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0452" w14:textId="07098CE2" w:rsidR="004A0432" w:rsidRPr="0039117E" w:rsidRDefault="004A0432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A0432" w:rsidRPr="00EC7D46" w14:paraId="26B11EA1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0356741D" w14:textId="243CF3FD" w:rsidR="004A0432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0233435"/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A0432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A0432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1" w:name="GeneralInfo"/>
            <w:bookmarkEnd w:id="1"/>
            <w:r w:rsidR="004A0432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ทั่วไป </w:t>
            </w:r>
          </w:p>
        </w:tc>
      </w:tr>
      <w:bookmarkEnd w:id="0"/>
    </w:tbl>
    <w:p w14:paraId="73F0D2C3" w14:textId="77777777" w:rsidR="004A0432" w:rsidRPr="00EC7D46" w:rsidRDefault="004A0432" w:rsidP="004A0432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706BE0CF" w14:textId="432FBF53" w:rsidR="00232CC7" w:rsidRPr="00EC7D46" w:rsidRDefault="00D36B19" w:rsidP="006D263E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</w:t>
      </w:r>
      <w:r w:rsidR="00A52775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เงินเทอร์โบ จํากัด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30</w:t>
      </w:r>
      <w:r w:rsidR="00A52775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A52775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</w:t>
      </w:r>
      <w:r w:rsidR="002562A1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46C83"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</w:p>
    <w:p w14:paraId="759C5C08" w14:textId="77777777" w:rsidR="00232CC7" w:rsidRPr="00EC7D46" w:rsidRDefault="00232CC7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24A8CC6D" w14:textId="118994CF" w:rsidR="00302A13" w:rsidRPr="00EC7D46" w:rsidRDefault="00302A13" w:rsidP="00302A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500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ถนนติวานนท์ ตำบลบ้านใหม่ อำเภอปากเกร็ด จังหวัดนนทบุรี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11120</w:t>
      </w:r>
    </w:p>
    <w:p w14:paraId="76FA413A" w14:textId="77777777" w:rsidR="00D66981" w:rsidRPr="00EC7D46" w:rsidRDefault="00D66981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57DADCD4" w14:textId="7127DE0E" w:rsidR="00D66981" w:rsidRPr="00EC7D46" w:rsidRDefault="00E21361" w:rsidP="00E43A3E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1</w:t>
      </w:r>
      <w:r w:rsidR="008A36A6" w:rsidRPr="00EC7D46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ให้บริการด้านการเงิน ประเภทสินเชื่อ</w:t>
      </w:r>
      <w:r w:rsidR="008A36A6" w:rsidRPr="00EC7D46">
        <w:rPr>
          <w:rFonts w:ascii="Browallia New" w:hAnsi="Browallia New" w:cs="Browallia New"/>
          <w:spacing w:val="-6"/>
          <w:sz w:val="26"/>
          <w:szCs w:val="26"/>
          <w:cs/>
        </w:rPr>
        <w:t>จำนำ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ทะเบียน สินเชื่อโฉนดที่ดิน สินเชื่อรายย่อยเพื่อการประกอบอาชีพภายใต้การกำกับ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2</w:t>
      </w:r>
      <w:r w:rsidR="008A36A6" w:rsidRPr="00EC7D46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ให้บริการธุรกิจนายหน้าประกันชีวิตและประกันภัยวินาศภัย</w:t>
      </w:r>
      <w:r w:rsidR="008A36A6"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0B8D" w:rsidRPr="00EC7D46">
        <w:rPr>
          <w:rFonts w:ascii="Browallia New" w:hAnsi="Browallia New" w:cs="Browallia New"/>
          <w:spacing w:val="-4"/>
          <w:sz w:val="26"/>
          <w:szCs w:val="26"/>
        </w:rPr>
        <w:t xml:space="preserve">   </w:t>
      </w:r>
      <w:r w:rsidR="003E4CBD"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3</w:t>
      </w:r>
      <w:r w:rsidR="008A36A6" w:rsidRPr="00EC7D46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844DE3" w:rsidRPr="00EC7D46">
        <w:rPr>
          <w:rFonts w:ascii="Browallia New" w:hAnsi="Browallia New" w:cs="Browallia New"/>
          <w:spacing w:val="-4"/>
          <w:sz w:val="26"/>
          <w:szCs w:val="26"/>
          <w:cs/>
        </w:rPr>
        <w:t>จำหน่ายสินค้าเงินสดและเงินผ่อน</w:t>
      </w:r>
    </w:p>
    <w:p w14:paraId="7D51EC8A" w14:textId="77777777" w:rsidR="00A42E89" w:rsidRPr="00EC7D46" w:rsidRDefault="00A42E89" w:rsidP="006D263E">
      <w:pPr>
        <w:ind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256A5FC" w14:textId="12260235" w:rsidR="00232CC7" w:rsidRPr="00EC7D46" w:rsidRDefault="00232CC7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351684" w:rsidRPr="00EC7D46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Pr="00EC7D46">
        <w:rPr>
          <w:rFonts w:ascii="Browallia New" w:hAnsi="Browallia New" w:cs="Browallia New"/>
          <w:sz w:val="26"/>
          <w:szCs w:val="26"/>
          <w:cs/>
        </w:rPr>
        <w:t>เฉพาะ</w:t>
      </w:r>
      <w:r w:rsidR="00F86985" w:rsidRPr="00EC7D4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C7D46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351684" w:rsidRPr="00EC7D46">
        <w:rPr>
          <w:rFonts w:ascii="Browallia New" w:hAnsi="Browallia New" w:cs="Browallia New"/>
          <w:sz w:val="26"/>
          <w:szCs w:val="26"/>
          <w:cs/>
        </w:rPr>
        <w:t>วันที่</w:t>
      </w:r>
      <w:r w:rsidR="00D66981"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24</w:t>
      </w:r>
      <w:r w:rsidR="00A52775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A52775" w:rsidRPr="00EC7D46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352F45"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B8D" w:rsidRPr="00EC7D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2569</w:t>
      </w:r>
    </w:p>
    <w:p w14:paraId="7CC30F3E" w14:textId="77777777" w:rsidR="00532FD5" w:rsidRPr="00EC7D46" w:rsidRDefault="00532FD5" w:rsidP="00A90E81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69605B59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622CBD20" w14:textId="4A3DCAD8" w:rsidR="001B133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09D66A9" w14:textId="77777777" w:rsidR="00532FD5" w:rsidRPr="00EC7D46" w:rsidRDefault="00532FD5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21782881" w14:textId="77777777" w:rsidR="006742CB" w:rsidRPr="00EC7D46" w:rsidRDefault="006742C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C7D46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19B69ECE" w14:textId="77777777" w:rsidR="006742CB" w:rsidRPr="00EC7D46" w:rsidRDefault="006742CB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55BAF114" w14:textId="20333AFB" w:rsidR="006742CB" w:rsidRPr="00EC7D46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6268A3E" w14:textId="77777777" w:rsidR="005E6A81" w:rsidRPr="00EC7D46" w:rsidRDefault="005E6A81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7FBF7C6E" w14:textId="4DB977E7" w:rsidR="006742CB" w:rsidRPr="00EC7D46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</w:t>
      </w:r>
      <w:r w:rsidR="006742CB" w:rsidRPr="00EC7D4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="00AE5947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7</w:t>
      </w:r>
    </w:p>
    <w:p w14:paraId="701584F0" w14:textId="77777777" w:rsidR="006742CB" w:rsidRPr="00EC7D46" w:rsidRDefault="006742CB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1DB05A78" w14:textId="15E0611B" w:rsidR="00733832" w:rsidRPr="00EC7D46" w:rsidRDefault="005E6A8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</w:t>
      </w:r>
      <w:r w:rsidR="00D05575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B991B65" w14:textId="77777777" w:rsidR="00733832" w:rsidRPr="00EC7D46" w:rsidRDefault="00733832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01F4EF31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27339C03" w14:textId="1286995C" w:rsidR="001B133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36801077"/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6A8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7CF3B6AF" w14:textId="77777777" w:rsidR="00FE54E6" w:rsidRPr="00EC7D46" w:rsidRDefault="00FE54E6" w:rsidP="0039117E">
      <w:pPr>
        <w:tabs>
          <w:tab w:val="left" w:pos="1440"/>
        </w:tabs>
        <w:ind w:left="540"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398C28D" w14:textId="33683896" w:rsidR="001E6C0D" w:rsidRPr="00EC7D46" w:rsidRDefault="0039117E" w:rsidP="005E6A81">
      <w:pPr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E6A81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E6A81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5E6A81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E6A81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  <w:r w:rsidR="005E6A81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7A1410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ไม่</w:t>
      </w:r>
      <w:r w:rsidR="0014264D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มีผลกระทบที่มีนัยสำคัญต่อกลุ่มกิจการ</w:t>
      </w:r>
    </w:p>
    <w:p w14:paraId="6B2E0A2D" w14:textId="77777777" w:rsidR="007A1410" w:rsidRPr="00EC7D46" w:rsidRDefault="007A1410" w:rsidP="00A90E81">
      <w:pPr>
        <w:tabs>
          <w:tab w:val="left" w:pos="1440"/>
        </w:tabs>
        <w:ind w:left="540"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45A33FB" w14:textId="5037F342" w:rsidR="004A7D83" w:rsidRPr="00EC7D46" w:rsidRDefault="0039117E" w:rsidP="004A7D83">
      <w:pPr>
        <w:pStyle w:val="Heading2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3</w:t>
      </w:r>
      <w:r w:rsidR="005E6A81" w:rsidRPr="00EC7D46">
        <w:rPr>
          <w:rFonts w:ascii="Browallia New" w:hAnsi="Browallia New" w:cs="Browallia New"/>
          <w:sz w:val="26"/>
          <w:szCs w:val="26"/>
        </w:rPr>
        <w:t>.</w:t>
      </w:r>
      <w:r w:rsidRPr="00EC7D46">
        <w:rPr>
          <w:rFonts w:ascii="Browallia New" w:hAnsi="Browallia New" w:cs="Browallia New"/>
          <w:sz w:val="26"/>
          <w:szCs w:val="26"/>
        </w:rPr>
        <w:t>2</w:t>
      </w:r>
      <w:r w:rsidR="001F6183" w:rsidRPr="00EC7D46">
        <w:rPr>
          <w:rFonts w:ascii="Browallia New" w:hAnsi="Browallia New" w:cs="Browallia New"/>
          <w:sz w:val="26"/>
          <w:szCs w:val="26"/>
          <w:cs/>
        </w:rPr>
        <w:tab/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A32EB8" w:rsidRPr="00EC7D46">
        <w:rPr>
          <w:rFonts w:ascii="Browallia New" w:hAnsi="Browallia New" w:cs="Browallia New"/>
          <w:color w:val="auto"/>
          <w:sz w:val="26"/>
          <w:szCs w:val="26"/>
          <w:lang w:bidi="ar-SA"/>
        </w:rPr>
        <w:br/>
      </w:r>
      <w:r w:rsidRPr="00EC7D46">
        <w:rPr>
          <w:rFonts w:ascii="Browallia New" w:hAnsi="Browallia New" w:cs="Browallia New"/>
          <w:color w:val="auto"/>
          <w:sz w:val="26"/>
          <w:szCs w:val="26"/>
        </w:rPr>
        <w:t>1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</w:rPr>
        <w:t>มกราคม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>.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. </w:t>
      </w:r>
      <w:r w:rsidRPr="00EC7D46">
        <w:rPr>
          <w:rFonts w:ascii="Browallia New" w:hAnsi="Browallia New" w:cs="Browallia New"/>
          <w:color w:val="auto"/>
          <w:sz w:val="26"/>
          <w:szCs w:val="26"/>
        </w:rPr>
        <w:t>2569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A7D83" w:rsidRPr="00EC7D46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</w:t>
      </w:r>
      <w:r w:rsidR="005C7574" w:rsidRPr="00EC7D46">
        <w:rPr>
          <w:rFonts w:ascii="Browallia New" w:hAnsi="Browallia New" w:cs="Browallia New"/>
          <w:color w:val="auto"/>
          <w:sz w:val="26"/>
          <w:szCs w:val="26"/>
          <w:cs/>
        </w:rPr>
        <w:t>ต่อกลุ่มกิจการ</w:t>
      </w:r>
    </w:p>
    <w:p w14:paraId="4D098B7F" w14:textId="58C3026D" w:rsidR="007308B8" w:rsidRPr="00EC7D46" w:rsidRDefault="007308B8" w:rsidP="00C6094C">
      <w:pPr>
        <w:tabs>
          <w:tab w:val="left" w:pos="1440"/>
        </w:tabs>
        <w:ind w:left="540"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0C51CE5" w14:textId="77777777" w:rsidR="005E6A81" w:rsidRPr="00EC7D46" w:rsidRDefault="005E6A81" w:rsidP="00C6094C">
      <w:pPr>
        <w:pStyle w:val="Heading2"/>
        <w:keepLines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EC7D4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ก่อนวันบังคับใช้</w:t>
      </w:r>
    </w:p>
    <w:p w14:paraId="09FD8A40" w14:textId="77777777" w:rsidR="001F6183" w:rsidRPr="00EC7D46" w:rsidRDefault="001F6183" w:rsidP="00C6094C">
      <w:pPr>
        <w:tabs>
          <w:tab w:val="left" w:pos="1440"/>
        </w:tabs>
        <w:ind w:left="540"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46BFC88" w14:textId="46F86727" w:rsidR="005E6A81" w:rsidRPr="00EC7D46" w:rsidRDefault="00E47BA1" w:rsidP="00C6094C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993" w:right="0" w:hanging="453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C7D46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39117E" w:rsidRPr="00EC7D46">
        <w:rPr>
          <w:rFonts w:ascii="Browallia New" w:eastAsiaTheme="minorHAnsi" w:hAnsi="Browallia New" w:cs="Browallia New"/>
          <w:b/>
          <w:bCs/>
          <w:sz w:val="26"/>
          <w:szCs w:val="26"/>
        </w:rPr>
        <w:t>21</w:t>
      </w:r>
      <w:r w:rsidRPr="00EC7D46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FB3C31">
        <w:rPr>
          <w:rFonts w:ascii="Browallia New" w:eastAsiaTheme="minorHAnsi" w:hAnsi="Browallia New" w:cs="Browallia New"/>
          <w:b/>
          <w:bCs/>
          <w:spacing w:val="-6"/>
          <w:sz w:val="26"/>
          <w:szCs w:val="26"/>
          <w:cs/>
        </w:rPr>
        <w:t>ต่างประเทศ</w:t>
      </w:r>
      <w:r w:rsidRPr="00FB3C31">
        <w:rPr>
          <w:rFonts w:ascii="Browallia New" w:eastAsiaTheme="minorHAnsi" w:hAnsi="Browallia New" w:cs="Browallia New"/>
          <w:b/>
          <w:bCs/>
          <w:spacing w:val="-6"/>
          <w:sz w:val="26"/>
          <w:szCs w:val="26"/>
        </w:rPr>
        <w:t xml:space="preserve"> </w:t>
      </w:r>
      <w:r w:rsidRPr="00FB3C31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EC7D46">
        <w:rPr>
          <w:rFonts w:ascii="Browallia New" w:eastAsiaTheme="minorHAnsi" w:hAnsi="Browallia New" w:cs="Browallia New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39117E" w:rsidRPr="00EC7D46">
        <w:rPr>
          <w:rFonts w:ascii="Browallia New" w:eastAsiaTheme="minorHAnsi" w:hAnsi="Browallia New" w:cs="Browallia New"/>
          <w:sz w:val="26"/>
          <w:szCs w:val="26"/>
        </w:rPr>
        <w:t>21</w:t>
      </w:r>
      <w:r w:rsidRPr="00EC7D46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EC7D46">
        <w:rPr>
          <w:rFonts w:ascii="Browallia New" w:eastAsiaTheme="minorHAnsi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6B812B6" w14:textId="77777777" w:rsidR="007A1410" w:rsidRPr="00EC7D46" w:rsidRDefault="007A1410" w:rsidP="007A1410">
      <w:pPr>
        <w:pStyle w:val="ListParagraph"/>
        <w:shd w:val="clear" w:color="auto" w:fill="FFFFFF"/>
        <w:spacing w:after="0" w:line="240" w:lineRule="auto"/>
        <w:ind w:left="993" w:right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2D0F4338" w14:textId="2A739B06" w:rsidR="007A1410" w:rsidRPr="00EC7D46" w:rsidRDefault="007A1410" w:rsidP="007A1410">
      <w:pPr>
        <w:shd w:val="clear" w:color="auto" w:fill="FFFFFF"/>
        <w:ind w:right="0" w:firstLine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ผู้บริหารอยู่ระหว่างการประเมินผลกระทบจากการปรับปรุงมาตรฐานดังกล่าวต่องบการเงินของกลุ่มกิจการ</w:t>
      </w:r>
    </w:p>
    <w:p w14:paraId="23421478" w14:textId="7BF06C53" w:rsidR="00A90E81" w:rsidRPr="00EC7D46" w:rsidRDefault="00A90E8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5178B425" w14:textId="77777777" w:rsidR="00D266A0" w:rsidRPr="00EC7D46" w:rsidRDefault="00D266A0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26012872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2A44A1D5" w14:textId="03299C64" w:rsidR="001B133D" w:rsidRPr="00EC7D46" w:rsidRDefault="0039117E" w:rsidP="0039117E">
            <w:pPr>
              <w:ind w:left="427" w:right="0" w:hanging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0D7FB5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7FB5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886D1B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58B80F1" w14:textId="77777777" w:rsidR="00023F2A" w:rsidRPr="00EC7D46" w:rsidRDefault="00023F2A" w:rsidP="001D13BB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3DE7F7B" w14:textId="27C102E0" w:rsidR="00023F2A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132D0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23F2A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E01C38" w:rsidRPr="00EC7D46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08422E30" w14:textId="77777777" w:rsidR="00E01C38" w:rsidRPr="00EC7D46" w:rsidRDefault="00E01C38" w:rsidP="00E01C38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14301D7" w14:textId="66EC09D5" w:rsidR="00023F2A" w:rsidRPr="00EC7D46" w:rsidRDefault="00023F2A" w:rsidP="00E01C38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44C12B2" w14:textId="5838B6A7" w:rsidR="008673F5" w:rsidRPr="00EC7D46" w:rsidRDefault="008673F5" w:rsidP="006D263E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3F56451" w14:textId="0E4C2986" w:rsidR="00E22AA4" w:rsidRPr="00EC7D46" w:rsidRDefault="0039117E" w:rsidP="00E22AA4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22AA4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22AA4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313963" w:rsidRPr="00EC7D46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0816511E" w14:textId="77777777" w:rsidR="00E22AA4" w:rsidRPr="00EC7D46" w:rsidRDefault="00E22AA4" w:rsidP="00E22AA4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0B4E72B0" w14:textId="335132FB" w:rsidR="00313963" w:rsidRPr="00EC7D46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เงินสดและรายการเทียบเท่าเงินสดหมายถึงเงินสดในมือ เงินฝากธนาคารประเภทจ่ายคืนเมื่อทวงถาม เงินลงทุนระยะสั้นอื่น</w:t>
      </w:r>
      <w:r w:rsidR="001D13BB" w:rsidRPr="00EC7D4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ที่มีสภาพคล่องสูงซึ่งมีอายุไม่เกินสามเดือนนับจากวันที่ได้มา</w:t>
      </w:r>
    </w:p>
    <w:p w14:paraId="3A77CF71" w14:textId="77777777" w:rsidR="00E47BA1" w:rsidRPr="00EC7D46" w:rsidRDefault="00E47BA1" w:rsidP="00A90E81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58EDDAE" w14:textId="5E5AED99" w:rsidR="00313963" w:rsidRPr="00EC7D46" w:rsidRDefault="0039117E" w:rsidP="00313963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C38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1C38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E01C38" w:rsidRPr="00EC7D4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4DB573F" w14:textId="77777777" w:rsidR="00313963" w:rsidRPr="00EC7D46" w:rsidRDefault="00313963" w:rsidP="00A90E81">
      <w:pPr>
        <w:ind w:left="540"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24913FC" w14:textId="77777777" w:rsidR="00E57C53" w:rsidRPr="00EC7D46" w:rsidRDefault="00E57C53" w:rsidP="00E57C5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2890A43B" w14:textId="77777777" w:rsidR="00E57C53" w:rsidRPr="00EC7D46" w:rsidRDefault="00E57C53" w:rsidP="00E57C53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4FF944AC" w14:textId="77777777" w:rsidR="00E57C53" w:rsidRPr="00EC7D46" w:rsidRDefault="00E57C53" w:rsidP="00E57C5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</w:t>
      </w: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ได้รับ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DD728E8" w14:textId="77777777" w:rsidR="00E57C53" w:rsidRPr="00EC7D46" w:rsidRDefault="00E57C53" w:rsidP="007D2137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6DAEC940" w14:textId="6ADC3B2D" w:rsidR="00313963" w:rsidRPr="00EC7D46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การจัดประเภท</w:t>
      </w:r>
    </w:p>
    <w:p w14:paraId="656B9362" w14:textId="77777777" w:rsidR="00313963" w:rsidRPr="00EC7D46" w:rsidRDefault="00313963" w:rsidP="00A32EB8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6B020F9C" w14:textId="37E2449A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</w:t>
      </w:r>
      <w:r w:rsidR="00003378"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ตามลักษณะการวัดมูลค่า โดยพิจารณาจาก ก) โมเดลธุรกิจ</w:t>
      </w:r>
      <w:r w:rsidRPr="00EC7D46">
        <w:rPr>
          <w:rFonts w:ascii="Browallia New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C7D46">
        <w:rPr>
          <w:rFonts w:ascii="Browallia New" w:hAnsi="Browallia New" w:cs="Browallia New"/>
          <w:sz w:val="26"/>
          <w:szCs w:val="26"/>
        </w:rPr>
        <w:t xml:space="preserve">SPPI) </w:t>
      </w:r>
      <w:r w:rsidRPr="00EC7D46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5A6D884" w14:textId="09D54843" w:rsidR="006971A3" w:rsidRPr="00EC7D46" w:rsidRDefault="006971A3" w:rsidP="00A32EB8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463A49E6" w14:textId="77777777" w:rsidR="00313963" w:rsidRPr="00EC7D46" w:rsidRDefault="00313963" w:rsidP="00313963">
      <w:pPr>
        <w:numPr>
          <w:ilvl w:val="0"/>
          <w:numId w:val="25"/>
        </w:numPr>
        <w:ind w:left="14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BE9A55D" w14:textId="77777777" w:rsidR="006971A3" w:rsidRPr="00EC7D46" w:rsidRDefault="006971A3" w:rsidP="00A32EB8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4790A581" w14:textId="77777777" w:rsidR="000C3967" w:rsidRPr="00EC7D46" w:rsidRDefault="000C3967" w:rsidP="000C3967">
      <w:pPr>
        <w:ind w:left="1080" w:right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45F5A11" w14:textId="77777777" w:rsidR="00313963" w:rsidRPr="00EC7D46" w:rsidRDefault="00313963" w:rsidP="00A32EB8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1EBBAAC1" w14:textId="544C294F" w:rsidR="002D6160" w:rsidRPr="00EC7D46" w:rsidRDefault="002D6160" w:rsidP="00F762CB">
      <w:pPr>
        <w:ind w:left="1080"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1F393613" w14:textId="77777777" w:rsidR="00F762CB" w:rsidRPr="00EC7D46" w:rsidRDefault="00F762CB" w:rsidP="00F762CB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2C610A32" w14:textId="77777777" w:rsidR="00854524" w:rsidRPr="00EC7D46" w:rsidRDefault="00854524" w:rsidP="00854524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ลักษณะ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กลุ่มกิจการวัดมูลค่าสินทรัพย์ทางการเงินประเภท</w:t>
      </w:r>
      <w:r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ตราสารหนี้ด้วยวิธีราคาทุนตัดจำหน่าย</w:t>
      </w:r>
    </w:p>
    <w:p w14:paraId="21D0E39A" w14:textId="77777777" w:rsidR="00854524" w:rsidRPr="00EC7D46" w:rsidRDefault="00854524" w:rsidP="001D13BB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65B850B4" w14:textId="77777777" w:rsidR="00854524" w:rsidRPr="00EC7D46" w:rsidRDefault="00854524" w:rsidP="00854524">
      <w:pPr>
        <w:numPr>
          <w:ilvl w:val="0"/>
          <w:numId w:val="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C7D46">
        <w:rPr>
          <w:rFonts w:ascii="Browallia New" w:hAnsi="Browallia New" w:cs="Browallia New"/>
          <w:spacing w:val="-6"/>
          <w:sz w:val="26"/>
          <w:szCs w:val="26"/>
        </w:rPr>
        <w:br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21304C8" w14:textId="77777777" w:rsidR="001E2D96" w:rsidRPr="00EC7D46" w:rsidRDefault="001E2D96" w:rsidP="007D2137">
      <w:pPr>
        <w:ind w:left="1080" w:right="0"/>
        <w:rPr>
          <w:rFonts w:ascii="Browallia New" w:hAnsi="Browallia New" w:cs="Browallia New"/>
          <w:sz w:val="18"/>
          <w:szCs w:val="18"/>
        </w:rPr>
      </w:pPr>
    </w:p>
    <w:p w14:paraId="6350B349" w14:textId="7E7758C6" w:rsidR="007D2137" w:rsidRPr="00EC7D46" w:rsidRDefault="00121D30" w:rsidP="00121D30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C7D46">
        <w:rPr>
          <w:rFonts w:ascii="Browallia New" w:hAnsi="Browallia New" w:cs="Browallia New"/>
          <w:sz w:val="26"/>
          <w:szCs w:val="26"/>
          <w:cs/>
        </w:rPr>
        <w:t>จะ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7D2137"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628C139" w14:textId="77777777" w:rsidR="007D2137" w:rsidRPr="00EC7D46" w:rsidRDefault="007D2137">
      <w:pPr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C7DDB3E" w14:textId="77777777" w:rsidR="00121D30" w:rsidRPr="00EC7D46" w:rsidRDefault="00121D30" w:rsidP="00A32EB8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273C18" w14:textId="55AE078C" w:rsidR="00313963" w:rsidRPr="00EC7D46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การวัดมูลค่า</w:t>
      </w:r>
    </w:p>
    <w:p w14:paraId="1D391FFD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8CFA63" w14:textId="77777777" w:rsidR="00313963" w:rsidRPr="00EC7D46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1D9A9CAA" w14:textId="77777777" w:rsidR="00A90E81" w:rsidRPr="00EC7D46" w:rsidRDefault="00A90E81" w:rsidP="007D2137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A94EF" w14:textId="77777777" w:rsidR="00313963" w:rsidRPr="00EC7D46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การด้อยค่า</w:t>
      </w:r>
    </w:p>
    <w:p w14:paraId="5ED0903B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A077F" w14:textId="6C163D79" w:rsidR="00313963" w:rsidRPr="00EC7D46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สำหรับสินทรัพย์ทางการเงินที่วัดมูลค่าด้วยวิธีราคาทุนตัดจำหน่าย</w:t>
      </w:r>
      <w:r w:rsidR="008F2DC7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เกิดขึ้น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ซึ่งกำหนดให้พิจารณาผลขาดทุนที่คาดว่าจะเกิดขึ้น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12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73E415F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B0952A" w14:textId="5202F2B9" w:rsidR="000C3967" w:rsidRPr="00EC7D46" w:rsidRDefault="00313963" w:rsidP="007D2850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เพิ่มขึ้น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br/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6B91A86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3671708" w14:textId="7238EE97" w:rsidR="00313963" w:rsidRPr="00EC7D46" w:rsidRDefault="00313963" w:rsidP="00BA53BF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ด้าน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</w:t>
      </w: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หมายถึงผลต่างระหว่างกระแสเงินสดตามสัญญาทั้งหมดและกระแสเงินสดซึ่งกลุ่มกิจการคาดว่าจะได้รับคิด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ลดด้วยอัตราดอกเบี้ยที่แท้จริงเมื่อแรกเริ่มของสัญญา </w:t>
      </w:r>
    </w:p>
    <w:p w14:paraId="34EB6533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962075" w14:textId="77777777" w:rsidR="00313963" w:rsidRPr="00EC7D46" w:rsidRDefault="00313963" w:rsidP="00313963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B67F48F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E1DD370" w14:textId="77777777" w:rsidR="00313963" w:rsidRPr="00EC7D46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9454015" w14:textId="2C8ED53F" w:rsidR="00313963" w:rsidRPr="00EC7D46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มูลค่าเงินตามเวลา</w:t>
      </w:r>
      <w:r w:rsidR="002F43E5" w:rsidRPr="00EC7D46">
        <w:rPr>
          <w:rFonts w:eastAsia="Arial Unicode MS"/>
          <w:color w:val="000000"/>
          <w:cs/>
        </w:rPr>
        <w:t xml:space="preserve"> และ</w:t>
      </w:r>
    </w:p>
    <w:p w14:paraId="20B86203" w14:textId="77777777" w:rsidR="00313963" w:rsidRPr="00EC7D46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94D4A5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EA9B0" w14:textId="77777777" w:rsidR="00313963" w:rsidRPr="00EC7D46" w:rsidRDefault="00313963" w:rsidP="00313963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 และ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br/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F83A1BB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ED3CC6" w14:textId="77777777" w:rsidR="00313963" w:rsidRPr="00EC7D46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 xml:space="preserve">วิธีการรับรู้รายได้ดอกเบี้ย </w:t>
      </w:r>
    </w:p>
    <w:p w14:paraId="724152F7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0C95BF4" w14:textId="77777777" w:rsidR="001D13BB" w:rsidRPr="00EC7D46" w:rsidRDefault="00313963" w:rsidP="00A90E8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วิธีการรับรู้รายได้ดอกเบี้ยจะรับรู้ตามอัตราดอกเบี้ยที่แท้จริง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ยกเว้นสินทรัพย์ทางการเงินที่ไม่ใช่สินทรัพย์ทางการเงินที่มีการด้อยค่า</w:t>
      </w:r>
      <w:r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การคำนวณให้ใช้อัตราดอกเบี้ยที่แท้จริงกับราคาทุนตัดจำหน่ายหลังหักค่าเผื่อผลขาดทุนด้านเครดิต</w:t>
      </w:r>
      <w:r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ที่คาดว่าจะเกิดขึ้นของสินทรัพย์ทางการเงินนั้น สำหรับรอบระยะเวลารายงานภายหลัง</w:t>
      </w:r>
    </w:p>
    <w:p w14:paraId="525BA33E" w14:textId="710325AD" w:rsidR="00A90E81" w:rsidRPr="00EC7D46" w:rsidRDefault="00A90E81" w:rsidP="00A90E81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2EC95E" w14:textId="77777777" w:rsidR="008F2DC7" w:rsidRPr="00EC7D46" w:rsidRDefault="008F2DC7" w:rsidP="008F2DC7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F7F7F6E" w14:textId="77777777" w:rsidR="00313963" w:rsidRPr="00EC7D46" w:rsidRDefault="00313963" w:rsidP="00313963">
      <w:pPr>
        <w:pStyle w:val="Style10"/>
        <w:numPr>
          <w:ilvl w:val="0"/>
          <w:numId w:val="3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การหักกลบ</w:t>
      </w:r>
    </w:p>
    <w:p w14:paraId="09489D38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5FA92ED" w14:textId="1D11CF99" w:rsidR="00A32EB8" w:rsidRPr="00EC7D46" w:rsidRDefault="00313963" w:rsidP="00632AE4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จะหักกลบกันและแสดงจำนวนสุทธิในงบฐานะการเงินได้ก็ต่อเมื่อกิจการ</w:t>
      </w:r>
      <w:r w:rsidR="00A32EB8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มีสิทธิบังคับใช้ตามกฎหมายอยู่แล้วในการหักกลบจำนวนเงินที่รับรู้และกิจการ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ในบางสถานการณ์ถึงแม้กลุ่มธุรกิจจะมีข้อตกลงหักกลบ 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ดังนั้นสินทรัพย์ทางการเงินและหนี้สินทางการเงินจะถูกแสดงด้วยมูลค่าขั้นต้นในงบฐานะการเงิน</w:t>
      </w:r>
    </w:p>
    <w:p w14:paraId="3019B325" w14:textId="77777777" w:rsidR="00B3576A" w:rsidRPr="00EC7D46" w:rsidRDefault="00B3576A" w:rsidP="00A90E8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DB9CB15" w14:textId="370DC038" w:rsidR="00717EA9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132D0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7EA9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717EA9" w:rsidRPr="00EC7D46">
        <w:rPr>
          <w:rFonts w:ascii="Browallia New" w:hAnsi="Browallia New" w:cs="Browallia New"/>
          <w:b/>
          <w:bCs/>
          <w:sz w:val="26"/>
          <w:szCs w:val="26"/>
          <w:cs/>
        </w:rPr>
        <w:t>ทรัพย์สินรอการขาย</w:t>
      </w:r>
    </w:p>
    <w:p w14:paraId="6BB0B5A0" w14:textId="77777777" w:rsidR="00717EA9" w:rsidRPr="00EC7D46" w:rsidRDefault="00717EA9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534A286" w14:textId="298FCDDD" w:rsidR="00717EA9" w:rsidRPr="00EC7D46" w:rsidRDefault="00717EA9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ทรัพย์สินรอการขายรับรู้เริ่มแรกด้วยจำนวนที่ต่ำกว่าระหว่างมูลค่าตามบัญชีของลูกหนี้ </w:t>
      </w:r>
      <w:r w:rsidR="003A159B" w:rsidRPr="00EC7D46">
        <w:rPr>
          <w:rFonts w:ascii="Browallia New" w:eastAsia="Arial Unicode MS" w:hAnsi="Browallia New" w:cs="Browallia New"/>
          <w:sz w:val="26"/>
          <w:szCs w:val="26"/>
          <w:cs/>
        </w:rPr>
        <w:t>หรือมูลค่าที่</w:t>
      </w:r>
      <w:r w:rsidR="005D750A" w:rsidRPr="00EC7D46">
        <w:rPr>
          <w:rFonts w:ascii="Browallia New" w:eastAsia="Arial Unicode MS" w:hAnsi="Browallia New" w:cs="Browallia New"/>
          <w:sz w:val="26"/>
          <w:szCs w:val="26"/>
          <w:cs/>
        </w:rPr>
        <w:t>ยุติธรรมหักด้วยค่าใช้จ่ายในการขาย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และวัดมูลค่าต่อมาด้วยราคาทุนหักค่าเผื่อการลดลงของมูลค่า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Pr="00EC7D4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F4BE1FE" w14:textId="77777777" w:rsidR="00717EA9" w:rsidRPr="00EC7D46" w:rsidRDefault="00717EA9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C37D55" w14:textId="53C15538" w:rsidR="004A0432" w:rsidRPr="00EC7D46" w:rsidRDefault="00717EA9" w:rsidP="00C6094C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D00520" w:rsidRPr="00EC7D46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ขาดทุนจากการจำหน่ายทรัพย์สินรอการขายจะรับรู้ในงบกำไรขาดทุน</w:t>
      </w:r>
      <w:r w:rsidR="0057361B" w:rsidRPr="00EC7D46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เมื่อขาย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และขาดทุนจากการลดลงของมูลค่าจะรับรู้เป็นค่าใช้จ่ายในงบกำไรขาดทุน</w:t>
      </w:r>
      <w:r w:rsidR="00691857" w:rsidRPr="00EC7D46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05084FBC" w14:textId="77777777" w:rsidR="00A32EB8" w:rsidRPr="00EC7D46" w:rsidRDefault="00A32EB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071B0BF" w14:textId="316F9339" w:rsidR="00461D8D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461D8D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5618EA" w:rsidRPr="00EC7D46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54968300" w14:textId="77777777" w:rsidR="00461D8D" w:rsidRPr="00EC7D46" w:rsidRDefault="00461D8D" w:rsidP="006D263E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2E5BB8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F815A0A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681451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23E0235F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B9B2F9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F0C5234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A6A107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7A7C46FB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220"/>
        <w:gridCol w:w="3769"/>
      </w:tblGrid>
      <w:tr w:rsidR="00722C41" w:rsidRPr="00EC7D46" w14:paraId="080DDF8A" w14:textId="77777777" w:rsidTr="002106DB">
        <w:tc>
          <w:tcPr>
            <w:tcW w:w="5220" w:type="dxa"/>
          </w:tcPr>
          <w:p w14:paraId="0CBC094B" w14:textId="3A945135" w:rsidR="00722C41" w:rsidRPr="00EC7D46" w:rsidRDefault="001255F6" w:rsidP="00F473E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769" w:type="dxa"/>
          </w:tcPr>
          <w:p w14:paraId="24BD2A56" w14:textId="0B772D87" w:rsidR="00722C41" w:rsidRPr="00EC7D46" w:rsidRDefault="0039117E" w:rsidP="00F473E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255F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106DB" w:rsidRPr="00EC7D46" w14:paraId="198DD096" w14:textId="77777777" w:rsidTr="002106DB">
        <w:tc>
          <w:tcPr>
            <w:tcW w:w="5220" w:type="dxa"/>
          </w:tcPr>
          <w:p w14:paraId="62B25256" w14:textId="57B8C6E7" w:rsidR="002106DB" w:rsidRPr="00EC7D46" w:rsidRDefault="002106DB" w:rsidP="002106D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3769" w:type="dxa"/>
          </w:tcPr>
          <w:p w14:paraId="6DF75664" w14:textId="77777777" w:rsidR="0057015D" w:rsidRPr="00EC7D46" w:rsidRDefault="002106DB" w:rsidP="002106D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ตามอายุที่สั้นกว่าระหว่าง</w:t>
            </w:r>
            <w:r w:rsidR="0057015D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6E0D9158" w14:textId="5BD6E4B7" w:rsidR="002106DB" w:rsidRPr="00EC7D46" w:rsidRDefault="00423F72" w:rsidP="002106D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,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106DB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2C41" w:rsidRPr="00EC7D46" w14:paraId="3B8AB9A5" w14:textId="77777777" w:rsidTr="002106DB">
        <w:tc>
          <w:tcPr>
            <w:tcW w:w="5220" w:type="dxa"/>
          </w:tcPr>
          <w:p w14:paraId="174570C0" w14:textId="77777777" w:rsidR="00722C41" w:rsidRPr="00EC7D46" w:rsidRDefault="00722C41" w:rsidP="00F473E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3769" w:type="dxa"/>
          </w:tcPr>
          <w:p w14:paraId="5E033164" w14:textId="143EADA2" w:rsidR="00722C41" w:rsidRPr="00EC7D46" w:rsidRDefault="0039117E" w:rsidP="00F473E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="00BA53BF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และมากกว่า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A53BF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  <w:r w:rsidR="003742EE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A53BF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ขึ้นอยู่กับอายุประกัน</w:t>
            </w:r>
          </w:p>
        </w:tc>
      </w:tr>
      <w:tr w:rsidR="00722C41" w:rsidRPr="00EC7D46" w14:paraId="2D3B0045" w14:textId="77777777" w:rsidTr="002106DB">
        <w:tc>
          <w:tcPr>
            <w:tcW w:w="5220" w:type="dxa"/>
          </w:tcPr>
          <w:p w14:paraId="5400D37F" w14:textId="77777777" w:rsidR="00722C41" w:rsidRPr="00EC7D46" w:rsidRDefault="00722C41" w:rsidP="00F473E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คอมพิวเตอร์และอุปกรณ์สำนักงาน</w:t>
            </w:r>
          </w:p>
        </w:tc>
        <w:tc>
          <w:tcPr>
            <w:tcW w:w="3769" w:type="dxa"/>
          </w:tcPr>
          <w:p w14:paraId="3EBE7FD6" w14:textId="345EFA7F" w:rsidR="00722C41" w:rsidRPr="00EC7D46" w:rsidRDefault="0039117E" w:rsidP="00F473E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2C41" w:rsidRPr="00EC7D46" w14:paraId="669815C8" w14:textId="77777777" w:rsidTr="002106DB">
        <w:tc>
          <w:tcPr>
            <w:tcW w:w="5220" w:type="dxa"/>
          </w:tcPr>
          <w:p w14:paraId="4B863480" w14:textId="77777777" w:rsidR="00722C41" w:rsidRPr="00EC7D46" w:rsidRDefault="00722C41" w:rsidP="00F473EB">
            <w:pPr>
              <w:ind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69" w:type="dxa"/>
          </w:tcPr>
          <w:p w14:paraId="7698FFBE" w14:textId="732C1CAE" w:rsidR="00722C41" w:rsidRPr="00EC7D46" w:rsidRDefault="0039117E" w:rsidP="00F473EB">
            <w:pPr>
              <w:ind w:left="21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2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38879F0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5BAD5AF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รายงาน</w:t>
      </w:r>
    </w:p>
    <w:p w14:paraId="7BA4912F" w14:textId="77777777" w:rsidR="00722C41" w:rsidRPr="00EC7D46" w:rsidRDefault="00722C41" w:rsidP="00722C4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62A684" w14:textId="77777777" w:rsidR="00722C41" w:rsidRPr="00EC7D46" w:rsidRDefault="00722C41" w:rsidP="00722C4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สินทรัพย์กับมูลค่าตามบัญชีของสินทรัพย์ และแสดงในกำไรหรือขาดทุน</w:t>
      </w:r>
    </w:p>
    <w:p w14:paraId="1D28C5E6" w14:textId="27F2F374" w:rsidR="00A90E81" w:rsidRPr="00EC7D46" w:rsidRDefault="00A90E8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2E727DF6" w14:textId="77777777" w:rsidR="007D2850" w:rsidRPr="00EC7D46" w:rsidRDefault="007D2850" w:rsidP="00B3576A">
      <w:pPr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4C715A" w14:textId="697606EE" w:rsidR="000346BF" w:rsidRPr="00EC7D46" w:rsidRDefault="0039117E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346BF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346BF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0346BF" w:rsidRPr="00EC7D4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1867887E" w14:textId="56EBFD2C" w:rsidR="00146CC7" w:rsidRPr="00EC7D46" w:rsidRDefault="00146CC7" w:rsidP="00B3576A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C75D06E" w14:textId="77777777" w:rsidR="00313963" w:rsidRPr="00EC7D46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5EC9F3F6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A102B5" w14:textId="77777777" w:rsidR="00313963" w:rsidRPr="00EC7D46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โปรแกรมคอมพิวเตอร์ จะวัดมูลค่าด้วยราคาทุน</w:t>
      </w:r>
    </w:p>
    <w:p w14:paraId="2FF1812B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F516ED" w14:textId="1BC6F707" w:rsidR="00313963" w:rsidRPr="00EC7D46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สินทรัพย์ที่มีอายุการให้ประโยชน์</w:t>
      </w:r>
      <w:r w:rsidR="00122A80" w:rsidRPr="00EC7D46">
        <w:rPr>
          <w:rFonts w:ascii="Browallia New" w:eastAsia="Arial Unicode MS" w:hAnsi="Browallia New" w:cs="Browallia New"/>
          <w:sz w:val="26"/>
          <w:szCs w:val="26"/>
          <w:cs/>
        </w:rPr>
        <w:t>ทราบได้แน่นอน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จะวัดมูลค่าด้วยราคาทุนหักค่าตัดจำหน่ายสะสมและค่าเผื่อผลขาดทุนจากการด้อยค่าสะสม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7B7D66CC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5310"/>
        <w:gridCol w:w="4162"/>
      </w:tblGrid>
      <w:tr w:rsidR="00313963" w:rsidRPr="00EC7D46" w14:paraId="147FD490" w14:textId="77777777" w:rsidTr="00CF6DEE">
        <w:tc>
          <w:tcPr>
            <w:tcW w:w="5310" w:type="dxa"/>
          </w:tcPr>
          <w:p w14:paraId="14DDA51C" w14:textId="77777777" w:rsidR="00313963" w:rsidRPr="00EC7D46" w:rsidRDefault="00313963" w:rsidP="00F473EB">
            <w:pPr>
              <w:ind w:left="435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162" w:type="dxa"/>
            <w:vAlign w:val="center"/>
          </w:tcPr>
          <w:p w14:paraId="1613E689" w14:textId="271E1AE1" w:rsidR="00313963" w:rsidRPr="00EC7D46" w:rsidRDefault="0039117E" w:rsidP="00BE1D7A">
            <w:pPr>
              <w:ind w:left="210" w:right="-11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963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70A5409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0AC554" w14:textId="1A1648D0" w:rsidR="005A767C" w:rsidRPr="00EC7D46" w:rsidRDefault="00313963" w:rsidP="007D2850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56E08E8" w14:textId="77777777" w:rsidR="007D2850" w:rsidRPr="00EC7D46" w:rsidRDefault="007D2850" w:rsidP="007D285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DEFCD9" w14:textId="1B328F97" w:rsidR="00313963" w:rsidRPr="00EC7D46" w:rsidRDefault="00313963" w:rsidP="00313963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การวิจัยและพัฒนา </w:t>
      </w:r>
      <w:r w:rsidRPr="00EC7D46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/ </w:t>
      </w:r>
      <w:r w:rsidRPr="00EC7D4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2B96FF34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C936B8" w14:textId="77777777" w:rsidR="00313963" w:rsidRPr="00EC7D46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รายจ่ายเพื่อการวิจัยรับรู้เป็นค่าใช้จ่ายเมื่อเกิดขึ้น</w:t>
      </w:r>
    </w:p>
    <w:p w14:paraId="31481804" w14:textId="77777777" w:rsidR="008F2DC7" w:rsidRPr="00EC7D46" w:rsidRDefault="008F2DC7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AE80885" w14:textId="77777777" w:rsidR="00313963" w:rsidRPr="00EC7D46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529B9C60" w14:textId="77777777" w:rsidR="00313963" w:rsidRPr="00EC7D46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36CAE259" w14:textId="77777777" w:rsidR="00313963" w:rsidRPr="00EC7D46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US"/>
        </w:rPr>
      </w:pPr>
      <w:r w:rsidRPr="00EC7D4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205A3126" w14:textId="77777777" w:rsidR="00313963" w:rsidRPr="00EC7D46" w:rsidRDefault="00313963" w:rsidP="00313963">
      <w:pPr>
        <w:numPr>
          <w:ilvl w:val="0"/>
          <w:numId w:val="26"/>
        </w:numPr>
        <w:tabs>
          <w:tab w:val="left" w:pos="900"/>
        </w:tabs>
        <w:ind w:left="900" w:right="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US"/>
        </w:rPr>
      </w:pPr>
      <w:r w:rsidRPr="00EC7D4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F1C36DA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8711DF1" w14:textId="0490DB6B" w:rsidR="00313963" w:rsidRPr="00EC7D46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้นทุนการพัฒนา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66966ABC" w14:textId="77777777" w:rsidR="00313963" w:rsidRPr="00EC7D46" w:rsidRDefault="00313963" w:rsidP="00313963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899360" w14:textId="35B0CCC1" w:rsidR="00A90E81" w:rsidRPr="00EC7D46" w:rsidRDefault="00313963" w:rsidP="00313963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39117E" w:rsidRPr="00EC7D4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</w:t>
      </w:r>
    </w:p>
    <w:p w14:paraId="0ADE4CF1" w14:textId="77777777" w:rsidR="00D05575" w:rsidRPr="00EC7D46" w:rsidRDefault="00D05575" w:rsidP="00313963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CEFE5F" w14:textId="462F0FC2" w:rsidR="00FD7EAF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D7EAF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D7EAF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FD7EAF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1B0153A9" w14:textId="77777777" w:rsidR="00FD7EAF" w:rsidRPr="00EC7D46" w:rsidRDefault="00FD7EAF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28639" w14:textId="5109B741" w:rsidR="00FD7EAF" w:rsidRPr="00EC7D46" w:rsidRDefault="00146CC7" w:rsidP="006D26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</w:t>
      </w:r>
      <w:r w:rsidR="000B5302"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และโปรแกรมคอมพิวเตอร์ระหว่างพัฒนา</w:t>
      </w: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EC7D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2CD0268" w14:textId="77777777" w:rsidR="00146CC7" w:rsidRPr="00EC7D46" w:rsidRDefault="00146CC7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401D6" w14:textId="77777777" w:rsidR="00A8708D" w:rsidRPr="00EC7D46" w:rsidRDefault="00FD7EAF" w:rsidP="006D26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EE7830E" w14:textId="77777777" w:rsidR="00A32EB8" w:rsidRPr="00EC7D46" w:rsidRDefault="00A32EB8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23941FF2" w14:textId="77777777" w:rsidR="00A32EB8" w:rsidRPr="00EC7D46" w:rsidRDefault="00A32EB8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463B2E" w14:textId="4C3F82CA" w:rsidR="001020CF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8</w:t>
      </w:r>
      <w:r w:rsidR="00606E62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606E62" w:rsidRPr="00EC7D46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14:paraId="57591B1E" w14:textId="77777777" w:rsidR="001020CF" w:rsidRPr="00EC7D46" w:rsidRDefault="001020CF" w:rsidP="000C396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22BB6" w14:textId="77777777" w:rsidR="00B507AB" w:rsidRPr="00EC7D46" w:rsidRDefault="00B507AB" w:rsidP="000C3967">
      <w:pPr>
        <w:ind w:left="540" w:right="0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703A87B" w14:textId="77777777" w:rsidR="00B507AB" w:rsidRPr="00EC7D46" w:rsidRDefault="00B507AB" w:rsidP="000C396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53542" w14:textId="31FE4E66" w:rsidR="00684F10" w:rsidRPr="00EC7D46" w:rsidRDefault="00F5412A" w:rsidP="000C3967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กลุ่มกิจการคิดค่าเสื่อมราคาสินทรัพย์สิทธิการใช้ </w:t>
      </w:r>
      <w:r w:rsidR="00B507AB" w:rsidRPr="00EC7D46">
        <w:rPr>
          <w:rFonts w:ascii="Browallia New" w:hAnsi="Browallia New" w:cs="Browallia New"/>
          <w:color w:val="000000"/>
          <w:sz w:val="26"/>
          <w:szCs w:val="26"/>
          <w:cs/>
        </w:rPr>
        <w:t>ตามวิธีเส้นตรงตามอายุที่สั้นกว่าระหว่างอายุสินทรัพย์และระยะเวลาการเช่า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</w:t>
      </w:r>
      <w:r w:rsidR="00684F10" w:rsidRPr="00EC7D46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ใช้ประโยชน์ของสินทรัพย์อ้างอิง</w:t>
      </w:r>
    </w:p>
    <w:p w14:paraId="110DD724" w14:textId="77777777" w:rsidR="00684F10" w:rsidRPr="00EC7D46" w:rsidRDefault="00684F10" w:rsidP="000C396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E01C82" w14:textId="7B9FEAD6" w:rsidR="00684F10" w:rsidRPr="00EC7D46" w:rsidRDefault="00684F10" w:rsidP="000C3967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00866AC" w14:textId="77777777" w:rsidR="00684F10" w:rsidRPr="00EC7D46" w:rsidRDefault="00684F10" w:rsidP="000C396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08952" w14:textId="41C7C6FC" w:rsidR="00684F10" w:rsidRPr="00EC7D46" w:rsidRDefault="00684F10" w:rsidP="007D2850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0C3967" w:rsidRPr="00EC7D4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1640E849" w14:textId="77777777" w:rsidR="007D2850" w:rsidRPr="00EC7D46" w:rsidRDefault="007D2850" w:rsidP="007D2850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E5087C" w14:textId="44FA870D" w:rsidR="00F5412A" w:rsidRPr="00EC7D46" w:rsidRDefault="00F5412A" w:rsidP="006D263E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9117E" w:rsidRPr="00EC7D46">
        <w:rPr>
          <w:rFonts w:ascii="Browallia New" w:hAnsi="Browallia New" w:cs="Browallia New"/>
          <w:color w:val="000000"/>
          <w:sz w:val="26"/>
          <w:szCs w:val="26"/>
        </w:rPr>
        <w:br/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14CEFD3" w14:textId="77777777" w:rsidR="00F5412A" w:rsidRPr="00EC7D46" w:rsidRDefault="00F5412A" w:rsidP="006D263E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CDBE3D" w14:textId="232115A0" w:rsidR="005F3EC7" w:rsidRPr="00EC7D46" w:rsidRDefault="00F5412A" w:rsidP="00F5412A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9117E" w:rsidRPr="00EC7D46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F814E8" w:rsidRPr="00EC7D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3BB4" w:rsidRPr="00EC7D46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EC7D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อุปกรณ์สำนักงาน</w:t>
      </w:r>
      <w:r w:rsidR="00F814E8" w:rsidRPr="00EC7D4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11F6C2D3" w14:textId="77777777" w:rsidR="00F5412A" w:rsidRPr="00EC7D46" w:rsidRDefault="00F5412A" w:rsidP="00F5412A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E39BE" w14:textId="484ECF94" w:rsidR="00F5412A" w:rsidRPr="00EC7D46" w:rsidRDefault="00F5412A" w:rsidP="00F5412A">
      <w:pPr>
        <w:ind w:left="540" w:right="0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41D68B3E" w14:textId="67C3EF62" w:rsidR="00310BCF" w:rsidRPr="00EC7D46" w:rsidRDefault="00310BCF" w:rsidP="000C3967">
      <w:pPr>
        <w:pStyle w:val="ListParagraph"/>
        <w:spacing w:after="0" w:line="240" w:lineRule="auto"/>
        <w:ind w:left="540" w:righ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0ABBC" w14:textId="77777777" w:rsidR="00F5412A" w:rsidRPr="00EC7D46" w:rsidRDefault="00F5412A" w:rsidP="00A67ACC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14B88799" w14:textId="77777777" w:rsidR="00F5412A" w:rsidRPr="00EC7D46" w:rsidRDefault="00F5412A" w:rsidP="00A67ACC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5DA833" w14:textId="6E44249E" w:rsidR="007A675B" w:rsidRPr="00EC7D46" w:rsidRDefault="00F5412A" w:rsidP="00D05575">
      <w:pPr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C3F15B9" w14:textId="77777777" w:rsidR="00A32EB8" w:rsidRPr="00EC7D46" w:rsidRDefault="00A32EB8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7B3877" w14:textId="77777777" w:rsidR="00A32EB8" w:rsidRPr="00EC7D46" w:rsidRDefault="00A32EB8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CF9C3B" w14:textId="52BB1B7C" w:rsidR="0068201E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430CC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9</w:t>
      </w:r>
      <w:r w:rsidR="00280A61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68201E" w:rsidRPr="00EC7D46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E1F7F6" w14:textId="77777777" w:rsidR="00313963" w:rsidRPr="00EC7D46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EF27069" w14:textId="77777777" w:rsidR="00313963" w:rsidRPr="00EC7D46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การจัดประเภท</w:t>
      </w:r>
    </w:p>
    <w:p w14:paraId="25CF3008" w14:textId="77777777" w:rsidR="00313963" w:rsidRPr="00EC7D46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18726C1D" w14:textId="77777777" w:rsidR="00313963" w:rsidRPr="00EC7D46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8AA59C4" w14:textId="77777777" w:rsidR="00313963" w:rsidRPr="00EC7D46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A42AE1D" w14:textId="77777777" w:rsidR="00313963" w:rsidRPr="00EC7D46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>จะจัด</w:t>
      </w:r>
      <w:r w:rsidRPr="00EC7D46">
        <w:rPr>
          <w:rFonts w:eastAsia="Arial Unicode MS"/>
          <w:color w:val="000000"/>
          <w:spacing w:val="-4"/>
          <w:cs/>
        </w:rPr>
        <w:t>ประเภท</w:t>
      </w:r>
      <w:r w:rsidRPr="00EC7D46">
        <w:rPr>
          <w:rFonts w:eastAsia="Arial Unicode MS"/>
          <w:color w:val="000000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B1E5665" w14:textId="77777777" w:rsidR="00313963" w:rsidRPr="00EC7D46" w:rsidRDefault="00313963" w:rsidP="00313963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>ทางการเงินดังกล่าวจะจัดประเภทเป็นตราสารทุน</w:t>
      </w:r>
    </w:p>
    <w:p w14:paraId="45E51B96" w14:textId="77777777" w:rsidR="00313963" w:rsidRPr="00EC7D46" w:rsidRDefault="00313963" w:rsidP="00313963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1F37F59C" w14:textId="161DB5EE" w:rsidR="00D05575" w:rsidRPr="00EC7D46" w:rsidRDefault="00313963" w:rsidP="00684F10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 xml:space="preserve">เป็นเวลาไม่น้อยกว่า </w:t>
      </w:r>
      <w:r w:rsidR="0039117E" w:rsidRPr="00EC7D46">
        <w:rPr>
          <w:rFonts w:eastAsia="Arial Unicode MS"/>
          <w:color w:val="000000"/>
        </w:rPr>
        <w:t>12</w:t>
      </w:r>
      <w:r w:rsidRPr="00EC7D46">
        <w:rPr>
          <w:rFonts w:eastAsia="Arial Unicode MS"/>
          <w:color w:val="000000"/>
          <w:cs/>
        </w:rPr>
        <w:t xml:space="preserve"> เดือน นับจากวันสิ้นรอบระยะเวลารายงาน</w:t>
      </w:r>
    </w:p>
    <w:p w14:paraId="74C18D40" w14:textId="77777777" w:rsidR="00D05575" w:rsidRPr="00EC7D46" w:rsidRDefault="00D05575" w:rsidP="00D05575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</w:p>
    <w:p w14:paraId="155C3C85" w14:textId="77777777" w:rsidR="00313963" w:rsidRPr="00EC7D46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การวัดมูลค่า</w:t>
      </w:r>
    </w:p>
    <w:p w14:paraId="0E8A67CD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0FCC08CE" w14:textId="2014FF59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BBF8F68" w14:textId="77777777" w:rsidR="007D2850" w:rsidRPr="00EC7D46" w:rsidRDefault="007D2850" w:rsidP="00C6094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62430C7" w14:textId="77777777" w:rsidR="00313963" w:rsidRPr="00EC7D46" w:rsidRDefault="00313963" w:rsidP="00313963">
      <w:pPr>
        <w:pStyle w:val="Style10"/>
        <w:numPr>
          <w:ilvl w:val="0"/>
          <w:numId w:val="8"/>
        </w:numPr>
        <w:tabs>
          <w:tab w:val="left" w:pos="1080"/>
        </w:tabs>
        <w:ind w:hanging="53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75702F50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BD3F4EA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  <w:r w:rsidRPr="00EC7D46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67A1BB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4BB44BFD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EC7D46">
        <w:rPr>
          <w:rFonts w:eastAsia="Arial Unicode MS"/>
          <w:color w:val="000000"/>
        </w:rPr>
        <w:br/>
      </w:r>
      <w:r w:rsidRPr="00EC7D46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ED40692" w14:textId="77777777" w:rsidR="00313963" w:rsidRPr="00EC7D46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070CEAD4" w14:textId="77777777" w:rsidR="00313963" w:rsidRPr="00FB3C31" w:rsidRDefault="00313963" w:rsidP="00C6094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FB3C31">
        <w:rPr>
          <w:rFonts w:eastAsia="Arial Unicode MS"/>
          <w:color w:val="000000"/>
          <w:cs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B3C31">
        <w:rPr>
          <w:rFonts w:eastAsia="Arial Unicode MS"/>
          <w:color w:val="000000"/>
        </w:rPr>
        <w:t xml:space="preserve">(Original effective interest rate) </w:t>
      </w:r>
      <w:r w:rsidRPr="00FB3C31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B1DF97D" w14:textId="77777777" w:rsidR="00A32EB8" w:rsidRPr="00EC7D46" w:rsidRDefault="00A32EB8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Toc249339986"/>
      <w:bookmarkStart w:id="4" w:name="_Toc249341483"/>
      <w:r w:rsidRPr="00EC7D4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C2CDB68" w14:textId="77777777" w:rsidR="00A32EB8" w:rsidRPr="00EC7D46" w:rsidRDefault="00A32EB8" w:rsidP="0039117E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A71092" w14:textId="1D589BBC" w:rsidR="00DE6398" w:rsidRPr="00EC7D46" w:rsidRDefault="0039117E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D20D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DE6398" w:rsidRPr="00EC7D46">
        <w:rPr>
          <w:rFonts w:ascii="Browallia New" w:hAnsi="Browallia New" w:cs="Browallia New"/>
          <w:b/>
          <w:bCs/>
          <w:sz w:val="26"/>
          <w:szCs w:val="26"/>
          <w:cs/>
        </w:rPr>
        <w:t>ภาษีเงิน</w:t>
      </w:r>
      <w:r w:rsidR="002313EB" w:rsidRPr="00EC7D46">
        <w:rPr>
          <w:rFonts w:ascii="Browallia New" w:hAnsi="Browallia New" w:cs="Browallia New"/>
          <w:b/>
          <w:bCs/>
          <w:sz w:val="26"/>
          <w:szCs w:val="26"/>
          <w:cs/>
        </w:rPr>
        <w:t>ได้</w:t>
      </w:r>
      <w:r w:rsidR="00870077" w:rsidRPr="00EC7D46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2313EB" w:rsidRPr="00EC7D46">
        <w:rPr>
          <w:rFonts w:ascii="Browallia New" w:hAnsi="Browallia New" w:cs="Browallia New"/>
          <w:b/>
          <w:bCs/>
          <w:sz w:val="26"/>
          <w:szCs w:val="26"/>
          <w:cs/>
        </w:rPr>
        <w:t>ปัจจุบัน</w:t>
      </w:r>
      <w:r w:rsidR="00DE6398" w:rsidRPr="00EC7D46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  <w:bookmarkEnd w:id="3"/>
      <w:bookmarkEnd w:id="4"/>
    </w:p>
    <w:p w14:paraId="2733A7F4" w14:textId="77777777" w:rsidR="00DE6398" w:rsidRPr="00EC7D46" w:rsidRDefault="00DE6398" w:rsidP="00B3576A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5D2C9A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784DD45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29A24B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B43E566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C43ED7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46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3554DD1" w14:textId="77777777" w:rsidR="007D2850" w:rsidRPr="00EC7D46" w:rsidRDefault="007D2850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D7B4166" w14:textId="45E22969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122A80" w:rsidRPr="00EC7D46">
        <w:rPr>
          <w:rFonts w:ascii="Browallia New" w:eastAsia="Times New Roman" w:hAnsi="Browallia New" w:cs="Browallia New"/>
          <w:sz w:val="26"/>
          <w:szCs w:val="26"/>
          <w:cs/>
        </w:rPr>
        <w:t>มูลค่า</w:t>
      </w: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0C3967" w:rsidRPr="00EC7D46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88BE19" w14:textId="77777777" w:rsidR="00313963" w:rsidRPr="00EC7D46" w:rsidRDefault="00313963" w:rsidP="00C6094C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1BB8CA" w14:textId="7026B13F" w:rsidR="00D05575" w:rsidRPr="00EC7D46" w:rsidRDefault="00313963" w:rsidP="00C6094C">
      <w:pPr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7D46">
        <w:rPr>
          <w:rFonts w:ascii="Browallia New" w:eastAsia="Times New Roman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</w:t>
      </w:r>
      <w:r w:rsidR="007D2850" w:rsidRPr="00EC7D46">
        <w:rPr>
          <w:rFonts w:ascii="Browallia New" w:eastAsia="Times New Roman" w:hAnsi="Browallia New" w:cs="Browallia New"/>
          <w:sz w:val="26"/>
          <w:szCs w:val="26"/>
          <w:cs/>
        </w:rPr>
        <w:t>์</w:t>
      </w:r>
    </w:p>
    <w:p w14:paraId="224E58D1" w14:textId="77777777" w:rsidR="00A32EB8" w:rsidRPr="00EC7D46" w:rsidRDefault="00A32EB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B466A89" w14:textId="3012A8FC" w:rsidR="006367AA" w:rsidRPr="00EC7D46" w:rsidRDefault="0039117E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D20D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6367AA" w:rsidRPr="00EC7D46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7771C350" w14:textId="77777777" w:rsidR="00E730A4" w:rsidRPr="00EC7D46" w:rsidRDefault="00E730A4" w:rsidP="00B3576A">
      <w:pPr>
        <w:ind w:left="540" w:right="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p w14:paraId="6F0EEDDF" w14:textId="77777777" w:rsidR="00027A21" w:rsidRPr="00EC7D46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EC7D46">
        <w:rPr>
          <w:rFonts w:ascii="Browallia New" w:eastAsia="Arial Unicode MS" w:hAnsi="Browallia New" w:cs="Browallia New"/>
          <w:sz w:val="26"/>
          <w:szCs w:val="26"/>
        </w:rPr>
        <w:t>)</w:t>
      </w:r>
      <w:r w:rsidRPr="00EC7D46">
        <w:rPr>
          <w:rFonts w:ascii="Browallia New" w:eastAsia="Arial Unicode MS" w:hAnsi="Browallia New" w:cs="Browallia New"/>
          <w:sz w:val="26"/>
          <w:szCs w:val="26"/>
        </w:rPr>
        <w:tab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56FF2F3" w14:textId="77777777" w:rsidR="00B3576A" w:rsidRPr="00EC7D46" w:rsidRDefault="00B3576A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189224706"/>
    </w:p>
    <w:p w14:paraId="76B4E78B" w14:textId="0205DD89" w:rsidR="00027A21" w:rsidRPr="00EC7D46" w:rsidRDefault="00027A21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</w:t>
      </w:r>
      <w:bookmarkEnd w:id="5"/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2960193" w14:textId="77777777" w:rsidR="00B3576A" w:rsidRPr="00EC7D46" w:rsidRDefault="00B3576A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05E150" w14:textId="2DE418BE" w:rsidR="00027A21" w:rsidRPr="00EC7D46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EC7D46">
        <w:rPr>
          <w:rFonts w:ascii="Browallia New" w:eastAsia="Arial Unicode MS" w:hAnsi="Browallia New" w:cs="Browallia New"/>
          <w:sz w:val="26"/>
          <w:szCs w:val="26"/>
        </w:rPr>
        <w:t>)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  <w:t>โครงการสมทบเงิน</w:t>
      </w:r>
    </w:p>
    <w:p w14:paraId="33F09D99" w14:textId="77777777" w:rsidR="00B3576A" w:rsidRPr="00EC7D46" w:rsidRDefault="00B3576A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05A68" w14:textId="0FA35855" w:rsidR="00696E0B" w:rsidRPr="00EC7D46" w:rsidRDefault="003A1642" w:rsidP="00B3576A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กลุ่มกิจการจัดตั้งกองทุนสำรองเลี้ยงชีพ ซึ่งบริหารโดยผู้จัดการกองทุนภายนอกตามเกณฑ์และข้อกำหนดของ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พระราชบัญญัติกองทุนสำรองเลี้ยงชีพ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2530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</w:t>
      </w:r>
    </w:p>
    <w:p w14:paraId="5A029050" w14:textId="5CC9033A" w:rsidR="00A32EB8" w:rsidRPr="00EC7D46" w:rsidRDefault="00A32EB8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268DBED5" w14:textId="77777777" w:rsidR="00A41200" w:rsidRPr="00EC7D46" w:rsidRDefault="00A41200" w:rsidP="00B3576A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AA88907" w14:textId="77777777" w:rsidR="00027A21" w:rsidRPr="00EC7D46" w:rsidRDefault="00027A21" w:rsidP="00B3576A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EC7D46">
        <w:rPr>
          <w:rFonts w:ascii="Browallia New" w:eastAsia="Arial Unicode MS" w:hAnsi="Browallia New" w:cs="Browallia New"/>
          <w:sz w:val="26"/>
          <w:szCs w:val="26"/>
        </w:rPr>
        <w:t>)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60BAE387" w14:textId="77777777" w:rsidR="00D05575" w:rsidRPr="00EC7D46" w:rsidRDefault="00D05575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4B146C" w14:textId="329A339D" w:rsidR="00696E0B" w:rsidRPr="00EC7D46" w:rsidRDefault="00696E0B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</w:t>
      </w:r>
      <w:r w:rsidRPr="00EC7D46">
        <w:rPr>
          <w:rFonts w:ascii="Browallia New" w:hAnsi="Browallia New" w:cs="Browallia New"/>
          <w:sz w:val="26"/>
          <w:szCs w:val="26"/>
          <w:cs/>
        </w:rPr>
        <w:t>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85B71C9" w14:textId="77777777" w:rsidR="00696E0B" w:rsidRPr="00EC7D46" w:rsidRDefault="00696E0B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7292448" w14:textId="693B154E" w:rsidR="00696E0B" w:rsidRPr="00EC7D46" w:rsidRDefault="00696E0B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B3576A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ผลตอบแทนในตลาดของพันธบัตร</w:t>
      </w:r>
      <w:r w:rsidR="004E3EE5" w:rsidRPr="00EC7D46">
        <w:rPr>
          <w:rFonts w:ascii="Browallia New" w:hAnsi="Browallia New" w:cs="Browallia New"/>
          <w:spacing w:val="-2"/>
          <w:sz w:val="26"/>
          <w:szCs w:val="26"/>
          <w:cs/>
        </w:rPr>
        <w:t>รัฐบาล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ซึ่งเป็นสกุลเงินเดียวกับสกุลเงินประมาณการกระแสเงินสด และวันครบกำหนด</w:t>
      </w:r>
      <w:r w:rsidRPr="00EC7D46">
        <w:rPr>
          <w:rFonts w:ascii="Browallia New" w:hAnsi="Browallia New" w:cs="Browallia New"/>
          <w:sz w:val="26"/>
          <w:szCs w:val="26"/>
          <w:cs/>
        </w:rPr>
        <w:t>ของ</w:t>
      </w:r>
      <w:r w:rsidR="00702C2D" w:rsidRPr="00EC7D46">
        <w:rPr>
          <w:rFonts w:ascii="Browallia New" w:hAnsi="Browallia New" w:cs="Browallia New"/>
          <w:sz w:val="26"/>
          <w:szCs w:val="26"/>
          <w:cs/>
        </w:rPr>
        <w:t>พันธบัตร</w:t>
      </w:r>
      <w:r w:rsidRPr="00EC7D46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061A617" w14:textId="77777777" w:rsidR="00071F48" w:rsidRPr="00EC7D46" w:rsidRDefault="00071F48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D2D8237" w14:textId="28033224" w:rsidR="00071F48" w:rsidRPr="00EC7D46" w:rsidRDefault="00071F48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87C0A" w:rsidRPr="00EC7D4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EC7D46">
        <w:rPr>
          <w:rFonts w:ascii="Browallia New" w:hAnsi="Browallia New" w:cs="Browallia New"/>
          <w:sz w:val="26"/>
          <w:szCs w:val="26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35E96B39" w14:textId="77777777" w:rsidR="00696E0B" w:rsidRPr="00EC7D46" w:rsidRDefault="00696E0B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6BD858" w14:textId="2C644DAF" w:rsidR="00733832" w:rsidRPr="00EC7D46" w:rsidRDefault="00696E0B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หรือขาดทุน</w:t>
      </w:r>
    </w:p>
    <w:p w14:paraId="2465E731" w14:textId="77777777" w:rsidR="00690E5A" w:rsidRPr="00EC7D46" w:rsidRDefault="00690E5A" w:rsidP="00C6094C">
      <w:pPr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6CF706" w14:textId="5A2D5EA6" w:rsidR="00690E5A" w:rsidRPr="00EC7D46" w:rsidRDefault="0039117E" w:rsidP="00690E5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90E5A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90E5A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690E5A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03590DB8" w14:textId="77777777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40474E" w14:textId="7068E654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C7D46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สิทธิซื้อหุ้นของพนักงาน</w:t>
      </w:r>
    </w:p>
    <w:p w14:paraId="5BFC4597" w14:textId="77777777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820541F" w14:textId="7140C3CB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ทั้งนี้ มูลค่ายุติธรรมของสิทธิซื้อหุ้นที่ออกให้ จะถูกกำหนดโดย</w:t>
      </w:r>
    </w:p>
    <w:p w14:paraId="5BB0B08E" w14:textId="77777777" w:rsidR="00322B27" w:rsidRPr="00EC7D46" w:rsidRDefault="00322B27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C28766E" w14:textId="77777777" w:rsidR="00690E5A" w:rsidRPr="00EC7D46" w:rsidRDefault="00690E5A" w:rsidP="00C6094C">
      <w:pPr>
        <w:pStyle w:val="ListParagraph"/>
        <w:numPr>
          <w:ilvl w:val="0"/>
          <w:numId w:val="47"/>
        </w:numPr>
        <w:spacing w:after="0" w:line="240" w:lineRule="auto"/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รวมเงื่อนไขการดำเนินการทางด้านการตลาด เช่น ราคาหุ้นของกิจการ</w:t>
      </w:r>
    </w:p>
    <w:p w14:paraId="042B9CE8" w14:textId="77777777" w:rsidR="00690E5A" w:rsidRPr="00EC7D46" w:rsidRDefault="00690E5A" w:rsidP="00C6094C">
      <w:pPr>
        <w:pStyle w:val="ListParagraph"/>
        <w:numPr>
          <w:ilvl w:val="0"/>
          <w:numId w:val="47"/>
        </w:numPr>
        <w:spacing w:after="0" w:line="240" w:lineRule="auto"/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 และ</w:t>
      </w:r>
    </w:p>
    <w:p w14:paraId="19506477" w14:textId="5CA443EC" w:rsidR="00690E5A" w:rsidRPr="00EC7D46" w:rsidRDefault="00690E5A" w:rsidP="00C6094C">
      <w:pPr>
        <w:pStyle w:val="ListParagraph"/>
        <w:numPr>
          <w:ilvl w:val="0"/>
          <w:numId w:val="47"/>
        </w:numPr>
        <w:spacing w:after="0" w:line="240" w:lineRule="auto"/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ในช่วงเวลาที่กำหนด) </w:t>
      </w:r>
    </w:p>
    <w:p w14:paraId="4B2F64F0" w14:textId="77777777" w:rsidR="00322B27" w:rsidRPr="00EC7D46" w:rsidRDefault="00322B27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652E13" w14:textId="77777777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จะรวมอยู่ในข้อสมมติเกี่ยวกับจำนวนของสิทธิซื้อหุ้นที่คาดว่าจะได้รับสิทธิ</w:t>
      </w:r>
    </w:p>
    <w:p w14:paraId="591AF070" w14:textId="77777777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F4E0D06" w14:textId="2E97BB11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ไปยังส่วนของเจ้าของ</w:t>
      </w:r>
    </w:p>
    <w:p w14:paraId="020B73DF" w14:textId="77777777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B37C68" w14:textId="305683CF" w:rsidR="00690E5A" w:rsidRPr="00EC7D46" w:rsidRDefault="00690E5A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</w:t>
      </w:r>
      <w:r w:rsidRPr="00EC7D46">
        <w:rPr>
          <w:rFonts w:ascii="Browallia New" w:hAnsi="Browallia New" w:cs="Browallia New"/>
          <w:sz w:val="26"/>
          <w:szCs w:val="26"/>
          <w:cs/>
        </w:rPr>
        <w:t>และส่วนเกินมูลค่าหุ้น</w:t>
      </w:r>
    </w:p>
    <w:p w14:paraId="646EB3C0" w14:textId="4B945B9C" w:rsidR="00A32EB8" w:rsidRPr="00EC7D46" w:rsidRDefault="00A32EB8">
      <w:pPr>
        <w:ind w:right="0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58B5B6C" w14:textId="77777777" w:rsidR="00663388" w:rsidRPr="00EC7D46" w:rsidRDefault="00663388" w:rsidP="007D2850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BDF654" w14:textId="01A9831F" w:rsidR="00313963" w:rsidRPr="00EC7D46" w:rsidRDefault="0039117E" w:rsidP="009B720F">
      <w:pPr>
        <w:ind w:left="547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Toc378755746"/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63388" w:rsidRPr="00EC7D4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663388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663388" w:rsidRPr="00EC7D46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bookmarkEnd w:id="6"/>
    </w:p>
    <w:p w14:paraId="0BA319DF" w14:textId="77777777" w:rsidR="009B720F" w:rsidRPr="00EC7D46" w:rsidRDefault="009B720F" w:rsidP="00C6094C">
      <w:pPr>
        <w:ind w:left="540" w:right="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B45F672" w14:textId="2D821B5F" w:rsidR="00054C51" w:rsidRPr="00EC7D46" w:rsidRDefault="00313963" w:rsidP="00C6094C">
      <w:pPr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  <w:bookmarkStart w:id="7" w:name="_Toc378755749"/>
    </w:p>
    <w:p w14:paraId="0446AC14" w14:textId="77777777" w:rsidR="00313963" w:rsidRPr="00EC7D46" w:rsidRDefault="00313963" w:rsidP="00C6094C">
      <w:pPr>
        <w:ind w:left="540" w:right="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935BD61" w14:textId="554FF112" w:rsidR="002E3F5D" w:rsidRPr="00EC7D46" w:rsidRDefault="0039117E" w:rsidP="00B3576A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54EB0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D20D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027A21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bookmarkEnd w:id="7"/>
    <w:p w14:paraId="0DAF0D0E" w14:textId="77777777" w:rsidR="00A8708D" w:rsidRPr="00EC7D46" w:rsidRDefault="00A8708D" w:rsidP="00B3576A">
      <w:pPr>
        <w:ind w:left="540" w:right="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</w:p>
    <w:p w14:paraId="0F08D1CD" w14:textId="1A4B0983" w:rsidR="009430CC" w:rsidRPr="00EC7D46" w:rsidRDefault="009430CC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รายได้ดอกเบี้ย</w:t>
      </w:r>
    </w:p>
    <w:p w14:paraId="0FAC3A7D" w14:textId="5D4C7B7D" w:rsidR="009430CC" w:rsidRPr="00EC7D46" w:rsidRDefault="009430CC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B26F677" w14:textId="3347A75B" w:rsidR="00BD268B" w:rsidRPr="00EC7D46" w:rsidRDefault="009430CC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  <w:r w:rsidR="009F24B7" w:rsidRPr="00EC7D46">
        <w:rPr>
          <w:rFonts w:ascii="Browallia New" w:hAnsi="Browallia New" w:cs="Browallia New"/>
          <w:sz w:val="26"/>
          <w:szCs w:val="26"/>
          <w:cs/>
        </w:rPr>
        <w:t>จาก</w:t>
      </w:r>
      <w:r w:rsidR="008C14CE" w:rsidRPr="00EC7D46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รับรู้ตามอัตราดอกเบี้ยที่แท้จริง ตามที่กล่าวในหมายเหตุ </w:t>
      </w:r>
      <w:r w:rsidR="0039117E" w:rsidRPr="00EC7D46">
        <w:rPr>
          <w:rFonts w:ascii="Browallia New" w:hAnsi="Browallia New" w:cs="Browallia New"/>
          <w:sz w:val="26"/>
          <w:szCs w:val="26"/>
        </w:rPr>
        <w:t>4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ฉ)</w:t>
      </w:r>
    </w:p>
    <w:p w14:paraId="2D7342B1" w14:textId="77777777" w:rsidR="00BD268B" w:rsidRPr="00EC7D46" w:rsidRDefault="00BD268B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2E26C4A5" w14:textId="1F814E0E" w:rsidR="00BD268B" w:rsidRPr="00EC7D46" w:rsidRDefault="00BD268B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รายได้</w:t>
      </w:r>
      <w:r w:rsidR="007C3423" w:rsidRPr="00EC7D46">
        <w:rPr>
          <w:rFonts w:eastAsia="Arial Unicode MS"/>
          <w:color w:val="000000"/>
          <w:cs/>
        </w:rPr>
        <w:t>จากการ</w:t>
      </w:r>
      <w:r w:rsidRPr="00EC7D46">
        <w:rPr>
          <w:rFonts w:eastAsia="Arial Unicode MS"/>
          <w:color w:val="000000"/>
          <w:cs/>
        </w:rPr>
        <w:t>ขาย</w:t>
      </w:r>
    </w:p>
    <w:p w14:paraId="2052CB61" w14:textId="77777777" w:rsidR="00BD268B" w:rsidRPr="00EC7D46" w:rsidRDefault="00BD268B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B2036B7" w14:textId="77777777" w:rsidR="00134EA8" w:rsidRPr="00EC7D46" w:rsidRDefault="00BD268B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134EA8"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E07003" w14:textId="77777777" w:rsidR="007D2850" w:rsidRPr="00EC7D46" w:rsidRDefault="007D2850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F03238A" w14:textId="50B02962" w:rsidR="00BD268B" w:rsidRPr="00EC7D46" w:rsidRDefault="00702E81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รายได้ค่าธรรมเนียมและบริการ</w:t>
      </w:r>
    </w:p>
    <w:p w14:paraId="50AF2D28" w14:textId="77777777" w:rsidR="00AC2432" w:rsidRPr="00EC7D46" w:rsidRDefault="00AC2432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B642AA0" w14:textId="145AAE47" w:rsidR="0064001F" w:rsidRPr="00EC7D46" w:rsidRDefault="00EB6453" w:rsidP="00B3576A">
      <w:pPr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รายได้ค่าธรรมเนียมการค้ำประกัน</w:t>
      </w:r>
      <w:r w:rsidR="0064001F" w:rsidRPr="00EC7D46">
        <w:rPr>
          <w:rFonts w:ascii="Browallia New" w:hAnsi="Browallia New" w:cs="Browallia New"/>
          <w:sz w:val="26"/>
          <w:szCs w:val="26"/>
          <w:cs/>
        </w:rPr>
        <w:t>รับรู้</w:t>
      </w:r>
      <w:r w:rsidR="00FC2B42" w:rsidRPr="00EC7D46">
        <w:rPr>
          <w:rFonts w:ascii="Browallia New" w:hAnsi="Browallia New" w:cs="Browallia New"/>
          <w:sz w:val="26"/>
          <w:szCs w:val="26"/>
          <w:cs/>
        </w:rPr>
        <w:t>ตามอัตราดอกเบี้ยที่แท้จริง</w:t>
      </w:r>
      <w:r w:rsidR="008638B4"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001F" w:rsidRPr="00EC7D46">
        <w:rPr>
          <w:rFonts w:ascii="Browallia New" w:hAnsi="Browallia New" w:cs="Browallia New"/>
          <w:sz w:val="26"/>
          <w:szCs w:val="26"/>
          <w:cs/>
        </w:rPr>
        <w:t>จนถึงวันที่ครบกำหนด</w:t>
      </w:r>
      <w:r w:rsidR="008638B4" w:rsidRPr="00EC7D46">
        <w:rPr>
          <w:rFonts w:ascii="Browallia New" w:hAnsi="Browallia New" w:cs="Browallia New"/>
          <w:sz w:val="26"/>
          <w:szCs w:val="26"/>
          <w:cs/>
        </w:rPr>
        <w:t>อายุสัญญา</w:t>
      </w:r>
    </w:p>
    <w:p w14:paraId="7CC426D2" w14:textId="77777777" w:rsidR="0064001F" w:rsidRPr="00EC7D46" w:rsidRDefault="0064001F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A65B3B2" w14:textId="0DF0419D" w:rsidR="00146CC7" w:rsidRPr="00EC7D46" w:rsidRDefault="00702E81" w:rsidP="00054C5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ค่าปรับจากการผิดนัดชำระ</w:t>
      </w:r>
      <w:r w:rsidR="00025FB4" w:rsidRPr="00EC7D46">
        <w:rPr>
          <w:rFonts w:ascii="Browallia New" w:hAnsi="Browallia New" w:cs="Browallia New"/>
          <w:sz w:val="26"/>
          <w:szCs w:val="26"/>
          <w:cs/>
        </w:rPr>
        <w:t>และค่าติดตามทวงถามหนี้</w:t>
      </w:r>
      <w:r w:rsidR="00815402" w:rsidRPr="00EC7D46">
        <w:rPr>
          <w:rFonts w:ascii="Browallia New" w:hAnsi="Browallia New" w:cs="Browallia New"/>
          <w:sz w:val="26"/>
          <w:szCs w:val="26"/>
          <w:cs/>
        </w:rPr>
        <w:t xml:space="preserve">รับรู้เป็นรายได้ ณ เวลาใดเวลาหนึ่งเมื่อได้ให้บริการแล้ว 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="00815402" w:rsidRPr="00EC7D46">
        <w:rPr>
          <w:rFonts w:ascii="Browallia New" w:hAnsi="Browallia New" w:cs="Browallia New"/>
          <w:sz w:val="26"/>
          <w:szCs w:val="26"/>
          <w:cs/>
        </w:rPr>
        <w:t>ทั้งนี้ บริษัทจะรับรู้รายได้เมื่อมีความเป็นไปได้ค่อนข้างแน่นอนที่จะเรียกเก็บเงินได้</w:t>
      </w:r>
    </w:p>
    <w:p w14:paraId="15DD9A53" w14:textId="77777777" w:rsidR="00815402" w:rsidRPr="00EC7D46" w:rsidRDefault="00815402" w:rsidP="00054C51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0BD4FEEC" w14:textId="77777777" w:rsidR="00702E81" w:rsidRPr="00EC7D46" w:rsidRDefault="00702E81" w:rsidP="00B3576A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รายได้อื่น</w:t>
      </w:r>
    </w:p>
    <w:p w14:paraId="05445245" w14:textId="77777777" w:rsidR="00AC2432" w:rsidRPr="00EC7D46" w:rsidRDefault="00AC2432" w:rsidP="00B3576A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0C05D043" w14:textId="1780B282" w:rsidR="00AC2432" w:rsidRPr="00EC7D46" w:rsidRDefault="00702E81" w:rsidP="00313963">
      <w:pPr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รายได้อื่น</w:t>
      </w:r>
      <w:r w:rsidR="00025FB4" w:rsidRPr="00EC7D46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ประกอบด้วยค่านายหน้าจากการให้บริการทำประกันภัย รายได้ดอกเบี้ย</w:t>
      </w:r>
      <w:r w:rsidR="00D16942" w:rsidRPr="00EC7D46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="00025FB4"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และรายได้อื่น</w:t>
      </w:r>
      <w:r w:rsidR="003B357F"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5FB4" w:rsidRPr="00EC7D46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รับรู้ตามเกณฑ์คงค้าง</w:t>
      </w:r>
    </w:p>
    <w:p w14:paraId="022522F0" w14:textId="77777777" w:rsidR="00313963" w:rsidRPr="00EC7D46" w:rsidRDefault="00313963" w:rsidP="00313963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47A7245" w14:textId="77777777" w:rsidR="00702E81" w:rsidRPr="00EC7D46" w:rsidRDefault="00702E81" w:rsidP="006D263E">
      <w:pPr>
        <w:pStyle w:val="Style10"/>
        <w:numPr>
          <w:ilvl w:val="0"/>
          <w:numId w:val="9"/>
        </w:numPr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EC7D46">
        <w:rPr>
          <w:rFonts w:eastAsia="Arial Unicode MS"/>
          <w:color w:val="000000"/>
          <w:cs/>
        </w:rPr>
        <w:t>ค่าใช้จ่าย</w:t>
      </w:r>
    </w:p>
    <w:p w14:paraId="487EB56E" w14:textId="77777777" w:rsidR="00AC2432" w:rsidRPr="00EC7D46" w:rsidRDefault="00AC2432" w:rsidP="006D263E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0031A2C" w14:textId="77777777" w:rsidR="00CA3FEC" w:rsidRPr="00EC7D46" w:rsidRDefault="00702E81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ค่าใช้จ่ายรับรู้ตามเกณฑ์คงค้าง</w:t>
      </w:r>
    </w:p>
    <w:p w14:paraId="520FE253" w14:textId="77777777" w:rsidR="000B29C7" w:rsidRPr="00EC7D46" w:rsidRDefault="000B29C7" w:rsidP="006D263E">
      <w:pPr>
        <w:ind w:left="108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66A69E9" w14:textId="42443051" w:rsidR="000B29C7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D20D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0B29C7" w:rsidRPr="00EC7D46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7B6DEEBA" w14:textId="77777777" w:rsidR="000B29C7" w:rsidRPr="00EC7D46" w:rsidRDefault="000B29C7" w:rsidP="00700E7C">
      <w:pPr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36C42AB" w14:textId="77777777" w:rsidR="000B29C7" w:rsidRPr="00EC7D46" w:rsidRDefault="000B29C7" w:rsidP="00700E7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2B465F95" w14:textId="77777777" w:rsidR="000B29C7" w:rsidRPr="00EC7D46" w:rsidRDefault="000B29C7" w:rsidP="00700E7C">
      <w:pPr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3BEF43C8" w14:textId="3F516F2D" w:rsidR="007A675B" w:rsidRPr="00EC7D46" w:rsidRDefault="000B29C7" w:rsidP="00A32EB8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 โดยนำไปหักจากสิ่งตอบแทนที่ได้รับจากการออกตราสารทุนดังกล่าว</w:t>
      </w:r>
    </w:p>
    <w:p w14:paraId="4DEFD250" w14:textId="77777777" w:rsidR="007A675B" w:rsidRPr="00EC7D46" w:rsidRDefault="007A675B" w:rsidP="007A675B">
      <w:pPr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3D27840" w14:textId="1E9909E6" w:rsidR="00702C2D" w:rsidRPr="00EC7D46" w:rsidRDefault="0039117E" w:rsidP="007A675B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6CC7" w:rsidRPr="00EC7D4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D20D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F30F8B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C5C202B" w14:textId="77777777" w:rsidR="00AC2432" w:rsidRPr="00EC7D46" w:rsidRDefault="00AC2432" w:rsidP="00C6094C">
      <w:pPr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1E864F8" w14:textId="419D01EA" w:rsidR="00054C51" w:rsidRPr="00EC7D46" w:rsidRDefault="00027A21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1FD1BFA" w14:textId="7F871FAD" w:rsidR="00A90E81" w:rsidRPr="00EC7D46" w:rsidRDefault="00A90E8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7DD73D3C" w14:textId="77777777" w:rsidR="00027A21" w:rsidRPr="00EC7D46" w:rsidRDefault="00027A21" w:rsidP="00A90E81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F5BB4" w:rsidRPr="00EC7D46" w14:paraId="735A0F89" w14:textId="77777777" w:rsidTr="006C2543">
        <w:trPr>
          <w:trHeight w:val="389"/>
        </w:trPr>
        <w:tc>
          <w:tcPr>
            <w:tcW w:w="9458" w:type="dxa"/>
            <w:vAlign w:val="center"/>
          </w:tcPr>
          <w:p w14:paraId="19E7F977" w14:textId="55D570D8" w:rsidR="003F5BB4" w:rsidRPr="00EC7D46" w:rsidRDefault="0039117E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</w:pPr>
            <w:r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>5</w:t>
            </w:r>
            <w:r w:rsidR="003F5BB4"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3F5BB4"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การจัดการ</w:t>
            </w:r>
            <w:r w:rsidR="003F5BB4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</w:t>
            </w:r>
            <w:r w:rsidR="003F5BB4"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เสี่ยงทางการเงิน</w:t>
            </w:r>
          </w:p>
        </w:tc>
      </w:tr>
    </w:tbl>
    <w:p w14:paraId="69563408" w14:textId="77777777" w:rsidR="00FE4278" w:rsidRPr="00EC7D46" w:rsidRDefault="00FE4278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4CD2F7" w14:textId="270A1F56" w:rsidR="003F5BB4" w:rsidRPr="00EC7D46" w:rsidRDefault="003F5BB4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(รวมถึงความเสี่ยงด้านอัตราดอกเบี้ย และความเสี่ยงด้าน</w:t>
      </w:r>
      <w:r w:rsidR="009658ED" w:rsidRPr="00EC7D46">
        <w:rPr>
          <w:rFonts w:ascii="Browallia New" w:hAnsi="Browallia New" w:cs="Browallia New"/>
          <w:sz w:val="26"/>
          <w:szCs w:val="26"/>
          <w:cs/>
        </w:rPr>
        <w:t>ราคา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85EF1" w:rsidRPr="00EC7D46">
        <w:rPr>
          <w:rFonts w:ascii="Browallia New" w:hAnsi="Browallia New" w:cs="Browallia New"/>
          <w:sz w:val="26"/>
          <w:szCs w:val="26"/>
          <w:cs/>
        </w:rPr>
        <w:t>ความเสี่ยงด้านเครดิต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285EF1" w:rsidRPr="00EC7D46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แผนการจัดการความเสี่ยงโดยรวมของกลุ่มกิจการ</w:t>
      </w:r>
      <w:r w:rsidR="00C609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จึงมุ่งเน้น</w:t>
      </w:r>
      <w:r w:rsidR="00065CC2" w:rsidRPr="00EC7D46">
        <w:rPr>
          <w:rFonts w:ascii="Browallia New" w:hAnsi="Browallia New" w:cs="Browallia New"/>
          <w:sz w:val="26"/>
          <w:szCs w:val="26"/>
          <w:cs/>
        </w:rPr>
        <w:t>การ</w:t>
      </w:r>
      <w:r w:rsidRPr="00EC7D46">
        <w:rPr>
          <w:rFonts w:ascii="Browallia New" w:hAnsi="Browallia New" w:cs="Browallia New"/>
          <w:sz w:val="26"/>
          <w:szCs w:val="26"/>
          <w:cs/>
        </w:rPr>
        <w:t>จัดการความผันผวนของตลาดการเงินและแสวงหาวิธีการลดผลกระทบที่ทำให้</w:t>
      </w:r>
      <w:r w:rsidR="00065CC2" w:rsidRPr="00EC7D46">
        <w:rPr>
          <w:rFonts w:ascii="Browallia New" w:hAnsi="Browallia New" w:cs="Browallia New"/>
          <w:sz w:val="26"/>
          <w:szCs w:val="26"/>
          <w:cs/>
        </w:rPr>
        <w:t>เกิดความ</w:t>
      </w:r>
      <w:r w:rsidRPr="00EC7D46">
        <w:rPr>
          <w:rFonts w:ascii="Browallia New" w:hAnsi="Browallia New" w:cs="Browallia New"/>
          <w:sz w:val="26"/>
          <w:szCs w:val="26"/>
          <w:cs/>
        </w:rPr>
        <w:t>เสียหายต่อผลการดำเนินงาน</w:t>
      </w:r>
      <w:r w:rsidR="00365E5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ทางการเงินของ</w:t>
      </w:r>
      <w:r w:rsidR="00065CC2" w:rsidRPr="00EC7D4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C7D46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</w:t>
      </w:r>
      <w:r w:rsidR="00065CC2" w:rsidRPr="00EC7D46">
        <w:rPr>
          <w:rFonts w:ascii="Browallia New" w:hAnsi="Browallia New" w:cs="Browallia New"/>
          <w:sz w:val="26"/>
          <w:szCs w:val="26"/>
          <w:cs/>
        </w:rPr>
        <w:t>จะ</w:t>
      </w:r>
      <w:r w:rsidRPr="00EC7D46">
        <w:rPr>
          <w:rFonts w:ascii="Browallia New" w:hAnsi="Browallia New" w:cs="Browallia New"/>
          <w:sz w:val="26"/>
          <w:szCs w:val="26"/>
          <w:cs/>
        </w:rPr>
        <w:t>เป็นไปได้</w:t>
      </w:r>
    </w:p>
    <w:p w14:paraId="1930EBE5" w14:textId="2E6D5C46" w:rsidR="00BB0806" w:rsidRPr="00EC7D46" w:rsidRDefault="00BB0806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4887C4A" w14:textId="38127C45" w:rsidR="003F5BB4" w:rsidRPr="00EC7D46" w:rsidRDefault="0039117E" w:rsidP="00B5219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4"/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F5BB4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F5BB4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3F5BB4" w:rsidRPr="00EC7D46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  <w:bookmarkEnd w:id="8"/>
    </w:p>
    <w:p w14:paraId="20F05790" w14:textId="77777777" w:rsidR="00821EA7" w:rsidRPr="00EC7D46" w:rsidRDefault="00821EA7" w:rsidP="00171BD0">
      <w:pPr>
        <w:tabs>
          <w:tab w:val="left" w:pos="1080"/>
          <w:tab w:val="right" w:pos="10890"/>
        </w:tabs>
        <w:ind w:left="1080" w:hanging="540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US"/>
        </w:rPr>
      </w:pPr>
    </w:p>
    <w:p w14:paraId="037C631B" w14:textId="2F0E3ACB" w:rsidR="003F5BB4" w:rsidRPr="00EC7D46" w:rsidRDefault="00146CC7" w:rsidP="006D263E">
      <w:pPr>
        <w:ind w:left="108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3F5BB4" w:rsidRPr="00EC7D46">
        <w:rPr>
          <w:rFonts w:ascii="Browallia New" w:hAnsi="Browallia New" w:cs="Browallia New"/>
          <w:b/>
          <w:bCs/>
          <w:sz w:val="26"/>
          <w:szCs w:val="26"/>
        </w:rPr>
        <w:t>)</w:t>
      </w:r>
      <w:r w:rsidR="003F5BB4" w:rsidRPr="00EC7D46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3F5BB4" w:rsidRPr="00EC7D46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55F2AEF1" w14:textId="77777777" w:rsidR="003F5BB4" w:rsidRPr="00EC7D46" w:rsidRDefault="003F5BB4" w:rsidP="00AE2920">
      <w:pPr>
        <w:ind w:left="1080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US"/>
        </w:rPr>
      </w:pPr>
    </w:p>
    <w:p w14:paraId="5A2E2CDD" w14:textId="7B2EC327" w:rsidR="00B30196" w:rsidRPr="00EC7D46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751A12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ให้สอดคล้องกัน  </w:t>
      </w:r>
    </w:p>
    <w:p w14:paraId="387C07E8" w14:textId="77777777" w:rsidR="00B30196" w:rsidRPr="00EC7D46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481F29" w14:textId="5ECD447A" w:rsidR="00B30196" w:rsidRPr="00EC7D46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</w:t>
      </w:r>
      <w:r w:rsidRPr="00EC7D46">
        <w:rPr>
          <w:rFonts w:ascii="Browallia New" w:hAnsi="Browallia New" w:cs="Browallia New"/>
          <w:sz w:val="26"/>
          <w:szCs w:val="26"/>
          <w:cs/>
        </w:rPr>
        <w:t>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365E5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</w:t>
      </w:r>
    </w:p>
    <w:p w14:paraId="2EE00D23" w14:textId="77777777" w:rsidR="00B30196" w:rsidRPr="00EC7D46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D8EE22" w14:textId="75053857" w:rsidR="00072AC7" w:rsidRPr="00EC7D46" w:rsidRDefault="00B30196" w:rsidP="00AE2920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</w:t>
      </w:r>
      <w:r w:rsidRPr="00EC7D46">
        <w:rPr>
          <w:rFonts w:ascii="Browallia New" w:hAnsi="Browallia New" w:cs="Browallia New"/>
          <w:sz w:val="26"/>
          <w:szCs w:val="26"/>
          <w:cs/>
        </w:rPr>
        <w:t>เนื่องจากการเปลี่ยนแปลงของอัตราดอกเบี้ยในตลาด</w:t>
      </w:r>
    </w:p>
    <w:p w14:paraId="0BD7B847" w14:textId="77777777" w:rsidR="00700E7C" w:rsidRPr="00EC7D46" w:rsidRDefault="00700E7C" w:rsidP="006D263E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69D963E" w14:textId="1E78656D" w:rsidR="00700E7C" w:rsidRPr="00EC7D46" w:rsidRDefault="00700E7C" w:rsidP="006D263E">
      <w:pPr>
        <w:ind w:left="1077" w:right="0"/>
        <w:jc w:val="thaiDistribute"/>
        <w:rPr>
          <w:rFonts w:ascii="Browallia New" w:hAnsi="Browallia New" w:cs="Browallia New"/>
          <w:sz w:val="26"/>
          <w:szCs w:val="26"/>
          <w:cs/>
        </w:rPr>
        <w:sectPr w:rsidR="00700E7C" w:rsidRPr="00EC7D46" w:rsidSect="00C4763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121A2B68" w14:textId="77777777" w:rsidR="00A32EB8" w:rsidRPr="00EC7D46" w:rsidRDefault="00A32EB8" w:rsidP="00C6094C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FFF3B9" w14:textId="77777777" w:rsidR="00A32EB8" w:rsidRPr="00EC7D46" w:rsidRDefault="00A32EB8" w:rsidP="00C6094C">
      <w:pPr>
        <w:ind w:left="107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17DC104D" w14:textId="77777777" w:rsidR="00E06217" w:rsidRPr="00EC7D46" w:rsidRDefault="00E06217" w:rsidP="00C6094C">
      <w:pPr>
        <w:pStyle w:val="BlockText"/>
        <w:spacing w:line="240" w:lineRule="auto"/>
        <w:ind w:left="1077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0"/>
        <w:gridCol w:w="1361"/>
        <w:gridCol w:w="1361"/>
        <w:gridCol w:w="1210"/>
        <w:gridCol w:w="1294"/>
        <w:gridCol w:w="1294"/>
        <w:gridCol w:w="1115"/>
        <w:gridCol w:w="1571"/>
        <w:gridCol w:w="1404"/>
      </w:tblGrid>
      <w:tr w:rsidR="00D05575" w:rsidRPr="00EC7D46" w14:paraId="708E30F5" w14:textId="77777777" w:rsidTr="00C6094C">
        <w:trPr>
          <w:trHeight w:val="20"/>
          <w:tblHeader/>
        </w:trPr>
        <w:tc>
          <w:tcPr>
            <w:tcW w:w="1555" w:type="pct"/>
            <w:vAlign w:val="bottom"/>
          </w:tcPr>
          <w:p w14:paraId="79A60379" w14:textId="77777777" w:rsidR="00D05575" w:rsidRPr="00EC7D46" w:rsidRDefault="00D05575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1"/>
          </w:p>
        </w:tc>
        <w:tc>
          <w:tcPr>
            <w:tcW w:w="3445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1F8AF" w14:textId="4DAD1A28" w:rsidR="00D05575" w:rsidRPr="00EC7D46" w:rsidRDefault="00D05575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0432" w:rsidRPr="00EC7D46" w14:paraId="4A7F6953" w14:textId="77777777" w:rsidTr="00C6094C">
        <w:trPr>
          <w:trHeight w:val="20"/>
          <w:tblHeader/>
        </w:trPr>
        <w:tc>
          <w:tcPr>
            <w:tcW w:w="1555" w:type="pct"/>
            <w:vAlign w:val="bottom"/>
          </w:tcPr>
          <w:p w14:paraId="19F9099D" w14:textId="77777777" w:rsidR="004A0432" w:rsidRPr="00EC7D46" w:rsidRDefault="004A0432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28103" w14:textId="77777777" w:rsidR="004A0432" w:rsidRPr="00EC7D46" w:rsidRDefault="004A0432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4C13AD" w14:textId="77777777" w:rsidR="004A0432" w:rsidRPr="00EC7D46" w:rsidRDefault="004A0432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BA78C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76C37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0432" w:rsidRPr="00EC7D46" w14:paraId="1C0B5E4C" w14:textId="77777777" w:rsidTr="00C6094C">
        <w:trPr>
          <w:trHeight w:val="20"/>
          <w:tblHeader/>
        </w:trPr>
        <w:tc>
          <w:tcPr>
            <w:tcW w:w="1555" w:type="pct"/>
            <w:vAlign w:val="bottom"/>
            <w:hideMark/>
          </w:tcPr>
          <w:p w14:paraId="14F86BD9" w14:textId="224FCD6E" w:rsidR="004A0432" w:rsidRPr="00EC7D46" w:rsidRDefault="004A0432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1D61" w14:textId="082E1B71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4C9D8E5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2AE0C" w14:textId="46AA9DB3" w:rsidR="004A0432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4C2BC891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A4415" w14:textId="6EADB1F5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2D2B88F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F4B79" w14:textId="6C423AC2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14FF2ECF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38A7A" w14:textId="0F07AF3F" w:rsidR="004A0432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A0432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ED4248A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AA125" w14:textId="4423EEB1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054C835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162D5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7896D74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8E071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67073F11" w14:textId="77777777" w:rsidR="004A0432" w:rsidRPr="00EC7D46" w:rsidRDefault="004A0432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4A0432" w:rsidRPr="00EC7D46" w14:paraId="570B47F2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7B2D4B65" w14:textId="77777777" w:rsidR="004A0432" w:rsidRPr="00EC7D46" w:rsidRDefault="004A0432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B24DF7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C257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D53A0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E2108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5E5C8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CF424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EC253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1BB4D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0432" w:rsidRPr="00EC7D46" w14:paraId="7263088F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66D3F9FC" w14:textId="77777777" w:rsidR="004A0432" w:rsidRPr="00EC7D46" w:rsidRDefault="004A0432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6D2A280A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054EEC44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FCA9E15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5B1F5A01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5CCCB20D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33D786D2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6E5C07EB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BA8B635" w14:textId="77777777" w:rsidR="004A0432" w:rsidRPr="00EC7D46" w:rsidRDefault="004A0432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1215" w:rsidRPr="00EC7D46" w14:paraId="2879872A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5C4C5913" w14:textId="77777777" w:rsidR="00021215" w:rsidRPr="00EC7D46" w:rsidRDefault="00021215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2" w:type="pct"/>
            <w:vAlign w:val="bottom"/>
          </w:tcPr>
          <w:p w14:paraId="780202F1" w14:textId="3AE8E90A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036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726</w:t>
            </w:r>
          </w:p>
        </w:tc>
        <w:tc>
          <w:tcPr>
            <w:tcW w:w="442" w:type="pct"/>
            <w:vAlign w:val="bottom"/>
          </w:tcPr>
          <w:p w14:paraId="0037DDFA" w14:textId="7B6FBC60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7A4B6E33" w14:textId="089A9FDF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3ACF8514" w14:textId="186A9A16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860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</w:p>
        </w:tc>
        <w:tc>
          <w:tcPr>
            <w:tcW w:w="420" w:type="pct"/>
            <w:vAlign w:val="bottom"/>
          </w:tcPr>
          <w:p w14:paraId="46311D5E" w14:textId="2EF3DE31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65407577" w14:textId="5C9FCFC5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74E739A8" w14:textId="5D185B63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125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778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591</w:t>
            </w:r>
          </w:p>
        </w:tc>
        <w:tc>
          <w:tcPr>
            <w:tcW w:w="456" w:type="pct"/>
            <w:vAlign w:val="bottom"/>
          </w:tcPr>
          <w:p w14:paraId="659BE3A8" w14:textId="07CABECA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239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675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372</w:t>
            </w:r>
          </w:p>
        </w:tc>
      </w:tr>
      <w:tr w:rsidR="003B07B1" w:rsidRPr="00EC7D46" w14:paraId="6B39B536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594315A5" w14:textId="77777777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2" w:type="pct"/>
            <w:vAlign w:val="bottom"/>
          </w:tcPr>
          <w:p w14:paraId="7DA24E67" w14:textId="7FCAB0E8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442" w:type="pct"/>
            <w:vAlign w:val="bottom"/>
          </w:tcPr>
          <w:p w14:paraId="56A6C219" w14:textId="5CFEE6DC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790</w:t>
            </w:r>
          </w:p>
        </w:tc>
        <w:tc>
          <w:tcPr>
            <w:tcW w:w="393" w:type="pct"/>
            <w:vAlign w:val="bottom"/>
          </w:tcPr>
          <w:p w14:paraId="56711C83" w14:textId="4E9E31CA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486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367</w:t>
            </w:r>
          </w:p>
        </w:tc>
        <w:tc>
          <w:tcPr>
            <w:tcW w:w="420" w:type="pct"/>
            <w:vAlign w:val="bottom"/>
          </w:tcPr>
          <w:p w14:paraId="4C5FA8DA" w14:textId="6C8F4BC1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0CDD962E" w14:textId="7717CAF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2BD7142A" w14:textId="5B786A70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752D6499" w14:textId="359844BF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69793D83" w14:textId="1096E4A4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499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280</w:t>
            </w:r>
          </w:p>
        </w:tc>
      </w:tr>
      <w:tr w:rsidR="003B07B1" w:rsidRPr="00EC7D46" w14:paraId="224A4F63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7A79E79C" w14:textId="5478D4DE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442" w:type="pct"/>
            <w:vAlign w:val="bottom"/>
          </w:tcPr>
          <w:p w14:paraId="31B73B2B" w14:textId="0C85B082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9C21AC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600</w:t>
            </w:r>
          </w:p>
        </w:tc>
        <w:tc>
          <w:tcPr>
            <w:tcW w:w="442" w:type="pct"/>
            <w:vAlign w:val="bottom"/>
          </w:tcPr>
          <w:p w14:paraId="5D659EE3" w14:textId="5B3FC2DB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1E8D4222" w14:textId="3823216D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2C2ED9C2" w14:textId="36C63295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1C64C54A" w14:textId="66D2BC40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60F16B3E" w14:textId="3D8CBE97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28AC0EAE" w14:textId="2D92291B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6BBBE4ED" w14:textId="12F8A38F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9C21AC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600</w:t>
            </w:r>
          </w:p>
        </w:tc>
      </w:tr>
      <w:tr w:rsidR="003B07B1" w:rsidRPr="00EC7D46" w14:paraId="4F53E9ED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1FE9C4AB" w14:textId="1B586686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200C7C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442" w:type="pct"/>
            <w:vAlign w:val="bottom"/>
          </w:tcPr>
          <w:p w14:paraId="662A84E6" w14:textId="448D7C6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vAlign w:val="bottom"/>
          </w:tcPr>
          <w:p w14:paraId="08394EEA" w14:textId="02EA957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199514F1" w14:textId="7C7507D0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0751224B" w14:textId="30B9B3FF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4E9D4853" w14:textId="5F3B0ABD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02EC7105" w14:textId="05450996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43B890A0" w14:textId="1BFD87FE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58</w:t>
            </w:r>
            <w:r w:rsidR="00101B5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922</w:t>
            </w:r>
            <w:r w:rsidR="00101B5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015</w:t>
            </w:r>
          </w:p>
        </w:tc>
        <w:tc>
          <w:tcPr>
            <w:tcW w:w="456" w:type="pct"/>
            <w:vAlign w:val="bottom"/>
          </w:tcPr>
          <w:p w14:paraId="1A9132BB" w14:textId="6906823A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58</w:t>
            </w:r>
            <w:r w:rsidR="00101B5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922</w:t>
            </w:r>
            <w:r w:rsidR="00101B5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015</w:t>
            </w:r>
          </w:p>
        </w:tc>
      </w:tr>
      <w:tr w:rsidR="003B07B1" w:rsidRPr="00EC7D46" w14:paraId="2B2D1B51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76934F20" w14:textId="77777777" w:rsidR="003B07B1" w:rsidRPr="00EC7D46" w:rsidRDefault="003B07B1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0C4F7DEF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609EDE50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9C38E82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E3EFD32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1845D8E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4E05C3C3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E33EC01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8F1B157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7B1" w:rsidRPr="00EC7D46" w14:paraId="506CC0F0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7C7DBB8D" w14:textId="77777777" w:rsidR="003B07B1" w:rsidRPr="00EC7D46" w:rsidRDefault="003B07B1" w:rsidP="00C83910">
            <w:pPr>
              <w:spacing w:before="6" w:after="6"/>
              <w:ind w:left="967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7E911B36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1FCDE4B9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8CC5BA8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12E51CB1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A8A71E9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2C410004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54AA6368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7B47156" w14:textId="77777777" w:rsidR="003B07B1" w:rsidRPr="00EC7D46" w:rsidRDefault="003B07B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7B1" w:rsidRPr="00EC7D46" w14:paraId="58124C9F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7725BA71" w14:textId="62028306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200C7C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442" w:type="pct"/>
            <w:vAlign w:val="bottom"/>
          </w:tcPr>
          <w:p w14:paraId="7D6E7496" w14:textId="505A0BD8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vAlign w:val="bottom"/>
          </w:tcPr>
          <w:p w14:paraId="117BA24B" w14:textId="29854A7E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4F0DDE34" w14:textId="79878243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62124B41" w14:textId="5E9D30E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72DDD8B3" w14:textId="4F6A3C20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43CF2DEF" w14:textId="39917D87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7E21FAAB" w14:textId="00C874DD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</w:t>
            </w:r>
            <w:r w:rsidR="005C182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637</w:t>
            </w:r>
            <w:r w:rsidR="005C182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378</w:t>
            </w:r>
          </w:p>
        </w:tc>
        <w:tc>
          <w:tcPr>
            <w:tcW w:w="456" w:type="pct"/>
            <w:vAlign w:val="bottom"/>
          </w:tcPr>
          <w:p w14:paraId="789A71F2" w14:textId="0425046A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</w:t>
            </w:r>
            <w:r w:rsidR="005C182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637</w:t>
            </w:r>
            <w:r w:rsidR="005C182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378</w:t>
            </w:r>
          </w:p>
        </w:tc>
      </w:tr>
      <w:tr w:rsidR="003B07B1" w:rsidRPr="00EC7D46" w14:paraId="34381EC7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7732A913" w14:textId="77777777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  <w:vAlign w:val="bottom"/>
          </w:tcPr>
          <w:p w14:paraId="6D8D41B3" w14:textId="161C380E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2" w:type="pct"/>
            <w:vAlign w:val="bottom"/>
          </w:tcPr>
          <w:p w14:paraId="5F1E5D59" w14:textId="1D897F15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2AEFF9C6" w14:textId="5687781C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534DDD9F" w14:textId="1EF1C3A3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6D3BFB8B" w14:textId="5DF78640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312DFB15" w14:textId="7BE627C7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4C062A92" w14:textId="5DCC92D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239C09FE" w14:textId="1D41835B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3B07B1" w:rsidRPr="00EC7D46" w14:paraId="6EE55964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68019966" w14:textId="77777777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2" w:type="pct"/>
            <w:vAlign w:val="bottom"/>
          </w:tcPr>
          <w:p w14:paraId="2066C77B" w14:textId="250BFC21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2" w:type="pct"/>
            <w:vAlign w:val="bottom"/>
          </w:tcPr>
          <w:p w14:paraId="21FF82F7" w14:textId="3EDD16B4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625009EE" w14:textId="2617A5BC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3399E540" w14:textId="3BEB02A1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31FC9068" w14:textId="79697697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413CBC8C" w14:textId="4790F806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521A2DBC" w14:textId="0C2A8226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51596E32" w14:textId="03B0E5F0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3B07B1" w:rsidRPr="00EC7D46" w14:paraId="7390ADE4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530763ED" w14:textId="77777777" w:rsidR="003B07B1" w:rsidRPr="00EC7D46" w:rsidRDefault="003B07B1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  <w:vAlign w:val="bottom"/>
          </w:tcPr>
          <w:p w14:paraId="5D91650B" w14:textId="62404442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vAlign w:val="bottom"/>
          </w:tcPr>
          <w:p w14:paraId="2DDE510E" w14:textId="42BCDB92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44D85BCE" w14:textId="743DF5C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3B46BFE2" w14:textId="6735E912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865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391</w:t>
            </w:r>
          </w:p>
        </w:tc>
        <w:tc>
          <w:tcPr>
            <w:tcW w:w="420" w:type="pct"/>
            <w:vAlign w:val="bottom"/>
          </w:tcPr>
          <w:p w14:paraId="243C16F9" w14:textId="18323CE9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813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175</w:t>
            </w:r>
          </w:p>
        </w:tc>
        <w:tc>
          <w:tcPr>
            <w:tcW w:w="362" w:type="pct"/>
            <w:vAlign w:val="bottom"/>
          </w:tcPr>
          <w:p w14:paraId="304A0814" w14:textId="1F87EC67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2324B4E5" w14:textId="55CFB42F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523C6F8F" w14:textId="7179A781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396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566</w:t>
            </w:r>
          </w:p>
        </w:tc>
      </w:tr>
      <w:tr w:rsidR="000A7D53" w:rsidRPr="00EC7D46" w14:paraId="11CA8A3D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3694FE5F" w14:textId="65BEFECC" w:rsidR="000A7D53" w:rsidRPr="00EC7D46" w:rsidRDefault="000A7D53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2" w:type="pct"/>
            <w:vAlign w:val="bottom"/>
          </w:tcPr>
          <w:p w14:paraId="0CEF4C3F" w14:textId="386990D2" w:rsidR="000A7D53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412</w:t>
            </w:r>
            <w:r w:rsidR="00A910EA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A910EA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645</w:t>
            </w:r>
          </w:p>
        </w:tc>
        <w:tc>
          <w:tcPr>
            <w:tcW w:w="442" w:type="pct"/>
            <w:vAlign w:val="bottom"/>
          </w:tcPr>
          <w:p w14:paraId="534CB62C" w14:textId="414FFF8C" w:rsidR="000A7D53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504</w:t>
            </w:r>
            <w:r w:rsidR="00A910EA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792</w:t>
            </w:r>
            <w:r w:rsidR="00A910EA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393" w:type="pct"/>
            <w:vAlign w:val="bottom"/>
          </w:tcPr>
          <w:p w14:paraId="40F5930C" w14:textId="080B0DB8" w:rsidR="000A7D53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2816FDC4" w14:textId="41D0C017" w:rsidR="000A7D53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151209D8" w14:textId="432B9114" w:rsidR="000A7D53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70105B70" w14:textId="3C84E650" w:rsidR="000A7D53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3E90CBD4" w14:textId="1C405AC0" w:rsidR="000A7D53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53E84C78" w14:textId="148E791B" w:rsidR="000A7D53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917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768</w:t>
            </w:r>
          </w:p>
        </w:tc>
      </w:tr>
      <w:tr w:rsidR="003B07B1" w:rsidRPr="00EC7D46" w14:paraId="7853140D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106C0814" w14:textId="77777777" w:rsidR="003B07B1" w:rsidRPr="00EC7D46" w:rsidRDefault="003B07B1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EB1AC" w14:textId="09A76471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211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D51F" w14:textId="36738F0A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121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E498" w14:textId="2B19FC53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C8F5C" w14:textId="006617E3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84BA" w14:textId="67AF17A9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B846" w14:textId="51845C0F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3411" w14:textId="6BE62BE6" w:rsidR="003B07B1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3376" w14:textId="218A6F50" w:rsidR="003B07B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271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929</w:t>
            </w:r>
          </w:p>
        </w:tc>
      </w:tr>
      <w:bookmarkEnd w:id="9"/>
    </w:tbl>
    <w:p w14:paraId="6702ABB8" w14:textId="6C17F1FD" w:rsidR="00F36CB3" w:rsidRPr="00EC7D46" w:rsidRDefault="00B30196" w:rsidP="006D263E">
      <w:pPr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508DA16B" w14:textId="647656B8" w:rsidR="003E70E0" w:rsidRPr="00EC7D46" w:rsidRDefault="003E70E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0"/>
        <w:gridCol w:w="1361"/>
        <w:gridCol w:w="1361"/>
        <w:gridCol w:w="1210"/>
        <w:gridCol w:w="1294"/>
        <w:gridCol w:w="1294"/>
        <w:gridCol w:w="1115"/>
        <w:gridCol w:w="1571"/>
        <w:gridCol w:w="1404"/>
      </w:tblGrid>
      <w:tr w:rsidR="00A10AB7" w:rsidRPr="00EC7D46" w14:paraId="32229F9E" w14:textId="77777777" w:rsidTr="00C6094C">
        <w:trPr>
          <w:trHeight w:val="20"/>
          <w:tblHeader/>
        </w:trPr>
        <w:tc>
          <w:tcPr>
            <w:tcW w:w="1555" w:type="pct"/>
            <w:vAlign w:val="bottom"/>
          </w:tcPr>
          <w:p w14:paraId="35794432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5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39F2C2" w14:textId="77777777" w:rsidR="00A10AB7" w:rsidRPr="00EC7D46" w:rsidRDefault="00A10AB7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10AB7" w:rsidRPr="00EC7D46" w14:paraId="3BD78F7F" w14:textId="77777777" w:rsidTr="00C6094C">
        <w:trPr>
          <w:trHeight w:val="20"/>
          <w:tblHeader/>
        </w:trPr>
        <w:tc>
          <w:tcPr>
            <w:tcW w:w="1555" w:type="pct"/>
            <w:vAlign w:val="bottom"/>
          </w:tcPr>
          <w:p w14:paraId="75525181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AB49" w14:textId="77777777" w:rsidR="00A10AB7" w:rsidRPr="00EC7D46" w:rsidRDefault="00A10AB7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0FF3E" w14:textId="77777777" w:rsidR="00A10AB7" w:rsidRPr="00EC7D46" w:rsidRDefault="00A10AB7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C9A68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BC5A0E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10AB7" w:rsidRPr="00EC7D46" w14:paraId="4C9F0A26" w14:textId="77777777" w:rsidTr="00C6094C">
        <w:trPr>
          <w:trHeight w:val="20"/>
          <w:tblHeader/>
        </w:trPr>
        <w:tc>
          <w:tcPr>
            <w:tcW w:w="1555" w:type="pct"/>
            <w:vAlign w:val="bottom"/>
            <w:hideMark/>
          </w:tcPr>
          <w:p w14:paraId="57A8CEC1" w14:textId="53E1AA84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0B73B" w14:textId="45CE7360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5652023D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CB3A8" w14:textId="0A164B4F" w:rsidR="00A10AB7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4F5082E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77F83" w14:textId="6D20179B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CF3A447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1E98C" w14:textId="2C9D4E40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0996AB6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FB390" w14:textId="5B1C0D7F" w:rsidR="00A10AB7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10AB7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1B88749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ACB9E" w14:textId="2689866E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7D24CE7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D3853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06C68C0B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724D7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694D1156" w14:textId="77777777" w:rsidR="00A10AB7" w:rsidRPr="00EC7D46" w:rsidRDefault="00A10AB7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A10AB7" w:rsidRPr="00EC7D46" w14:paraId="7DA78104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0C5541F4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FE19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4CC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7EEC5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FF27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6165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4410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07F1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785D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0AB7" w:rsidRPr="00EC7D46" w14:paraId="374B078B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1E0D81D2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073A2970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5D54607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9067B1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58AD1FD5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4AB1F9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33E7F5A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64C866BA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19E3F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0AB7" w:rsidRPr="00EC7D46" w14:paraId="274DA1EE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546D3BBB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2" w:type="pct"/>
            <w:vAlign w:val="bottom"/>
          </w:tcPr>
          <w:p w14:paraId="7D9965C6" w14:textId="1CE69A0A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  <w:tc>
          <w:tcPr>
            <w:tcW w:w="442" w:type="pct"/>
            <w:vAlign w:val="bottom"/>
          </w:tcPr>
          <w:p w14:paraId="00E24BE7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048690D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396F8397" w14:textId="659A281A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062</w:t>
            </w:r>
          </w:p>
        </w:tc>
        <w:tc>
          <w:tcPr>
            <w:tcW w:w="420" w:type="pct"/>
            <w:vAlign w:val="bottom"/>
          </w:tcPr>
          <w:p w14:paraId="06180405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625EE4F8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6D82DDED" w14:textId="31668EF0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  <w:tc>
          <w:tcPr>
            <w:tcW w:w="456" w:type="pct"/>
            <w:vAlign w:val="bottom"/>
          </w:tcPr>
          <w:p w14:paraId="5088B326" w14:textId="5700D4F4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604</w:t>
            </w:r>
          </w:p>
        </w:tc>
      </w:tr>
      <w:tr w:rsidR="00A10AB7" w:rsidRPr="00EC7D46" w14:paraId="2E88F715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6849FB3B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2" w:type="pct"/>
            <w:vAlign w:val="bottom"/>
          </w:tcPr>
          <w:p w14:paraId="7937E31E" w14:textId="28A1FD77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559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228</w:t>
            </w:r>
          </w:p>
        </w:tc>
        <w:tc>
          <w:tcPr>
            <w:tcW w:w="442" w:type="pct"/>
            <w:vAlign w:val="bottom"/>
          </w:tcPr>
          <w:p w14:paraId="7010EA2F" w14:textId="4A84E50C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938</w:t>
            </w:r>
          </w:p>
        </w:tc>
        <w:tc>
          <w:tcPr>
            <w:tcW w:w="393" w:type="pct"/>
            <w:vAlign w:val="bottom"/>
          </w:tcPr>
          <w:p w14:paraId="53F509AE" w14:textId="15991B08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620</w:t>
            </w:r>
          </w:p>
        </w:tc>
        <w:tc>
          <w:tcPr>
            <w:tcW w:w="420" w:type="pct"/>
            <w:vAlign w:val="bottom"/>
          </w:tcPr>
          <w:p w14:paraId="7A8134B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49D169B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01D2564C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7D4564E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6A3C8360" w14:textId="6D9ABF6E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786</w:t>
            </w:r>
          </w:p>
        </w:tc>
      </w:tr>
      <w:tr w:rsidR="00A10AB7" w:rsidRPr="00EC7D46" w14:paraId="200FD0AB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577BA81C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442" w:type="pct"/>
            <w:vAlign w:val="bottom"/>
          </w:tcPr>
          <w:p w14:paraId="3DED1EF3" w14:textId="0B819BAB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011</w:t>
            </w:r>
          </w:p>
        </w:tc>
        <w:tc>
          <w:tcPr>
            <w:tcW w:w="442" w:type="pct"/>
            <w:vAlign w:val="bottom"/>
          </w:tcPr>
          <w:p w14:paraId="4CC935E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5E24DE4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476FB543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2389AE06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73E5D81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53A10317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56" w:type="pct"/>
            <w:vAlign w:val="bottom"/>
          </w:tcPr>
          <w:p w14:paraId="63005D80" w14:textId="035D52BC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011</w:t>
            </w:r>
          </w:p>
        </w:tc>
      </w:tr>
      <w:tr w:rsidR="00A10AB7" w:rsidRPr="00EC7D46" w14:paraId="2C9CC30A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19C4E972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442" w:type="pct"/>
            <w:vAlign w:val="bottom"/>
          </w:tcPr>
          <w:p w14:paraId="323C6C2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2" w:type="pct"/>
            <w:vAlign w:val="bottom"/>
          </w:tcPr>
          <w:p w14:paraId="530E787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3" w:type="pct"/>
            <w:vAlign w:val="bottom"/>
          </w:tcPr>
          <w:p w14:paraId="6D30A567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7E464C63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14:paraId="69ED686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53CBFE2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0" w:type="pct"/>
            <w:vAlign w:val="bottom"/>
          </w:tcPr>
          <w:p w14:paraId="53E309B8" w14:textId="23517830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</w:p>
        </w:tc>
        <w:tc>
          <w:tcPr>
            <w:tcW w:w="456" w:type="pct"/>
            <w:vAlign w:val="bottom"/>
          </w:tcPr>
          <w:p w14:paraId="47F8BDF9" w14:textId="5151C654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</w:p>
        </w:tc>
      </w:tr>
      <w:tr w:rsidR="00A10AB7" w:rsidRPr="00EC7D46" w14:paraId="02671092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14F31859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4CF9CD45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2644C016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689D4AC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0B0ABAA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4B68926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9B8625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51A0FD2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81D2D7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0AB7" w:rsidRPr="00EC7D46" w14:paraId="3B4D9B92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46F363B1" w14:textId="77777777" w:rsidR="00A10AB7" w:rsidRPr="00EC7D46" w:rsidRDefault="00A10AB7" w:rsidP="00C83910">
            <w:pPr>
              <w:spacing w:before="6" w:after="6"/>
              <w:ind w:left="967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02444F0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119976B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76C583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2824CD8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BCAB9C8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2B461A27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3B66249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897315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0AB7" w:rsidRPr="00EC7D46" w14:paraId="1C3C9885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2B560143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2" w:type="pct"/>
            <w:vAlign w:val="bottom"/>
          </w:tcPr>
          <w:p w14:paraId="1D7B3D4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1BEADA1C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1BBE2DA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69EB26F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7D424810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vAlign w:val="bottom"/>
          </w:tcPr>
          <w:p w14:paraId="72D37D74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vAlign w:val="bottom"/>
          </w:tcPr>
          <w:p w14:paraId="3680BDDB" w14:textId="6E60E17B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</w:p>
        </w:tc>
        <w:tc>
          <w:tcPr>
            <w:tcW w:w="456" w:type="pct"/>
            <w:vAlign w:val="bottom"/>
          </w:tcPr>
          <w:p w14:paraId="04005800" w14:textId="1CAB5C2F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</w:p>
        </w:tc>
      </w:tr>
      <w:tr w:rsidR="00A10AB7" w:rsidRPr="00EC7D46" w14:paraId="51013710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5BB3F9B6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2" w:type="pct"/>
            <w:vAlign w:val="bottom"/>
          </w:tcPr>
          <w:p w14:paraId="227F9B54" w14:textId="08F13509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2" w:type="pct"/>
            <w:vAlign w:val="bottom"/>
          </w:tcPr>
          <w:p w14:paraId="1476A1B0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26258AF2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09502DA0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63F30015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vAlign w:val="bottom"/>
          </w:tcPr>
          <w:p w14:paraId="7C56FED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vAlign w:val="bottom"/>
          </w:tcPr>
          <w:p w14:paraId="307C714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31136B1E" w14:textId="2B89534C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A10AB7" w:rsidRPr="00EC7D46" w14:paraId="10756D4E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36AA407F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2" w:type="pct"/>
            <w:vAlign w:val="bottom"/>
          </w:tcPr>
          <w:p w14:paraId="3C792041" w14:textId="6C9BA91A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2" w:type="pct"/>
            <w:vAlign w:val="bottom"/>
          </w:tcPr>
          <w:p w14:paraId="0DD72878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123848AE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144900D3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4FB14850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vAlign w:val="bottom"/>
          </w:tcPr>
          <w:p w14:paraId="5F2FFE9A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vAlign w:val="bottom"/>
          </w:tcPr>
          <w:p w14:paraId="4F47361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79F393AE" w14:textId="3AF037E1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A10AB7" w:rsidRPr="00EC7D46" w14:paraId="04C3D466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03EEFCD1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2" w:type="pct"/>
            <w:vAlign w:val="bottom"/>
          </w:tcPr>
          <w:p w14:paraId="0265893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0C4E9C3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3ECAABAA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00287B82" w14:textId="09D3AB12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614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  <w:tc>
          <w:tcPr>
            <w:tcW w:w="420" w:type="pct"/>
            <w:vAlign w:val="bottom"/>
          </w:tcPr>
          <w:p w14:paraId="2C16DDDB" w14:textId="493CC781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871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272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362" w:type="pct"/>
            <w:vAlign w:val="bottom"/>
          </w:tcPr>
          <w:p w14:paraId="0449D3C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vAlign w:val="bottom"/>
          </w:tcPr>
          <w:p w14:paraId="1F4F655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43F0B7B1" w14:textId="2F123B6F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</w:p>
        </w:tc>
      </w:tr>
      <w:tr w:rsidR="00A10AB7" w:rsidRPr="00EC7D46" w14:paraId="4B4E0E0D" w14:textId="77777777" w:rsidTr="00C6094C">
        <w:trPr>
          <w:trHeight w:val="20"/>
        </w:trPr>
        <w:tc>
          <w:tcPr>
            <w:tcW w:w="1555" w:type="pct"/>
            <w:vAlign w:val="bottom"/>
          </w:tcPr>
          <w:p w14:paraId="67B81163" w14:textId="77777777" w:rsidR="00A10AB7" w:rsidRPr="00EC7D46" w:rsidRDefault="00A10AB7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2" w:type="pct"/>
            <w:vAlign w:val="bottom"/>
          </w:tcPr>
          <w:p w14:paraId="1B7FF5FB" w14:textId="4504FC72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274</w:t>
            </w:r>
          </w:p>
        </w:tc>
        <w:tc>
          <w:tcPr>
            <w:tcW w:w="442" w:type="pct"/>
            <w:vAlign w:val="bottom"/>
          </w:tcPr>
          <w:p w14:paraId="170C710F" w14:textId="4BCD629C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</w:p>
        </w:tc>
        <w:tc>
          <w:tcPr>
            <w:tcW w:w="393" w:type="pct"/>
            <w:vAlign w:val="bottom"/>
          </w:tcPr>
          <w:p w14:paraId="5359FBE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3E20BFC1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vAlign w:val="bottom"/>
          </w:tcPr>
          <w:p w14:paraId="096920DD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vAlign w:val="bottom"/>
          </w:tcPr>
          <w:p w14:paraId="211E7848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vAlign w:val="bottom"/>
          </w:tcPr>
          <w:p w14:paraId="28F92C43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vAlign w:val="bottom"/>
          </w:tcPr>
          <w:p w14:paraId="7A23D277" w14:textId="4EACBA28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735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</w:tr>
      <w:tr w:rsidR="00A10AB7" w:rsidRPr="00EC7D46" w14:paraId="07BFAF6B" w14:textId="77777777" w:rsidTr="00C6094C">
        <w:trPr>
          <w:trHeight w:val="20"/>
        </w:trPr>
        <w:tc>
          <w:tcPr>
            <w:tcW w:w="1555" w:type="pct"/>
            <w:vAlign w:val="bottom"/>
            <w:hideMark/>
          </w:tcPr>
          <w:p w14:paraId="0C7DD514" w14:textId="77777777" w:rsidR="00A10AB7" w:rsidRPr="00EC7D46" w:rsidRDefault="00A10AB7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1743" w14:textId="36C9FC61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4B9D" w14:textId="07520928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C3EB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C7D7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6929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0C82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9D0F" w14:textId="77777777" w:rsidR="00A10AB7" w:rsidRPr="00EC7D46" w:rsidRDefault="00A10AB7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2D61" w14:textId="2B46903A" w:rsidR="00A10AB7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 w:rsidR="00A10AB7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154</w:t>
            </w:r>
          </w:p>
        </w:tc>
      </w:tr>
    </w:tbl>
    <w:p w14:paraId="2AE9AA4F" w14:textId="3E8B308F" w:rsidR="004A0432" w:rsidRPr="00EC7D46" w:rsidRDefault="004A0432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36CF4688" w14:textId="48D1A4D3" w:rsidR="003E70E0" w:rsidRPr="00EC7D46" w:rsidRDefault="003E70E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1380"/>
        <w:gridCol w:w="1343"/>
        <w:gridCol w:w="1201"/>
        <w:gridCol w:w="1380"/>
        <w:gridCol w:w="1380"/>
        <w:gridCol w:w="1115"/>
        <w:gridCol w:w="1577"/>
        <w:gridCol w:w="1374"/>
      </w:tblGrid>
      <w:tr w:rsidR="00283B31" w:rsidRPr="00EC7D46" w14:paraId="26143F0F" w14:textId="3F12184D" w:rsidTr="00C6094C">
        <w:trPr>
          <w:trHeight w:val="322"/>
          <w:tblHeader/>
        </w:trPr>
        <w:tc>
          <w:tcPr>
            <w:tcW w:w="1510" w:type="pct"/>
            <w:vAlign w:val="bottom"/>
          </w:tcPr>
          <w:p w14:paraId="202A9E2F" w14:textId="77777777" w:rsidR="00283B31" w:rsidRPr="00EC7D46" w:rsidRDefault="00283B31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90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2AF84" w14:textId="77C04CDC" w:rsidR="00283B31" w:rsidRPr="00EC7D46" w:rsidRDefault="00283B31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53E" w:rsidRPr="00EC7D46" w14:paraId="64DB95B5" w14:textId="5B50649A" w:rsidTr="00C6094C">
        <w:trPr>
          <w:trHeight w:val="322"/>
          <w:tblHeader/>
        </w:trPr>
        <w:tc>
          <w:tcPr>
            <w:tcW w:w="1510" w:type="pct"/>
            <w:vAlign w:val="bottom"/>
          </w:tcPr>
          <w:p w14:paraId="71C3EFB3" w14:textId="77777777" w:rsidR="00A7253E" w:rsidRPr="00EC7D46" w:rsidRDefault="00A7253E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F8A49" w14:textId="77777777" w:rsidR="00A7253E" w:rsidRPr="00EC7D46" w:rsidRDefault="00A7253E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8C77F" w14:textId="77777777" w:rsidR="00A7253E" w:rsidRPr="00EC7D46" w:rsidRDefault="00A7253E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A16B8" w14:textId="77777777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68AE6" w14:textId="77777777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253E" w:rsidRPr="00EC7D46" w14:paraId="4819A151" w14:textId="7815C29F" w:rsidTr="00C6094C">
        <w:trPr>
          <w:trHeight w:val="674"/>
          <w:tblHeader/>
        </w:trPr>
        <w:tc>
          <w:tcPr>
            <w:tcW w:w="1510" w:type="pct"/>
            <w:vAlign w:val="bottom"/>
            <w:hideMark/>
          </w:tcPr>
          <w:p w14:paraId="6DAA4B54" w14:textId="2295A39A" w:rsidR="00A7253E" w:rsidRPr="00EC7D46" w:rsidRDefault="00A7253E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C65C" w14:textId="28FC0CE3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067E802E" w14:textId="6C643F92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82680" w14:textId="1AB56262" w:rsidR="00A7253E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59B9C268" w14:textId="4CFFBE24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3FBAE" w14:textId="06EB5DC0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4BB0B45" w14:textId="03A964F2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C0D5E" w14:textId="13D41CE1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1898492" w14:textId="1C6F3428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FC26E" w14:textId="34191932" w:rsidR="00A7253E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53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8C2FDA8" w14:textId="65C4A239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9EE13" w14:textId="0A7CEA21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57F12C9" w14:textId="4BEF3C8F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09896" w14:textId="77777777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CEA9E17" w14:textId="79FCDA2E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FABE6" w14:textId="77777777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573284B3" w14:textId="58C17004" w:rsidR="00A7253E" w:rsidRPr="00EC7D46" w:rsidRDefault="00A7253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A7253E" w:rsidRPr="00EC7D46" w14:paraId="63DFF5CC" w14:textId="0772E033" w:rsidTr="00C6094C">
        <w:trPr>
          <w:trHeight w:val="322"/>
        </w:trPr>
        <w:tc>
          <w:tcPr>
            <w:tcW w:w="1510" w:type="pct"/>
            <w:vAlign w:val="bottom"/>
          </w:tcPr>
          <w:p w14:paraId="1A4E758C" w14:textId="77777777" w:rsidR="00A7253E" w:rsidRPr="00EC7D46" w:rsidRDefault="00A7253E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03C86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EB127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F0227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27BF7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A9EDA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CEF27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FA2D4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67C00" w14:textId="77777777" w:rsidR="00A7253E" w:rsidRPr="00EC7D46" w:rsidRDefault="00A7253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04A9" w:rsidRPr="00EC7D46" w14:paraId="647FB663" w14:textId="418B3395" w:rsidTr="00C6094C">
        <w:trPr>
          <w:trHeight w:val="334"/>
        </w:trPr>
        <w:tc>
          <w:tcPr>
            <w:tcW w:w="1510" w:type="pct"/>
            <w:vAlign w:val="bottom"/>
            <w:hideMark/>
          </w:tcPr>
          <w:p w14:paraId="21E57F3C" w14:textId="77777777" w:rsidR="00D804A9" w:rsidRPr="00EC7D46" w:rsidRDefault="00D804A9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7C4ED864" w14:textId="77032E97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vAlign w:val="bottom"/>
          </w:tcPr>
          <w:p w14:paraId="77D06BFC" w14:textId="68EA13B6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1CBA5E6" w14:textId="4C3358FF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4CA82C11" w14:textId="1333FB10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6AAF54E6" w14:textId="39BC9885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6358FBC1" w14:textId="387348CC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7BF1325" w14:textId="5F00B02B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284E7232" w14:textId="6D11CD5F" w:rsidR="00D804A9" w:rsidRPr="00EC7D46" w:rsidRDefault="00D804A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1215" w:rsidRPr="00EC7D46" w14:paraId="4422E8BA" w14:textId="79A4883A" w:rsidTr="00C6094C">
        <w:trPr>
          <w:trHeight w:val="279"/>
        </w:trPr>
        <w:tc>
          <w:tcPr>
            <w:tcW w:w="1510" w:type="pct"/>
            <w:vAlign w:val="bottom"/>
            <w:hideMark/>
          </w:tcPr>
          <w:p w14:paraId="1284E615" w14:textId="77777777" w:rsidR="00021215" w:rsidRPr="00EC7D46" w:rsidRDefault="00021215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8" w:type="pct"/>
            <w:vAlign w:val="bottom"/>
          </w:tcPr>
          <w:p w14:paraId="0F7B7F9C" w14:textId="0E93D7F9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0FDB3E32" w14:textId="4CD9C60A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68EDB251" w14:textId="22B3897A" w:rsidR="00021215" w:rsidRPr="00EC7D46" w:rsidRDefault="000A7D53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01DEC970" w14:textId="2B2ED307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208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995</w:t>
            </w:r>
          </w:p>
        </w:tc>
        <w:tc>
          <w:tcPr>
            <w:tcW w:w="448" w:type="pct"/>
            <w:vAlign w:val="bottom"/>
          </w:tcPr>
          <w:p w14:paraId="5AE27267" w14:textId="302ED629" w:rsidR="00021215" w:rsidRPr="00EC7D46" w:rsidRDefault="0077710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3C4BB369" w14:textId="51DAB62E" w:rsidR="00021215" w:rsidRPr="00EC7D46" w:rsidRDefault="00777109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3F2E9365" w14:textId="01B8BD34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71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518</w:t>
            </w:r>
          </w:p>
        </w:tc>
        <w:tc>
          <w:tcPr>
            <w:tcW w:w="448" w:type="pct"/>
            <w:vAlign w:val="bottom"/>
          </w:tcPr>
          <w:p w14:paraId="78D951C5" w14:textId="634D1780" w:rsidR="0002121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752</w:t>
            </w:r>
            <w:r w:rsidR="000A7D53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513</w:t>
            </w:r>
          </w:p>
        </w:tc>
      </w:tr>
      <w:tr w:rsidR="007C6965" w:rsidRPr="00EC7D46" w14:paraId="4A280D54" w14:textId="1999896D" w:rsidTr="00C6094C">
        <w:trPr>
          <w:trHeight w:val="227"/>
        </w:trPr>
        <w:tc>
          <w:tcPr>
            <w:tcW w:w="1510" w:type="pct"/>
            <w:vAlign w:val="bottom"/>
            <w:hideMark/>
          </w:tcPr>
          <w:p w14:paraId="0A4712A5" w14:textId="77777777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8" w:type="pct"/>
            <w:vAlign w:val="bottom"/>
          </w:tcPr>
          <w:p w14:paraId="63A30D12" w14:textId="42F5C0B0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403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267</w:t>
            </w:r>
          </w:p>
        </w:tc>
        <w:tc>
          <w:tcPr>
            <w:tcW w:w="436" w:type="pct"/>
            <w:vAlign w:val="bottom"/>
          </w:tcPr>
          <w:p w14:paraId="0139502C" w14:textId="0EC1BFE1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790</w:t>
            </w:r>
          </w:p>
        </w:tc>
        <w:tc>
          <w:tcPr>
            <w:tcW w:w="390" w:type="pct"/>
            <w:vAlign w:val="bottom"/>
          </w:tcPr>
          <w:p w14:paraId="0EC5594A" w14:textId="18581EBE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486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367</w:t>
            </w:r>
          </w:p>
        </w:tc>
        <w:tc>
          <w:tcPr>
            <w:tcW w:w="448" w:type="pct"/>
            <w:vAlign w:val="bottom"/>
          </w:tcPr>
          <w:p w14:paraId="43FF334A" w14:textId="33A3DBA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305F8732" w14:textId="0FDAAEB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5BD25B22" w14:textId="7F1B355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2FFF1C9E" w14:textId="4E8BDF8C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68F99723" w14:textId="51671CFA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424</w:t>
            </w:r>
          </w:p>
        </w:tc>
      </w:tr>
      <w:tr w:rsidR="007C6965" w:rsidRPr="00EC7D46" w14:paraId="37DBAB02" w14:textId="6F419975" w:rsidTr="00C6094C">
        <w:trPr>
          <w:trHeight w:val="334"/>
        </w:trPr>
        <w:tc>
          <w:tcPr>
            <w:tcW w:w="1510" w:type="pct"/>
            <w:vAlign w:val="bottom"/>
          </w:tcPr>
          <w:p w14:paraId="7D9433C4" w14:textId="45FD14E9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448" w:type="pct"/>
            <w:vAlign w:val="bottom"/>
          </w:tcPr>
          <w:p w14:paraId="3992E7C1" w14:textId="58D11D35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53D1B333" w14:textId="6B6D5F54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2ED48E6F" w14:textId="5CADC511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2B69092C" w14:textId="116DFC6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7791B672" w14:textId="536DC22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2C112EF9" w14:textId="34BE2EEE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2A43CE2A" w14:textId="3F0DCDB6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765</w:t>
            </w:r>
          </w:p>
        </w:tc>
        <w:tc>
          <w:tcPr>
            <w:tcW w:w="448" w:type="pct"/>
            <w:vAlign w:val="bottom"/>
          </w:tcPr>
          <w:p w14:paraId="0648F495" w14:textId="10D31498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765</w:t>
            </w:r>
          </w:p>
        </w:tc>
      </w:tr>
      <w:tr w:rsidR="007C6965" w:rsidRPr="00EC7D46" w14:paraId="2DE497AF" w14:textId="77777777" w:rsidTr="00C6094C">
        <w:trPr>
          <w:trHeight w:val="334"/>
        </w:trPr>
        <w:tc>
          <w:tcPr>
            <w:tcW w:w="1510" w:type="pct"/>
            <w:vAlign w:val="bottom"/>
          </w:tcPr>
          <w:p w14:paraId="3204C2EF" w14:textId="77777777" w:rsidR="007C6965" w:rsidRPr="00EC7D46" w:rsidRDefault="007C6965" w:rsidP="00C83910">
            <w:pPr>
              <w:spacing w:before="6" w:after="6"/>
              <w:ind w:left="967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7BB71EBE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vAlign w:val="bottom"/>
          </w:tcPr>
          <w:p w14:paraId="3B2349A6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3CD2B10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00F9E2C7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0D7D973B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261F68FC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E0B5385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338FC77B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6965" w:rsidRPr="00EC7D46" w14:paraId="6E5223CE" w14:textId="42181099" w:rsidTr="00C6094C">
        <w:trPr>
          <w:trHeight w:val="334"/>
        </w:trPr>
        <w:tc>
          <w:tcPr>
            <w:tcW w:w="1510" w:type="pct"/>
            <w:vAlign w:val="bottom"/>
            <w:hideMark/>
          </w:tcPr>
          <w:p w14:paraId="2DEB38E1" w14:textId="77777777" w:rsidR="007C6965" w:rsidRPr="00EC7D46" w:rsidRDefault="007C6965" w:rsidP="00C83910">
            <w:pPr>
              <w:spacing w:before="6" w:after="6"/>
              <w:ind w:left="967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33F1ECCD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vAlign w:val="bottom"/>
          </w:tcPr>
          <w:p w14:paraId="63163EE0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6776FF60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5B2FE435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5752B964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B9F2000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429B5E57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5D7F0E3D" w14:textId="7777777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6965" w:rsidRPr="00EC7D46" w14:paraId="2F8CB341" w14:textId="77777777" w:rsidTr="00C6094C">
        <w:trPr>
          <w:trHeight w:val="68"/>
        </w:trPr>
        <w:tc>
          <w:tcPr>
            <w:tcW w:w="1510" w:type="pct"/>
            <w:vAlign w:val="bottom"/>
          </w:tcPr>
          <w:p w14:paraId="779E57DF" w14:textId="13CA2FC0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8" w:type="pct"/>
            <w:vAlign w:val="bottom"/>
          </w:tcPr>
          <w:p w14:paraId="109E0744" w14:textId="75BD4D80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19897BEB" w14:textId="7A531DF6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4A63B366" w14:textId="61B15DE0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6DE61F67" w14:textId="7334E7C9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304F99F8" w14:textId="485A7CBF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78D29A21" w14:textId="5EE9C24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426FD86D" w14:textId="00D05BD4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810</w:t>
            </w:r>
          </w:p>
        </w:tc>
        <w:tc>
          <w:tcPr>
            <w:tcW w:w="448" w:type="pct"/>
            <w:vAlign w:val="bottom"/>
          </w:tcPr>
          <w:p w14:paraId="57CEB1ED" w14:textId="6EDB0A15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810</w:t>
            </w:r>
          </w:p>
        </w:tc>
      </w:tr>
      <w:tr w:rsidR="007C6965" w:rsidRPr="00EC7D46" w14:paraId="6FEC02B8" w14:textId="77777777" w:rsidTr="00C6094C">
        <w:trPr>
          <w:trHeight w:val="68"/>
        </w:trPr>
        <w:tc>
          <w:tcPr>
            <w:tcW w:w="1510" w:type="pct"/>
            <w:vAlign w:val="bottom"/>
          </w:tcPr>
          <w:p w14:paraId="3D351349" w14:textId="26A57613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8" w:type="pct"/>
            <w:vAlign w:val="bottom"/>
          </w:tcPr>
          <w:p w14:paraId="3831A18D" w14:textId="5E788216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36" w:type="pct"/>
            <w:vAlign w:val="bottom"/>
          </w:tcPr>
          <w:p w14:paraId="630F6361" w14:textId="2BADA546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6064732D" w14:textId="6C6B4FC9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08A3779E" w14:textId="4FAD0979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02309BF4" w14:textId="5270823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1DDB91EC" w14:textId="48CF6F71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0B79B9A5" w14:textId="68B92B00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57D3AE2E" w14:textId="7A14698B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7C6965" w:rsidRPr="00EC7D46" w14:paraId="4CF8C0EE" w14:textId="60B0EC84" w:rsidTr="00C6094C">
        <w:trPr>
          <w:trHeight w:val="68"/>
        </w:trPr>
        <w:tc>
          <w:tcPr>
            <w:tcW w:w="1510" w:type="pct"/>
            <w:vAlign w:val="bottom"/>
            <w:hideMark/>
          </w:tcPr>
          <w:p w14:paraId="60349A62" w14:textId="77777777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8" w:type="pct"/>
            <w:vAlign w:val="bottom"/>
          </w:tcPr>
          <w:p w14:paraId="5D1387E1" w14:textId="1005B336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706</w:t>
            </w:r>
          </w:p>
        </w:tc>
        <w:tc>
          <w:tcPr>
            <w:tcW w:w="436" w:type="pct"/>
            <w:vAlign w:val="bottom"/>
          </w:tcPr>
          <w:p w14:paraId="51509A41" w14:textId="2BBDCEA7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1C3A8F73" w14:textId="6BE0C40F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0D9DEE78" w14:textId="3C513FBF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7ED23434" w14:textId="4140D8E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61299B16" w14:textId="58F324BB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142F7FEC" w14:textId="2F3D963B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7D4B4DE8" w14:textId="441A7B66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706</w:t>
            </w:r>
          </w:p>
        </w:tc>
      </w:tr>
      <w:tr w:rsidR="007C6965" w:rsidRPr="00EC7D46" w14:paraId="5DA3E413" w14:textId="343C6DCD" w:rsidTr="00C6094C">
        <w:trPr>
          <w:trHeight w:val="259"/>
        </w:trPr>
        <w:tc>
          <w:tcPr>
            <w:tcW w:w="1510" w:type="pct"/>
            <w:vAlign w:val="bottom"/>
            <w:hideMark/>
          </w:tcPr>
          <w:p w14:paraId="7A74D9F7" w14:textId="77777777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8" w:type="pct"/>
            <w:vAlign w:val="bottom"/>
          </w:tcPr>
          <w:p w14:paraId="6FDAC287" w14:textId="5DEF196B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3665A12A" w14:textId="38AEFA1C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90" w:type="pct"/>
            <w:vAlign w:val="bottom"/>
          </w:tcPr>
          <w:p w14:paraId="73E4A64A" w14:textId="28CE5EF9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25CC6383" w14:textId="0BA2EB07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573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391</w:t>
            </w:r>
          </w:p>
        </w:tc>
        <w:tc>
          <w:tcPr>
            <w:tcW w:w="448" w:type="pct"/>
            <w:vAlign w:val="bottom"/>
          </w:tcPr>
          <w:p w14:paraId="2D127188" w14:textId="3DF23B6E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813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175</w:t>
            </w:r>
          </w:p>
        </w:tc>
        <w:tc>
          <w:tcPr>
            <w:tcW w:w="362" w:type="pct"/>
            <w:vAlign w:val="bottom"/>
          </w:tcPr>
          <w:p w14:paraId="379A392F" w14:textId="02D4FC3E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3290A48E" w14:textId="09AF9040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7205A550" w14:textId="3B995619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396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566</w:t>
            </w:r>
          </w:p>
        </w:tc>
      </w:tr>
      <w:tr w:rsidR="007C6965" w:rsidRPr="00EC7D46" w14:paraId="29DD0864" w14:textId="77777777" w:rsidTr="00C6094C">
        <w:trPr>
          <w:trHeight w:val="259"/>
        </w:trPr>
        <w:tc>
          <w:tcPr>
            <w:tcW w:w="1510" w:type="pct"/>
            <w:vAlign w:val="bottom"/>
          </w:tcPr>
          <w:p w14:paraId="57FC090E" w14:textId="1F817F15" w:rsidR="007C6965" w:rsidRPr="00EC7D46" w:rsidRDefault="007C6965" w:rsidP="00C83910">
            <w:pPr>
              <w:spacing w:before="6" w:after="6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8" w:type="pct"/>
            <w:vAlign w:val="bottom"/>
          </w:tcPr>
          <w:p w14:paraId="7AF44F4D" w14:textId="4B226CAD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656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645</w:t>
            </w:r>
          </w:p>
        </w:tc>
        <w:tc>
          <w:tcPr>
            <w:tcW w:w="436" w:type="pct"/>
            <w:vAlign w:val="bottom"/>
          </w:tcPr>
          <w:p w14:paraId="0993286C" w14:textId="0F315E5A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504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792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390" w:type="pct"/>
            <w:vAlign w:val="bottom"/>
          </w:tcPr>
          <w:p w14:paraId="6D827CFD" w14:textId="105C08B3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4201FA3C" w14:textId="185EFE7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60E9A13E" w14:textId="583C7914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vAlign w:val="bottom"/>
          </w:tcPr>
          <w:p w14:paraId="7DDBB25E" w14:textId="7DE712D5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vAlign w:val="bottom"/>
          </w:tcPr>
          <w:p w14:paraId="7056C119" w14:textId="02E5EB4C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vAlign w:val="bottom"/>
          </w:tcPr>
          <w:p w14:paraId="4B3ACD26" w14:textId="5938C3A5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917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768</w:t>
            </w:r>
          </w:p>
        </w:tc>
      </w:tr>
      <w:tr w:rsidR="007C6965" w:rsidRPr="00EC7D46" w14:paraId="6BEAF406" w14:textId="64E80935" w:rsidTr="00C6094C">
        <w:trPr>
          <w:trHeight w:val="334"/>
        </w:trPr>
        <w:tc>
          <w:tcPr>
            <w:tcW w:w="1510" w:type="pct"/>
            <w:vAlign w:val="bottom"/>
            <w:hideMark/>
          </w:tcPr>
          <w:p w14:paraId="73718A09" w14:textId="77777777" w:rsidR="007C6965" w:rsidRPr="00EC7D46" w:rsidRDefault="007C6965" w:rsidP="00C83910">
            <w:pPr>
              <w:spacing w:before="6" w:after="6"/>
              <w:ind w:left="96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7301" w14:textId="01F6E09F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D164" w14:textId="10115EB5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289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D5F9" w14:textId="74015C0A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99FC" w14:textId="7AD13E93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1AEE" w14:textId="5D569D9F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1A1E" w14:textId="32CFDEFC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BBD4" w14:textId="6BAA2C61" w:rsidR="007C6965" w:rsidRPr="00EC7D46" w:rsidRDefault="007C6965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8011" w14:textId="2B6BB048" w:rsidR="007C6965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271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7C6965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929</w:t>
            </w:r>
          </w:p>
        </w:tc>
      </w:tr>
    </w:tbl>
    <w:p w14:paraId="1F58791A" w14:textId="30994552" w:rsidR="004A0432" w:rsidRPr="00EC7D46" w:rsidRDefault="004A0432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03052319" w14:textId="77777777" w:rsidR="00C95537" w:rsidRPr="00EC7D46" w:rsidRDefault="00C95537" w:rsidP="006D263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2"/>
        <w:gridCol w:w="1368"/>
        <w:gridCol w:w="1364"/>
        <w:gridCol w:w="1223"/>
        <w:gridCol w:w="1318"/>
        <w:gridCol w:w="1318"/>
        <w:gridCol w:w="1137"/>
        <w:gridCol w:w="1599"/>
        <w:gridCol w:w="1401"/>
      </w:tblGrid>
      <w:tr w:rsidR="00007DA1" w:rsidRPr="00EC7D46" w14:paraId="45D5C689" w14:textId="77777777" w:rsidTr="00C6094C">
        <w:trPr>
          <w:trHeight w:val="322"/>
          <w:tblHeader/>
        </w:trPr>
        <w:tc>
          <w:tcPr>
            <w:tcW w:w="1517" w:type="pct"/>
            <w:vAlign w:val="bottom"/>
          </w:tcPr>
          <w:p w14:paraId="6D56B79D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83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EE28B" w14:textId="77777777" w:rsidR="00007DA1" w:rsidRPr="00EC7D46" w:rsidRDefault="00007DA1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A1" w:rsidRPr="00EC7D46" w14:paraId="433574F0" w14:textId="77777777" w:rsidTr="00C6094C">
        <w:trPr>
          <w:trHeight w:val="322"/>
          <w:tblHeader/>
        </w:trPr>
        <w:tc>
          <w:tcPr>
            <w:tcW w:w="1517" w:type="pct"/>
            <w:vAlign w:val="bottom"/>
          </w:tcPr>
          <w:p w14:paraId="352E6005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66905" w14:textId="77777777" w:rsidR="00007DA1" w:rsidRPr="00EC7D46" w:rsidRDefault="00007DA1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7D06B" w14:textId="77777777" w:rsidR="00007DA1" w:rsidRPr="00EC7D46" w:rsidRDefault="00007DA1" w:rsidP="00C83910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3460D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34EDE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07DA1" w:rsidRPr="00EC7D46" w14:paraId="028AFA76" w14:textId="77777777" w:rsidTr="00C6094C">
        <w:trPr>
          <w:trHeight w:val="674"/>
          <w:tblHeader/>
        </w:trPr>
        <w:tc>
          <w:tcPr>
            <w:tcW w:w="1517" w:type="pct"/>
            <w:vAlign w:val="bottom"/>
            <w:hideMark/>
          </w:tcPr>
          <w:p w14:paraId="74D3F04E" w14:textId="4AD6117C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6C75E" w14:textId="299B9FCC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5C0B0B55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9FD6" w14:textId="6B2DDA23" w:rsidR="00007DA1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206AB0F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D41E1" w14:textId="4ABD92B9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7353001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F52FB" w14:textId="47414A6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359F3F00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0B858" w14:textId="12C669F0" w:rsidR="00007DA1" w:rsidRPr="00EC7D46" w:rsidRDefault="0039117E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2ECDD8A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BBB3E" w14:textId="44522A75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B4B17A2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69818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6595761B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0DC26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1A6A7EB1" w14:textId="77777777" w:rsidR="00007DA1" w:rsidRPr="00EC7D46" w:rsidRDefault="00007DA1" w:rsidP="00C83910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007DA1" w:rsidRPr="00EC7D46" w14:paraId="1C26C86B" w14:textId="77777777" w:rsidTr="00C6094C">
        <w:trPr>
          <w:trHeight w:val="322"/>
        </w:trPr>
        <w:tc>
          <w:tcPr>
            <w:tcW w:w="1517" w:type="pct"/>
            <w:vAlign w:val="bottom"/>
          </w:tcPr>
          <w:p w14:paraId="28B73026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EECE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28B1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EEE4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7524F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D95F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EE27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3093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951A82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7DA1" w:rsidRPr="00EC7D46" w14:paraId="523455EB" w14:textId="77777777" w:rsidTr="00C6094C">
        <w:trPr>
          <w:trHeight w:val="334"/>
        </w:trPr>
        <w:tc>
          <w:tcPr>
            <w:tcW w:w="1517" w:type="pct"/>
            <w:vAlign w:val="bottom"/>
            <w:hideMark/>
          </w:tcPr>
          <w:p w14:paraId="16E36686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vAlign w:val="bottom"/>
          </w:tcPr>
          <w:p w14:paraId="2CE0D841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vAlign w:val="bottom"/>
          </w:tcPr>
          <w:p w14:paraId="48D50A9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vAlign w:val="bottom"/>
          </w:tcPr>
          <w:p w14:paraId="3003CF3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1D31701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0CA4CBB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vAlign w:val="bottom"/>
          </w:tcPr>
          <w:p w14:paraId="2926E96B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4D5767A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C2F0089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7DA1" w:rsidRPr="00EC7D46" w14:paraId="621C2ADC" w14:textId="77777777" w:rsidTr="00C6094C">
        <w:trPr>
          <w:trHeight w:val="279"/>
        </w:trPr>
        <w:tc>
          <w:tcPr>
            <w:tcW w:w="1517" w:type="pct"/>
            <w:vAlign w:val="bottom"/>
            <w:hideMark/>
          </w:tcPr>
          <w:p w14:paraId="3CD10385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" w:type="pct"/>
            <w:vAlign w:val="bottom"/>
          </w:tcPr>
          <w:p w14:paraId="3980D56A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vAlign w:val="bottom"/>
          </w:tcPr>
          <w:p w14:paraId="1E88240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67DA857E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45401D06" w14:textId="32F16B0D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134</w:t>
            </w:r>
          </w:p>
        </w:tc>
        <w:tc>
          <w:tcPr>
            <w:tcW w:w="428" w:type="pct"/>
            <w:vAlign w:val="bottom"/>
          </w:tcPr>
          <w:p w14:paraId="47A63862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4ECDF33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4DF7BF12" w14:textId="5AD4EDB3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559</w:t>
            </w:r>
          </w:p>
        </w:tc>
        <w:tc>
          <w:tcPr>
            <w:tcW w:w="455" w:type="pct"/>
            <w:vAlign w:val="bottom"/>
          </w:tcPr>
          <w:p w14:paraId="346A03AF" w14:textId="349CB7EE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693</w:t>
            </w:r>
          </w:p>
        </w:tc>
      </w:tr>
      <w:tr w:rsidR="00007DA1" w:rsidRPr="00EC7D46" w14:paraId="7CBBD16D" w14:textId="77777777" w:rsidTr="00C6094C">
        <w:trPr>
          <w:trHeight w:val="227"/>
        </w:trPr>
        <w:tc>
          <w:tcPr>
            <w:tcW w:w="1517" w:type="pct"/>
            <w:vAlign w:val="bottom"/>
            <w:hideMark/>
          </w:tcPr>
          <w:p w14:paraId="6DA53567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444" w:type="pct"/>
            <w:vAlign w:val="bottom"/>
          </w:tcPr>
          <w:p w14:paraId="75FE9771" w14:textId="64009CAB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909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747</w:t>
            </w:r>
          </w:p>
        </w:tc>
        <w:tc>
          <w:tcPr>
            <w:tcW w:w="443" w:type="pct"/>
            <w:vAlign w:val="bottom"/>
          </w:tcPr>
          <w:p w14:paraId="4304C0F6" w14:textId="184C0745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099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938</w:t>
            </w:r>
          </w:p>
        </w:tc>
        <w:tc>
          <w:tcPr>
            <w:tcW w:w="397" w:type="pct"/>
            <w:vAlign w:val="bottom"/>
          </w:tcPr>
          <w:p w14:paraId="286B8166" w14:textId="4F98DBF9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620</w:t>
            </w:r>
          </w:p>
        </w:tc>
        <w:tc>
          <w:tcPr>
            <w:tcW w:w="428" w:type="pct"/>
            <w:vAlign w:val="bottom"/>
          </w:tcPr>
          <w:p w14:paraId="3F4FEC5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782A879D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12A1933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5B995E2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25BDC859" w14:textId="29EF38F3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151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305</w:t>
            </w:r>
          </w:p>
        </w:tc>
      </w:tr>
      <w:tr w:rsidR="00007DA1" w:rsidRPr="00EC7D46" w14:paraId="5D3FBE88" w14:textId="77777777" w:rsidTr="00C6094C">
        <w:trPr>
          <w:trHeight w:val="334"/>
        </w:trPr>
        <w:tc>
          <w:tcPr>
            <w:tcW w:w="1517" w:type="pct"/>
            <w:vAlign w:val="bottom"/>
          </w:tcPr>
          <w:p w14:paraId="4C5E2D4C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444" w:type="pct"/>
            <w:vAlign w:val="bottom"/>
          </w:tcPr>
          <w:p w14:paraId="53FC894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vAlign w:val="bottom"/>
          </w:tcPr>
          <w:p w14:paraId="1A2AA23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709DC76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6FF7E02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135F56A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4B8BB20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4938EE29" w14:textId="027D0E1A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</w:p>
        </w:tc>
        <w:tc>
          <w:tcPr>
            <w:tcW w:w="455" w:type="pct"/>
            <w:vAlign w:val="bottom"/>
          </w:tcPr>
          <w:p w14:paraId="28158944" w14:textId="1E6A7B23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331</w:t>
            </w:r>
          </w:p>
        </w:tc>
      </w:tr>
      <w:tr w:rsidR="00007DA1" w:rsidRPr="00EC7D46" w14:paraId="14048975" w14:textId="77777777" w:rsidTr="00C6094C">
        <w:trPr>
          <w:trHeight w:val="310"/>
        </w:trPr>
        <w:tc>
          <w:tcPr>
            <w:tcW w:w="1517" w:type="pct"/>
            <w:vAlign w:val="bottom"/>
          </w:tcPr>
          <w:p w14:paraId="717D5686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444" w:type="pct"/>
            <w:tcBorders>
              <w:left w:val="nil"/>
              <w:right w:val="nil"/>
            </w:tcBorders>
            <w:vAlign w:val="bottom"/>
          </w:tcPr>
          <w:p w14:paraId="706D3AD4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tcBorders>
              <w:left w:val="nil"/>
              <w:right w:val="nil"/>
            </w:tcBorders>
            <w:vAlign w:val="bottom"/>
          </w:tcPr>
          <w:p w14:paraId="2976C37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tcBorders>
              <w:left w:val="nil"/>
              <w:right w:val="nil"/>
            </w:tcBorders>
            <w:vAlign w:val="bottom"/>
          </w:tcPr>
          <w:p w14:paraId="4C34733B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13358C9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085EE40F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tcBorders>
              <w:left w:val="nil"/>
              <w:right w:val="nil"/>
            </w:tcBorders>
            <w:vAlign w:val="bottom"/>
          </w:tcPr>
          <w:p w14:paraId="3B5FC23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63AA2BEA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263A6D9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</w:tr>
      <w:tr w:rsidR="00007DA1" w:rsidRPr="00EC7D46" w14:paraId="079C5FB5" w14:textId="77777777" w:rsidTr="00C6094C">
        <w:trPr>
          <w:trHeight w:val="334"/>
        </w:trPr>
        <w:tc>
          <w:tcPr>
            <w:tcW w:w="1517" w:type="pct"/>
            <w:vAlign w:val="bottom"/>
          </w:tcPr>
          <w:p w14:paraId="0D1A10F1" w14:textId="77777777" w:rsidR="00007DA1" w:rsidRPr="00EC7D46" w:rsidRDefault="00007DA1" w:rsidP="00C83910">
            <w:pPr>
              <w:spacing w:before="6" w:after="6"/>
              <w:ind w:left="607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vAlign w:val="bottom"/>
          </w:tcPr>
          <w:p w14:paraId="3C08B34F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vAlign w:val="bottom"/>
          </w:tcPr>
          <w:p w14:paraId="34D3BBA9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vAlign w:val="bottom"/>
          </w:tcPr>
          <w:p w14:paraId="39D313B1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71A74A3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39D6DC7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vAlign w:val="bottom"/>
          </w:tcPr>
          <w:p w14:paraId="02D3F1BC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17ED777D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0C0DC71D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DA1" w:rsidRPr="00EC7D46" w14:paraId="43660C17" w14:textId="77777777" w:rsidTr="00C6094C">
        <w:trPr>
          <w:trHeight w:val="334"/>
        </w:trPr>
        <w:tc>
          <w:tcPr>
            <w:tcW w:w="1517" w:type="pct"/>
            <w:vAlign w:val="bottom"/>
            <w:hideMark/>
          </w:tcPr>
          <w:p w14:paraId="151050C3" w14:textId="77777777" w:rsidR="00007DA1" w:rsidRPr="00EC7D46" w:rsidRDefault="00007DA1" w:rsidP="00C83910">
            <w:pPr>
              <w:spacing w:before="6" w:after="6"/>
              <w:ind w:left="607" w:right="-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" w:type="pct"/>
            <w:tcBorders>
              <w:left w:val="nil"/>
              <w:right w:val="nil"/>
            </w:tcBorders>
            <w:vAlign w:val="bottom"/>
          </w:tcPr>
          <w:p w14:paraId="2DF7108C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vAlign w:val="bottom"/>
          </w:tcPr>
          <w:p w14:paraId="7A429E2D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vAlign w:val="bottom"/>
          </w:tcPr>
          <w:p w14:paraId="68BB23F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6E5F080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4EC2E95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vAlign w:val="bottom"/>
          </w:tcPr>
          <w:p w14:paraId="267E02C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B3D35CE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0645EB71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DA1" w:rsidRPr="00EC7D46" w14:paraId="5BFDED71" w14:textId="77777777" w:rsidTr="00C6094C">
        <w:trPr>
          <w:trHeight w:val="68"/>
        </w:trPr>
        <w:tc>
          <w:tcPr>
            <w:tcW w:w="1517" w:type="pct"/>
            <w:vAlign w:val="bottom"/>
          </w:tcPr>
          <w:p w14:paraId="3CEAB77B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444" w:type="pct"/>
            <w:vAlign w:val="bottom"/>
          </w:tcPr>
          <w:p w14:paraId="138DBD75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vAlign w:val="bottom"/>
          </w:tcPr>
          <w:p w14:paraId="3FA9E7D4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742F7DF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5CFF5CCB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4B97B44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15EC148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1CDB9DB7" w14:textId="2CE1630A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023</w:t>
            </w:r>
          </w:p>
        </w:tc>
        <w:tc>
          <w:tcPr>
            <w:tcW w:w="455" w:type="pct"/>
            <w:vAlign w:val="bottom"/>
          </w:tcPr>
          <w:p w14:paraId="303E2AD5" w14:textId="1070C571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023</w:t>
            </w:r>
          </w:p>
        </w:tc>
      </w:tr>
      <w:tr w:rsidR="00007DA1" w:rsidRPr="00EC7D46" w14:paraId="603B2A65" w14:textId="77777777" w:rsidTr="00C6094C">
        <w:trPr>
          <w:trHeight w:val="68"/>
        </w:trPr>
        <w:tc>
          <w:tcPr>
            <w:tcW w:w="1517" w:type="pct"/>
            <w:vAlign w:val="bottom"/>
          </w:tcPr>
          <w:p w14:paraId="378AED81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4" w:type="pct"/>
            <w:vAlign w:val="bottom"/>
          </w:tcPr>
          <w:p w14:paraId="67C64574" w14:textId="54F718D1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443" w:type="pct"/>
            <w:vAlign w:val="bottom"/>
          </w:tcPr>
          <w:p w14:paraId="3C6359F1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4A7E547B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6B7BDC0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09B5079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00F0AF8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2C8AA41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5DC4C15E" w14:textId="13B6435A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007DA1" w:rsidRPr="00EC7D46" w14:paraId="5357F54E" w14:textId="77777777" w:rsidTr="00C6094C">
        <w:trPr>
          <w:trHeight w:val="68"/>
        </w:trPr>
        <w:tc>
          <w:tcPr>
            <w:tcW w:w="1517" w:type="pct"/>
            <w:vAlign w:val="bottom"/>
            <w:hideMark/>
          </w:tcPr>
          <w:p w14:paraId="58D654C8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44" w:type="pct"/>
            <w:vAlign w:val="bottom"/>
          </w:tcPr>
          <w:p w14:paraId="317F72AB" w14:textId="2D851C62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443" w:type="pct"/>
            <w:vAlign w:val="bottom"/>
          </w:tcPr>
          <w:p w14:paraId="015EE73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30D7C07B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5FFFF052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78B3639F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1501CD9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0138D30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7C047DB8" w14:textId="23451E5A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007DA1" w:rsidRPr="00EC7D46" w14:paraId="4F45AC7B" w14:textId="77777777" w:rsidTr="00C6094C">
        <w:trPr>
          <w:trHeight w:val="259"/>
        </w:trPr>
        <w:tc>
          <w:tcPr>
            <w:tcW w:w="1517" w:type="pct"/>
            <w:vAlign w:val="bottom"/>
            <w:hideMark/>
          </w:tcPr>
          <w:p w14:paraId="706A8148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4" w:type="pct"/>
            <w:vAlign w:val="bottom"/>
          </w:tcPr>
          <w:p w14:paraId="40EEA01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43" w:type="pct"/>
            <w:vAlign w:val="bottom"/>
          </w:tcPr>
          <w:p w14:paraId="1D8072CA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97" w:type="pct"/>
            <w:vAlign w:val="bottom"/>
          </w:tcPr>
          <w:p w14:paraId="63C08074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6B0CD082" w14:textId="6194DC71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614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  <w:tc>
          <w:tcPr>
            <w:tcW w:w="428" w:type="pct"/>
            <w:vAlign w:val="bottom"/>
          </w:tcPr>
          <w:p w14:paraId="65A7FA6B" w14:textId="09705B55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871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272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369" w:type="pct"/>
            <w:vAlign w:val="bottom"/>
          </w:tcPr>
          <w:p w14:paraId="783EC9FD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1BD7D71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426246DF" w14:textId="02C0F321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635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887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</w:p>
        </w:tc>
      </w:tr>
      <w:tr w:rsidR="00007DA1" w:rsidRPr="00EC7D46" w14:paraId="0C6206BB" w14:textId="77777777" w:rsidTr="00C6094C">
        <w:trPr>
          <w:trHeight w:val="259"/>
        </w:trPr>
        <w:tc>
          <w:tcPr>
            <w:tcW w:w="1517" w:type="pct"/>
            <w:vAlign w:val="bottom"/>
          </w:tcPr>
          <w:p w14:paraId="3EF6D1DC" w14:textId="77777777" w:rsidR="00007DA1" w:rsidRPr="00EC7D46" w:rsidRDefault="00007DA1" w:rsidP="00C83910">
            <w:pPr>
              <w:spacing w:before="6" w:after="6"/>
              <w:ind w:left="6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4" w:type="pct"/>
            <w:vAlign w:val="bottom"/>
          </w:tcPr>
          <w:p w14:paraId="1DDDC355" w14:textId="7872A855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274</w:t>
            </w:r>
          </w:p>
        </w:tc>
        <w:tc>
          <w:tcPr>
            <w:tcW w:w="443" w:type="pct"/>
            <w:vAlign w:val="bottom"/>
          </w:tcPr>
          <w:p w14:paraId="5F9B689F" w14:textId="561821DB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728</w:t>
            </w:r>
          </w:p>
        </w:tc>
        <w:tc>
          <w:tcPr>
            <w:tcW w:w="397" w:type="pct"/>
            <w:vAlign w:val="bottom"/>
          </w:tcPr>
          <w:p w14:paraId="6809864F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507269C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5050D268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vAlign w:val="bottom"/>
          </w:tcPr>
          <w:p w14:paraId="47A4B4D3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14B9E2B7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3A3B34B6" w14:textId="61A7B848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735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</w:tr>
      <w:tr w:rsidR="00007DA1" w:rsidRPr="00EC7D46" w14:paraId="217C56A1" w14:textId="77777777" w:rsidTr="00C6094C">
        <w:trPr>
          <w:trHeight w:val="334"/>
        </w:trPr>
        <w:tc>
          <w:tcPr>
            <w:tcW w:w="1517" w:type="pct"/>
            <w:vAlign w:val="bottom"/>
            <w:hideMark/>
          </w:tcPr>
          <w:p w14:paraId="27A8FAE4" w14:textId="77777777" w:rsidR="00007DA1" w:rsidRPr="00EC7D46" w:rsidRDefault="00007DA1" w:rsidP="00C83910">
            <w:pPr>
              <w:spacing w:before="6" w:after="6"/>
              <w:ind w:left="607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D732" w14:textId="464C1926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168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077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4EE3" w14:textId="6909926B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767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3D60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365C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40E4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19A9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3006" w14:textId="77777777" w:rsidR="00007DA1" w:rsidRPr="00EC7D46" w:rsidRDefault="00007DA1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48E5" w14:textId="398A822C" w:rsidR="00007DA1" w:rsidRPr="00EC7D46" w:rsidRDefault="0039117E" w:rsidP="00C83910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 w:rsidR="00007DA1"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154</w:t>
            </w:r>
          </w:p>
        </w:tc>
      </w:tr>
    </w:tbl>
    <w:p w14:paraId="4FEC3E22" w14:textId="77777777" w:rsidR="00072AC7" w:rsidRPr="00EC7D46" w:rsidRDefault="00072AC7" w:rsidP="006D263E">
      <w:pPr>
        <w:rPr>
          <w:rFonts w:ascii="Browallia New" w:hAnsi="Browallia New" w:cs="Browallia New"/>
          <w:sz w:val="26"/>
          <w:szCs w:val="26"/>
        </w:rPr>
      </w:pPr>
    </w:p>
    <w:p w14:paraId="61D84D6F" w14:textId="77777777" w:rsidR="00F60B74" w:rsidRPr="00EC7D46" w:rsidRDefault="00F60B74" w:rsidP="006D263E">
      <w:pPr>
        <w:rPr>
          <w:rFonts w:ascii="Browallia New" w:hAnsi="Browallia New" w:cs="Browallia New"/>
          <w:sz w:val="26"/>
          <w:szCs w:val="26"/>
        </w:rPr>
        <w:sectPr w:rsidR="00F60B74" w:rsidRPr="00EC7D46" w:rsidSect="00A32EB8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56E60212" w14:textId="77777777" w:rsidR="004A0432" w:rsidRPr="00EC7D46" w:rsidRDefault="004A0432" w:rsidP="006D263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61DE81" w14:textId="3F7A6E4B" w:rsidR="00636A0E" w:rsidRPr="00EC7D46" w:rsidRDefault="00636A0E" w:rsidP="006D263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57FEC56" w14:textId="77777777" w:rsidR="00FE4278" w:rsidRPr="00EC7D46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2EE98" w14:textId="5091D407" w:rsidR="008E651E" w:rsidRPr="00EC7D46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กลุ่มกิจการไม่มีสินทรัพย์หรือหนี้สินทางการเงินที่วัดมูลค่าผ่านกำไรหรือขาดทุน 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หรือวัดมูลค่าผ่านกำไรขาดทุนเบ็ดเสร็จอื่น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(FVOCI)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ดังนั้นการเปลี่ยนแปลงในอัตราดอกเบี้ย ณ วันสิ้นรอบระยะเวลารายงาน ไม่ส่งผลต่อกำไรหรือขาดทุน หรือส่วนของ</w:t>
      </w:r>
      <w:r w:rsidR="005E289A" w:rsidRPr="00EC7D46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ของกลุ่มกิจการ</w:t>
      </w:r>
    </w:p>
    <w:p w14:paraId="50FAD133" w14:textId="77777777" w:rsidR="008E651E" w:rsidRPr="00EC7D46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96FF4" w14:textId="53835A31" w:rsidR="00636A0E" w:rsidRPr="00EC7D46" w:rsidRDefault="008E651E" w:rsidP="006D26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7668D" w:rsidRPr="00EC7D46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="00636A0E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และเงินกู้ยืม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ซึ่งมีอัตราดอกเบี้ยผันแปร รายการกำไรหรือขาดทุนจะมีความอ่อนไหวต่อการเปลี่ยนแปลงในอัตราดอกเบี้ย อย่างไรก็ตาม</w:t>
      </w:r>
      <w:r w:rsidR="001672ED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2ED" w:rsidRPr="00EC7D46">
        <w:rPr>
          <w:rFonts w:ascii="Browallia New" w:eastAsia="Arial Unicode MS" w:hAnsi="Browallia New" w:cs="Browallia New"/>
          <w:sz w:val="26"/>
          <w:szCs w:val="26"/>
          <w:cs/>
        </w:rPr>
        <w:t>จำนวนเงินดังกล่าวไม่เป็นสาระสำคัญ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72ED" w:rsidRPr="00EC7D46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ผู้บริหารมีการ</w:t>
      </w:r>
      <w:r w:rsidR="004D0356" w:rsidRPr="00EC7D46">
        <w:rPr>
          <w:rFonts w:ascii="Browallia New" w:eastAsia="Arial Unicode MS" w:hAnsi="Browallia New" w:cs="Browallia New"/>
          <w:sz w:val="26"/>
          <w:szCs w:val="26"/>
          <w:cs/>
        </w:rPr>
        <w:t>ประเมินและบริหารจัดการความเสี่ยง</w:t>
      </w:r>
      <w:r w:rsidR="001672ED" w:rsidRPr="00EC7D46">
        <w:rPr>
          <w:rFonts w:ascii="Browallia New" w:eastAsia="Arial Unicode MS" w:hAnsi="Browallia New" w:cs="Browallia New"/>
          <w:sz w:val="26"/>
          <w:szCs w:val="26"/>
          <w:cs/>
        </w:rPr>
        <w:t>ในกระแสเงินสด</w:t>
      </w:r>
      <w:r w:rsidR="004D0356" w:rsidRPr="00EC7D46">
        <w:rPr>
          <w:rFonts w:ascii="Browallia New" w:eastAsia="Arial Unicode MS" w:hAnsi="Browallia New" w:cs="Browallia New"/>
          <w:sz w:val="26"/>
          <w:szCs w:val="26"/>
          <w:cs/>
        </w:rPr>
        <w:t>จากการเปลี่ยนแปลงในอัตราดอกเบี้ยอย่างสม่ำเสมอ</w:t>
      </w:r>
    </w:p>
    <w:p w14:paraId="0E8570C0" w14:textId="77777777" w:rsidR="00636A0E" w:rsidRPr="00EC7D46" w:rsidRDefault="00636A0E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1F9515" w14:textId="79807C37" w:rsidR="00072AC7" w:rsidRPr="00EC7D46" w:rsidRDefault="0039117E" w:rsidP="006D263E">
      <w:pPr>
        <w:ind w:left="567" w:right="0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41905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72AC7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072AC7" w:rsidRPr="00EC7D46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1392AEFB" w14:textId="77777777" w:rsidR="00FE4278" w:rsidRPr="00EC7D46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741CEA89" w14:textId="5D48C6EA" w:rsidR="00146CC7" w:rsidRPr="00EC7D46" w:rsidRDefault="00146CC7" w:rsidP="00534AA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</w:t>
      </w:r>
      <w:r w:rsidR="00841394" w:rsidRPr="00EC7D46">
        <w:rPr>
          <w:rFonts w:ascii="Browallia New" w:eastAsia="Arial Unicode MS" w:hAnsi="Browallia New" w:cs="Browallia New"/>
          <w:sz w:val="26"/>
          <w:szCs w:val="26"/>
          <w:cs/>
        </w:rPr>
        <w:t>เงินฝาก</w:t>
      </w:r>
      <w:r w:rsidR="004956D0" w:rsidRPr="00EC7D46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Pr="00EC7D46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4956D0" w:rsidRPr="00EC7D46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รวมถึงความเสี่ยงด้านเครดิตจากลูกค้าและ</w:t>
      </w:r>
      <w:r w:rsidR="00872000" w:rsidRPr="00EC7D4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956D0" w:rsidRPr="00EC7D46">
        <w:rPr>
          <w:rFonts w:ascii="Browallia New" w:eastAsia="Arial Unicode MS" w:hAnsi="Browallia New" w:cs="Browallia New"/>
          <w:sz w:val="26"/>
          <w:szCs w:val="26"/>
          <w:cs/>
        </w:rPr>
        <w:t>ลูกหนี้คง</w:t>
      </w:r>
      <w:r w:rsidR="004956D0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ค้าง</w:t>
      </w:r>
      <w:r w:rsidR="00534AAE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 ๆ</w:t>
      </w:r>
    </w:p>
    <w:p w14:paraId="6EA5F64C" w14:textId="77777777" w:rsidR="00FE4278" w:rsidRPr="00EC7D46" w:rsidRDefault="00FE4278" w:rsidP="006D263E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3789C246" w14:textId="77777777" w:rsidR="00241905" w:rsidRPr="00EC7D46" w:rsidRDefault="00241905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AEECBCD" w14:textId="77777777" w:rsidR="00241905" w:rsidRPr="00EC7D46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D3F2D" w14:textId="6F720ECC" w:rsidR="00241905" w:rsidRPr="00EC7D46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กลุ่มกิจการไม่มีการกระจุกตัวอย่างมีนัยสำคัญของความเสี่ยงทางด้านสินเชื่อ </w:t>
      </w:r>
      <w:r w:rsidR="00AE6D85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โดยมีการฝากเงินกับสถาบันการเงินหลายแห่ง</w:t>
      </w:r>
      <w:r w:rsidR="00AE6D85" w:rsidRPr="00EC7D46">
        <w:rPr>
          <w:rFonts w:ascii="Browallia New" w:eastAsia="Arial Unicode MS" w:hAnsi="Browallia New" w:cs="Browallia New"/>
          <w:sz w:val="26"/>
          <w:szCs w:val="26"/>
          <w:cs/>
        </w:rPr>
        <w:t>เพื่อกระจายความเสี่ยง</w:t>
      </w:r>
      <w:r w:rsidR="008D578B" w:rsidRPr="00EC7D4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  <w:r w:rsidR="00C202AA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ซึ่งมีการจำกัดสินเชื่อลูกค้า รวมถึงได้รับการรับประกันที่เหมาะสมจากลูกค้า </w:t>
      </w:r>
    </w:p>
    <w:p w14:paraId="753D9B07" w14:textId="77777777" w:rsidR="00241905" w:rsidRPr="00EC7D46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15B25" w14:textId="77777777" w:rsidR="00241905" w:rsidRPr="00EC7D46" w:rsidRDefault="00241905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ab/>
        <w:t>หลักประกัน</w:t>
      </w:r>
    </w:p>
    <w:p w14:paraId="32C2812B" w14:textId="77777777" w:rsidR="00241905" w:rsidRPr="00EC7D46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22995" w14:textId="1060F4D2" w:rsidR="00241905" w:rsidRPr="00EC7D46" w:rsidRDefault="00241905" w:rsidP="00534AAE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0" w:name="_Hlk67046977"/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กลุ่มกิจการกำหนดนโยบายและแนวทางปฏิบัติเพื่อลดความเสี่ยงด้านเครดิต </w:t>
      </w:r>
      <w:r w:rsidR="00C202AA" w:rsidRPr="00EC7D46">
        <w:rPr>
          <w:rFonts w:ascii="Browallia New" w:hAnsi="Browallia New" w:cs="Browallia New"/>
          <w:spacing w:val="-6"/>
          <w:sz w:val="26"/>
          <w:szCs w:val="26"/>
          <w:cs/>
        </w:rPr>
        <w:t>โดยการ</w:t>
      </w:r>
      <w:r w:rsidR="004E3EE5" w:rsidRPr="00EC7D46">
        <w:rPr>
          <w:rFonts w:ascii="Browallia New" w:hAnsi="Browallia New" w:cs="Browallia New"/>
          <w:spacing w:val="-6"/>
          <w:sz w:val="26"/>
          <w:szCs w:val="26"/>
          <w:cs/>
        </w:rPr>
        <w:t>ใ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ห้ลูกหนี้วางหลักประกันประเภท</w:t>
      </w:r>
      <w:r w:rsidRPr="00EC7D46">
        <w:rPr>
          <w:rFonts w:ascii="Browallia New" w:hAnsi="Browallia New" w:cs="Browallia New"/>
          <w:sz w:val="26"/>
          <w:szCs w:val="26"/>
          <w:cs/>
        </w:rPr>
        <w:t>ต่าง ๆ เพื่อใช้ในการ</w:t>
      </w:r>
      <w:r w:rsidR="007D2A3C" w:rsidRPr="00EC7D46">
        <w:rPr>
          <w:rFonts w:ascii="Browallia New" w:hAnsi="Browallia New" w:cs="Browallia New"/>
          <w:sz w:val="26"/>
          <w:szCs w:val="26"/>
          <w:cs/>
        </w:rPr>
        <w:t>ขอสินเชื่อ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ประเมินมูลค่าของหลักประกันนับตั้งแต่วันที่เริ่มกระบวนการสำหรับการปล่อยสินเชื่อแก่ลูกหนี้ </w:t>
      </w:r>
    </w:p>
    <w:p w14:paraId="0162269A" w14:textId="77777777" w:rsidR="00241905" w:rsidRPr="00EC7D46" w:rsidRDefault="00241905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FA3F5" w14:textId="6FE6B55F" w:rsidR="00241905" w:rsidRPr="00EC7D46" w:rsidRDefault="00241905" w:rsidP="00534AAE">
      <w:pPr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00C8EFC8" w14:textId="77777777" w:rsidR="00FE4278" w:rsidRPr="00EC7D46" w:rsidRDefault="00FE4278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0"/>
    <w:p w14:paraId="0CB1E4F7" w14:textId="77777777" w:rsidR="006B2A36" w:rsidRPr="00EC7D46" w:rsidRDefault="006B2A36" w:rsidP="006D263E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EC7D4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5A1E66F3" w14:textId="77777777" w:rsidR="00146CC7" w:rsidRPr="00EC7D46" w:rsidRDefault="00146CC7" w:rsidP="006D263E">
      <w:pP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6720DD" w14:textId="372380E9" w:rsidR="006B2A36" w:rsidRPr="00EC7D46" w:rsidRDefault="006B2A36" w:rsidP="006D263E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C6094C" w:rsidRPr="00EC7D46">
        <w:rPr>
          <w:rFonts w:ascii="Browallia New" w:hAnsi="Browallia New" w:cs="Browallia New"/>
          <w:spacing w:val="-6"/>
          <w:sz w:val="26"/>
          <w:szCs w:val="26"/>
        </w:rPr>
        <w:br/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คือลูกหนี้เงินให้กู้ยืม</w:t>
      </w:r>
      <w:r w:rsidR="00DB468E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="00A43FFD" w:rsidRPr="00EC7D4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="00B55417"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3FFD" w:rsidRPr="00EC7D46">
        <w:rPr>
          <w:rFonts w:ascii="Browallia New" w:hAnsi="Browallia New" w:cs="Browallia New"/>
          <w:spacing w:val="-6"/>
          <w:sz w:val="26"/>
          <w:szCs w:val="26"/>
        </w:rPr>
        <w:t>TFRS</w:t>
      </w:r>
      <w:r w:rsidR="00A43FFD" w:rsidRPr="00EC7D4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C7D4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9FDB385" w14:textId="50EA49AD" w:rsidR="002D20D3" w:rsidRPr="00EC7D46" w:rsidRDefault="002D20D3" w:rsidP="006D263E">
      <w:pPr>
        <w:ind w:right="0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47194338" w14:textId="77777777" w:rsidR="004A0432" w:rsidRPr="00EC7D46" w:rsidRDefault="004A0432" w:rsidP="00156F61">
      <w:pPr>
        <w:ind w:left="1080" w:right="0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A0B04E4" w14:textId="44EB920E" w:rsidR="00C600EB" w:rsidRPr="00EC7D46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ลูกหนี้เงินให้กู้ยืม</w:t>
      </w:r>
      <w:r w:rsidR="003F45A2"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และลูกหนี้ตามสัญญาเช่าซื้อ</w:t>
      </w:r>
    </w:p>
    <w:p w14:paraId="53C7663C" w14:textId="77777777" w:rsidR="00C600EB" w:rsidRPr="00EC7D46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A9E99C" w14:textId="1BD3D88C" w:rsidR="00C600EB" w:rsidRPr="00EC7D46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กลุ่มกิจการเลือกใช้วิธีทั่วไป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General approach) </w:t>
      </w:r>
      <w:r w:rsidRPr="00EC7D46">
        <w:rPr>
          <w:rFonts w:ascii="Browallia New" w:hAnsi="Browallia New" w:cs="Browallia New"/>
          <w:sz w:val="26"/>
          <w:szCs w:val="26"/>
          <w:cs/>
        </w:rPr>
        <w:t>สำหรับการวัดมูลค่าค่าเผื่อผลขาดทุนด้านเครดิตที่คาดว่าจะเกิดขึ้น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680AEA30" w14:textId="77777777" w:rsidR="00E75D42" w:rsidRPr="00EC7D46" w:rsidRDefault="00E75D42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F41D10" w14:textId="4A983A04" w:rsidR="00C600EB" w:rsidRPr="00EC7D46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="00D05575"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</w:t>
      </w:r>
      <w:r w:rsidR="00D05575"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รายการเมื่อเริ่มแรก ค่าเผื่อผลขาดทุนของเครื่องมือทางการเงินจะถูกวัดมูลค่าด้วยจำนวนเงินเท่ากับ</w:t>
      </w:r>
      <w:r w:rsidR="00D05575"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ผลขาดทุนด้านเครดิตที่คาดว่าจะเกิดขึ้นใน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</w:p>
    <w:p w14:paraId="5C0BAA87" w14:textId="2A138C85" w:rsidR="00C600EB" w:rsidRPr="00EC7D46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</w:t>
      </w:r>
      <w:r w:rsidR="00D05575"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D05575"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ด้านเครดิตที่คาดว่าจะเกิดขึ้นตลอดอายุ</w:t>
      </w:r>
    </w:p>
    <w:p w14:paraId="4699F454" w14:textId="6CA57AAF" w:rsidR="00C600EB" w:rsidRPr="00EC7D46" w:rsidRDefault="00C600EB" w:rsidP="00D05575">
      <w:pPr>
        <w:tabs>
          <w:tab w:val="left" w:pos="1440"/>
          <w:tab w:val="left" w:pos="2340"/>
        </w:tabs>
        <w:ind w:left="1440" w:right="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ระดับที่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3</w:t>
      </w:r>
      <w:r w:rsidR="00D05575" w:rsidRPr="00EC7D46">
        <w:rPr>
          <w:rFonts w:ascii="Browallia New" w:hAnsi="Browallia New" w:cs="Browallia New"/>
          <w:spacing w:val="-4"/>
          <w:sz w:val="26"/>
          <w:szCs w:val="26"/>
        </w:rPr>
        <w:tab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="00EC24BE" w:rsidRPr="00EC7D4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EC24BE" w:rsidRPr="00EC7D46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="00EC24BE" w:rsidRPr="00EC7D46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จะเกิดขึ้นตลอดอายุ</w:t>
      </w:r>
    </w:p>
    <w:p w14:paraId="1B3F1AF3" w14:textId="77777777" w:rsidR="00C600EB" w:rsidRPr="00EC7D46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EAF288" w14:textId="74976D8C" w:rsidR="001C0947" w:rsidRPr="00EC7D46" w:rsidRDefault="001C0947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การพิจารณาการเพิ่มขึ้นอย่างมีนัยสำคัญของความเสี่ยงด้านเครดิต</w:t>
      </w:r>
    </w:p>
    <w:p w14:paraId="70528D17" w14:textId="74D27888" w:rsidR="001C0947" w:rsidRPr="00EC7D46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66EC7F" w14:textId="3EA86C7B" w:rsidR="001C0947" w:rsidRPr="00EC7D46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กณฑ์ในการกำหนดให้สินทรัพย์ทางการเงินมีความเสี่ยงด้านเครดิตเพิ่มขึ้นอย่างมีนัยสำคัญเมื่อมีการค้างชำระ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ค่า</w:t>
      </w:r>
      <w:r w:rsidR="00687C0A" w:rsidRPr="00EC7D46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เกินกว่า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65D1" w:rsidRPr="00EC7D46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นับตั้งแต่วันครบกำหนดชำระ ทั้งนี้เมื่อสินทรัพย์เข้าเกณฑ์จะเปลี่ยนการจัดชั้นจาก ระดับที่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เป็นระดับที่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และสินทรัพย์จะเปลี่ยนการจัดชั้นกลับมาเป็นระดับที่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เมื่อสินทรัพย์ไม่เข้าเกณฑ์ที่กำหนดไว้อีกต่อไป</w:t>
      </w:r>
    </w:p>
    <w:p w14:paraId="6C6BCF53" w14:textId="7EFD9650" w:rsidR="001C0947" w:rsidRPr="00EC7D46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7C824E" w14:textId="47EE39F1" w:rsidR="001C0947" w:rsidRPr="00EC7D46" w:rsidRDefault="001C0947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คำจำกัดความของการผิดสัญญาและเครื่องมือทางการเงินที่มีการด้อยค่าด้านเครดิต</w:t>
      </w:r>
    </w:p>
    <w:p w14:paraId="26A44397" w14:textId="06C1B514" w:rsidR="001C0947" w:rsidRPr="00EC7D46" w:rsidRDefault="001C0947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04C6B20" w14:textId="7D077D58" w:rsidR="001C0947" w:rsidRPr="00EC7D46" w:rsidRDefault="001C0947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ห้จำกัดความสินทรัพย์ทางการเงินว่ามีการด้อยค่าด้านเครดิตเมื่อมีข้อบ่งชี้ถึงการเสื่อมถอยของความสามารถ</w:t>
      </w:r>
      <w:r w:rsidRPr="00EC7D46">
        <w:rPr>
          <w:rFonts w:ascii="Browallia New" w:hAnsi="Browallia New" w:cs="Browallia New"/>
          <w:sz w:val="26"/>
          <w:szCs w:val="26"/>
          <w:cs/>
        </w:rPr>
        <w:t>ในการชำระหนี้ของลูกหนี้ โดยสินทรัพย์จะถูกจัดเป็นสินทรัพย์ทางการเงินที่มีการด้อยค่าด้านเครดิตเมื่อมีการค้างชำระค่า</w:t>
      </w:r>
      <w:r w:rsidR="00687C0A" w:rsidRPr="00EC7D4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รวมกันเกินกว่า </w:t>
      </w:r>
      <w:r w:rsidR="0039117E" w:rsidRPr="00EC7D46">
        <w:rPr>
          <w:rFonts w:ascii="Browallia New" w:hAnsi="Browallia New" w:cs="Browallia New"/>
          <w:sz w:val="26"/>
          <w:szCs w:val="26"/>
        </w:rPr>
        <w:t>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4765D1" w:rsidRPr="00EC7D46">
        <w:rPr>
          <w:rFonts w:ascii="Browallia New" w:hAnsi="Browallia New" w:cs="Browallia New"/>
          <w:sz w:val="26"/>
          <w:szCs w:val="26"/>
          <w:cs/>
        </w:rPr>
        <w:t>งวด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นับตั้งแต่วันครบกำหนดชำระ โดยคำจำกัดความของการด้อยค่าด้านเครดิตนั้นสอดคล้องกับการบริหารความเสี่ยงภายในกลุ่มกิจการ เมื่อสินทรัพย์ถูกจัดเป็นสินทรัพย์ทางการเงินที่มีการด้อยค่าด้านเครดิต จะถูกจัดชั้นเป็นระดับที่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ทั้งนี้หากลูกหนี้มีความสามารถในการจ่ายชำระ และไม่เข้าเกณฑ์ที่จะถูกจัดชั้นเป็นด้อยค่าด้านเครดิตอีกต่อไป สามารถจัดชั้นเป็นระดับที่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และหากไม่เข้าเกณฑ์มีความเสี่ยงด้านเครดิตเพิ่มขึ้นอย่างมีนัยสำคัญ สามารถจัดชั้นเป็นระดับที่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</w:p>
    <w:p w14:paraId="365BE56C" w14:textId="77777777" w:rsidR="001C0947" w:rsidRPr="00EC7D46" w:rsidRDefault="001C0947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F9AD59" w14:textId="4B811A1D" w:rsidR="00C600EB" w:rsidRPr="00EC7D46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</w:t>
      </w:r>
      <w:r w:rsidR="000164F8" w:rsidRPr="00EC7D46">
        <w:rPr>
          <w:rFonts w:ascii="Browallia New" w:hAnsi="Browallia New" w:cs="Browallia New"/>
          <w:sz w:val="26"/>
          <w:szCs w:val="26"/>
          <w:cs/>
        </w:rPr>
        <w:t>ม</w:t>
      </w:r>
      <w:r w:rsidRPr="00EC7D46">
        <w:rPr>
          <w:rFonts w:ascii="Browallia New" w:hAnsi="Browallia New" w:cs="Browallia New"/>
          <w:sz w:val="26"/>
          <w:szCs w:val="26"/>
          <w:cs/>
        </w:rPr>
        <w:t>ระดับ</w:t>
      </w:r>
      <w:r w:rsidR="005E38C5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ค่าเผื่อด้อยค่าจะถูกคำนวณเป็นแบบกลุ่มลูกหนี้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Collective approach)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โดยคำนึงถึงข้อมูลคาดการณ์ในอนาคต</w:t>
      </w:r>
    </w:p>
    <w:p w14:paraId="3E97692A" w14:textId="2F349F39" w:rsidR="0073118C" w:rsidRPr="00EC7D46" w:rsidRDefault="0073118C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71A3B1" w14:textId="77777777" w:rsidR="009440C4" w:rsidRPr="00EC7D46" w:rsidRDefault="009440C4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8C4B38" w14:textId="60FA9406" w:rsidR="00C600EB" w:rsidRPr="00EC7D46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ผลขาดทุนด้านเครดิตที่คาดว่าจะเกิดขึ้นประกอบด้วยการคิดลดของค่าความน่าจะเป็นที่ลูกหนี้จะผิดนัด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ชำระหนี้ (</w:t>
      </w:r>
      <w:r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Probability of default) 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>Loss given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 default) </w:t>
      </w:r>
      <w:r w:rsidRPr="00EC7D46">
        <w:rPr>
          <w:rFonts w:ascii="Browallia New" w:hAnsi="Browallia New" w:cs="Browallia New"/>
          <w:sz w:val="26"/>
          <w:szCs w:val="26"/>
          <w:cs/>
        </w:rPr>
        <w:t>และยอดหนี้คงค้างที่ผิดนัดชำระหนี้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Exposure at default)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โดยมีคำจำกัดความดังนี้</w:t>
      </w:r>
    </w:p>
    <w:p w14:paraId="482E9276" w14:textId="77777777" w:rsidR="00C600EB" w:rsidRPr="00EC7D46" w:rsidRDefault="00C600EB" w:rsidP="00700E7C">
      <w:pP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B5A105" w14:textId="09E4C19D" w:rsidR="00C600EB" w:rsidRPr="00EC7D46" w:rsidRDefault="00C600EB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ความน่าจะเป็นที่ลูกหนี้จะผิดนัดชำระหนี้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Probability of default) </w:t>
      </w:r>
      <w:r w:rsidRPr="00EC7D46">
        <w:rPr>
          <w:rFonts w:ascii="Browallia New" w:hAnsi="Browallia New" w:cs="Browallia New"/>
          <w:sz w:val="26"/>
          <w:szCs w:val="26"/>
          <w:cs/>
        </w:rPr>
        <w:t>เกิดจากโอกาสที่ลูกหนี้จะผิดนัดชำระหนี้</w:t>
      </w:r>
      <w:r w:rsidR="006A0921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365E5C" w:rsidRPr="00EC7D46">
        <w:rPr>
          <w:rFonts w:ascii="Browallia New" w:hAnsi="Browallia New" w:cs="Browallia New"/>
          <w:sz w:val="26"/>
          <w:szCs w:val="26"/>
        </w:rPr>
        <w:br/>
      </w:r>
      <w:r w:rsidR="006A0921" w:rsidRPr="00EC7D46">
        <w:rPr>
          <w:rFonts w:ascii="Browallia New" w:hAnsi="Browallia New" w:cs="Browallia New"/>
          <w:sz w:val="26"/>
          <w:szCs w:val="26"/>
        </w:rPr>
        <w:t>(</w:t>
      </w:r>
      <w:r w:rsidR="006A0921" w:rsidRPr="00EC7D46">
        <w:rPr>
          <w:rFonts w:ascii="Browallia New" w:hAnsi="Browallia New" w:cs="Browallia New"/>
          <w:sz w:val="26"/>
          <w:szCs w:val="26"/>
          <w:cs/>
        </w:rPr>
        <w:t>ตามคำจำกัดความของการผิดสัญญาและการด้อยค่าด้านเครดิต</w:t>
      </w:r>
      <w:r w:rsidR="006A0921" w:rsidRPr="00EC7D46">
        <w:rPr>
          <w:rFonts w:ascii="Browallia New" w:hAnsi="Browallia New" w:cs="Browallia New"/>
          <w:sz w:val="26"/>
          <w:szCs w:val="26"/>
        </w:rPr>
        <w:t xml:space="preserve">)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ในอีก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</w:t>
      </w:r>
      <w:r w:rsidR="00365E5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ที่เหลืออยู่ของภาระที่ลูกหนี้จะต้องจ่ายนั้น</w:t>
      </w:r>
    </w:p>
    <w:p w14:paraId="1B485F1B" w14:textId="7CA51DC7" w:rsidR="00C600EB" w:rsidRPr="00EC7D46" w:rsidRDefault="00C600EB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Loss given default) </w:t>
      </w:r>
      <w:r w:rsidRPr="00EC7D46">
        <w:rPr>
          <w:rFonts w:ascii="Browallia New" w:hAnsi="Browallia New" w:cs="Browallia New"/>
          <w:sz w:val="26"/>
          <w:szCs w:val="26"/>
          <w:cs/>
        </w:rPr>
        <w:t>เกิดจากการคาดการณ์ของกลุ่</w:t>
      </w:r>
      <w:r w:rsidR="007D6292" w:rsidRPr="00EC7D46">
        <w:rPr>
          <w:rFonts w:ascii="Browallia New" w:hAnsi="Browallia New" w:cs="Browallia New"/>
          <w:sz w:val="26"/>
          <w:szCs w:val="26"/>
          <w:cs/>
        </w:rPr>
        <w:t>มกิจการ</w:t>
      </w:r>
      <w:r w:rsidRPr="00EC7D46">
        <w:rPr>
          <w:rFonts w:ascii="Browallia New" w:hAnsi="Browallia New" w:cs="Browallia New"/>
          <w:sz w:val="26"/>
          <w:szCs w:val="26"/>
          <w:cs/>
        </w:rPr>
        <w:t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ต่อยอดหนี้จะคำนวณสำหรับมูลค่าในอีก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254589E" w14:textId="3B34B0E7" w:rsidR="0027668D" w:rsidRPr="00EC7D46" w:rsidRDefault="0027668D" w:rsidP="00700E7C">
      <w:pPr>
        <w:tabs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</w:rPr>
        <w:t>-</w:t>
      </w:r>
      <w:r w:rsidRPr="00EC7D46">
        <w:rPr>
          <w:rFonts w:ascii="Browallia New" w:hAnsi="Browallia New" w:cs="Browallia New"/>
          <w:sz w:val="26"/>
          <w:szCs w:val="26"/>
        </w:rPr>
        <w:tab/>
      </w:r>
      <w:r w:rsidRPr="00EC7D46">
        <w:rPr>
          <w:rFonts w:ascii="Browallia New" w:hAnsi="Browallia New" w:cs="Browallia New"/>
          <w:sz w:val="26"/>
          <w:szCs w:val="26"/>
          <w:cs/>
        </w:rPr>
        <w:t>ยอดหนี้คงค้างที่ผิดนัดชำระหนี้ (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Exposure at default)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คิดจากมูลค่าของหนี้ที่กลุ่มกิจการคาดว่าจะมีต่อลูกหนี้ 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ณ วันที่มีการผิดนัดชำระหนี้ ในอีก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427557DD" w14:textId="77777777" w:rsidR="00C600EB" w:rsidRPr="00EC7D46" w:rsidRDefault="00C600EB" w:rsidP="006D263E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A111498" w14:textId="2D8C5B76" w:rsidR="00554967" w:rsidRPr="00EC7D46" w:rsidRDefault="00C600EB" w:rsidP="00B341F5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8"/>
          <w:sz w:val="26"/>
          <w:szCs w:val="26"/>
          <w:cs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ความเสียหาย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ที่อาจจะเกิดขึ้นเมื่อลูกหนี้ผิดนัดชำระหนี้ต่อยอดหนี้ และยอดหนี้คงค้างที่ผิดนัดชำระหนี้ ที่จะเกิดขึ้นแต่ละเดือนในอนาคตสำหรับรายกลุ่มลูกหนี้ โดยการนำส่วนประกอบทั้งสามส่วนมาคูณกัน เพื่อคำนวณผลขาดทุนด้านเครดิต</w:t>
      </w:r>
      <w:r w:rsidRPr="00EC7D46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ในแต่ละเดือนในอนาคต</w:t>
      </w:r>
      <w:r w:rsidR="00B341F5" w:rsidRPr="00EC7D46">
        <w:rPr>
          <w:rFonts w:ascii="Browallia New" w:hAnsi="Browallia New" w:cs="Browallia New"/>
          <w:spacing w:val="-4"/>
          <w:sz w:val="26"/>
          <w:szCs w:val="26"/>
          <w:cs/>
        </w:rPr>
        <w:t>อย่างมีประสิทธิภาพ</w:t>
      </w:r>
      <w:r w:rsidR="00B341F5"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และคิดลดกลับมา ณ วันที่รายงาน โดยใช้อัตราดอกเบี้ยที่แท้จริง</w:t>
      </w:r>
      <w:r w:rsidR="00F62B44" w:rsidRPr="00EC7D46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="00266BD0" w:rsidRPr="00EC7D46">
        <w:rPr>
          <w:rFonts w:ascii="Browallia New" w:hAnsi="Browallia New" w:cs="Browallia New"/>
          <w:spacing w:val="-4"/>
          <w:sz w:val="26"/>
          <w:szCs w:val="26"/>
          <w:cs/>
        </w:rPr>
        <w:t>แรก</w:t>
      </w:r>
      <w:r w:rsidR="00F62B44" w:rsidRPr="00EC7D46">
        <w:rPr>
          <w:rFonts w:ascii="Browallia New" w:hAnsi="Browallia New" w:cs="Browallia New"/>
          <w:spacing w:val="-4"/>
          <w:sz w:val="26"/>
          <w:szCs w:val="26"/>
          <w:cs/>
        </w:rPr>
        <w:t>เริ่ม</w:t>
      </w:r>
      <w:r w:rsidRPr="00EC7D46">
        <w:rPr>
          <w:rFonts w:ascii="Browallia New" w:hAnsi="Browallia New" w:cs="Browallia New"/>
          <w:sz w:val="26"/>
          <w:szCs w:val="26"/>
          <w:cs/>
        </w:rPr>
        <w:t>ของสัญญา</w:t>
      </w:r>
      <w:r w:rsidR="00F62B44" w:rsidRPr="00EC7D46">
        <w:rPr>
          <w:rFonts w:ascii="Browallia New" w:hAnsi="Browallia New" w:cs="Browallia New"/>
          <w:sz w:val="26"/>
          <w:szCs w:val="26"/>
          <w:cs/>
        </w:rPr>
        <w:t>หรือที่ใกล้เคียงกัน</w:t>
      </w:r>
      <w:r w:rsidRPr="00EC7D46">
        <w:rPr>
          <w:rFonts w:ascii="Browallia New" w:hAnsi="Browallia New" w:cs="Browallia New"/>
          <w:sz w:val="26"/>
          <w:szCs w:val="26"/>
          <w:cs/>
        </w:rPr>
        <w:t>ในการคิดลด</w:t>
      </w:r>
    </w:p>
    <w:p w14:paraId="0899FB2C" w14:textId="77777777" w:rsidR="00554967" w:rsidRPr="00EC7D46" w:rsidRDefault="00554967" w:rsidP="006D263E">
      <w:pPr>
        <w:tabs>
          <w:tab w:val="left" w:pos="5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26C750" w14:textId="38663A67" w:rsidR="004E3EE5" w:rsidRPr="00EC7D46" w:rsidRDefault="00C600EB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ข้อมูลคาดการณ์เศรษฐกิจในอนาคต (</w:t>
      </w:r>
      <w:r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Forward-looking economic information) 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จะถูกนำมาใช้ในการคำนวณผลขาดทุน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ด้านเครดิต ในอีก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6E4CDA70" w14:textId="77777777" w:rsidR="00FE4278" w:rsidRPr="00EC7D46" w:rsidRDefault="00FE427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798268B" w14:textId="69A8DDCD" w:rsidR="00C600EB" w:rsidRPr="00EC7D46" w:rsidRDefault="00C600EB" w:rsidP="006D263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ข้อมูลคาดการณ์ในอนาคต (</w:t>
      </w: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Forward-looking information)</w:t>
      </w:r>
    </w:p>
    <w:p w14:paraId="330B8E8C" w14:textId="77777777" w:rsidR="00C600EB" w:rsidRPr="00EC7D46" w:rsidRDefault="00C600EB" w:rsidP="006D263E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FCD1E46" w14:textId="2B0F56AC" w:rsidR="002B3A5C" w:rsidRPr="00EC7D46" w:rsidRDefault="007D6292" w:rsidP="002B3A5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600EB" w:rsidRPr="00EC7D46">
        <w:rPr>
          <w:rFonts w:ascii="Browallia New" w:hAnsi="Browallia New" w:cs="Browallia New"/>
          <w:sz w:val="26"/>
          <w:szCs w:val="26"/>
          <w:cs/>
        </w:rPr>
        <w:t>วิเคราะข้อมูลในอดีตเพื่อกำหนดตัวแปรทางเศรษฐกิจที่สำคัญที่จะส่งผลกระทบต่อความเสี่ยงด้านเครดิตและผลขาดทุนด้านเครดิตที่คาดว่าจะเกิดขึ้นของแต่ละกลุ่มลูกหนี้</w:t>
      </w:r>
    </w:p>
    <w:p w14:paraId="77044853" w14:textId="77777777" w:rsidR="00A004C3" w:rsidRPr="00EC7D46" w:rsidRDefault="00A004C3" w:rsidP="00C6094C">
      <w:pPr>
        <w:tabs>
          <w:tab w:val="left" w:pos="54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A6FD8B1" w14:textId="50750FE3" w:rsidR="004A0432" w:rsidRPr="00EC7D46" w:rsidRDefault="00A004C3" w:rsidP="00C6094C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การตัด</w:t>
      </w:r>
      <w:r w:rsidR="00753B91"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จำหน่ายลูกหนี้ออกจากบัญชี</w:t>
      </w:r>
    </w:p>
    <w:p w14:paraId="71322E5D" w14:textId="77777777" w:rsidR="00EC24BE" w:rsidRPr="00EC7D46" w:rsidRDefault="00EC24BE" w:rsidP="00C6094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48C880" w14:textId="0B70607C" w:rsidR="00A004C3" w:rsidRPr="00EC7D46" w:rsidRDefault="00A004C3" w:rsidP="00C6094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>ลดมูลค่าตามบัญชีขั้นต้นของ</w:t>
      </w:r>
      <w:r w:rsidR="00753B91" w:rsidRPr="00EC7D46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>โดยตรง เมื่อกลุ่มกิจการไม่สามารถคาดการณ์ได้อย่างสมเหตุสมผลว่าจะได้รับ</w:t>
      </w:r>
      <w:r w:rsidR="00753B91" w:rsidRPr="00EC7D46">
        <w:rPr>
          <w:rFonts w:ascii="Browallia New" w:hAnsi="Browallia New" w:cs="Browallia New"/>
          <w:sz w:val="26"/>
          <w:szCs w:val="26"/>
          <w:cs/>
        </w:rPr>
        <w:t>เงิน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>คืนทั้งจำนวนหรือบางส่วน การตัด</w:t>
      </w:r>
      <w:r w:rsidR="00753B91" w:rsidRPr="00EC7D46">
        <w:rPr>
          <w:rFonts w:ascii="Browallia New" w:hAnsi="Browallia New" w:cs="Browallia New"/>
          <w:sz w:val="26"/>
          <w:szCs w:val="26"/>
          <w:cs/>
        </w:rPr>
        <w:t>จำหน่ายลูกหนี้ออกจากบัญชี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 xml:space="preserve">ถือเป็นสถานการณ์หนึ่งของการตัดรายการ </w:t>
      </w:r>
      <w:r w:rsidR="00753B91" w:rsidRPr="00EC7D46">
        <w:rPr>
          <w:rFonts w:ascii="Browallia New" w:hAnsi="Browallia New" w:cs="Browallia New"/>
          <w:sz w:val="26"/>
          <w:szCs w:val="26"/>
          <w:cs/>
        </w:rPr>
        <w:t>โดย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>รับรู้ในกำไร</w:t>
      </w:r>
      <w:r w:rsidR="00753B91" w:rsidRPr="00EC7D46">
        <w:rPr>
          <w:rFonts w:ascii="Browallia New" w:hAnsi="Browallia New" w:cs="Browallia New"/>
          <w:sz w:val="26"/>
          <w:szCs w:val="26"/>
          <w:cs/>
        </w:rPr>
        <w:t>หรือ</w:t>
      </w:r>
      <w:r w:rsidR="006E4A9B" w:rsidRPr="00EC7D46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7210F80F" w14:textId="77777777" w:rsidR="00A004C3" w:rsidRPr="00EC7D46" w:rsidRDefault="00A004C3" w:rsidP="00C6094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D6F61B7" w14:textId="3AA2F30D" w:rsidR="00A004C3" w:rsidRPr="00EC7D46" w:rsidRDefault="00A004C3" w:rsidP="00C6094C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หนี้สูญรับคืนจากลูกหนี้ที่เคยถูกตัดออกจากบัญชีจะรับรู้ในกำไร</w:t>
      </w:r>
      <w:r w:rsidR="00D20361" w:rsidRPr="00EC7D46">
        <w:rPr>
          <w:rFonts w:ascii="Browallia New" w:hAnsi="Browallia New" w:cs="Browallia New"/>
          <w:sz w:val="26"/>
          <w:szCs w:val="26"/>
          <w:cs/>
        </w:rPr>
        <w:t>หรือ</w:t>
      </w:r>
      <w:r w:rsidRPr="00EC7D46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5DC1F57B" w14:textId="77777777" w:rsidR="00C83910" w:rsidRPr="00EC7D46" w:rsidRDefault="00C83910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3954B1EE" w14:textId="77777777" w:rsidR="00C83910" w:rsidRPr="00EC7D46" w:rsidRDefault="00C83910" w:rsidP="006D263E">
      <w:pPr>
        <w:ind w:left="567" w:right="0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59DA27C" w14:textId="5D9248A6" w:rsidR="00C439F8" w:rsidRPr="00EC7D46" w:rsidRDefault="0039117E" w:rsidP="006D263E">
      <w:pPr>
        <w:ind w:left="567" w:right="0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9F8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439F8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C439F8" w:rsidRPr="00EC7D46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401E2F7C" w14:textId="62BA0DA4" w:rsidR="00C439F8" w:rsidRPr="00EC7D46" w:rsidRDefault="00C439F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84C472" w14:textId="6A6904CB" w:rsidR="00CD45B7" w:rsidRPr="00EC7D46" w:rsidRDefault="00C439F8" w:rsidP="00C6094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</w:p>
    <w:p w14:paraId="5F3F454E" w14:textId="77777777" w:rsidR="00CD45B7" w:rsidRPr="00EC7D46" w:rsidRDefault="00CD45B7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6B1513" w14:textId="4297057F" w:rsidR="00C439F8" w:rsidRPr="00EC7D46" w:rsidRDefault="00C439F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ณ วันสิ้นรอบระยะเวลาบัญชี กลุ่มกิจการมีเงิน</w:t>
      </w:r>
      <w:r w:rsidR="00D92222" w:rsidRPr="00EC7D46">
        <w:rPr>
          <w:rFonts w:ascii="Browallia New" w:hAnsi="Browallia New" w:cs="Browallia New"/>
          <w:sz w:val="26"/>
          <w:szCs w:val="26"/>
          <w:cs/>
        </w:rPr>
        <w:t>สดและเงิน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ฝากธนาคารที่สามารถเบิกใช้ได้ทันทีจำนวน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238</w:t>
      </w:r>
      <w:r w:rsidR="000164F8" w:rsidRPr="00EC7D46">
        <w:rPr>
          <w:rFonts w:ascii="Browallia New" w:hAnsi="Browallia New" w:cs="Browallia New"/>
          <w:sz w:val="26"/>
          <w:szCs w:val="26"/>
          <w:lang w:val="en-US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64</w:t>
      </w:r>
      <w:r w:rsidR="00EE48CC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DE55B2" w:rsidRPr="00EC7D46">
        <w:rPr>
          <w:rFonts w:ascii="Browallia New" w:hAnsi="Browallia New" w:cs="Browallia New"/>
          <w:sz w:val="26"/>
          <w:szCs w:val="26"/>
          <w:cs/>
        </w:rPr>
        <w:t>ล้าน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872000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(</w:t>
      </w:r>
      <w:r w:rsidR="00F60B74" w:rsidRPr="00EC7D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Pr="00EC7D46">
        <w:rPr>
          <w:rFonts w:ascii="Browallia New" w:hAnsi="Browallia New" w:cs="Browallia New"/>
          <w:sz w:val="26"/>
          <w:szCs w:val="26"/>
        </w:rPr>
        <w:t xml:space="preserve">: </w:t>
      </w:r>
      <w:r w:rsidR="0039117E" w:rsidRPr="00EC7D46">
        <w:rPr>
          <w:rFonts w:ascii="Browallia New" w:hAnsi="Browallia New" w:cs="Browallia New"/>
          <w:sz w:val="26"/>
          <w:szCs w:val="26"/>
        </w:rPr>
        <w:t>220</w:t>
      </w:r>
      <w:r w:rsidR="0006168A"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02</w:t>
      </w:r>
      <w:r w:rsidR="00EE48CC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DE55B2" w:rsidRPr="00EC7D46">
        <w:rPr>
          <w:rFonts w:ascii="Browallia New" w:hAnsi="Browallia New" w:cs="Browallia New"/>
          <w:sz w:val="26"/>
          <w:szCs w:val="26"/>
          <w:cs/>
        </w:rPr>
        <w:t>ล้าน</w:t>
      </w:r>
      <w:r w:rsidRPr="00EC7D46">
        <w:rPr>
          <w:rFonts w:ascii="Browallia New" w:hAnsi="Browallia New" w:cs="Browallia New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ซึ่งความยืดหยุ่นในแหล่งเงินทุนโดยการคงไว้ซึ่งวงเงินสินเชื่อที่เพียงพอ</w:t>
      </w:r>
    </w:p>
    <w:p w14:paraId="4914335F" w14:textId="77777777" w:rsidR="00C439F8" w:rsidRPr="00EC7D46" w:rsidRDefault="00C439F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703A991" w14:textId="038A4440" w:rsidR="00C439F8" w:rsidRPr="00EC7D46" w:rsidRDefault="00C439F8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3C2D4C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</w:t>
      </w:r>
      <w:r w:rsidR="00EC24BE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ซึ่งแผนการจัดหาเงิน</w:t>
      </w:r>
    </w:p>
    <w:p w14:paraId="7C152781" w14:textId="77777777" w:rsidR="00762BA5" w:rsidRPr="00EC7D46" w:rsidRDefault="00762BA5" w:rsidP="00C6094C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9803C73" w14:textId="17F0F194" w:rsidR="00C439F8" w:rsidRPr="00EC7D46" w:rsidRDefault="00C439F8" w:rsidP="006D263E">
      <w:pPr>
        <w:pStyle w:val="Heading4"/>
        <w:ind w:left="1080" w:right="0" w:hanging="540"/>
        <w:rPr>
          <w:rFonts w:ascii="Browallia New" w:hAnsi="Browallia New" w:cs="Browallia New"/>
          <w:sz w:val="26"/>
          <w:szCs w:val="26"/>
        </w:rPr>
      </w:pPr>
      <w:bookmarkStart w:id="11" w:name="_Hlk44514649"/>
      <w:r w:rsidRPr="00EC7D46">
        <w:rPr>
          <w:rFonts w:ascii="Browallia New" w:hAnsi="Browallia New" w:cs="Browallia New"/>
          <w:sz w:val="26"/>
          <w:szCs w:val="26"/>
          <w:cs/>
        </w:rPr>
        <w:t>ก)</w:t>
      </w:r>
      <w:r w:rsidRPr="00EC7D46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079BE36B" w14:textId="77777777" w:rsidR="00C439F8" w:rsidRPr="00EC7D46" w:rsidRDefault="00C439F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7038F8" w14:textId="0EB0105C" w:rsidR="00C439F8" w:rsidRPr="00EC7D46" w:rsidRDefault="00C439F8" w:rsidP="006D263E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39117E" w:rsidRPr="00EC7D4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292C33"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642E5A00" w14:textId="1A02F759" w:rsidR="00CD45B7" w:rsidRPr="00EC7D46" w:rsidRDefault="00CD45B7" w:rsidP="006D263E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9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2304"/>
        <w:gridCol w:w="1417"/>
        <w:gridCol w:w="1418"/>
      </w:tblGrid>
      <w:tr w:rsidR="00FE4278" w:rsidRPr="00EC7D46" w14:paraId="4F0CD6BE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107239AF" w14:textId="77777777" w:rsidR="00FE4278" w:rsidRPr="00EC7D46" w:rsidRDefault="00FE4278" w:rsidP="00C6094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03F7D8CE" w14:textId="77777777" w:rsidR="00FE4278" w:rsidRPr="00EC7D46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2DCED24" w14:textId="765A5EE8" w:rsidR="00FE4278" w:rsidRPr="00EC7D46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0823A8B" w14:textId="77777777" w:rsidR="00FE4278" w:rsidRPr="00EC7D46" w:rsidRDefault="00FE4278" w:rsidP="006D263E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278" w:rsidRPr="00EC7D46" w14:paraId="02D06F74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3A970553" w14:textId="77777777" w:rsidR="00FE4278" w:rsidRPr="00EC7D46" w:rsidRDefault="00FE4278" w:rsidP="00C6094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313675E9" w14:textId="77777777" w:rsidR="00FE4278" w:rsidRPr="00EC7D46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6B403B" w14:textId="326E3E22" w:rsidR="00FE4278" w:rsidRPr="00EC7D46" w:rsidRDefault="00F60B74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8BF8B1" w14:textId="78280A3C" w:rsidR="00FE4278" w:rsidRPr="00EC7D46" w:rsidRDefault="00F60B74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E4278" w:rsidRPr="00EC7D46" w14:paraId="4D2849C5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11505DC1" w14:textId="77777777" w:rsidR="00FE4278" w:rsidRPr="00EC7D46" w:rsidRDefault="00FE4278" w:rsidP="00C6094C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3198670E" w14:textId="77777777" w:rsidR="00FE4278" w:rsidRPr="00EC7D46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3373C8" w14:textId="11562A10" w:rsidR="00FE4278" w:rsidRPr="00EC7D46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EDC195" w14:textId="77777777" w:rsidR="00FE4278" w:rsidRPr="00EC7D46" w:rsidRDefault="00FE4278" w:rsidP="006D263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7DA1" w:rsidRPr="00EC7D46" w14:paraId="48E34E18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1DA2DFD6" w14:textId="77777777" w:rsidR="00007DA1" w:rsidRPr="00EC7D46" w:rsidRDefault="00007DA1" w:rsidP="00C6094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304" w:type="dxa"/>
            <w:vAlign w:val="bottom"/>
          </w:tcPr>
          <w:p w14:paraId="713ECCCF" w14:textId="77777777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2B6F34" w14:textId="3EB64340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55D544" w14:textId="77777777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DA1" w:rsidRPr="00EC7D46" w14:paraId="195DE276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5337D7FE" w14:textId="77777777" w:rsidR="00007DA1" w:rsidRPr="00EC7D46" w:rsidRDefault="00007DA1" w:rsidP="00C6094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วงเงินกู้ธนาคาร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2304" w:type="dxa"/>
            <w:vAlign w:val="bottom"/>
          </w:tcPr>
          <w:p w14:paraId="7955B11E" w14:textId="77777777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0CCDA2" w14:textId="72521631" w:rsidR="00007DA1" w:rsidRPr="00EC7D46" w:rsidRDefault="009F2B52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39682A" w14:textId="4ACF5460" w:rsidR="00007DA1" w:rsidRPr="00EC7D46" w:rsidRDefault="0039117E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07DA1" w:rsidRPr="00EC7D46" w14:paraId="2AB3B483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41C57C1E" w14:textId="77777777" w:rsidR="00007DA1" w:rsidRPr="00EC7D46" w:rsidRDefault="00007DA1" w:rsidP="00C6094C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วงเงินกู้ธนาคาร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2304" w:type="dxa"/>
            <w:vAlign w:val="bottom"/>
          </w:tcPr>
          <w:p w14:paraId="1D52549D" w14:textId="77777777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84E84B" w14:textId="282CE9D7" w:rsidR="00007DA1" w:rsidRPr="00EC7D46" w:rsidRDefault="0039117E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D078B5" w14:textId="56DFD83C" w:rsidR="00007DA1" w:rsidRPr="00EC7D46" w:rsidRDefault="0039117E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007DA1" w:rsidRPr="00EC7D46" w14:paraId="229C007F" w14:textId="77777777" w:rsidTr="00C6094C">
        <w:trPr>
          <w:trHeight w:val="20"/>
        </w:trPr>
        <w:tc>
          <w:tcPr>
            <w:tcW w:w="3753" w:type="dxa"/>
            <w:vAlign w:val="bottom"/>
          </w:tcPr>
          <w:p w14:paraId="4B20C9B3" w14:textId="77777777" w:rsidR="00007DA1" w:rsidRPr="00EC7D46" w:rsidRDefault="00007DA1" w:rsidP="00C6094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56366397" w14:textId="77777777" w:rsidR="00007DA1" w:rsidRPr="00EC7D46" w:rsidRDefault="00007DA1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63BF4" w14:textId="2C0496F4" w:rsidR="00007DA1" w:rsidRPr="00EC7D46" w:rsidRDefault="0039117E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9F2B5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6ADF3" w14:textId="4F9BB8DF" w:rsidR="00007DA1" w:rsidRPr="00EC7D46" w:rsidRDefault="0039117E" w:rsidP="00007DA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7ED7D7D6" w14:textId="39802A06" w:rsidR="007F424A" w:rsidRPr="00EC7D46" w:rsidRDefault="007F424A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70FE8EF" w14:textId="6FD8BE83" w:rsidR="00D43141" w:rsidRPr="00EC7D46" w:rsidRDefault="00D4314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69119AFA" w14:textId="77777777" w:rsidR="004A0432" w:rsidRPr="00EC7D46" w:rsidRDefault="004A0432">
      <w:pPr>
        <w:ind w:right="0"/>
        <w:rPr>
          <w:rFonts w:ascii="Browallia New" w:hAnsi="Browallia New" w:cs="Browallia New"/>
          <w:sz w:val="26"/>
          <w:szCs w:val="26"/>
        </w:rPr>
      </w:pPr>
    </w:p>
    <w:p w14:paraId="430ECC18" w14:textId="77777777" w:rsidR="00C439F8" w:rsidRPr="00EC7D46" w:rsidRDefault="00C439F8" w:rsidP="00D43141">
      <w:pPr>
        <w:pStyle w:val="Heading4"/>
        <w:ind w:left="1080" w:right="0" w:hanging="54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ข)</w:t>
      </w:r>
      <w:r w:rsidRPr="00EC7D46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29B87A41" w14:textId="77777777" w:rsidR="00C439F8" w:rsidRPr="00EC7D46" w:rsidRDefault="00C439F8" w:rsidP="006D263E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0EE99" w14:textId="53484760" w:rsidR="00F005C6" w:rsidRPr="00EC7D46" w:rsidRDefault="00C439F8" w:rsidP="001E1C30">
      <w:pPr>
        <w:tabs>
          <w:tab w:val="left" w:pos="54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ตารางต่อไปนี้แสดงหนี้สินทางการเงินที่จัดประเภทตามระยะเวลาการครบกำหนดตามสัญญา </w:t>
      </w:r>
      <w:r w:rsidR="00F005C6" w:rsidRPr="00EC7D46">
        <w:rPr>
          <w:rFonts w:ascii="Browallia New" w:hAnsi="Browallia New" w:cs="Browallia New"/>
          <w:sz w:val="26"/>
          <w:szCs w:val="26"/>
          <w:cs/>
        </w:rPr>
        <w:t>จำนวนเงินในตารางแสดง</w:t>
      </w:r>
      <w:r w:rsidR="00F005C6" w:rsidRPr="00EC7D46">
        <w:rPr>
          <w:rFonts w:ascii="Browallia New" w:hAnsi="Browallia New" w:cs="Browallia New"/>
          <w:spacing w:val="-6"/>
          <w:sz w:val="26"/>
          <w:szCs w:val="26"/>
          <w:cs/>
        </w:rPr>
        <w:t>ด้วยจำนวนเงินตามสัญญาที่ไม่ได้มีการคิดลด</w:t>
      </w:r>
      <w:r w:rsidR="001E1BFD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 สำหรับหนี้สิ้นที่มีอัตราดอกเบี้ยลอยตัว กลุ่มกิจการอ้างอิงอัตราดอกเบี้ยตลาด</w:t>
      </w:r>
      <w:r w:rsidR="001E1BFD" w:rsidRPr="00EC7D46">
        <w:rPr>
          <w:rFonts w:ascii="Browallia New" w:hAnsi="Browallia New" w:cs="Browallia New"/>
          <w:sz w:val="26"/>
          <w:szCs w:val="26"/>
          <w:cs/>
        </w:rPr>
        <w:t xml:space="preserve"> ณ วันสิ้นสุดรอบระยะเวลารายงาน </w:t>
      </w:r>
      <w:r w:rsidR="00F005C6" w:rsidRPr="00EC7D46">
        <w:rPr>
          <w:rFonts w:ascii="Browallia New" w:hAnsi="Browallia New" w:cs="Browallia New"/>
          <w:sz w:val="26"/>
          <w:szCs w:val="26"/>
          <w:cs/>
        </w:rPr>
        <w:t>ทั้งนี้ ยอดคงเหลือที่ครบกำหนดภายในระยะเวลา</w:t>
      </w:r>
      <w:r w:rsidR="00F005C6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12</w:t>
      </w:r>
      <w:r w:rsidR="00F005C6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F005C6" w:rsidRPr="00EC7D46">
        <w:rPr>
          <w:rFonts w:ascii="Browallia New" w:hAnsi="Browallia New" w:cs="Browallia New"/>
          <w:sz w:val="26"/>
          <w:szCs w:val="26"/>
          <w:cs/>
        </w:rPr>
        <w:t xml:space="preserve">เดือนจะเท่ากับมูลค่าตามบัญชีเนื่องการการคิดลดไม่มีนัยสำคัญ </w:t>
      </w:r>
    </w:p>
    <w:p w14:paraId="13D84889" w14:textId="77777777" w:rsidR="00200452" w:rsidRPr="00EC7D46" w:rsidRDefault="00200452" w:rsidP="00D43141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080"/>
        <w:gridCol w:w="1080"/>
        <w:gridCol w:w="1080"/>
        <w:gridCol w:w="1170"/>
        <w:gridCol w:w="1279"/>
      </w:tblGrid>
      <w:tr w:rsidR="00B479E1" w:rsidRPr="00EC7D46" w14:paraId="422BF159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4D2A440B" w14:textId="77777777" w:rsidR="00B479E1" w:rsidRPr="00EC7D46" w:rsidRDefault="00B479E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5"/>
            <w:tcBorders>
              <w:bottom w:val="single" w:sz="4" w:space="0" w:color="auto"/>
            </w:tcBorders>
            <w:vAlign w:val="bottom"/>
          </w:tcPr>
          <w:p w14:paraId="551BE392" w14:textId="19576C33" w:rsidR="00B479E1" w:rsidRPr="00EC7D46" w:rsidRDefault="00B479E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15FFE" w:rsidRPr="00EC7D46" w14:paraId="315FE0A7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015ED1AE" w14:textId="77777777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D9EAC58" w14:textId="7C485EB2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AC65A" w14:textId="08CB0000" w:rsidR="00E15FFE" w:rsidRPr="00EC7D46" w:rsidRDefault="00F005C6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</w:t>
            </w:r>
            <w:r w:rsidR="00E15FF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4D61" w14:textId="21BDA2BF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311D3E2F" w14:textId="17792B02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7508A" w14:textId="2AD1FCC7" w:rsidR="00E15FFE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E15FF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80A7B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="00E15FF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E15FF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15FF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4A099234" w14:textId="10772070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F4DC8" w14:textId="4476B78D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375E9BDA" w14:textId="06E7A00A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DC892" w14:textId="4B019D1A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315462BB" w14:textId="41C6B9CE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15FFE" w:rsidRPr="00EC7D46" w14:paraId="0F9F4A87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463A357E" w14:textId="17F936D6" w:rsidR="00E15FFE" w:rsidRPr="00EC7D46" w:rsidRDefault="006B237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22FFE9" w14:textId="77777777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C05F04" w14:textId="77777777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A0056" w14:textId="77777777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BB9B97" w14:textId="34E61A8E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04CBA1B" w14:textId="77777777" w:rsidR="00E15FFE" w:rsidRPr="00EC7D46" w:rsidRDefault="00E15FF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86BCD" w:rsidRPr="00EC7D46" w14:paraId="3BEE3075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14F9B7D0" w14:textId="0B4D2B56" w:rsidR="00B86BCD" w:rsidRPr="00EC7D46" w:rsidRDefault="00200C7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B0D6919" w14:textId="11F8DEA5" w:rsidR="00B86BCD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85C94F" w14:textId="007E88EF" w:rsidR="00B86BCD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637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080" w:type="dxa"/>
            <w:vAlign w:val="bottom"/>
          </w:tcPr>
          <w:p w14:paraId="1388C4C0" w14:textId="5CF265AD" w:rsidR="00B86BCD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0F0C68E" w14:textId="26FAD40A" w:rsidR="00B86BCD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637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279" w:type="dxa"/>
            <w:vAlign w:val="bottom"/>
          </w:tcPr>
          <w:p w14:paraId="2FFDF008" w14:textId="5A068152" w:rsidR="00B86BCD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637</w:t>
            </w:r>
            <w:r w:rsidR="00A910EA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378</w:t>
            </w:r>
          </w:p>
        </w:tc>
      </w:tr>
      <w:tr w:rsidR="006A5D48" w:rsidRPr="00EC7D46" w14:paraId="5F30F2FD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7519D0DF" w14:textId="7D94795B" w:rsidR="006A5D48" w:rsidRPr="00EC7D46" w:rsidRDefault="006A5D4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A6EEA80" w14:textId="13820AA7" w:rsidR="006A5D4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273B7F" w14:textId="794500BA" w:rsidR="006A5D4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58222883" w14:textId="5A338CF7" w:rsidR="006A5D4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1791E54" w14:textId="2F4B0322" w:rsidR="006A5D4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9" w:type="dxa"/>
            <w:vAlign w:val="bottom"/>
          </w:tcPr>
          <w:p w14:paraId="0E8D5635" w14:textId="58BBA454" w:rsidR="006A5D4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823518" w:rsidRPr="00EC7D46" w14:paraId="4A1DD0F3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57DABB9B" w14:textId="28FB3BF0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D5C046B" w14:textId="3425B900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4E227847" w14:textId="7EDF70AC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B6D1BEE" w14:textId="06B3C7E2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3D52EA9" w14:textId="256FCBC0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9" w:type="dxa"/>
            <w:vAlign w:val="bottom"/>
          </w:tcPr>
          <w:p w14:paraId="646BE1E2" w14:textId="06B2F8DD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5B5A4C" w:rsidRPr="00EC7D46" w14:paraId="0BFA0F09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21F4E778" w14:textId="50F14986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4B60A72E" w14:textId="450849C1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5FA7F94" w14:textId="2DD60BFA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080" w:type="dxa"/>
            <w:vAlign w:val="bottom"/>
          </w:tcPr>
          <w:p w14:paraId="05FD31E0" w14:textId="780B317E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951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619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  <w:vAlign w:val="bottom"/>
          </w:tcPr>
          <w:p w14:paraId="5D6F216F" w14:textId="10CF23A0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279" w:type="dxa"/>
            <w:vAlign w:val="bottom"/>
          </w:tcPr>
          <w:p w14:paraId="0B628EF9" w14:textId="43154AB9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</w:tr>
      <w:tr w:rsidR="005B5A4C" w:rsidRPr="00EC7D46" w14:paraId="11C3FFAC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3149FE10" w14:textId="586EBAF7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EA4728B" w14:textId="6A024F72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5CB2A52" w14:textId="2CBBD09D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</w:p>
        </w:tc>
        <w:tc>
          <w:tcPr>
            <w:tcW w:w="1080" w:type="dxa"/>
            <w:vAlign w:val="bottom"/>
          </w:tcPr>
          <w:p w14:paraId="5E234DF3" w14:textId="4FD57D8E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  <w:vAlign w:val="bottom"/>
          </w:tcPr>
          <w:p w14:paraId="0B724C08" w14:textId="55FF064C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984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279" w:type="dxa"/>
            <w:vAlign w:val="bottom"/>
          </w:tcPr>
          <w:p w14:paraId="3ADB7FD6" w14:textId="564D024A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</w:p>
        </w:tc>
      </w:tr>
      <w:tr w:rsidR="005B5A4C" w:rsidRPr="00EC7D46" w14:paraId="1961F5ED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3ABDEFD5" w14:textId="40E34359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68424" w14:textId="75AEBC8D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2810AD" w14:textId="1B3D4EF3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456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148E26" w14:textId="4BA20835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126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DFE5A" w14:textId="34D376D0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491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533A587" w14:textId="11CD9604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</w:p>
        </w:tc>
      </w:tr>
      <w:tr w:rsidR="005B5A4C" w:rsidRPr="00EC7D46" w14:paraId="53737DC1" w14:textId="77777777" w:rsidTr="00C6094C">
        <w:trPr>
          <w:trHeight w:val="20"/>
        </w:trPr>
        <w:tc>
          <w:tcPr>
            <w:tcW w:w="3419" w:type="dxa"/>
            <w:vAlign w:val="bottom"/>
          </w:tcPr>
          <w:p w14:paraId="573203BF" w14:textId="77777777" w:rsidR="005B5A4C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69027" w14:textId="1838E8F5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F2DF" w14:textId="2B6B03D1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63286" w14:textId="71C13703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D0C89" w14:textId="2FD09D35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226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8CAF" w14:textId="2D6D012B" w:rsidR="005B5A4C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810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</w:p>
        </w:tc>
      </w:tr>
    </w:tbl>
    <w:p w14:paraId="547AB010" w14:textId="678B0F7F" w:rsidR="00FE42FB" w:rsidRPr="00EC7D46" w:rsidRDefault="00FE42FB" w:rsidP="00C83910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080"/>
        <w:gridCol w:w="1080"/>
        <w:gridCol w:w="1080"/>
        <w:gridCol w:w="1170"/>
        <w:gridCol w:w="1279"/>
      </w:tblGrid>
      <w:tr w:rsidR="00007DA1" w:rsidRPr="00EC7D46" w14:paraId="4D632C5B" w14:textId="77777777" w:rsidTr="00F473EB">
        <w:trPr>
          <w:trHeight w:val="20"/>
        </w:trPr>
        <w:tc>
          <w:tcPr>
            <w:tcW w:w="3419" w:type="dxa"/>
            <w:vAlign w:val="bottom"/>
          </w:tcPr>
          <w:p w14:paraId="3C6C1A0E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5"/>
            <w:tcBorders>
              <w:bottom w:val="single" w:sz="4" w:space="0" w:color="auto"/>
            </w:tcBorders>
            <w:vAlign w:val="bottom"/>
          </w:tcPr>
          <w:p w14:paraId="1A30636E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07DA1" w:rsidRPr="00EC7D46" w14:paraId="6386922B" w14:textId="77777777" w:rsidTr="00F473EB">
        <w:trPr>
          <w:trHeight w:val="20"/>
        </w:trPr>
        <w:tc>
          <w:tcPr>
            <w:tcW w:w="3419" w:type="dxa"/>
            <w:vAlign w:val="bottom"/>
          </w:tcPr>
          <w:p w14:paraId="70A97E24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59182D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13BCE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03649" w14:textId="07CFCACC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3A0F704D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1562" w14:textId="184A21CA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1DC54185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F5AF7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20192CA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94027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5DCED9CE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07DA1" w:rsidRPr="00EC7D46" w14:paraId="2CDEB6FC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3CA26FC3" w14:textId="3A3A56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65425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F6F426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010E13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5D88E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6D17769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DA1" w:rsidRPr="00EC7D46" w14:paraId="3C2B8C87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771EBD98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715C62D2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047F86C" w14:textId="7FB59B05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080" w:type="dxa"/>
          </w:tcPr>
          <w:p w14:paraId="6411EA86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1E5F05BA" w14:textId="4F969D1F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279" w:type="dxa"/>
          </w:tcPr>
          <w:p w14:paraId="3E6B79C7" w14:textId="283875B5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</w:tr>
      <w:tr w:rsidR="00007DA1" w:rsidRPr="00EC7D46" w14:paraId="0B35A3DD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6DBAEA96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6C66AA3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74F5C9A6" w14:textId="1AE54776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1445EEBA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59E40E24" w14:textId="56D13B9A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9" w:type="dxa"/>
          </w:tcPr>
          <w:p w14:paraId="1CFF5A3D" w14:textId="756D0EFB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007DA1" w:rsidRPr="00EC7D46" w14:paraId="450299C1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23DC16A0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D5CBA96" w14:textId="7746B407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</w:tcPr>
          <w:p w14:paraId="796EEAC0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F30B4EC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A998E3C" w14:textId="26CA0B4C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9" w:type="dxa"/>
          </w:tcPr>
          <w:p w14:paraId="6FF27F17" w14:textId="5B15CEFD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007DA1" w:rsidRPr="00EC7D46" w14:paraId="679C7743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0FD15975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D6196E6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E6D4A3" w14:textId="38DC153F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080" w:type="dxa"/>
          </w:tcPr>
          <w:p w14:paraId="59785E62" w14:textId="06FB9A16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</w:tcPr>
          <w:p w14:paraId="79C9C863" w14:textId="5770E639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279" w:type="dxa"/>
          </w:tcPr>
          <w:p w14:paraId="4D1988A8" w14:textId="0AB96532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</w:p>
        </w:tc>
      </w:tr>
      <w:tr w:rsidR="00007DA1" w:rsidRPr="00EC7D46" w14:paraId="2744E5A9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78982432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7FB190B7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A09B4BD" w14:textId="4B23715B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080" w:type="dxa"/>
          </w:tcPr>
          <w:p w14:paraId="4167A508" w14:textId="50F9797B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1170" w:type="dxa"/>
          </w:tcPr>
          <w:p w14:paraId="4032ECBD" w14:textId="22211DD7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279" w:type="dxa"/>
          </w:tcPr>
          <w:p w14:paraId="7CB0D76A" w14:textId="0E980C8B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</w:p>
        </w:tc>
      </w:tr>
      <w:tr w:rsidR="00007DA1" w:rsidRPr="00EC7D46" w14:paraId="3565D354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192B4A75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D4179D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AA2D9" w14:textId="03BA79DD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663D3E" w14:textId="639B3A9B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84844" w14:textId="27C6B630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094341" w14:textId="29ECBB00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</w:p>
        </w:tc>
      </w:tr>
      <w:tr w:rsidR="00007DA1" w:rsidRPr="00EC7D46" w14:paraId="59B802C2" w14:textId="77777777" w:rsidTr="00F473EB">
        <w:trPr>
          <w:trHeight w:val="20"/>
        </w:trPr>
        <w:tc>
          <w:tcPr>
            <w:tcW w:w="3419" w:type="dxa"/>
            <w:vAlign w:val="center"/>
          </w:tcPr>
          <w:p w14:paraId="1E6918A1" w14:textId="77777777" w:rsidR="00007DA1" w:rsidRPr="00EC7D46" w:rsidRDefault="00007DA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E2AD88" w14:textId="6724513C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281A77" w14:textId="6A51F1C9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C1BD3" w14:textId="1612DFDA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144A43" w14:textId="4E7B4A30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B71D9A8" w14:textId="096D838E" w:rsidR="00007DA1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</w:p>
        </w:tc>
      </w:tr>
    </w:tbl>
    <w:p w14:paraId="7FEBC8FD" w14:textId="77777777" w:rsidR="004A0432" w:rsidRPr="00EC7D46" w:rsidRDefault="004A0432" w:rsidP="00C83910">
      <w:pP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89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170"/>
        <w:gridCol w:w="1080"/>
        <w:gridCol w:w="1080"/>
        <w:gridCol w:w="1170"/>
        <w:gridCol w:w="1170"/>
      </w:tblGrid>
      <w:tr w:rsidR="009C025B" w:rsidRPr="00EC7D46" w14:paraId="6740DA8C" w14:textId="77777777" w:rsidTr="006C2543">
        <w:tc>
          <w:tcPr>
            <w:tcW w:w="3419" w:type="dxa"/>
            <w:vAlign w:val="bottom"/>
          </w:tcPr>
          <w:p w14:paraId="7FCF81BD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56B134BB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025B" w:rsidRPr="00EC7D46" w14:paraId="4A05CE08" w14:textId="77777777" w:rsidTr="006C2543">
        <w:tc>
          <w:tcPr>
            <w:tcW w:w="3419" w:type="dxa"/>
            <w:vAlign w:val="bottom"/>
          </w:tcPr>
          <w:p w14:paraId="3E0D2D49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8F3019" w14:textId="221FBEBD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88D85" w14:textId="5771A0FE" w:rsidR="009C025B" w:rsidRPr="00EC7D46" w:rsidRDefault="00F005C6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</w:t>
            </w:r>
            <w:r w:rsidR="009C025B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A0EDE" w14:textId="7A1DEF1F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06B94C8B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A2792" w14:textId="5F381E8A" w:rsidR="009C025B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9C025B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9C025B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C025B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398CD2EC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48131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B8D3DB2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4AA1D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707EC2D8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C025B" w:rsidRPr="00EC7D46" w14:paraId="74AADC96" w14:textId="77777777" w:rsidTr="006C2543">
        <w:tc>
          <w:tcPr>
            <w:tcW w:w="3419" w:type="dxa"/>
            <w:vAlign w:val="center"/>
          </w:tcPr>
          <w:p w14:paraId="5BBDE298" w14:textId="015BEA78" w:rsidR="009C025B" w:rsidRPr="00EC7D46" w:rsidRDefault="006B2371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AACB52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46C40F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DC40ED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396E4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B09E04" w14:textId="77777777" w:rsidR="009C025B" w:rsidRPr="00EC7D46" w:rsidRDefault="009C025B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47A0" w:rsidRPr="00EC7D46" w14:paraId="36157401" w14:textId="77777777" w:rsidTr="006C2543">
        <w:tc>
          <w:tcPr>
            <w:tcW w:w="3419" w:type="dxa"/>
            <w:vAlign w:val="center"/>
          </w:tcPr>
          <w:p w14:paraId="5ACD3505" w14:textId="05A1E2ED" w:rsidR="005A47A0" w:rsidRPr="00EC7D46" w:rsidRDefault="00200C7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0D77DA49" w14:textId="530980A5" w:rsidR="005A47A0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9FDD159" w14:textId="48396E64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29553154" w14:textId="42F2CA77" w:rsidR="005A47A0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522FDE" w14:textId="4546C804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70" w:type="dxa"/>
          </w:tcPr>
          <w:p w14:paraId="20033503" w14:textId="4A4834F0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810</w:t>
            </w:r>
          </w:p>
        </w:tc>
      </w:tr>
      <w:tr w:rsidR="005A47A0" w:rsidRPr="00EC7D46" w14:paraId="7882AB65" w14:textId="77777777" w:rsidTr="006C2543">
        <w:tc>
          <w:tcPr>
            <w:tcW w:w="3419" w:type="dxa"/>
            <w:vAlign w:val="center"/>
          </w:tcPr>
          <w:p w14:paraId="0724552A" w14:textId="3CFB18A7" w:rsidR="005A47A0" w:rsidRPr="00EC7D46" w:rsidRDefault="005A47A0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7E3ED13" w14:textId="2E992AB6" w:rsidR="005A47A0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E0AA9F3" w14:textId="740FCD7A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1A26A406" w14:textId="5DACA2EA" w:rsidR="005A47A0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6F3E5D" w14:textId="54D5A71F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70" w:type="dxa"/>
          </w:tcPr>
          <w:p w14:paraId="61B85ADD" w14:textId="7945A524" w:rsidR="005A47A0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823518" w:rsidRPr="00EC7D46" w14:paraId="450063FD" w14:textId="77777777" w:rsidTr="006C2543">
        <w:trPr>
          <w:trHeight w:val="153"/>
        </w:trPr>
        <w:tc>
          <w:tcPr>
            <w:tcW w:w="3419" w:type="dxa"/>
            <w:vAlign w:val="center"/>
          </w:tcPr>
          <w:p w14:paraId="59DD5E3A" w14:textId="77777777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1C74BB1A" w14:textId="0D1F8360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080" w:type="dxa"/>
          </w:tcPr>
          <w:p w14:paraId="453A9ABA" w14:textId="55E8BAF4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44EB9F1" w14:textId="5C5901F3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B4053BB" w14:textId="0EB73001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170" w:type="dxa"/>
          </w:tcPr>
          <w:p w14:paraId="3DD8E61B" w14:textId="6ABBF019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706</w:t>
            </w:r>
          </w:p>
        </w:tc>
      </w:tr>
      <w:tr w:rsidR="00823518" w:rsidRPr="00EC7D46" w14:paraId="0081BB7E" w14:textId="77777777" w:rsidTr="006C2543">
        <w:tc>
          <w:tcPr>
            <w:tcW w:w="3419" w:type="dxa"/>
            <w:vAlign w:val="center"/>
          </w:tcPr>
          <w:p w14:paraId="265E947C" w14:textId="27FD492F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15731C1C" w14:textId="5E212466" w:rsidR="00823518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0A2773" w14:textId="288597F9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080" w:type="dxa"/>
          </w:tcPr>
          <w:p w14:paraId="2C985958" w14:textId="027C5340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951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619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70" w:type="dxa"/>
          </w:tcPr>
          <w:p w14:paraId="6BA85477" w14:textId="3287587B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732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170" w:type="dxa"/>
          </w:tcPr>
          <w:p w14:paraId="33BD4EB8" w14:textId="6AA903AD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</w:tr>
      <w:tr w:rsidR="00823518" w:rsidRPr="00EC7D46" w14:paraId="321C4FD3" w14:textId="77777777" w:rsidTr="006C2543">
        <w:tc>
          <w:tcPr>
            <w:tcW w:w="3419" w:type="dxa"/>
            <w:vAlign w:val="center"/>
          </w:tcPr>
          <w:p w14:paraId="5A16E014" w14:textId="79BD4DAE" w:rsidR="00823518" w:rsidRPr="00EC7D46" w:rsidRDefault="00823518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</w:tcPr>
          <w:p w14:paraId="3A9F32BD" w14:textId="297A9133" w:rsidR="00823518" w:rsidRPr="00EC7D46" w:rsidRDefault="005B5A4C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86A3D7A" w14:textId="4BEF1A66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453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</w:p>
        </w:tc>
        <w:tc>
          <w:tcPr>
            <w:tcW w:w="1080" w:type="dxa"/>
          </w:tcPr>
          <w:p w14:paraId="6EC5295D" w14:textId="673B5EBA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</w:tcPr>
          <w:p w14:paraId="1CD0CFE5" w14:textId="2B63F23F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984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558</w:t>
            </w:r>
            <w:r w:rsidR="005B5A4C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70" w:type="dxa"/>
          </w:tcPr>
          <w:p w14:paraId="11C44874" w14:textId="272A7A3B" w:rsidR="00823518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448</w:t>
            </w:r>
            <w:r w:rsidR="00823518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</w:p>
        </w:tc>
      </w:tr>
      <w:tr w:rsidR="00E269C7" w:rsidRPr="00EC7D46" w14:paraId="4E63EC1D" w14:textId="77777777" w:rsidTr="006C2543">
        <w:tc>
          <w:tcPr>
            <w:tcW w:w="3419" w:type="dxa"/>
            <w:vAlign w:val="center"/>
          </w:tcPr>
          <w:p w14:paraId="36C530EE" w14:textId="0207A036" w:rsidR="00E269C7" w:rsidRPr="00EC7D46" w:rsidRDefault="00E269C7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F2F93F" w14:textId="387E32D9" w:rsidR="00E269C7" w:rsidRPr="00EC7D46" w:rsidRDefault="00E269C7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0B71D" w14:textId="4B00F93E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456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D831D" w14:textId="305A59C9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126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BD67C" w14:textId="1B03139B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491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9042EB" w14:textId="0A26432A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</w:p>
        </w:tc>
      </w:tr>
      <w:tr w:rsidR="00E269C7" w:rsidRPr="00EC7D46" w14:paraId="2640B080" w14:textId="77777777" w:rsidTr="006C2543">
        <w:tc>
          <w:tcPr>
            <w:tcW w:w="3419" w:type="dxa"/>
            <w:vAlign w:val="center"/>
          </w:tcPr>
          <w:p w14:paraId="5EEB6258" w14:textId="77777777" w:rsidR="00E269C7" w:rsidRPr="00EC7D46" w:rsidRDefault="00E269C7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28B4BF" w14:textId="16840335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AAB0A5" w14:textId="2A7D0827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517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360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778B2" w14:textId="64D4CFF9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608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274</w:t>
            </w:r>
            <w:r w:rsidR="00E269C7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EDF478" w14:textId="4D257523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793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87515" w14:textId="74227867" w:rsidR="00E269C7" w:rsidRPr="00EC7D46" w:rsidRDefault="0039117E" w:rsidP="00C8391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967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456</w:t>
            </w:r>
            <w:r w:rsidR="005D43CD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779</w:t>
            </w:r>
          </w:p>
        </w:tc>
      </w:tr>
    </w:tbl>
    <w:p w14:paraId="5356AF19" w14:textId="4AADA6BA" w:rsidR="00D43141" w:rsidRPr="00EC7D46" w:rsidRDefault="00D4314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02E206BD" w14:textId="77777777" w:rsidR="004A0432" w:rsidRPr="00EC7D46" w:rsidRDefault="004A0432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089" w:type="dxa"/>
        <w:tblInd w:w="361" w:type="dxa"/>
        <w:tblLayout w:type="fixed"/>
        <w:tblLook w:val="04A0" w:firstRow="1" w:lastRow="0" w:firstColumn="1" w:lastColumn="0" w:noHBand="0" w:noVBand="1"/>
      </w:tblPr>
      <w:tblGrid>
        <w:gridCol w:w="3419"/>
        <w:gridCol w:w="1170"/>
        <w:gridCol w:w="1080"/>
        <w:gridCol w:w="1080"/>
        <w:gridCol w:w="1170"/>
        <w:gridCol w:w="1170"/>
      </w:tblGrid>
      <w:tr w:rsidR="00007DA1" w:rsidRPr="00EC7D46" w14:paraId="66D16EA4" w14:textId="77777777" w:rsidTr="00F473EB">
        <w:tc>
          <w:tcPr>
            <w:tcW w:w="3419" w:type="dxa"/>
            <w:vAlign w:val="bottom"/>
          </w:tcPr>
          <w:p w14:paraId="1B0D8D75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71F889F5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7DA1" w:rsidRPr="00EC7D46" w14:paraId="7956514B" w14:textId="77777777" w:rsidTr="00F473EB">
        <w:tc>
          <w:tcPr>
            <w:tcW w:w="3419" w:type="dxa"/>
            <w:vAlign w:val="bottom"/>
          </w:tcPr>
          <w:p w14:paraId="0B8E867D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5CA1504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52FB7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463A9" w14:textId="5CF17FBC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ภายใน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ปี</w:t>
            </w:r>
          </w:p>
          <w:p w14:paraId="22801E9E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34D2C" w14:textId="7CDB53CC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6D54462E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55190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2DE6EF15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ED671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  <w:p w14:paraId="2A25706A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07DA1" w:rsidRPr="00EC7D46" w14:paraId="602F18F1" w14:textId="77777777" w:rsidTr="00F473EB">
        <w:tc>
          <w:tcPr>
            <w:tcW w:w="3419" w:type="dxa"/>
            <w:vAlign w:val="center"/>
          </w:tcPr>
          <w:p w14:paraId="7F79B2B0" w14:textId="193BE86F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9014C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43A817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9427FD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CEE023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7986A4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07DA1" w:rsidRPr="00EC7D46" w14:paraId="761037BD" w14:textId="77777777" w:rsidTr="00F473EB">
        <w:tc>
          <w:tcPr>
            <w:tcW w:w="3419" w:type="dxa"/>
            <w:vAlign w:val="center"/>
          </w:tcPr>
          <w:p w14:paraId="09DCCDD0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76D06C7E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34DF0600" w14:textId="569E104E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080" w:type="dxa"/>
          </w:tcPr>
          <w:p w14:paraId="6AF5FAF3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9A92B05" w14:textId="3AB4E9E9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170" w:type="dxa"/>
          </w:tcPr>
          <w:p w14:paraId="69E44AA3" w14:textId="0EFE0A1D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</w:tr>
      <w:tr w:rsidR="00007DA1" w:rsidRPr="00EC7D46" w14:paraId="53BBC85F" w14:textId="77777777" w:rsidTr="00F473EB">
        <w:tc>
          <w:tcPr>
            <w:tcW w:w="3419" w:type="dxa"/>
            <w:vAlign w:val="center"/>
          </w:tcPr>
          <w:p w14:paraId="67373668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C2F3196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98E205B" w14:textId="4684EC92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6C7C2D3B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2E01908" w14:textId="31C81582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70" w:type="dxa"/>
          </w:tcPr>
          <w:p w14:paraId="1A2D37A1" w14:textId="394B0FC4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007DA1" w:rsidRPr="00EC7D46" w14:paraId="6A52EF6F" w14:textId="77777777" w:rsidTr="00F473EB">
        <w:trPr>
          <w:trHeight w:val="153"/>
        </w:trPr>
        <w:tc>
          <w:tcPr>
            <w:tcW w:w="3419" w:type="dxa"/>
            <w:vAlign w:val="center"/>
          </w:tcPr>
          <w:p w14:paraId="6602B6C8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112B016F" w14:textId="5C5E6A08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</w:tcPr>
          <w:p w14:paraId="39E2AC95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039EE1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DF2F3E8" w14:textId="25BE5F6F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70" w:type="dxa"/>
          </w:tcPr>
          <w:p w14:paraId="7C83E0C5" w14:textId="0F4D0902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</w:tr>
      <w:tr w:rsidR="00007DA1" w:rsidRPr="00EC7D46" w14:paraId="6A0AF4A5" w14:textId="77777777" w:rsidTr="00F473EB">
        <w:tc>
          <w:tcPr>
            <w:tcW w:w="3419" w:type="dxa"/>
            <w:vAlign w:val="center"/>
          </w:tcPr>
          <w:p w14:paraId="0AB8578F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D03C172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4210A9A" w14:textId="42348B5F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080" w:type="dxa"/>
          </w:tcPr>
          <w:p w14:paraId="32A0AE22" w14:textId="6FE0AEB8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</w:tcPr>
          <w:p w14:paraId="59450F50" w14:textId="500AFA9A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170" w:type="dxa"/>
          </w:tcPr>
          <w:p w14:paraId="49695C69" w14:textId="754341C9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</w:p>
        </w:tc>
      </w:tr>
      <w:tr w:rsidR="00007DA1" w:rsidRPr="00EC7D46" w14:paraId="22267F2C" w14:textId="77777777" w:rsidTr="00F473EB">
        <w:tc>
          <w:tcPr>
            <w:tcW w:w="3419" w:type="dxa"/>
            <w:vAlign w:val="center"/>
          </w:tcPr>
          <w:p w14:paraId="4158493D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</w:tcPr>
          <w:p w14:paraId="72FE8731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995616E" w14:textId="679B7C98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080" w:type="dxa"/>
          </w:tcPr>
          <w:p w14:paraId="62C791E6" w14:textId="4DC4FC9E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1170" w:type="dxa"/>
          </w:tcPr>
          <w:p w14:paraId="1D3515B3" w14:textId="647CCF68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170" w:type="dxa"/>
          </w:tcPr>
          <w:p w14:paraId="188E3225" w14:textId="3318E815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</w:p>
        </w:tc>
      </w:tr>
      <w:tr w:rsidR="00007DA1" w:rsidRPr="00EC7D46" w14:paraId="2F26EBD9" w14:textId="77777777" w:rsidTr="00F473EB">
        <w:tc>
          <w:tcPr>
            <w:tcW w:w="3419" w:type="dxa"/>
            <w:vAlign w:val="center"/>
          </w:tcPr>
          <w:p w14:paraId="39E98AA2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845E9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EEC69" w14:textId="4DEB5A61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179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606025" w14:textId="2ACF6BA5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5549C7" w14:textId="1D434BA9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FC2512" w14:textId="35EAF940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</w:p>
        </w:tc>
      </w:tr>
      <w:tr w:rsidR="00007DA1" w:rsidRPr="00EC7D46" w14:paraId="5204039B" w14:textId="77777777" w:rsidTr="00F473EB">
        <w:tc>
          <w:tcPr>
            <w:tcW w:w="3419" w:type="dxa"/>
            <w:vAlign w:val="center"/>
          </w:tcPr>
          <w:p w14:paraId="0332A22D" w14:textId="77777777" w:rsidR="00007DA1" w:rsidRPr="00EC7D46" w:rsidRDefault="00007DA1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615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84509E" w14:textId="58685927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5A70D" w14:textId="3B310103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B66C8C" w14:textId="6DD60548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F13FF" w14:textId="7447EC3C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5EEF03" w14:textId="6545D5D2" w:rsidR="00007DA1" w:rsidRPr="00EC7D46" w:rsidRDefault="0039117E" w:rsidP="00960C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411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  <w:r w:rsidR="00007DA1"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969</w:t>
            </w:r>
          </w:p>
        </w:tc>
      </w:tr>
    </w:tbl>
    <w:p w14:paraId="67F1CC37" w14:textId="77777777" w:rsidR="007F424A" w:rsidRPr="00EC7D46" w:rsidRDefault="007F424A" w:rsidP="00156F61">
      <w:pPr>
        <w:ind w:left="54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FC12659" w14:textId="19DF1442" w:rsidR="00A373D0" w:rsidRPr="00EC7D46" w:rsidRDefault="0039117E" w:rsidP="006D263E">
      <w:pPr>
        <w:ind w:left="54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A373D0" w:rsidRPr="00EC7D46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373D0" w:rsidRPr="00EC7D46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373D0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1A8B3C8B" w14:textId="77777777" w:rsidR="00A373D0" w:rsidRPr="00EC7D46" w:rsidRDefault="00A373D0" w:rsidP="00365E5C">
      <w:pPr>
        <w:ind w:left="54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AE23F5" w14:textId="1936B7FD" w:rsidR="00A373D0" w:rsidRPr="00EC7D46" w:rsidRDefault="00A373D0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33D16D0" w14:textId="77777777" w:rsidR="001736C6" w:rsidRPr="00EC7D46" w:rsidRDefault="001736C6" w:rsidP="00365E5C">
      <w:pPr>
        <w:ind w:left="540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26B029D9" w14:textId="77777777" w:rsidR="00F005C6" w:rsidRPr="00EC7D46" w:rsidRDefault="00F005C6" w:rsidP="00D43141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44F062" w14:textId="16D382A2" w:rsidR="005E1186" w:rsidRPr="00EC7D46" w:rsidRDefault="00F005C6" w:rsidP="00D43141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061B702" w14:textId="77777777" w:rsidR="003C2D4C" w:rsidRPr="00EC7D46" w:rsidRDefault="003C2D4C" w:rsidP="00365E5C">
      <w:pPr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D329F77" w14:textId="410423A7" w:rsidR="00174716" w:rsidRPr="00EC7D46" w:rsidRDefault="00A373D0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หรือการขายสินทรัพย์เพื่อลดภาระหนี้สินเช่นเดียวกับกิจการอื่นในอุตสาหกรรมเดียวกัน </w:t>
      </w:r>
      <w:r w:rsidR="00F005C6"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7933197F" w14:textId="77777777" w:rsidR="00F005C6" w:rsidRPr="00EC7D46" w:rsidRDefault="00F005C6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48308CF" w14:textId="2754040F" w:rsidR="00E2478E" w:rsidRPr="00EC7D46" w:rsidRDefault="00E2478E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2" w:name="_Hlk67037959"/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F60B74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F005C6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F60B74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คือการรักษาอัตราส่วนหนี้สินต่อทุนให้อยู่ในระดับที่เหมาะสม โดยการคำนวณอัตราส่วนหนี้สินต่อทุนสอดคล้องกับการบริหารความเสี่ยงภายในของกลุ่มกิจการ</w:t>
      </w:r>
    </w:p>
    <w:p w14:paraId="49D98E50" w14:textId="77777777" w:rsidR="00FE42FB" w:rsidRPr="00EC7D46" w:rsidRDefault="00FE42FB" w:rsidP="00365E5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D75015" w14:textId="0886BA51" w:rsidR="00A373D0" w:rsidRPr="00EC7D46" w:rsidRDefault="00E2478E" w:rsidP="00365E5C">
      <w:pPr>
        <w:ind w:left="540" w:right="0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กลุ่มกิจการมีอัตราส่วนหนี้สินต่อทุนดังนี้</w:t>
      </w:r>
    </w:p>
    <w:p w14:paraId="3ACB5F61" w14:textId="77777777" w:rsidR="007652E1" w:rsidRPr="00EC7D46" w:rsidRDefault="007652E1" w:rsidP="00365E5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040" w:type="dxa"/>
        <w:tblInd w:w="426" w:type="dxa"/>
        <w:tblLook w:val="04A0" w:firstRow="1" w:lastRow="0" w:firstColumn="1" w:lastColumn="0" w:noHBand="0" w:noVBand="1"/>
      </w:tblPr>
      <w:tblGrid>
        <w:gridCol w:w="3024"/>
        <w:gridCol w:w="1551"/>
        <w:gridCol w:w="1553"/>
        <w:gridCol w:w="1496"/>
        <w:gridCol w:w="1416"/>
      </w:tblGrid>
      <w:tr w:rsidR="00A53172" w:rsidRPr="00EC7D46" w14:paraId="021D9A50" w14:textId="2CED12C1" w:rsidTr="006C2543">
        <w:tc>
          <w:tcPr>
            <w:tcW w:w="3024" w:type="dxa"/>
            <w:vAlign w:val="bottom"/>
          </w:tcPr>
          <w:p w14:paraId="035CC902" w14:textId="77777777" w:rsidR="00A53172" w:rsidRPr="00EC7D46" w:rsidRDefault="00A53172" w:rsidP="006D263E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13" w:name="_Hlk45234752"/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bottom"/>
          </w:tcPr>
          <w:p w14:paraId="2E8A1392" w14:textId="72A4A976" w:rsidR="00A53172" w:rsidRPr="00EC7D46" w:rsidRDefault="00A53172" w:rsidP="006D263E">
            <w:pPr>
              <w:pStyle w:val="BlockText"/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  <w:vAlign w:val="bottom"/>
          </w:tcPr>
          <w:p w14:paraId="1DF537AE" w14:textId="449718B4" w:rsidR="00A53172" w:rsidRPr="00EC7D46" w:rsidRDefault="00A53172" w:rsidP="006D263E">
            <w:pPr>
              <w:pStyle w:val="BlockText"/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A1" w:rsidRPr="00EC7D46" w14:paraId="32E406A4" w14:textId="6365BF36" w:rsidTr="00447E3C">
        <w:tc>
          <w:tcPr>
            <w:tcW w:w="3024" w:type="dxa"/>
            <w:vAlign w:val="bottom"/>
          </w:tcPr>
          <w:p w14:paraId="1EEBEF4C" w14:textId="77777777" w:rsidR="00007DA1" w:rsidRPr="00EC7D46" w:rsidRDefault="00007DA1" w:rsidP="00007DA1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1" w:type="dxa"/>
            <w:vAlign w:val="bottom"/>
          </w:tcPr>
          <w:p w14:paraId="5C47FBB1" w14:textId="0E412392" w:rsidR="00007DA1" w:rsidRPr="00EC7D46" w:rsidRDefault="00007DA1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508FACC6" w14:textId="05AC59B9" w:rsidR="00007DA1" w:rsidRPr="00EC7D46" w:rsidRDefault="00007DA1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96" w:type="dxa"/>
            <w:vAlign w:val="bottom"/>
          </w:tcPr>
          <w:p w14:paraId="5E704706" w14:textId="7F0568B7" w:rsidR="00007DA1" w:rsidRPr="00EC7D46" w:rsidRDefault="00007DA1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16" w:type="dxa"/>
            <w:vAlign w:val="bottom"/>
          </w:tcPr>
          <w:p w14:paraId="516572E0" w14:textId="14BC6788" w:rsidR="00007DA1" w:rsidRPr="00EC7D46" w:rsidRDefault="00007DA1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447E3C" w:rsidRPr="00EC7D46" w14:paraId="7FC0B333" w14:textId="77777777" w:rsidTr="00447E3C">
        <w:tc>
          <w:tcPr>
            <w:tcW w:w="3024" w:type="dxa"/>
            <w:vAlign w:val="bottom"/>
          </w:tcPr>
          <w:p w14:paraId="6F107AD3" w14:textId="77777777" w:rsidR="00447E3C" w:rsidRPr="00EC7D46" w:rsidRDefault="00447E3C" w:rsidP="00007DA1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6644E11E" w14:textId="3A9BDD42" w:rsidR="00447E3C" w:rsidRPr="00EC7D46" w:rsidRDefault="00447E3C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B7D2E76" w14:textId="11A99A5A" w:rsidR="00447E3C" w:rsidRPr="00EC7D46" w:rsidRDefault="00447E3C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C6C5AA8" w14:textId="0CB1CDB8" w:rsidR="00447E3C" w:rsidRPr="00EC7D46" w:rsidRDefault="00447E3C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3DEA730" w14:textId="41D4307F" w:rsidR="00447E3C" w:rsidRPr="00EC7D46" w:rsidRDefault="00447E3C" w:rsidP="00007DA1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3A3568" w:rsidRPr="00EC7D46" w14:paraId="14B22F46" w14:textId="77777777" w:rsidTr="00447E3C">
        <w:tc>
          <w:tcPr>
            <w:tcW w:w="3024" w:type="dxa"/>
            <w:vAlign w:val="bottom"/>
          </w:tcPr>
          <w:p w14:paraId="3EAEB901" w14:textId="77777777" w:rsidR="003A3568" w:rsidRPr="00EC7D46" w:rsidRDefault="003A3568" w:rsidP="006D263E">
            <w:pPr>
              <w:rPr>
                <w:rFonts w:ascii="Browallia New" w:eastAsia="Arial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4FFC228B" w14:textId="77777777" w:rsidR="003A3568" w:rsidRPr="00EC7D46" w:rsidRDefault="003A3568" w:rsidP="006D263E">
            <w:pPr>
              <w:jc w:val="right"/>
              <w:rPr>
                <w:rFonts w:ascii="Browallia New" w:eastAsia="Arial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6C61DC4" w14:textId="77777777" w:rsidR="003A3568" w:rsidRPr="00EC7D46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970B7ED" w14:textId="77777777" w:rsidR="003A3568" w:rsidRPr="00EC7D46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44CE322" w14:textId="77777777" w:rsidR="003A3568" w:rsidRPr="00EC7D46" w:rsidRDefault="003A3568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DA1" w:rsidRPr="00EC7D46" w14:paraId="7005B945" w14:textId="77777777" w:rsidTr="006C2543">
        <w:tc>
          <w:tcPr>
            <w:tcW w:w="3024" w:type="dxa"/>
            <w:vAlign w:val="bottom"/>
          </w:tcPr>
          <w:p w14:paraId="12B2A395" w14:textId="6523C7DE" w:rsidR="00007DA1" w:rsidRPr="00EC7D46" w:rsidRDefault="00007DA1" w:rsidP="00007DA1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51" w:type="dxa"/>
          </w:tcPr>
          <w:p w14:paraId="6A3A572E" w14:textId="489D3E10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553" w:type="dxa"/>
          </w:tcPr>
          <w:p w14:paraId="5B2F678F" w14:textId="78276F18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96" w:type="dxa"/>
          </w:tcPr>
          <w:p w14:paraId="44A4CFB6" w14:textId="2BF86B2D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16" w:type="dxa"/>
          </w:tcPr>
          <w:p w14:paraId="01C14F24" w14:textId="4B02207B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007DA1" w:rsidRPr="00EC7D46" w14:paraId="5DF83F5F" w14:textId="77777777" w:rsidTr="006C2543">
        <w:tc>
          <w:tcPr>
            <w:tcW w:w="3024" w:type="dxa"/>
            <w:vAlign w:val="bottom"/>
          </w:tcPr>
          <w:p w14:paraId="75B7756F" w14:textId="211E25BB" w:rsidR="00007DA1" w:rsidRPr="00EC7D46" w:rsidRDefault="00007DA1" w:rsidP="00007DA1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</w:t>
            </w:r>
            <w:r w:rsidR="00DF4909" w:rsidRPr="00EC7D46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หลังปรับปรุง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A210B7A" w14:textId="17CB0C48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C20D62" w14:textId="2AF10482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F8815B6" w14:textId="7B781704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0164F8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2B5A7EF" w14:textId="38C68F1F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007DA1" w:rsidRPr="00EC7D46" w14:paraId="480CBC27" w14:textId="10E52D57" w:rsidTr="006C2543">
        <w:tc>
          <w:tcPr>
            <w:tcW w:w="3024" w:type="dxa"/>
            <w:vAlign w:val="bottom"/>
          </w:tcPr>
          <w:p w14:paraId="279024FC" w14:textId="77777777" w:rsidR="00007DA1" w:rsidRPr="00EC7D46" w:rsidRDefault="00007DA1" w:rsidP="00007DA1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14:paraId="5FE794E9" w14:textId="33E6116F" w:rsidR="00007DA1" w:rsidRPr="00EC7D46" w:rsidRDefault="0039117E" w:rsidP="005D43C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164F8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</w:t>
            </w:r>
            <w:r w:rsidR="00F35B17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5B17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5248A5C8" w14:textId="50BFED22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71</w:t>
            </w:r>
            <w:r w:rsidR="00F35B17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74B38671" w14:textId="64D64B97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164F8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F35B17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3091662" w14:textId="15BD65B0" w:rsidR="00007DA1" w:rsidRPr="00EC7D46" w:rsidRDefault="0039117E" w:rsidP="00007DA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79</w:t>
            </w:r>
            <w:r w:rsidR="00F35B17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เท่า</w:t>
            </w:r>
          </w:p>
        </w:tc>
      </w:tr>
      <w:bookmarkEnd w:id="12"/>
      <w:bookmarkEnd w:id="13"/>
    </w:tbl>
    <w:p w14:paraId="685FE8DD" w14:textId="77777777" w:rsidR="003C2D4C" w:rsidRPr="00EC7D46" w:rsidRDefault="003C2D4C" w:rsidP="006D26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FB454D" w14:textId="454F9B32" w:rsidR="00A373D0" w:rsidRPr="00EC7D46" w:rsidRDefault="00A373D0" w:rsidP="006D263E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EC7D46">
        <w:rPr>
          <w:rFonts w:ascii="Browallia New" w:hAnsi="Browallia New" w:cs="Browallia New"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EC7D46">
        <w:rPr>
          <w:rFonts w:ascii="Browallia New" w:hAnsi="Browallia New" w:cs="Browallia New"/>
          <w:i/>
          <w:iCs/>
          <w:sz w:val="26"/>
          <w:szCs w:val="26"/>
        </w:rPr>
        <w:t>(</w:t>
      </w:r>
      <w:r w:rsidR="009211C5" w:rsidRPr="00EC7D46">
        <w:rPr>
          <w:rFonts w:ascii="Browallia New" w:hAnsi="Browallia New" w:cs="Browallia New"/>
          <w:i/>
          <w:iCs/>
          <w:sz w:val="26"/>
          <w:szCs w:val="26"/>
        </w:rPr>
        <w:t>Debt</w:t>
      </w:r>
      <w:r w:rsidRPr="00EC7D46">
        <w:rPr>
          <w:rFonts w:ascii="Browallia New" w:hAnsi="Browallia New" w:cs="Browallia New"/>
          <w:i/>
          <w:iCs/>
          <w:sz w:val="26"/>
          <w:szCs w:val="26"/>
        </w:rPr>
        <w:t xml:space="preserve"> covenants)</w:t>
      </w:r>
    </w:p>
    <w:p w14:paraId="099E9137" w14:textId="77777777" w:rsidR="00A373D0" w:rsidRPr="00EC7D46" w:rsidRDefault="00A373D0" w:rsidP="006D26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956EBFB" w14:textId="37F93D26" w:rsidR="00156F61" w:rsidRPr="00EC7D46" w:rsidRDefault="00A373D0" w:rsidP="00156F61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</w:t>
      </w:r>
      <w:r w:rsidR="003F5A72" w:rsidRPr="00EC7D46">
        <w:rPr>
          <w:rFonts w:ascii="Browallia New" w:hAnsi="Browallia New" w:cs="Browallia New"/>
          <w:spacing w:val="-2"/>
          <w:sz w:val="26"/>
          <w:szCs w:val="26"/>
          <w:cs/>
        </w:rPr>
        <w:t>จากสถาบันการเงิน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กลุ่มกิจการจะต้องคงไว้ซึ่งอัตราส่วนทางการเงิน</w:t>
      </w:r>
      <w:r w:rsidR="00174716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74716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</w:t>
      </w:r>
      <w:r w:rsidR="007146C3" w:rsidRPr="00EC7D46">
        <w:rPr>
          <w:rFonts w:ascii="Browallia New" w:hAnsi="Browallia New" w:cs="Browallia New"/>
          <w:spacing w:val="-2"/>
          <w:sz w:val="26"/>
          <w:szCs w:val="26"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ไม่เกิ</w:t>
      </w:r>
      <w:r w:rsidR="00CE0B40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น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3</w:t>
      </w:r>
      <w:r w:rsidR="00424E62"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5</w:t>
      </w:r>
      <w:r w:rsidR="00424E62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5</w:t>
      </w:r>
      <w:r w:rsidR="00CE0B40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</w:t>
      </w:r>
      <w:r w:rsidR="00174716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</w:rPr>
        <w:t>ทั้งนี้อัตราส่วนหนี้สินต่อทุน</w:t>
      </w:r>
      <w:r w:rsidR="00174716" w:rsidRPr="00EC7D46">
        <w:rPr>
          <w:rFonts w:ascii="Browallia New" w:hAnsi="Browallia New" w:cs="Browallia New"/>
          <w:spacing w:val="-2"/>
          <w:sz w:val="26"/>
          <w:szCs w:val="26"/>
          <w:cs/>
        </w:rPr>
        <w:t>ข้างต้น</w:t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</w:rPr>
        <w:t>คำนวณจากหนี้สิน</w:t>
      </w:r>
      <w:r w:rsidR="00992C49" w:rsidRPr="00EC7D46">
        <w:rPr>
          <w:rFonts w:ascii="Browallia New" w:hAnsi="Browallia New" w:cs="Browallia New"/>
          <w:spacing w:val="-2"/>
          <w:sz w:val="26"/>
          <w:szCs w:val="26"/>
          <w:cs/>
        </w:rPr>
        <w:t>สุทธิจาก</w:t>
      </w:r>
      <w:r w:rsidR="00992C49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</w:t>
      </w:r>
      <w:r w:rsidR="00992C49" w:rsidRPr="00EC7D46">
        <w:rPr>
          <w:rFonts w:ascii="Browallia New" w:hAnsi="Browallia New" w:cs="Browallia New"/>
          <w:spacing w:val="-2"/>
          <w:sz w:val="26"/>
          <w:szCs w:val="26"/>
          <w:cs/>
        </w:rPr>
        <w:t>จากผู้ถือหุ้นและกรรมการ</w:t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146C3" w:rsidRPr="00EC7D46">
        <w:rPr>
          <w:rFonts w:ascii="Browallia New" w:hAnsi="Browallia New" w:cs="Browallia New"/>
          <w:spacing w:val="-2"/>
          <w:sz w:val="26"/>
          <w:szCs w:val="26"/>
        </w:rPr>
        <w:br/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หาร</w:t>
      </w:r>
      <w:r w:rsidR="00E42415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ด้วย</w:t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ส่วนของ</w:t>
      </w:r>
      <w:r w:rsidR="00992C49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เจ้าของ</w:t>
      </w:r>
      <w:r w:rsidR="00E42415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ซึ่งรวม</w:t>
      </w:r>
      <w:r w:rsidR="006E0682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</w:t>
      </w:r>
      <w:r w:rsidR="00EF70C7" w:rsidRPr="00EC7D46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="00833C09" w:rsidRPr="00EC7D46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ผู้ถือหุ้นและกรรมการ</w:t>
      </w:r>
      <w:r w:rsidR="00EF70C7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92C49" w:rsidRPr="00EC7D46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กลุ่มกิจการสามารถคงไว้ซึ่งอัตราส่วนทางการเงินตลอด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รอบระยะเวลารายงาน ณ 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="00156F61"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68947227" w14:textId="77777777" w:rsidR="003F334D" w:rsidRPr="00EC7D46" w:rsidRDefault="003F334D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A197F" w:rsidRPr="00EC7D46" w14:paraId="6707BD11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5D88E00A" w14:textId="172C6858" w:rsidR="006A197F" w:rsidRPr="00EC7D46" w:rsidRDefault="0039117E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</w:pPr>
            <w:bookmarkStart w:id="14" w:name="FairValue"/>
            <w:bookmarkEnd w:id="14"/>
            <w:r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>6</w:t>
            </w:r>
            <w:r w:rsidR="006A197F"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CB00EB"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มูลค่า</w:t>
            </w:r>
            <w:r w:rsidR="00CB00EB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</w:tbl>
    <w:p w14:paraId="4EED5114" w14:textId="77777777" w:rsidR="006A197F" w:rsidRPr="00EC7D46" w:rsidRDefault="006A197F" w:rsidP="005402C9">
      <w:pPr>
        <w:rPr>
          <w:rFonts w:ascii="Browallia New" w:hAnsi="Browallia New" w:cs="Browallia New"/>
          <w:sz w:val="26"/>
          <w:szCs w:val="26"/>
        </w:rPr>
      </w:pPr>
    </w:p>
    <w:p w14:paraId="43CE7551" w14:textId="77777777" w:rsidR="00842AA3" w:rsidRPr="00EC7D46" w:rsidRDefault="00842AA3" w:rsidP="008034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5" w:name="_Hlk66719695"/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2779019" w14:textId="77777777" w:rsidR="00842AA3" w:rsidRPr="00EC7D46" w:rsidRDefault="00842AA3" w:rsidP="005402C9">
      <w:pPr>
        <w:rPr>
          <w:rFonts w:ascii="Browallia New" w:hAnsi="Browallia New" w:cs="Browallia New"/>
          <w:sz w:val="26"/>
          <w:szCs w:val="26"/>
        </w:rPr>
      </w:pPr>
    </w:p>
    <w:p w14:paraId="1FE0009A" w14:textId="6FE16FED" w:rsidR="00842AA3" w:rsidRPr="00EC7D46" w:rsidRDefault="00842AA3" w:rsidP="006D263E">
      <w:pPr>
        <w:tabs>
          <w:tab w:val="left" w:pos="1134"/>
          <w:tab w:val="left" w:pos="1418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1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C7D46">
        <w:rPr>
          <w:rFonts w:ascii="Browallia New" w:eastAsia="Arial Unicode MS" w:hAnsi="Browallia New" w:cs="Browallia New"/>
          <w:sz w:val="26"/>
          <w:szCs w:val="26"/>
        </w:rPr>
        <w:t>: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 ตลาดหลักทรัพย์แห่งประเทศไทย</w:t>
      </w:r>
    </w:p>
    <w:p w14:paraId="6F83CE89" w14:textId="6E968D75" w:rsidR="00842AA3" w:rsidRPr="00EC7D46" w:rsidRDefault="00842AA3" w:rsidP="006D263E">
      <w:pPr>
        <w:tabs>
          <w:tab w:val="left" w:pos="1134"/>
          <w:tab w:val="left" w:pos="1418"/>
          <w:tab w:val="left" w:pos="1980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C7D46">
        <w:rPr>
          <w:rFonts w:ascii="Browallia New" w:eastAsia="Arial Unicode MS" w:hAnsi="Browallia New" w:cs="Browallia New"/>
          <w:sz w:val="26"/>
          <w:szCs w:val="26"/>
        </w:rPr>
        <w:t>: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E975F9F" w14:textId="031CE209" w:rsidR="00842AA3" w:rsidRPr="00EC7D46" w:rsidRDefault="00842AA3" w:rsidP="006D263E">
      <w:pPr>
        <w:tabs>
          <w:tab w:val="left" w:pos="1134"/>
          <w:tab w:val="left" w:pos="1418"/>
          <w:tab w:val="left" w:pos="1701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C7D46">
        <w:rPr>
          <w:rFonts w:ascii="Browallia New" w:eastAsia="Arial Unicode MS" w:hAnsi="Browallia New" w:cs="Browallia New"/>
          <w:sz w:val="26"/>
          <w:szCs w:val="26"/>
        </w:rPr>
        <w:t>: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15"/>
    </w:p>
    <w:p w14:paraId="252152DB" w14:textId="77777777" w:rsidR="00156F61" w:rsidRPr="00EC7D46" w:rsidRDefault="00156F61" w:rsidP="006D263E">
      <w:pPr>
        <w:tabs>
          <w:tab w:val="left" w:pos="1134"/>
          <w:tab w:val="left" w:pos="1418"/>
          <w:tab w:val="left" w:pos="1701"/>
        </w:tabs>
        <w:ind w:left="1418" w:right="0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AB738" w14:textId="2B9BA469" w:rsidR="00842AA3" w:rsidRPr="00EC7D46" w:rsidRDefault="00842AA3" w:rsidP="006D263E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4</w:t>
      </w:r>
      <w:r w:rsidR="00655A27" w:rsidRPr="00EC7D46">
        <w:rPr>
          <w:rFonts w:ascii="Browallia New" w:eastAsia="Arial Unicode MS" w:hAnsi="Browallia New" w:cs="Browallia New"/>
          <w:sz w:val="26"/>
          <w:szCs w:val="26"/>
        </w:rPr>
        <w:t>.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4</w:t>
      </w:r>
      <w:r w:rsidR="00655A27" w:rsidRPr="00EC7D46">
        <w:rPr>
          <w:rFonts w:ascii="Browallia New" w:eastAsia="Arial Unicode MS" w:hAnsi="Browallia New" w:cs="Browallia New"/>
          <w:sz w:val="26"/>
          <w:szCs w:val="26"/>
        </w:rPr>
        <w:t>.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65160DAA" w14:textId="77777777" w:rsidR="00842AA3" w:rsidRPr="00EC7D46" w:rsidRDefault="00842AA3" w:rsidP="005402C9">
      <w:pPr>
        <w:rPr>
          <w:rFonts w:ascii="Browallia New" w:hAnsi="Browallia New" w:cs="Browallia New"/>
          <w:sz w:val="26"/>
          <w:szCs w:val="26"/>
        </w:rPr>
      </w:pPr>
    </w:p>
    <w:p w14:paraId="534C17F3" w14:textId="27A5C1FB" w:rsidR="006A197F" w:rsidRPr="00EC7D46" w:rsidRDefault="006A197F" w:rsidP="005402C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กลุ่มกิจการไม่มีเครื่องมือทางการเงินที่วัดมูลค่าด้วยมูลค่ายุติธรรม</w:t>
      </w:r>
      <w:r w:rsidR="000A571E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1E" w:rsidRPr="00EC7D46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60B74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B74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66DBFD5" w14:textId="77777777" w:rsidR="00170C0E" w:rsidRPr="00EC7D46" w:rsidRDefault="00170C0E" w:rsidP="005402C9">
      <w:pPr>
        <w:rPr>
          <w:rFonts w:ascii="Browallia New" w:hAnsi="Browallia New" w:cs="Browallia New"/>
          <w:sz w:val="26"/>
          <w:szCs w:val="26"/>
        </w:rPr>
      </w:pPr>
    </w:p>
    <w:p w14:paraId="3DF43C0A" w14:textId="75532E07" w:rsidR="00170C0E" w:rsidRPr="00EC7D46" w:rsidRDefault="00B71D3B" w:rsidP="00187793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สำหรับเครื่องมือทางการเงินที่ไม่ได้วัดมูลค่าด้วยมูลค่ายุติธรรม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60B74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B74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7BC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</w:t>
      </w:r>
      <w:r w:rsidR="00187793" w:rsidRPr="00EC7D46">
        <w:rPr>
          <w:rFonts w:ascii="Browallia New" w:eastAsia="Arial Unicode MS" w:hAnsi="Browallia New" w:cs="Browallia New"/>
          <w:sz w:val="26"/>
          <w:szCs w:val="26"/>
          <w:cs/>
        </w:rPr>
        <w:t>หุ้นกู้ เงินกู้ยืมจากสถาบันการเงิน ลูกหนี้เงินให้กู้ยืม และลูกหนี้ตามสัญญาเช่าซื้อ หุ้นกู้และเงินกู้ยืมจากสถาบันการเงินมีมูลค่ายุติธรรมไม่แตกต่าง</w:t>
      </w:r>
      <w:r w:rsidR="00187793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อย่างเป็นนัยสำคัญจากมูลค่าตามบัญชี เนื่องจากมีอัตราดอกเบี้ยใกล้เคียงกับในตลาด โดยจัดอยู่ในระดับ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187793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</w:t>
      </w:r>
      <w:r w:rsidR="00187793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ลูกหนี้เงินให้กู้ยืม และลูกหนี้ตามสัญญาเช่าซื้อมีมูลค่ายุติธรรมไม่แตกต่างอย่างเป็นนัยสำคัญจากมูลค่าตามบัญชี เนื่องจากเงิน</w:t>
      </w:r>
      <w:r w:rsidR="00C6094C"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="00187793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ให้สินเชื่อส่วนใหญ่ มีอัตราดอกเบี้ยที่แท้จริงเทียบเคียงกับในตลาด โดยจัดอยู่ในระดับ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</w:t>
      </w:r>
      <w:r w:rsidR="00187793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</w:p>
    <w:p w14:paraId="2A58910C" w14:textId="77777777" w:rsidR="00170C0E" w:rsidRPr="00EC7D46" w:rsidRDefault="00170C0E" w:rsidP="005402C9">
      <w:pPr>
        <w:rPr>
          <w:rFonts w:ascii="Browallia New" w:hAnsi="Browallia New" w:cs="Browallia New"/>
          <w:sz w:val="26"/>
          <w:szCs w:val="26"/>
        </w:rPr>
      </w:pPr>
    </w:p>
    <w:p w14:paraId="164ED237" w14:textId="77777777" w:rsidR="00392C5D" w:rsidRPr="00EC7D46" w:rsidRDefault="00392C5D" w:rsidP="005402C9">
      <w:pPr>
        <w:pStyle w:val="ListParagraph"/>
        <w:spacing w:after="0" w:line="240" w:lineRule="auto"/>
        <w:ind w:left="0" w:righ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68E34CB0" w14:textId="77777777" w:rsidR="00392C5D" w:rsidRPr="00EC7D46" w:rsidRDefault="00392C5D" w:rsidP="005402C9">
      <w:pPr>
        <w:rPr>
          <w:rFonts w:ascii="Browallia New" w:hAnsi="Browallia New" w:cs="Browallia New"/>
          <w:sz w:val="26"/>
          <w:szCs w:val="26"/>
        </w:rPr>
      </w:pPr>
    </w:p>
    <w:p w14:paraId="7301EB6E" w14:textId="1F623EA3" w:rsidR="00392C5D" w:rsidRPr="00EC7D46" w:rsidRDefault="00C40D38" w:rsidP="005402C9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392C5D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รับรู้การโอนระหว่างระดับของชั้นมูลค่ายุติธรรม</w:t>
      </w:r>
      <w:r w:rsidR="00392C5D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2C5D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</w:t>
      </w:r>
      <w:r w:rsidR="00392C5D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2C5D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2BB1BF97" w14:textId="77777777" w:rsidR="00392C5D" w:rsidRPr="00EC7D46" w:rsidRDefault="00392C5D" w:rsidP="005402C9">
      <w:pPr>
        <w:rPr>
          <w:rFonts w:ascii="Browallia New" w:hAnsi="Browallia New" w:cs="Browallia New"/>
          <w:sz w:val="26"/>
          <w:szCs w:val="26"/>
        </w:rPr>
      </w:pPr>
    </w:p>
    <w:p w14:paraId="1295C262" w14:textId="6E387B64" w:rsidR="00392C5D" w:rsidRPr="00EC7D46" w:rsidRDefault="00392C5D" w:rsidP="005402C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ไม่มีรายการโอนเปลี่ยนแปลงของ</w:t>
      </w:r>
      <w:r w:rsidR="00B71D3B" w:rsidRPr="00EC7D46">
        <w:rPr>
          <w:rFonts w:ascii="Browallia New" w:eastAsia="Arial Unicode MS" w:hAnsi="Browallia New" w:cs="Browallia New"/>
          <w:sz w:val="26"/>
          <w:szCs w:val="26"/>
          <w:cs/>
        </w:rPr>
        <w:t>ระดับ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42D88F71" w14:textId="1F5C009E" w:rsidR="003A3568" w:rsidRPr="00EC7D46" w:rsidRDefault="003A3568" w:rsidP="005402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519E9" w:rsidRPr="00EC7D46" w14:paraId="25666654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77EEF628" w14:textId="0D87CF1F" w:rsidR="003519E9" w:rsidRPr="00EC7D46" w:rsidRDefault="003519E9" w:rsidP="006C2543">
            <w:pPr>
              <w:ind w:left="446" w:right="0" w:hanging="547"/>
              <w:jc w:val="both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Pr="00EC7D46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ab/>
            </w:r>
            <w:r w:rsidR="00D67678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</w:t>
            </w:r>
            <w:r w:rsidR="00D67678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7678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และการใช้</w:t>
            </w:r>
            <w:r w:rsidR="00687C0A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6D746A51" w14:textId="77777777" w:rsidR="00D05575" w:rsidRPr="00EC7D46" w:rsidRDefault="00D05575" w:rsidP="00BA5DD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D026F1E" w14:textId="07A47EFC" w:rsidR="003519E9" w:rsidRPr="00EC7D46" w:rsidRDefault="00D67678" w:rsidP="00BA5DDE">
      <w:pPr>
        <w:ind w:left="56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การประมาณการข้อสมมติและการใช้</w:t>
      </w:r>
      <w:r w:rsidR="00687C0A" w:rsidRPr="00EC7D46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4411E7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1E01441" w14:textId="77777777" w:rsidR="001C0947" w:rsidRPr="00EC7D46" w:rsidRDefault="001C0947" w:rsidP="00BA5DD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117757" w14:textId="59BDEF07" w:rsidR="00A604A7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604A7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604A7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A604A7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F484E76" w14:textId="77777777" w:rsidR="00283B31" w:rsidRPr="00EC7D46" w:rsidRDefault="00283B31" w:rsidP="006D263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674133" w14:textId="6EC428FA" w:rsidR="00EA71FD" w:rsidRPr="00EC7D46" w:rsidRDefault="00832DA5" w:rsidP="006D263E">
      <w:pPr>
        <w:ind w:left="56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กลุ่มกิจการประมาณการผลขาดทุนด้านเครดิตที่คาดว่าจะเกิดขึ้นของ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ที่วัดมูลค่าด้วยราคาทุนตัดจำหน่ายและมูลค่ายุติธรรมผ่านกำไรขาดทุนเบ็ดเสร็จอื่น</w:t>
      </w:r>
      <w:r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</w:t>
      </w:r>
      <w:r w:rsidR="00E639E7" w:rsidRPr="00EC7D46">
        <w:rPr>
          <w:rFonts w:ascii="Browallia New" w:hAnsi="Browallia New" w:cs="Browallia New"/>
          <w:spacing w:val="-2"/>
          <w:sz w:val="26"/>
          <w:szCs w:val="26"/>
          <w:cs/>
        </w:rPr>
        <w:t>พิจารณา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ว่ามีการเพิ่มขึ้นของความเสี่ยงด้านเครดิตอย่างมีนัยสำคัญหรือไม่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และใช้การคาดการณ์ในอนาคตมาประกอบการพิจารณา ตามที่ได้กล่าวไว้ในหมายเหตุ</w:t>
      </w:r>
      <w:r w:rsidR="00DD51CA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5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D08B3" w:rsidRPr="00EC7D46">
        <w:rPr>
          <w:rFonts w:ascii="Browallia New" w:hAnsi="Browallia New" w:cs="Browallia New"/>
          <w:spacing w:val="-2"/>
          <w:sz w:val="26"/>
          <w:szCs w:val="26"/>
          <w:cs/>
        </w:rPr>
        <w:t>ค)</w:t>
      </w:r>
    </w:p>
    <w:p w14:paraId="5660ED1A" w14:textId="37691B97" w:rsidR="005402C9" w:rsidRPr="00EC7D46" w:rsidRDefault="005402C9">
      <w:pPr>
        <w:ind w:right="0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6544127" w14:textId="77777777" w:rsidR="003F334D" w:rsidRPr="00EC7D46" w:rsidRDefault="003F334D">
      <w:pPr>
        <w:ind w:right="0"/>
        <w:rPr>
          <w:rFonts w:ascii="Browallia New" w:hAnsi="Browallia New" w:cs="Browallia New"/>
          <w:sz w:val="26"/>
          <w:szCs w:val="26"/>
        </w:rPr>
      </w:pPr>
    </w:p>
    <w:p w14:paraId="29FA02F6" w14:textId="0094CE21" w:rsidR="00434B3F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434B3F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34B3F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434B3F" w:rsidRPr="00EC7D46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ค่าเผื่อการลดมูลค่าของทรัพย์สินรอการขาย</w:t>
      </w:r>
    </w:p>
    <w:p w14:paraId="33758BFF" w14:textId="3F88855C" w:rsidR="00434B3F" w:rsidRPr="00EC7D46" w:rsidRDefault="00434B3F" w:rsidP="005402C9">
      <w:pPr>
        <w:ind w:left="540" w:right="0"/>
        <w:jc w:val="thaiDistribute"/>
        <w:rPr>
          <w:rFonts w:ascii="Browallia New" w:hAnsi="Browallia New" w:cs="Browallia New"/>
        </w:rPr>
      </w:pPr>
    </w:p>
    <w:p w14:paraId="7370FE73" w14:textId="6D431154" w:rsidR="00434B3F" w:rsidRPr="00EC7D46" w:rsidRDefault="00E8128F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34B3F" w:rsidRPr="00EC7D46">
        <w:rPr>
          <w:rFonts w:ascii="Browallia New" w:hAnsi="Browallia New" w:cs="Browallia New"/>
          <w:spacing w:val="-2"/>
          <w:sz w:val="26"/>
          <w:szCs w:val="26"/>
          <w:cs/>
        </w:rPr>
        <w:t>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</w:t>
      </w:r>
      <w:r w:rsidR="004F7804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A5920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34B3F" w:rsidRPr="00EC7D46">
        <w:rPr>
          <w:rFonts w:ascii="Browallia New" w:hAnsi="Browallia New" w:cs="Browallia New"/>
          <w:spacing w:val="-2"/>
          <w:sz w:val="26"/>
          <w:szCs w:val="26"/>
          <w:cs/>
        </w:rPr>
        <w:t>ซึ่งเกี่ยวข้องกับการประมาณการผลขาดทุนอันเป็นผลมาจากการที่ทรัพย์สินรอการขายจะมีมูลค่าลดลงจากราคาตามบัญชี</w:t>
      </w:r>
      <w:r w:rsidR="004411E7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34B3F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ในปัจจุบัน ค่าเผื่อมูลค่าลดลงของทรัพย์สินรอการขายนั้นเป็นผลมาจากการที่บริษัทได้ประเมินกระแสเงินสดไหลเข้าในอนาคต </w:t>
      </w:r>
      <w:r w:rsidR="00DB3055" w:rsidRPr="00EC7D46">
        <w:rPr>
          <w:rFonts w:ascii="Browallia New" w:hAnsi="Browallia New" w:cs="Browallia New"/>
          <w:spacing w:val="-2"/>
          <w:sz w:val="26"/>
          <w:szCs w:val="26"/>
        </w:rPr>
        <w:br/>
      </w:r>
      <w:r w:rsidR="00434B3F" w:rsidRPr="00EC7D46">
        <w:rPr>
          <w:rFonts w:ascii="Browallia New" w:hAnsi="Browallia New" w:cs="Browallia New"/>
          <w:spacing w:val="-2"/>
          <w:sz w:val="26"/>
          <w:szCs w:val="26"/>
          <w:cs/>
        </w:rPr>
        <w:t>ซึ่งการประเมินอยู่บนพื้นฐานเกี่ยวกับราคาที่คาดว่าจะขายได้และต้นทุนในการขายทรัพย์สินรอการขาย</w:t>
      </w:r>
    </w:p>
    <w:p w14:paraId="3396F199" w14:textId="77777777" w:rsidR="007F424A" w:rsidRPr="00EC7D46" w:rsidRDefault="007F424A" w:rsidP="00283B31">
      <w:pPr>
        <w:ind w:left="540" w:right="0"/>
        <w:jc w:val="thaiDistribute"/>
        <w:rPr>
          <w:rFonts w:ascii="Browallia New" w:hAnsi="Browallia New" w:cs="Browallia New"/>
        </w:rPr>
      </w:pPr>
    </w:p>
    <w:p w14:paraId="353D09E9" w14:textId="1336274B" w:rsidR="00EA71FD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71FD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A71FD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EA71FD" w:rsidRPr="00EC7D46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2075D6A9" w14:textId="77777777" w:rsidR="00FC7C2B" w:rsidRPr="00EC7D46" w:rsidRDefault="00FC7C2B" w:rsidP="005402C9">
      <w:pPr>
        <w:ind w:left="540" w:right="0"/>
        <w:jc w:val="thaiDistribute"/>
        <w:rPr>
          <w:rFonts w:ascii="Browallia New" w:hAnsi="Browallia New" w:cs="Browallia New"/>
        </w:rPr>
      </w:pPr>
    </w:p>
    <w:p w14:paraId="230F0F28" w14:textId="6F379717" w:rsidR="00EA71FD" w:rsidRPr="00EC7D46" w:rsidRDefault="00EA71FD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กลุ่มกิจการจะรับรู้สินทรัพย์ภาษีเงินได้รอการตัดบัญชีเมื่อมีความเป็นไปได้ค่อนข้างแน่นอนว่า กลุ่มกิจการจะมีกำไรทางภาษี</w:t>
      </w:r>
      <w:r w:rsidR="00DA5920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ในการนี้ฝ่ายบริหารจำเป็นต้องประมาณการว่ากลุ่มกิจการ</w:t>
      </w:r>
      <w:r w:rsidR="00DA5920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DA5920" w:rsidRPr="00EC7D4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ในอนาคตในแต่ละช่วงเวลา</w:t>
      </w:r>
    </w:p>
    <w:p w14:paraId="7846816A" w14:textId="77777777" w:rsidR="00A8181C" w:rsidRPr="00EC7D46" w:rsidRDefault="00A8181C" w:rsidP="005402C9">
      <w:pPr>
        <w:ind w:left="540" w:right="0"/>
        <w:jc w:val="thaiDistribute"/>
        <w:rPr>
          <w:rFonts w:ascii="Browallia New" w:hAnsi="Browallia New" w:cs="Browallia New"/>
        </w:rPr>
      </w:pPr>
    </w:p>
    <w:p w14:paraId="416DA79E" w14:textId="2AA4D00D" w:rsidR="003519E9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3519E9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519E9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D67678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58B64C06" w14:textId="648F6156" w:rsidR="00D67678" w:rsidRPr="00EC7D46" w:rsidRDefault="00D67678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7EC8E473" w14:textId="25E2EED4" w:rsidR="00D67678" w:rsidRPr="00EC7D46" w:rsidRDefault="00D67678" w:rsidP="00C6094C">
      <w:pPr>
        <w:ind w:left="547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1E723CB6" w14:textId="77777777" w:rsidR="00E42180" w:rsidRPr="00EC7D46" w:rsidRDefault="00E42180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585F382C" w14:textId="20CAC848" w:rsidR="00FD243F" w:rsidRPr="00EC7D46" w:rsidRDefault="00D67678" w:rsidP="00C6094C">
      <w:pPr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E92CD7E" w14:textId="77777777" w:rsidR="00FD243F" w:rsidRPr="00EC7D46" w:rsidRDefault="00FD243F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3079832D" w14:textId="7DA7A4F0" w:rsidR="00FD243F" w:rsidRPr="00EC7D46" w:rsidRDefault="00FD243F" w:rsidP="00C6094C">
      <w:pPr>
        <w:ind w:left="547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36F834D" w14:textId="77777777" w:rsidR="005402C9" w:rsidRPr="00EC7D46" w:rsidRDefault="005402C9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6B96144E" w14:textId="48C7591E" w:rsidR="00D67678" w:rsidRPr="00EC7D46" w:rsidRDefault="00D67678" w:rsidP="00C6094C">
      <w:pPr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9654E54" w14:textId="77777777" w:rsidR="00FE42FB" w:rsidRPr="00EC7D46" w:rsidRDefault="00FE42FB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0F8DC83C" w14:textId="79BF1D9F" w:rsidR="00B20AE3" w:rsidRPr="00EC7D46" w:rsidRDefault="0039117E" w:rsidP="005402C9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20AE3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20AE3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B20AE3" w:rsidRPr="00EC7D46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494351A0" w14:textId="369F307B" w:rsidR="00170A6E" w:rsidRPr="00EC7D46" w:rsidRDefault="00170A6E" w:rsidP="005402C9">
      <w:pPr>
        <w:ind w:left="540" w:right="0"/>
        <w:jc w:val="thaiDistribute"/>
        <w:rPr>
          <w:rFonts w:ascii="Browallia New" w:hAnsi="Browallia New" w:cs="Browallia New"/>
        </w:rPr>
      </w:pPr>
    </w:p>
    <w:p w14:paraId="529AE9DC" w14:textId="77777777" w:rsidR="00170A6E" w:rsidRPr="00EC7D46" w:rsidRDefault="00170A6E" w:rsidP="005402C9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BA2A42B" w14:textId="77777777" w:rsidR="00170A6E" w:rsidRPr="00EC7D46" w:rsidRDefault="00170A6E" w:rsidP="005402C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23DDC35" w14:textId="28E0423F" w:rsidR="001076A5" w:rsidRPr="00EC7D46" w:rsidRDefault="00170A6E" w:rsidP="005402C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 w:right="0"/>
        <w:rPr>
          <w:rFonts w:ascii="Browallia New" w:hAnsi="Browallia New" w:cs="Browallia New"/>
          <w:color w:val="000000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87AD9D9" w14:textId="77777777" w:rsidR="00637CAA" w:rsidRPr="00EC7D46" w:rsidRDefault="00637CAA" w:rsidP="00156F61">
      <w:pPr>
        <w:ind w:left="540" w:right="0"/>
        <w:jc w:val="thaiDistribute"/>
        <w:rPr>
          <w:rFonts w:ascii="Browallia New" w:hAnsi="Browallia New" w:cs="Browallia New"/>
        </w:rPr>
      </w:pPr>
    </w:p>
    <w:p w14:paraId="13C868A1" w14:textId="3F61583D" w:rsidR="00170A6E" w:rsidRPr="00EC7D46" w:rsidRDefault="0039117E" w:rsidP="006D263E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46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70A6E" w:rsidRPr="00EC7D4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7D46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70A6E" w:rsidRPr="00EC7D46">
        <w:rPr>
          <w:rFonts w:ascii="Browallia New" w:hAnsi="Browallia New" w:cs="Browallia New"/>
          <w:b/>
          <w:bCs/>
          <w:sz w:val="26"/>
          <w:szCs w:val="26"/>
        </w:rPr>
        <w:tab/>
      </w:r>
      <w:r w:rsidR="00170A6E" w:rsidRPr="00EC7D4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0E3F42B6" w14:textId="2BEF0A26" w:rsidR="00170A6E" w:rsidRPr="00EC7D46" w:rsidRDefault="00170A6E" w:rsidP="00C6094C">
      <w:pPr>
        <w:ind w:left="540" w:right="0"/>
        <w:jc w:val="thaiDistribute"/>
        <w:rPr>
          <w:rFonts w:ascii="Browallia New" w:hAnsi="Browallia New" w:cs="Browallia New"/>
        </w:rPr>
      </w:pPr>
    </w:p>
    <w:p w14:paraId="1B8A1D95" w14:textId="0FD3909D" w:rsidR="00D05575" w:rsidRPr="00EC7D46" w:rsidRDefault="00170A6E" w:rsidP="00C6094C">
      <w:pPr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23</w:t>
      </w:r>
    </w:p>
    <w:p w14:paraId="6E0CE82B" w14:textId="0CAE5090" w:rsidR="00156F61" w:rsidRPr="00EC7D46" w:rsidRDefault="00156F61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5561C2" w14:textId="77777777" w:rsidR="00D05575" w:rsidRPr="00EC7D46" w:rsidRDefault="00D05575" w:rsidP="004411E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318C3" w:rsidRPr="00EC7D46" w14:paraId="3E6F287A" w14:textId="77777777" w:rsidTr="006C2543">
        <w:trPr>
          <w:trHeight w:val="386"/>
        </w:trPr>
        <w:tc>
          <w:tcPr>
            <w:tcW w:w="9475" w:type="dxa"/>
            <w:vAlign w:val="center"/>
          </w:tcPr>
          <w:p w14:paraId="2E3EE8A1" w14:textId="5C68411E" w:rsidR="005318C3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Toc48681857"/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BF664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664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bookmarkEnd w:id="16"/>
          </w:p>
        </w:tc>
      </w:tr>
    </w:tbl>
    <w:p w14:paraId="67249D4F" w14:textId="77777777" w:rsidR="005E38C5" w:rsidRPr="00EC7D46" w:rsidRDefault="005E38C5" w:rsidP="00365E5C">
      <w:pPr>
        <w:tabs>
          <w:tab w:val="left" w:pos="909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88BF80" w14:textId="7DEF79E7" w:rsidR="004F43D5" w:rsidRPr="00EC7D46" w:rsidRDefault="00975E8B" w:rsidP="00365E5C">
      <w:pPr>
        <w:tabs>
          <w:tab w:val="left" w:pos="909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  <w:r w:rsidR="004F43D5" w:rsidRPr="00EC7D46">
        <w:rPr>
          <w:rFonts w:ascii="Browallia New" w:hAnsi="Browallia New" w:cs="Browallia New"/>
          <w:sz w:val="26"/>
          <w:szCs w:val="26"/>
          <w:cs/>
        </w:rPr>
        <w:t xml:space="preserve"> โดยข้อมูลตามส่วนงานแสดงได้ดังนี้</w:t>
      </w:r>
    </w:p>
    <w:p w14:paraId="7CFC810B" w14:textId="77777777" w:rsidR="005E38C5" w:rsidRPr="00EC7D46" w:rsidRDefault="005E38C5" w:rsidP="00365E5C">
      <w:pPr>
        <w:tabs>
          <w:tab w:val="left" w:pos="9091"/>
        </w:tabs>
        <w:ind w:righ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51"/>
        <w:gridCol w:w="1150"/>
        <w:gridCol w:w="1152"/>
        <w:gridCol w:w="1150"/>
        <w:gridCol w:w="1152"/>
        <w:gridCol w:w="1150"/>
        <w:gridCol w:w="1154"/>
      </w:tblGrid>
      <w:tr w:rsidR="00261396" w:rsidRPr="00EC7D46" w14:paraId="621EA7D1" w14:textId="77777777" w:rsidTr="00C6094C">
        <w:tc>
          <w:tcPr>
            <w:tcW w:w="1348" w:type="pct"/>
            <w:vAlign w:val="bottom"/>
          </w:tcPr>
          <w:p w14:paraId="1AA0D446" w14:textId="77777777" w:rsidR="00CC5E72" w:rsidRPr="00EC7D46" w:rsidRDefault="00CC5E72" w:rsidP="00DB3055">
            <w:pPr>
              <w:tabs>
                <w:tab w:val="left" w:pos="960"/>
              </w:tabs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52" w:type="pct"/>
            <w:gridSpan w:val="6"/>
            <w:tcBorders>
              <w:bottom w:val="single" w:sz="4" w:space="0" w:color="auto"/>
            </w:tcBorders>
            <w:vAlign w:val="bottom"/>
          </w:tcPr>
          <w:p w14:paraId="766A2BC9" w14:textId="2A9978A7" w:rsidR="00CC5E72" w:rsidRPr="00EC7D46" w:rsidRDefault="00CC5E72" w:rsidP="00C6094C">
            <w:pPr>
              <w:tabs>
                <w:tab w:val="left" w:pos="960"/>
              </w:tabs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07112" w:rsidRPr="00EC7D46" w14:paraId="50048183" w14:textId="77777777" w:rsidTr="005E38C5">
        <w:tc>
          <w:tcPr>
            <w:tcW w:w="1348" w:type="pct"/>
            <w:vAlign w:val="bottom"/>
          </w:tcPr>
          <w:p w14:paraId="6BD5ED3D" w14:textId="77777777" w:rsidR="00CC5E72" w:rsidRPr="00EC7D46" w:rsidRDefault="00CC5E72" w:rsidP="00DB3055">
            <w:pPr>
              <w:tabs>
                <w:tab w:val="left" w:pos="960"/>
              </w:tabs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56C09" w14:textId="4B6B4D00" w:rsidR="00CC5E72" w:rsidRPr="00EC7D46" w:rsidRDefault="009412F9" w:rsidP="00C6094C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="00CC5E72"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ให้บริการด้านการเงิน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E69DC" w14:textId="453E3EEF" w:rsidR="00CC5E72" w:rsidRPr="00EC7D46" w:rsidRDefault="009412F9" w:rsidP="00C6094C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="00CC5E72"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นายหน้าประกัน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01FE6" w14:textId="77777777" w:rsidR="00CC5E72" w:rsidRPr="00EC7D46" w:rsidRDefault="00CC5E72" w:rsidP="00C6094C">
            <w:pPr>
              <w:tabs>
                <w:tab w:val="left" w:pos="960"/>
              </w:tabs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07DA1" w:rsidRPr="00EC7D46" w14:paraId="450C56C4" w14:textId="77777777" w:rsidTr="005E38C5">
        <w:tc>
          <w:tcPr>
            <w:tcW w:w="1348" w:type="pct"/>
            <w:vAlign w:val="bottom"/>
          </w:tcPr>
          <w:p w14:paraId="71D849C2" w14:textId="77777777" w:rsidR="00007DA1" w:rsidRPr="00EC7D46" w:rsidRDefault="00007DA1" w:rsidP="00DB3055">
            <w:pPr>
              <w:tabs>
                <w:tab w:val="left" w:pos="960"/>
              </w:tabs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vAlign w:val="bottom"/>
          </w:tcPr>
          <w:p w14:paraId="11928600" w14:textId="0A2FF112" w:rsidR="00007DA1" w:rsidRPr="00EC7D46" w:rsidRDefault="00007DA1" w:rsidP="00DB3055">
            <w:pPr>
              <w:tabs>
                <w:tab w:val="left" w:pos="960"/>
              </w:tabs>
              <w:spacing w:before="6" w:after="6"/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09" w:type="pct"/>
            <w:vAlign w:val="bottom"/>
          </w:tcPr>
          <w:p w14:paraId="3D2B5E7B" w14:textId="7F944AA0" w:rsidR="00007DA1" w:rsidRPr="00EC7D46" w:rsidRDefault="00007DA1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08" w:type="pct"/>
            <w:vAlign w:val="bottom"/>
          </w:tcPr>
          <w:p w14:paraId="43D45C2A" w14:textId="6AE7E2CE" w:rsidR="00007DA1" w:rsidRPr="00EC7D46" w:rsidRDefault="00007DA1" w:rsidP="00DB3055">
            <w:pPr>
              <w:tabs>
                <w:tab w:val="left" w:pos="960"/>
              </w:tabs>
              <w:spacing w:before="6" w:after="6"/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09" w:type="pct"/>
            <w:vAlign w:val="bottom"/>
          </w:tcPr>
          <w:p w14:paraId="44E09C09" w14:textId="4F8C4182" w:rsidR="00007DA1" w:rsidRPr="00EC7D46" w:rsidRDefault="00007DA1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08" w:type="pct"/>
            <w:vAlign w:val="bottom"/>
          </w:tcPr>
          <w:p w14:paraId="77CEEADF" w14:textId="3C229078" w:rsidR="00007DA1" w:rsidRPr="00EC7D46" w:rsidRDefault="00007DA1" w:rsidP="00DB3055">
            <w:pPr>
              <w:tabs>
                <w:tab w:val="left" w:pos="960"/>
              </w:tabs>
              <w:spacing w:before="6" w:after="6"/>
              <w:ind w:left="-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10" w:type="pct"/>
            <w:vAlign w:val="bottom"/>
          </w:tcPr>
          <w:p w14:paraId="5815528A" w14:textId="42D8C43A" w:rsidR="00007DA1" w:rsidRPr="00EC7D46" w:rsidRDefault="00007DA1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3403C3" w:rsidRPr="00EC7D46" w14:paraId="0C32F64F" w14:textId="77777777" w:rsidTr="005E38C5">
        <w:tc>
          <w:tcPr>
            <w:tcW w:w="1348" w:type="pct"/>
            <w:vAlign w:val="bottom"/>
          </w:tcPr>
          <w:p w14:paraId="2D2AE17E" w14:textId="77777777" w:rsidR="003403C3" w:rsidRPr="00EC7D46" w:rsidRDefault="003403C3" w:rsidP="00DB3055">
            <w:pPr>
              <w:tabs>
                <w:tab w:val="left" w:pos="960"/>
              </w:tabs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F510A4E" w14:textId="677C8625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33050D3B" w14:textId="63EBF70A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63D9616E" w14:textId="04420B17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257BA05D" w14:textId="22096D81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2C3DCBD" w14:textId="3C642EE5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7EF8070A" w14:textId="2BF79B30" w:rsidR="003403C3" w:rsidRPr="00EC7D46" w:rsidRDefault="003403C3" w:rsidP="00DB3055">
            <w:pPr>
              <w:tabs>
                <w:tab w:val="left" w:pos="960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403C3" w:rsidRPr="00EC7D46" w14:paraId="2A5A366F" w14:textId="77777777" w:rsidTr="005E38C5">
        <w:tc>
          <w:tcPr>
            <w:tcW w:w="1348" w:type="pct"/>
            <w:vAlign w:val="bottom"/>
            <w:hideMark/>
          </w:tcPr>
          <w:p w14:paraId="1A1FE8ED" w14:textId="77777777" w:rsidR="003403C3" w:rsidRPr="00EC7D46" w:rsidRDefault="003403C3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rtl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AFB8FBC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FC5C62F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150DD55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647BADA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68D82724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47628A23" w14:textId="77777777" w:rsidR="003403C3" w:rsidRPr="00EC7D46" w:rsidRDefault="003403C3" w:rsidP="00DB3055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07DA1" w:rsidRPr="00EC7D46" w14:paraId="26BDF63A" w14:textId="77777777" w:rsidTr="005E38C5">
        <w:tc>
          <w:tcPr>
            <w:tcW w:w="1348" w:type="pct"/>
            <w:vAlign w:val="bottom"/>
          </w:tcPr>
          <w:p w14:paraId="61E7125E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รายได้ดอกเบี้ย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ECD4182" w14:textId="2BDD52C7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1356F67D" w14:textId="78949626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0A3AE039" w14:textId="415B9D5A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0FB890C6" w14:textId="203D31A3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3696B9E5" w14:textId="19C2769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4F666859" w14:textId="6F885B30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</w:tr>
      <w:tr w:rsidR="00007DA1" w:rsidRPr="00EC7D46" w14:paraId="4F2D510E" w14:textId="77777777" w:rsidTr="005E38C5">
        <w:tc>
          <w:tcPr>
            <w:tcW w:w="1348" w:type="pct"/>
            <w:vAlign w:val="bottom"/>
          </w:tcPr>
          <w:p w14:paraId="609BC504" w14:textId="173AA220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รายได้ค่าธรรมเนียมและบริการ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4CC48087" w14:textId="1305651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9838D04" w14:textId="194E4FEF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36C5A15A" w14:textId="72B0600E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56CBDDCC" w14:textId="06E44DBE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608CEB9" w14:textId="7E54A91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7AEF7375" w14:textId="65EF5725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</w:tr>
      <w:tr w:rsidR="00007DA1" w:rsidRPr="00EC7D46" w14:paraId="37191F9B" w14:textId="77777777" w:rsidTr="005E38C5">
        <w:tc>
          <w:tcPr>
            <w:tcW w:w="1348" w:type="pct"/>
            <w:vAlign w:val="bottom"/>
          </w:tcPr>
          <w:p w14:paraId="188B622D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E7A69C" w14:textId="597C11E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F7B05" w14:textId="51BF524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4F728B" w14:textId="2328FC5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467</w:t>
            </w: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E9FE8F" w14:textId="6F77AC0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79966" w14:textId="586FD183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4DC03" w14:textId="31A89A2A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07DA1" w:rsidRPr="00EC7D46" w14:paraId="4B499714" w14:textId="77777777" w:rsidTr="005E38C5">
        <w:tc>
          <w:tcPr>
            <w:tcW w:w="1348" w:type="pct"/>
            <w:vAlign w:val="bottom"/>
          </w:tcPr>
          <w:p w14:paraId="59DE3FD8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B4348" w14:textId="263404A5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744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0FAFF" w14:textId="353E2A6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656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9DA4F" w14:textId="03E99807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467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8E217" w14:textId="11377764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D65A95" w14:textId="6824723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DD1E2" w14:textId="73E11300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869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07DA1" w:rsidRPr="00EC7D46" w14:paraId="437B8814" w14:textId="77777777" w:rsidTr="005E38C5">
        <w:tc>
          <w:tcPr>
            <w:tcW w:w="1348" w:type="pct"/>
            <w:vAlign w:val="bottom"/>
          </w:tcPr>
          <w:p w14:paraId="6135BB25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E1735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D1D6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DC764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7326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5628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2797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3020CF01" w14:textId="77777777" w:rsidTr="005E38C5">
        <w:tc>
          <w:tcPr>
            <w:tcW w:w="1348" w:type="pct"/>
            <w:vAlign w:val="bottom"/>
          </w:tcPr>
          <w:p w14:paraId="75202EAB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73642DE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6541FE1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FBD85E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14C6EF0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ECD6A1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196AC55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6C790B52" w14:textId="77777777" w:rsidTr="005E38C5">
        <w:trPr>
          <w:trHeight w:val="207"/>
        </w:trPr>
        <w:tc>
          <w:tcPr>
            <w:tcW w:w="1348" w:type="pct"/>
            <w:vAlign w:val="bottom"/>
          </w:tcPr>
          <w:p w14:paraId="02082DB8" w14:textId="48FCE92E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6251C93F" w14:textId="688AAD6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997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6A26E38" w14:textId="418BEED3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094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06B4F9B" w14:textId="7CD8F7E8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3FD9D17D" w14:textId="0C23C33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2467CA2" w14:textId="6AA59536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05280CA0" w14:textId="0DEDC4E7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</w:tr>
      <w:tr w:rsidR="00007DA1" w:rsidRPr="00EC7D46" w14:paraId="3AD60FBC" w14:textId="77777777" w:rsidTr="005E38C5">
        <w:tc>
          <w:tcPr>
            <w:tcW w:w="1348" w:type="pct"/>
            <w:vAlign w:val="bottom"/>
          </w:tcPr>
          <w:p w14:paraId="20B845A4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BFD7F" w14:textId="10AF74BE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8E461" w14:textId="7865338A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E1EA7" w14:textId="5C3B9B40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AB61A" w14:textId="7B64F61E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8B738" w14:textId="45701FBF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9CCE4" w14:textId="4F321771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</w:tr>
      <w:tr w:rsidR="00007DA1" w:rsidRPr="00EC7D46" w14:paraId="41B0C80B" w14:textId="77777777" w:rsidTr="005E38C5">
        <w:tc>
          <w:tcPr>
            <w:tcW w:w="1348" w:type="pct"/>
            <w:vAlign w:val="bottom"/>
          </w:tcPr>
          <w:p w14:paraId="41266F05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959D1" w14:textId="04080E3A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79838" w14:textId="100497DB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76866" w14:textId="63CFF9F6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CD28A" w14:textId="3DF9C817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5EEE5" w14:textId="12028A2A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A9D48" w14:textId="37E6D19C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897</w:t>
            </w:r>
          </w:p>
        </w:tc>
      </w:tr>
      <w:tr w:rsidR="00007DA1" w:rsidRPr="00EC7D46" w14:paraId="67B789A8" w14:textId="77777777" w:rsidTr="005E38C5">
        <w:tc>
          <w:tcPr>
            <w:tcW w:w="1348" w:type="pct"/>
            <w:vAlign w:val="bottom"/>
          </w:tcPr>
          <w:p w14:paraId="35F7359F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114E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6BE89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C5D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28CD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0CFA5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ABCB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4FEA2EA7" w14:textId="77777777" w:rsidTr="005E38C5">
        <w:tc>
          <w:tcPr>
            <w:tcW w:w="1348" w:type="pct"/>
            <w:vAlign w:val="bottom"/>
          </w:tcPr>
          <w:p w14:paraId="4F2DE068" w14:textId="49CBDAF6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รายได้ที่ไม่ได้ปันส่วน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2E06E6D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59D2F05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0C5B2DD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0F9A091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239194E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2309F434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2E5F4749" w14:textId="77777777" w:rsidTr="005E38C5">
        <w:tc>
          <w:tcPr>
            <w:tcW w:w="1348" w:type="pct"/>
            <w:vAlign w:val="bottom"/>
          </w:tcPr>
          <w:p w14:paraId="54183BD9" w14:textId="065F7523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40BCE1A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92A8EA1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0AE75BA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1FE7461A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06790BA5" w14:textId="75ECC161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6CC07542" w14:textId="67E280C8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316</w:t>
            </w:r>
          </w:p>
        </w:tc>
      </w:tr>
      <w:tr w:rsidR="00007DA1" w:rsidRPr="00EC7D46" w14:paraId="3F50A5DF" w14:textId="77777777" w:rsidTr="005E38C5">
        <w:tc>
          <w:tcPr>
            <w:tcW w:w="1348" w:type="pct"/>
            <w:vAlign w:val="bottom"/>
          </w:tcPr>
          <w:p w14:paraId="79082BD9" w14:textId="5A276A90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49872575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60B4DCA2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1581189B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1499BF6A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950F576" w14:textId="20D4256B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61E5934C" w14:textId="25576158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</w:tr>
      <w:tr w:rsidR="00007DA1" w:rsidRPr="00EC7D46" w14:paraId="1001DBFA" w14:textId="77777777" w:rsidTr="005E38C5">
        <w:tc>
          <w:tcPr>
            <w:tcW w:w="1348" w:type="pct"/>
            <w:vAlign w:val="bottom"/>
          </w:tcPr>
          <w:p w14:paraId="4D42B710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1375AFCA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4E59D1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17C86ADA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7EB7EB75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70D0E58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19028054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434F1DEA" w14:textId="77777777" w:rsidTr="005E38C5">
        <w:tc>
          <w:tcPr>
            <w:tcW w:w="1348" w:type="pct"/>
            <w:vAlign w:val="bottom"/>
          </w:tcPr>
          <w:p w14:paraId="1C777BCE" w14:textId="4D3B7EB6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ค่าใช้จ่ายที่ไม่ได้ปันส่วน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2ED546A2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4703828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CB442E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5A78408F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52518C4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1D7F9A4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779E5C3F" w14:textId="77777777" w:rsidTr="005E38C5">
        <w:tc>
          <w:tcPr>
            <w:tcW w:w="1348" w:type="pct"/>
            <w:vAlign w:val="bottom"/>
          </w:tcPr>
          <w:p w14:paraId="5ABCDFEF" w14:textId="0A0A093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1AE7CBF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4987702F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BE7852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BED01D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3E6C5D90" w14:textId="02A85677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5E4E2997" w14:textId="02C8BA13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</w:tr>
      <w:tr w:rsidR="00007DA1" w:rsidRPr="00EC7D46" w14:paraId="5C1A3D82" w14:textId="77777777" w:rsidTr="005E38C5">
        <w:tc>
          <w:tcPr>
            <w:tcW w:w="1348" w:type="pct"/>
            <w:vAlign w:val="bottom"/>
          </w:tcPr>
          <w:p w14:paraId="3A692276" w14:textId="0E9FC585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</w:t>
            </w:r>
            <w:r w:rsidRPr="00EC7D4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E5BE7B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56D5A2C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5CD1E4B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7B40EE97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050DFF16" w14:textId="6E3253CB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8651D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="00E8651D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04FF9596" w14:textId="5038CF3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</w:tr>
      <w:tr w:rsidR="00007DA1" w:rsidRPr="00EC7D46" w14:paraId="4798C083" w14:textId="77777777" w:rsidTr="005E38C5">
        <w:tc>
          <w:tcPr>
            <w:tcW w:w="1348" w:type="pct"/>
            <w:vAlign w:val="bottom"/>
          </w:tcPr>
          <w:p w14:paraId="49AC559E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735D6D24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6231056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0DA8F5B2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25E666C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13010A0E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29EB6BF1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4CE63520" w14:textId="77777777" w:rsidTr="005E38C5">
        <w:trPr>
          <w:trHeight w:val="259"/>
        </w:trPr>
        <w:tc>
          <w:tcPr>
            <w:tcW w:w="1348" w:type="pct"/>
            <w:vAlign w:val="bottom"/>
          </w:tcPr>
          <w:p w14:paraId="168972AB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0FE9F9D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1E232E4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46B282C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4950D0BB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3C64831B" w14:textId="791F8F2C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610" w:type="pct"/>
            <w:tcBorders>
              <w:left w:val="nil"/>
              <w:right w:val="nil"/>
            </w:tcBorders>
            <w:vAlign w:val="bottom"/>
          </w:tcPr>
          <w:p w14:paraId="77066F3B" w14:textId="72198530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533</w:t>
            </w:r>
          </w:p>
        </w:tc>
      </w:tr>
      <w:tr w:rsidR="00007DA1" w:rsidRPr="00EC7D46" w14:paraId="772CE0C0" w14:textId="77777777" w:rsidTr="005E38C5">
        <w:tc>
          <w:tcPr>
            <w:tcW w:w="1348" w:type="pct"/>
            <w:vAlign w:val="bottom"/>
          </w:tcPr>
          <w:p w14:paraId="3690EEDB" w14:textId="52E59315" w:rsidR="00007DA1" w:rsidRPr="00EC7D46" w:rsidRDefault="007A1410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41A6649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276D9B5F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32EE4CE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B09E98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0BA2F" w14:textId="338E32FB" w:rsidR="00007DA1" w:rsidRPr="00EC7D46" w:rsidRDefault="007D5F1C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36455" w14:textId="135B5F0A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07DA1" w:rsidRPr="00EC7D46" w14:paraId="4439D963" w14:textId="77777777" w:rsidTr="005E38C5">
        <w:tc>
          <w:tcPr>
            <w:tcW w:w="1348" w:type="pct"/>
            <w:vAlign w:val="bottom"/>
          </w:tcPr>
          <w:p w14:paraId="0FB717B8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745C773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1A556261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8ABD31E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52CF025C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A62CE" w14:textId="5397D518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="007D5F1C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D5B71" w14:textId="751E4234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</w:tr>
      <w:tr w:rsidR="00007DA1" w:rsidRPr="00EC7D46" w14:paraId="16CB3B88" w14:textId="77777777" w:rsidTr="005E38C5">
        <w:tc>
          <w:tcPr>
            <w:tcW w:w="1348" w:type="pct"/>
            <w:vAlign w:val="bottom"/>
          </w:tcPr>
          <w:p w14:paraId="4BE03B6D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745493CB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6BB6D2B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FBEE656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39975712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4219B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A2FDF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26C9DD8C" w14:textId="77777777" w:rsidTr="005E38C5">
        <w:trPr>
          <w:trHeight w:val="105"/>
        </w:trPr>
        <w:tc>
          <w:tcPr>
            <w:tcW w:w="1348" w:type="pct"/>
            <w:vAlign w:val="bottom"/>
          </w:tcPr>
          <w:p w14:paraId="1BD0C9E7" w14:textId="4877DAA2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33DE703F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784E5BE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406EA774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01AE9AD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383783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75A71B2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7DA1" w:rsidRPr="00EC7D46" w14:paraId="7942BA97" w14:textId="77777777" w:rsidTr="005E38C5">
        <w:tc>
          <w:tcPr>
            <w:tcW w:w="1348" w:type="pct"/>
            <w:vAlign w:val="bottom"/>
          </w:tcPr>
          <w:p w14:paraId="3890BC5E" w14:textId="180E15AF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3973F36" w14:textId="174F77F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C60C505" w14:textId="5218999F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77338D2" w14:textId="2CC94FF1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0A578844" w14:textId="5B2A507F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B13401D" w14:textId="55FF31D0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5D43CD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5D43CD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517</w:t>
            </w: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0C8F8735" w14:textId="02DD2BD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</w:tr>
      <w:tr w:rsidR="00007DA1" w:rsidRPr="00EC7D46" w14:paraId="0F18DC19" w14:textId="77777777" w:rsidTr="005E38C5">
        <w:tc>
          <w:tcPr>
            <w:tcW w:w="1348" w:type="pct"/>
            <w:vAlign w:val="bottom"/>
          </w:tcPr>
          <w:p w14:paraId="2C4F86D0" w14:textId="7CB94CC2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01F3A40C" w14:textId="76B5E0C1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7AE90299" w14:textId="4D9ACA9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815A829" w14:textId="1CA851C1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51E1121F" w14:textId="7108276D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42811850" w14:textId="4A94931C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6D8E81DD" w14:textId="4CCAF4F5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</w:tr>
      <w:tr w:rsidR="00007DA1" w:rsidRPr="00EC7D46" w14:paraId="58A6DAFC" w14:textId="77777777" w:rsidTr="005E38C5">
        <w:tc>
          <w:tcPr>
            <w:tcW w:w="1348" w:type="pct"/>
            <w:vAlign w:val="bottom"/>
          </w:tcPr>
          <w:p w14:paraId="3A0677FF" w14:textId="3EAF6A8A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ลูกหนี้หมุนเวียนอื่น</w:t>
            </w:r>
            <w:r w:rsidRPr="00EC7D4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- กิจการอื่น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536360C" w14:textId="584E1FB6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2BC43DFB" w14:textId="5509307D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228A94EF" w14:textId="13FC1B54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39806AFE" w14:textId="034028D6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0E9567C5" w14:textId="2AD6516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9B36D6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14:paraId="14BAADB6" w14:textId="6380E360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</w:tr>
      <w:tr w:rsidR="00007DA1" w:rsidRPr="00EC7D46" w14:paraId="272CEAE7" w14:textId="77777777" w:rsidTr="005E38C5">
        <w:tc>
          <w:tcPr>
            <w:tcW w:w="1348" w:type="pct"/>
            <w:vAlign w:val="bottom"/>
          </w:tcPr>
          <w:p w14:paraId="20D63A93" w14:textId="01474488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5591D4F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56A41771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vAlign w:val="bottom"/>
          </w:tcPr>
          <w:p w14:paraId="702432B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37BAD9E5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5F53E" w14:textId="0B6AD51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E1734" w14:textId="2908283E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039</w:t>
            </w:r>
          </w:p>
        </w:tc>
      </w:tr>
      <w:tr w:rsidR="00007DA1" w:rsidRPr="00EC7D46" w14:paraId="734DC3F9" w14:textId="77777777" w:rsidTr="005E38C5">
        <w:tc>
          <w:tcPr>
            <w:tcW w:w="1348" w:type="pct"/>
            <w:vAlign w:val="bottom"/>
          </w:tcPr>
          <w:p w14:paraId="013C5E90" w14:textId="77777777" w:rsidR="00007DA1" w:rsidRPr="00EC7D46" w:rsidRDefault="00007DA1" w:rsidP="00DB3055">
            <w:pPr>
              <w:spacing w:before="6" w:after="6"/>
              <w:ind w:left="-101" w:right="-1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left w:val="nil"/>
              <w:bottom w:val="nil"/>
              <w:right w:val="nil"/>
            </w:tcBorders>
            <w:vAlign w:val="bottom"/>
          </w:tcPr>
          <w:p w14:paraId="04046819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bottom w:val="nil"/>
              <w:right w:val="nil"/>
            </w:tcBorders>
            <w:vAlign w:val="bottom"/>
          </w:tcPr>
          <w:p w14:paraId="381A39E3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nil"/>
              <w:bottom w:val="nil"/>
              <w:right w:val="nil"/>
            </w:tcBorders>
            <w:vAlign w:val="bottom"/>
          </w:tcPr>
          <w:p w14:paraId="612B7E48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left w:val="nil"/>
              <w:bottom w:val="nil"/>
              <w:right w:val="nil"/>
            </w:tcBorders>
            <w:vAlign w:val="bottom"/>
          </w:tcPr>
          <w:p w14:paraId="5C986F50" w14:textId="77777777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34420" w14:textId="392D7556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B51335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96754" w14:textId="4CEF45AD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7D4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007DA1" w:rsidRPr="00EC7D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C7D46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</w:tr>
    </w:tbl>
    <w:p w14:paraId="33F7BF04" w14:textId="3B07C586" w:rsidR="001E03B7" w:rsidRPr="00EC7D46" w:rsidRDefault="001E03B7">
      <w:pPr>
        <w:ind w:right="0"/>
        <w:rPr>
          <w:rFonts w:ascii="Browallia New" w:hAnsi="Browallia New" w:cs="Browallia New"/>
          <w:spacing w:val="-4"/>
        </w:rPr>
      </w:pPr>
      <w:r w:rsidRPr="00EC7D46">
        <w:rPr>
          <w:rFonts w:ascii="Browallia New" w:hAnsi="Browallia New" w:cs="Browallia New"/>
          <w:spacing w:val="-4"/>
        </w:rPr>
        <w:br w:type="page"/>
      </w:r>
    </w:p>
    <w:p w14:paraId="349787EF" w14:textId="77777777" w:rsidR="0018227D" w:rsidRPr="00EC7D46" w:rsidRDefault="0018227D" w:rsidP="006D263E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380"/>
      </w:tblGrid>
      <w:tr w:rsidR="0056510F" w:rsidRPr="00EC7D46" w14:paraId="162AC604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669B386C" w14:textId="77777777" w:rsidR="0056510F" w:rsidRPr="00EC7D46" w:rsidRDefault="0056510F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06BF0" w14:textId="77777777" w:rsidR="0056510F" w:rsidRPr="00EC7D46" w:rsidRDefault="0056510F" w:rsidP="00DB3055">
            <w:pPr>
              <w:pStyle w:val="a"/>
              <w:spacing w:before="6" w:after="6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C9B4D3" w14:textId="77777777" w:rsidR="0056510F" w:rsidRPr="00EC7D46" w:rsidRDefault="0056510F" w:rsidP="00DB3055">
            <w:pPr>
              <w:pStyle w:val="a"/>
              <w:spacing w:before="6" w:after="6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A1" w:rsidRPr="00EC7D46" w14:paraId="20BEBEA6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01FB463F" w14:textId="6596B87F" w:rsidR="00007DA1" w:rsidRPr="00EC7D46" w:rsidRDefault="00007DA1" w:rsidP="00DB3055">
            <w:pPr>
              <w:spacing w:before="6" w:after="6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จังหวะเวลาของการรับรู้รายได้ภายใต้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29A9B" w14:textId="1B207219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1FD3D" w14:textId="045B7F60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CB7DE" w14:textId="334BA1DA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6AE04" w14:textId="311FD6C4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2567</w:t>
            </w:r>
          </w:p>
        </w:tc>
      </w:tr>
      <w:tr w:rsidR="0056510F" w:rsidRPr="00EC7D46" w14:paraId="060F6C98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50A4AF0F" w14:textId="5FE330E4" w:rsidR="0056510F" w:rsidRPr="00EC7D46" w:rsidRDefault="00D05575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6510F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CBA99" w14:textId="675AA716" w:rsidR="0056510F" w:rsidRPr="00EC7D46" w:rsidRDefault="0056510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F6BDB" w14:textId="04397373" w:rsidR="0056510F" w:rsidRPr="00EC7D46" w:rsidRDefault="0056510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7617" w14:textId="6CD4BFE8" w:rsidR="0056510F" w:rsidRPr="00EC7D46" w:rsidRDefault="0056510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3FC6" w14:textId="147F75C0" w:rsidR="0056510F" w:rsidRPr="00EC7D46" w:rsidRDefault="0056510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07DA1" w:rsidRPr="00EC7D46" w14:paraId="26360541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18C5B8A5" w14:textId="77777777" w:rsidR="00007DA1" w:rsidRPr="00EC7D46" w:rsidRDefault="00007DA1" w:rsidP="00DB3055">
            <w:pPr>
              <w:tabs>
                <w:tab w:val="left" w:pos="1800"/>
              </w:tabs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958F8" w14:textId="77777777" w:rsidR="00007DA1" w:rsidRPr="00EC7D46" w:rsidRDefault="00007DA1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E729CA" w14:textId="77777777" w:rsidR="00007DA1" w:rsidRPr="00EC7D46" w:rsidRDefault="00007DA1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3B026D" w14:textId="77777777" w:rsidR="00007DA1" w:rsidRPr="00EC7D46" w:rsidRDefault="00007DA1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D8D37B" w14:textId="77777777" w:rsidR="00007DA1" w:rsidRPr="00EC7D46" w:rsidRDefault="00007DA1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DA1" w:rsidRPr="00EC7D46" w14:paraId="104F854E" w14:textId="77777777" w:rsidTr="004411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53ED" w14:textId="0714C822" w:rsidR="00007DA1" w:rsidRPr="00EC7D46" w:rsidRDefault="00007DA1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C45F3F" w14:textId="738073E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E6438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86DDEA" w14:textId="7B6DABF1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C19C5" w14:textId="44B6D25B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E6438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8758A83" w14:textId="7DD68B32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007DA1" w:rsidRPr="00EC7D46" w14:paraId="0E29A50E" w14:textId="77777777" w:rsidTr="004411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A0AEA" w14:textId="3669396C" w:rsidR="00007DA1" w:rsidRPr="00EC7D46" w:rsidRDefault="00007DA1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C1620F" w14:textId="41BD741E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B36D6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BDC59" w14:textId="634FF119" w:rsidR="00007DA1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128C2" w14:textId="4BD12606" w:rsidR="00007DA1" w:rsidRPr="00EC7D46" w:rsidRDefault="009B36D6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EA57FEE" w14:textId="11B7E288" w:rsidR="00007DA1" w:rsidRPr="00EC7D46" w:rsidRDefault="00007DA1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BA6B76" w14:textId="3F22AAB5" w:rsidR="0050128D" w:rsidRPr="00EC7D46" w:rsidRDefault="0050128D" w:rsidP="003E7F28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36FF" w:rsidRPr="00EC7D46" w14:paraId="1615328F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537DA44E" w14:textId="371C2204" w:rsidR="006836FF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92012255"/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6836FF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36FF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7"/>
    </w:tbl>
    <w:p w14:paraId="26F75449" w14:textId="77777777" w:rsidR="006836FF" w:rsidRPr="00EC7D46" w:rsidRDefault="006836FF" w:rsidP="006D263E">
      <w:pPr>
        <w:ind w:left="547" w:right="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380"/>
      </w:tblGrid>
      <w:tr w:rsidR="00733246" w:rsidRPr="00EC7D46" w14:paraId="4B7D1F0A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5B08EE70" w14:textId="77777777" w:rsidR="00EF0F12" w:rsidRPr="00EC7D46" w:rsidRDefault="00EF0F12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B02DA9" w14:textId="77777777" w:rsidR="00EF0F12" w:rsidRPr="00EC7D46" w:rsidRDefault="00EF0F12" w:rsidP="00DB3055">
            <w:pPr>
              <w:pStyle w:val="a"/>
              <w:spacing w:before="6" w:after="6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D46040" w14:textId="77777777" w:rsidR="00EF0F12" w:rsidRPr="00EC7D46" w:rsidRDefault="00EF0F12" w:rsidP="00DB3055">
            <w:pPr>
              <w:pStyle w:val="a"/>
              <w:spacing w:before="6" w:after="6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A1" w:rsidRPr="00EC7D46" w14:paraId="217F7FEF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1A1C92EB" w14:textId="77777777" w:rsidR="00007DA1" w:rsidRPr="00EC7D46" w:rsidRDefault="00007DA1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D0927" w14:textId="016F0656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F775" w14:textId="2CBE133D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6189F" w14:textId="52CA2793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B72CA" w14:textId="5519842B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2567</w:t>
            </w:r>
          </w:p>
        </w:tc>
      </w:tr>
      <w:tr w:rsidR="00733246" w:rsidRPr="00EC7D46" w14:paraId="2955ABA9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335BB16B" w14:textId="77777777" w:rsidR="00EF0F12" w:rsidRPr="00EC7D46" w:rsidRDefault="00EF0F12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2152F" w14:textId="77777777" w:rsidR="00EF0F12" w:rsidRPr="00EC7D46" w:rsidRDefault="00EF0F12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E39892" w14:textId="77777777" w:rsidR="00EF0F12" w:rsidRPr="00EC7D46" w:rsidRDefault="00EF0F12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0F37B" w14:textId="77777777" w:rsidR="00EF0F12" w:rsidRPr="00EC7D46" w:rsidRDefault="00EF0F12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97260" w14:textId="77777777" w:rsidR="00EF0F12" w:rsidRPr="00EC7D46" w:rsidRDefault="00EF0F12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EC7D46" w14:paraId="79118A4F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56A7439E" w14:textId="77777777" w:rsidR="00EF0F12" w:rsidRPr="00EC7D46" w:rsidRDefault="00EF0F12" w:rsidP="00DB3055">
            <w:pPr>
              <w:tabs>
                <w:tab w:val="left" w:pos="1800"/>
              </w:tabs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9DA57" w14:textId="77777777" w:rsidR="00EF0F12" w:rsidRPr="00EC7D46" w:rsidRDefault="00EF0F12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9A228E" w14:textId="77777777" w:rsidR="00EF0F12" w:rsidRPr="00EC7D46" w:rsidRDefault="00EF0F12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2C9174" w14:textId="77777777" w:rsidR="00EF0F12" w:rsidRPr="00EC7D46" w:rsidRDefault="00EF0F12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D4F03F" w14:textId="77777777" w:rsidR="00EF0F12" w:rsidRPr="00EC7D46" w:rsidRDefault="00EF0F12" w:rsidP="00DB3055">
            <w:pPr>
              <w:spacing w:before="6" w:after="6"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2092" w:rsidRPr="00EC7D46" w14:paraId="7CC45ECF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30F3E86B" w14:textId="77777777" w:rsidR="00FE2092" w:rsidRPr="00EC7D46" w:rsidRDefault="00FE2092" w:rsidP="00DB3055">
            <w:pPr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28241F" w14:textId="2F7AACA2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FE652B" w14:textId="24F37805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7C0D64" w14:textId="3C7A03A1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4A1AAF50" w14:textId="40DB7E5F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FE2092" w:rsidRPr="00EC7D46" w14:paraId="6F55878D" w14:textId="77777777" w:rsidTr="004411E7"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</w:tcPr>
          <w:p w14:paraId="147627BC" w14:textId="77777777" w:rsidR="00FE2092" w:rsidRPr="00EC7D46" w:rsidRDefault="00FE2092" w:rsidP="00DB3055">
            <w:pPr>
              <w:tabs>
                <w:tab w:val="left" w:pos="2016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DF0694" w14:textId="7646A5E0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0C26D7" w14:textId="715AF3D7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3B0675" w14:textId="50238FC1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A73962F" w14:textId="5F2E395B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FE2092" w:rsidRPr="00EC7D46" w14:paraId="286546F0" w14:textId="77777777" w:rsidTr="004411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E3C8073" w14:textId="48BD771F" w:rsidR="00FE2092" w:rsidRPr="00EC7D46" w:rsidRDefault="00FE2092" w:rsidP="00DB3055">
            <w:pPr>
              <w:tabs>
                <w:tab w:val="left" w:pos="2016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89B50" w14:textId="0D58F4F1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B1652" w14:textId="55D286E4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3FB7E" w14:textId="6D7AE2D5" w:rsidR="00FE2092" w:rsidRPr="00EC7D46" w:rsidRDefault="0039117E" w:rsidP="00DB3055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3D0FC" w14:textId="71A63722" w:rsidR="00FE2092" w:rsidRPr="00EC7D46" w:rsidRDefault="0039117E" w:rsidP="00DB3055">
            <w:pPr>
              <w:tabs>
                <w:tab w:val="left" w:pos="2016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</w:tbl>
    <w:p w14:paraId="0AE3DFA3" w14:textId="77777777" w:rsidR="005402C9" w:rsidRPr="00EC7D46" w:rsidRDefault="005402C9" w:rsidP="005402C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36FF" w:rsidRPr="00EC7D46" w14:paraId="5EB551D4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5BE797BF" w14:textId="119FE0E7" w:rsidR="006836FF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6836FF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36FF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ลูกหนี้เงินให้กู้ยืม</w:t>
            </w:r>
          </w:p>
        </w:tc>
      </w:tr>
    </w:tbl>
    <w:p w14:paraId="1880AF37" w14:textId="77777777" w:rsidR="006836FF" w:rsidRPr="00EC7D46" w:rsidRDefault="006836FF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BD4BB4" w14:textId="7F44D916" w:rsidR="00DF319F" w:rsidRPr="00EC7D46" w:rsidRDefault="00023DCB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384426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84426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60B74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ลูกหนี้เงินให้กู้ยืมของ</w:t>
      </w:r>
      <w:r w:rsidR="003A1642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843CF1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ระยะเวลาผ่อนชำระ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ตามกำหนดในสัญญา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D67178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67178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="00D67178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="009731C1" w:rsidRPr="00EC7D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6315D" w:rsidRPr="00EC7D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ซึ่งจำนวนที่ถึงกำหนดจ่ายตามสัญญาเป็นดังนี้</w:t>
      </w:r>
    </w:p>
    <w:p w14:paraId="150E2830" w14:textId="5628BEB2" w:rsidR="00384426" w:rsidRPr="00EC7D46" w:rsidRDefault="00384426" w:rsidP="006D263E">
      <w:pPr>
        <w:pStyle w:val="a"/>
        <w:tabs>
          <w:tab w:val="left" w:pos="9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593"/>
        <w:gridCol w:w="1593"/>
        <w:gridCol w:w="1593"/>
      </w:tblGrid>
      <w:tr w:rsidR="00733246" w:rsidRPr="00EC7D46" w14:paraId="4EAA7A2A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5B286D36" w14:textId="77777777" w:rsidR="00460DAF" w:rsidRPr="00EC7D46" w:rsidRDefault="00460DAF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vAlign w:val="bottom"/>
          </w:tcPr>
          <w:p w14:paraId="38F29E2A" w14:textId="77777777" w:rsidR="00460DAF" w:rsidRPr="00EC7D46" w:rsidRDefault="00460DAF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33246" w:rsidRPr="00EC7D46" w14:paraId="0469AD58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7D1D6CFA" w14:textId="77777777" w:rsidR="007F5748" w:rsidRPr="00EC7D46" w:rsidRDefault="007F5748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ABD36" w14:textId="030432EB" w:rsidR="007F5748" w:rsidRPr="00EC7D46" w:rsidRDefault="00F60B74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33246" w:rsidRPr="00EC7D46" w14:paraId="7C5E931C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652BABA9" w14:textId="77777777" w:rsidR="007F5748" w:rsidRPr="00EC7D46" w:rsidRDefault="007F5748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5765500E" w14:textId="5F4D396F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4BD04DF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270CC68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3246" w:rsidRPr="00EC7D46" w14:paraId="0308BE55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533E9780" w14:textId="77777777" w:rsidR="007F5748" w:rsidRPr="00EC7D46" w:rsidRDefault="007F5748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2346ECEF" w14:textId="37F0B894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93" w:type="dxa"/>
            <w:vAlign w:val="bottom"/>
          </w:tcPr>
          <w:p w14:paraId="72FC41B9" w14:textId="60811B9A" w:rsidR="007F5748" w:rsidRPr="00EC7D46" w:rsidRDefault="007F5748" w:rsidP="00DB3055">
            <w:pPr>
              <w:pStyle w:val="a"/>
              <w:spacing w:before="6" w:after="6"/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93" w:type="dxa"/>
            <w:vAlign w:val="bottom"/>
          </w:tcPr>
          <w:p w14:paraId="52723930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33246" w:rsidRPr="00EC7D46" w14:paraId="2C5D8ECC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017A78D5" w14:textId="77777777" w:rsidR="007F5748" w:rsidRPr="00EC7D46" w:rsidRDefault="007F5748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27A2E77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45566B7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B5238E5" w14:textId="77777777" w:rsidR="007F5748" w:rsidRPr="00EC7D46" w:rsidRDefault="007F5748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EC7D46" w14:paraId="1A4F2BBA" w14:textId="77777777" w:rsidTr="00C6094C">
        <w:tc>
          <w:tcPr>
            <w:tcW w:w="4678" w:type="dxa"/>
            <w:vAlign w:val="bottom"/>
          </w:tcPr>
          <w:p w14:paraId="1C3BE747" w14:textId="77777777" w:rsidR="009610E0" w:rsidRPr="00EC7D46" w:rsidRDefault="009610E0" w:rsidP="00DB3055">
            <w:pPr>
              <w:tabs>
                <w:tab w:val="left" w:pos="1800"/>
              </w:tabs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12446FD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27C43A98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2E08952A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76D2" w:rsidRPr="00EC7D46" w14:paraId="619C3715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6A4D2C46" w14:textId="6A5E60C8" w:rsidR="00AE76D2" w:rsidRPr="00EC7D46" w:rsidRDefault="00AE76D2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93" w:type="dxa"/>
            <w:vAlign w:val="bottom"/>
          </w:tcPr>
          <w:p w14:paraId="2DA871FE" w14:textId="7A7512DB" w:rsidR="00AE76D2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593" w:type="dxa"/>
            <w:vAlign w:val="bottom"/>
          </w:tcPr>
          <w:p w14:paraId="3229DAB7" w14:textId="2011343D" w:rsidR="00AE76D2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93" w:type="dxa"/>
            <w:vAlign w:val="bottom"/>
          </w:tcPr>
          <w:p w14:paraId="0AB8763A" w14:textId="7709A00F" w:rsidR="00AE76D2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E605A1" w:rsidRPr="00EC7D46" w14:paraId="7DEE63ED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40F9FA51" w14:textId="738C0EF4" w:rsidR="00E605A1" w:rsidRPr="00EC7D46" w:rsidRDefault="00E605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883302"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ค้างรับ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และค่าธรรมเนียมค้างรับ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104DF86" w14:textId="331897FD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2FFF950" w14:textId="3282B077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10C3F89" w14:textId="4276EC19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</w:p>
        </w:tc>
      </w:tr>
      <w:tr w:rsidR="00E605A1" w:rsidRPr="00EC7D46" w14:paraId="6C426FE3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3D7C705C" w14:textId="588A8E02" w:rsidR="00E605A1" w:rsidRPr="00EC7D46" w:rsidRDefault="00E605A1" w:rsidP="00DB3055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 ดอกเบี้ย</w:t>
            </w:r>
            <w:r w:rsidR="00883302"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ค้างรับ</w:t>
            </w: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และค่าธรรมเนียมค้างรับ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9EF5D99" w14:textId="27A6D347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EE6B12B" w14:textId="3FB2BF63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3277865" w14:textId="28A881F0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E605A1" w:rsidRPr="00EC7D46" w14:paraId="3079D9F1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4BCB5651" w14:textId="7CE11479" w:rsidR="00E605A1" w:rsidRPr="00EC7D46" w:rsidRDefault="00E605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2BB4F32" w14:textId="490D25BF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DA0EF9" w14:textId="38DE1E82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67D502F" w14:textId="4C801C14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05A1" w:rsidRPr="00EC7D46" w14:paraId="5F5D7351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4DAAB53D" w14:textId="39D0FA4C" w:rsidR="00E605A1" w:rsidRPr="00EC7D46" w:rsidRDefault="00E605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B1F7" w14:textId="52568C03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0B2D" w14:textId="6396402E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8AE5" w14:textId="3DBD33EA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</w:tr>
    </w:tbl>
    <w:p w14:paraId="01541206" w14:textId="4721DBD7" w:rsidR="001E03B7" w:rsidRPr="00EC7D46" w:rsidRDefault="001E03B7">
      <w:pPr>
        <w:ind w:right="0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4957158" w14:textId="77777777" w:rsidR="0018227D" w:rsidRPr="00EC7D46" w:rsidRDefault="0018227D" w:rsidP="00CE5D3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593"/>
        <w:gridCol w:w="1593"/>
        <w:gridCol w:w="1593"/>
      </w:tblGrid>
      <w:tr w:rsidR="00007DA1" w:rsidRPr="00EC7D46" w14:paraId="2C086B30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6EF9822C" w14:textId="77777777" w:rsidR="00007DA1" w:rsidRPr="00EC7D46" w:rsidRDefault="00007DA1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vAlign w:val="bottom"/>
          </w:tcPr>
          <w:p w14:paraId="7503C0CD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07DA1" w:rsidRPr="00EC7D46" w14:paraId="7FD3C45E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5A04EDDF" w14:textId="77777777" w:rsidR="00007DA1" w:rsidRPr="00EC7D46" w:rsidRDefault="00007DA1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67143" w14:textId="20BF1FEE" w:rsidR="00007DA1" w:rsidRPr="00EC7D46" w:rsidRDefault="00007DA1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DA1" w:rsidRPr="00EC7D46" w14:paraId="445D044D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7A2150B7" w14:textId="77777777" w:rsidR="00007DA1" w:rsidRPr="00EC7D46" w:rsidRDefault="00007D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B22855F" w14:textId="351FF544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26638852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5371808A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7DA1" w:rsidRPr="00EC7D46" w14:paraId="42026442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3F7AD377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660F5FBC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93" w:type="dxa"/>
            <w:vAlign w:val="bottom"/>
          </w:tcPr>
          <w:p w14:paraId="76D89186" w14:textId="77777777" w:rsidR="00007DA1" w:rsidRPr="00EC7D46" w:rsidRDefault="00007DA1" w:rsidP="00C6094C">
            <w:pPr>
              <w:pStyle w:val="a"/>
              <w:spacing w:before="6" w:after="6"/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93" w:type="dxa"/>
            <w:vAlign w:val="bottom"/>
          </w:tcPr>
          <w:p w14:paraId="6D53C6E6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07DA1" w:rsidRPr="00EC7D46" w14:paraId="635B12A0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70CD17CF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07174641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2EEEE60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33BACA5" w14:textId="77777777" w:rsidR="00007DA1" w:rsidRPr="00EC7D46" w:rsidRDefault="00007DA1" w:rsidP="00C6094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DA1" w:rsidRPr="00EC7D46" w14:paraId="795E5F9A" w14:textId="77777777" w:rsidTr="00C6094C">
        <w:tc>
          <w:tcPr>
            <w:tcW w:w="4678" w:type="dxa"/>
            <w:vAlign w:val="bottom"/>
          </w:tcPr>
          <w:p w14:paraId="37E6786A" w14:textId="77777777" w:rsidR="00007DA1" w:rsidRPr="00EC7D46" w:rsidRDefault="00007DA1" w:rsidP="00DB3055">
            <w:pPr>
              <w:tabs>
                <w:tab w:val="left" w:pos="1800"/>
              </w:tabs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FA650C1" w14:textId="77777777" w:rsidR="00007DA1" w:rsidRPr="00EC7D46" w:rsidRDefault="00007DA1" w:rsidP="00C6094C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A74B236" w14:textId="77777777" w:rsidR="00007DA1" w:rsidRPr="00EC7D46" w:rsidRDefault="00007DA1" w:rsidP="00C6094C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9E5A0FF" w14:textId="77777777" w:rsidR="00007DA1" w:rsidRPr="00EC7D46" w:rsidRDefault="00007DA1" w:rsidP="00C6094C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DA1" w:rsidRPr="00EC7D46" w14:paraId="38A3224E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348698A6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93" w:type="dxa"/>
            <w:vAlign w:val="bottom"/>
          </w:tcPr>
          <w:p w14:paraId="2A9ADBF7" w14:textId="0421A6E8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593" w:type="dxa"/>
            <w:vAlign w:val="bottom"/>
          </w:tcPr>
          <w:p w14:paraId="11F56D66" w14:textId="775BF186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93" w:type="dxa"/>
            <w:vAlign w:val="bottom"/>
          </w:tcPr>
          <w:p w14:paraId="0F728D4B" w14:textId="0BDCE2F4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007DA1" w:rsidRPr="00EC7D46" w14:paraId="743F9189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6567DCAE" w14:textId="54DA7EA5" w:rsidR="00007DA1" w:rsidRPr="00EC7D46" w:rsidRDefault="00007D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F90321"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ค้างรับ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และค่าธรรมเนียมค้างรับ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C89F0F3" w14:textId="4CB85DAF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2ED9024" w14:textId="77777777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EBF8433" w14:textId="00F2470A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</w:tr>
      <w:tr w:rsidR="00007DA1" w:rsidRPr="00EC7D46" w14:paraId="5ABF3783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45BF1C05" w14:textId="19F18BA5" w:rsidR="00007DA1" w:rsidRPr="00EC7D46" w:rsidRDefault="00007DA1" w:rsidP="00DB3055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 ดอกเบี้ย</w:t>
            </w:r>
            <w:r w:rsidR="00F90321"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ค้างรับ</w:t>
            </w: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และค่าธรรมเนียมค้างรับ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FA2D158" w14:textId="676386B8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445FB87" w14:textId="61BB3CE0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BCF4CB8" w14:textId="77217911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</w:tr>
      <w:tr w:rsidR="00007DA1" w:rsidRPr="00EC7D46" w14:paraId="1EBFAF53" w14:textId="77777777" w:rsidTr="00C6094C">
        <w:trPr>
          <w:trHeight w:val="338"/>
        </w:trPr>
        <w:tc>
          <w:tcPr>
            <w:tcW w:w="4678" w:type="dxa"/>
            <w:vAlign w:val="bottom"/>
          </w:tcPr>
          <w:p w14:paraId="74C1826A" w14:textId="77777777" w:rsidR="00007DA1" w:rsidRPr="00EC7D46" w:rsidRDefault="00007D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EB516F1" w14:textId="63EA1A46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43DEDE6" w14:textId="22B35D5C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6DC5BEF" w14:textId="1AB9B432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07DA1" w:rsidRPr="00EC7D46" w14:paraId="75A55E1D" w14:textId="77777777" w:rsidTr="00C6094C">
        <w:trPr>
          <w:trHeight w:val="325"/>
        </w:trPr>
        <w:tc>
          <w:tcPr>
            <w:tcW w:w="4678" w:type="dxa"/>
            <w:vAlign w:val="bottom"/>
          </w:tcPr>
          <w:p w14:paraId="3AB5D247" w14:textId="77777777" w:rsidR="00007DA1" w:rsidRPr="00EC7D46" w:rsidRDefault="00007D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0C070" w14:textId="55256736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6FF0" w14:textId="5F197877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A2FB7" w14:textId="554BED25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</w:tr>
    </w:tbl>
    <w:p w14:paraId="5C55A328" w14:textId="4E172F52" w:rsidR="00215A5C" w:rsidRPr="00EC7D46" w:rsidRDefault="00215A5C" w:rsidP="0018227D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593"/>
        <w:gridCol w:w="1593"/>
        <w:gridCol w:w="1593"/>
      </w:tblGrid>
      <w:tr w:rsidR="00733246" w:rsidRPr="00EC7D46" w14:paraId="201F6158" w14:textId="77777777" w:rsidTr="00C6094C">
        <w:tc>
          <w:tcPr>
            <w:tcW w:w="4678" w:type="dxa"/>
            <w:vAlign w:val="bottom"/>
          </w:tcPr>
          <w:p w14:paraId="66A6E826" w14:textId="77777777" w:rsidR="00460DAF" w:rsidRPr="00EC7D46" w:rsidRDefault="00460DAF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vAlign w:val="bottom"/>
          </w:tcPr>
          <w:p w14:paraId="2C24F031" w14:textId="77777777" w:rsidR="00460DAF" w:rsidRPr="00EC7D46" w:rsidRDefault="00460DAF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246" w:rsidRPr="00EC7D46" w14:paraId="180D0312" w14:textId="77777777" w:rsidTr="00C6094C">
        <w:tc>
          <w:tcPr>
            <w:tcW w:w="4678" w:type="dxa"/>
            <w:vAlign w:val="bottom"/>
          </w:tcPr>
          <w:p w14:paraId="6EE622C4" w14:textId="77777777" w:rsidR="00460DAF" w:rsidRPr="00EC7D46" w:rsidRDefault="00460DAF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0A315" w14:textId="5389BDBC" w:rsidR="00460DAF" w:rsidRPr="00EC7D46" w:rsidRDefault="00F60B74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402C9" w:rsidRPr="00EC7D46" w14:paraId="5125F805" w14:textId="77777777" w:rsidTr="00C6094C">
        <w:tc>
          <w:tcPr>
            <w:tcW w:w="4678" w:type="dxa"/>
            <w:vAlign w:val="bottom"/>
          </w:tcPr>
          <w:p w14:paraId="463B83FC" w14:textId="77777777" w:rsidR="005402C9" w:rsidRPr="00EC7D46" w:rsidRDefault="005402C9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4432818" w14:textId="2F36017E" w:rsidR="005402C9" w:rsidRPr="00EC7D46" w:rsidRDefault="005402C9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F6620D8" w14:textId="77777777" w:rsidR="005402C9" w:rsidRPr="00EC7D46" w:rsidRDefault="005402C9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C06EFB0" w14:textId="77777777" w:rsidR="005402C9" w:rsidRPr="00EC7D46" w:rsidRDefault="005402C9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02C9" w:rsidRPr="00EC7D46" w14:paraId="4E93884D" w14:textId="77777777" w:rsidTr="00C6094C">
        <w:tc>
          <w:tcPr>
            <w:tcW w:w="4678" w:type="dxa"/>
            <w:vAlign w:val="bottom"/>
          </w:tcPr>
          <w:p w14:paraId="38A8C3CA" w14:textId="77777777" w:rsidR="005402C9" w:rsidRPr="00EC7D46" w:rsidRDefault="005402C9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vAlign w:val="bottom"/>
          </w:tcPr>
          <w:p w14:paraId="3D6BEC68" w14:textId="39CB67AD" w:rsidR="005402C9" w:rsidRPr="00EC7D46" w:rsidRDefault="005402C9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vertAlign w:val="superscript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93" w:type="dxa"/>
            <w:vAlign w:val="bottom"/>
          </w:tcPr>
          <w:p w14:paraId="70592B51" w14:textId="30FD7C6E" w:rsidR="005402C9" w:rsidRPr="00EC7D46" w:rsidRDefault="005402C9" w:rsidP="00DB3055">
            <w:pPr>
              <w:pStyle w:val="a"/>
              <w:spacing w:before="6" w:after="6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93" w:type="dxa"/>
            <w:vAlign w:val="bottom"/>
          </w:tcPr>
          <w:p w14:paraId="27DFC4F4" w14:textId="77777777" w:rsidR="005402C9" w:rsidRPr="00EC7D46" w:rsidRDefault="005402C9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33246" w:rsidRPr="00EC7D46" w14:paraId="40C4A492" w14:textId="77777777" w:rsidTr="00C6094C">
        <w:tc>
          <w:tcPr>
            <w:tcW w:w="4678" w:type="dxa"/>
            <w:vAlign w:val="bottom"/>
          </w:tcPr>
          <w:p w14:paraId="0CE0CCA4" w14:textId="77777777" w:rsidR="00460DAF" w:rsidRPr="00EC7D46" w:rsidRDefault="00460DAF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7175AD0" w14:textId="77777777" w:rsidR="00460DAF" w:rsidRPr="00EC7D46" w:rsidRDefault="00460DA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603AFFC" w14:textId="77777777" w:rsidR="00460DAF" w:rsidRPr="00EC7D46" w:rsidRDefault="00460DA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68328E5" w14:textId="77777777" w:rsidR="00460DAF" w:rsidRPr="00EC7D46" w:rsidRDefault="00460DAF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3246" w:rsidRPr="00EC7D46" w14:paraId="694730DA" w14:textId="77777777" w:rsidTr="00C6094C">
        <w:tc>
          <w:tcPr>
            <w:tcW w:w="4678" w:type="dxa"/>
            <w:vAlign w:val="bottom"/>
          </w:tcPr>
          <w:p w14:paraId="52EA448A" w14:textId="77777777" w:rsidR="009610E0" w:rsidRPr="00EC7D46" w:rsidRDefault="009610E0" w:rsidP="00DB3055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00543143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8F283A0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AB05204" w14:textId="77777777" w:rsidR="009610E0" w:rsidRPr="00EC7D46" w:rsidRDefault="009610E0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4A09" w:rsidRPr="00EC7D46" w14:paraId="5543CF02" w14:textId="77777777" w:rsidTr="00C6094C">
        <w:tc>
          <w:tcPr>
            <w:tcW w:w="4678" w:type="dxa"/>
            <w:vAlign w:val="bottom"/>
          </w:tcPr>
          <w:p w14:paraId="6B2A0D62" w14:textId="688EF808" w:rsidR="00C84A09" w:rsidRPr="00EC7D46" w:rsidRDefault="00C84A09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93" w:type="dxa"/>
            <w:vAlign w:val="bottom"/>
          </w:tcPr>
          <w:p w14:paraId="475061E9" w14:textId="286A0776" w:rsidR="00C84A09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593" w:type="dxa"/>
            <w:vAlign w:val="bottom"/>
          </w:tcPr>
          <w:p w14:paraId="71C9047A" w14:textId="60983730" w:rsidR="00C84A09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93" w:type="dxa"/>
            <w:vAlign w:val="bottom"/>
          </w:tcPr>
          <w:p w14:paraId="47BDBE8C" w14:textId="34E21031" w:rsidR="00C84A09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E605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tr w:rsidR="00E605A1" w:rsidRPr="00EC7D46" w14:paraId="1C221B51" w14:textId="77777777" w:rsidTr="00C6094C">
        <w:tc>
          <w:tcPr>
            <w:tcW w:w="4678" w:type="dxa"/>
            <w:vAlign w:val="bottom"/>
          </w:tcPr>
          <w:p w14:paraId="25696AE0" w14:textId="336A194A" w:rsidR="00E605A1" w:rsidRPr="00EC7D46" w:rsidRDefault="00E605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5835E379" w14:textId="062F1843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6647977" w14:textId="14CF3350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794A245" w14:textId="5A682203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</w:tr>
      <w:tr w:rsidR="00E605A1" w:rsidRPr="00EC7D46" w14:paraId="374F5909" w14:textId="77777777" w:rsidTr="00C6094C">
        <w:tc>
          <w:tcPr>
            <w:tcW w:w="4678" w:type="dxa"/>
            <w:vAlign w:val="bottom"/>
          </w:tcPr>
          <w:p w14:paraId="637EBBC7" w14:textId="5B76ADC8" w:rsidR="00E605A1" w:rsidRPr="00EC7D46" w:rsidRDefault="00E605A1" w:rsidP="00DB3055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0FF6BAD4" w14:textId="223E14BD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076A2253" w14:textId="71E41A59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0DB36C53" w14:textId="02D8F1F3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</w:tr>
      <w:tr w:rsidR="00E605A1" w:rsidRPr="00EC7D46" w14:paraId="47A2030D" w14:textId="77777777" w:rsidTr="00C6094C">
        <w:tc>
          <w:tcPr>
            <w:tcW w:w="4678" w:type="dxa"/>
            <w:vAlign w:val="bottom"/>
          </w:tcPr>
          <w:p w14:paraId="7A17808A" w14:textId="575C0650" w:rsidR="00E605A1" w:rsidRPr="00EC7D46" w:rsidRDefault="00E605A1" w:rsidP="00DB3055">
            <w:pPr>
              <w:pStyle w:val="a"/>
              <w:tabs>
                <w:tab w:val="left" w:pos="851"/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2AB18E7" w14:textId="39CEB1F8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8E74FFA" w14:textId="6E3A36F7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CF3FF9D" w14:textId="3391D6EC" w:rsidR="00E605A1" w:rsidRPr="00EC7D46" w:rsidRDefault="00E605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05A1" w:rsidRPr="00EC7D46" w14:paraId="0F0D2B69" w14:textId="77777777" w:rsidTr="00C6094C">
        <w:tc>
          <w:tcPr>
            <w:tcW w:w="4678" w:type="dxa"/>
            <w:vAlign w:val="bottom"/>
          </w:tcPr>
          <w:p w14:paraId="2D5BDB79" w14:textId="284579F3" w:rsidR="00E605A1" w:rsidRPr="00EC7D46" w:rsidRDefault="00E605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F6AF4" w14:textId="19AD7164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6DCBE" w14:textId="787172F8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5783" w14:textId="37F3BD9F" w:rsidR="00E605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  <w:r w:rsidR="00E605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</w:tr>
    </w:tbl>
    <w:p w14:paraId="45633C6C" w14:textId="77777777" w:rsidR="00215A5C" w:rsidRPr="00EC7D46" w:rsidRDefault="00215A5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78"/>
        <w:gridCol w:w="1593"/>
        <w:gridCol w:w="1593"/>
        <w:gridCol w:w="1593"/>
      </w:tblGrid>
      <w:tr w:rsidR="00007DA1" w:rsidRPr="00EC7D46" w14:paraId="76DA77AB" w14:textId="77777777" w:rsidTr="00C6094C">
        <w:tc>
          <w:tcPr>
            <w:tcW w:w="4678" w:type="dxa"/>
            <w:vAlign w:val="bottom"/>
          </w:tcPr>
          <w:p w14:paraId="03B0B1E9" w14:textId="77777777" w:rsidR="00007DA1" w:rsidRPr="00EC7D46" w:rsidRDefault="00007DA1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bottom w:val="single" w:sz="4" w:space="0" w:color="auto"/>
            </w:tcBorders>
            <w:vAlign w:val="bottom"/>
          </w:tcPr>
          <w:p w14:paraId="2CA5FCA8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A1" w:rsidRPr="00EC7D46" w14:paraId="3FCA7839" w14:textId="77777777" w:rsidTr="00C6094C">
        <w:tc>
          <w:tcPr>
            <w:tcW w:w="4678" w:type="dxa"/>
            <w:vAlign w:val="bottom"/>
          </w:tcPr>
          <w:p w14:paraId="362DD5A1" w14:textId="77777777" w:rsidR="00007DA1" w:rsidRPr="00EC7D46" w:rsidRDefault="00007DA1" w:rsidP="00DB305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95ABB" w14:textId="4A23C85D" w:rsidR="00007DA1" w:rsidRPr="00EC7D46" w:rsidRDefault="00007DA1" w:rsidP="00DB305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DA1" w:rsidRPr="00EC7D46" w14:paraId="194F3237" w14:textId="77777777" w:rsidTr="00C6094C">
        <w:tc>
          <w:tcPr>
            <w:tcW w:w="4678" w:type="dxa"/>
            <w:vAlign w:val="bottom"/>
          </w:tcPr>
          <w:p w14:paraId="5572F6B3" w14:textId="77777777" w:rsidR="00007DA1" w:rsidRPr="00EC7D46" w:rsidRDefault="00007D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66F229F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08FEF53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0CDD1A86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7DA1" w:rsidRPr="00EC7D46" w14:paraId="2F4277F4" w14:textId="77777777" w:rsidTr="00C6094C">
        <w:tc>
          <w:tcPr>
            <w:tcW w:w="4678" w:type="dxa"/>
            <w:vAlign w:val="bottom"/>
          </w:tcPr>
          <w:p w14:paraId="0E462FEA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vAlign w:val="bottom"/>
          </w:tcPr>
          <w:p w14:paraId="35A8E5DF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vertAlign w:val="superscript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93" w:type="dxa"/>
            <w:vAlign w:val="bottom"/>
          </w:tcPr>
          <w:p w14:paraId="2B8768E4" w14:textId="77777777" w:rsidR="00007DA1" w:rsidRPr="00EC7D46" w:rsidRDefault="00007DA1" w:rsidP="00DB3055">
            <w:pPr>
              <w:pStyle w:val="a"/>
              <w:spacing w:before="6" w:after="6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93" w:type="dxa"/>
            <w:vAlign w:val="bottom"/>
          </w:tcPr>
          <w:p w14:paraId="04CFB43F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07DA1" w:rsidRPr="00EC7D46" w14:paraId="56D34297" w14:textId="77777777" w:rsidTr="00C6094C">
        <w:tc>
          <w:tcPr>
            <w:tcW w:w="4678" w:type="dxa"/>
            <w:vAlign w:val="bottom"/>
          </w:tcPr>
          <w:p w14:paraId="2400A5C8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7E4B0D7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B60F103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10ACFD0" w14:textId="77777777" w:rsidR="00007DA1" w:rsidRPr="00EC7D46" w:rsidRDefault="00007DA1" w:rsidP="00DB305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DA1" w:rsidRPr="00EC7D46" w14:paraId="531AD3EF" w14:textId="77777777" w:rsidTr="00C6094C">
        <w:tc>
          <w:tcPr>
            <w:tcW w:w="4678" w:type="dxa"/>
            <w:vAlign w:val="bottom"/>
          </w:tcPr>
          <w:p w14:paraId="01AE8781" w14:textId="77777777" w:rsidR="00007DA1" w:rsidRPr="00EC7D46" w:rsidRDefault="00007DA1" w:rsidP="00DB3055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F9121E1" w14:textId="77777777" w:rsidR="00007DA1" w:rsidRPr="00EC7D46" w:rsidRDefault="00007DA1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DCD6931" w14:textId="77777777" w:rsidR="00007DA1" w:rsidRPr="00EC7D46" w:rsidRDefault="00007DA1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C494CF9" w14:textId="77777777" w:rsidR="00007DA1" w:rsidRPr="00EC7D46" w:rsidRDefault="00007DA1" w:rsidP="00DB3055">
            <w:pPr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DA1" w:rsidRPr="00EC7D46" w14:paraId="09C1C1B5" w14:textId="77777777" w:rsidTr="00C6094C">
        <w:tc>
          <w:tcPr>
            <w:tcW w:w="4678" w:type="dxa"/>
            <w:vAlign w:val="bottom"/>
          </w:tcPr>
          <w:p w14:paraId="47414BD2" w14:textId="77777777" w:rsidR="00007DA1" w:rsidRPr="00EC7D46" w:rsidRDefault="00007DA1" w:rsidP="00DB3055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93" w:type="dxa"/>
            <w:vAlign w:val="bottom"/>
          </w:tcPr>
          <w:p w14:paraId="2F068285" w14:textId="4EB5DA30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93" w:type="dxa"/>
            <w:vAlign w:val="bottom"/>
          </w:tcPr>
          <w:p w14:paraId="27C9E9E1" w14:textId="1E3D4FAB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93" w:type="dxa"/>
            <w:vAlign w:val="bottom"/>
          </w:tcPr>
          <w:p w14:paraId="081E341C" w14:textId="4DF8D903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007DA1" w:rsidRPr="00EC7D46" w14:paraId="7055D799" w14:textId="77777777" w:rsidTr="00C6094C">
        <w:tc>
          <w:tcPr>
            <w:tcW w:w="4678" w:type="dxa"/>
            <w:vAlign w:val="bottom"/>
          </w:tcPr>
          <w:p w14:paraId="693104AF" w14:textId="77777777" w:rsidR="00007DA1" w:rsidRPr="00EC7D46" w:rsidRDefault="00007DA1" w:rsidP="00DB3055">
            <w:pPr>
              <w:pStyle w:val="a"/>
              <w:tabs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88D95CD" w14:textId="7FB94674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0AB8A65A" w14:textId="77777777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68D28C1B" w14:textId="433A2D44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007DA1" w:rsidRPr="00EC7D46" w14:paraId="7C210779" w14:textId="77777777" w:rsidTr="00C6094C">
        <w:tc>
          <w:tcPr>
            <w:tcW w:w="4678" w:type="dxa"/>
            <w:vAlign w:val="bottom"/>
          </w:tcPr>
          <w:p w14:paraId="283D0916" w14:textId="77777777" w:rsidR="00007DA1" w:rsidRPr="00EC7D46" w:rsidRDefault="00007DA1" w:rsidP="00DB3055">
            <w:pPr>
              <w:pStyle w:val="NormalIndent"/>
              <w:tabs>
                <w:tab w:val="left" w:pos="684"/>
                <w:tab w:val="left" w:pos="851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48925840" w14:textId="744C31BB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1505F20" w14:textId="2A89EF34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35E1A3A" w14:textId="1C301DAE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007DA1" w:rsidRPr="00EC7D46" w14:paraId="749E5EB8" w14:textId="77777777" w:rsidTr="00C6094C">
        <w:tc>
          <w:tcPr>
            <w:tcW w:w="4678" w:type="dxa"/>
            <w:vAlign w:val="bottom"/>
          </w:tcPr>
          <w:p w14:paraId="1A289616" w14:textId="77777777" w:rsidR="00007DA1" w:rsidRPr="00EC7D46" w:rsidRDefault="00007DA1" w:rsidP="00DB3055">
            <w:pPr>
              <w:pStyle w:val="a"/>
              <w:tabs>
                <w:tab w:val="left" w:pos="851"/>
                <w:tab w:val="left" w:pos="993"/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212777A" w14:textId="2CFF8CEE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97E409D" w14:textId="0C397F4D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B8190D7" w14:textId="5DEBF40D" w:rsidR="00007DA1" w:rsidRPr="00EC7D46" w:rsidRDefault="00007DA1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7DA1" w:rsidRPr="00EC7D46" w14:paraId="70CBD728" w14:textId="77777777" w:rsidTr="00C6094C">
        <w:tc>
          <w:tcPr>
            <w:tcW w:w="4678" w:type="dxa"/>
            <w:vAlign w:val="bottom"/>
          </w:tcPr>
          <w:p w14:paraId="7AA4B825" w14:textId="77777777" w:rsidR="00007DA1" w:rsidRPr="00EC7D46" w:rsidRDefault="00007DA1" w:rsidP="00DB3055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954A9" w14:textId="7E34954E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19C8D" w14:textId="2EDFEB33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FC02A" w14:textId="6B2583A5" w:rsidR="00007DA1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</w:tbl>
    <w:p w14:paraId="5F0890EE" w14:textId="77777777" w:rsidR="00BA2173" w:rsidRPr="00EC7D46" w:rsidRDefault="00BA2173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41A239" w14:textId="0022C6F5" w:rsidR="004411DC" w:rsidRPr="00EC7D46" w:rsidRDefault="004411DC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ลูกหนี้เงินให้กู้ยืมของกลุ่มกิจการ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4</w:t>
      </w:r>
      <w:r w:rsidR="0070617A" w:rsidRPr="00EC7D46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381</w:t>
      </w:r>
      <w:r w:rsidR="00007DA1"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</w:rPr>
        <w:t>(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</w:rPr>
        <w:t>.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70796"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6</w:t>
      </w:r>
      <w:r w:rsidR="00007DA1" w:rsidRPr="00EC7D46">
        <w:rPr>
          <w:rFonts w:ascii="Browallia New" w:hAnsi="Browallia New" w:cs="Browallia New"/>
          <w:spacing w:val="-6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153</w:t>
      </w:r>
      <w:r w:rsidR="00007DA1"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6F517F" w:rsidRPr="00EC7D46">
        <w:rPr>
          <w:rFonts w:ascii="Browallia New" w:hAnsi="Browallia New" w:cs="Browallia New"/>
          <w:spacing w:val="-6"/>
          <w:sz w:val="26"/>
          <w:szCs w:val="26"/>
        </w:rPr>
        <w:t>)</w:t>
      </w:r>
      <w:r w:rsidR="00470796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 ถูกวาง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เป็นหลักประกันเงินกู้ยืมจากสถาบันการเงิน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39117E" w:rsidRPr="00EC7D46">
        <w:rPr>
          <w:rFonts w:ascii="Browallia New" w:hAnsi="Browallia New" w:cs="Browallia New"/>
          <w:sz w:val="26"/>
          <w:szCs w:val="26"/>
        </w:rPr>
        <w:t>21</w:t>
      </w:r>
      <w:r w:rsidRPr="00EC7D46">
        <w:rPr>
          <w:rFonts w:ascii="Browallia New" w:hAnsi="Browallia New" w:cs="Browallia New"/>
          <w:sz w:val="26"/>
          <w:szCs w:val="26"/>
        </w:rPr>
        <w:t>)</w:t>
      </w:r>
    </w:p>
    <w:p w14:paraId="5D66130F" w14:textId="2FF60649" w:rsidR="00D05575" w:rsidRPr="00EC7D46" w:rsidRDefault="00D05575">
      <w:pPr>
        <w:ind w:right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C7D4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C5BDE36" w14:textId="77777777" w:rsidR="00D05575" w:rsidRPr="00EC7D46" w:rsidRDefault="00D05575" w:rsidP="006D263E">
      <w:pPr>
        <w:ind w:right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4C91D11" w14:textId="51954C04" w:rsidR="00DA5920" w:rsidRPr="00EC7D46" w:rsidRDefault="00634D6E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31</w:t>
      </w:r>
      <w:r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2568</w:t>
      </w:r>
      <w:r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411DC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="00F60B74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2567</w:t>
      </w:r>
      <w:r w:rsidR="004411DC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F70C7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การจัดชั้น</w:t>
      </w:r>
      <w:r w:rsidR="00EF70C7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121713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ของ</w:t>
      </w:r>
      <w:r w:rsidR="00121713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ลูกหนี้เงินให้กู้ยืม</w:t>
      </w:r>
      <w:r w:rsidR="005402C9" w:rsidRPr="00EC7D4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="004411DC" w:rsidRPr="00EC7D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182B308" w14:textId="77777777" w:rsidR="004411DC" w:rsidRPr="00EC7D46" w:rsidRDefault="004411DC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220"/>
        <w:gridCol w:w="2067"/>
        <w:gridCol w:w="2167"/>
      </w:tblGrid>
      <w:tr w:rsidR="002C0EFC" w:rsidRPr="00EC7D46" w14:paraId="33B72E17" w14:textId="77777777" w:rsidTr="006C2543">
        <w:trPr>
          <w:trHeight w:val="20"/>
        </w:trPr>
        <w:tc>
          <w:tcPr>
            <w:tcW w:w="5220" w:type="dxa"/>
          </w:tcPr>
          <w:p w14:paraId="7AF010FB" w14:textId="77777777" w:rsidR="002C0EFC" w:rsidRPr="00EC7D46" w:rsidRDefault="002C0EFC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vAlign w:val="bottom"/>
          </w:tcPr>
          <w:p w14:paraId="66C8782C" w14:textId="7E3F759D" w:rsidR="002C0EFC" w:rsidRPr="00EC7D46" w:rsidRDefault="002C0EFC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411DC" w:rsidRPr="00EC7D46" w14:paraId="43E2CBA1" w14:textId="77777777" w:rsidTr="006C2543">
        <w:trPr>
          <w:trHeight w:val="20"/>
        </w:trPr>
        <w:tc>
          <w:tcPr>
            <w:tcW w:w="5220" w:type="dxa"/>
          </w:tcPr>
          <w:p w14:paraId="2654E7EC" w14:textId="77777777" w:rsidR="004411DC" w:rsidRPr="00EC7D46" w:rsidRDefault="004411DC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221AE" w14:textId="679B5659" w:rsidR="004411DC" w:rsidRPr="00EC7D46" w:rsidRDefault="00F60B74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2C0EFC" w:rsidRPr="00EC7D46" w14:paraId="6288B8C2" w14:textId="77777777" w:rsidTr="006C2543">
        <w:trPr>
          <w:trHeight w:val="20"/>
        </w:trPr>
        <w:tc>
          <w:tcPr>
            <w:tcW w:w="5220" w:type="dxa"/>
          </w:tcPr>
          <w:p w14:paraId="156FF6BC" w14:textId="77777777" w:rsidR="002C0EFC" w:rsidRPr="00EC7D46" w:rsidRDefault="002C0EFC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CF1DA" w14:textId="77777777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11446FC6" w14:textId="78A5611B" w:rsidR="00B928BA" w:rsidRPr="00EC7D46" w:rsidRDefault="001F41D4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B928BA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ดอกเบี้ยและ</w:t>
            </w:r>
          </w:p>
          <w:p w14:paraId="67B202B5" w14:textId="57C5744C" w:rsidR="00B928BA" w:rsidRPr="00EC7D46" w:rsidRDefault="00B928BA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ค่าธรรมเนียมค้างรับ</w:t>
            </w:r>
            <w:r w:rsidR="00215A5C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  <w:t xml:space="preserve"> </w:t>
            </w:r>
          </w:p>
          <w:p w14:paraId="119DE6DD" w14:textId="43BA934E" w:rsidR="002C0EFC" w:rsidRPr="00EC7D46" w:rsidRDefault="00E84DCB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CE6EB" w14:textId="77777777" w:rsidR="003D35DE" w:rsidRPr="00EC7D46" w:rsidRDefault="002C0EFC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71AE678D" w14:textId="2C679BC7" w:rsidR="002C0EFC" w:rsidRPr="00EC7D46" w:rsidRDefault="002C0EFC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4AC78010" w14:textId="77777777" w:rsidR="002C0EFC" w:rsidRPr="00EC7D46" w:rsidRDefault="002C0EFC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999" w:rsidRPr="00EC7D46" w14:paraId="606C9F0D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2875FB38" w14:textId="524532D6" w:rsidR="003C2999" w:rsidRPr="00EC7D46" w:rsidRDefault="003C2999" w:rsidP="0098351B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51336158" w14:textId="77777777" w:rsidR="003C2999" w:rsidRPr="00EC7D46" w:rsidRDefault="003C2999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14:paraId="3B2A4A2E" w14:textId="77777777" w:rsidR="003C2999" w:rsidRPr="00EC7D46" w:rsidRDefault="003C2999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2999" w:rsidRPr="00EC7D46" w14:paraId="192B496F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421E957B" w14:textId="214FC9E8" w:rsidR="003C2999" w:rsidRPr="00EC7D46" w:rsidRDefault="003C2999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67" w:type="dxa"/>
            <w:vAlign w:val="center"/>
          </w:tcPr>
          <w:p w14:paraId="2A596EC5" w14:textId="71C6D32E" w:rsidR="003C2999" w:rsidRPr="00EC7D46" w:rsidRDefault="003C2999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7" w:type="dxa"/>
            <w:vAlign w:val="center"/>
          </w:tcPr>
          <w:p w14:paraId="43FB424C" w14:textId="10463E0B" w:rsidR="003C2999" w:rsidRPr="00EC7D46" w:rsidRDefault="003C2999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EE7" w:rsidRPr="00EC7D46" w14:paraId="3CB00A40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2A1F837B" w14:textId="105D8AA6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67" w:type="dxa"/>
          </w:tcPr>
          <w:p w14:paraId="1603D3C3" w14:textId="0DB1A008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2167" w:type="dxa"/>
          </w:tcPr>
          <w:p w14:paraId="2BDF9DA8" w14:textId="1BFBDEC0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</w:tr>
      <w:tr w:rsidR="007C6EE7" w:rsidRPr="00EC7D46" w14:paraId="087894D6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0A9ED079" w14:textId="69051630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67" w:type="dxa"/>
          </w:tcPr>
          <w:p w14:paraId="09B07971" w14:textId="28C02AB2" w:rsidR="007C6EE7" w:rsidRPr="00EC7D46" w:rsidRDefault="007C6EE7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</w:tcPr>
          <w:p w14:paraId="522FA277" w14:textId="2D837F87" w:rsidR="007C6EE7" w:rsidRPr="00EC7D46" w:rsidRDefault="007C6EE7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C6EE7" w:rsidRPr="00EC7D46" w14:paraId="6C9846BA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030AC3BB" w14:textId="11147738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67" w:type="dxa"/>
          </w:tcPr>
          <w:p w14:paraId="4F037C41" w14:textId="4076D9B5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2167" w:type="dxa"/>
          </w:tcPr>
          <w:p w14:paraId="53C2A09B" w14:textId="32D736CC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</w:tr>
      <w:tr w:rsidR="007C6EE7" w:rsidRPr="00EC7D46" w14:paraId="28BD32CF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0F7C38BB" w14:textId="1CBB22A4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B991CBA" w14:textId="03A7E157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2BEFC74A" w14:textId="612B3A0F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</w:tr>
      <w:tr w:rsidR="007C6EE7" w:rsidRPr="00EC7D46" w14:paraId="75C68953" w14:textId="77777777" w:rsidTr="006C2543">
        <w:trPr>
          <w:trHeight w:val="20"/>
        </w:trPr>
        <w:tc>
          <w:tcPr>
            <w:tcW w:w="5220" w:type="dxa"/>
            <w:vAlign w:val="bottom"/>
          </w:tcPr>
          <w:p w14:paraId="14F294E9" w14:textId="40A8C7AC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394766D7" w14:textId="01B0D641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034128CA" w14:textId="5309F492" w:rsidR="007C6EE7" w:rsidRPr="00EC7D46" w:rsidRDefault="0039117E" w:rsidP="00C6094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</w:tbl>
    <w:p w14:paraId="2B5FD4CE" w14:textId="77777777" w:rsidR="00215A5C" w:rsidRPr="00EC7D46" w:rsidRDefault="00215A5C" w:rsidP="00215A5C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220"/>
        <w:gridCol w:w="2067"/>
        <w:gridCol w:w="2167"/>
      </w:tblGrid>
      <w:tr w:rsidR="00007DA1" w:rsidRPr="00EC7D46" w14:paraId="637899D5" w14:textId="77777777" w:rsidTr="00F473EB">
        <w:trPr>
          <w:trHeight w:val="20"/>
        </w:trPr>
        <w:tc>
          <w:tcPr>
            <w:tcW w:w="5220" w:type="dxa"/>
          </w:tcPr>
          <w:p w14:paraId="7D1BC019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vAlign w:val="bottom"/>
          </w:tcPr>
          <w:p w14:paraId="2CA57B51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07DA1" w:rsidRPr="00EC7D46" w14:paraId="0ED4A70D" w14:textId="77777777" w:rsidTr="00F473EB">
        <w:trPr>
          <w:trHeight w:val="20"/>
        </w:trPr>
        <w:tc>
          <w:tcPr>
            <w:tcW w:w="5220" w:type="dxa"/>
          </w:tcPr>
          <w:p w14:paraId="24B25E31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4129" w14:textId="15E13C6A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007DA1" w:rsidRPr="00EC7D46" w14:paraId="291F9B69" w14:textId="77777777" w:rsidTr="00F473EB">
        <w:trPr>
          <w:trHeight w:val="20"/>
        </w:trPr>
        <w:tc>
          <w:tcPr>
            <w:tcW w:w="5220" w:type="dxa"/>
          </w:tcPr>
          <w:p w14:paraId="0F195972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14F9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57F674E3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รวมดอกเบี้ยและ</w:t>
            </w:r>
          </w:p>
          <w:p w14:paraId="24EF1FE7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ค่าธรรมเนียมค้างรับ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lang w:bidi="th-TH"/>
              </w:rPr>
              <w:t xml:space="preserve"> </w:t>
            </w:r>
          </w:p>
          <w:p w14:paraId="04A7A8EE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854EE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6DAEF737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6C4EE121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7DA1" w:rsidRPr="00EC7D46" w14:paraId="36BD4391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3C99DEB1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600F414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</w:tcPr>
          <w:p w14:paraId="1DA0A3EC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7DA1" w:rsidRPr="00EC7D46" w14:paraId="0FB5D3E9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15D5D94F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67" w:type="dxa"/>
            <w:vAlign w:val="center"/>
          </w:tcPr>
          <w:p w14:paraId="47FE780D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7" w:type="dxa"/>
            <w:vAlign w:val="center"/>
          </w:tcPr>
          <w:p w14:paraId="08506816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7DA1" w:rsidRPr="00EC7D46" w14:paraId="4E4916EB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4D8F42CC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67" w:type="dxa"/>
          </w:tcPr>
          <w:p w14:paraId="0C026BF2" w14:textId="39818B33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2167" w:type="dxa"/>
          </w:tcPr>
          <w:p w14:paraId="53F3E29A" w14:textId="7B1196C4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</w:tr>
      <w:tr w:rsidR="00007DA1" w:rsidRPr="00EC7D46" w14:paraId="5C9F797B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65012191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67" w:type="dxa"/>
          </w:tcPr>
          <w:p w14:paraId="77719C9A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</w:tcPr>
          <w:p w14:paraId="5C91B37C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7DA1" w:rsidRPr="00EC7D46" w14:paraId="1AFD239B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6D0450ED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67" w:type="dxa"/>
          </w:tcPr>
          <w:p w14:paraId="59A18DDB" w14:textId="49C0352F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2167" w:type="dxa"/>
          </w:tcPr>
          <w:p w14:paraId="25CBEAD8" w14:textId="3F85D118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907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007DA1" w:rsidRPr="00EC7D46" w14:paraId="0C8D8922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7C4BC18E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14D5309" w14:textId="2259C140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0E7729DC" w14:textId="7D1BF1C3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</w:tr>
      <w:tr w:rsidR="00007DA1" w:rsidRPr="00EC7D46" w14:paraId="5C10B84D" w14:textId="77777777" w:rsidTr="00F473EB">
        <w:trPr>
          <w:trHeight w:val="20"/>
        </w:trPr>
        <w:tc>
          <w:tcPr>
            <w:tcW w:w="5220" w:type="dxa"/>
            <w:vAlign w:val="bottom"/>
          </w:tcPr>
          <w:p w14:paraId="2CD2A2C6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27BB57B7" w14:textId="15C9DBB5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5920D824" w14:textId="6A5EF2CE" w:rsidR="00007DA1" w:rsidRPr="00EC7D46" w:rsidRDefault="0039117E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31E0E5A7" w14:textId="1BD6F689" w:rsidR="00D05575" w:rsidRPr="00EC7D46" w:rsidRDefault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  <w:r w:rsidRPr="00EC7D46">
        <w:rPr>
          <w:rFonts w:ascii="Browallia New" w:eastAsia="Map Symbols" w:hAnsi="Browallia New" w:cs="Browallia New"/>
          <w:sz w:val="26"/>
          <w:szCs w:val="26"/>
        </w:rPr>
        <w:br w:type="page"/>
      </w:r>
    </w:p>
    <w:p w14:paraId="20BCA875" w14:textId="77777777" w:rsidR="00D05575" w:rsidRPr="00EC7D46" w:rsidRDefault="00D05575" w:rsidP="00D05575">
      <w:pPr>
        <w:ind w:right="0"/>
        <w:rPr>
          <w:rFonts w:ascii="Browallia New" w:eastAsia="Map Symbol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5223"/>
        <w:gridCol w:w="2036"/>
        <w:gridCol w:w="2198"/>
      </w:tblGrid>
      <w:tr w:rsidR="002C0EFC" w:rsidRPr="00EC7D46" w14:paraId="57C5A021" w14:textId="77777777" w:rsidTr="006C2543">
        <w:trPr>
          <w:trHeight w:val="20"/>
        </w:trPr>
        <w:tc>
          <w:tcPr>
            <w:tcW w:w="5223" w:type="dxa"/>
          </w:tcPr>
          <w:p w14:paraId="331B699B" w14:textId="77777777" w:rsidR="002C0EFC" w:rsidRPr="00EC7D46" w:rsidRDefault="002C0EFC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vAlign w:val="bottom"/>
          </w:tcPr>
          <w:p w14:paraId="0552E270" w14:textId="43332245" w:rsidR="002C0EFC" w:rsidRPr="00EC7D46" w:rsidRDefault="002C0EFC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11DC" w:rsidRPr="00EC7D46" w14:paraId="5A72B780" w14:textId="77777777" w:rsidTr="006C2543">
        <w:trPr>
          <w:trHeight w:val="20"/>
        </w:trPr>
        <w:tc>
          <w:tcPr>
            <w:tcW w:w="5223" w:type="dxa"/>
          </w:tcPr>
          <w:p w14:paraId="65E9066E" w14:textId="77777777" w:rsidR="004411DC" w:rsidRPr="00EC7D46" w:rsidRDefault="004411DC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89BED" w14:textId="691C8254" w:rsidR="004411DC" w:rsidRPr="00EC7D46" w:rsidRDefault="00F60B74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3C2999" w:rsidRPr="00EC7D46" w14:paraId="4E32DADE" w14:textId="77777777" w:rsidTr="006C2543">
        <w:trPr>
          <w:trHeight w:val="20"/>
        </w:trPr>
        <w:tc>
          <w:tcPr>
            <w:tcW w:w="5223" w:type="dxa"/>
          </w:tcPr>
          <w:p w14:paraId="41D70D10" w14:textId="77777777" w:rsidR="003C2999" w:rsidRPr="00EC7D46" w:rsidRDefault="003C2999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CC12" w14:textId="77777777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59AC97D1" w14:textId="77777777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รวมดอกเบี้ยค้างรับ</w:t>
            </w:r>
          </w:p>
          <w:p w14:paraId="5A094C88" w14:textId="4D491F7E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2295C" w14:textId="77777777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</w:t>
            </w:r>
          </w:p>
          <w:p w14:paraId="31C9E6D5" w14:textId="6CEECCC2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  <w:p w14:paraId="29A942A9" w14:textId="77777777" w:rsidR="003C2999" w:rsidRPr="00EC7D46" w:rsidRDefault="003C2999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999" w:rsidRPr="00EC7D46" w14:paraId="0FE091D4" w14:textId="77777777" w:rsidTr="006C2543">
        <w:trPr>
          <w:trHeight w:val="20"/>
        </w:trPr>
        <w:tc>
          <w:tcPr>
            <w:tcW w:w="5223" w:type="dxa"/>
          </w:tcPr>
          <w:p w14:paraId="10035D87" w14:textId="77777777" w:rsidR="003C2999" w:rsidRPr="00EC7D46" w:rsidRDefault="003C2999" w:rsidP="0098351B">
            <w:pPr>
              <w:spacing w:before="6" w:after="6"/>
              <w:ind w:left="-450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</w:tcBorders>
          </w:tcPr>
          <w:p w14:paraId="6C27C694" w14:textId="77777777" w:rsidR="003C2999" w:rsidRPr="00EC7D46" w:rsidRDefault="003C2999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4CFA00FE" w14:textId="77777777" w:rsidR="003C2999" w:rsidRPr="00EC7D46" w:rsidRDefault="003C2999" w:rsidP="0098351B">
            <w:pPr>
              <w:pStyle w:val="acctfourfigures"/>
              <w:tabs>
                <w:tab w:val="clear" w:pos="765"/>
                <w:tab w:val="decimal" w:pos="438"/>
                <w:tab w:val="decimal" w:pos="618"/>
                <w:tab w:val="decimal" w:pos="885"/>
                <w:tab w:val="decimal" w:pos="1065"/>
              </w:tabs>
              <w:spacing w:before="6" w:after="6" w:line="240" w:lineRule="auto"/>
              <w:ind w:left="-108" w:right="-15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62B3" w:rsidRPr="00EC7D46" w14:paraId="7A1F94BC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35472857" w14:textId="2836E518" w:rsidR="00CB62B3" w:rsidRPr="00EC7D46" w:rsidRDefault="00CB62B3" w:rsidP="0098351B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36" w:type="dxa"/>
          </w:tcPr>
          <w:p w14:paraId="05E35F89" w14:textId="77777777" w:rsidR="00CB62B3" w:rsidRPr="00EC7D46" w:rsidRDefault="00CB62B3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</w:tcPr>
          <w:p w14:paraId="7ED4BAA5" w14:textId="77777777" w:rsidR="00CB62B3" w:rsidRPr="00EC7D46" w:rsidRDefault="00CB62B3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2B3" w:rsidRPr="00EC7D46" w14:paraId="07DC9F6A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6942AACB" w14:textId="562CB6E1" w:rsidR="00CB62B3" w:rsidRPr="00EC7D46" w:rsidRDefault="00CB62B3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36" w:type="dxa"/>
            <w:vAlign w:val="center"/>
          </w:tcPr>
          <w:p w14:paraId="3D9F2A47" w14:textId="61504D3A" w:rsidR="00CB62B3" w:rsidRPr="00EC7D46" w:rsidRDefault="00CB62B3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vAlign w:val="center"/>
          </w:tcPr>
          <w:p w14:paraId="1E25BB4A" w14:textId="1BFD591C" w:rsidR="00CB62B3" w:rsidRPr="00EC7D46" w:rsidRDefault="00CB62B3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6EE7" w:rsidRPr="00EC7D46" w14:paraId="3A9EB63B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35DC5E01" w14:textId="5B3784FC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36" w:type="dxa"/>
          </w:tcPr>
          <w:p w14:paraId="620F248D" w14:textId="25C79368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2198" w:type="dxa"/>
          </w:tcPr>
          <w:p w14:paraId="79FA2D68" w14:textId="697FCB10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</w:tr>
      <w:tr w:rsidR="007C6EE7" w:rsidRPr="00EC7D46" w14:paraId="14929860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75C1C8E7" w14:textId="1B88DE95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36" w:type="dxa"/>
          </w:tcPr>
          <w:p w14:paraId="26452D19" w14:textId="7DFD9DBB" w:rsidR="007C6EE7" w:rsidRPr="00EC7D46" w:rsidRDefault="007C6EE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</w:tcPr>
          <w:p w14:paraId="46DFD034" w14:textId="3B4FC321" w:rsidR="007C6EE7" w:rsidRPr="00EC7D46" w:rsidRDefault="007C6EE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6EE7" w:rsidRPr="00EC7D46" w14:paraId="1668E25F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56EC59F7" w14:textId="76C25F49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36" w:type="dxa"/>
          </w:tcPr>
          <w:p w14:paraId="44443052" w14:textId="58FC7EC8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2198" w:type="dxa"/>
          </w:tcPr>
          <w:p w14:paraId="06FEA098" w14:textId="56557B2C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</w:tr>
      <w:tr w:rsidR="007C6EE7" w:rsidRPr="00EC7D46" w14:paraId="1834655F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3A44D688" w14:textId="19CE7DEA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14:paraId="7DE7023C" w14:textId="629D1EC8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224DA80B" w14:textId="7F987D2E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</w:tr>
      <w:tr w:rsidR="007C6EE7" w:rsidRPr="00EC7D46" w14:paraId="5CBA830C" w14:textId="77777777" w:rsidTr="006C2543">
        <w:trPr>
          <w:trHeight w:val="20"/>
        </w:trPr>
        <w:tc>
          <w:tcPr>
            <w:tcW w:w="5223" w:type="dxa"/>
            <w:vAlign w:val="bottom"/>
          </w:tcPr>
          <w:p w14:paraId="50C118F9" w14:textId="5DEA0BAE" w:rsidR="007C6EE7" w:rsidRPr="00EC7D46" w:rsidRDefault="007C6EE7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1AE7E6B8" w14:textId="24D5A86F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14:paraId="4D8AE7A7" w14:textId="0F1846FB" w:rsidR="007C6EE7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2716746F" w14:textId="77777777" w:rsidR="00215A5C" w:rsidRPr="00EC7D46" w:rsidRDefault="00215A5C" w:rsidP="006D263E">
      <w:pPr>
        <w:ind w:right="0"/>
        <w:rPr>
          <w:rFonts w:ascii="Browallia New" w:eastAsia="Map Symbols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5223"/>
        <w:gridCol w:w="2036"/>
        <w:gridCol w:w="2198"/>
      </w:tblGrid>
      <w:tr w:rsidR="00007DA1" w:rsidRPr="00EC7D46" w14:paraId="0687B8A1" w14:textId="77777777" w:rsidTr="00F473EB">
        <w:trPr>
          <w:trHeight w:val="20"/>
        </w:trPr>
        <w:tc>
          <w:tcPr>
            <w:tcW w:w="5223" w:type="dxa"/>
          </w:tcPr>
          <w:p w14:paraId="1BD915DA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bottom w:val="single" w:sz="4" w:space="0" w:color="auto"/>
            </w:tcBorders>
            <w:vAlign w:val="bottom"/>
          </w:tcPr>
          <w:p w14:paraId="722813AD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07DA1" w:rsidRPr="00EC7D46" w14:paraId="2E614789" w14:textId="77777777" w:rsidTr="00F473EB">
        <w:trPr>
          <w:trHeight w:val="20"/>
        </w:trPr>
        <w:tc>
          <w:tcPr>
            <w:tcW w:w="5223" w:type="dxa"/>
          </w:tcPr>
          <w:p w14:paraId="1FC2B7CE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1FF9" w14:textId="68FF3349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007DA1" w:rsidRPr="00EC7D46" w14:paraId="4881338D" w14:textId="77777777" w:rsidTr="00F473EB">
        <w:trPr>
          <w:trHeight w:val="20"/>
        </w:trPr>
        <w:tc>
          <w:tcPr>
            <w:tcW w:w="5223" w:type="dxa"/>
          </w:tcPr>
          <w:p w14:paraId="65020F76" w14:textId="77777777" w:rsidR="00007DA1" w:rsidRPr="00EC7D46" w:rsidRDefault="00007DA1" w:rsidP="009835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00A7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  <w:p w14:paraId="02DDD7E5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รวมดอกเบี้ยค้างรับ</w:t>
            </w:r>
          </w:p>
          <w:p w14:paraId="13B01BC6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63B85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</w:t>
            </w:r>
          </w:p>
          <w:p w14:paraId="63C63DD2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  <w:p w14:paraId="473E9FB1" w14:textId="77777777" w:rsidR="00007DA1" w:rsidRPr="00EC7D46" w:rsidRDefault="00007DA1" w:rsidP="0098351B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7DA1" w:rsidRPr="00EC7D46" w14:paraId="48FDB8E6" w14:textId="77777777" w:rsidTr="00F473EB">
        <w:trPr>
          <w:trHeight w:val="20"/>
        </w:trPr>
        <w:tc>
          <w:tcPr>
            <w:tcW w:w="5223" w:type="dxa"/>
          </w:tcPr>
          <w:p w14:paraId="1FA3716E" w14:textId="77777777" w:rsidR="00007DA1" w:rsidRPr="00EC7D46" w:rsidRDefault="00007DA1" w:rsidP="0098351B">
            <w:pPr>
              <w:spacing w:before="6" w:after="6"/>
              <w:ind w:left="-450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</w:tcBorders>
          </w:tcPr>
          <w:p w14:paraId="5C434E31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1D1BA7B6" w14:textId="77777777" w:rsidR="00007DA1" w:rsidRPr="00EC7D46" w:rsidRDefault="00007DA1" w:rsidP="0098351B">
            <w:pPr>
              <w:pStyle w:val="acctfourfigures"/>
              <w:tabs>
                <w:tab w:val="clear" w:pos="765"/>
                <w:tab w:val="decimal" w:pos="438"/>
                <w:tab w:val="decimal" w:pos="618"/>
                <w:tab w:val="decimal" w:pos="885"/>
                <w:tab w:val="decimal" w:pos="1065"/>
              </w:tabs>
              <w:spacing w:before="6" w:after="6" w:line="240" w:lineRule="auto"/>
              <w:ind w:left="-108" w:right="-15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7DA1" w:rsidRPr="00EC7D46" w14:paraId="67E4D3CA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48AB29D8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36" w:type="dxa"/>
          </w:tcPr>
          <w:p w14:paraId="69711896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</w:tcPr>
          <w:p w14:paraId="32C91985" w14:textId="77777777" w:rsidR="00007DA1" w:rsidRPr="00EC7D46" w:rsidRDefault="00007DA1" w:rsidP="009835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DA1" w:rsidRPr="00EC7D46" w14:paraId="439ECB3B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509DC95E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36" w:type="dxa"/>
            <w:vAlign w:val="center"/>
          </w:tcPr>
          <w:p w14:paraId="504304F2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vAlign w:val="center"/>
          </w:tcPr>
          <w:p w14:paraId="3621A409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7DA1" w:rsidRPr="00EC7D46" w14:paraId="351F65EE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3DE767BB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2036" w:type="dxa"/>
          </w:tcPr>
          <w:p w14:paraId="71834DD8" w14:textId="6BC915CE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98" w:type="dxa"/>
          </w:tcPr>
          <w:p w14:paraId="554E3A4C" w14:textId="6163CBB3" w:rsidR="00007DA1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</w:tr>
      <w:tr w:rsidR="00007DA1" w:rsidRPr="00EC7D46" w14:paraId="4C37D348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109619A8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36" w:type="dxa"/>
          </w:tcPr>
          <w:p w14:paraId="6962EC5D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</w:tcPr>
          <w:p w14:paraId="13129DAE" w14:textId="77777777" w:rsidR="00007DA1" w:rsidRPr="00EC7D46" w:rsidRDefault="00007DA1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DA1" w:rsidRPr="00EC7D46" w14:paraId="5A9D0F19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14B15E68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2036" w:type="dxa"/>
          </w:tcPr>
          <w:p w14:paraId="737F68CF" w14:textId="05FE0E21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2198" w:type="dxa"/>
          </w:tcPr>
          <w:p w14:paraId="79E4D3C4" w14:textId="7A7A9A37" w:rsidR="00007DA1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</w:tr>
      <w:tr w:rsidR="00007DA1" w:rsidRPr="00EC7D46" w14:paraId="0D48489D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56590686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14:paraId="305C37B8" w14:textId="2C5BF3C0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5CD25D0B" w14:textId="44055889" w:rsidR="00007DA1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</w:tr>
      <w:tr w:rsidR="00007DA1" w:rsidRPr="00EC7D46" w14:paraId="0F83594E" w14:textId="77777777" w:rsidTr="00F473EB">
        <w:trPr>
          <w:trHeight w:val="20"/>
        </w:trPr>
        <w:tc>
          <w:tcPr>
            <w:tcW w:w="5223" w:type="dxa"/>
            <w:vAlign w:val="bottom"/>
          </w:tcPr>
          <w:p w14:paraId="29166BCE" w14:textId="77777777" w:rsidR="00007DA1" w:rsidRPr="00EC7D46" w:rsidRDefault="00007DA1" w:rsidP="0098351B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5C327D39" w14:textId="61537B94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14:paraId="17FAE72D" w14:textId="7C3C3EBA" w:rsidR="00007DA1" w:rsidRPr="00EC7D46" w:rsidRDefault="0039117E" w:rsidP="004411E7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007DA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</w:tr>
    </w:tbl>
    <w:p w14:paraId="2267AA20" w14:textId="77777777" w:rsidR="00FE54E8" w:rsidRPr="00EC7D46" w:rsidRDefault="00FE54E8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6529E4" w14:textId="77777777" w:rsidR="00FE54E8" w:rsidRPr="00EC7D46" w:rsidRDefault="00FE54E8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E54E8" w:rsidRPr="00EC7D46" w14:paraId="03A50FE7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2DB7EA52" w14:textId="7AC082BF" w:rsidR="00FE54E8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11</w:t>
            </w:r>
            <w:r w:rsidR="00FE54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FE54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ลูกหนี้ตาม</w:t>
            </w:r>
            <w:r w:rsidR="00FE54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FE54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เช่าซื้อ</w:t>
            </w:r>
          </w:p>
        </w:tc>
      </w:tr>
    </w:tbl>
    <w:p w14:paraId="6E5FC8AA" w14:textId="77777777" w:rsidR="00FE54E8" w:rsidRPr="00EC7D46" w:rsidRDefault="00FE54E8" w:rsidP="00FE54E8">
      <w:pPr>
        <w:pStyle w:val="a2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707"/>
        <w:gridCol w:w="1656"/>
        <w:gridCol w:w="1656"/>
        <w:gridCol w:w="1440"/>
      </w:tblGrid>
      <w:tr w:rsidR="00E607D5" w:rsidRPr="00EC7D46" w14:paraId="123C9246" w14:textId="77777777" w:rsidTr="00FB3C31">
        <w:tc>
          <w:tcPr>
            <w:tcW w:w="4707" w:type="dxa"/>
            <w:vAlign w:val="bottom"/>
          </w:tcPr>
          <w:p w14:paraId="6BA200FD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63C185F2" w14:textId="4BF2B709" w:rsidR="00E607D5" w:rsidRPr="00EC7D46" w:rsidRDefault="00E607D5" w:rsidP="0098351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607D5" w:rsidRPr="00EC7D46" w14:paraId="4DE2E087" w14:textId="77777777" w:rsidTr="00FB3C31">
        <w:tc>
          <w:tcPr>
            <w:tcW w:w="4707" w:type="dxa"/>
            <w:vAlign w:val="bottom"/>
          </w:tcPr>
          <w:p w14:paraId="679D48B6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0AD5F9F5" w14:textId="5F77C932" w:rsidR="00E607D5" w:rsidRPr="00EC7D46" w:rsidRDefault="0039117E" w:rsidP="0098351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36A44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6A44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E607D5" w:rsidRPr="00EC7D46" w14:paraId="616EA241" w14:textId="77777777" w:rsidTr="00FB3C31">
        <w:tc>
          <w:tcPr>
            <w:tcW w:w="4707" w:type="dxa"/>
            <w:vAlign w:val="bottom"/>
          </w:tcPr>
          <w:p w14:paraId="127C0CC6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02CC44" w14:textId="65F62EF5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263195B" w14:textId="30745561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D08AEE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607D5" w:rsidRPr="00EC7D46" w14:paraId="762A1B55" w14:textId="77777777" w:rsidTr="00FB3C31">
        <w:tc>
          <w:tcPr>
            <w:tcW w:w="4707" w:type="dxa"/>
            <w:vAlign w:val="bottom"/>
          </w:tcPr>
          <w:p w14:paraId="38C4367C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A6B0F95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5841AD7B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14:paraId="6AA9262A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07D5" w:rsidRPr="00EC7D46" w14:paraId="0685081D" w14:textId="77777777" w:rsidTr="00FB3C31">
        <w:tc>
          <w:tcPr>
            <w:tcW w:w="4707" w:type="dxa"/>
            <w:vAlign w:val="bottom"/>
          </w:tcPr>
          <w:p w14:paraId="4867724E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98FFDD" w14:textId="77777777" w:rsidR="00E607D5" w:rsidRPr="00EC7D46" w:rsidRDefault="00E607D5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F9C9FD8" w14:textId="77777777" w:rsidR="00E607D5" w:rsidRPr="00EC7D46" w:rsidRDefault="00E607D5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AD0427" w14:textId="77777777" w:rsidR="00E607D5" w:rsidRPr="00EC7D46" w:rsidRDefault="00E607D5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607D5" w:rsidRPr="00EC7D46" w14:paraId="2E835530" w14:textId="77777777" w:rsidTr="00FB3C31">
        <w:tc>
          <w:tcPr>
            <w:tcW w:w="4707" w:type="dxa"/>
            <w:vAlign w:val="bottom"/>
          </w:tcPr>
          <w:p w14:paraId="38950000" w14:textId="77777777" w:rsidR="00E607D5" w:rsidRPr="00EC7D46" w:rsidRDefault="00E607D5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72DD412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2D88BC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3781B" w14:textId="77777777" w:rsidR="00E607D5" w:rsidRPr="00EC7D46" w:rsidRDefault="00E607D5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C6EE7" w:rsidRPr="00EC7D46" w14:paraId="40C27819" w14:textId="77777777" w:rsidTr="00FB3C31">
        <w:tc>
          <w:tcPr>
            <w:tcW w:w="4707" w:type="dxa"/>
          </w:tcPr>
          <w:p w14:paraId="7F67E0CF" w14:textId="77777777" w:rsidR="007C6EE7" w:rsidRPr="00EC7D46" w:rsidRDefault="007C6EE7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56" w:type="dxa"/>
          </w:tcPr>
          <w:p w14:paraId="4F286540" w14:textId="2AB71D8E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656" w:type="dxa"/>
          </w:tcPr>
          <w:p w14:paraId="5BC1326C" w14:textId="440E6DD9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B841D6" w14:textId="61D1E936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7C6EE7" w:rsidRPr="00EC7D46" w14:paraId="0E6CBD6C" w14:textId="77777777" w:rsidTr="00FB3C31">
        <w:tc>
          <w:tcPr>
            <w:tcW w:w="4707" w:type="dxa"/>
          </w:tcPr>
          <w:p w14:paraId="7F862A40" w14:textId="6EF6B634" w:rsidR="007C6EE7" w:rsidRPr="00EC7D46" w:rsidRDefault="007C6EE7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4411E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รายได้ดอกเบี้ยรอตัดบัญชี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90FCAEA" w14:textId="2805CDCC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DE861FA" w14:textId="0EA14AED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38E08" w14:textId="69EDC6E3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C6EE7" w:rsidRPr="00EC7D46" w14:paraId="38C0586A" w14:textId="77777777" w:rsidTr="00FB3C31">
        <w:tc>
          <w:tcPr>
            <w:tcW w:w="4707" w:type="dxa"/>
          </w:tcPr>
          <w:p w14:paraId="7CAB9D04" w14:textId="4AFA92E1" w:rsidR="007C6EE7" w:rsidRPr="00EC7D46" w:rsidRDefault="007C6EE7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EB398EA" w14:textId="2E5455A6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AFE2998" w14:textId="73E433AF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8E64DD" w14:textId="1B5E3A07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7C6EE7" w:rsidRPr="00EC7D46" w14:paraId="65308299" w14:textId="77777777" w:rsidTr="00FB3C31">
        <w:tc>
          <w:tcPr>
            <w:tcW w:w="4707" w:type="dxa"/>
          </w:tcPr>
          <w:p w14:paraId="460CA42A" w14:textId="09B8DF6E" w:rsidR="007C6EE7" w:rsidRPr="00EC7D46" w:rsidRDefault="007C6EE7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4411E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E02A7F0" w14:textId="751B5591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6F1835E" w14:textId="34004967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99D9E" w14:textId="25C7C4B7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C6EE7" w:rsidRPr="00EC7D46" w14:paraId="4300B881" w14:textId="77777777" w:rsidTr="00FB3C31">
        <w:tc>
          <w:tcPr>
            <w:tcW w:w="4707" w:type="dxa"/>
            <w:vAlign w:val="bottom"/>
          </w:tcPr>
          <w:p w14:paraId="110F1D5F" w14:textId="77777777" w:rsidR="007C6EE7" w:rsidRPr="00EC7D46" w:rsidRDefault="007C6EE7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BE68DAC" w14:textId="6FEC4AAC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6D5AFE4" w14:textId="5088DDE2" w:rsidR="007C6EE7" w:rsidRPr="00EC7D46" w:rsidRDefault="007C6EE7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C97E57" w14:textId="333697C9" w:rsidR="007C6EE7" w:rsidRPr="00EC7D46" w:rsidRDefault="0039117E" w:rsidP="00C6094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1CC8162E" w14:textId="77777777" w:rsidR="00FE54E8" w:rsidRPr="00EC7D46" w:rsidRDefault="00FE54E8" w:rsidP="0098351B">
      <w:pPr>
        <w:pStyle w:val="a2"/>
        <w:tabs>
          <w:tab w:val="right" w:pos="7200"/>
        </w:tabs>
        <w:spacing w:before="6" w:after="6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698"/>
        <w:gridCol w:w="1656"/>
        <w:gridCol w:w="1656"/>
        <w:gridCol w:w="1440"/>
      </w:tblGrid>
      <w:tr w:rsidR="00007DA1" w:rsidRPr="00EC7D46" w14:paraId="026806FF" w14:textId="77777777" w:rsidTr="00FB3C31">
        <w:tc>
          <w:tcPr>
            <w:tcW w:w="4698" w:type="dxa"/>
            <w:vAlign w:val="bottom"/>
          </w:tcPr>
          <w:p w14:paraId="1BD3F988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2E18A468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07DA1" w:rsidRPr="00EC7D46" w14:paraId="2980B5E9" w14:textId="77777777" w:rsidTr="00FB3C31">
        <w:tc>
          <w:tcPr>
            <w:tcW w:w="4698" w:type="dxa"/>
            <w:vAlign w:val="bottom"/>
          </w:tcPr>
          <w:p w14:paraId="6BE1169D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352D64CC" w14:textId="6D8C7F10" w:rsidR="00007DA1" w:rsidRPr="00EC7D46" w:rsidRDefault="0039117E" w:rsidP="0098351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DA1" w:rsidRPr="00EC7D46" w14:paraId="1B271782" w14:textId="77777777" w:rsidTr="00FB3C31">
        <w:tc>
          <w:tcPr>
            <w:tcW w:w="4698" w:type="dxa"/>
            <w:vAlign w:val="bottom"/>
          </w:tcPr>
          <w:p w14:paraId="49CF7047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6133C52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AFDD82E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B0DA4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07DA1" w:rsidRPr="00EC7D46" w14:paraId="410D17AF" w14:textId="77777777" w:rsidTr="00FB3C31">
        <w:tc>
          <w:tcPr>
            <w:tcW w:w="4698" w:type="dxa"/>
            <w:vAlign w:val="bottom"/>
          </w:tcPr>
          <w:p w14:paraId="45BDA247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70765A5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11D33B58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14:paraId="6F984E9F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07DA1" w:rsidRPr="00EC7D46" w14:paraId="036844E0" w14:textId="77777777" w:rsidTr="00FB3C31">
        <w:tc>
          <w:tcPr>
            <w:tcW w:w="4698" w:type="dxa"/>
            <w:vAlign w:val="bottom"/>
          </w:tcPr>
          <w:p w14:paraId="2E525A09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54CD5C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856FDD7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4FC85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7DA1" w:rsidRPr="00EC7D46" w14:paraId="4C71ED1F" w14:textId="77777777" w:rsidTr="00FB3C31">
        <w:tc>
          <w:tcPr>
            <w:tcW w:w="4698" w:type="dxa"/>
            <w:vAlign w:val="bottom"/>
          </w:tcPr>
          <w:p w14:paraId="5226EE96" w14:textId="77777777" w:rsidR="00007DA1" w:rsidRPr="00EC7D46" w:rsidRDefault="00007DA1" w:rsidP="0098351B">
            <w:pPr>
              <w:pStyle w:val="a"/>
              <w:spacing w:before="6" w:after="6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A9BC696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1E3705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17C13" w14:textId="77777777" w:rsidR="00007DA1" w:rsidRPr="00EC7D46" w:rsidRDefault="00007DA1" w:rsidP="0098351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7DA1" w:rsidRPr="00EC7D46" w14:paraId="2A69689A" w14:textId="77777777" w:rsidTr="00FB3C31">
        <w:tc>
          <w:tcPr>
            <w:tcW w:w="4698" w:type="dxa"/>
          </w:tcPr>
          <w:p w14:paraId="49A2A0CB" w14:textId="77777777" w:rsidR="00007DA1" w:rsidRPr="00EC7D46" w:rsidRDefault="00007DA1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56" w:type="dxa"/>
          </w:tcPr>
          <w:p w14:paraId="7EFF601D" w14:textId="2EF65189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656" w:type="dxa"/>
          </w:tcPr>
          <w:p w14:paraId="2617269B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30DBB4" w14:textId="14CB3A75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007DA1" w:rsidRPr="00EC7D46" w14:paraId="4E20508B" w14:textId="77777777" w:rsidTr="00FB3C31">
        <w:tc>
          <w:tcPr>
            <w:tcW w:w="4698" w:type="dxa"/>
          </w:tcPr>
          <w:p w14:paraId="28DE981D" w14:textId="4B8CAC90" w:rsidR="00007DA1" w:rsidRPr="00EC7D46" w:rsidRDefault="00007DA1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4411E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รายได้ดอกเบี้ยรอตัดบัญชี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E7E64E7" w14:textId="1532C948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1F1DFFD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AC04E" w14:textId="0A7A674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7DA1" w:rsidRPr="00EC7D46" w14:paraId="4943E3B6" w14:textId="77777777" w:rsidTr="00FB3C31">
        <w:tc>
          <w:tcPr>
            <w:tcW w:w="4698" w:type="dxa"/>
          </w:tcPr>
          <w:p w14:paraId="48BEC707" w14:textId="77777777" w:rsidR="00007DA1" w:rsidRPr="00EC7D46" w:rsidRDefault="00007DA1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9E62BE9" w14:textId="3782E8B3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2F77B6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107ACD" w14:textId="2ED69E55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007DA1" w:rsidRPr="00EC7D46" w14:paraId="480EFBD1" w14:textId="77777777" w:rsidTr="00FB3C31">
        <w:tc>
          <w:tcPr>
            <w:tcW w:w="4698" w:type="dxa"/>
          </w:tcPr>
          <w:p w14:paraId="4C83A3C5" w14:textId="1460403A" w:rsidR="00007DA1" w:rsidRPr="00EC7D46" w:rsidRDefault="00007DA1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4411E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12E908F" w14:textId="58939A6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26CAF8B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7290F" w14:textId="158099D8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7DA1" w:rsidRPr="00EC7D46" w14:paraId="648B8FE5" w14:textId="77777777" w:rsidTr="00FB3C31">
        <w:tc>
          <w:tcPr>
            <w:tcW w:w="4698" w:type="dxa"/>
            <w:vAlign w:val="bottom"/>
          </w:tcPr>
          <w:p w14:paraId="01DF52D4" w14:textId="77777777" w:rsidR="00007DA1" w:rsidRPr="00EC7D46" w:rsidRDefault="00007DA1" w:rsidP="0098351B">
            <w:pPr>
              <w:spacing w:before="6" w:after="6"/>
              <w:ind w:left="-109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รวมลูกหนี้ตามสัญญาเช่าซื้อสุทธิ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F793095" w14:textId="277EA702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749AC5C" w14:textId="77777777" w:rsidR="00007DA1" w:rsidRPr="00EC7D46" w:rsidRDefault="00007DA1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602F1" w14:textId="7AF6D6A3" w:rsidR="00007DA1" w:rsidRPr="00EC7D46" w:rsidRDefault="0039117E" w:rsidP="0098351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007DA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</w:tbl>
    <w:p w14:paraId="6EE98299" w14:textId="77777777" w:rsidR="00036A44" w:rsidRPr="00EC7D46" w:rsidRDefault="00036A44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F4D73A6" w14:textId="1F3AEBD2" w:rsidR="00B52192" w:rsidRPr="00EC7D46" w:rsidRDefault="00B52192">
      <w:pPr>
        <w:ind w:right="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275885E" w14:textId="77777777" w:rsidR="004F2187" w:rsidRPr="00EC7D46" w:rsidRDefault="004F2187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9C9E568" w14:textId="66C26A08" w:rsidR="00FE54E8" w:rsidRPr="00EC7D46" w:rsidRDefault="00FE54E8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ณ วันที่ </w:t>
      </w:r>
      <w:r w:rsidR="0039117E" w:rsidRPr="00EC7D46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ธันวาคม </w:t>
      </w:r>
      <w:r w:rsidR="00F60B74"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พ.ศ. </w:t>
      </w:r>
      <w:r w:rsidR="0039117E" w:rsidRPr="00EC7D46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2568</w:t>
      </w:r>
      <w:r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</w:t>
      </w:r>
      <w:r w:rsidR="004F2187"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และ</w:t>
      </w:r>
      <w:r w:rsidR="004F2187"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 พ.ศ. </w:t>
      </w:r>
      <w:r w:rsidR="0039117E" w:rsidRPr="00EC7D46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2567</w:t>
      </w:r>
      <w:r w:rsidR="004F2187" w:rsidRPr="00EC7D46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4F2187"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ก</w:t>
      </w:r>
      <w:r w:rsidRPr="00EC7D46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ารจัดชั้นและค่าเผื่อผลขาดทุนด้านเครดิตที่คาดว่าจะเกิดขึ้นของลูกหนี้ตามสัญญาเช่าซื้อมีดังต่อไปนี้ </w:t>
      </w:r>
    </w:p>
    <w:p w14:paraId="41729395" w14:textId="77777777" w:rsidR="00FE54E8" w:rsidRPr="00EC7D46" w:rsidRDefault="00FE54E8" w:rsidP="00FE54E8">
      <w:pPr>
        <w:pStyle w:val="a2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5046" w:type="pct"/>
        <w:tblInd w:w="-90" w:type="dxa"/>
        <w:tblLook w:val="0000" w:firstRow="0" w:lastRow="0" w:firstColumn="0" w:lastColumn="0" w:noHBand="0" w:noVBand="0"/>
      </w:tblPr>
      <w:tblGrid>
        <w:gridCol w:w="4651"/>
        <w:gridCol w:w="2602"/>
        <w:gridCol w:w="2293"/>
      </w:tblGrid>
      <w:tr w:rsidR="00E607D5" w:rsidRPr="00EC7D46" w14:paraId="143311B7" w14:textId="77777777" w:rsidTr="006C2543">
        <w:trPr>
          <w:trHeight w:val="20"/>
        </w:trPr>
        <w:tc>
          <w:tcPr>
            <w:tcW w:w="2436" w:type="pct"/>
          </w:tcPr>
          <w:p w14:paraId="057630F3" w14:textId="77777777" w:rsidR="00E607D5" w:rsidRPr="00EC7D46" w:rsidRDefault="00E607D5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bottom w:val="single" w:sz="4" w:space="0" w:color="auto"/>
            </w:tcBorders>
            <w:vAlign w:val="bottom"/>
          </w:tcPr>
          <w:p w14:paraId="237680AC" w14:textId="68CE1EF1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607D5" w:rsidRPr="00EC7D46" w14:paraId="3D645CB5" w14:textId="77777777" w:rsidTr="006C2543">
        <w:trPr>
          <w:trHeight w:val="20"/>
        </w:trPr>
        <w:tc>
          <w:tcPr>
            <w:tcW w:w="2436" w:type="pct"/>
          </w:tcPr>
          <w:p w14:paraId="22BE14E4" w14:textId="77777777" w:rsidR="00E607D5" w:rsidRPr="00EC7D46" w:rsidRDefault="00E607D5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94BF8" w14:textId="54CD2635" w:rsidR="00E607D5" w:rsidRPr="00EC7D46" w:rsidRDefault="0039117E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4F2187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F2187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60B74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E607D5" w:rsidRPr="00EC7D46" w14:paraId="59C0E2E7" w14:textId="77777777" w:rsidTr="006C2543">
        <w:trPr>
          <w:trHeight w:val="20"/>
        </w:trPr>
        <w:tc>
          <w:tcPr>
            <w:tcW w:w="2436" w:type="pct"/>
          </w:tcPr>
          <w:p w14:paraId="63949BEF" w14:textId="77777777" w:rsidR="00E607D5" w:rsidRPr="00EC7D46" w:rsidRDefault="00E607D5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F13BD" w14:textId="77777777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ลูกหนี้ตามสัญญาเช่าซื้อสุทธิจากรายได้ดอกเบี้ยรอตัดบัญชี</w:t>
            </w:r>
          </w:p>
          <w:p w14:paraId="4415136D" w14:textId="77777777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7074C" w14:textId="77777777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77FFF27B" w14:textId="77777777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31064CE6" w14:textId="77777777" w:rsidR="00E607D5" w:rsidRPr="00EC7D46" w:rsidRDefault="00E607D5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07D5" w:rsidRPr="00EC7D46" w14:paraId="3D83F97F" w14:textId="77777777" w:rsidTr="006C2543">
        <w:trPr>
          <w:trHeight w:val="20"/>
        </w:trPr>
        <w:tc>
          <w:tcPr>
            <w:tcW w:w="2436" w:type="pct"/>
            <w:vAlign w:val="bottom"/>
          </w:tcPr>
          <w:p w14:paraId="57CD9F78" w14:textId="77777777" w:rsidR="00E607D5" w:rsidRPr="00EC7D46" w:rsidRDefault="00E607D5" w:rsidP="00CE5C9F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63" w:type="pct"/>
            <w:tcBorders>
              <w:top w:val="single" w:sz="4" w:space="0" w:color="auto"/>
            </w:tcBorders>
          </w:tcPr>
          <w:p w14:paraId="066B997C" w14:textId="77777777" w:rsidR="00E607D5" w:rsidRPr="00EC7D46" w:rsidRDefault="00E607D5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68EBEA2F" w14:textId="77777777" w:rsidR="00E607D5" w:rsidRPr="00EC7D46" w:rsidRDefault="00E607D5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07D5" w:rsidRPr="00EC7D46" w14:paraId="18FC9D40" w14:textId="77777777" w:rsidTr="006C2543">
        <w:trPr>
          <w:trHeight w:val="20"/>
        </w:trPr>
        <w:tc>
          <w:tcPr>
            <w:tcW w:w="2436" w:type="pct"/>
            <w:vAlign w:val="bottom"/>
          </w:tcPr>
          <w:p w14:paraId="0B07509C" w14:textId="77777777" w:rsidR="00E607D5" w:rsidRPr="00EC7D46" w:rsidRDefault="00E607D5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363" w:type="pct"/>
            <w:vAlign w:val="center"/>
          </w:tcPr>
          <w:p w14:paraId="32AC317C" w14:textId="77777777" w:rsidR="00E607D5" w:rsidRPr="00EC7D46" w:rsidRDefault="00E607D5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1" w:type="pct"/>
            <w:vAlign w:val="center"/>
          </w:tcPr>
          <w:p w14:paraId="12F34076" w14:textId="77777777" w:rsidR="00E607D5" w:rsidRPr="00EC7D46" w:rsidRDefault="00E607D5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EE7" w:rsidRPr="00EC7D46" w14:paraId="202D0B74" w14:textId="77777777" w:rsidTr="006C2543">
        <w:trPr>
          <w:trHeight w:val="20"/>
        </w:trPr>
        <w:tc>
          <w:tcPr>
            <w:tcW w:w="2436" w:type="pct"/>
            <w:vAlign w:val="bottom"/>
          </w:tcPr>
          <w:p w14:paraId="2E296470" w14:textId="77777777" w:rsidR="007C6EE7" w:rsidRPr="00EC7D46" w:rsidRDefault="007C6EE7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1363" w:type="pct"/>
          </w:tcPr>
          <w:p w14:paraId="04FEDB68" w14:textId="29B3B69D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01" w:type="pct"/>
          </w:tcPr>
          <w:p w14:paraId="4033D988" w14:textId="6E716FE3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C6EE7" w:rsidRPr="00EC7D46" w14:paraId="6DD4F362" w14:textId="77777777" w:rsidTr="006C2543">
        <w:trPr>
          <w:trHeight w:val="20"/>
        </w:trPr>
        <w:tc>
          <w:tcPr>
            <w:tcW w:w="2436" w:type="pct"/>
            <w:vAlign w:val="bottom"/>
          </w:tcPr>
          <w:p w14:paraId="7B1D1AD5" w14:textId="77777777" w:rsidR="007C6EE7" w:rsidRPr="00EC7D46" w:rsidRDefault="007C6EE7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363" w:type="pct"/>
          </w:tcPr>
          <w:p w14:paraId="269B5857" w14:textId="77777777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pct"/>
          </w:tcPr>
          <w:p w14:paraId="3098B7EE" w14:textId="77777777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C6EE7" w:rsidRPr="00EC7D46" w14:paraId="16715DC9" w14:textId="77777777" w:rsidTr="006C2543">
        <w:trPr>
          <w:trHeight w:val="20"/>
        </w:trPr>
        <w:tc>
          <w:tcPr>
            <w:tcW w:w="2436" w:type="pct"/>
            <w:vAlign w:val="bottom"/>
          </w:tcPr>
          <w:p w14:paraId="1D89F336" w14:textId="77777777" w:rsidR="007C6EE7" w:rsidRPr="00EC7D46" w:rsidRDefault="007C6EE7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1363" w:type="pct"/>
          </w:tcPr>
          <w:p w14:paraId="504414CA" w14:textId="761FEB84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01" w:type="pct"/>
          </w:tcPr>
          <w:p w14:paraId="5EDE6FBC" w14:textId="6D62E2F6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6EE7" w:rsidRPr="00EC7D46" w14:paraId="54D8DE01" w14:textId="77777777" w:rsidTr="004D7E47">
        <w:trPr>
          <w:trHeight w:val="20"/>
        </w:trPr>
        <w:tc>
          <w:tcPr>
            <w:tcW w:w="2436" w:type="pct"/>
            <w:vAlign w:val="bottom"/>
          </w:tcPr>
          <w:p w14:paraId="37BCB5A8" w14:textId="77EFE389" w:rsidR="007C6EE7" w:rsidRPr="00EC7D46" w:rsidRDefault="007C6EE7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14:paraId="5D91BB81" w14:textId="38DD353E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3AD33D06" w14:textId="4A1EC224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6EE7" w:rsidRPr="00EC7D46" w14:paraId="268F5227" w14:textId="77777777" w:rsidTr="004D7E47">
        <w:trPr>
          <w:trHeight w:val="20"/>
        </w:trPr>
        <w:tc>
          <w:tcPr>
            <w:tcW w:w="2436" w:type="pct"/>
            <w:vAlign w:val="bottom"/>
          </w:tcPr>
          <w:p w14:paraId="16279D5F" w14:textId="77777777" w:rsidR="007C6EE7" w:rsidRPr="00EC7D46" w:rsidRDefault="007C6EE7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14:paraId="08CD0594" w14:textId="77C420A7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</w:tcPr>
          <w:p w14:paraId="3C5BBDDB" w14:textId="614CB33C" w:rsidR="007C6EE7" w:rsidRPr="00EC7D46" w:rsidRDefault="007C6EE7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AB23213" w14:textId="77777777" w:rsidR="00BF3DD1" w:rsidRPr="00EC7D46" w:rsidRDefault="00BF3DD1">
      <w:pPr>
        <w:rPr>
          <w:rFonts w:ascii="Browallia New" w:hAnsi="Browallia New" w:cs="Browallia New"/>
          <w:sz w:val="26"/>
          <w:szCs w:val="26"/>
        </w:rPr>
      </w:pPr>
    </w:p>
    <w:tbl>
      <w:tblPr>
        <w:tblW w:w="5046" w:type="pct"/>
        <w:tblInd w:w="-90" w:type="dxa"/>
        <w:tblLook w:val="0000" w:firstRow="0" w:lastRow="0" w:firstColumn="0" w:lastColumn="0" w:noHBand="0" w:noVBand="0"/>
      </w:tblPr>
      <w:tblGrid>
        <w:gridCol w:w="4651"/>
        <w:gridCol w:w="2602"/>
        <w:gridCol w:w="2293"/>
      </w:tblGrid>
      <w:tr w:rsidR="00007DA1" w:rsidRPr="00EC7D46" w14:paraId="5FD5D149" w14:textId="77777777" w:rsidTr="00F473EB">
        <w:trPr>
          <w:trHeight w:val="20"/>
        </w:trPr>
        <w:tc>
          <w:tcPr>
            <w:tcW w:w="2436" w:type="pct"/>
          </w:tcPr>
          <w:p w14:paraId="19EF0743" w14:textId="77777777" w:rsidR="00007DA1" w:rsidRPr="00EC7D46" w:rsidRDefault="00007DA1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bottom w:val="single" w:sz="4" w:space="0" w:color="auto"/>
            </w:tcBorders>
            <w:vAlign w:val="bottom"/>
          </w:tcPr>
          <w:p w14:paraId="01F64586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07DA1" w:rsidRPr="00EC7D46" w14:paraId="4C1F4C63" w14:textId="77777777" w:rsidTr="00F473EB">
        <w:trPr>
          <w:trHeight w:val="20"/>
        </w:trPr>
        <w:tc>
          <w:tcPr>
            <w:tcW w:w="2436" w:type="pct"/>
          </w:tcPr>
          <w:p w14:paraId="28CAD2C9" w14:textId="77777777" w:rsidR="00007DA1" w:rsidRPr="00EC7D46" w:rsidRDefault="00007DA1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53DC4" w14:textId="556632B1" w:rsidR="00007DA1" w:rsidRPr="00EC7D46" w:rsidRDefault="0039117E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07DA1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007DA1" w:rsidRPr="00EC7D46" w14:paraId="301F3A50" w14:textId="77777777" w:rsidTr="00F473EB">
        <w:trPr>
          <w:trHeight w:val="20"/>
        </w:trPr>
        <w:tc>
          <w:tcPr>
            <w:tcW w:w="2436" w:type="pct"/>
          </w:tcPr>
          <w:p w14:paraId="67C2570A" w14:textId="77777777" w:rsidR="00007DA1" w:rsidRPr="00EC7D46" w:rsidRDefault="00007DA1" w:rsidP="00CE5C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21C1C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ลูกหนี้ตามสัญญาเช่าซื้อสุทธิจากรายได้ดอกเบี้ยรอตัดบัญชี</w:t>
            </w:r>
          </w:p>
          <w:p w14:paraId="714D3336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2A50A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ค่าเผื่อผลขาดทุนด้าน</w:t>
            </w:r>
          </w:p>
          <w:p w14:paraId="15724561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เครดิตที่คาดว่าจะเกิดขึ้น</w:t>
            </w:r>
          </w:p>
          <w:p w14:paraId="5BDC5E6C" w14:textId="77777777" w:rsidR="00007DA1" w:rsidRPr="00EC7D46" w:rsidRDefault="00007DA1" w:rsidP="00CE5C9F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 w:firstLine="95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07DA1" w:rsidRPr="00EC7D46" w14:paraId="0BD89390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390CEA2D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63" w:type="pct"/>
            <w:tcBorders>
              <w:top w:val="single" w:sz="4" w:space="0" w:color="auto"/>
            </w:tcBorders>
          </w:tcPr>
          <w:p w14:paraId="3F809564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42EFFD63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7DA1" w:rsidRPr="00EC7D46" w14:paraId="72690D32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0EA1B190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363" w:type="pct"/>
            <w:vAlign w:val="center"/>
          </w:tcPr>
          <w:p w14:paraId="6C25A844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1" w:type="pct"/>
            <w:vAlign w:val="center"/>
          </w:tcPr>
          <w:p w14:paraId="7BB5396D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7DA1" w:rsidRPr="00EC7D46" w14:paraId="093C40F7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432C2815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(Performing)</w:t>
            </w:r>
          </w:p>
        </w:tc>
        <w:tc>
          <w:tcPr>
            <w:tcW w:w="1363" w:type="pct"/>
          </w:tcPr>
          <w:p w14:paraId="100A7D48" w14:textId="50183B00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01" w:type="pct"/>
          </w:tcPr>
          <w:p w14:paraId="7D74E9DA" w14:textId="28BED3EB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007DA1" w:rsidRPr="00EC7D46" w14:paraId="6C89FE29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67950571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363" w:type="pct"/>
          </w:tcPr>
          <w:p w14:paraId="5AFEA55A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pct"/>
          </w:tcPr>
          <w:p w14:paraId="761A5DB6" w14:textId="77777777" w:rsidR="00007DA1" w:rsidRPr="00EC7D46" w:rsidRDefault="00007DA1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7DA1" w:rsidRPr="00EC7D46" w14:paraId="13733171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04E84C3B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(Under-performing)</w:t>
            </w:r>
          </w:p>
        </w:tc>
        <w:tc>
          <w:tcPr>
            <w:tcW w:w="1363" w:type="pct"/>
          </w:tcPr>
          <w:p w14:paraId="5EC1251C" w14:textId="4A0ED06F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01" w:type="pct"/>
          </w:tcPr>
          <w:p w14:paraId="32B98D6C" w14:textId="215E6065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007DA1" w:rsidRPr="00EC7D46" w14:paraId="3568214B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453C8149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(Non-performing)</w:t>
            </w: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14:paraId="3D38A111" w14:textId="16A838E4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4087D0F5" w14:textId="226FBD59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007DA1" w:rsidRPr="00EC7D46" w14:paraId="0E55F334" w14:textId="77777777" w:rsidTr="00F473EB">
        <w:trPr>
          <w:trHeight w:val="20"/>
        </w:trPr>
        <w:tc>
          <w:tcPr>
            <w:tcW w:w="2436" w:type="pct"/>
            <w:vAlign w:val="bottom"/>
          </w:tcPr>
          <w:p w14:paraId="76D20F5D" w14:textId="77777777" w:rsidR="00007DA1" w:rsidRPr="00EC7D46" w:rsidRDefault="00007DA1" w:rsidP="00CE5C9F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14:paraId="73A449CF" w14:textId="5E29EAA0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01" w:type="pct"/>
            <w:tcBorders>
              <w:top w:val="single" w:sz="4" w:space="0" w:color="auto"/>
              <w:bottom w:val="single" w:sz="4" w:space="0" w:color="auto"/>
            </w:tcBorders>
          </w:tcPr>
          <w:p w14:paraId="00B0811D" w14:textId="3387BF9F" w:rsidR="00007DA1" w:rsidRPr="00EC7D46" w:rsidRDefault="0039117E" w:rsidP="00CE5C9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007D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</w:tbl>
    <w:p w14:paraId="044009B4" w14:textId="63B0A987" w:rsidR="00CA792E" w:rsidRPr="00EC7D46" w:rsidRDefault="00CA792E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4A5B0A3B" w14:textId="77777777" w:rsidR="00066A57" w:rsidRPr="00EC7D46" w:rsidRDefault="00066A57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D6E" w:rsidRPr="00EC7D46" w14:paraId="6F58E819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007A4FED" w14:textId="679AD565" w:rsidR="00634D6E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634D6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0E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89AAA0C" w14:textId="7880F265" w:rsidR="00634D6E" w:rsidRPr="00EC7D46" w:rsidRDefault="00634D6E" w:rsidP="006D263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440"/>
        <w:gridCol w:w="1350"/>
      </w:tblGrid>
      <w:tr w:rsidR="00160AA3" w:rsidRPr="00EC7D46" w14:paraId="10C61AFA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EDAD66" w14:textId="77777777" w:rsidR="00160AA3" w:rsidRPr="00EC7D46" w:rsidRDefault="00160AA3" w:rsidP="00CE5C9F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0929" w14:textId="2A9F4EAE" w:rsidR="00160AA3" w:rsidRPr="00EC7D46" w:rsidRDefault="00160AA3" w:rsidP="00CE5C9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768" w:rsidRPr="00EC7D46" w14:paraId="61D10979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059B53" w14:textId="77777777" w:rsidR="008D5768" w:rsidRPr="00EC7D46" w:rsidRDefault="008D5768" w:rsidP="00CE5C9F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85562" w14:textId="77777777" w:rsidR="005845B0" w:rsidRPr="00EC7D46" w:rsidRDefault="008D5768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</w:t>
            </w:r>
          </w:p>
          <w:p w14:paraId="3D591133" w14:textId="77777777" w:rsidR="005845B0" w:rsidRPr="00EC7D46" w:rsidRDefault="008D5768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เพิ่มขึ้นอย่างมีนัย</w:t>
            </w:r>
          </w:p>
          <w:p w14:paraId="412482F6" w14:textId="1A97670D" w:rsidR="008D5768" w:rsidRPr="00EC7D46" w:rsidRDefault="008D5768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</w:t>
            </w:r>
            <w:r w:rsidR="005845B0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ครดิต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D9E81" w14:textId="77777777" w:rsidR="005845B0" w:rsidRPr="00EC7D46" w:rsidRDefault="008D5768" w:rsidP="005845B0">
            <w:pPr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</w:t>
            </w:r>
            <w:r w:rsidR="005845B0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นัย</w:t>
            </w:r>
          </w:p>
          <w:p w14:paraId="30C0FFF8" w14:textId="76A6A64F" w:rsidR="008D5768" w:rsidRPr="00EC7D46" w:rsidRDefault="008D5768" w:rsidP="005845B0">
            <w:pPr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</w:t>
            </w:r>
            <w:r w:rsidR="00EC79A2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ความเสี่ยงด้านเครดิต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C63D4" w14:textId="77777777" w:rsidR="00EC79A2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1F25743" w14:textId="77777777" w:rsidR="00EC79A2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77289672" w14:textId="2FDE65C1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ที่มีการด้อยค่าด้านเครดิต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1BB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768" w:rsidRPr="00EC7D46" w14:paraId="1555A97F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655F4B" w14:textId="77777777" w:rsidR="008D5768" w:rsidRPr="00EC7D46" w:rsidRDefault="008D5768" w:rsidP="00CE5C9F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58F25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1628C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3E621D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B20C9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768" w:rsidRPr="00EC7D46" w14:paraId="45B99062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424E3" w14:textId="77777777" w:rsidR="008D5768" w:rsidRPr="00EC7D46" w:rsidRDefault="008D5768" w:rsidP="00CE5C9F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7D156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6A4E9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16239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5805" w14:textId="77777777" w:rsidR="008D5768" w:rsidRPr="00EC7D46" w:rsidRDefault="008D5768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EE7" w:rsidRPr="00EC7D46" w14:paraId="16117C7F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E4CDE6" w14:textId="1055FACC" w:rsidR="007C6EE7" w:rsidRPr="00EC7D46" w:rsidRDefault="007C6EE7" w:rsidP="00CE5C9F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BBE9A4" w14:textId="15D12BBC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FF006F" w14:textId="2F282BCF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08396" w14:textId="3BE90AC7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31FF07" w14:textId="59F9D118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6EE7" w:rsidRPr="00EC7D46" w14:paraId="073D81AD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E1DC85" w14:textId="069F8030" w:rsidR="007C6EE7" w:rsidRPr="00EC7D46" w:rsidRDefault="007C6EE7" w:rsidP="00CE5C9F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D59F9F" w14:textId="6576B73D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997A4" w14:textId="2E8074C5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1B323D" w14:textId="110C782B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21F83F" w14:textId="1122633D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6EE7" w:rsidRPr="00EC7D46" w14:paraId="22BAA5E8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DA475D4" w14:textId="418A39B6" w:rsidR="007C6EE7" w:rsidRPr="00EC7D46" w:rsidRDefault="007C6EE7" w:rsidP="00CE5C9F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4937C3" w14:textId="54B05933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ECDCF9" w14:textId="6253C393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631F3" w14:textId="67457028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4CC33" w14:textId="233C8810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7C6EE7" w:rsidRPr="00EC7D46" w14:paraId="3F4EF217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61FD3" w14:textId="3314F51D" w:rsidR="007C6EE7" w:rsidRPr="00EC7D46" w:rsidRDefault="007C6EE7" w:rsidP="00CE5C9F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FE6E0" w14:textId="77777777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98F7B7" w14:textId="77777777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4073C" w14:textId="77777777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CDB3" w14:textId="77777777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EE7" w:rsidRPr="00EC7D46" w14:paraId="65ABA928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A0BF47" w14:textId="46FEBE1F" w:rsidR="007C6EE7" w:rsidRPr="00EC7D46" w:rsidRDefault="007C6EE7" w:rsidP="00CE5C9F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D6FE14" w14:textId="2901561D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="007F2C09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DE25B4" w14:textId="52968F7B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9152C" w14:textId="1A4530DF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93EB04" w14:textId="4EB76A28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7C6EE7" w:rsidRPr="00EC7D46" w14:paraId="1BA7BC45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AA969A" w14:textId="77777777" w:rsidR="007C6EE7" w:rsidRPr="00EC7D46" w:rsidRDefault="007C6EE7" w:rsidP="00CE5C9F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608329" w14:textId="68FD828D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94A76A" w14:textId="1946A61F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E78073" w14:textId="62C541B4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5CF820" w14:textId="7095745C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C6EE7" w:rsidRPr="00EC7D46" w14:paraId="69F60C49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EE51FA" w14:textId="77777777" w:rsidR="007C6EE7" w:rsidRPr="00EC7D46" w:rsidRDefault="007C6EE7" w:rsidP="00CE5C9F">
            <w:pPr>
              <w:tabs>
                <w:tab w:val="left" w:pos="318"/>
              </w:tabs>
              <w:spacing w:before="6" w:after="6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B8C0F" w14:textId="6A0462CC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8E3AD" w14:textId="1E57CD98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367F2" w14:textId="6D1992F5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F1644" w14:textId="53C77009" w:rsidR="007C6EE7" w:rsidRPr="00EC7D46" w:rsidRDefault="007C6EE7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C6EE7" w:rsidRPr="00EC7D46" w14:paraId="29518BF7" w14:textId="77777777" w:rsidTr="0058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4247B4" w14:textId="7D51B571" w:rsidR="007C6EE7" w:rsidRPr="00EC7D46" w:rsidRDefault="007C6EE7" w:rsidP="00CE5C9F">
            <w:pPr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58F8B" w14:textId="22E3FA63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0A874" w14:textId="452B2E0B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B45A1" w14:textId="2A1B7A21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F558B" w14:textId="7D2BFE66" w:rsidR="007C6EE7" w:rsidRPr="00EC7D46" w:rsidRDefault="0039117E" w:rsidP="00CE5C9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7C6EE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</w:tr>
    </w:tbl>
    <w:p w14:paraId="55ECE01F" w14:textId="77777777" w:rsidR="00BE1F91" w:rsidRPr="00EC7D46" w:rsidRDefault="00BE1F91" w:rsidP="00BE1F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620"/>
        <w:gridCol w:w="1440"/>
        <w:gridCol w:w="1350"/>
      </w:tblGrid>
      <w:tr w:rsidR="00007DA1" w:rsidRPr="00EC7D46" w14:paraId="786D7CD9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312D1FB" w14:textId="77777777" w:rsidR="00007DA1" w:rsidRPr="00EC7D46" w:rsidRDefault="00007DA1" w:rsidP="00501323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E6CB7" w14:textId="77777777" w:rsidR="00007DA1" w:rsidRPr="00EC7D46" w:rsidRDefault="00007DA1" w:rsidP="00501323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5B0" w:rsidRPr="00EC7D46" w14:paraId="55F822E8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5B7EE7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1D9F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</w:t>
            </w:r>
          </w:p>
          <w:p w14:paraId="0FB34208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เพิ่มขึ้นอย่างมีนัย</w:t>
            </w:r>
          </w:p>
          <w:p w14:paraId="20203751" w14:textId="6AF8DEF5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937F9" w14:textId="77777777" w:rsidR="005845B0" w:rsidRPr="00EC7D46" w:rsidRDefault="005845B0" w:rsidP="005845B0">
            <w:pPr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</w:t>
            </w:r>
          </w:p>
          <w:p w14:paraId="0EF6D846" w14:textId="26751989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D00B6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3712640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62B76E58" w14:textId="06D540D1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ที่มีการด้อยค่าด้านเครดิต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11FA7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5B0" w:rsidRPr="00EC7D46" w14:paraId="5FCC1EB4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6004EF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A18D2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6FB85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BDEE1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52351C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5B0" w:rsidRPr="00EC7D46" w14:paraId="4BD2FE07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2CDB0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9ACD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47759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3791B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9F0AD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45B0" w:rsidRPr="00EC7D46" w14:paraId="068FBE85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6842EF" w14:textId="141AD60E" w:rsidR="005845B0" w:rsidRPr="00EC7D46" w:rsidRDefault="005845B0" w:rsidP="005845B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DCB658" w14:textId="6A3854D3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4C40FB" w14:textId="3E4C48D0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D66B" w14:textId="1C5F167B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DF9CCF" w14:textId="76FB6D8B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</w:tr>
      <w:tr w:rsidR="005845B0" w:rsidRPr="00EC7D46" w14:paraId="027DEC27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8C979B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1045A" w14:textId="6DA2E422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30D1E0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F06EC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D640BA" w14:textId="51A9B4DB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5845B0" w:rsidRPr="00EC7D46" w14:paraId="5F7E1D68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D939B5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87AEAC" w14:textId="3F3DBD4B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44C5C5" w14:textId="4586353D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3BC69" w14:textId="7F750FA2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FB136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45B0" w:rsidRPr="00EC7D46" w14:paraId="5A44BFE3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3B0299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F683E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AF095D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6EB69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81DE9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5B0" w:rsidRPr="00EC7D46" w14:paraId="4EE41212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82456D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AE37E6" w14:textId="36063D1C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A3291A" w14:textId="2D36FE41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CAD46" w14:textId="7DC24A9E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4046AC" w14:textId="528B3359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5845B0" w:rsidRPr="00EC7D46" w14:paraId="277539DB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96115C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24C192" w14:textId="4D53C072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23055C" w14:textId="4C535A4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1760F" w14:textId="5D60675E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AFCE8" w14:textId="4981E9F6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45B0" w:rsidRPr="00EC7D46" w14:paraId="459DF5B5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395DC6" w14:textId="77777777" w:rsidR="005845B0" w:rsidRPr="00EC7D46" w:rsidRDefault="005845B0" w:rsidP="005845B0">
            <w:pPr>
              <w:tabs>
                <w:tab w:val="left" w:pos="318"/>
              </w:tabs>
              <w:spacing w:before="6" w:after="6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F5F41" w14:textId="6759A95B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610CA" w14:textId="78C94E9B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ED67F" w14:textId="7BF4A11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79A0E" w14:textId="52B9CB32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45B0" w:rsidRPr="00EC7D46" w14:paraId="3F8815FD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E80CCD" w14:textId="16B75BA7" w:rsidR="005845B0" w:rsidRPr="00EC7D46" w:rsidRDefault="005845B0" w:rsidP="005845B0">
            <w:pPr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FEB76" w14:textId="0D59AF58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09A6" w14:textId="0FC8EE96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401D8" w14:textId="7FD51F1B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77B75" w14:textId="4D4ACE5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548133A1" w14:textId="77777777" w:rsidR="009440C4" w:rsidRPr="00EC7D46" w:rsidRDefault="009440C4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7C5C85" w14:textId="77777777" w:rsidR="00BE1F91" w:rsidRPr="00EC7D46" w:rsidRDefault="00BE1F91" w:rsidP="00BE1F91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350"/>
        <w:gridCol w:w="1350"/>
      </w:tblGrid>
      <w:tr w:rsidR="00A56C98" w:rsidRPr="00EC7D46" w14:paraId="20E6E01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C41B40" w14:textId="77777777" w:rsidR="00A56C98" w:rsidRPr="00EC7D46" w:rsidRDefault="00A56C98" w:rsidP="00501323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60ABE" w14:textId="77777777" w:rsidR="00A56C98" w:rsidRPr="00EC7D46" w:rsidRDefault="00A56C98" w:rsidP="00501323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5B0" w:rsidRPr="00EC7D46" w14:paraId="76FE2D2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43057C8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E853A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</w:t>
            </w:r>
          </w:p>
          <w:p w14:paraId="5219C548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เพิ่มขึ้นอย่างมีนัย</w:t>
            </w:r>
          </w:p>
          <w:p w14:paraId="5DA463AE" w14:textId="41B2325F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0F1EA" w14:textId="77777777" w:rsidR="005845B0" w:rsidRPr="00EC7D46" w:rsidRDefault="005845B0" w:rsidP="005845B0">
            <w:pPr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</w:t>
            </w:r>
          </w:p>
          <w:p w14:paraId="0690E3C1" w14:textId="06CD85A3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8D701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ECD2A0A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7F7E18E9" w14:textId="5FD291F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ที่มีการด้อยค่าด้านเครดิต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BFF4D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5B0" w:rsidRPr="00EC7D46" w14:paraId="3F4BB98D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17E919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61E28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F8F3F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70587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9902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5B0" w:rsidRPr="00EC7D46" w14:paraId="4A94C4EE" w14:textId="77777777" w:rsidTr="00EC79A2">
        <w:trPr>
          <w:trHeight w:val="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3575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19E2D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DE191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33A83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90514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5B0" w:rsidRPr="00EC7D46" w14:paraId="310C4918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53B12E" w14:textId="5C02C169" w:rsidR="005845B0" w:rsidRPr="00EC7D46" w:rsidRDefault="005845B0" w:rsidP="005845B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C11FEE" w14:textId="6F1FAC6E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F2CEB9" w14:textId="4628CD30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F139D7" w14:textId="22E2AD88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994C2E" w14:textId="3B29447F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</w:tr>
      <w:tr w:rsidR="005845B0" w:rsidRPr="00EC7D46" w14:paraId="3A239AC3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5CE307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7E5E0E" w14:textId="11C29C38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EB291C" w14:textId="1B34BEFF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94F1D5" w14:textId="518FFA7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F88C1A" w14:textId="1976DB9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</w:p>
        </w:tc>
      </w:tr>
      <w:tr w:rsidR="005845B0" w:rsidRPr="00EC7D46" w14:paraId="15BD286F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F4F21A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F878F6" w14:textId="73935C79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451A9D" w14:textId="46BA25B9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AA7B5" w14:textId="0CF9AA59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7CCC79" w14:textId="2BC89D05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45B0" w:rsidRPr="00EC7D46" w14:paraId="7E049E00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C4E226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248BA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0E097D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8EE45E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06C01A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5B0" w:rsidRPr="00EC7D46" w14:paraId="0E7781C3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2E702C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91F95D" w14:textId="67BF70E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183328" w14:textId="5A06CCC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F8595" w14:textId="335EB105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DA6593" w14:textId="1B370681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</w:tr>
      <w:tr w:rsidR="005845B0" w:rsidRPr="00EC7D46" w14:paraId="7B67B37B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B9C2A6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6D259D" w14:textId="06CE021D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489A34" w14:textId="6FBE5B0B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509024" w14:textId="6437BEA8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38E52" w14:textId="6EFE6E63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45B0" w:rsidRPr="00EC7D46" w14:paraId="0A35B2EC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45D71C4" w14:textId="77777777" w:rsidR="005845B0" w:rsidRPr="00EC7D46" w:rsidRDefault="005845B0" w:rsidP="005845B0">
            <w:pPr>
              <w:tabs>
                <w:tab w:val="left" w:pos="318"/>
              </w:tabs>
              <w:spacing w:before="6" w:after="6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23E40" w14:textId="08E42D49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AF31E" w14:textId="232DF38B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A5E2" w14:textId="4E3A5AB3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66C4D" w14:textId="022B9EC8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45B0" w:rsidRPr="00EC7D46" w14:paraId="138D4B97" w14:textId="77777777" w:rsidTr="00EC79A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C89F67" w14:textId="7C8D112F" w:rsidR="005845B0" w:rsidRPr="00EC7D46" w:rsidRDefault="005845B0" w:rsidP="005845B0">
            <w:pPr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8122E" w14:textId="0BB5490C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E276E" w14:textId="192A921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B940E" w14:textId="739C519A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754CE" w14:textId="7F5011E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34D8BFA2" w14:textId="7A3C73A7" w:rsidR="00A56C98" w:rsidRPr="00EC7D46" w:rsidRDefault="00A56C98" w:rsidP="00BE1F91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350"/>
        <w:gridCol w:w="1350"/>
      </w:tblGrid>
      <w:tr w:rsidR="000D2477" w:rsidRPr="00EC7D46" w14:paraId="6810CB6F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9C328C" w14:textId="77777777" w:rsidR="000D2477" w:rsidRPr="00EC7D46" w:rsidRDefault="000D2477" w:rsidP="00501323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BC6A8" w14:textId="77777777" w:rsidR="000D2477" w:rsidRPr="00EC7D46" w:rsidRDefault="000D2477" w:rsidP="00501323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5B0" w:rsidRPr="00EC7D46" w14:paraId="28780C9C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594833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7C2AF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สินทรัพย์ทางการเงินที่ไม่มีการ</w:t>
            </w:r>
          </w:p>
          <w:p w14:paraId="0EF4B6A1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เพิ่มขึ้นอย่างมีนัย</w:t>
            </w:r>
          </w:p>
          <w:p w14:paraId="6733B56D" w14:textId="5D0EE620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78815" w14:textId="77777777" w:rsidR="005845B0" w:rsidRPr="00EC7D46" w:rsidRDefault="005845B0" w:rsidP="005845B0">
            <w:pPr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สินทรัพย์ทางการเงินที่มีการเพิ่มขึ้นอย่างมีนัย</w:t>
            </w:r>
          </w:p>
          <w:p w14:paraId="45C3FBD3" w14:textId="4DFC6D63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สำคัญของความเสี่ยงด้านเครดิต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80F7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965C0F6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AA0B6B5" w14:textId="4FA885E4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ที่มีการด้อยค่าด้านเครดิต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E431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5B0" w:rsidRPr="00EC7D46" w14:paraId="78DEA39F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888A3A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B8679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29AA8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422E8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BEC22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5B0" w:rsidRPr="00EC7D46" w14:paraId="2EC1DC9F" w14:textId="77777777" w:rsidTr="00F473EB">
        <w:trPr>
          <w:trHeight w:val="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11B6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C2BD6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A9DD7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60691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6AAC3" w14:textId="77777777" w:rsidR="005845B0" w:rsidRPr="00EC7D46" w:rsidRDefault="005845B0" w:rsidP="005845B0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5B0" w:rsidRPr="00EC7D46" w14:paraId="568E9D7B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399B2C" w14:textId="76B437FF" w:rsidR="005845B0" w:rsidRPr="00EC7D46" w:rsidRDefault="005845B0" w:rsidP="005845B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02D7E6" w14:textId="0220F03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21887D" w14:textId="23A3CA6E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7E1FDE" w14:textId="0C0A317D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995640" w14:textId="2BFE03E7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</w:tr>
      <w:tr w:rsidR="005845B0" w:rsidRPr="00EC7D46" w14:paraId="4B31D716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3C556B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A5CCA0" w14:textId="680E401D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7FF66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FDCDD6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E6628" w14:textId="7BCE1E24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5845B0" w:rsidRPr="00EC7D46" w14:paraId="5DB477E2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153691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DB2EC5" w14:textId="636F773C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9E0A16" w14:textId="6D1EE953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F5FBFC" w14:textId="0F873E4A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0AE1E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45B0" w:rsidRPr="00EC7D46" w14:paraId="26E69998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6801C6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การเปลี่ยนแปลงที่เกิดจากการวัดมูลค่า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8FF9F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131F72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AA4A74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72F83" w14:textId="7777777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5B0" w:rsidRPr="00EC7D46" w14:paraId="1CE2C869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9F305C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proofErr w:type="spellStart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ผลขาดทุนใหม่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0F38F3" w14:textId="489C34FB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08A21D" w14:textId="18E54013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3FF239" w14:textId="75D0AEDC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C5DAE" w14:textId="7DFAC6E4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5845B0" w:rsidRPr="00EC7D46" w14:paraId="70F0BDA7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32F22B6" w14:textId="77777777" w:rsidR="005845B0" w:rsidRPr="00EC7D46" w:rsidRDefault="005845B0" w:rsidP="005845B0">
            <w:pPr>
              <w:tabs>
                <w:tab w:val="left" w:pos="459"/>
              </w:tabs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536D4C" w14:textId="2D541C72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94B388" w14:textId="413095E7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847B8" w14:textId="3C6C5C5A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A42A1E" w14:textId="6FF5A4C5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45B0" w:rsidRPr="00EC7D46" w14:paraId="0C0996F5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A89A24" w14:textId="77777777" w:rsidR="005845B0" w:rsidRPr="00EC7D46" w:rsidRDefault="005845B0" w:rsidP="005845B0">
            <w:pPr>
              <w:tabs>
                <w:tab w:val="left" w:pos="318"/>
              </w:tabs>
              <w:spacing w:before="6" w:after="6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3544" w14:textId="21D71D75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E318A" w14:textId="73893ECF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F720C" w14:textId="4E3781FA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6F3F4" w14:textId="63C0152E" w:rsidR="005845B0" w:rsidRPr="00EC7D46" w:rsidRDefault="005845B0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45B0" w:rsidRPr="00EC7D46" w14:paraId="3F2E9694" w14:textId="77777777" w:rsidTr="00F473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F0FB22" w14:textId="55AC64FA" w:rsidR="005845B0" w:rsidRPr="00EC7D46" w:rsidRDefault="005845B0" w:rsidP="005845B0">
            <w:pPr>
              <w:spacing w:before="6" w:after="6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F4827" w14:textId="0F7FBD52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FE33A" w14:textId="26CC6206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CE07E" w14:textId="1D1F3AAD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5845B0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D12FE" w14:textId="5599B71C" w:rsidR="005845B0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5845B0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7CAB1832" w14:textId="124AA88D" w:rsidR="002531FE" w:rsidRPr="00EC7D46" w:rsidRDefault="002531FE" w:rsidP="00B5702E">
      <w:pPr>
        <w:ind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FCA967" w14:textId="342AC617" w:rsidR="00CB259A" w:rsidRPr="00EC7D46" w:rsidRDefault="00CB259A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54382B62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526A547D" w14:textId="6EC1E313" w:rsidR="001B133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00C7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</w:tr>
    </w:tbl>
    <w:p w14:paraId="09E51EA1" w14:textId="77777777" w:rsidR="00D85742" w:rsidRPr="00EC7D46" w:rsidRDefault="00D85742" w:rsidP="006D263E">
      <w:pPr>
        <w:pStyle w:val="a"/>
        <w:tabs>
          <w:tab w:val="left" w:pos="540"/>
        </w:tabs>
        <w:ind w:left="540" w:right="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5059" w:type="pct"/>
        <w:tblInd w:w="-117" w:type="dxa"/>
        <w:tblLook w:val="0000" w:firstRow="0" w:lastRow="0" w:firstColumn="0" w:lastColumn="0" w:noHBand="0" w:noVBand="0"/>
      </w:tblPr>
      <w:tblGrid>
        <w:gridCol w:w="4012"/>
        <w:gridCol w:w="1439"/>
        <w:gridCol w:w="1403"/>
        <w:gridCol w:w="1348"/>
        <w:gridCol w:w="1369"/>
      </w:tblGrid>
      <w:tr w:rsidR="000D2477" w:rsidRPr="00EC7D46" w14:paraId="6201949D" w14:textId="77777777" w:rsidTr="006C2543">
        <w:trPr>
          <w:trHeight w:val="66"/>
        </w:trPr>
        <w:tc>
          <w:tcPr>
            <w:tcW w:w="2096" w:type="pct"/>
            <w:vAlign w:val="bottom"/>
          </w:tcPr>
          <w:p w14:paraId="35D4B9AA" w14:textId="77777777" w:rsidR="00D85742" w:rsidRPr="00EC7D46" w:rsidRDefault="00D85742" w:rsidP="00501323">
            <w:pPr>
              <w:pStyle w:val="a"/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</w:tcPr>
          <w:p w14:paraId="3CE38AEC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9" w:type="pct"/>
            <w:gridSpan w:val="2"/>
            <w:tcBorders>
              <w:bottom w:val="single" w:sz="4" w:space="0" w:color="auto"/>
            </w:tcBorders>
            <w:vAlign w:val="bottom"/>
          </w:tcPr>
          <w:p w14:paraId="00554340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งบการเงินเฉพาะ</w:t>
            </w: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D2477" w:rsidRPr="00EC7D46" w14:paraId="2B0FBFB5" w14:textId="77777777" w:rsidTr="006C2543">
        <w:trPr>
          <w:trHeight w:val="66"/>
        </w:trPr>
        <w:tc>
          <w:tcPr>
            <w:tcW w:w="2096" w:type="pct"/>
            <w:vAlign w:val="bottom"/>
          </w:tcPr>
          <w:p w14:paraId="71AF24DF" w14:textId="77777777" w:rsidR="000D2477" w:rsidRPr="00EC7D46" w:rsidRDefault="000D2477" w:rsidP="00501323">
            <w:pPr>
              <w:pStyle w:val="a"/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752" w:type="pct"/>
            <w:vAlign w:val="bottom"/>
          </w:tcPr>
          <w:p w14:paraId="6726856E" w14:textId="08F6F3FF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33" w:type="pct"/>
            <w:vAlign w:val="bottom"/>
          </w:tcPr>
          <w:p w14:paraId="4BD9C811" w14:textId="697F1A8C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04" w:type="pct"/>
            <w:vAlign w:val="bottom"/>
          </w:tcPr>
          <w:p w14:paraId="7CDD1EB8" w14:textId="340AF209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15" w:type="pct"/>
            <w:vAlign w:val="bottom"/>
          </w:tcPr>
          <w:p w14:paraId="49F08449" w14:textId="12FFEC7A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0D2477" w:rsidRPr="00EC7D46" w14:paraId="084BC1E2" w14:textId="77777777" w:rsidTr="006C2543">
        <w:trPr>
          <w:trHeight w:val="144"/>
        </w:trPr>
        <w:tc>
          <w:tcPr>
            <w:tcW w:w="2096" w:type="pct"/>
            <w:vAlign w:val="bottom"/>
          </w:tcPr>
          <w:p w14:paraId="163A5EC5" w14:textId="77777777" w:rsidR="00D85742" w:rsidRPr="00EC7D46" w:rsidRDefault="00D85742" w:rsidP="00501323">
            <w:pPr>
              <w:pStyle w:val="a"/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58526124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6B65770B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2E94E073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0737492" w14:textId="77777777" w:rsidR="00D85742" w:rsidRPr="00EC7D46" w:rsidRDefault="00D85742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477" w:rsidRPr="00EC7D46" w14:paraId="26D92072" w14:textId="77777777" w:rsidTr="006C2543">
        <w:trPr>
          <w:trHeight w:val="144"/>
        </w:trPr>
        <w:tc>
          <w:tcPr>
            <w:tcW w:w="2096" w:type="pct"/>
            <w:vAlign w:val="center"/>
          </w:tcPr>
          <w:p w14:paraId="5D59C175" w14:textId="77777777" w:rsidR="00D85742" w:rsidRPr="00EC7D46" w:rsidRDefault="00D85742" w:rsidP="00501323">
            <w:pPr>
              <w:tabs>
                <w:tab w:val="left" w:pos="1800"/>
              </w:tabs>
              <w:spacing w:before="6" w:after="6"/>
              <w:ind w:left="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575F94D9" w14:textId="77777777" w:rsidR="00D85742" w:rsidRPr="00EC7D46" w:rsidRDefault="00D8574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center"/>
          </w:tcPr>
          <w:p w14:paraId="08DE1F87" w14:textId="77777777" w:rsidR="00D85742" w:rsidRPr="00EC7D46" w:rsidRDefault="00D8574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4C6C3796" w14:textId="77777777" w:rsidR="00D85742" w:rsidRPr="00EC7D46" w:rsidRDefault="00D8574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</w:tcPr>
          <w:p w14:paraId="6E9D6283" w14:textId="77777777" w:rsidR="00D85742" w:rsidRPr="00EC7D46" w:rsidRDefault="00D8574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2092" w:rsidRPr="00EC7D46" w14:paraId="66E4FCE9" w14:textId="77777777" w:rsidTr="006C2543">
        <w:trPr>
          <w:trHeight w:val="144"/>
        </w:trPr>
        <w:tc>
          <w:tcPr>
            <w:tcW w:w="2096" w:type="pct"/>
          </w:tcPr>
          <w:p w14:paraId="72BE7BC5" w14:textId="5E6316A9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752" w:type="pct"/>
          </w:tcPr>
          <w:p w14:paraId="109F23EA" w14:textId="6CFE616F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733" w:type="pct"/>
          </w:tcPr>
          <w:p w14:paraId="4431787D" w14:textId="1814D4BA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704" w:type="pct"/>
          </w:tcPr>
          <w:p w14:paraId="38E81AE4" w14:textId="55F8FEC8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6826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="00C66826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715" w:type="pct"/>
          </w:tcPr>
          <w:p w14:paraId="3B5C819B" w14:textId="00AA2D1D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FE2092" w:rsidRPr="00EC7D46" w14:paraId="5AE2751A" w14:textId="77777777" w:rsidTr="00171BD0">
        <w:trPr>
          <w:trHeight w:val="144"/>
        </w:trPr>
        <w:tc>
          <w:tcPr>
            <w:tcW w:w="2096" w:type="pct"/>
          </w:tcPr>
          <w:p w14:paraId="52F07A5B" w14:textId="77777777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03EDD90" w14:textId="3F8929FB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752" w:type="pct"/>
            <w:vAlign w:val="bottom"/>
          </w:tcPr>
          <w:p w14:paraId="76C6A085" w14:textId="5A028A99" w:rsidR="00FE2092" w:rsidRPr="00EC7D46" w:rsidRDefault="00FE209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3" w:type="pct"/>
            <w:vAlign w:val="bottom"/>
          </w:tcPr>
          <w:p w14:paraId="3D090BE6" w14:textId="556A2C2B" w:rsidR="00FE2092" w:rsidRPr="00EC7D46" w:rsidRDefault="00FE2092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4" w:type="pct"/>
            <w:vAlign w:val="bottom"/>
          </w:tcPr>
          <w:p w14:paraId="1F1A3A84" w14:textId="294B4B69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C66826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C66826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715" w:type="pct"/>
            <w:vAlign w:val="bottom"/>
          </w:tcPr>
          <w:p w14:paraId="4C43AA20" w14:textId="5E10D3CD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966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</w:p>
        </w:tc>
      </w:tr>
      <w:tr w:rsidR="00FE2092" w:rsidRPr="00EC7D46" w14:paraId="3D745781" w14:textId="77777777" w:rsidTr="006C2543">
        <w:trPr>
          <w:trHeight w:val="144"/>
        </w:trPr>
        <w:tc>
          <w:tcPr>
            <w:tcW w:w="2096" w:type="pct"/>
            <w:vAlign w:val="bottom"/>
          </w:tcPr>
          <w:p w14:paraId="79C75C2B" w14:textId="77777777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52" w:type="pct"/>
          </w:tcPr>
          <w:p w14:paraId="7027E28B" w14:textId="27FF87EE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733" w:type="pct"/>
          </w:tcPr>
          <w:p w14:paraId="452AD154" w14:textId="69E5A3E7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</w:p>
        </w:tc>
        <w:tc>
          <w:tcPr>
            <w:tcW w:w="704" w:type="pct"/>
          </w:tcPr>
          <w:p w14:paraId="16AD4D79" w14:textId="575944BC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564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</w:p>
        </w:tc>
        <w:tc>
          <w:tcPr>
            <w:tcW w:w="715" w:type="pct"/>
          </w:tcPr>
          <w:p w14:paraId="1181D927" w14:textId="75FE35C1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843</w:t>
            </w:r>
          </w:p>
        </w:tc>
      </w:tr>
      <w:tr w:rsidR="00FE2092" w:rsidRPr="00EC7D46" w14:paraId="448BF584" w14:textId="77777777" w:rsidTr="006C2543">
        <w:trPr>
          <w:trHeight w:val="144"/>
        </w:trPr>
        <w:tc>
          <w:tcPr>
            <w:tcW w:w="2096" w:type="pct"/>
            <w:vAlign w:val="bottom"/>
          </w:tcPr>
          <w:p w14:paraId="334DBB64" w14:textId="77777777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481AC8C3" w14:textId="2B90B6DE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883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4694CE16" w14:textId="128A48B4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5B2F563" w14:textId="39643FA0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4D7CB72C" w14:textId="0E7BF51B" w:rsidR="00FE2092" w:rsidRPr="00EC7D46" w:rsidRDefault="0039117E" w:rsidP="00501323">
            <w:pPr>
              <w:pStyle w:val="a"/>
              <w:tabs>
                <w:tab w:val="right" w:pos="12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FE2092" w:rsidRPr="00EC7D46" w14:paraId="00EEAAC6" w14:textId="77777777" w:rsidTr="006C2543">
        <w:trPr>
          <w:trHeight w:val="144"/>
        </w:trPr>
        <w:tc>
          <w:tcPr>
            <w:tcW w:w="2096" w:type="pct"/>
            <w:vAlign w:val="bottom"/>
          </w:tcPr>
          <w:p w14:paraId="48569D52" w14:textId="77777777" w:rsidR="00FE2092" w:rsidRPr="00EC7D46" w:rsidRDefault="00FE2092" w:rsidP="00501323">
            <w:pPr>
              <w:pStyle w:val="a"/>
              <w:spacing w:before="6" w:after="6"/>
              <w:ind w:left="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E40DC" w14:textId="7E9EFB9F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B0B3F" w14:textId="26BE39B1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B22C4" w14:textId="044B47B4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1797D" w14:textId="78549F9A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064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322</w:t>
            </w:r>
          </w:p>
        </w:tc>
      </w:tr>
    </w:tbl>
    <w:p w14:paraId="177EDBD7" w14:textId="77777777" w:rsidR="005579FC" w:rsidRPr="00EC7D46" w:rsidRDefault="005579FC" w:rsidP="006D263E">
      <w:pPr>
        <w:pStyle w:val="a"/>
        <w:tabs>
          <w:tab w:val="left" w:pos="540"/>
        </w:tabs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52510E08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3A044ED5" w14:textId="4632C064" w:rsidR="001B133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A941BC8" w14:textId="77777777" w:rsidR="00BA0EEC" w:rsidRPr="00EC7D46" w:rsidRDefault="00BA0EEC" w:rsidP="006D263E">
      <w:pPr>
        <w:pStyle w:val="a"/>
        <w:tabs>
          <w:tab w:val="left" w:pos="540"/>
        </w:tabs>
        <w:ind w:left="540" w:right="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887"/>
        <w:gridCol w:w="1392"/>
        <w:gridCol w:w="1394"/>
        <w:gridCol w:w="1392"/>
        <w:gridCol w:w="1390"/>
      </w:tblGrid>
      <w:tr w:rsidR="000D2477" w:rsidRPr="00EC7D46" w14:paraId="14314851" w14:textId="77777777" w:rsidTr="006C2543">
        <w:trPr>
          <w:trHeight w:val="66"/>
        </w:trPr>
        <w:tc>
          <w:tcPr>
            <w:tcW w:w="2056" w:type="pct"/>
            <w:vAlign w:val="bottom"/>
          </w:tcPr>
          <w:p w14:paraId="6EFA7715" w14:textId="77777777" w:rsidR="00697F4D" w:rsidRPr="00EC7D46" w:rsidRDefault="00697F4D" w:rsidP="00501323">
            <w:pPr>
              <w:pStyle w:val="a"/>
              <w:spacing w:before="6" w:after="6"/>
              <w:ind w:left="-113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</w:tcPr>
          <w:p w14:paraId="19B76002" w14:textId="77777777" w:rsidR="00697F4D" w:rsidRPr="00EC7D46" w:rsidRDefault="00697F4D" w:rsidP="00501323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1" w:type="pct"/>
            <w:gridSpan w:val="2"/>
            <w:tcBorders>
              <w:bottom w:val="single" w:sz="4" w:space="0" w:color="auto"/>
            </w:tcBorders>
            <w:vAlign w:val="bottom"/>
          </w:tcPr>
          <w:p w14:paraId="2AEAFE7A" w14:textId="77777777" w:rsidR="00697F4D" w:rsidRPr="00EC7D46" w:rsidRDefault="00697F4D" w:rsidP="00501323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งบการเงินเฉพาะ</w:t>
            </w: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D2477" w:rsidRPr="00EC7D46" w14:paraId="3D2182AE" w14:textId="77777777" w:rsidTr="006C2543">
        <w:trPr>
          <w:trHeight w:val="66"/>
        </w:trPr>
        <w:tc>
          <w:tcPr>
            <w:tcW w:w="2056" w:type="pct"/>
            <w:vAlign w:val="bottom"/>
          </w:tcPr>
          <w:p w14:paraId="41B01588" w14:textId="77777777" w:rsidR="000D2477" w:rsidRPr="00EC7D46" w:rsidRDefault="000D2477" w:rsidP="00501323">
            <w:pPr>
              <w:pStyle w:val="a"/>
              <w:spacing w:before="6" w:after="6"/>
              <w:ind w:left="-113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736" w:type="pct"/>
            <w:vAlign w:val="bottom"/>
          </w:tcPr>
          <w:p w14:paraId="1B36CE89" w14:textId="34C4BF5A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37" w:type="pct"/>
            <w:vAlign w:val="bottom"/>
          </w:tcPr>
          <w:p w14:paraId="209E263A" w14:textId="49D5D81A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36" w:type="pct"/>
            <w:vAlign w:val="bottom"/>
          </w:tcPr>
          <w:p w14:paraId="6E2D4B58" w14:textId="0A8C6A1F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35" w:type="pct"/>
            <w:vAlign w:val="bottom"/>
          </w:tcPr>
          <w:p w14:paraId="5AB06BB9" w14:textId="6E221A79" w:rsidR="000D2477" w:rsidRPr="00EC7D46" w:rsidRDefault="000D2477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0D2477" w:rsidRPr="00EC7D46" w14:paraId="3988617D" w14:textId="77777777" w:rsidTr="006C2543">
        <w:trPr>
          <w:trHeight w:val="144"/>
        </w:trPr>
        <w:tc>
          <w:tcPr>
            <w:tcW w:w="2056" w:type="pct"/>
            <w:vAlign w:val="bottom"/>
          </w:tcPr>
          <w:p w14:paraId="499F2B52" w14:textId="77777777" w:rsidR="00B5702E" w:rsidRPr="00EC7D46" w:rsidRDefault="00B5702E" w:rsidP="00501323">
            <w:pPr>
              <w:pStyle w:val="a"/>
              <w:spacing w:before="6" w:after="6"/>
              <w:ind w:left="-113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A4DC805" w14:textId="77777777" w:rsidR="00B5702E" w:rsidRPr="00EC7D46" w:rsidRDefault="00B5702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14FF62DA" w14:textId="77777777" w:rsidR="00B5702E" w:rsidRPr="00EC7D46" w:rsidRDefault="00B5702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4800290" w14:textId="77777777" w:rsidR="00B5702E" w:rsidRPr="00EC7D46" w:rsidRDefault="00B5702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5DEF1F15" w14:textId="77777777" w:rsidR="00B5702E" w:rsidRPr="00EC7D46" w:rsidRDefault="00B5702E" w:rsidP="0050132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477" w:rsidRPr="00EC7D46" w14:paraId="3409C5E9" w14:textId="77777777" w:rsidTr="006C2543">
        <w:trPr>
          <w:trHeight w:val="144"/>
        </w:trPr>
        <w:tc>
          <w:tcPr>
            <w:tcW w:w="2056" w:type="pct"/>
            <w:vAlign w:val="center"/>
          </w:tcPr>
          <w:p w14:paraId="4010D1BA" w14:textId="77777777" w:rsidR="00B5702E" w:rsidRPr="00EC7D46" w:rsidRDefault="00B5702E" w:rsidP="00501323">
            <w:pPr>
              <w:tabs>
                <w:tab w:val="left" w:pos="1800"/>
              </w:tabs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14:paraId="604A93D3" w14:textId="77777777" w:rsidR="00B5702E" w:rsidRPr="00EC7D46" w:rsidRDefault="00B5702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center"/>
          </w:tcPr>
          <w:p w14:paraId="2815FBE4" w14:textId="77777777" w:rsidR="00B5702E" w:rsidRPr="00EC7D46" w:rsidRDefault="00B5702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14:paraId="6E6D256E" w14:textId="77777777" w:rsidR="00B5702E" w:rsidRPr="00EC7D46" w:rsidRDefault="00B5702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C41D15D" w14:textId="77777777" w:rsidR="00B5702E" w:rsidRPr="00EC7D46" w:rsidRDefault="00B5702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2092" w:rsidRPr="00EC7D46" w14:paraId="69CFE0C4" w14:textId="77777777" w:rsidTr="00F473EB">
        <w:trPr>
          <w:trHeight w:val="144"/>
        </w:trPr>
        <w:tc>
          <w:tcPr>
            <w:tcW w:w="2056" w:type="pct"/>
            <w:vAlign w:val="bottom"/>
          </w:tcPr>
          <w:p w14:paraId="75FA4F7C" w14:textId="77777777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736" w:type="pct"/>
          </w:tcPr>
          <w:p w14:paraId="1EC85211" w14:textId="32F2E122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737" w:type="pct"/>
          </w:tcPr>
          <w:p w14:paraId="06012022" w14:textId="0BE4D7E3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736" w:type="pct"/>
          </w:tcPr>
          <w:p w14:paraId="743A768A" w14:textId="304F9770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</w:p>
        </w:tc>
        <w:tc>
          <w:tcPr>
            <w:tcW w:w="735" w:type="pct"/>
          </w:tcPr>
          <w:p w14:paraId="01E28333" w14:textId="1E5366DC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</w:tr>
      <w:tr w:rsidR="00FE2092" w:rsidRPr="00EC7D46" w14:paraId="64F36C79" w14:textId="77777777" w:rsidTr="00F473EB">
        <w:trPr>
          <w:trHeight w:val="144"/>
        </w:trPr>
        <w:tc>
          <w:tcPr>
            <w:tcW w:w="2056" w:type="pct"/>
            <w:vAlign w:val="bottom"/>
          </w:tcPr>
          <w:p w14:paraId="4A21A5FD" w14:textId="7CFD7A64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736" w:type="pct"/>
          </w:tcPr>
          <w:p w14:paraId="07E9B14E" w14:textId="7F108539" w:rsidR="00FE2092" w:rsidRPr="00EC7D46" w:rsidRDefault="00FE209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666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37" w:type="pct"/>
          </w:tcPr>
          <w:p w14:paraId="2B43C15F" w14:textId="30ED03A0" w:rsidR="00FE2092" w:rsidRPr="00EC7D46" w:rsidRDefault="00FE209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36" w:type="pct"/>
          </w:tcPr>
          <w:p w14:paraId="615E30A7" w14:textId="43D58B2F" w:rsidR="00FE2092" w:rsidRPr="00EC7D46" w:rsidRDefault="00FE2092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35" w:type="pct"/>
          </w:tcPr>
          <w:p w14:paraId="757D5A05" w14:textId="3F471067" w:rsidR="00FE2092" w:rsidRPr="00EC7D46" w:rsidRDefault="00FE2092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2092" w:rsidRPr="00EC7D46" w14:paraId="729C221D" w14:textId="77777777" w:rsidTr="00F473EB">
        <w:trPr>
          <w:trHeight w:val="144"/>
        </w:trPr>
        <w:tc>
          <w:tcPr>
            <w:tcW w:w="2056" w:type="pct"/>
            <w:vAlign w:val="bottom"/>
          </w:tcPr>
          <w:p w14:paraId="66EEA39B" w14:textId="77777777" w:rsidR="00FE2092" w:rsidRPr="00EC7D46" w:rsidRDefault="00FE2092" w:rsidP="0050132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0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C07716F" w14:textId="11EACF21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497A063" w14:textId="0141624D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883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7F0F9E9" w14:textId="32B0F19D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2B05AE6" w14:textId="6CDBD766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</w:p>
        </w:tc>
      </w:tr>
      <w:tr w:rsidR="00FE2092" w:rsidRPr="00EC7D46" w14:paraId="50D996EA" w14:textId="77777777" w:rsidTr="006C2543">
        <w:trPr>
          <w:trHeight w:val="144"/>
        </w:trPr>
        <w:tc>
          <w:tcPr>
            <w:tcW w:w="2056" w:type="pct"/>
            <w:vAlign w:val="bottom"/>
          </w:tcPr>
          <w:p w14:paraId="6AD5966A" w14:textId="77777777" w:rsidR="00FE2092" w:rsidRPr="00EC7D46" w:rsidRDefault="00FE2092" w:rsidP="00501323">
            <w:pPr>
              <w:pStyle w:val="a"/>
              <w:spacing w:before="6" w:after="6"/>
              <w:ind w:left="-113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83F4B" w14:textId="552599C2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0F18B" w14:textId="3174AD14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F3E69" w14:textId="52F55B9A" w:rsidR="00FE2092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9FE9C" w14:textId="5304C282" w:rsidR="00FE2092" w:rsidRPr="00EC7D46" w:rsidRDefault="0039117E" w:rsidP="00501323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FE209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</w:tbl>
    <w:p w14:paraId="50BC6DE9" w14:textId="67D1632D" w:rsidR="00C6094C" w:rsidRPr="00EC7D46" w:rsidRDefault="00C6094C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66D6A5E3" w14:textId="77777777" w:rsidR="00C6094C" w:rsidRPr="00EC7D46" w:rsidRDefault="00C6094C" w:rsidP="006D263E">
      <w:pPr>
        <w:pStyle w:val="a"/>
        <w:tabs>
          <w:tab w:val="left" w:pos="540"/>
        </w:tabs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133D" w:rsidRPr="00EC7D46" w14:paraId="40EDC2C9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2175D80A" w14:textId="111E9147" w:rsidR="001B133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B133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C5679F9" w14:textId="77777777" w:rsidR="00897496" w:rsidRPr="00EC7D46" w:rsidRDefault="00897496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C6734C" w14:textId="4CF37FEB" w:rsidR="00897496" w:rsidRPr="00EC7D46" w:rsidRDefault="001C485E" w:rsidP="006D26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ถือหุ้นทางตรง ซึ่งสัดส่วนของส่วนได้เสียในความเป็นเจ้าของที่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1D2FBF"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ถืออยู่เท่ากับสิทธิในการออกเสียงในบริษัทย่อยที่ถือโดย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</w:p>
    <w:p w14:paraId="347F39AE" w14:textId="77777777" w:rsidR="00113C6C" w:rsidRPr="00EC7D46" w:rsidRDefault="00113C6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22"/>
        <w:gridCol w:w="1080"/>
        <w:gridCol w:w="1464"/>
        <w:gridCol w:w="993"/>
        <w:gridCol w:w="993"/>
        <w:gridCol w:w="1099"/>
        <w:gridCol w:w="1099"/>
      </w:tblGrid>
      <w:tr w:rsidR="00C50E2A" w:rsidRPr="00EC7D46" w14:paraId="795402A9" w14:textId="77777777" w:rsidTr="006C2543">
        <w:tc>
          <w:tcPr>
            <w:tcW w:w="2722" w:type="dxa"/>
            <w:vAlign w:val="bottom"/>
          </w:tcPr>
          <w:p w14:paraId="6D23A16A" w14:textId="77777777" w:rsidR="00C50E2A" w:rsidRPr="00EC7D46" w:rsidRDefault="00C50E2A" w:rsidP="00501323">
            <w:pPr>
              <w:spacing w:before="6" w:after="6"/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1AD058" w14:textId="77777777" w:rsidR="00C50E2A" w:rsidRPr="00EC7D46" w:rsidRDefault="00C50E2A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1ABCCACF" w14:textId="64C372DF" w:rsidR="00C50E2A" w:rsidRPr="00EC7D46" w:rsidRDefault="00C50E2A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0E7B5C17" w14:textId="4928D8AD" w:rsidR="00C50E2A" w:rsidRPr="00EC7D46" w:rsidRDefault="00D66A24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198" w:type="dxa"/>
            <w:gridSpan w:val="2"/>
            <w:vAlign w:val="bottom"/>
          </w:tcPr>
          <w:p w14:paraId="5935A050" w14:textId="3521E457" w:rsidR="00C50E2A" w:rsidRPr="00EC7D46" w:rsidRDefault="00C50E2A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246" w:rsidRPr="00EC7D46" w14:paraId="67CDA42A" w14:textId="77777777" w:rsidTr="006C2543">
        <w:tc>
          <w:tcPr>
            <w:tcW w:w="2722" w:type="dxa"/>
            <w:vAlign w:val="bottom"/>
          </w:tcPr>
          <w:p w14:paraId="0241FD09" w14:textId="77777777" w:rsidR="00FE48AE" w:rsidRPr="00EC7D46" w:rsidRDefault="00FE48AE" w:rsidP="00501323">
            <w:pPr>
              <w:spacing w:before="6" w:after="6"/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94EE41" w14:textId="77777777" w:rsidR="00FE48AE" w:rsidRPr="00EC7D46" w:rsidRDefault="00FE48AE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4484FEFE" w14:textId="77777777" w:rsidR="00FE48AE" w:rsidRPr="00EC7D46" w:rsidRDefault="00FE48AE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bottom"/>
          </w:tcPr>
          <w:p w14:paraId="3D373CC7" w14:textId="24CC3563" w:rsidR="00FE48AE" w:rsidRPr="00EC7D46" w:rsidRDefault="00FE48AE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</w:t>
            </w:r>
            <w:r w:rsidR="00113C6C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vAlign w:val="bottom"/>
          </w:tcPr>
          <w:p w14:paraId="0B23645B" w14:textId="0A6D75CB" w:rsidR="00FE48AE" w:rsidRPr="00EC7D46" w:rsidRDefault="009753B6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FE48AE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0D2477" w:rsidRPr="00EC7D46" w14:paraId="11FC7758" w14:textId="77777777" w:rsidTr="006C2543">
        <w:tc>
          <w:tcPr>
            <w:tcW w:w="2722" w:type="dxa"/>
            <w:vAlign w:val="bottom"/>
          </w:tcPr>
          <w:p w14:paraId="571FC66F" w14:textId="77777777" w:rsidR="000D2477" w:rsidRPr="00EC7D46" w:rsidRDefault="000D2477" w:rsidP="00501323">
            <w:pPr>
              <w:spacing w:before="6" w:after="6"/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0C6EBB" w14:textId="07601AF9" w:rsidR="000D2477" w:rsidRPr="00EC7D46" w:rsidRDefault="000D2477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64" w:type="dxa"/>
            <w:vAlign w:val="bottom"/>
          </w:tcPr>
          <w:p w14:paraId="6D00F70A" w14:textId="032297F1" w:rsidR="000D2477" w:rsidRPr="00EC7D46" w:rsidRDefault="000D2477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122541" w14:textId="7C35EEC7" w:rsidR="000D2477" w:rsidRPr="00EC7D46" w:rsidRDefault="000D2477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2C1ABD" w14:textId="4B8D4D86" w:rsidR="000D2477" w:rsidRPr="00EC7D46" w:rsidRDefault="000D2477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3F0A7C42" w14:textId="3D106B82" w:rsidR="000D2477" w:rsidRPr="00EC7D46" w:rsidRDefault="000D2477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04DC147" w14:textId="7312AA02" w:rsidR="000D2477" w:rsidRPr="00EC7D46" w:rsidRDefault="000D2477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63C95" w:rsidRPr="00EC7D46" w14:paraId="2C38E5F7" w14:textId="77777777" w:rsidTr="006C2543"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1D7B2770" w14:textId="624B9168" w:rsidR="00263C95" w:rsidRPr="00EC7D46" w:rsidRDefault="00C96435" w:rsidP="00501323">
            <w:pPr>
              <w:spacing w:before="6" w:after="6"/>
              <w:ind w:left="-5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A4BD92" w14:textId="0D379AB5" w:rsidR="00263C95" w:rsidRPr="00EC7D46" w:rsidRDefault="00263C95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3094144" w14:textId="612BB132" w:rsidR="00263C95" w:rsidRPr="00EC7D46" w:rsidRDefault="0037303F" w:rsidP="0050132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5197C29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DBCFC0E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61E5052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3FC2C35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3C95" w:rsidRPr="00EC7D46" w14:paraId="4C497376" w14:textId="77777777" w:rsidTr="006C2543">
        <w:trPr>
          <w:trHeight w:val="79"/>
        </w:trPr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DDB0030" w14:textId="1850FD99" w:rsidR="00263C95" w:rsidRPr="00EC7D46" w:rsidRDefault="00263C95" w:rsidP="00501323">
            <w:pPr>
              <w:spacing w:before="6" w:after="6"/>
              <w:ind w:left="-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A2E18A" w14:textId="77777777" w:rsidR="00263C95" w:rsidRPr="00EC7D46" w:rsidRDefault="00263C95" w:rsidP="00501323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4B35C81" w14:textId="77777777" w:rsidR="00263C95" w:rsidRPr="00EC7D46" w:rsidRDefault="00263C95" w:rsidP="00501323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FF06D98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A94AEA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AABE605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FA44720" w14:textId="77777777" w:rsidR="00263C95" w:rsidRPr="00EC7D46" w:rsidRDefault="00263C95" w:rsidP="00501323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63C95" w:rsidRPr="00EC7D46" w14:paraId="21948946" w14:textId="77777777" w:rsidTr="006C2543">
        <w:trPr>
          <w:trHeight w:val="80"/>
        </w:trPr>
        <w:tc>
          <w:tcPr>
            <w:tcW w:w="2722" w:type="dxa"/>
            <w:vAlign w:val="bottom"/>
          </w:tcPr>
          <w:p w14:paraId="38DF51BB" w14:textId="77777777" w:rsidR="00263C95" w:rsidRPr="00EC7D46" w:rsidRDefault="00263C95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A4F40EF" w14:textId="77777777" w:rsidR="00263C95" w:rsidRPr="00EC7D46" w:rsidRDefault="00263C95" w:rsidP="00501323">
            <w:pPr>
              <w:spacing w:before="6" w:after="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D7AEE08" w14:textId="77777777" w:rsidR="00263C95" w:rsidRPr="00EC7D46" w:rsidRDefault="00263C95" w:rsidP="00501323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00AA79B" w14:textId="77777777" w:rsidR="00263C95" w:rsidRPr="00EC7D46" w:rsidRDefault="00263C9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3CCEB81" w14:textId="77777777" w:rsidR="00263C95" w:rsidRPr="00EC7D46" w:rsidRDefault="00263C9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  <w:vAlign w:val="bottom"/>
          </w:tcPr>
          <w:p w14:paraId="477399FE" w14:textId="77777777" w:rsidR="00263C95" w:rsidRPr="00EC7D46" w:rsidRDefault="00263C9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</w:tcPr>
          <w:p w14:paraId="38E76EDB" w14:textId="77777777" w:rsidR="00263C95" w:rsidRPr="00EC7D46" w:rsidRDefault="00263C9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617A" w:rsidRPr="00EC7D46" w14:paraId="38E16A2D" w14:textId="77777777" w:rsidTr="00F473EB">
        <w:trPr>
          <w:trHeight w:val="80"/>
        </w:trPr>
        <w:tc>
          <w:tcPr>
            <w:tcW w:w="2722" w:type="dxa"/>
          </w:tcPr>
          <w:p w14:paraId="24E814BB" w14:textId="56BA339D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เงินเทอร์โบ </w:t>
            </w:r>
          </w:p>
        </w:tc>
        <w:tc>
          <w:tcPr>
            <w:tcW w:w="1080" w:type="dxa"/>
          </w:tcPr>
          <w:p w14:paraId="76701A1B" w14:textId="7A30B189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</w:tcPr>
          <w:p w14:paraId="45A66549" w14:textId="61AE4DA6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993" w:type="dxa"/>
          </w:tcPr>
          <w:p w14:paraId="1B887584" w14:textId="42CB5ED0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993" w:type="dxa"/>
          </w:tcPr>
          <w:p w14:paraId="5D11142E" w14:textId="41FD3DF3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99" w:type="dxa"/>
          </w:tcPr>
          <w:p w14:paraId="734010A2" w14:textId="7DC32803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099" w:type="dxa"/>
          </w:tcPr>
          <w:p w14:paraId="7BCB1494" w14:textId="172E70D3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70617A" w:rsidRPr="00EC7D46" w14:paraId="5FD86B1E" w14:textId="77777777" w:rsidTr="00F473EB">
        <w:trPr>
          <w:trHeight w:val="80"/>
        </w:trPr>
        <w:tc>
          <w:tcPr>
            <w:tcW w:w="2722" w:type="dxa"/>
          </w:tcPr>
          <w:p w14:paraId="6AF08265" w14:textId="67D0E4AF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เพย์ เลเทอร์ จำกัด</w:t>
            </w:r>
          </w:p>
        </w:tc>
        <w:tc>
          <w:tcPr>
            <w:tcW w:w="1080" w:type="dxa"/>
          </w:tcPr>
          <w:p w14:paraId="27C75BB2" w14:textId="26E7F4EA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6159102" w14:textId="2190A478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เงินสดและเงินผ่อน</w:t>
            </w:r>
          </w:p>
        </w:tc>
        <w:tc>
          <w:tcPr>
            <w:tcW w:w="993" w:type="dxa"/>
          </w:tcPr>
          <w:p w14:paraId="2468CF4C" w14:textId="08F21848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</w:tcPr>
          <w:p w14:paraId="63E55AB8" w14:textId="34179D16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0D622F3" w14:textId="621D72A3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207C9DF" w14:textId="4F93547F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0617A" w:rsidRPr="00EC7D46" w14:paraId="78DC6EDA" w14:textId="77777777" w:rsidTr="006C2543">
        <w:trPr>
          <w:trHeight w:val="80"/>
        </w:trPr>
        <w:tc>
          <w:tcPr>
            <w:tcW w:w="2722" w:type="dxa"/>
            <w:vAlign w:val="bottom"/>
          </w:tcPr>
          <w:p w14:paraId="0C924873" w14:textId="4DF6F3C8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เงินเทอร์โบ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อินชัวรันซ์</w:t>
            </w:r>
          </w:p>
        </w:tc>
        <w:tc>
          <w:tcPr>
            <w:tcW w:w="1080" w:type="dxa"/>
            <w:vAlign w:val="bottom"/>
          </w:tcPr>
          <w:p w14:paraId="62F2227E" w14:textId="6A7DC716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</w:tcPr>
          <w:p w14:paraId="7E2216E2" w14:textId="084E570C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</w:t>
            </w:r>
            <w:r w:rsidR="00501323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993" w:type="dxa"/>
          </w:tcPr>
          <w:p w14:paraId="7CD4D781" w14:textId="59CAC1DD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</w:tcPr>
          <w:p w14:paraId="0C5C765D" w14:textId="0DCBCF2D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</w:tcPr>
          <w:p w14:paraId="5235830F" w14:textId="21471A33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</w:tcPr>
          <w:p w14:paraId="69F1B5E8" w14:textId="7CDF4A83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617A" w:rsidRPr="00EC7D46" w14:paraId="406E4B05" w14:textId="77777777" w:rsidTr="006C2543">
        <w:trPr>
          <w:trHeight w:val="80"/>
        </w:trPr>
        <w:tc>
          <w:tcPr>
            <w:tcW w:w="2722" w:type="dxa"/>
            <w:vAlign w:val="bottom"/>
          </w:tcPr>
          <w:p w14:paraId="3B959EC7" w14:textId="15F32F61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โบรกเกอร์ จำกัด</w:t>
            </w:r>
          </w:p>
        </w:tc>
        <w:tc>
          <w:tcPr>
            <w:tcW w:w="1080" w:type="dxa"/>
            <w:vAlign w:val="bottom"/>
          </w:tcPr>
          <w:p w14:paraId="75F8FC40" w14:textId="764B89C8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6BF219C9" w14:textId="1F75E13B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1D41BA5" w14:textId="265937D6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1356AE0" w14:textId="47BFE455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951D65C" w14:textId="62FCF32E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3997019" w14:textId="1D0A1F1A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17A" w:rsidRPr="00EC7D46" w14:paraId="6061B30F" w14:textId="77777777" w:rsidTr="006C2543">
        <w:trPr>
          <w:trHeight w:val="68"/>
        </w:trPr>
        <w:tc>
          <w:tcPr>
            <w:tcW w:w="2722" w:type="dxa"/>
            <w:vAlign w:val="bottom"/>
          </w:tcPr>
          <w:p w14:paraId="6DB735D4" w14:textId="23B34276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เอ็นทีบีเอ็กซ์ จำกัด</w:t>
            </w:r>
          </w:p>
        </w:tc>
        <w:tc>
          <w:tcPr>
            <w:tcW w:w="1080" w:type="dxa"/>
            <w:vAlign w:val="bottom"/>
          </w:tcPr>
          <w:p w14:paraId="2898EE9E" w14:textId="2F095B4C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</w:tcPr>
          <w:p w14:paraId="0E06ECC2" w14:textId="301038CD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93" w:type="dxa"/>
            <w:vAlign w:val="center"/>
          </w:tcPr>
          <w:p w14:paraId="3AB57B49" w14:textId="5AC7AB48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vAlign w:val="center"/>
          </w:tcPr>
          <w:p w14:paraId="5F476AD2" w14:textId="0E9DF255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  <w:vAlign w:val="center"/>
          </w:tcPr>
          <w:p w14:paraId="51D9E92F" w14:textId="4130C284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vAlign w:val="center"/>
          </w:tcPr>
          <w:p w14:paraId="2FD38352" w14:textId="394BB97B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617A" w:rsidRPr="00EC7D46" w14:paraId="1922E330" w14:textId="77777777" w:rsidTr="006C2543">
        <w:trPr>
          <w:trHeight w:val="68"/>
        </w:trPr>
        <w:tc>
          <w:tcPr>
            <w:tcW w:w="2722" w:type="dxa"/>
            <w:vAlign w:val="bottom"/>
          </w:tcPr>
          <w:p w14:paraId="6240D3C9" w14:textId="05D42334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C099F1B" w14:textId="36573FA2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829CDE3" w14:textId="6DFDA421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3" w:type="dxa"/>
            <w:vAlign w:val="center"/>
          </w:tcPr>
          <w:p w14:paraId="06CC59B5" w14:textId="2074CB70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89A18DE" w14:textId="001428FB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7AB8EB9D" w14:textId="0ADDF532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2333E69D" w14:textId="008F0C78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17A" w:rsidRPr="00EC7D46" w14:paraId="3EB5812B" w14:textId="77777777" w:rsidTr="006C2543">
        <w:trPr>
          <w:trHeight w:val="68"/>
        </w:trPr>
        <w:tc>
          <w:tcPr>
            <w:tcW w:w="2722" w:type="dxa"/>
            <w:vAlign w:val="bottom"/>
          </w:tcPr>
          <w:p w14:paraId="39E90E29" w14:textId="02EF106A" w:rsidR="0070617A" w:rsidRPr="00EC7D46" w:rsidRDefault="0070617A" w:rsidP="00501323">
            <w:pPr>
              <w:spacing w:before="6" w:after="6"/>
              <w:ind w:left="-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เงินเทอร์โบ</w:t>
            </w:r>
          </w:p>
        </w:tc>
        <w:tc>
          <w:tcPr>
            <w:tcW w:w="1080" w:type="dxa"/>
            <w:vAlign w:val="bottom"/>
          </w:tcPr>
          <w:p w14:paraId="3CD10E37" w14:textId="0C9802CA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</w:tcPr>
          <w:p w14:paraId="3B1B2D38" w14:textId="4ED0C813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93" w:type="dxa"/>
            <w:vAlign w:val="center"/>
          </w:tcPr>
          <w:p w14:paraId="1CA2A3FF" w14:textId="29010DB9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vAlign w:val="center"/>
          </w:tcPr>
          <w:p w14:paraId="267A41A2" w14:textId="3CA8AC89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99" w:type="dxa"/>
            <w:vAlign w:val="center"/>
          </w:tcPr>
          <w:p w14:paraId="3B34AF15" w14:textId="790F23F5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vAlign w:val="center"/>
          </w:tcPr>
          <w:p w14:paraId="6F2D7A30" w14:textId="326F8B5E" w:rsidR="0070617A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617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617A" w:rsidRPr="00EC7D46" w14:paraId="4A989B94" w14:textId="77777777" w:rsidTr="0070617A">
        <w:trPr>
          <w:trHeight w:val="68"/>
        </w:trPr>
        <w:tc>
          <w:tcPr>
            <w:tcW w:w="2722" w:type="dxa"/>
            <w:vAlign w:val="bottom"/>
          </w:tcPr>
          <w:p w14:paraId="01D8590A" w14:textId="307CFB10" w:rsidR="0070617A" w:rsidRPr="00EC7D46" w:rsidRDefault="0070617A" w:rsidP="00501323">
            <w:pPr>
              <w:spacing w:before="6" w:after="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ดีเวลลอปเม้นท์ เซ็นเตอร์ จำกัด</w:t>
            </w:r>
          </w:p>
        </w:tc>
        <w:tc>
          <w:tcPr>
            <w:tcW w:w="1080" w:type="dxa"/>
            <w:vAlign w:val="bottom"/>
          </w:tcPr>
          <w:p w14:paraId="63DC893B" w14:textId="77777777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E8989E9" w14:textId="73904F5B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ฝึกอบรมพนักงาน</w:t>
            </w:r>
          </w:p>
        </w:tc>
        <w:tc>
          <w:tcPr>
            <w:tcW w:w="993" w:type="dxa"/>
            <w:vAlign w:val="center"/>
          </w:tcPr>
          <w:p w14:paraId="1D7C6239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7D0EF7C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35804C87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1604A0C6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17A" w:rsidRPr="00EC7D46" w14:paraId="502F80D8" w14:textId="77777777" w:rsidTr="008C2180">
        <w:trPr>
          <w:trHeight w:val="68"/>
        </w:trPr>
        <w:tc>
          <w:tcPr>
            <w:tcW w:w="2722" w:type="dxa"/>
            <w:vAlign w:val="bottom"/>
          </w:tcPr>
          <w:p w14:paraId="0B98FC99" w14:textId="77777777" w:rsidR="0070617A" w:rsidRPr="00EC7D46" w:rsidRDefault="0070617A" w:rsidP="00501323">
            <w:pPr>
              <w:spacing w:before="6" w:after="6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1F3D9F" w14:textId="77777777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8BAD8A" w14:textId="40F764A4" w:rsidR="0070617A" w:rsidRPr="00EC7D46" w:rsidRDefault="0070617A" w:rsidP="00501323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  <w:tc>
          <w:tcPr>
            <w:tcW w:w="993" w:type="dxa"/>
            <w:vAlign w:val="center"/>
          </w:tcPr>
          <w:p w14:paraId="0D8D6A7E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53B11B5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46230D7E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vAlign w:val="center"/>
          </w:tcPr>
          <w:p w14:paraId="49C97237" w14:textId="77777777" w:rsidR="0070617A" w:rsidRPr="00EC7D46" w:rsidRDefault="0070617A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1E5" w:rsidRPr="00EC7D46" w14:paraId="3168F2AD" w14:textId="77777777" w:rsidTr="008C2180">
        <w:trPr>
          <w:trHeight w:val="68"/>
        </w:trPr>
        <w:tc>
          <w:tcPr>
            <w:tcW w:w="2722" w:type="dxa"/>
            <w:vAlign w:val="bottom"/>
          </w:tcPr>
          <w:p w14:paraId="01065359" w14:textId="48CD6BB1" w:rsidR="00EC71E5" w:rsidRPr="00EC7D46" w:rsidRDefault="00EC71E5" w:rsidP="00501323">
            <w:pPr>
              <w:spacing w:before="6" w:after="6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เลซี่ เลซี่ จำกัด</w:t>
            </w:r>
          </w:p>
        </w:tc>
        <w:tc>
          <w:tcPr>
            <w:tcW w:w="1080" w:type="dxa"/>
            <w:vAlign w:val="bottom"/>
          </w:tcPr>
          <w:p w14:paraId="6AB83022" w14:textId="4AF460E8" w:rsidR="00EC71E5" w:rsidRPr="00EC7D46" w:rsidRDefault="00EC71E5" w:rsidP="0050132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64" w:type="dxa"/>
          </w:tcPr>
          <w:p w14:paraId="371B6809" w14:textId="4562369F" w:rsidR="00EC71E5" w:rsidRPr="00EC7D46" w:rsidRDefault="00BF520E" w:rsidP="001F2098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ให้คำปรึกษา</w:t>
            </w:r>
          </w:p>
        </w:tc>
        <w:tc>
          <w:tcPr>
            <w:tcW w:w="993" w:type="dxa"/>
            <w:vAlign w:val="center"/>
          </w:tcPr>
          <w:p w14:paraId="317304DA" w14:textId="3782FE96" w:rsidR="00EC71E5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3" w:type="dxa"/>
            <w:vAlign w:val="center"/>
          </w:tcPr>
          <w:p w14:paraId="248DE209" w14:textId="15DA9B17" w:rsidR="00EC71E5" w:rsidRPr="00EC7D46" w:rsidRDefault="00EC71E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center"/>
          </w:tcPr>
          <w:p w14:paraId="722527A4" w14:textId="696E8E06" w:rsidR="00EC71E5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vAlign w:val="center"/>
          </w:tcPr>
          <w:p w14:paraId="166EBD82" w14:textId="40A15BB1" w:rsidR="00EC71E5" w:rsidRPr="00EC7D46" w:rsidRDefault="00EC71E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098" w:rsidRPr="00EC7D46" w14:paraId="07B14787" w14:textId="77777777" w:rsidTr="008C2180">
        <w:trPr>
          <w:trHeight w:val="68"/>
        </w:trPr>
        <w:tc>
          <w:tcPr>
            <w:tcW w:w="2722" w:type="dxa"/>
            <w:vAlign w:val="bottom"/>
          </w:tcPr>
          <w:p w14:paraId="7BE2EA5C" w14:textId="77777777" w:rsidR="001F2098" w:rsidRPr="00EC7D46" w:rsidRDefault="001F2098" w:rsidP="00501323">
            <w:pPr>
              <w:spacing w:before="6" w:after="6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45B931" w14:textId="77777777" w:rsidR="001F2098" w:rsidRPr="00EC7D46" w:rsidRDefault="001F2098" w:rsidP="0050132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CDE6AAF" w14:textId="3BC24F1D" w:rsidR="001F2098" w:rsidRPr="00EC7D46" w:rsidRDefault="001F2098" w:rsidP="001F2098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เกี่ยวกับธุรกิจ</w:t>
            </w:r>
          </w:p>
        </w:tc>
        <w:tc>
          <w:tcPr>
            <w:tcW w:w="993" w:type="dxa"/>
            <w:vAlign w:val="center"/>
          </w:tcPr>
          <w:p w14:paraId="0BAFAC45" w14:textId="77777777" w:rsidR="001F2098" w:rsidRPr="00EC7D46" w:rsidRDefault="001F2098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D708DBC" w14:textId="77777777" w:rsidR="001F2098" w:rsidRPr="00EC7D46" w:rsidRDefault="001F2098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11FA47C1" w14:textId="77777777" w:rsidR="001F2098" w:rsidRPr="00EC7D46" w:rsidRDefault="001F2098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499F84AA" w14:textId="77777777" w:rsidR="001F2098" w:rsidRPr="00EC7D46" w:rsidRDefault="001F2098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1E5" w:rsidRPr="00EC7D46" w14:paraId="11414425" w14:textId="77777777" w:rsidTr="006C2543">
        <w:trPr>
          <w:trHeight w:val="68"/>
        </w:trPr>
        <w:tc>
          <w:tcPr>
            <w:tcW w:w="2722" w:type="dxa"/>
            <w:vAlign w:val="bottom"/>
          </w:tcPr>
          <w:p w14:paraId="1ABCFA90" w14:textId="31BCC211" w:rsidR="00EC71E5" w:rsidRPr="00EC7D46" w:rsidRDefault="00EC71E5" w:rsidP="00501323">
            <w:pPr>
              <w:spacing w:before="6" w:after="6"/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EE52507" w14:textId="77777777" w:rsidR="00EC71E5" w:rsidRPr="00EC7D46" w:rsidRDefault="00EC71E5" w:rsidP="0050132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17CA58A9" w14:textId="547AF2E3" w:rsidR="00EC71E5" w:rsidRPr="00EC7D46" w:rsidRDefault="001F2098" w:rsidP="001F2098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993" w:type="dxa"/>
          </w:tcPr>
          <w:p w14:paraId="48B7FA13" w14:textId="575E5398" w:rsidR="00EC71E5" w:rsidRPr="00EC7D46" w:rsidRDefault="00EC71E5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5018AF6" w14:textId="77777777" w:rsidR="00EC71E5" w:rsidRPr="00EC7D46" w:rsidRDefault="00EC71E5" w:rsidP="00501323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D3F6" w14:textId="0295A2C1" w:rsidR="00EC71E5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60FB" w14:textId="3E84E305" w:rsidR="00EC71E5" w:rsidRPr="00EC7D46" w:rsidRDefault="0039117E" w:rsidP="0050132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71E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9017A36" w14:textId="77777777" w:rsidR="005A55B1" w:rsidRPr="00EC7D46" w:rsidRDefault="005A55B1" w:rsidP="002531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628BE6F" w14:textId="2A96BC99" w:rsidR="00733832" w:rsidRPr="00EC7D46" w:rsidRDefault="00EC71E5" w:rsidP="00EC71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</w:pP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ในระหว่างปี พ.ศ. </w:t>
      </w:r>
      <w:r w:rsidR="0039117E" w:rsidRPr="00EC7D46">
        <w:rPr>
          <w:rFonts w:ascii="Browallia New" w:hAnsi="Browallia New" w:cs="Browallia New"/>
          <w:sz w:val="26"/>
          <w:szCs w:val="26"/>
          <w:shd w:val="clear" w:color="auto" w:fill="FFFFFF"/>
        </w:rPr>
        <w:t>2568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 บริษัทลงทุนในบริษัทย่อยคือ บริษัท เลซี่ เลซี่ จำกัด เป็นหุ้นสามัญจำนวน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  <w:shd w:val="clear" w:color="auto" w:fill="FFFFFF"/>
        </w:rPr>
        <w:t>300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หุ้น มูลค่าหุ้นละ </w:t>
      </w:r>
      <w:r w:rsidR="0039117E" w:rsidRPr="00EC7D46">
        <w:rPr>
          <w:rFonts w:ascii="Browallia New" w:hAnsi="Browallia New" w:cs="Browallia New"/>
          <w:sz w:val="26"/>
          <w:szCs w:val="26"/>
          <w:shd w:val="clear" w:color="auto" w:fill="FFFFFF"/>
        </w:rPr>
        <w:t>10</w:t>
      </w:r>
      <w:r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 บาท</w:t>
      </w:r>
      <w:r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t xml:space="preserve"> เป็นจำนวนเงินทั้งสิ้น </w:t>
      </w:r>
      <w:r w:rsidR="0039117E"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3</w:t>
      </w:r>
      <w:r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  <w:t xml:space="preserve"> </w:t>
      </w:r>
      <w:r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t>ล้านบาท</w:t>
      </w:r>
      <w:r w:rsidR="00716430"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t xml:space="preserve"> </w:t>
      </w:r>
      <w:r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t xml:space="preserve">โดยบริษัทย่อยดังกล่าวได้รับชำระค่าหุ้นและจดทะเบียนเพิ่มทุนกับกระทรวงพาณิชย์แล้วเมื่อวันที่ </w:t>
      </w:r>
      <w:r w:rsidR="0039117E"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1</w:t>
      </w:r>
      <w:r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t xml:space="preserve"> ธันวาคม </w:t>
      </w:r>
      <w:r w:rsidR="00501323" w:rsidRPr="00EC7D4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2568</w:t>
      </w:r>
    </w:p>
    <w:p w14:paraId="5C9D72BB" w14:textId="77777777" w:rsidR="00C6094C" w:rsidRPr="00EC7D46" w:rsidRDefault="00C6094C" w:rsidP="00EC71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US"/>
        </w:rPr>
      </w:pPr>
    </w:p>
    <w:p w14:paraId="1E5C09FC" w14:textId="13962B2F" w:rsidR="00C6094C" w:rsidRPr="00EC7D46" w:rsidRDefault="00C6094C" w:rsidP="00EC71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  <w:lang w:val="en-US"/>
        </w:rPr>
        <w:sectPr w:rsidR="00C6094C" w:rsidRPr="00EC7D46" w:rsidSect="00C8391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206514" w14:textId="4C1A1BD1" w:rsidR="00F512A4" w:rsidRPr="00EC7D46" w:rsidRDefault="00F512A4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F512A4" w:rsidRPr="00EC7D46" w14:paraId="3195C07A" w14:textId="77777777" w:rsidTr="005E38C5">
        <w:trPr>
          <w:trHeight w:val="386"/>
        </w:trPr>
        <w:tc>
          <w:tcPr>
            <w:tcW w:w="15390" w:type="dxa"/>
            <w:vAlign w:val="center"/>
          </w:tcPr>
          <w:p w14:paraId="4629184B" w14:textId="60ADFACD" w:rsidR="00F512A4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F512A4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12A4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3CEF8BC" w14:textId="77777777" w:rsidR="00F512A4" w:rsidRPr="00EC7D46" w:rsidRDefault="00F512A4" w:rsidP="006D263E">
      <w:pPr>
        <w:rPr>
          <w:rFonts w:ascii="Browallia New" w:hAnsi="Browallia New" w:cs="Browallia New"/>
          <w:sz w:val="16"/>
          <w:szCs w:val="16"/>
        </w:rPr>
      </w:pPr>
    </w:p>
    <w:tbl>
      <w:tblPr>
        <w:tblW w:w="15380" w:type="dxa"/>
        <w:tblLook w:val="0000" w:firstRow="0" w:lastRow="0" w:firstColumn="0" w:lastColumn="0" w:noHBand="0" w:noVBand="0"/>
      </w:tblPr>
      <w:tblGrid>
        <w:gridCol w:w="4003"/>
        <w:gridCol w:w="1306"/>
        <w:gridCol w:w="1166"/>
        <w:gridCol w:w="1383"/>
        <w:gridCol w:w="1527"/>
        <w:gridCol w:w="1512"/>
        <w:gridCol w:w="1494"/>
        <w:gridCol w:w="1457"/>
        <w:gridCol w:w="1532"/>
      </w:tblGrid>
      <w:tr w:rsidR="004F4580" w:rsidRPr="00EC7D46" w14:paraId="48684C23" w14:textId="77777777" w:rsidTr="004411E7">
        <w:tc>
          <w:tcPr>
            <w:tcW w:w="4003" w:type="dxa"/>
            <w:vAlign w:val="bottom"/>
          </w:tcPr>
          <w:p w14:paraId="4B4AA47F" w14:textId="7777777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8"/>
            <w:tcBorders>
              <w:bottom w:val="single" w:sz="4" w:space="0" w:color="auto"/>
            </w:tcBorders>
          </w:tcPr>
          <w:p w14:paraId="099586FD" w14:textId="332F4BC0" w:rsidR="004F4580" w:rsidRPr="00EC7D46" w:rsidRDefault="004F4580" w:rsidP="006D263E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4580" w:rsidRPr="00EC7D46" w14:paraId="1D49AFAB" w14:textId="77777777" w:rsidTr="004411E7">
        <w:tc>
          <w:tcPr>
            <w:tcW w:w="4003" w:type="dxa"/>
            <w:vAlign w:val="bottom"/>
          </w:tcPr>
          <w:p w14:paraId="643DA557" w14:textId="7777777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BFCF783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F054208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30FC45F" w14:textId="08B995E5" w:rsidR="004F4580" w:rsidRPr="00EC7D46" w:rsidRDefault="00322479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2B02E90" w14:textId="23FE6FB2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F71936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18F10B9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8815675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4DEAAC1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4580" w:rsidRPr="00EC7D46" w14:paraId="6F3692B9" w14:textId="77777777" w:rsidTr="004411E7">
        <w:tc>
          <w:tcPr>
            <w:tcW w:w="4003" w:type="dxa"/>
            <w:vAlign w:val="bottom"/>
          </w:tcPr>
          <w:p w14:paraId="2EE4E8D9" w14:textId="7777777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vAlign w:val="bottom"/>
          </w:tcPr>
          <w:p w14:paraId="1EC58960" w14:textId="2F24D5D2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0F2EA757" w14:textId="6AC539B2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83" w:type="dxa"/>
            <w:vAlign w:val="bottom"/>
          </w:tcPr>
          <w:p w14:paraId="3388EAFE" w14:textId="77C301F2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27" w:type="dxa"/>
          </w:tcPr>
          <w:p w14:paraId="1B33F8BA" w14:textId="3EED6001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vAlign w:val="bottom"/>
          </w:tcPr>
          <w:p w14:paraId="33D9AAAC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94" w:type="dxa"/>
          </w:tcPr>
          <w:p w14:paraId="40755DAE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7197A3D7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17561D2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4580" w:rsidRPr="00EC7D46" w14:paraId="312C36C9" w14:textId="77777777" w:rsidTr="004411E7">
        <w:tc>
          <w:tcPr>
            <w:tcW w:w="4003" w:type="dxa"/>
            <w:vAlign w:val="bottom"/>
          </w:tcPr>
          <w:p w14:paraId="1BA7B074" w14:textId="7777777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vAlign w:val="bottom"/>
          </w:tcPr>
          <w:p w14:paraId="0B2925B0" w14:textId="49783F00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66" w:type="dxa"/>
          </w:tcPr>
          <w:p w14:paraId="3AA04818" w14:textId="33AC4400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83" w:type="dxa"/>
            <w:vAlign w:val="bottom"/>
          </w:tcPr>
          <w:p w14:paraId="2C3A89F5" w14:textId="0BD662FD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27" w:type="dxa"/>
          </w:tcPr>
          <w:p w14:paraId="449798B8" w14:textId="26ABE9F1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12" w:type="dxa"/>
            <w:vAlign w:val="bottom"/>
          </w:tcPr>
          <w:p w14:paraId="06CAA523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94" w:type="dxa"/>
          </w:tcPr>
          <w:p w14:paraId="272DDE79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7" w:type="dxa"/>
          </w:tcPr>
          <w:p w14:paraId="25BC889F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4CD20C3C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4580" w:rsidRPr="00EC7D46" w14:paraId="56517972" w14:textId="77777777" w:rsidTr="004411E7">
        <w:tc>
          <w:tcPr>
            <w:tcW w:w="4003" w:type="dxa"/>
            <w:vAlign w:val="bottom"/>
          </w:tcPr>
          <w:p w14:paraId="083E8075" w14:textId="7777777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0D2CE43" w14:textId="519190C1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7B75E38" w14:textId="5B977736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0416A4A" w14:textId="31FAA5CC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23FBE4E" w14:textId="5CCB59D0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746145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5C470FA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C2F09A6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392158C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4580" w:rsidRPr="00EC7D46" w14:paraId="50672C30" w14:textId="77777777" w:rsidTr="004411E7">
        <w:tc>
          <w:tcPr>
            <w:tcW w:w="4003" w:type="dxa"/>
            <w:vAlign w:val="center"/>
          </w:tcPr>
          <w:p w14:paraId="0EACDF3C" w14:textId="77777777" w:rsidR="004F4580" w:rsidRPr="00EC7D46" w:rsidRDefault="004F4580" w:rsidP="005C246C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14:paraId="18FCCBF4" w14:textId="77777777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F65F6E3" w14:textId="77777777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110B4392" w14:textId="50A685C0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center"/>
          </w:tcPr>
          <w:p w14:paraId="35290A3C" w14:textId="689757AC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27A7B4A" w14:textId="77777777" w:rsidR="004F4580" w:rsidRPr="00EC7D46" w:rsidRDefault="004F4580" w:rsidP="006D263E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2FD8710B" w14:textId="77777777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757E74" w14:textId="77777777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center"/>
          </w:tcPr>
          <w:p w14:paraId="3F80EF3F" w14:textId="77777777" w:rsidR="004F4580" w:rsidRPr="00EC7D46" w:rsidRDefault="004F4580" w:rsidP="006D263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4580" w:rsidRPr="00EC7D46" w14:paraId="39ACA562" w14:textId="77777777" w:rsidTr="004411E7">
        <w:tc>
          <w:tcPr>
            <w:tcW w:w="4003" w:type="dxa"/>
            <w:vAlign w:val="bottom"/>
          </w:tcPr>
          <w:p w14:paraId="21170149" w14:textId="5D238CE7" w:rsidR="004F4580" w:rsidRPr="00EC7D46" w:rsidRDefault="004F4580" w:rsidP="005C246C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6" w:type="dxa"/>
            <w:vAlign w:val="bottom"/>
          </w:tcPr>
          <w:p w14:paraId="0A990AD1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</w:tcPr>
          <w:p w14:paraId="6241AD3F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8C8CF2F" w14:textId="25BD17AA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C40975E" w14:textId="782BF0FB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4FBC7C4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vAlign w:val="bottom"/>
          </w:tcPr>
          <w:p w14:paraId="0A2B8326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</w:tcPr>
          <w:p w14:paraId="4252ED38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</w:tcPr>
          <w:p w14:paraId="026361D4" w14:textId="77777777" w:rsidR="004F4580" w:rsidRPr="00EC7D46" w:rsidRDefault="004F4580" w:rsidP="006D263E">
            <w:pPr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477" w:rsidRPr="00EC7D46" w14:paraId="6B76A98D" w14:textId="77777777" w:rsidTr="004411E7">
        <w:tc>
          <w:tcPr>
            <w:tcW w:w="4003" w:type="dxa"/>
            <w:vAlign w:val="bottom"/>
          </w:tcPr>
          <w:p w14:paraId="2F517041" w14:textId="77777777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6" w:type="dxa"/>
          </w:tcPr>
          <w:p w14:paraId="624C3B50" w14:textId="5BA19C4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</w:tcPr>
          <w:p w14:paraId="798125F8" w14:textId="03E153D2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83" w:type="dxa"/>
          </w:tcPr>
          <w:p w14:paraId="3D99B3DA" w14:textId="410E877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527" w:type="dxa"/>
          </w:tcPr>
          <w:p w14:paraId="218C53C4" w14:textId="5A984895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12" w:type="dxa"/>
          </w:tcPr>
          <w:p w14:paraId="1F7648AB" w14:textId="708A665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94" w:type="dxa"/>
          </w:tcPr>
          <w:p w14:paraId="17CE8005" w14:textId="69736960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57" w:type="dxa"/>
          </w:tcPr>
          <w:p w14:paraId="6812069F" w14:textId="7CBE954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</w:tcPr>
          <w:p w14:paraId="1694F48E" w14:textId="7887C3E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0D2477" w:rsidRPr="00EC7D46" w14:paraId="1F61797E" w14:textId="77777777" w:rsidTr="004411E7">
        <w:tc>
          <w:tcPr>
            <w:tcW w:w="4003" w:type="dxa"/>
            <w:vAlign w:val="bottom"/>
          </w:tcPr>
          <w:p w14:paraId="42536861" w14:textId="46DD3444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4D82948" w14:textId="3968974D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584441E" w14:textId="092B9502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F275295" w14:textId="78DEDD22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3B4730B" w14:textId="11B5D074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AE3633" w14:textId="3F97438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42622E20" w14:textId="0BDB4604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B90552B" w14:textId="22889705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B2040C3" w14:textId="51FAAA34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2F893C0E" w14:textId="77777777" w:rsidTr="004411E7">
        <w:tc>
          <w:tcPr>
            <w:tcW w:w="4003" w:type="dxa"/>
            <w:vAlign w:val="bottom"/>
          </w:tcPr>
          <w:p w14:paraId="797EABF7" w14:textId="4A16763C" w:rsidR="000D2477" w:rsidRPr="00EC7D46" w:rsidRDefault="005B476E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B9810BB" w14:textId="198F8D5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8ADB62F" w14:textId="12DB27DA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5916CD87" w14:textId="68FC8275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63C67BEC" w14:textId="44DEEAC7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8CEA18" w14:textId="71CD524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48FD80FF" w14:textId="0C85CD25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404A8E27" w14:textId="58E9A13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073C4E01" w14:textId="273F2138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D2477" w:rsidRPr="00EC7D46" w14:paraId="419493AF" w14:textId="77777777" w:rsidTr="004411E7">
        <w:tc>
          <w:tcPr>
            <w:tcW w:w="4003" w:type="dxa"/>
            <w:vAlign w:val="center"/>
          </w:tcPr>
          <w:p w14:paraId="3ED1A7B3" w14:textId="77777777" w:rsidR="000D2477" w:rsidRPr="00EC7D46" w:rsidRDefault="000D2477" w:rsidP="000D2477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14:paraId="0C1B43DD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59810F8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19CFAFC2" w14:textId="3B332ED2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center"/>
          </w:tcPr>
          <w:p w14:paraId="0D0733DB" w14:textId="5AD789D6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85CFF5F" w14:textId="77777777" w:rsidR="000D2477" w:rsidRPr="00EC7D46" w:rsidRDefault="000D2477" w:rsidP="000D2477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52BDBCCC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5400BD6B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center"/>
          </w:tcPr>
          <w:p w14:paraId="3B6F8D82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2477" w:rsidRPr="00EC7D46" w14:paraId="39D87DDD" w14:textId="77777777" w:rsidTr="004411E7">
        <w:tc>
          <w:tcPr>
            <w:tcW w:w="4003" w:type="dxa"/>
            <w:vAlign w:val="bottom"/>
          </w:tcPr>
          <w:p w14:paraId="372D1D26" w14:textId="5047720D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6" w:type="dxa"/>
            <w:vAlign w:val="bottom"/>
          </w:tcPr>
          <w:p w14:paraId="58C41D09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471AE2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F262A48" w14:textId="25CFDC6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769AC120" w14:textId="7BB7A44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9EFE72E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vAlign w:val="bottom"/>
          </w:tcPr>
          <w:p w14:paraId="7384A19B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4238A59A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1235ED2C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3339FAD3" w14:textId="77777777" w:rsidTr="004411E7">
        <w:tc>
          <w:tcPr>
            <w:tcW w:w="4003" w:type="dxa"/>
            <w:vAlign w:val="bottom"/>
          </w:tcPr>
          <w:p w14:paraId="59E1B2A2" w14:textId="5FBE808A" w:rsidR="000D2477" w:rsidRPr="00EC7D46" w:rsidRDefault="005B476E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ตามบัญชีต้นปี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6" w:type="dxa"/>
          </w:tcPr>
          <w:p w14:paraId="428EC645" w14:textId="780718BB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</w:tcPr>
          <w:p w14:paraId="477B7E2E" w14:textId="239CCF5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3" w:type="dxa"/>
            <w:vAlign w:val="center"/>
          </w:tcPr>
          <w:p w14:paraId="20191519" w14:textId="1F6155D8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27" w:type="dxa"/>
            <w:vAlign w:val="center"/>
          </w:tcPr>
          <w:p w14:paraId="7A59219A" w14:textId="382BEFD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  <w:vAlign w:val="center"/>
          </w:tcPr>
          <w:p w14:paraId="486AF74C" w14:textId="75395F27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94" w:type="dxa"/>
            <w:vAlign w:val="center"/>
          </w:tcPr>
          <w:p w14:paraId="4A9DFD3E" w14:textId="2F994AD3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57" w:type="dxa"/>
            <w:vAlign w:val="center"/>
          </w:tcPr>
          <w:p w14:paraId="2A091D2D" w14:textId="0047491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32" w:type="dxa"/>
          </w:tcPr>
          <w:p w14:paraId="3AB0FF2B" w14:textId="078C56A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D2477" w:rsidRPr="00EC7D46" w14:paraId="6B936959" w14:textId="77777777" w:rsidTr="004411E7">
        <w:tc>
          <w:tcPr>
            <w:tcW w:w="4003" w:type="dxa"/>
            <w:vAlign w:val="bottom"/>
          </w:tcPr>
          <w:p w14:paraId="52584133" w14:textId="151BD955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06" w:type="dxa"/>
          </w:tcPr>
          <w:p w14:paraId="1ECA257C" w14:textId="72578A59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2EFF1591" w14:textId="2363642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</w:tcPr>
          <w:p w14:paraId="4975AA5B" w14:textId="6F28C4C2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527" w:type="dxa"/>
            <w:vAlign w:val="center"/>
          </w:tcPr>
          <w:p w14:paraId="4C0CC55C" w14:textId="512092F8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12" w:type="dxa"/>
          </w:tcPr>
          <w:p w14:paraId="20FC46EC" w14:textId="140528B1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94" w:type="dxa"/>
            <w:vAlign w:val="center"/>
          </w:tcPr>
          <w:p w14:paraId="09397FD0" w14:textId="6A1C5811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57" w:type="dxa"/>
            <w:vAlign w:val="center"/>
          </w:tcPr>
          <w:p w14:paraId="7DE90B40" w14:textId="216F49A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532" w:type="dxa"/>
            <w:vAlign w:val="center"/>
          </w:tcPr>
          <w:p w14:paraId="70619B65" w14:textId="2924449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0D2477" w:rsidRPr="00EC7D46" w14:paraId="1529CC59" w14:textId="77777777" w:rsidTr="004411E7">
        <w:tc>
          <w:tcPr>
            <w:tcW w:w="4003" w:type="dxa"/>
            <w:vAlign w:val="bottom"/>
          </w:tcPr>
          <w:p w14:paraId="00780E6D" w14:textId="686D53BD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1306" w:type="dxa"/>
          </w:tcPr>
          <w:p w14:paraId="18CE1F13" w14:textId="54CB16CF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7A1AF586" w14:textId="0E36D61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center"/>
          </w:tcPr>
          <w:p w14:paraId="1D2AAF4E" w14:textId="3CF1ACDC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center"/>
          </w:tcPr>
          <w:p w14:paraId="368AED94" w14:textId="725AA52B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center"/>
          </w:tcPr>
          <w:p w14:paraId="0AC9054C" w14:textId="246F256F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vAlign w:val="center"/>
          </w:tcPr>
          <w:p w14:paraId="5CDCEB28" w14:textId="7BDF8C8B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center"/>
          </w:tcPr>
          <w:p w14:paraId="2236405D" w14:textId="4A1FA11D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vAlign w:val="center"/>
          </w:tcPr>
          <w:p w14:paraId="164FF9AB" w14:textId="050EB6D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53F000D0" w14:textId="77777777" w:rsidTr="004411E7">
        <w:tc>
          <w:tcPr>
            <w:tcW w:w="4003" w:type="dxa"/>
            <w:vAlign w:val="bottom"/>
          </w:tcPr>
          <w:p w14:paraId="7F9120C9" w14:textId="45326CE6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06" w:type="dxa"/>
          </w:tcPr>
          <w:p w14:paraId="7DA3B088" w14:textId="2984470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6C5F3D13" w14:textId="52A5C6D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</w:tcPr>
          <w:p w14:paraId="0EE2FF0B" w14:textId="1D2E2CDB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527" w:type="dxa"/>
            <w:vAlign w:val="center"/>
          </w:tcPr>
          <w:p w14:paraId="0BB858CE" w14:textId="02AA798E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3A339301" w14:textId="6105DC81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14:paraId="679B61BB" w14:textId="38E9293E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vAlign w:val="center"/>
          </w:tcPr>
          <w:p w14:paraId="4F013101" w14:textId="14C391E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2" w:type="dxa"/>
            <w:vAlign w:val="center"/>
          </w:tcPr>
          <w:p w14:paraId="7BC1C6AE" w14:textId="22AC1F4A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2477" w:rsidRPr="00EC7D46" w14:paraId="6FE0F3C5" w14:textId="77777777" w:rsidTr="004411E7">
        <w:tc>
          <w:tcPr>
            <w:tcW w:w="4003" w:type="dxa"/>
            <w:vAlign w:val="bottom"/>
          </w:tcPr>
          <w:p w14:paraId="32A5565C" w14:textId="3A889B55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06" w:type="dxa"/>
          </w:tcPr>
          <w:p w14:paraId="0BEEC624" w14:textId="403924E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623407D3" w14:textId="6FEF3E06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  <w:vAlign w:val="center"/>
          </w:tcPr>
          <w:p w14:paraId="011D2510" w14:textId="198C453B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center"/>
          </w:tcPr>
          <w:p w14:paraId="56239082" w14:textId="40FBE40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center"/>
          </w:tcPr>
          <w:p w14:paraId="2D6B9FD3" w14:textId="6A013282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vAlign w:val="center"/>
          </w:tcPr>
          <w:p w14:paraId="14DF235E" w14:textId="32AD22A5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vAlign w:val="center"/>
          </w:tcPr>
          <w:p w14:paraId="4F5C8C16" w14:textId="07CC16F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vAlign w:val="center"/>
          </w:tcPr>
          <w:p w14:paraId="2C771803" w14:textId="01C1B07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788C671E" w14:textId="77777777" w:rsidTr="004411E7">
        <w:tc>
          <w:tcPr>
            <w:tcW w:w="4003" w:type="dxa"/>
            <w:vAlign w:val="bottom"/>
          </w:tcPr>
          <w:p w14:paraId="037161A9" w14:textId="25BBD550" w:rsidR="000D2477" w:rsidRPr="00EC7D46" w:rsidRDefault="000D2477" w:rsidP="000D2477">
            <w:pPr>
              <w:tabs>
                <w:tab w:val="left" w:pos="2037"/>
              </w:tabs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FBC30D7" w14:textId="6885EAB5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3545D81" w14:textId="748A080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61AA7488" w14:textId="2E6CA6F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634569BC" w14:textId="64FAF911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8F63373" w14:textId="0B31E74E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1820C109" w14:textId="148364EB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3B9A2C4B" w14:textId="0FC34D16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24A211AA" w14:textId="3A985E6D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2477" w:rsidRPr="00EC7D46" w14:paraId="15355660" w14:textId="77777777" w:rsidTr="004411E7">
        <w:trPr>
          <w:trHeight w:val="58"/>
        </w:trPr>
        <w:tc>
          <w:tcPr>
            <w:tcW w:w="4003" w:type="dxa"/>
            <w:vAlign w:val="bottom"/>
          </w:tcPr>
          <w:p w14:paraId="395C124A" w14:textId="53E00D63" w:rsidR="000D2477" w:rsidRPr="00EC7D46" w:rsidRDefault="005B476E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ตามบัญชีปลายปี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1C367BD9" w14:textId="7EBBA15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6365EB1" w14:textId="3032C9B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D9DE" w14:textId="72108CCA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FAF0" w14:textId="3713A9C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B17D" w14:textId="1EE0DB59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DC40" w14:textId="7628CAB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8D46" w14:textId="17A836D1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1EA75A06" w14:textId="117A8491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0D2477" w:rsidRPr="00EC7D46" w14:paraId="017DD591" w14:textId="77777777" w:rsidTr="004411E7">
        <w:tc>
          <w:tcPr>
            <w:tcW w:w="4003" w:type="dxa"/>
            <w:vAlign w:val="center"/>
          </w:tcPr>
          <w:p w14:paraId="3A3F6237" w14:textId="77777777" w:rsidR="000D2477" w:rsidRPr="00EC7D46" w:rsidRDefault="000D2477" w:rsidP="000D2477">
            <w:pPr>
              <w:tabs>
                <w:tab w:val="left" w:pos="1800"/>
              </w:tabs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CA79A72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5EF8DAD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D0D2D2C" w14:textId="5EDB80F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4DCBF50" w14:textId="6165E4F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A426DF" w14:textId="77777777" w:rsidR="000D2477" w:rsidRPr="00EC7D46" w:rsidRDefault="000D2477" w:rsidP="000D2477">
            <w:pPr>
              <w:tabs>
                <w:tab w:val="left" w:pos="1800"/>
              </w:tabs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1B740571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4D017E04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D4C419C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2477" w:rsidRPr="00EC7D46" w14:paraId="213F7BC1" w14:textId="77777777" w:rsidTr="004411E7">
        <w:tc>
          <w:tcPr>
            <w:tcW w:w="4003" w:type="dxa"/>
            <w:vAlign w:val="bottom"/>
          </w:tcPr>
          <w:p w14:paraId="5376D1A0" w14:textId="5BDDBF33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6" w:type="dxa"/>
            <w:vAlign w:val="bottom"/>
          </w:tcPr>
          <w:p w14:paraId="1054B894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0D5D5C51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6F96DDB4" w14:textId="721AE8AE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vAlign w:val="bottom"/>
          </w:tcPr>
          <w:p w14:paraId="1D39AF5A" w14:textId="1D8AC43B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908E244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vAlign w:val="bottom"/>
          </w:tcPr>
          <w:p w14:paraId="74DD2AFC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63C6EF0B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61CD6F9B" w14:textId="77777777" w:rsidR="000D2477" w:rsidRPr="00EC7D46" w:rsidRDefault="000D2477" w:rsidP="000D2477">
            <w:pPr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0D2477" w:rsidRPr="00EC7D46" w14:paraId="6639F79D" w14:textId="77777777" w:rsidTr="004411E7">
        <w:tc>
          <w:tcPr>
            <w:tcW w:w="4003" w:type="dxa"/>
            <w:vAlign w:val="bottom"/>
          </w:tcPr>
          <w:p w14:paraId="1B7B6AEA" w14:textId="77777777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6" w:type="dxa"/>
          </w:tcPr>
          <w:p w14:paraId="68C157A4" w14:textId="588914D7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</w:tcPr>
          <w:p w14:paraId="32046BA9" w14:textId="776880E7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83" w:type="dxa"/>
          </w:tcPr>
          <w:p w14:paraId="460577F4" w14:textId="70D7C59D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27" w:type="dxa"/>
            <w:vAlign w:val="center"/>
          </w:tcPr>
          <w:p w14:paraId="5C4C171A" w14:textId="149C1C8C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12" w:type="dxa"/>
            <w:vAlign w:val="center"/>
          </w:tcPr>
          <w:p w14:paraId="6E1F2931" w14:textId="3A38333B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94" w:type="dxa"/>
          </w:tcPr>
          <w:p w14:paraId="3C7C3A75" w14:textId="37505D3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57" w:type="dxa"/>
          </w:tcPr>
          <w:p w14:paraId="04DB6583" w14:textId="6367C1A0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32" w:type="dxa"/>
          </w:tcPr>
          <w:p w14:paraId="6FD1FF3F" w14:textId="4ABDF786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0D2477" w:rsidRPr="00EC7D46" w14:paraId="1FAE60A4" w14:textId="77777777" w:rsidTr="004411E7">
        <w:tc>
          <w:tcPr>
            <w:tcW w:w="4003" w:type="dxa"/>
            <w:vAlign w:val="bottom"/>
          </w:tcPr>
          <w:p w14:paraId="58DD393F" w14:textId="1D9DC834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6" w:type="dxa"/>
          </w:tcPr>
          <w:p w14:paraId="39E9FF5A" w14:textId="08DC2B5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14:paraId="7E69FEDD" w14:textId="57E12E2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</w:tcPr>
          <w:p w14:paraId="1D561879" w14:textId="343E15BC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0F5F4E3" w14:textId="5D5A403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56C09675" w14:textId="121AF76A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</w:tcPr>
          <w:p w14:paraId="3558F938" w14:textId="1990385D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315DB6B5" w14:textId="0DBF5109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</w:tcPr>
          <w:p w14:paraId="7336FDAA" w14:textId="5CDE9D75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3218B17A" w14:textId="77777777" w:rsidTr="004411E7">
        <w:tc>
          <w:tcPr>
            <w:tcW w:w="4003" w:type="dxa"/>
            <w:vAlign w:val="bottom"/>
          </w:tcPr>
          <w:p w14:paraId="6BF31EE7" w14:textId="49163DD2" w:rsidR="000D2477" w:rsidRPr="00EC7D46" w:rsidRDefault="000D2477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ค่าเผื่อด้อยค่าสะสม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8F57176" w14:textId="7E52F304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0EAB4A" w14:textId="4F41DF4E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CCDED2D" w14:textId="4F1316E8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310D980" w14:textId="57D1669E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74CA9C" w14:textId="175AA520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38D849C" w14:textId="0B7D7B6B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7252885" w14:textId="67F47396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3790339C" w14:textId="531EA093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2477" w:rsidRPr="00EC7D46" w14:paraId="4D494337" w14:textId="77777777" w:rsidTr="004411E7">
        <w:tc>
          <w:tcPr>
            <w:tcW w:w="4003" w:type="dxa"/>
            <w:vAlign w:val="bottom"/>
          </w:tcPr>
          <w:p w14:paraId="7FBE2D0B" w14:textId="202769A7" w:rsidR="000D2477" w:rsidRPr="00EC7D46" w:rsidRDefault="005B476E" w:rsidP="000D2477">
            <w:pPr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DD30B6A" w14:textId="634EA619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7A85A6E" w14:textId="1572F783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53DB" w14:textId="6167495C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A444" w14:textId="45EA541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BED6" w14:textId="1DB378D2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F46E" w14:textId="693E25D9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EDE4" w14:textId="141E94F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1B23F3B6" w14:textId="4FFDEBF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47613F62" w14:textId="76D144A8" w:rsidR="00BF3DD1" w:rsidRPr="00EC7D46" w:rsidRDefault="00BF3DD1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4CBC92E3" w14:textId="77777777" w:rsidR="00F512A4" w:rsidRPr="00EC7D46" w:rsidRDefault="00F512A4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27"/>
        <w:gridCol w:w="1315"/>
        <w:gridCol w:w="1435"/>
        <w:gridCol w:w="1435"/>
        <w:gridCol w:w="1435"/>
        <w:gridCol w:w="1435"/>
        <w:gridCol w:w="1435"/>
        <w:gridCol w:w="1435"/>
        <w:gridCol w:w="1448"/>
      </w:tblGrid>
      <w:tr w:rsidR="008018FD" w:rsidRPr="00EC7D46" w14:paraId="506E85A2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642285B8" w14:textId="77777777" w:rsidR="008018FD" w:rsidRPr="00EC7D46" w:rsidRDefault="008018FD" w:rsidP="005845B0">
            <w:pPr>
              <w:spacing w:before="6" w:after="6"/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OLE_LINK2"/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</w:tcPr>
          <w:p w14:paraId="1B70C627" w14:textId="24EBABCB" w:rsidR="008018FD" w:rsidRPr="00EC7D46" w:rsidRDefault="008018FD" w:rsidP="005845B0">
            <w:pPr>
              <w:spacing w:before="6" w:after="6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18FD" w:rsidRPr="00EC7D46" w14:paraId="39951CD9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3B096BEC" w14:textId="77777777" w:rsidR="008018FD" w:rsidRPr="00EC7D46" w:rsidRDefault="008018FD" w:rsidP="005845B0">
            <w:pPr>
              <w:spacing w:before="6" w:after="6"/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737E0EEE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2DF40708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24B1D65C" w14:textId="29C36E6E" w:rsidR="008018FD" w:rsidRPr="00EC7D46" w:rsidRDefault="00322479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60FA444" w14:textId="293D033C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611D9C71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8078FCA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5241212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3D626A3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18FD" w:rsidRPr="00EC7D46" w14:paraId="3CDE7BD8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28807E4F" w14:textId="77777777" w:rsidR="008018FD" w:rsidRPr="00EC7D46" w:rsidRDefault="008018FD" w:rsidP="005845B0">
            <w:pPr>
              <w:spacing w:before="6" w:after="6"/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vAlign w:val="bottom"/>
          </w:tcPr>
          <w:p w14:paraId="481429F6" w14:textId="3A33560F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291AA93B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7B35130A" w14:textId="22F6D4E3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3D39C686" w14:textId="05BE93B4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C363D48" w14:textId="6C81D3F9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</w:tcPr>
          <w:p w14:paraId="489A9F81" w14:textId="55795ECA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vAlign w:val="bottom"/>
          </w:tcPr>
          <w:p w14:paraId="6EE5E93C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053186AE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</w:tcPr>
          <w:p w14:paraId="580879A1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82F0D13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</w:tcPr>
          <w:p w14:paraId="201567D9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03DB06B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vAlign w:val="bottom"/>
          </w:tcPr>
          <w:p w14:paraId="09A5E8BE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18FD" w:rsidRPr="00EC7D46" w14:paraId="49928FB8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3E41D780" w14:textId="77777777" w:rsidR="008018FD" w:rsidRPr="00EC7D46" w:rsidRDefault="008018FD" w:rsidP="005845B0">
            <w:pPr>
              <w:spacing w:before="6" w:after="6"/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7EF50EA8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2DC77F75" w14:textId="3437A105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36EB2338" w14:textId="3E285EBE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A4035F9" w14:textId="37D9BB1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2C635D83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B072C13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5D32CBAA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00BC0EDB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543" w:rsidRPr="00EC7D46" w14:paraId="13CA293F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16A06D79" w14:textId="77777777" w:rsidR="008018FD" w:rsidRPr="00EC7D46" w:rsidRDefault="008018FD" w:rsidP="005845B0">
            <w:pPr>
              <w:spacing w:before="6" w:after="6"/>
              <w:ind w:left="-64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239481EB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1C501C5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B83941E" w14:textId="59717C93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348C860" w14:textId="75B2E838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A3BC099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158907E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DABDC43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152DA972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18FD" w:rsidRPr="00EC7D46" w14:paraId="20AE595A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4D9D1D85" w14:textId="24CCB359" w:rsidR="008018FD" w:rsidRPr="00EC7D46" w:rsidRDefault="008018FD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60B74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27" w:type="pct"/>
          </w:tcPr>
          <w:p w14:paraId="1F8243AC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4B38EE98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01666A64" w14:textId="2DE1D1C3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636AD47B" w14:textId="31D632C4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146658F7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356FACE2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184839F0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</w:tcPr>
          <w:p w14:paraId="25E36BE1" w14:textId="77777777" w:rsidR="008018FD" w:rsidRPr="00EC7D46" w:rsidRDefault="008018F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3C3" w:rsidRPr="00EC7D46" w14:paraId="3CFE7C74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5BA69787" w14:textId="296D6312" w:rsidR="000043C3" w:rsidRPr="00EC7D46" w:rsidRDefault="000043C3" w:rsidP="005845B0">
            <w:pPr>
              <w:tabs>
                <w:tab w:val="left" w:pos="2037"/>
              </w:tabs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</w:tcPr>
          <w:p w14:paraId="210FFAF9" w14:textId="27FD48E3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6C74736B" w14:textId="65494AAD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vAlign w:val="center"/>
          </w:tcPr>
          <w:p w14:paraId="5980F8CC" w14:textId="62BA00A2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vAlign w:val="center"/>
          </w:tcPr>
          <w:p w14:paraId="7D1BEFA1" w14:textId="2CB7B0A0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043C3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043C3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466" w:type="pct"/>
            <w:vAlign w:val="center"/>
          </w:tcPr>
          <w:p w14:paraId="33C4F723" w14:textId="5045B9C8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466" w:type="pct"/>
            <w:vAlign w:val="center"/>
          </w:tcPr>
          <w:p w14:paraId="2649D91A" w14:textId="7E98D29D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vAlign w:val="center"/>
          </w:tcPr>
          <w:p w14:paraId="7A1A76AF" w14:textId="74D79163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</w:tcPr>
          <w:p w14:paraId="64481946" w14:textId="26986D83" w:rsidR="000043C3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043C3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043C3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5130A7" w:rsidRPr="00EC7D46" w14:paraId="02C5F827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09F948CF" w14:textId="77777777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</w:tcPr>
          <w:p w14:paraId="3B6AD86F" w14:textId="053E3AB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466" w:type="pct"/>
          </w:tcPr>
          <w:p w14:paraId="2E3C3D9F" w14:textId="3129182F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70EED60D" w14:textId="32F390ED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66" w:type="pct"/>
            <w:vAlign w:val="center"/>
          </w:tcPr>
          <w:p w14:paraId="0CFDECC0" w14:textId="5F01C438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466" w:type="pct"/>
          </w:tcPr>
          <w:p w14:paraId="04702DBD" w14:textId="3A9D8C2E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66" w:type="pct"/>
            <w:vAlign w:val="center"/>
          </w:tcPr>
          <w:p w14:paraId="5E9750AC" w14:textId="5F4CB3CF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466" w:type="pct"/>
            <w:vAlign w:val="center"/>
          </w:tcPr>
          <w:p w14:paraId="6DFECC58" w14:textId="7FBEFC9D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470" w:type="pct"/>
            <w:vAlign w:val="center"/>
          </w:tcPr>
          <w:p w14:paraId="62F24174" w14:textId="7671911C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</w:tr>
      <w:tr w:rsidR="005130A7" w:rsidRPr="00EC7D46" w14:paraId="4E45B4C0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7FCDB10D" w14:textId="69DB4C9E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</w:tcPr>
          <w:p w14:paraId="110E4B78" w14:textId="3F71ACA2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330C3D06" w14:textId="0AAE635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4E90228E" w14:textId="66483472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6C71FBDB" w14:textId="35DD6C0B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6BD7E26A" w14:textId="6D6A3166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5415DF0A" w14:textId="4401587C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661A5713" w14:textId="2D49C93D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1B8B68F1" w14:textId="5F7CAECD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130A7" w:rsidRPr="00EC7D46" w14:paraId="5A041431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4546F8D2" w14:textId="230919B9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</w:tcPr>
          <w:p w14:paraId="4EC46FE6" w14:textId="3306D737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175FB6F4" w14:textId="15575923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61059BB3" w14:textId="0003AA4E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466" w:type="pct"/>
            <w:vAlign w:val="center"/>
          </w:tcPr>
          <w:p w14:paraId="2F33175E" w14:textId="29BF321A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561435DB" w14:textId="28C07081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6063020D" w14:textId="5CDC436D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5152915A" w14:textId="1C3F6F37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" w:type="pct"/>
            <w:vAlign w:val="center"/>
          </w:tcPr>
          <w:p w14:paraId="679F015C" w14:textId="14ABCF53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5130A7" w:rsidRPr="00EC7D46" w14:paraId="4015C3EC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33DFBAEC" w14:textId="77777777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</w:tcPr>
          <w:p w14:paraId="2912B844" w14:textId="6BDD34EE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194DEDAD" w14:textId="69BC2222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4B7252B9" w14:textId="65F07BF5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4E33DBF3" w14:textId="3419718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3689CB8D" w14:textId="6583ED18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5F52A4A1" w14:textId="0E606F56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0082AE7A" w14:textId="697289B6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306C26B5" w14:textId="02B5A3A7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21BB2" w:rsidRPr="00EC7D46" w14:paraId="3DA61EB3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1E0A15BB" w14:textId="7AF8076C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03F072C4" w14:textId="0FDBA2E8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704B1151" w14:textId="67A4B222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E0398" w14:textId="52BA6EE6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75C9" w14:textId="2CEB4837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7CC7" w14:textId="22BB88A2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D98D" w14:textId="26669563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C858" w14:textId="79E05CB3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0B75B4CF" w14:textId="12AC01C4" w:rsidR="00921BB2" w:rsidRPr="00EC7D46" w:rsidRDefault="0039117E" w:rsidP="005845B0">
            <w:pPr>
              <w:spacing w:before="6" w:after="6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921BB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921BB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921BB2" w:rsidRPr="00EC7D46" w14:paraId="58A601C4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28F48708" w14:textId="77777777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47ECF4C1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3048D18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32BE4465" w14:textId="0AE44A56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68766874" w14:textId="75DCCD56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219209E7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7A929BA3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569A94F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21912786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BB2" w:rsidRPr="00EC7D46" w14:paraId="233D7B29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739E9DFB" w14:textId="2EEE1D2F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27" w:type="pct"/>
            <w:vAlign w:val="bottom"/>
          </w:tcPr>
          <w:p w14:paraId="271FA7F6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458FAFC1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24544539" w14:textId="10A5D958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047B52ED" w14:textId="48529CC0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0A28F750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60A467CA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1E2EA546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</w:tcPr>
          <w:p w14:paraId="7E872FB0" w14:textId="77777777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BB2" w:rsidRPr="00EC7D46" w14:paraId="194DF448" w14:textId="77777777">
        <w:trPr>
          <w:trHeight w:val="20"/>
        </w:trPr>
        <w:tc>
          <w:tcPr>
            <w:tcW w:w="1307" w:type="pct"/>
            <w:vAlign w:val="bottom"/>
          </w:tcPr>
          <w:p w14:paraId="08AA9011" w14:textId="77777777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</w:tcPr>
          <w:p w14:paraId="12658A2F" w14:textId="09E18C83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6DFE8D10" w14:textId="1C751CEE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  <w:vAlign w:val="center"/>
          </w:tcPr>
          <w:p w14:paraId="531A38BA" w14:textId="5D9F3FF1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466" w:type="pct"/>
            <w:vAlign w:val="center"/>
          </w:tcPr>
          <w:p w14:paraId="5C72F4C7" w14:textId="562EF395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  <w:r w:rsidR="00C56FD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vAlign w:val="center"/>
          </w:tcPr>
          <w:p w14:paraId="41256FFA" w14:textId="19308AF5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E514E1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466" w:type="pct"/>
            <w:vAlign w:val="center"/>
          </w:tcPr>
          <w:p w14:paraId="5445A30F" w14:textId="6517D8FE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466" w:type="pct"/>
            <w:vAlign w:val="center"/>
          </w:tcPr>
          <w:p w14:paraId="0E8D5D1B" w14:textId="1C76B270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70" w:type="pct"/>
          </w:tcPr>
          <w:p w14:paraId="60398270" w14:textId="726CAA99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  <w:r w:rsidR="00852405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</w:tr>
      <w:tr w:rsidR="00921BB2" w:rsidRPr="00EC7D46" w14:paraId="390BEB50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5EA12FB8" w14:textId="2F2AE960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</w:tcPr>
          <w:p w14:paraId="68B07D35" w14:textId="23CF2870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343E2AF7" w14:textId="0CFDAC66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6688439C" w14:textId="2008D3AC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55C05283" w14:textId="3B01C358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A12DE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4E2A59E2" w14:textId="2AE8387F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="00BB43C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49C71B54" w14:textId="25A65461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76703264" w14:textId="41D561AB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</w:tcPr>
          <w:p w14:paraId="494A0E1B" w14:textId="609609EE" w:rsidR="00921BB2" w:rsidRPr="00EC7D46" w:rsidRDefault="00921BB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="009046A8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21BB2" w:rsidRPr="00EC7D46" w14:paraId="428267E5" w14:textId="77777777" w:rsidTr="000D2477">
        <w:trPr>
          <w:trHeight w:val="20"/>
        </w:trPr>
        <w:tc>
          <w:tcPr>
            <w:tcW w:w="1307" w:type="pct"/>
            <w:vAlign w:val="bottom"/>
          </w:tcPr>
          <w:p w14:paraId="194F3D2C" w14:textId="35156FC9" w:rsidR="00921BB2" w:rsidRPr="00EC7D46" w:rsidRDefault="00921BB2" w:rsidP="005845B0">
            <w:pPr>
              <w:spacing w:before="6" w:after="6"/>
              <w:ind w:left="-101" w:right="-115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0FEA840C" w14:textId="0115BCE6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28B9977" w14:textId="09821C46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4CDC" w14:textId="32818C0B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89A4" w14:textId="56A00F70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24C8" w14:textId="5F558DFE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DC16" w14:textId="41FB3C6C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D9C9" w14:textId="1C058CA9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  <w:r w:rsidR="00921BB2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383ACACA" w14:textId="36B424F9" w:rsidR="00921BB2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921BB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921BB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bookmarkEnd w:id="18"/>
    </w:tbl>
    <w:p w14:paraId="247CC9BE" w14:textId="606AE40F" w:rsidR="00016919" w:rsidRPr="00EC7D46" w:rsidRDefault="00016919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7FBBF7A0" w14:textId="77777777" w:rsidR="00F512A4" w:rsidRPr="00EC7D46" w:rsidRDefault="00F512A4" w:rsidP="00AA07A0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27"/>
        <w:gridCol w:w="1315"/>
        <w:gridCol w:w="1435"/>
        <w:gridCol w:w="1435"/>
        <w:gridCol w:w="1435"/>
        <w:gridCol w:w="1435"/>
        <w:gridCol w:w="1435"/>
        <w:gridCol w:w="1435"/>
        <w:gridCol w:w="1448"/>
      </w:tblGrid>
      <w:tr w:rsidR="003828F8" w:rsidRPr="00EC7D46" w14:paraId="358DD4B2" w14:textId="77777777" w:rsidTr="006C2543">
        <w:tc>
          <w:tcPr>
            <w:tcW w:w="1307" w:type="pct"/>
            <w:vAlign w:val="bottom"/>
          </w:tcPr>
          <w:p w14:paraId="39F2264E" w14:textId="77777777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</w:tcPr>
          <w:p w14:paraId="19B450D6" w14:textId="77777777" w:rsidR="003828F8" w:rsidRPr="00EC7D46" w:rsidRDefault="003828F8" w:rsidP="005845B0">
            <w:pPr>
              <w:spacing w:before="6" w:after="6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28F8" w:rsidRPr="00EC7D46" w14:paraId="040C77C4" w14:textId="77777777" w:rsidTr="006C2543">
        <w:tc>
          <w:tcPr>
            <w:tcW w:w="1307" w:type="pct"/>
            <w:vAlign w:val="bottom"/>
          </w:tcPr>
          <w:p w14:paraId="1D2577EC" w14:textId="77777777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4176689C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697F446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3E8305D6" w14:textId="71C64523" w:rsidR="003828F8" w:rsidRPr="00EC7D46" w:rsidRDefault="00322479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383A581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2C7119A2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9F1388B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612D41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1B5E19B2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28F8" w:rsidRPr="00EC7D46" w14:paraId="63E326EF" w14:textId="77777777" w:rsidTr="006C2543">
        <w:tc>
          <w:tcPr>
            <w:tcW w:w="1307" w:type="pct"/>
            <w:vAlign w:val="bottom"/>
          </w:tcPr>
          <w:p w14:paraId="6D5B5339" w14:textId="77777777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vAlign w:val="bottom"/>
          </w:tcPr>
          <w:p w14:paraId="6394945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560A9C66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701EDF0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6B5DFD0E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FC1FE3F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</w:tcPr>
          <w:p w14:paraId="2043699E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vAlign w:val="bottom"/>
          </w:tcPr>
          <w:p w14:paraId="553784C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4DEC95FC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</w:tcPr>
          <w:p w14:paraId="0842D565" w14:textId="77777777" w:rsidR="003828F8" w:rsidRPr="00EC7D46" w:rsidRDefault="003828F8" w:rsidP="005845B0">
            <w:pPr>
              <w:spacing w:before="6" w:after="6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70125F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</w:tcPr>
          <w:p w14:paraId="52191C09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85579C9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vAlign w:val="bottom"/>
          </w:tcPr>
          <w:p w14:paraId="722DD8CD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28F8" w:rsidRPr="00EC7D46" w14:paraId="37CD7C5D" w14:textId="77777777" w:rsidTr="006C2543">
        <w:tc>
          <w:tcPr>
            <w:tcW w:w="1307" w:type="pct"/>
            <w:vAlign w:val="bottom"/>
          </w:tcPr>
          <w:p w14:paraId="1C597F69" w14:textId="77777777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07997CB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43C10683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5F23992B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3B7EEB2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724D07F7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0377EC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C065482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59E4C103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28F8" w:rsidRPr="00EC7D46" w14:paraId="6441AF6C" w14:textId="77777777" w:rsidTr="006C2543">
        <w:trPr>
          <w:trHeight w:val="168"/>
        </w:trPr>
        <w:tc>
          <w:tcPr>
            <w:tcW w:w="1307" w:type="pct"/>
            <w:vAlign w:val="bottom"/>
          </w:tcPr>
          <w:p w14:paraId="6128C151" w14:textId="77777777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738D2FD7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A714F22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37F580ED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05FD911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58173A44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E231B6C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3DFB41B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80D60A6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28F8" w:rsidRPr="00EC7D46" w14:paraId="7F31A3BC" w14:textId="77777777" w:rsidTr="006C2543">
        <w:tc>
          <w:tcPr>
            <w:tcW w:w="1307" w:type="pct"/>
            <w:vAlign w:val="bottom"/>
          </w:tcPr>
          <w:p w14:paraId="46F3AA62" w14:textId="688B3253" w:rsidR="003828F8" w:rsidRPr="00EC7D46" w:rsidRDefault="003828F8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</w:tcPr>
          <w:p w14:paraId="0CDC5DE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7D0A1FE8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0876F6B4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56E30EC3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5FBA3198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050D7D7F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71942C7A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</w:tcPr>
          <w:p w14:paraId="5C7B3F20" w14:textId="77777777" w:rsidR="003828F8" w:rsidRPr="00EC7D46" w:rsidRDefault="003828F8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7C5AF067" w14:textId="77777777" w:rsidTr="006C2543">
        <w:tc>
          <w:tcPr>
            <w:tcW w:w="1307" w:type="pct"/>
            <w:vAlign w:val="bottom"/>
          </w:tcPr>
          <w:p w14:paraId="683FFA49" w14:textId="26DF8B99" w:rsidR="000D2477" w:rsidRPr="00EC7D46" w:rsidRDefault="000D2477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</w:tcPr>
          <w:p w14:paraId="7971B3F5" w14:textId="614365B2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1A11BE5C" w14:textId="3508F217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</w:tcPr>
          <w:p w14:paraId="35C088BE" w14:textId="19701300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466" w:type="pct"/>
          </w:tcPr>
          <w:p w14:paraId="364AB924" w14:textId="25CD26CC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</w:tcPr>
          <w:p w14:paraId="6BAD64EE" w14:textId="675EE371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66" w:type="pct"/>
          </w:tcPr>
          <w:p w14:paraId="7605E9E8" w14:textId="705DFC3F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466" w:type="pct"/>
          </w:tcPr>
          <w:p w14:paraId="5BEB5567" w14:textId="6E8D43DA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</w:tcPr>
          <w:p w14:paraId="6E382E73" w14:textId="08006554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0D2477" w:rsidRPr="00EC7D46" w14:paraId="5114D156" w14:textId="77777777" w:rsidTr="006C2543">
        <w:tc>
          <w:tcPr>
            <w:tcW w:w="1307" w:type="pct"/>
            <w:vAlign w:val="bottom"/>
          </w:tcPr>
          <w:p w14:paraId="47C59EB9" w14:textId="083CEC44" w:rsidR="000D2477" w:rsidRPr="00EC7D46" w:rsidRDefault="000D2477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0366EA10" w14:textId="69E188FF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E2E2CE6" w14:textId="43665035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C7D3929" w14:textId="76CA6859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B06D049" w14:textId="26C8AF5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F7133B1" w14:textId="338D903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4D90FD3" w14:textId="25827849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640FBAC" w14:textId="65353232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3603F683" w14:textId="011D304F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1A3A564B" w14:textId="77777777" w:rsidTr="006C2543">
        <w:trPr>
          <w:trHeight w:val="58"/>
        </w:trPr>
        <w:tc>
          <w:tcPr>
            <w:tcW w:w="1307" w:type="pct"/>
            <w:vAlign w:val="bottom"/>
          </w:tcPr>
          <w:p w14:paraId="26AFB09A" w14:textId="082A2286" w:rsidR="000D2477" w:rsidRPr="00EC7D46" w:rsidRDefault="005B476E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3D16CE0D" w14:textId="724565D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EEB94DA" w14:textId="37C73C86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1EBA37A7" w14:textId="7E097F4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68F5CDF1" w14:textId="446947CC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38EA934F" w14:textId="5437C21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1A2201BD" w14:textId="6D616992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5A96071" w14:textId="70BB72F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6DE58C0A" w14:textId="6124D847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0D2477" w:rsidRPr="00EC7D46" w14:paraId="53D8E95F" w14:textId="77777777" w:rsidTr="006C2543">
        <w:tc>
          <w:tcPr>
            <w:tcW w:w="1307" w:type="pct"/>
            <w:vAlign w:val="bottom"/>
          </w:tcPr>
          <w:p w14:paraId="4B0D3C0F" w14:textId="77777777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55C5E9DC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24A971AB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37A714F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5B59A26A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18B897A0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7C9D83CD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1D655E5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56AA06EF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2477" w:rsidRPr="00EC7D46" w14:paraId="6D88E64D" w14:textId="77777777" w:rsidTr="006C2543">
        <w:tc>
          <w:tcPr>
            <w:tcW w:w="1307" w:type="pct"/>
            <w:vAlign w:val="bottom"/>
          </w:tcPr>
          <w:p w14:paraId="437DC697" w14:textId="1C6D09D6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vAlign w:val="bottom"/>
          </w:tcPr>
          <w:p w14:paraId="4B3869F8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4E462423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73E532C5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3AD9AA86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4B6FB35E" w14:textId="6A3654C5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vAlign w:val="bottom"/>
          </w:tcPr>
          <w:p w14:paraId="1740EB14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30870E25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</w:tcPr>
          <w:p w14:paraId="48367DE7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2477" w:rsidRPr="00EC7D46" w14:paraId="2D275ADD" w14:textId="77777777" w:rsidTr="00F473EB">
        <w:tc>
          <w:tcPr>
            <w:tcW w:w="1307" w:type="pct"/>
            <w:vAlign w:val="bottom"/>
          </w:tcPr>
          <w:p w14:paraId="37F7FA94" w14:textId="1AE303FD" w:rsidR="000D2477" w:rsidRPr="00EC7D46" w:rsidRDefault="005B476E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ตามบัญชีต้นปี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vAlign w:val="center"/>
          </w:tcPr>
          <w:p w14:paraId="3F54DB1B" w14:textId="28E8EBBB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vAlign w:val="center"/>
          </w:tcPr>
          <w:p w14:paraId="35665E65" w14:textId="2D244B75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466" w:type="pct"/>
            <w:vAlign w:val="center"/>
          </w:tcPr>
          <w:p w14:paraId="33401C63" w14:textId="7AFF478F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466" w:type="pct"/>
            <w:vAlign w:val="center"/>
          </w:tcPr>
          <w:p w14:paraId="3D8DD7AF" w14:textId="6D8B788D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466" w:type="pct"/>
            <w:vAlign w:val="center"/>
          </w:tcPr>
          <w:p w14:paraId="059826A0" w14:textId="072F570B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466" w:type="pct"/>
            <w:vAlign w:val="center"/>
          </w:tcPr>
          <w:p w14:paraId="390E77A1" w14:textId="123C28C2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466" w:type="pct"/>
            <w:vAlign w:val="center"/>
          </w:tcPr>
          <w:p w14:paraId="7B103B78" w14:textId="3F9501CB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470" w:type="pct"/>
            <w:vAlign w:val="center"/>
          </w:tcPr>
          <w:p w14:paraId="38C65E95" w14:textId="5FD7334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0D2477" w:rsidRPr="00EC7D46" w14:paraId="3F343A65" w14:textId="77777777" w:rsidTr="00F473EB">
        <w:tc>
          <w:tcPr>
            <w:tcW w:w="1307" w:type="pct"/>
            <w:vAlign w:val="bottom"/>
          </w:tcPr>
          <w:p w14:paraId="59D596DE" w14:textId="4668044D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</w:tcPr>
          <w:p w14:paraId="7209A088" w14:textId="7F078916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76607218" w14:textId="5F22FC10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6D060A1D" w14:textId="091FD22B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466" w:type="pct"/>
            <w:vAlign w:val="center"/>
          </w:tcPr>
          <w:p w14:paraId="1BBEDD12" w14:textId="0A72407E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466" w:type="pct"/>
            <w:vAlign w:val="center"/>
          </w:tcPr>
          <w:p w14:paraId="0433A9A0" w14:textId="72EF666D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466" w:type="pct"/>
            <w:vAlign w:val="center"/>
          </w:tcPr>
          <w:p w14:paraId="4CFF0770" w14:textId="71009526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vAlign w:val="center"/>
          </w:tcPr>
          <w:p w14:paraId="6ECD22E2" w14:textId="0A7A5CE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470" w:type="pct"/>
            <w:vAlign w:val="center"/>
          </w:tcPr>
          <w:p w14:paraId="4EC03814" w14:textId="6637DB5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  <w:tr w:rsidR="000D2477" w:rsidRPr="00EC7D46" w14:paraId="2DA475F2" w14:textId="77777777" w:rsidTr="00F473EB">
        <w:tc>
          <w:tcPr>
            <w:tcW w:w="1307" w:type="pct"/>
            <w:vAlign w:val="bottom"/>
          </w:tcPr>
          <w:p w14:paraId="51B11A71" w14:textId="1F79CF92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</w:tcPr>
          <w:p w14:paraId="12505485" w14:textId="60EF4858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2EC72246" w14:textId="56B74EE1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287A947F" w14:textId="5517A894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019FA767" w14:textId="12E3F754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66" w:type="pct"/>
            <w:vAlign w:val="center"/>
          </w:tcPr>
          <w:p w14:paraId="64E5D708" w14:textId="21C0DCBB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60774C16" w14:textId="3614ACDE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vAlign w:val="center"/>
          </w:tcPr>
          <w:p w14:paraId="5BAEC8CC" w14:textId="52389458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5B5A2E06" w14:textId="4497B92B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3F81F26E" w14:textId="77777777" w:rsidTr="00F473EB">
        <w:tc>
          <w:tcPr>
            <w:tcW w:w="1307" w:type="pct"/>
            <w:vAlign w:val="bottom"/>
          </w:tcPr>
          <w:p w14:paraId="31199757" w14:textId="1F1CE676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</w:tcPr>
          <w:p w14:paraId="3DCFBAA0" w14:textId="100936FD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653753AE" w14:textId="4C8F376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169225F6" w14:textId="326E3242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466" w:type="pct"/>
            <w:vAlign w:val="center"/>
          </w:tcPr>
          <w:p w14:paraId="7FC7097B" w14:textId="1A6B586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vAlign w:val="center"/>
          </w:tcPr>
          <w:p w14:paraId="11C3BFF4" w14:textId="232B21C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1DA7A851" w14:textId="48BC08F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vAlign w:val="center"/>
          </w:tcPr>
          <w:p w14:paraId="43F0F980" w14:textId="123A0221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" w:type="pct"/>
            <w:vAlign w:val="center"/>
          </w:tcPr>
          <w:p w14:paraId="0EA087AF" w14:textId="49337CB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D2477" w:rsidRPr="00EC7D46" w14:paraId="05DAEB2D" w14:textId="77777777" w:rsidTr="00F473EB">
        <w:tc>
          <w:tcPr>
            <w:tcW w:w="1307" w:type="pct"/>
            <w:vAlign w:val="bottom"/>
          </w:tcPr>
          <w:p w14:paraId="20EC4CCD" w14:textId="32C20F37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</w:tcPr>
          <w:p w14:paraId="244B167D" w14:textId="5744CC9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6FAA6DDB" w14:textId="56DC0073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78457074" w14:textId="74EE969E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1AF802C3" w14:textId="2537E35C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vAlign w:val="center"/>
          </w:tcPr>
          <w:p w14:paraId="378EA69E" w14:textId="3E38077D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vAlign w:val="center"/>
          </w:tcPr>
          <w:p w14:paraId="769AC294" w14:textId="12EDAEAB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vAlign w:val="center"/>
          </w:tcPr>
          <w:p w14:paraId="2A279709" w14:textId="7544AE53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4BDA0411" w14:textId="16B63ED6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61C11493" w14:textId="77777777" w:rsidTr="00F473EB">
        <w:tc>
          <w:tcPr>
            <w:tcW w:w="1307" w:type="pct"/>
            <w:vAlign w:val="bottom"/>
          </w:tcPr>
          <w:p w14:paraId="412EBAA8" w14:textId="59CE7C5B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38BB9533" w14:textId="5232B00D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0F579B06" w14:textId="7D98BE95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E2F253" w14:textId="5A1ADA18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53771605" w14:textId="56D4150F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1A949CAE" w14:textId="2138BFC3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524B710A" w14:textId="1921511E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333C5E75" w14:textId="2E31A4FF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E006F78" w14:textId="5884C7A1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66F828E7" w14:textId="77777777" w:rsidTr="00F473EB">
        <w:tc>
          <w:tcPr>
            <w:tcW w:w="1307" w:type="pct"/>
            <w:vAlign w:val="bottom"/>
          </w:tcPr>
          <w:p w14:paraId="0EB58A58" w14:textId="08C27F4F" w:rsidR="000D2477" w:rsidRPr="00EC7D46" w:rsidRDefault="005B476E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ตามบัญชีปลายปี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65890871" w14:textId="2D6B75D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5515B2E9" w14:textId="511C3CC1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8902" w14:textId="45F44CAA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EEF0" w14:textId="76AE9F5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44587" w14:textId="678142A8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2BCC" w14:textId="6F31264A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368E" w14:textId="157F4564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D2C2" w14:textId="62DE875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</w:tr>
      <w:tr w:rsidR="000D2477" w:rsidRPr="00EC7D46" w14:paraId="1343BE4B" w14:textId="77777777" w:rsidTr="006C2543">
        <w:tc>
          <w:tcPr>
            <w:tcW w:w="1307" w:type="pct"/>
            <w:vAlign w:val="bottom"/>
          </w:tcPr>
          <w:p w14:paraId="390947A8" w14:textId="77777777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40EDB50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39005964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5D721630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7CCA0680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6D685F3F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581AF2BD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CDF2A6F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386B9BC6" w14:textId="7777777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2477" w:rsidRPr="00EC7D46" w14:paraId="5F5D4349" w14:textId="77777777" w:rsidTr="006C2543">
        <w:tc>
          <w:tcPr>
            <w:tcW w:w="1307" w:type="pct"/>
            <w:vAlign w:val="bottom"/>
          </w:tcPr>
          <w:p w14:paraId="14E4ED98" w14:textId="10F578F2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27" w:type="pct"/>
            <w:vAlign w:val="bottom"/>
          </w:tcPr>
          <w:p w14:paraId="2D7BA814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7BEBC228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1E846FE5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59C5654E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04CC3542" w14:textId="5C3F4368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2923E93D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61B78ED7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</w:tcPr>
          <w:p w14:paraId="59EFCB76" w14:textId="77777777" w:rsidR="000D2477" w:rsidRPr="00EC7D46" w:rsidRDefault="000D2477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477" w:rsidRPr="00EC7D46" w14:paraId="6401C6CA" w14:textId="77777777" w:rsidTr="000043C3">
        <w:tc>
          <w:tcPr>
            <w:tcW w:w="1307" w:type="pct"/>
            <w:vAlign w:val="bottom"/>
          </w:tcPr>
          <w:p w14:paraId="015DA5C4" w14:textId="33342700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</w:tcPr>
          <w:p w14:paraId="00ACF3E0" w14:textId="51B7CE7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0614772D" w14:textId="0F80610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</w:tcPr>
          <w:p w14:paraId="5A2CAB0F" w14:textId="1143F664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466" w:type="pct"/>
          </w:tcPr>
          <w:p w14:paraId="7EAB485E" w14:textId="34F6835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466" w:type="pct"/>
          </w:tcPr>
          <w:p w14:paraId="0C0430CB" w14:textId="27E9756F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466" w:type="pct"/>
          </w:tcPr>
          <w:p w14:paraId="17D08BEE" w14:textId="2B0A5EE3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466" w:type="pct"/>
          </w:tcPr>
          <w:p w14:paraId="3694D512" w14:textId="04637899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</w:tcPr>
          <w:p w14:paraId="06BEE271" w14:textId="6D00174C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0D2477" w:rsidRPr="00EC7D46" w14:paraId="42038B6C" w14:textId="77777777" w:rsidTr="000043C3">
        <w:tc>
          <w:tcPr>
            <w:tcW w:w="1307" w:type="pct"/>
            <w:vAlign w:val="bottom"/>
          </w:tcPr>
          <w:p w14:paraId="11008F37" w14:textId="1D087FAF" w:rsidR="000D2477" w:rsidRPr="00EC7D46" w:rsidRDefault="000D247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</w:tcPr>
          <w:p w14:paraId="5D82F431" w14:textId="54309FF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03DED305" w14:textId="2B60FD12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16522AC7" w14:textId="0BFA5434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693FE477" w14:textId="5E91902D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</w:tcPr>
          <w:p w14:paraId="532C90B5" w14:textId="1A59268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</w:tcPr>
          <w:p w14:paraId="6FB843AC" w14:textId="00DAF0EF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0B09081C" w14:textId="7CD15DDC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</w:tcPr>
          <w:p w14:paraId="7488DFED" w14:textId="0BD832DE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2477" w:rsidRPr="00EC7D46" w14:paraId="45F52C4A" w14:textId="77777777" w:rsidTr="000043C3">
        <w:tc>
          <w:tcPr>
            <w:tcW w:w="1307" w:type="pct"/>
            <w:vAlign w:val="bottom"/>
          </w:tcPr>
          <w:p w14:paraId="59952390" w14:textId="5E21F832" w:rsidR="000D2477" w:rsidRPr="00EC7D46" w:rsidRDefault="000043C3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ค่าเผื่อด้อยค่าสะสม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49822740" w14:textId="40413596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1289739" w14:textId="20B18812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D3E186F" w14:textId="27A712F7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423C330A" w14:textId="713E56F6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A7EE2DF" w14:textId="7F9B1A5E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0D24F7E" w14:textId="7C4F83DA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F405D60" w14:textId="11823E34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134B2C74" w14:textId="74645FF0" w:rsidR="000D2477" w:rsidRPr="00EC7D46" w:rsidRDefault="000D247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2477" w:rsidRPr="00EC7D46" w14:paraId="1B5B8131" w14:textId="77777777" w:rsidTr="00F473EB">
        <w:tc>
          <w:tcPr>
            <w:tcW w:w="1307" w:type="pct"/>
            <w:vAlign w:val="bottom"/>
          </w:tcPr>
          <w:p w14:paraId="02C4479D" w14:textId="78B3F123" w:rsidR="000D2477" w:rsidRPr="00EC7D46" w:rsidRDefault="000043C3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3EFBF241" w14:textId="31542AE6" w:rsidR="000D2477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62898580" w14:textId="51FE1757" w:rsidR="000D2477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50D360D5" w14:textId="086892D5" w:rsidR="000D2477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5836A358" w14:textId="6F27C540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43254A40" w14:textId="414BB9F7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089E4694" w14:textId="35C3F400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3B0660A0" w14:textId="71A6659E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7EB5B130" w14:textId="53F15E97" w:rsidR="000D247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</w:tbl>
    <w:p w14:paraId="700A425E" w14:textId="5132F187" w:rsidR="003828F8" w:rsidRPr="00EC7D46" w:rsidRDefault="003828F8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2A68B238" w14:textId="77777777" w:rsidR="003828F8" w:rsidRPr="00EC7D46" w:rsidRDefault="003828F8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27"/>
        <w:gridCol w:w="1315"/>
        <w:gridCol w:w="1435"/>
        <w:gridCol w:w="1435"/>
        <w:gridCol w:w="1435"/>
        <w:gridCol w:w="1435"/>
        <w:gridCol w:w="1435"/>
        <w:gridCol w:w="1435"/>
        <w:gridCol w:w="1448"/>
      </w:tblGrid>
      <w:tr w:rsidR="00F37992" w:rsidRPr="00EC7D46" w14:paraId="4360DEF6" w14:textId="77777777" w:rsidTr="006C2543">
        <w:tc>
          <w:tcPr>
            <w:tcW w:w="1307" w:type="pct"/>
            <w:vAlign w:val="bottom"/>
          </w:tcPr>
          <w:p w14:paraId="12660EE8" w14:textId="77777777" w:rsidR="00F37992" w:rsidRPr="00EC7D46" w:rsidRDefault="00F37992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3" w:type="pct"/>
            <w:gridSpan w:val="8"/>
            <w:tcBorders>
              <w:bottom w:val="single" w:sz="4" w:space="0" w:color="auto"/>
            </w:tcBorders>
          </w:tcPr>
          <w:p w14:paraId="70568CB5" w14:textId="033CF463" w:rsidR="00F37992" w:rsidRPr="00EC7D46" w:rsidRDefault="00F37992" w:rsidP="005845B0">
            <w:pPr>
              <w:spacing w:before="6" w:after="6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7992" w:rsidRPr="00EC7D46" w14:paraId="433D37A1" w14:textId="77777777" w:rsidTr="006C2543">
        <w:tc>
          <w:tcPr>
            <w:tcW w:w="1307" w:type="pct"/>
            <w:vAlign w:val="bottom"/>
          </w:tcPr>
          <w:p w14:paraId="765649B9" w14:textId="77777777" w:rsidR="00F37992" w:rsidRPr="00EC7D46" w:rsidRDefault="00F37992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67572D8C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A2D0A36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67B5111" w14:textId="03E7B30A" w:rsidR="00F37992" w:rsidRPr="00EC7D46" w:rsidRDefault="00322479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3E1C0A9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56A8D1CF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2585D7CE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AB4B901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222A1390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7992" w:rsidRPr="00EC7D46" w14:paraId="30399C05" w14:textId="77777777" w:rsidTr="006C2543">
        <w:tc>
          <w:tcPr>
            <w:tcW w:w="1307" w:type="pct"/>
            <w:vAlign w:val="bottom"/>
          </w:tcPr>
          <w:p w14:paraId="1E8BFDCC" w14:textId="77777777" w:rsidR="00F37992" w:rsidRPr="00EC7D46" w:rsidRDefault="00F37992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vAlign w:val="bottom"/>
          </w:tcPr>
          <w:p w14:paraId="7B943A92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1EFE66D7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37AC771" w14:textId="25457410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6" w:type="pct"/>
            <w:vAlign w:val="bottom"/>
          </w:tcPr>
          <w:p w14:paraId="0097ED7A" w14:textId="5CEDA25E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F7E0D4D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66" w:type="pct"/>
          </w:tcPr>
          <w:p w14:paraId="01D134B8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466" w:type="pct"/>
            <w:vAlign w:val="bottom"/>
          </w:tcPr>
          <w:p w14:paraId="51E02B71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1FEF7B87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466" w:type="pct"/>
          </w:tcPr>
          <w:p w14:paraId="41629C9F" w14:textId="77777777" w:rsidR="00F37992" w:rsidRPr="00EC7D46" w:rsidRDefault="00F37992" w:rsidP="005845B0">
            <w:pPr>
              <w:spacing w:before="6" w:after="6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F1F4A89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</w:tcPr>
          <w:p w14:paraId="6E7B749C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13574D8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470" w:type="pct"/>
            <w:vAlign w:val="bottom"/>
          </w:tcPr>
          <w:p w14:paraId="4AD032CC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7992" w:rsidRPr="00EC7D46" w14:paraId="468186D6" w14:textId="77777777" w:rsidTr="006C2543">
        <w:tc>
          <w:tcPr>
            <w:tcW w:w="1307" w:type="pct"/>
            <w:vAlign w:val="bottom"/>
          </w:tcPr>
          <w:p w14:paraId="2D23327A" w14:textId="77777777" w:rsidR="00F37992" w:rsidRPr="00EC7D46" w:rsidRDefault="00F37992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A5430D0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57C5DD3C" w14:textId="695F3866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4AE161C5" w14:textId="384204FB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4370A3F9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534F6664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817E97D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8652E1D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CA6CFE0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543" w:rsidRPr="00EC7D46" w14:paraId="0D29C95C" w14:textId="77777777" w:rsidTr="006C2543">
        <w:trPr>
          <w:trHeight w:val="168"/>
        </w:trPr>
        <w:tc>
          <w:tcPr>
            <w:tcW w:w="1307" w:type="pct"/>
            <w:vAlign w:val="bottom"/>
          </w:tcPr>
          <w:p w14:paraId="721E9E00" w14:textId="77777777" w:rsidR="00F37992" w:rsidRPr="00EC7D46" w:rsidRDefault="00F37992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1BA0532C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39B66B5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70A38B7C" w14:textId="5CC52EA5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D2AFF58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592B102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79D4BA0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86B3848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45ADEFF" w14:textId="77777777" w:rsidR="00F37992" w:rsidRPr="00EC7D46" w:rsidRDefault="00F37992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3C3" w:rsidRPr="00EC7D46" w14:paraId="77368FF0" w14:textId="77777777" w:rsidTr="006C2543">
        <w:tc>
          <w:tcPr>
            <w:tcW w:w="1307" w:type="pct"/>
            <w:vAlign w:val="bottom"/>
          </w:tcPr>
          <w:p w14:paraId="171E9768" w14:textId="7B5418B3" w:rsidR="000043C3" w:rsidRPr="00EC7D46" w:rsidRDefault="000043C3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27" w:type="pct"/>
          </w:tcPr>
          <w:p w14:paraId="0BA3211D" w14:textId="07628B89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1A9DCCB4" w14:textId="62483693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0C3A0F15" w14:textId="5FD3FAC5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2A615F4A" w14:textId="48577FF0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7491585F" w14:textId="3667D4B2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06F82116" w14:textId="4EDE04B8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14:paraId="781A041C" w14:textId="4A9846B9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</w:tcPr>
          <w:p w14:paraId="191C8C14" w14:textId="09F301CA" w:rsidR="000043C3" w:rsidRPr="00EC7D46" w:rsidRDefault="000043C3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E6D" w:rsidRPr="00EC7D46" w14:paraId="6DAB352D" w14:textId="77777777">
        <w:tc>
          <w:tcPr>
            <w:tcW w:w="1307" w:type="pct"/>
            <w:vAlign w:val="bottom"/>
          </w:tcPr>
          <w:p w14:paraId="033CDEA1" w14:textId="0E9F878D" w:rsidR="00484E6D" w:rsidRPr="00EC7D46" w:rsidRDefault="00484E6D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</w:tcPr>
          <w:p w14:paraId="51358474" w14:textId="0C8F75F7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784FBF69" w14:textId="33117A07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466" w:type="pct"/>
          </w:tcPr>
          <w:p w14:paraId="0D27384D" w14:textId="13CCD719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466" w:type="pct"/>
          </w:tcPr>
          <w:p w14:paraId="34A7AA81" w14:textId="050E39AA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466" w:type="pct"/>
          </w:tcPr>
          <w:p w14:paraId="1F44EA1C" w14:textId="26B10D42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466" w:type="pct"/>
          </w:tcPr>
          <w:p w14:paraId="31D60672" w14:textId="5A33E105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466" w:type="pct"/>
          </w:tcPr>
          <w:p w14:paraId="7AC207D2" w14:textId="4FA85703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470" w:type="pct"/>
          </w:tcPr>
          <w:p w14:paraId="00B2FD47" w14:textId="24EDE48C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484E6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484E6D" w:rsidRPr="00EC7D46" w14:paraId="280B6DDF" w14:textId="77777777" w:rsidTr="00F473EB">
        <w:tc>
          <w:tcPr>
            <w:tcW w:w="1307" w:type="pct"/>
            <w:vAlign w:val="bottom"/>
          </w:tcPr>
          <w:p w14:paraId="5C23FBE1" w14:textId="77777777" w:rsidR="00484E6D" w:rsidRPr="00EC7D46" w:rsidRDefault="00484E6D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7" w:type="pct"/>
          </w:tcPr>
          <w:p w14:paraId="6B82C7C5" w14:textId="2740349C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0C217867" w14:textId="652F124C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1336B306" w14:textId="2B9B638E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66" w:type="pct"/>
            <w:vAlign w:val="center"/>
          </w:tcPr>
          <w:p w14:paraId="347EBABB" w14:textId="18A0F512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466" w:type="pct"/>
            <w:vAlign w:val="center"/>
          </w:tcPr>
          <w:p w14:paraId="7CCE71B2" w14:textId="334F24FB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66" w:type="pct"/>
            <w:vAlign w:val="center"/>
          </w:tcPr>
          <w:p w14:paraId="16ECAABC" w14:textId="052E7EE1" w:rsidR="00484E6D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6" w:type="pct"/>
            <w:vAlign w:val="center"/>
          </w:tcPr>
          <w:p w14:paraId="105EA586" w14:textId="004AE823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470" w:type="pct"/>
            <w:vAlign w:val="center"/>
          </w:tcPr>
          <w:p w14:paraId="1A00B423" w14:textId="51056A7C" w:rsidR="00484E6D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</w:tr>
      <w:tr w:rsidR="005130A7" w:rsidRPr="00EC7D46" w14:paraId="59F297C9" w14:textId="77777777" w:rsidTr="00F473EB">
        <w:tc>
          <w:tcPr>
            <w:tcW w:w="1307" w:type="pct"/>
            <w:vAlign w:val="bottom"/>
          </w:tcPr>
          <w:p w14:paraId="789484E2" w14:textId="77777777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427" w:type="pct"/>
          </w:tcPr>
          <w:p w14:paraId="74BAC7A9" w14:textId="650DAF1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638F692A" w14:textId="52217E1E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3C8A9E73" w14:textId="0A71F44E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2CED6597" w14:textId="3A697DCD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2A5F1418" w14:textId="0E246606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1C92A613" w14:textId="1BFDC413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40F9FA13" w14:textId="522530C0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50FB7634" w14:textId="641189E6" w:rsidR="005130A7" w:rsidRPr="00EC7D46" w:rsidRDefault="005130A7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130A7" w:rsidRPr="00EC7D46" w14:paraId="5B787796" w14:textId="77777777" w:rsidTr="00F473EB">
        <w:tc>
          <w:tcPr>
            <w:tcW w:w="1307" w:type="pct"/>
            <w:vAlign w:val="bottom"/>
          </w:tcPr>
          <w:p w14:paraId="1E9E3483" w14:textId="0C4B6EC6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427" w:type="pct"/>
          </w:tcPr>
          <w:p w14:paraId="365136D2" w14:textId="520D3E0C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308C7A1C" w14:textId="108FB9B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64B0D6BA" w14:textId="06C8B40E" w:rsidR="005130A7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="005130A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466" w:type="pct"/>
            <w:vAlign w:val="center"/>
          </w:tcPr>
          <w:p w14:paraId="6F2A7F80" w14:textId="2A28EB64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4C6A3AD9" w14:textId="3756399B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22607FA9" w14:textId="70F0EAE0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  <w:vAlign w:val="center"/>
          </w:tcPr>
          <w:p w14:paraId="6B0E2E4A" w14:textId="6BDCB1A8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" w:type="pct"/>
            <w:vAlign w:val="center"/>
          </w:tcPr>
          <w:p w14:paraId="1A12BA0E" w14:textId="6B4D8C81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130A7" w:rsidRPr="00EC7D46" w14:paraId="078A035F" w14:textId="77777777" w:rsidTr="00F473EB">
        <w:tc>
          <w:tcPr>
            <w:tcW w:w="1307" w:type="pct"/>
            <w:vAlign w:val="bottom"/>
          </w:tcPr>
          <w:p w14:paraId="236CB2EF" w14:textId="77777777" w:rsidR="005130A7" w:rsidRPr="00EC7D46" w:rsidRDefault="005130A7" w:rsidP="005845B0">
            <w:pPr>
              <w:tabs>
                <w:tab w:val="left" w:pos="2037"/>
              </w:tabs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7" w:type="pct"/>
          </w:tcPr>
          <w:p w14:paraId="1C193A37" w14:textId="357A78A2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52086EE6" w14:textId="7469EA13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0EDB1D16" w14:textId="770502CC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06F784F3" w14:textId="12F9224C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60B41B58" w14:textId="5073A318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7889DA3A" w14:textId="37BC4EAE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vAlign w:val="center"/>
          </w:tcPr>
          <w:p w14:paraId="5B85EC6A" w14:textId="4ED3D3FD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  <w:vAlign w:val="center"/>
          </w:tcPr>
          <w:p w14:paraId="3BCB7666" w14:textId="5E999B9C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E6D" w:rsidRPr="00EC7D46" w14:paraId="675B5B16" w14:textId="77777777" w:rsidTr="00F473EB">
        <w:trPr>
          <w:trHeight w:val="58"/>
        </w:trPr>
        <w:tc>
          <w:tcPr>
            <w:tcW w:w="1307" w:type="pct"/>
            <w:vAlign w:val="bottom"/>
          </w:tcPr>
          <w:p w14:paraId="54AFFE98" w14:textId="44E9CC9D" w:rsidR="00484E6D" w:rsidRPr="00EC7D46" w:rsidRDefault="00484E6D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7EC6F810" w14:textId="4B9B6BEF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3799632C" w14:textId="2BE0AD66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7EC4" w14:textId="0ACD263C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EFE8" w14:textId="72E9C2E9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74CB" w14:textId="23CFADAF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35D99" w14:textId="3BDD71BC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85DB" w14:textId="53619DEB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0324" w14:textId="1F2F1F63" w:rsidR="00484E6D" w:rsidRPr="00EC7D46" w:rsidRDefault="0039117E" w:rsidP="005845B0">
            <w:pPr>
              <w:spacing w:before="6" w:after="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4E6D" w:rsidRPr="00EC7D46" w14:paraId="7F51ED39" w14:textId="77777777" w:rsidTr="006C2543">
        <w:tc>
          <w:tcPr>
            <w:tcW w:w="1307" w:type="pct"/>
            <w:vAlign w:val="bottom"/>
          </w:tcPr>
          <w:p w14:paraId="36C2411F" w14:textId="77777777" w:rsidR="00484E6D" w:rsidRPr="00EC7D46" w:rsidRDefault="00484E6D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55490BD7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40FD4C7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E581F2E" w14:textId="127E5858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45B10D04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344D1C1C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0D3C26DB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57AB5A60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3B70544" w14:textId="77777777" w:rsidR="00484E6D" w:rsidRPr="00EC7D46" w:rsidRDefault="00484E6D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E6D" w:rsidRPr="00EC7D46" w14:paraId="226FA955" w14:textId="77777777" w:rsidTr="006C2543">
        <w:tc>
          <w:tcPr>
            <w:tcW w:w="1307" w:type="pct"/>
            <w:vAlign w:val="bottom"/>
          </w:tcPr>
          <w:p w14:paraId="050696A7" w14:textId="1BFE9FC5" w:rsidR="00484E6D" w:rsidRPr="00EC7D46" w:rsidRDefault="00484E6D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27" w:type="pct"/>
            <w:vAlign w:val="bottom"/>
          </w:tcPr>
          <w:p w14:paraId="68CE2A5B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68DE331C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483BCCE9" w14:textId="3E62A199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3930D70B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21B69704" w14:textId="53FAF241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" w:type="pct"/>
            <w:vAlign w:val="bottom"/>
          </w:tcPr>
          <w:p w14:paraId="74CC3C02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5A270479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</w:tcPr>
          <w:p w14:paraId="25E37797" w14:textId="77777777" w:rsidR="00484E6D" w:rsidRPr="00EC7D46" w:rsidRDefault="00484E6D" w:rsidP="005845B0">
            <w:pPr>
              <w:spacing w:before="6" w:after="6"/>
              <w:ind w:left="-113" w:right="-108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720B4" w:rsidRPr="00EC7D46" w14:paraId="6C06F225" w14:textId="77777777" w:rsidTr="005D252D">
        <w:tc>
          <w:tcPr>
            <w:tcW w:w="1307" w:type="pct"/>
            <w:vAlign w:val="bottom"/>
          </w:tcPr>
          <w:p w14:paraId="30BFF4AD" w14:textId="77777777" w:rsidR="00B720B4" w:rsidRPr="00EC7D46" w:rsidRDefault="00B720B4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7" w:type="pct"/>
          </w:tcPr>
          <w:p w14:paraId="4F1A5FAC" w14:textId="66E2A714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</w:tcPr>
          <w:p w14:paraId="6BE674ED" w14:textId="73734468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466" w:type="pct"/>
          </w:tcPr>
          <w:p w14:paraId="41D5269F" w14:textId="5A596253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466" w:type="pct"/>
          </w:tcPr>
          <w:p w14:paraId="29377323" w14:textId="3D25833B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466" w:type="pct"/>
          </w:tcPr>
          <w:p w14:paraId="4F48C33B" w14:textId="19D9E915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466" w:type="pct"/>
          </w:tcPr>
          <w:p w14:paraId="35768D25" w14:textId="395572E5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466" w:type="pct"/>
          </w:tcPr>
          <w:p w14:paraId="20118EB3" w14:textId="376A1BA4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470" w:type="pct"/>
          </w:tcPr>
          <w:p w14:paraId="5C9C1CBA" w14:textId="3E110D0B" w:rsidR="00B720B4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B720B4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</w:tr>
      <w:tr w:rsidR="005130A7" w:rsidRPr="00EC7D46" w14:paraId="20EB79C4" w14:textId="77777777" w:rsidTr="005D252D">
        <w:tc>
          <w:tcPr>
            <w:tcW w:w="1307" w:type="pct"/>
            <w:vAlign w:val="bottom"/>
          </w:tcPr>
          <w:p w14:paraId="618468D4" w14:textId="4634B961" w:rsidR="005130A7" w:rsidRPr="00EC7D46" w:rsidRDefault="005130A7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27" w:type="pct"/>
          </w:tcPr>
          <w:p w14:paraId="2FB682BB" w14:textId="38A031C0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14:paraId="13AF48B6" w14:textId="684B40B3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07C20120" w14:textId="72755DC6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38B1DD27" w14:textId="10C7AC0B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1A7DE14F" w14:textId="4DAFC8C8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6A3959C1" w14:textId="646D99CF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</w:tcPr>
          <w:p w14:paraId="35353AF3" w14:textId="725894DB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0" w:type="pct"/>
          </w:tcPr>
          <w:p w14:paraId="56233D17" w14:textId="54C7F1D0" w:rsidR="005130A7" w:rsidRPr="00EC7D46" w:rsidRDefault="005130A7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E6D" w:rsidRPr="00EC7D46" w14:paraId="2AB1F717" w14:textId="77777777" w:rsidTr="006C2543">
        <w:tc>
          <w:tcPr>
            <w:tcW w:w="1307" w:type="pct"/>
            <w:vAlign w:val="bottom"/>
          </w:tcPr>
          <w:p w14:paraId="04AB28F3" w14:textId="41EB1A07" w:rsidR="00484E6D" w:rsidRPr="00EC7D46" w:rsidRDefault="00484E6D" w:rsidP="005845B0">
            <w:pPr>
              <w:spacing w:before="6" w:after="6"/>
              <w:ind w:left="-113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354EB677" w14:textId="4A84A2E9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7BC89401" w14:textId="6BAC8C2D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7BAB1F2" w14:textId="020BB0B6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40496C07" w14:textId="742978FA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5BC21D96" w14:textId="515CEBB8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40F5E38D" w14:textId="5434A216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34276CD1" w14:textId="2573BF28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67866A89" w14:textId="6BA0E4E9" w:rsidR="00484E6D" w:rsidRPr="00EC7D46" w:rsidRDefault="0039117E" w:rsidP="005845B0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</w:p>
        </w:tc>
      </w:tr>
    </w:tbl>
    <w:p w14:paraId="2F5C3FD0" w14:textId="77777777" w:rsidR="00220664" w:rsidRPr="00EC7D46" w:rsidRDefault="00220664" w:rsidP="006D263E">
      <w:pPr>
        <w:rPr>
          <w:rFonts w:ascii="Browallia New" w:hAnsi="Browallia New" w:cs="Browallia New"/>
          <w:sz w:val="26"/>
          <w:szCs w:val="26"/>
        </w:rPr>
      </w:pPr>
    </w:p>
    <w:p w14:paraId="623382C7" w14:textId="74F786D9" w:rsidR="00C6381D" w:rsidRPr="00EC7D46" w:rsidRDefault="00C6381D" w:rsidP="002E60AC">
      <w:pPr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ในระหว่าง ปี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="004A7C0D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ส่วนปรับปรุงอาคารและสินทรัพย์สิทธิการใช้</w:t>
      </w:r>
      <w:r w:rsidR="00120C09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120C09" w:rsidRPr="00EC7D46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00120C09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17</w:t>
      </w:r>
      <w:r w:rsidR="00120C09" w:rsidRPr="00EC7D46">
        <w:rPr>
          <w:rFonts w:ascii="Browallia New" w:hAnsi="Browallia New" w:cs="Browallia New"/>
          <w:sz w:val="26"/>
          <w:szCs w:val="26"/>
        </w:rPr>
        <w:t xml:space="preserve">)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ได้เกิดการด้อยค่ารวมจำนวน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15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215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617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บาท เนื่องจากการพิจารณาปิดสาขาของกิจการเพื่อให้สอดคล้องกับการปรับนโยบาย</w:t>
      </w:r>
      <w:r w:rsidR="007D2137" w:rsidRPr="00EC7D46">
        <w:rPr>
          <w:rFonts w:ascii="Browallia New" w:hAnsi="Browallia New" w:cs="Browallia New"/>
          <w:sz w:val="26"/>
          <w:szCs w:val="26"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การเปิดสาขาของฝ่ายบริหารที่เกี่ยวข้อง</w:t>
      </w:r>
    </w:p>
    <w:p w14:paraId="578C4293" w14:textId="77777777" w:rsidR="004A7C0D" w:rsidRPr="00EC7D46" w:rsidRDefault="004A7C0D" w:rsidP="002E60AC">
      <w:pPr>
        <w:ind w:right="10"/>
        <w:jc w:val="thaiDistribute"/>
        <w:rPr>
          <w:rFonts w:ascii="Browallia New" w:hAnsi="Browallia New" w:cs="Browallia New"/>
          <w:sz w:val="26"/>
          <w:szCs w:val="26"/>
        </w:rPr>
      </w:pPr>
    </w:p>
    <w:p w14:paraId="0682AF88" w14:textId="547F4D03" w:rsidR="004957C8" w:rsidRPr="00EC7D46" w:rsidRDefault="004A7C0D" w:rsidP="002E60AC">
      <w:pPr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ในระหว่างปี พ.ศ.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กลุ่มกิจการพิจารณาว่าบริษัทไม่มีข้อบ่งชี้ว่าสินทรัพย์จะด้อยค่า</w:t>
      </w:r>
    </w:p>
    <w:p w14:paraId="6F826CA4" w14:textId="77777777" w:rsidR="00C6381D" w:rsidRPr="00EC7D46" w:rsidRDefault="00C6381D" w:rsidP="006D263E">
      <w:pPr>
        <w:rPr>
          <w:rFonts w:ascii="Browallia New" w:hAnsi="Browallia New" w:cs="Browallia New"/>
          <w:sz w:val="26"/>
          <w:szCs w:val="26"/>
        </w:rPr>
      </w:pPr>
    </w:p>
    <w:p w14:paraId="5B56E114" w14:textId="40CC45F8" w:rsidR="00C6381D" w:rsidRPr="00EC7D46" w:rsidRDefault="00C6381D" w:rsidP="006D263E">
      <w:pPr>
        <w:rPr>
          <w:rFonts w:ascii="Browallia New" w:hAnsi="Browallia New" w:cs="Browallia New"/>
          <w:sz w:val="26"/>
          <w:szCs w:val="26"/>
        </w:rPr>
        <w:sectPr w:rsidR="00C6381D" w:rsidRPr="00EC7D46" w:rsidSect="00BC76FA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75A30592" w14:textId="0A199745" w:rsidR="00303F51" w:rsidRPr="00EC7D46" w:rsidRDefault="00303F5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03F51" w:rsidRPr="00EC7D46" w14:paraId="0FD4E29C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2EEE879A" w14:textId="4A903289" w:rsidR="00303F51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303F5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3F5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892B31E" w14:textId="77777777" w:rsidR="00303F51" w:rsidRPr="00EC7D46" w:rsidRDefault="00303F51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1650"/>
        <w:gridCol w:w="1650"/>
        <w:gridCol w:w="1646"/>
      </w:tblGrid>
      <w:tr w:rsidR="007F396A" w:rsidRPr="00EC7D46" w14:paraId="41A82B42" w14:textId="4DFF74DE" w:rsidTr="00C6094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3622" w14:textId="77777777" w:rsidR="007F396A" w:rsidRPr="00EC7D46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3396B" w14:textId="2714A35C" w:rsidR="007F396A" w:rsidRPr="00EC7D46" w:rsidRDefault="007F396A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F396A" w:rsidRPr="00EC7D46" w14:paraId="2FDDAAE1" w14:textId="342EB6BB" w:rsidTr="00C6094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7B2" w14:textId="77777777" w:rsidR="007F396A" w:rsidRPr="00EC7D46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37629" w14:textId="426471B9" w:rsidR="007F396A" w:rsidRPr="00EC7D46" w:rsidRDefault="00E4732F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D8C7E8" w14:textId="77777777" w:rsidR="007F396A" w:rsidRPr="00EC7D46" w:rsidRDefault="007F396A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4FD3F" w14:textId="06826D94" w:rsidR="007F396A" w:rsidRPr="00EC7D46" w:rsidRDefault="007F396A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F396A" w:rsidRPr="00EC7D46" w14:paraId="4E26AADD" w14:textId="49144782" w:rsidTr="00C6094C">
        <w:trPr>
          <w:trHeight w:val="205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52E7" w14:textId="77777777" w:rsidR="007F396A" w:rsidRPr="00EC7D46" w:rsidRDefault="007F396A" w:rsidP="006D263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5B70F" w14:textId="77777777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CABAB" w14:textId="77777777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8162D" w14:textId="27AD3F8F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396A" w:rsidRPr="00EC7D46" w14:paraId="607487E2" w14:textId="13478EEC" w:rsidTr="00C6094C">
        <w:trPr>
          <w:trHeight w:val="140"/>
          <w:tblHeader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B04F" w14:textId="77777777" w:rsidR="007F396A" w:rsidRPr="00EC7D46" w:rsidRDefault="007F396A" w:rsidP="006D26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52052" w14:textId="77777777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5D3AA" w14:textId="77777777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2ADA8" w14:textId="77777777" w:rsidR="007F396A" w:rsidRPr="00EC7D46" w:rsidRDefault="007F396A" w:rsidP="00283B31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17CB0ECE" w14:textId="77777777" w:rsidTr="00C6094C"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D525" w14:textId="367E6BDB" w:rsidR="000D2477" w:rsidRPr="00EC7D46" w:rsidRDefault="000D2477" w:rsidP="000D247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B5F3" w14:textId="3E93626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E606" w14:textId="5403603E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373E" w14:textId="6F641E64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626FAA" w:rsidRPr="00EC7D46" w14:paraId="7D6167A5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C109" w14:textId="1C1F095C" w:rsidR="00626FAA" w:rsidRPr="00EC7D46" w:rsidRDefault="00626FAA" w:rsidP="00626FA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6C0E" w14:textId="5CC8D4E9" w:rsidR="00626FAA" w:rsidRPr="00EC7D46" w:rsidRDefault="0039117E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439B" w14:textId="605065DA" w:rsidR="00626FAA" w:rsidRPr="00EC7D46" w:rsidRDefault="0039117E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6826" w14:textId="11450619" w:rsidR="00626FAA" w:rsidRPr="00EC7D46" w:rsidRDefault="0039117E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E14F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626FAA" w:rsidRPr="00EC7D46" w14:paraId="3185665A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EDC1" w14:textId="482D6ADF" w:rsidR="00626FAA" w:rsidRPr="00EC7D46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EAB8" w14:textId="633F363C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5401" w14:textId="15045748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AF49" w14:textId="5734A187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FAA" w:rsidRPr="00EC7D46" w14:paraId="7CB595D5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F04E" w14:textId="5D891285" w:rsidR="00626FAA" w:rsidRPr="00EC7D46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AE1D" w14:textId="01935C7E" w:rsidR="00626FAA" w:rsidRPr="00EC7D46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56D8" w14:textId="6666673C" w:rsidR="00626FAA" w:rsidRPr="00EC7D46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5AD0" w14:textId="4CEACA79" w:rsidR="00626FAA" w:rsidRPr="00EC7D46" w:rsidRDefault="00626FA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FAA" w:rsidRPr="00EC7D46" w14:paraId="1A4B75EF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CE19" w14:textId="4F287122" w:rsidR="00626FAA" w:rsidRPr="00EC7D46" w:rsidRDefault="00626FAA" w:rsidP="00626F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572C" w14:textId="6F56FA87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EE68" w14:textId="2E224C61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C0D4" w14:textId="6CFA1828" w:rsidR="00626FAA" w:rsidRPr="00EC7D46" w:rsidRDefault="008E14FA" w:rsidP="00BF3DD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4FA" w:rsidRPr="00EC7D46" w14:paraId="38F33656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A76E" w14:textId="131636CC" w:rsidR="008E14FA" w:rsidRPr="00EC7D46" w:rsidRDefault="008E14FA" w:rsidP="008E14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0047" w14:textId="7ACDC10C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6B0C" w14:textId="70BD8E8C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A19A" w14:textId="5C03BCA2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4FA" w:rsidRPr="00EC7D46" w14:paraId="63D1A9BA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F5B1" w14:textId="25998508" w:rsidR="008E14FA" w:rsidRPr="00EC7D46" w:rsidRDefault="008E14FA" w:rsidP="008E14F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46B1" w14:textId="40802411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C166" w14:textId="6FCF0523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62BC" w14:textId="52AF2BFF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4FA" w:rsidRPr="00EC7D46" w14:paraId="40B3503A" w14:textId="77777777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A920" w14:textId="77777777" w:rsidR="008E14FA" w:rsidRPr="00EC7D46" w:rsidRDefault="008E14FA" w:rsidP="008E14FA">
            <w:pPr>
              <w:ind w:left="156" w:hanging="2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82F8E" w14:textId="77777777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52908" w14:textId="77777777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41EEE" w14:textId="77777777" w:rsidR="008E14FA" w:rsidRPr="00EC7D46" w:rsidRDefault="008E14FA" w:rsidP="008E14F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14FA" w:rsidRPr="00EC7D46" w14:paraId="341E7782" w14:textId="080CC92C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8DE122" w14:textId="0683F373" w:rsidR="008E14FA" w:rsidRPr="00EC7D46" w:rsidRDefault="008E14FA" w:rsidP="008E14FA">
            <w:pPr>
              <w:ind w:left="156" w:hanging="2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9" w:name="OLE_LINK8"/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247B4"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3B1B" w14:textId="29A1B990" w:rsidR="008E14FA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73F7" w14:textId="2C13CC78" w:rsidR="008E14FA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46DE" w14:textId="2D5F6DF5" w:rsidR="008E14FA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8E14FA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</w:tr>
      <w:tr w:rsidR="00484E6D" w:rsidRPr="00EC7D46" w14:paraId="10D74851" w14:textId="0641A119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B879A" w14:textId="77777777" w:rsidR="00484E6D" w:rsidRPr="00EC7D46" w:rsidRDefault="00484E6D" w:rsidP="00484E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7995" w14:textId="21DFF482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ED05" w14:textId="3F5B8C14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E5AB" w14:textId="24B81075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</w:tr>
      <w:tr w:rsidR="00484E6D" w:rsidRPr="00EC7D46" w14:paraId="50EBB3F5" w14:textId="5BF0A3B1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E1874" w14:textId="77777777" w:rsidR="00484E6D" w:rsidRPr="00EC7D46" w:rsidRDefault="00484E6D" w:rsidP="00484E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47F7" w14:textId="2ACEF683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8340" w14:textId="37CDDF37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9D96" w14:textId="40F72DF0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E6D" w:rsidRPr="00EC7D46" w14:paraId="0A80AB06" w14:textId="46DE46A1" w:rsidTr="00C6094C">
        <w:trPr>
          <w:trHeight w:val="26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39178" w14:textId="023CBAAE" w:rsidR="00484E6D" w:rsidRPr="00EC7D46" w:rsidRDefault="00484E6D" w:rsidP="00484E6D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4D6" w14:textId="5716C9EA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3187" w14:textId="3D7F48C0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5EBC" w14:textId="01FC0CAF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E6D" w:rsidRPr="00EC7D46" w14:paraId="14FBDA91" w14:textId="77777777" w:rsidTr="00C6094C">
        <w:trPr>
          <w:trHeight w:val="228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091E" w14:textId="6ED250E4" w:rsidR="00484E6D" w:rsidRPr="00EC7D46" w:rsidRDefault="00484E6D" w:rsidP="00484E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BC15" w14:textId="4BA82563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58F4" w14:textId="6ED4EE62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74FC" w14:textId="372DFDA1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E6D" w:rsidRPr="00EC7D46" w14:paraId="210BDF81" w14:textId="6B6740BD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71E7F" w14:textId="03AFD062" w:rsidR="00484E6D" w:rsidRPr="00EC7D46" w:rsidRDefault="00484E6D" w:rsidP="00484E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7790" w14:textId="7A898D39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7A8B" w14:textId="1BF083E0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88D2" w14:textId="71C44D6D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E6D" w:rsidRPr="00EC7D46" w14:paraId="7C71FA9B" w14:textId="682CCB5C" w:rsidTr="00C6094C">
        <w:trPr>
          <w:trHeight w:val="140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2351" w14:textId="77777777" w:rsidR="00484E6D" w:rsidRPr="00EC7D46" w:rsidRDefault="00484E6D" w:rsidP="00484E6D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40C32" w14:textId="77777777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4AD30" w14:textId="77777777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277FE" w14:textId="4CE9F322" w:rsidR="00484E6D" w:rsidRPr="00EC7D46" w:rsidRDefault="00484E6D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E6D" w:rsidRPr="00EC7D46" w14:paraId="14A7D8B2" w14:textId="3D421082" w:rsidTr="00C6094C">
        <w:trPr>
          <w:trHeight w:val="205"/>
        </w:trPr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052B" w14:textId="01654BEB" w:rsidR="00484E6D" w:rsidRPr="00EC7D46" w:rsidRDefault="00484E6D" w:rsidP="00484E6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247B4" w:rsidRPr="00EC7D4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พ.ศ.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E6D50" w14:textId="6CDC6B27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4882D" w14:textId="474083B9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01EC6" w14:textId="79A3EE43" w:rsidR="00484E6D" w:rsidRPr="00EC7D46" w:rsidRDefault="0039117E" w:rsidP="00C6094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="00484E6D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bookmarkEnd w:id="19"/>
    </w:tbl>
    <w:p w14:paraId="167896E8" w14:textId="77777777" w:rsidR="00856A1B" w:rsidRPr="00EC7D46" w:rsidRDefault="00856A1B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0E12BA" w14:textId="71D8A138" w:rsidR="0091475E" w:rsidRPr="00EC7D46" w:rsidRDefault="00E50C3D" w:rsidP="00156F61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และกระแสเงินสดจ่ายทั้งหมดของสัญญาเช่ามีดังนี้</w:t>
      </w:r>
    </w:p>
    <w:p w14:paraId="25C50CE9" w14:textId="77777777" w:rsidR="00E50C3D" w:rsidRPr="00EC7D46" w:rsidRDefault="00E50C3D" w:rsidP="006D263E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1702"/>
      </w:tblGrid>
      <w:tr w:rsidR="00EC29BC" w:rsidRPr="00EC7D46" w14:paraId="6185595B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6BC881B8" w14:textId="77777777" w:rsidR="00EC29BC" w:rsidRPr="00EC7D46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E27FD" w14:textId="77777777" w:rsidR="002524C9" w:rsidRPr="00EC7D46" w:rsidRDefault="00EC29BC" w:rsidP="006D263E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62556F3" w14:textId="3D7EB7CE" w:rsidR="00EC29BC" w:rsidRPr="00EC7D46" w:rsidRDefault="00255046" w:rsidP="006D263E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9BC" w:rsidRPr="00EC7D46" w14:paraId="4DB08FB7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5A7E0AC8" w14:textId="77777777" w:rsidR="00EC29BC" w:rsidRPr="00EC7D46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7079E4" w14:textId="405185E2" w:rsidR="00EC29BC" w:rsidRPr="00EC7D46" w:rsidRDefault="00F60B74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600F47F" w14:textId="7A66BBEE" w:rsidR="00EC29BC" w:rsidRPr="00EC7D46" w:rsidRDefault="00F60B74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C29BC" w:rsidRPr="00EC7D46" w14:paraId="2FFFC7E2" w14:textId="77777777" w:rsidTr="006C2543">
        <w:trPr>
          <w:trHeight w:val="12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53C1D0EC" w14:textId="77777777" w:rsidR="00EC29BC" w:rsidRPr="00EC7D46" w:rsidRDefault="00EC29BC" w:rsidP="00FE4278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BF613" w14:textId="6245F10B" w:rsidR="00EC29BC" w:rsidRPr="00EC7D46" w:rsidRDefault="00EC29BC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8D7E8" w14:textId="370E3CB6" w:rsidR="00EC29BC" w:rsidRPr="00EC7D46" w:rsidRDefault="00EC29BC" w:rsidP="006D263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2477" w:rsidRPr="00EC7D46" w14:paraId="277A0C1C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1266C5AA" w14:textId="77777777" w:rsidR="000D2477" w:rsidRPr="00EC7D46" w:rsidRDefault="000D2477" w:rsidP="000D2477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9BA0B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2DCB5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1141B6D3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F2E0C" w14:textId="77777777" w:rsidR="000D2477" w:rsidRPr="00EC7D46" w:rsidRDefault="000D2477" w:rsidP="000D2477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A437C4" w14:textId="56B9291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FA64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1367560" w14:textId="6B11696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0D2477" w:rsidRPr="00EC7D46" w14:paraId="224CC6C2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9098" w14:textId="77777777" w:rsidR="000D2477" w:rsidRPr="00EC7D46" w:rsidRDefault="000D2477" w:rsidP="000D2477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160DAF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717ACCB" w14:textId="77777777" w:rsidR="000D2477" w:rsidRPr="00EC7D46" w:rsidRDefault="000D2477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4BE798D8" w14:textId="77777777" w:rsidTr="006C2543">
        <w:trPr>
          <w:trHeight w:val="20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423C" w14:textId="065FBBB6" w:rsidR="000D2477" w:rsidRPr="00EC7D46" w:rsidRDefault="000D2477" w:rsidP="000D2477">
            <w:pPr>
              <w:ind w:left="-109" w:right="-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C6BE74" w14:textId="13838AB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CE0786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E0786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3854CFF" w14:textId="6A0F241F" w:rsidR="000D2477" w:rsidRPr="00EC7D46" w:rsidRDefault="0039117E" w:rsidP="000D247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17E1C414" w14:textId="4665718A" w:rsidR="00DA5920" w:rsidRPr="00EC7D46" w:rsidRDefault="00DA5920" w:rsidP="006D263E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1835D" w14:textId="77777777" w:rsidR="00303F51" w:rsidRPr="00EC7D46" w:rsidRDefault="00303F51" w:rsidP="006D263E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CB71F9" w:rsidRPr="00EC7D46" w14:paraId="730DD7DB" w14:textId="77777777" w:rsidTr="006C2543">
        <w:trPr>
          <w:trHeight w:val="386"/>
        </w:trPr>
        <w:tc>
          <w:tcPr>
            <w:tcW w:w="9468" w:type="dxa"/>
            <w:vAlign w:val="center"/>
          </w:tcPr>
          <w:p w14:paraId="0278E5A0" w14:textId="5AFEE41F" w:rsidR="00CB71F9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CB71F9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B71F9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751ED742" w14:textId="77777777" w:rsidR="00CB71F9" w:rsidRPr="00EC7D46" w:rsidRDefault="00CB71F9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62"/>
        <w:gridCol w:w="1566"/>
        <w:gridCol w:w="1566"/>
        <w:gridCol w:w="1565"/>
      </w:tblGrid>
      <w:tr w:rsidR="0099153E" w:rsidRPr="00EC7D46" w14:paraId="40808762" w14:textId="77777777" w:rsidTr="00CF1D27">
        <w:tc>
          <w:tcPr>
            <w:tcW w:w="2517" w:type="pct"/>
            <w:vAlign w:val="bottom"/>
          </w:tcPr>
          <w:p w14:paraId="2048D0CC" w14:textId="77777777" w:rsidR="0099153E" w:rsidRPr="00EC7D46" w:rsidRDefault="0099153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83" w:type="pct"/>
            <w:gridSpan w:val="3"/>
            <w:tcBorders>
              <w:bottom w:val="single" w:sz="4" w:space="0" w:color="auto"/>
            </w:tcBorders>
            <w:vAlign w:val="bottom"/>
          </w:tcPr>
          <w:p w14:paraId="12ED9BD9" w14:textId="39E97685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9153E" w:rsidRPr="00EC7D46" w14:paraId="1020876B" w14:textId="77777777" w:rsidTr="00CF1D27">
        <w:tc>
          <w:tcPr>
            <w:tcW w:w="2517" w:type="pct"/>
            <w:vAlign w:val="bottom"/>
          </w:tcPr>
          <w:p w14:paraId="64F34904" w14:textId="77777777" w:rsidR="0099153E" w:rsidRPr="00EC7D46" w:rsidRDefault="0099153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484340E5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571D7A9D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20F5C8AE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53E" w:rsidRPr="00EC7D46" w14:paraId="031C8A68" w14:textId="77777777" w:rsidTr="00CF1D27">
        <w:tc>
          <w:tcPr>
            <w:tcW w:w="2517" w:type="pct"/>
            <w:vAlign w:val="bottom"/>
          </w:tcPr>
          <w:p w14:paraId="4AF7BCEE" w14:textId="77777777" w:rsidR="0099153E" w:rsidRPr="00EC7D46" w:rsidRDefault="0099153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</w:tcPr>
          <w:p w14:paraId="38B847F4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828" w:type="pct"/>
          </w:tcPr>
          <w:p w14:paraId="10AD1C28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27" w:type="pct"/>
          </w:tcPr>
          <w:p w14:paraId="5C1DED11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53E" w:rsidRPr="00EC7D46" w14:paraId="56BEB51A" w14:textId="77777777" w:rsidTr="00CF1D27">
        <w:tc>
          <w:tcPr>
            <w:tcW w:w="2517" w:type="pct"/>
            <w:vAlign w:val="bottom"/>
          </w:tcPr>
          <w:p w14:paraId="78F67A77" w14:textId="77777777" w:rsidR="0099153E" w:rsidRPr="00EC7D46" w:rsidRDefault="0099153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</w:tcPr>
          <w:p w14:paraId="7E928C80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28" w:type="pct"/>
          </w:tcPr>
          <w:p w14:paraId="5724F559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27" w:type="pct"/>
          </w:tcPr>
          <w:p w14:paraId="3FE53212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9153E" w:rsidRPr="00EC7D46" w14:paraId="78A5E517" w14:textId="77777777" w:rsidTr="00CF1D27">
        <w:tc>
          <w:tcPr>
            <w:tcW w:w="2517" w:type="pct"/>
            <w:vAlign w:val="bottom"/>
          </w:tcPr>
          <w:p w14:paraId="6D369B1B" w14:textId="77777777" w:rsidR="0099153E" w:rsidRPr="00EC7D46" w:rsidRDefault="0099153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2C44400D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5159ED9E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01FD9766" w14:textId="77777777" w:rsidR="0099153E" w:rsidRPr="00EC7D46" w:rsidRDefault="0099153E" w:rsidP="00CF1D27">
            <w:pPr>
              <w:pStyle w:val="a"/>
              <w:tabs>
                <w:tab w:val="left" w:pos="56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53E" w:rsidRPr="00EC7D46" w14:paraId="74A7F715" w14:textId="77777777" w:rsidTr="00CF1D27">
        <w:tc>
          <w:tcPr>
            <w:tcW w:w="2517" w:type="pct"/>
            <w:vAlign w:val="bottom"/>
          </w:tcPr>
          <w:p w14:paraId="5803D1FE" w14:textId="77777777" w:rsidR="0099153E" w:rsidRPr="00EC7D46" w:rsidRDefault="0099153E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14:paraId="6A2D3BF3" w14:textId="77777777" w:rsidR="0099153E" w:rsidRPr="00EC7D46" w:rsidRDefault="0099153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14:paraId="6461CEC3" w14:textId="77777777" w:rsidR="0099153E" w:rsidRPr="00EC7D46" w:rsidRDefault="0099153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174607DA" w14:textId="77777777" w:rsidR="0099153E" w:rsidRPr="00EC7D46" w:rsidRDefault="0099153E" w:rsidP="00CF1D27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53E" w:rsidRPr="00EC7D46" w14:paraId="0559B6C5" w14:textId="77777777" w:rsidTr="00CF1D27">
        <w:tc>
          <w:tcPr>
            <w:tcW w:w="2517" w:type="pct"/>
            <w:vAlign w:val="bottom"/>
          </w:tcPr>
          <w:p w14:paraId="0F5296AD" w14:textId="6A0982C9" w:rsidR="0099153E" w:rsidRPr="00EC7D46" w:rsidRDefault="0099153E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60B74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28" w:type="pct"/>
            <w:vAlign w:val="center"/>
          </w:tcPr>
          <w:p w14:paraId="1F4BDE42" w14:textId="77777777" w:rsidR="0099153E" w:rsidRPr="00EC7D46" w:rsidRDefault="0099153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vAlign w:val="center"/>
          </w:tcPr>
          <w:p w14:paraId="3C9A3EF4" w14:textId="77777777" w:rsidR="0099153E" w:rsidRPr="00EC7D46" w:rsidRDefault="0099153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vAlign w:val="center"/>
          </w:tcPr>
          <w:p w14:paraId="046DDA3B" w14:textId="77777777" w:rsidR="0099153E" w:rsidRPr="00EC7D46" w:rsidRDefault="0099153E" w:rsidP="00CF1D27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6B5D3EC2" w14:textId="77777777" w:rsidTr="00CF1D27">
        <w:tc>
          <w:tcPr>
            <w:tcW w:w="2517" w:type="pct"/>
            <w:vAlign w:val="bottom"/>
          </w:tcPr>
          <w:p w14:paraId="5D7B44B4" w14:textId="72A648CF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</w:tcPr>
          <w:p w14:paraId="06EC9C50" w14:textId="7899A423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828" w:type="pct"/>
          </w:tcPr>
          <w:p w14:paraId="3E356515" w14:textId="7A60D0B9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827" w:type="pct"/>
          </w:tcPr>
          <w:p w14:paraId="21739D10" w14:textId="02E498AC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0D2477" w:rsidRPr="00EC7D46" w14:paraId="5F94BB1B" w14:textId="77777777" w:rsidTr="00CF1D27">
        <w:tc>
          <w:tcPr>
            <w:tcW w:w="2517" w:type="pct"/>
            <w:vAlign w:val="bottom"/>
          </w:tcPr>
          <w:p w14:paraId="733D9168" w14:textId="66798658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521383EA" w14:textId="2374A0C5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51B876FB" w14:textId="41D8E5CE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CB96642" w14:textId="12FC3996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1F765D37" w14:textId="77777777" w:rsidTr="00CF1D27">
        <w:tc>
          <w:tcPr>
            <w:tcW w:w="2517" w:type="pct"/>
            <w:vAlign w:val="bottom"/>
          </w:tcPr>
          <w:p w14:paraId="67DADF6F" w14:textId="67863BB4" w:rsidR="000D2477" w:rsidRPr="00EC7D46" w:rsidRDefault="00E106EC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5D19A177" w14:textId="2400941B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3B54300B" w14:textId="640054CC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27C3D95C" w14:textId="5DFBE276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0D2477" w:rsidRPr="00EC7D46" w14:paraId="4EA73F07" w14:textId="77777777" w:rsidTr="00CF1D27">
        <w:tc>
          <w:tcPr>
            <w:tcW w:w="2517" w:type="pct"/>
            <w:vAlign w:val="center"/>
          </w:tcPr>
          <w:p w14:paraId="1AE2C2B3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1E0DD3B6" w14:textId="77777777" w:rsidR="000D2477" w:rsidRPr="00EC7D46" w:rsidRDefault="000D2477" w:rsidP="004411E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137FBE31" w14:textId="77777777" w:rsidR="000D2477" w:rsidRPr="00EC7D46" w:rsidRDefault="000D2477" w:rsidP="004411E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26B025CF" w14:textId="77777777" w:rsidR="000D2477" w:rsidRPr="00EC7D46" w:rsidRDefault="000D2477" w:rsidP="004411E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477" w:rsidRPr="00EC7D46" w14:paraId="1D12DF6F" w14:textId="77777777" w:rsidTr="00CF1D27">
        <w:tc>
          <w:tcPr>
            <w:tcW w:w="2517" w:type="pct"/>
            <w:vAlign w:val="bottom"/>
          </w:tcPr>
          <w:p w14:paraId="0129DEAA" w14:textId="142CBA26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28" w:type="pct"/>
          </w:tcPr>
          <w:p w14:paraId="198C7DC5" w14:textId="77777777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</w:tcPr>
          <w:p w14:paraId="3DC1BF90" w14:textId="77777777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</w:tcPr>
          <w:p w14:paraId="4CDEDEB7" w14:textId="77777777" w:rsidR="000D2477" w:rsidRPr="00EC7D46" w:rsidRDefault="000D2477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40EA5BC8" w14:textId="77777777" w:rsidTr="00CF1D27">
        <w:tc>
          <w:tcPr>
            <w:tcW w:w="2517" w:type="pct"/>
            <w:vAlign w:val="bottom"/>
          </w:tcPr>
          <w:p w14:paraId="78126DB4" w14:textId="78B5F9D3" w:rsidR="000D2477" w:rsidRPr="00EC7D46" w:rsidRDefault="00E106EC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ตามบัญชีต้นปี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</w:tcPr>
          <w:p w14:paraId="187C0667" w14:textId="479776F0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828" w:type="pct"/>
          </w:tcPr>
          <w:p w14:paraId="690E681F" w14:textId="764A1530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827" w:type="pct"/>
          </w:tcPr>
          <w:p w14:paraId="68BD4AC5" w14:textId="2C41BCC7" w:rsidR="000D2477" w:rsidRPr="00EC7D46" w:rsidRDefault="0039117E" w:rsidP="004411E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0D247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0D2477" w:rsidRPr="00EC7D46" w14:paraId="72B471F9" w14:textId="77777777" w:rsidTr="00CF1D27">
        <w:tc>
          <w:tcPr>
            <w:tcW w:w="2517" w:type="pct"/>
            <w:vAlign w:val="bottom"/>
          </w:tcPr>
          <w:p w14:paraId="79CFD6ED" w14:textId="72EDD70C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28" w:type="pct"/>
            <w:vAlign w:val="center"/>
          </w:tcPr>
          <w:p w14:paraId="6F800A14" w14:textId="320272DF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8" w:type="pct"/>
            <w:vAlign w:val="center"/>
          </w:tcPr>
          <w:p w14:paraId="1E0F8E5D" w14:textId="4E865F8C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827" w:type="pct"/>
            <w:vAlign w:val="center"/>
          </w:tcPr>
          <w:p w14:paraId="55D54B3E" w14:textId="3A142E1D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</w:tr>
      <w:tr w:rsidR="000D2477" w:rsidRPr="00EC7D46" w14:paraId="0408D947" w14:textId="77777777" w:rsidTr="00CF1D27">
        <w:tc>
          <w:tcPr>
            <w:tcW w:w="2517" w:type="pct"/>
            <w:vAlign w:val="bottom"/>
          </w:tcPr>
          <w:p w14:paraId="57754365" w14:textId="78277B3E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828" w:type="pct"/>
            <w:vAlign w:val="center"/>
          </w:tcPr>
          <w:p w14:paraId="48A769B6" w14:textId="21AF46B4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vAlign w:val="center"/>
          </w:tcPr>
          <w:p w14:paraId="598F33CC" w14:textId="5F74AC11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vAlign w:val="center"/>
          </w:tcPr>
          <w:p w14:paraId="65C2FA4A" w14:textId="74620F28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495163B5" w14:textId="77777777" w:rsidTr="00CF1D27">
        <w:tc>
          <w:tcPr>
            <w:tcW w:w="2517" w:type="pct"/>
            <w:vAlign w:val="bottom"/>
          </w:tcPr>
          <w:p w14:paraId="1AFD1BCB" w14:textId="309661EB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828" w:type="pct"/>
          </w:tcPr>
          <w:p w14:paraId="7B1FF197" w14:textId="1C1B3E97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828" w:type="pct"/>
            <w:vAlign w:val="center"/>
          </w:tcPr>
          <w:p w14:paraId="13842C90" w14:textId="6E3BA34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vAlign w:val="center"/>
          </w:tcPr>
          <w:p w14:paraId="50AE49C8" w14:textId="48414834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D2477" w:rsidRPr="00EC7D46" w14:paraId="26778A2D" w14:textId="77777777" w:rsidTr="00CF1D27">
        <w:tc>
          <w:tcPr>
            <w:tcW w:w="2517" w:type="pct"/>
            <w:vAlign w:val="bottom"/>
          </w:tcPr>
          <w:p w14:paraId="763D01F1" w14:textId="041E7587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666D7EC9" w14:textId="22DE8E23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11A5E4DA" w14:textId="28F981A2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center"/>
          </w:tcPr>
          <w:p w14:paraId="24492E07" w14:textId="3DE47CC8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1EC88849" w14:textId="77777777" w:rsidTr="00CF1D27">
        <w:tc>
          <w:tcPr>
            <w:tcW w:w="2517" w:type="pct"/>
            <w:vAlign w:val="bottom"/>
          </w:tcPr>
          <w:p w14:paraId="52FCACB3" w14:textId="6B8AE840" w:rsidR="000D2477" w:rsidRPr="00EC7D46" w:rsidRDefault="00E106EC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ตามบัญชีปลายปี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6405B83D" w14:textId="20F9FA9F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4A79FA0A" w14:textId="5EBA429C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447A3177" w14:textId="36FFABA2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0D2477" w:rsidRPr="00EC7D46" w14:paraId="3DC61F2E" w14:textId="77777777" w:rsidTr="00CF1D27">
        <w:tc>
          <w:tcPr>
            <w:tcW w:w="2517" w:type="pct"/>
            <w:vAlign w:val="bottom"/>
          </w:tcPr>
          <w:p w14:paraId="0E211B22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4572C901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5F95F88A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176CA36C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477" w:rsidRPr="00EC7D46" w14:paraId="5C08121D" w14:textId="77777777" w:rsidTr="00CF1D27">
        <w:tc>
          <w:tcPr>
            <w:tcW w:w="2517" w:type="pct"/>
            <w:vAlign w:val="bottom"/>
          </w:tcPr>
          <w:p w14:paraId="5DC552EB" w14:textId="7C3310D9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28" w:type="pct"/>
          </w:tcPr>
          <w:p w14:paraId="1E1D4387" w14:textId="635734E4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</w:tcPr>
          <w:p w14:paraId="63B44BD0" w14:textId="0354B2AC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</w:tcPr>
          <w:p w14:paraId="16CD4621" w14:textId="7068E63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01CB1C17" w14:textId="77777777" w:rsidTr="00CF1D27">
        <w:tc>
          <w:tcPr>
            <w:tcW w:w="2517" w:type="pct"/>
            <w:vAlign w:val="bottom"/>
          </w:tcPr>
          <w:p w14:paraId="3CABD03B" w14:textId="77777777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</w:tcPr>
          <w:p w14:paraId="5541F146" w14:textId="00C4AAF1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828" w:type="pct"/>
          </w:tcPr>
          <w:p w14:paraId="5DD1EF35" w14:textId="5BE93946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</w:tcPr>
          <w:p w14:paraId="59D2A9DB" w14:textId="1FA64D01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</w:tr>
      <w:tr w:rsidR="000D2477" w:rsidRPr="00EC7D46" w14:paraId="1821C88E" w14:textId="77777777" w:rsidTr="00CF1D27">
        <w:tc>
          <w:tcPr>
            <w:tcW w:w="2517" w:type="pct"/>
            <w:vAlign w:val="bottom"/>
          </w:tcPr>
          <w:p w14:paraId="6801568D" w14:textId="5430D9B2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5287343A" w14:textId="70348C73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27EB71D5" w14:textId="18614833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0E7ACD47" w14:textId="4F9084C4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2477" w:rsidRPr="00EC7D46" w14:paraId="2AD81F14" w14:textId="77777777" w:rsidTr="00CF1D27">
        <w:tc>
          <w:tcPr>
            <w:tcW w:w="2517" w:type="pct"/>
            <w:vAlign w:val="bottom"/>
          </w:tcPr>
          <w:p w14:paraId="6317A60F" w14:textId="3DF1C8B4" w:rsidR="000D2477" w:rsidRPr="00EC7D46" w:rsidRDefault="00E106EC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ตามบัญชี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="000D2477"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4AB6F010" w14:textId="4DBC360D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67247305" w14:textId="69A27A25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C5D8584" w14:textId="64C0E56A" w:rsidR="000D2477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0D2477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0D2477" w:rsidRPr="00EC7D46" w14:paraId="5021BF68" w14:textId="77777777" w:rsidTr="00CF1D27">
        <w:tc>
          <w:tcPr>
            <w:tcW w:w="2517" w:type="pct"/>
            <w:vAlign w:val="bottom"/>
          </w:tcPr>
          <w:p w14:paraId="0FA35D35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46AE5EF6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2A7DD9D6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391AB1BF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477" w:rsidRPr="00EC7D46" w14:paraId="36586180" w14:textId="77777777" w:rsidTr="00CF1D27">
        <w:tc>
          <w:tcPr>
            <w:tcW w:w="2517" w:type="pct"/>
            <w:vAlign w:val="bottom"/>
          </w:tcPr>
          <w:p w14:paraId="4A0E3F15" w14:textId="02C6B3B6" w:rsidR="000D2477" w:rsidRPr="00EC7D46" w:rsidRDefault="000D2477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28" w:type="pct"/>
          </w:tcPr>
          <w:p w14:paraId="78392142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</w:tcPr>
          <w:p w14:paraId="42BDD112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</w:tcPr>
          <w:p w14:paraId="070A6F31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3C3" w:rsidRPr="00EC7D46" w14:paraId="70B39DB5" w14:textId="77777777" w:rsidTr="00CF1D27">
        <w:tc>
          <w:tcPr>
            <w:tcW w:w="2517" w:type="pct"/>
            <w:vAlign w:val="bottom"/>
          </w:tcPr>
          <w:p w14:paraId="77A135E7" w14:textId="4EAAAE23" w:rsidR="000043C3" w:rsidRPr="00EC7D46" w:rsidRDefault="000043C3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</w:tcPr>
          <w:p w14:paraId="05E503B6" w14:textId="193F561D" w:rsidR="000043C3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828" w:type="pct"/>
          </w:tcPr>
          <w:p w14:paraId="3DCC049B" w14:textId="3628534F" w:rsidR="000043C3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827" w:type="pct"/>
          </w:tcPr>
          <w:p w14:paraId="56D97D95" w14:textId="1BABD654" w:rsidR="000043C3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0043C3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2862D6" w:rsidRPr="00EC7D46" w14:paraId="6C29D45D" w14:textId="77777777" w:rsidTr="00CF1D27">
        <w:tc>
          <w:tcPr>
            <w:tcW w:w="2517" w:type="pct"/>
            <w:vAlign w:val="bottom"/>
          </w:tcPr>
          <w:p w14:paraId="35B62E21" w14:textId="77777777" w:rsidR="002862D6" w:rsidRPr="00EC7D46" w:rsidRDefault="002862D6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28" w:type="pct"/>
            <w:vAlign w:val="center"/>
          </w:tcPr>
          <w:p w14:paraId="0EDD20B2" w14:textId="51C2A1FD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828" w:type="pct"/>
            <w:vAlign w:val="center"/>
          </w:tcPr>
          <w:p w14:paraId="543C0E60" w14:textId="783AC940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424EC5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827" w:type="pct"/>
            <w:vAlign w:val="center"/>
          </w:tcPr>
          <w:p w14:paraId="1F005E2E" w14:textId="17FFA71D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</w:tr>
      <w:tr w:rsidR="002862D6" w:rsidRPr="00EC7D46" w14:paraId="7E0666AC" w14:textId="77777777" w:rsidTr="00CF1D27">
        <w:tc>
          <w:tcPr>
            <w:tcW w:w="2517" w:type="pct"/>
            <w:vAlign w:val="bottom"/>
          </w:tcPr>
          <w:p w14:paraId="6929CEB3" w14:textId="569DD6C9" w:rsidR="002862D6" w:rsidRPr="00EC7D46" w:rsidRDefault="002862D6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828" w:type="pct"/>
            <w:vAlign w:val="center"/>
          </w:tcPr>
          <w:p w14:paraId="03EB8D6F" w14:textId="00793475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8" w:type="pct"/>
            <w:vAlign w:val="center"/>
          </w:tcPr>
          <w:p w14:paraId="7E9D9E15" w14:textId="5667878E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vAlign w:val="center"/>
          </w:tcPr>
          <w:p w14:paraId="7FC685C2" w14:textId="09B89C9B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2D6" w:rsidRPr="00EC7D46" w14:paraId="3EA15164" w14:textId="77777777" w:rsidTr="00CF1D27">
        <w:tc>
          <w:tcPr>
            <w:tcW w:w="2517" w:type="pct"/>
            <w:vAlign w:val="bottom"/>
          </w:tcPr>
          <w:p w14:paraId="7EF000D4" w14:textId="0DC3B565" w:rsidR="002862D6" w:rsidRPr="00EC7D46" w:rsidRDefault="002862D6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828" w:type="pct"/>
          </w:tcPr>
          <w:p w14:paraId="585CBFF9" w14:textId="2947C607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828" w:type="pct"/>
            <w:vAlign w:val="center"/>
          </w:tcPr>
          <w:p w14:paraId="793D9024" w14:textId="1D987F03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7" w:type="pct"/>
            <w:vAlign w:val="center"/>
          </w:tcPr>
          <w:p w14:paraId="49CFA95E" w14:textId="157805B3" w:rsidR="002862D6" w:rsidRPr="00EC7D46" w:rsidRDefault="00496FC0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2D6" w:rsidRPr="00EC7D46" w14:paraId="32A58DDF" w14:textId="77777777" w:rsidTr="00CF1D27">
        <w:tc>
          <w:tcPr>
            <w:tcW w:w="2517" w:type="pct"/>
            <w:vAlign w:val="bottom"/>
          </w:tcPr>
          <w:p w14:paraId="4492AECD" w14:textId="77777777" w:rsidR="002862D6" w:rsidRPr="00EC7D46" w:rsidRDefault="002862D6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648CFE7E" w14:textId="0C7E4B9A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100C1240" w14:textId="1F06E627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center"/>
          </w:tcPr>
          <w:p w14:paraId="3A24D8FF" w14:textId="4AEE8637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2D6" w:rsidRPr="00EC7D46" w14:paraId="5A188747" w14:textId="77777777" w:rsidTr="00CF1D27">
        <w:tc>
          <w:tcPr>
            <w:tcW w:w="2517" w:type="pct"/>
            <w:vAlign w:val="bottom"/>
          </w:tcPr>
          <w:p w14:paraId="144078AF" w14:textId="199F380D" w:rsidR="002862D6" w:rsidRPr="00EC7D46" w:rsidRDefault="002862D6" w:rsidP="00CF1D27">
            <w:pPr>
              <w:tabs>
                <w:tab w:val="left" w:pos="2037"/>
              </w:tabs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480CC495" w14:textId="7BA898A1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2CDE62DE" w14:textId="243A7553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6A83B736" w14:textId="7C4A9D15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</w:tr>
      <w:tr w:rsidR="002862D6" w:rsidRPr="00EC7D46" w14:paraId="076EB72C" w14:textId="77777777" w:rsidTr="00CF1D27">
        <w:tc>
          <w:tcPr>
            <w:tcW w:w="2517" w:type="pct"/>
            <w:vAlign w:val="center"/>
          </w:tcPr>
          <w:p w14:paraId="7A0AA7E0" w14:textId="77777777" w:rsidR="002862D6" w:rsidRPr="00EC7D46" w:rsidRDefault="002862D6" w:rsidP="00CF1D27">
            <w:pPr>
              <w:tabs>
                <w:tab w:val="left" w:pos="1800"/>
              </w:tabs>
              <w:spacing w:before="6" w:after="6"/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2A89EA8D" w14:textId="77777777" w:rsidR="002862D6" w:rsidRPr="00EC7D46" w:rsidRDefault="002862D6" w:rsidP="00CF1D27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07F7FB31" w14:textId="77777777" w:rsidR="002862D6" w:rsidRPr="00EC7D46" w:rsidRDefault="002862D6" w:rsidP="00CF1D27">
            <w:pPr>
              <w:spacing w:before="6" w:after="6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4F6C43B8" w14:textId="77777777" w:rsidR="002862D6" w:rsidRPr="00EC7D46" w:rsidRDefault="002862D6" w:rsidP="00CF1D27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2D6" w:rsidRPr="00EC7D46" w14:paraId="264A646F" w14:textId="77777777" w:rsidTr="00CF1D27">
        <w:tc>
          <w:tcPr>
            <w:tcW w:w="2517" w:type="pct"/>
            <w:vAlign w:val="bottom"/>
          </w:tcPr>
          <w:p w14:paraId="3D75D7D8" w14:textId="22998F10" w:rsidR="002862D6" w:rsidRPr="00EC7D46" w:rsidRDefault="002862D6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28" w:type="pct"/>
          </w:tcPr>
          <w:p w14:paraId="5AAC7428" w14:textId="77777777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</w:tcPr>
          <w:p w14:paraId="24F0FB06" w14:textId="77777777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</w:tcPr>
          <w:p w14:paraId="4BDADC83" w14:textId="77777777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2D6" w:rsidRPr="00EC7D46" w14:paraId="06087BD0" w14:textId="77777777" w:rsidTr="00CF1D27">
        <w:tc>
          <w:tcPr>
            <w:tcW w:w="2517" w:type="pct"/>
            <w:vAlign w:val="bottom"/>
          </w:tcPr>
          <w:p w14:paraId="0EFBBDCF" w14:textId="77777777" w:rsidR="002862D6" w:rsidRPr="00EC7D46" w:rsidRDefault="002862D6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28" w:type="pct"/>
          </w:tcPr>
          <w:p w14:paraId="1A2CA8A4" w14:textId="32C325D8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828" w:type="pct"/>
          </w:tcPr>
          <w:p w14:paraId="3E4E5ABE" w14:textId="0BEBAB0F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827" w:type="pct"/>
          </w:tcPr>
          <w:p w14:paraId="5EFC0995" w14:textId="31BF6EC7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</w:tr>
      <w:tr w:rsidR="002862D6" w:rsidRPr="00EC7D46" w14:paraId="367B3490" w14:textId="77777777" w:rsidTr="00CF1D27">
        <w:tc>
          <w:tcPr>
            <w:tcW w:w="2517" w:type="pct"/>
            <w:vAlign w:val="bottom"/>
          </w:tcPr>
          <w:p w14:paraId="0E829682" w14:textId="711C51C2" w:rsidR="002862D6" w:rsidRPr="00EC7D46" w:rsidRDefault="002862D6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75BE325E" w14:textId="415F0966" w:rsidR="002862D6" w:rsidRPr="00EC7D46" w:rsidRDefault="00716430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1C9F38B6" w14:textId="6CA17FD1" w:rsidR="002862D6" w:rsidRPr="00EC7D46" w:rsidRDefault="002862D6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34F5BA3" w14:textId="55E76BAA" w:rsidR="002862D6" w:rsidRPr="00EC7D46" w:rsidRDefault="00716430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2D6" w:rsidRPr="00EC7D46" w14:paraId="27D44A92" w14:textId="77777777" w:rsidTr="00CF1D27">
        <w:tc>
          <w:tcPr>
            <w:tcW w:w="2517" w:type="pct"/>
            <w:vAlign w:val="bottom"/>
          </w:tcPr>
          <w:p w14:paraId="2F9C4291" w14:textId="344CD2A7" w:rsidR="002862D6" w:rsidRPr="00EC7D46" w:rsidRDefault="002862D6" w:rsidP="00CF1D27">
            <w:pPr>
              <w:spacing w:before="6" w:after="6"/>
              <w:ind w:left="-101" w:righ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t xml:space="preserve">- </w:t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151ACF3D" w14:textId="4B055E64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14:paraId="408D2430" w14:textId="36D1B58D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01B214CA" w14:textId="0D4E4CC6" w:rsidR="002862D6" w:rsidRPr="00EC7D46" w:rsidRDefault="0039117E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2862D6"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</w:tr>
    </w:tbl>
    <w:p w14:paraId="15744CA1" w14:textId="43DE0D83" w:rsidR="00923925" w:rsidRPr="00EC7D46" w:rsidRDefault="00923925" w:rsidP="006D263E">
      <w:pPr>
        <w:rPr>
          <w:rFonts w:ascii="Browallia New" w:hAnsi="Browallia New" w:cs="Browallia New"/>
          <w:sz w:val="26"/>
          <w:szCs w:val="26"/>
        </w:rPr>
      </w:pPr>
      <w:bookmarkStart w:id="20" w:name="_Hlk36801330"/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38B92CA3" w14:textId="77777777" w:rsidR="009C5060" w:rsidRPr="00EC7D46" w:rsidRDefault="009C5060" w:rsidP="006D263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25" w:rsidRPr="00EC7D46" w14:paraId="08BB3AC5" w14:textId="77777777" w:rsidTr="006C2543">
        <w:trPr>
          <w:trHeight w:val="386"/>
        </w:trPr>
        <w:tc>
          <w:tcPr>
            <w:tcW w:w="9461" w:type="dxa"/>
            <w:vAlign w:val="center"/>
          </w:tcPr>
          <w:bookmarkEnd w:id="20"/>
          <w:p w14:paraId="7A938751" w14:textId="155D11A0" w:rsidR="00923925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23925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3925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1CA534A" w14:textId="77777777" w:rsidR="006D317C" w:rsidRPr="00EC7D46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9E9E872" w14:textId="77777777" w:rsidR="006D317C" w:rsidRPr="00EC7D46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87177C" w14:textId="77777777" w:rsidR="006D317C" w:rsidRPr="00EC7D46" w:rsidRDefault="006D317C" w:rsidP="00C810E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3246" w:rsidRPr="00EC7D46" w14:paraId="692EF450" w14:textId="77777777" w:rsidTr="006C2543">
        <w:trPr>
          <w:trHeight w:val="20"/>
        </w:trPr>
        <w:tc>
          <w:tcPr>
            <w:tcW w:w="3701" w:type="dxa"/>
            <w:vAlign w:val="bottom"/>
          </w:tcPr>
          <w:p w14:paraId="029CC120" w14:textId="77777777" w:rsidR="006752BB" w:rsidRPr="00EC7D46" w:rsidRDefault="006752BB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2A98A44" w14:textId="77777777" w:rsidR="006752BB" w:rsidRPr="00EC7D46" w:rsidRDefault="006752BB" w:rsidP="00CF1D27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2A41E6" w14:textId="77777777" w:rsidR="006752BB" w:rsidRPr="00EC7D46" w:rsidRDefault="006752BB" w:rsidP="00CF1D27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477" w:rsidRPr="00EC7D46" w14:paraId="53411633" w14:textId="77777777" w:rsidTr="00F473EB">
        <w:trPr>
          <w:trHeight w:val="20"/>
        </w:trPr>
        <w:tc>
          <w:tcPr>
            <w:tcW w:w="3701" w:type="dxa"/>
            <w:vAlign w:val="bottom"/>
          </w:tcPr>
          <w:p w14:paraId="495F8025" w14:textId="77777777" w:rsidR="000D2477" w:rsidRPr="00EC7D46" w:rsidRDefault="000D2477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C3F889" w14:textId="393BEA6D" w:rsidR="000D2477" w:rsidRPr="00EC7D46" w:rsidRDefault="000D2477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C228B97" w14:textId="0D67FB1C" w:rsidR="000D2477" w:rsidRPr="00EC7D46" w:rsidRDefault="000D2477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4520861" w14:textId="0B7B877E" w:rsidR="000D2477" w:rsidRPr="00EC7D46" w:rsidRDefault="000D2477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A1859FD" w14:textId="0403016B" w:rsidR="000D2477" w:rsidRPr="00EC7D46" w:rsidRDefault="000D2477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5702E" w:rsidRPr="00EC7D46" w14:paraId="72B9EA2D" w14:textId="77777777" w:rsidTr="006C2543">
        <w:trPr>
          <w:trHeight w:val="20"/>
        </w:trPr>
        <w:tc>
          <w:tcPr>
            <w:tcW w:w="3701" w:type="dxa"/>
            <w:vAlign w:val="bottom"/>
          </w:tcPr>
          <w:p w14:paraId="02FD93D3" w14:textId="77777777" w:rsidR="00B5702E" w:rsidRPr="00EC7D46" w:rsidRDefault="00B5702E" w:rsidP="00CF1D2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3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CAB57" w14:textId="77777777" w:rsidR="00B5702E" w:rsidRPr="00EC7D46" w:rsidRDefault="00B5702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61075" w14:textId="77777777" w:rsidR="00B5702E" w:rsidRPr="00EC7D46" w:rsidRDefault="00B5702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23FE7" w14:textId="77777777" w:rsidR="00B5702E" w:rsidRPr="00EC7D46" w:rsidRDefault="00B5702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2A743C" w14:textId="77777777" w:rsidR="00B5702E" w:rsidRPr="00EC7D46" w:rsidRDefault="00B5702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2477" w:rsidRPr="00EC7D46" w14:paraId="1CE0DE6B" w14:textId="77777777" w:rsidTr="00F473EB">
        <w:trPr>
          <w:trHeight w:val="20"/>
        </w:trPr>
        <w:tc>
          <w:tcPr>
            <w:tcW w:w="3701" w:type="dxa"/>
            <w:vAlign w:val="center"/>
          </w:tcPr>
          <w:p w14:paraId="6159AC05" w14:textId="77777777" w:rsidR="000D2477" w:rsidRPr="00EC7D46" w:rsidRDefault="000D2477" w:rsidP="00CF1D27">
            <w:pPr>
              <w:tabs>
                <w:tab w:val="left" w:pos="1800"/>
              </w:tabs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91668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D5E68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2BB8B1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5909FC" w14:textId="77777777" w:rsidR="000D2477" w:rsidRPr="00EC7D46" w:rsidRDefault="000D2477" w:rsidP="00CF1D27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3BDCCBBA" w14:textId="77777777" w:rsidTr="006C2543">
        <w:trPr>
          <w:trHeight w:val="20"/>
        </w:trPr>
        <w:tc>
          <w:tcPr>
            <w:tcW w:w="3701" w:type="dxa"/>
            <w:vAlign w:val="bottom"/>
          </w:tcPr>
          <w:p w14:paraId="79C1687D" w14:textId="77777777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BD27767" w14:textId="13511CC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440" w:type="dxa"/>
          </w:tcPr>
          <w:p w14:paraId="243B64CA" w14:textId="22EAB6CA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440" w:type="dxa"/>
          </w:tcPr>
          <w:p w14:paraId="15965FF8" w14:textId="58071EA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44EC649E" w14:textId="722E2BE3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0D2477" w:rsidRPr="00EC7D46" w14:paraId="0D8D3895" w14:textId="77777777" w:rsidTr="006C2543">
        <w:trPr>
          <w:trHeight w:val="74"/>
        </w:trPr>
        <w:tc>
          <w:tcPr>
            <w:tcW w:w="3701" w:type="dxa"/>
            <w:vAlign w:val="bottom"/>
          </w:tcPr>
          <w:p w14:paraId="3F05DF33" w14:textId="77777777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085DC" w14:textId="3F65F951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C3D10" w14:textId="652FDAB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F571E" w14:textId="00F19D1E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="007C696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DFE9A" w14:textId="42C9B739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0D2477" w:rsidRPr="00EC7D46" w14:paraId="2B3ADB5D" w14:textId="77777777" w:rsidTr="006C2543">
        <w:trPr>
          <w:trHeight w:val="20"/>
        </w:trPr>
        <w:tc>
          <w:tcPr>
            <w:tcW w:w="3701" w:type="dxa"/>
            <w:vAlign w:val="bottom"/>
          </w:tcPr>
          <w:p w14:paraId="2A4B1330" w14:textId="38258622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300704" w:rsidRPr="00EC7D4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2BDC7A" w14:textId="01AB6D06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B5E519" w14:textId="412F8ED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22D36F" w14:textId="5B342CEF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1643FC" w14:textId="293ABCAA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</w:tbl>
    <w:p w14:paraId="0BFE36D6" w14:textId="3FD61C06" w:rsidR="006D317C" w:rsidRPr="00EC7D46" w:rsidRDefault="006D317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FDFB28" w14:textId="38556951" w:rsidR="00BE4E9A" w:rsidRPr="00EC7D46" w:rsidRDefault="00BE4E9A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33BD1BB7" w14:textId="77777777" w:rsidR="00BE4E9A" w:rsidRPr="00EC7D46" w:rsidRDefault="00BE4E9A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4E9A" w:rsidRPr="00EC7D46" w14:paraId="59158970" w14:textId="77777777" w:rsidTr="006C2543">
        <w:trPr>
          <w:cantSplit/>
        </w:trPr>
        <w:tc>
          <w:tcPr>
            <w:tcW w:w="3701" w:type="dxa"/>
            <w:vAlign w:val="bottom"/>
          </w:tcPr>
          <w:p w14:paraId="68C933D6" w14:textId="77777777" w:rsidR="00BE4E9A" w:rsidRPr="00EC7D46" w:rsidRDefault="00BE4E9A" w:rsidP="00CF1D27">
            <w:pPr>
              <w:pStyle w:val="Heading6"/>
              <w:spacing w:before="6" w:after="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D68ADD" w14:textId="77777777" w:rsidR="00BE4E9A" w:rsidRPr="00EC7D46" w:rsidRDefault="00BE4E9A" w:rsidP="00CF1D27">
            <w:pPr>
              <w:pStyle w:val="Heading1"/>
              <w:keepNext w:val="0"/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9E5E7" w14:textId="77777777" w:rsidR="00BE4E9A" w:rsidRPr="00EC7D46" w:rsidRDefault="00BE4E9A" w:rsidP="00CF1D27">
            <w:pPr>
              <w:pStyle w:val="Heading1"/>
              <w:keepNext w:val="0"/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งบการเงินเฉพาะ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0D2477" w:rsidRPr="00EC7D46" w14:paraId="30BCAFAB" w14:textId="77777777" w:rsidTr="006C2543">
        <w:trPr>
          <w:cantSplit/>
        </w:trPr>
        <w:tc>
          <w:tcPr>
            <w:tcW w:w="3701" w:type="dxa"/>
            <w:vAlign w:val="bottom"/>
          </w:tcPr>
          <w:p w14:paraId="2F5D4242" w14:textId="77777777" w:rsidR="000D2477" w:rsidRPr="00EC7D46" w:rsidRDefault="000D2477" w:rsidP="00CF1D27">
            <w:pPr>
              <w:pStyle w:val="Heading6"/>
              <w:spacing w:before="6" w:after="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C3AD54" w14:textId="4B8AE3AC" w:rsidR="000D2477" w:rsidRPr="00EC7D46" w:rsidRDefault="000D2477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DD30B5" w14:textId="4DBF0ABC" w:rsidR="000D2477" w:rsidRPr="00EC7D46" w:rsidRDefault="000D2477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A24447" w14:textId="6A98BBEB" w:rsidR="000D2477" w:rsidRPr="00EC7D46" w:rsidRDefault="000D2477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223E4D" w14:textId="1B9FD3FE" w:rsidR="000D2477" w:rsidRPr="00EC7D46" w:rsidRDefault="000D2477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2F6F50" w:rsidRPr="00EC7D46" w14:paraId="3BAF543E" w14:textId="77777777" w:rsidTr="006C2543">
        <w:trPr>
          <w:cantSplit/>
        </w:trPr>
        <w:tc>
          <w:tcPr>
            <w:tcW w:w="3701" w:type="dxa"/>
            <w:vAlign w:val="bottom"/>
          </w:tcPr>
          <w:p w14:paraId="3B32898A" w14:textId="77777777" w:rsidR="002F6F50" w:rsidRPr="00EC7D46" w:rsidRDefault="002F6F50" w:rsidP="00CF1D27">
            <w:pPr>
              <w:pStyle w:val="Heading6"/>
              <w:spacing w:before="6" w:after="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33ED0" w14:textId="77777777" w:rsidR="002F6F50" w:rsidRPr="00EC7D46" w:rsidRDefault="002F6F50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D7692" w14:textId="77777777" w:rsidR="002F6F50" w:rsidRPr="00EC7D46" w:rsidRDefault="002F6F50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AA40B" w14:textId="77777777" w:rsidR="002F6F50" w:rsidRPr="00EC7D46" w:rsidRDefault="002F6F50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40E24" w14:textId="77777777" w:rsidR="002F6F50" w:rsidRPr="00EC7D46" w:rsidRDefault="002F6F50" w:rsidP="00CF1D27">
            <w:pPr>
              <w:pStyle w:val="Heading1"/>
              <w:keepNext w:val="0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F6F50" w:rsidRPr="00EC7D46" w14:paraId="034D81CF" w14:textId="77777777" w:rsidTr="006C2543">
        <w:trPr>
          <w:cantSplit/>
        </w:trPr>
        <w:tc>
          <w:tcPr>
            <w:tcW w:w="3701" w:type="dxa"/>
            <w:vAlign w:val="center"/>
          </w:tcPr>
          <w:p w14:paraId="503FAE35" w14:textId="77777777" w:rsidR="002F6F50" w:rsidRPr="00EC7D46" w:rsidRDefault="002F6F50" w:rsidP="00CF1D27">
            <w:pPr>
              <w:tabs>
                <w:tab w:val="left" w:pos="1800"/>
              </w:tabs>
              <w:spacing w:before="6" w:after="6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0AFF5F" w14:textId="77777777" w:rsidR="002F6F50" w:rsidRPr="00EC7D46" w:rsidRDefault="002F6F50" w:rsidP="00CF1D27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F3AA5D" w14:textId="77777777" w:rsidR="002F6F50" w:rsidRPr="00EC7D46" w:rsidRDefault="002F6F50" w:rsidP="00CF1D27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DB9D3B" w14:textId="77777777" w:rsidR="002F6F50" w:rsidRPr="00EC7D46" w:rsidRDefault="002F6F50" w:rsidP="00CF1D27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2BCC68" w14:textId="77777777" w:rsidR="002F6F50" w:rsidRPr="00EC7D46" w:rsidRDefault="002F6F50" w:rsidP="00CF1D27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477" w:rsidRPr="00EC7D46" w14:paraId="3657B4CA" w14:textId="77777777" w:rsidTr="005A18E4">
        <w:trPr>
          <w:cantSplit/>
        </w:trPr>
        <w:tc>
          <w:tcPr>
            <w:tcW w:w="3701" w:type="dxa"/>
          </w:tcPr>
          <w:p w14:paraId="4F799560" w14:textId="7D9EEC17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0664600B" w14:textId="266E57B9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</w:tcPr>
          <w:p w14:paraId="53C53A25" w14:textId="3D9D5CD4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</w:tcPr>
          <w:p w14:paraId="50548777" w14:textId="0972DFEF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40" w:type="dxa"/>
          </w:tcPr>
          <w:p w14:paraId="55DDBAE5" w14:textId="48CE7DB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0D2477" w:rsidRPr="00EC7D46" w14:paraId="5174B108" w14:textId="77777777" w:rsidTr="005A18E4">
        <w:trPr>
          <w:cantSplit/>
          <w:trHeight w:val="81"/>
        </w:trPr>
        <w:tc>
          <w:tcPr>
            <w:tcW w:w="3701" w:type="dxa"/>
          </w:tcPr>
          <w:p w14:paraId="6DBBD985" w14:textId="620DF668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รับรู้ในกำไรหรือขาดทุน (หมายเหตุ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94BFC5" w14:textId="68E2CCF9" w:rsidR="000D2477" w:rsidRPr="00EC7D46" w:rsidRDefault="009A4F82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8DDD88" w14:textId="496C6EEC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7872A3" w14:textId="685FFB20" w:rsidR="000D2477" w:rsidRPr="00EC7D46" w:rsidRDefault="009A4F82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D2B4F2" w14:textId="6B2C4016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0D2477" w:rsidRPr="00EC7D46" w14:paraId="13F1D523" w14:textId="77777777" w:rsidTr="005A18E4">
        <w:trPr>
          <w:cantSplit/>
          <w:trHeight w:val="81"/>
        </w:trPr>
        <w:tc>
          <w:tcPr>
            <w:tcW w:w="3701" w:type="dxa"/>
          </w:tcPr>
          <w:p w14:paraId="19E961DD" w14:textId="25B5809B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C120F" w14:textId="0BBF4889" w:rsidR="000D2477" w:rsidRPr="00EC7D46" w:rsidRDefault="009A4F82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D9AD2" w14:textId="1911D6CB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94E2C" w14:textId="6A480955" w:rsidR="000D2477" w:rsidRPr="00EC7D46" w:rsidRDefault="009A4F82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A654" w14:textId="68BC92CF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0D2477" w:rsidRPr="00EC7D46" w14:paraId="6FD7AB5E" w14:textId="77777777" w:rsidTr="006C2543">
        <w:trPr>
          <w:cantSplit/>
        </w:trPr>
        <w:tc>
          <w:tcPr>
            <w:tcW w:w="3701" w:type="dxa"/>
            <w:vAlign w:val="bottom"/>
            <w:hideMark/>
          </w:tcPr>
          <w:p w14:paraId="04B86956" w14:textId="236525B2" w:rsidR="000D2477" w:rsidRPr="00EC7D46" w:rsidRDefault="000D2477" w:rsidP="00CF1D27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DAB29" w14:textId="649C94FE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1018" w14:textId="269C0948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25E82" w14:textId="2C42FED9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9A4F8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06963" w14:textId="6E02F42C" w:rsidR="000D2477" w:rsidRPr="00EC7D46" w:rsidRDefault="0039117E" w:rsidP="00CF1D2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0D2477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</w:tbl>
    <w:p w14:paraId="68CABAE9" w14:textId="5C9FDDFA" w:rsidR="006D317C" w:rsidRPr="00EC7D46" w:rsidRDefault="006D317C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B43B5EF" w14:textId="77777777" w:rsidR="00733832" w:rsidRPr="00EC7D46" w:rsidRDefault="00733832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3D6F99" w14:textId="459463F0" w:rsidR="00BE4E9A" w:rsidRPr="00EC7D46" w:rsidRDefault="00BE4E9A" w:rsidP="00196ABD">
      <w:pPr>
        <w:ind w:right="0"/>
        <w:jc w:val="thaiDistribute"/>
        <w:rPr>
          <w:rFonts w:ascii="Browallia New" w:hAnsi="Browallia New" w:cs="Browallia New"/>
          <w:sz w:val="26"/>
          <w:szCs w:val="26"/>
        </w:rPr>
        <w:sectPr w:rsidR="00BE4E9A" w:rsidRPr="00EC7D46" w:rsidSect="00BC76F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739D310" w14:textId="77777777" w:rsidR="00490D9D" w:rsidRPr="00EC7D46" w:rsidRDefault="00490D9D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EF067E" w14:textId="61027B1C" w:rsidR="006D317C" w:rsidRPr="00EC7D46" w:rsidRDefault="006D317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3AD8D54F" w14:textId="77777777" w:rsidR="006D317C" w:rsidRPr="00EC7D46" w:rsidRDefault="006D317C" w:rsidP="00C810EA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87" w:type="pct"/>
        <w:tblLook w:val="0000" w:firstRow="0" w:lastRow="0" w:firstColumn="0" w:lastColumn="0" w:noHBand="0" w:noVBand="0"/>
      </w:tblPr>
      <w:tblGrid>
        <w:gridCol w:w="3331"/>
        <w:gridCol w:w="1435"/>
        <w:gridCol w:w="1275"/>
        <w:gridCol w:w="1112"/>
        <w:gridCol w:w="1213"/>
        <w:gridCol w:w="1296"/>
        <w:gridCol w:w="1112"/>
        <w:gridCol w:w="1253"/>
        <w:gridCol w:w="1054"/>
        <w:gridCol w:w="1087"/>
        <w:gridCol w:w="1192"/>
      </w:tblGrid>
      <w:tr w:rsidR="001B2964" w:rsidRPr="00EC7D46" w14:paraId="09783CED" w14:textId="77777777" w:rsidTr="005B5C6D">
        <w:tc>
          <w:tcPr>
            <w:tcW w:w="1084" w:type="pct"/>
            <w:vAlign w:val="bottom"/>
          </w:tcPr>
          <w:p w14:paraId="07AB6016" w14:textId="77777777" w:rsidR="001B2964" w:rsidRPr="00EC7D46" w:rsidRDefault="001B2964" w:rsidP="00CF1D27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16" w:type="pct"/>
            <w:gridSpan w:val="10"/>
            <w:tcBorders>
              <w:bottom w:val="single" w:sz="4" w:space="0" w:color="auto"/>
            </w:tcBorders>
            <w:vAlign w:val="bottom"/>
          </w:tcPr>
          <w:p w14:paraId="7E43C8B8" w14:textId="664346E7" w:rsidR="001B2964" w:rsidRPr="00EC7D46" w:rsidRDefault="001B2964" w:rsidP="001B2964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2964" w:rsidRPr="00EC7D46" w14:paraId="22CDC4B7" w14:textId="77777777" w:rsidTr="005B5C6D">
        <w:tc>
          <w:tcPr>
            <w:tcW w:w="1084" w:type="pct"/>
            <w:vAlign w:val="bottom"/>
          </w:tcPr>
          <w:p w14:paraId="0AF1364A" w14:textId="77777777" w:rsidR="007C6965" w:rsidRPr="00EC7D46" w:rsidRDefault="007C6965" w:rsidP="00CF1D27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2BC78D7" w14:textId="34781884" w:rsidR="007C6965" w:rsidRPr="00EC7D46" w:rsidRDefault="007C6965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7374C6A4" w14:textId="51BC4015" w:rsidR="007C6965" w:rsidRPr="00EC7D46" w:rsidRDefault="007C6965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vAlign w:val="bottom"/>
          </w:tcPr>
          <w:p w14:paraId="61F5690D" w14:textId="77777777" w:rsidR="007C6965" w:rsidRPr="00EC7D46" w:rsidRDefault="007C6965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ECC1215" w14:textId="77777777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5DE7ADC" w14:textId="05515303" w:rsidR="007C6965" w:rsidRPr="00EC7D46" w:rsidRDefault="007C6965" w:rsidP="001B2964">
            <w:pPr>
              <w:spacing w:before="6" w:after="6"/>
              <w:ind w:left="-10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vAlign w:val="bottom"/>
          </w:tcPr>
          <w:p w14:paraId="131C0B7D" w14:textId="77777777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35F16B6A" w14:textId="77777777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24629494" w14:textId="77777777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01415CA4" w14:textId="6945588A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9B29368" w14:textId="456CFD61" w:rsidR="007C6965" w:rsidRPr="00EC7D46" w:rsidRDefault="007C6965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734458D2" w14:textId="77777777" w:rsidTr="00C6094C">
        <w:tc>
          <w:tcPr>
            <w:tcW w:w="1084" w:type="pct"/>
            <w:vAlign w:val="bottom"/>
          </w:tcPr>
          <w:p w14:paraId="79946D5F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4E34BEB6" w14:textId="02C19EA0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ผลขาดทุนด้าน</w:t>
            </w:r>
          </w:p>
        </w:tc>
        <w:tc>
          <w:tcPr>
            <w:tcW w:w="415" w:type="pct"/>
            <w:vAlign w:val="bottom"/>
          </w:tcPr>
          <w:p w14:paraId="32C056A0" w14:textId="0271AE91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ค่าเผื่อการ</w:t>
            </w:r>
          </w:p>
        </w:tc>
        <w:tc>
          <w:tcPr>
            <w:tcW w:w="362" w:type="pct"/>
            <w:vAlign w:val="bottom"/>
          </w:tcPr>
          <w:p w14:paraId="588526DB" w14:textId="0A3F2021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5" w:type="pct"/>
            <w:vAlign w:val="bottom"/>
          </w:tcPr>
          <w:p w14:paraId="07307821" w14:textId="268A428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422" w:type="pct"/>
            <w:vAlign w:val="bottom"/>
          </w:tcPr>
          <w:p w14:paraId="697D31EC" w14:textId="6753DA11" w:rsidR="001B2964" w:rsidRPr="00EC7D46" w:rsidRDefault="001B2964" w:rsidP="001B2964">
            <w:pPr>
              <w:spacing w:before="6" w:after="6"/>
              <w:ind w:left="-10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62" w:type="pct"/>
            <w:vAlign w:val="bottom"/>
          </w:tcPr>
          <w:p w14:paraId="02F123D3" w14:textId="76269058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8" w:type="pct"/>
            <w:vAlign w:val="bottom"/>
          </w:tcPr>
          <w:p w14:paraId="77F7F724" w14:textId="53AD1023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3" w:type="pct"/>
            <w:vAlign w:val="bottom"/>
          </w:tcPr>
          <w:p w14:paraId="6D109C4F" w14:textId="2471073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</w:t>
            </w:r>
          </w:p>
        </w:tc>
        <w:tc>
          <w:tcPr>
            <w:tcW w:w="354" w:type="pct"/>
            <w:vAlign w:val="bottom"/>
          </w:tcPr>
          <w:p w14:paraId="60F9766A" w14:textId="74EAC190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" w:type="pct"/>
            <w:vAlign w:val="bottom"/>
          </w:tcPr>
          <w:p w14:paraId="38ECE61A" w14:textId="438BB05B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4A1E7749" w14:textId="77777777" w:rsidTr="00C6094C">
        <w:tc>
          <w:tcPr>
            <w:tcW w:w="1084" w:type="pct"/>
            <w:vAlign w:val="bottom"/>
          </w:tcPr>
          <w:p w14:paraId="1E34FE78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721301CE" w14:textId="0B76346D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</w:t>
            </w:r>
          </w:p>
        </w:tc>
        <w:tc>
          <w:tcPr>
            <w:tcW w:w="415" w:type="pct"/>
            <w:vAlign w:val="bottom"/>
          </w:tcPr>
          <w:p w14:paraId="5E392F39" w14:textId="339CA250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ลดมูลค่าของ</w:t>
            </w:r>
          </w:p>
        </w:tc>
        <w:tc>
          <w:tcPr>
            <w:tcW w:w="362" w:type="pct"/>
            <w:vAlign w:val="bottom"/>
          </w:tcPr>
          <w:p w14:paraId="52D5936B" w14:textId="3ECB3065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โบนัส</w:t>
            </w:r>
          </w:p>
        </w:tc>
        <w:tc>
          <w:tcPr>
            <w:tcW w:w="395" w:type="pct"/>
            <w:vAlign w:val="bottom"/>
          </w:tcPr>
          <w:p w14:paraId="6685576C" w14:textId="2954AB60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422" w:type="pct"/>
            <w:vAlign w:val="bottom"/>
          </w:tcPr>
          <w:p w14:paraId="2477A520" w14:textId="16E19B8A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และค่าตัด</w:t>
            </w:r>
          </w:p>
        </w:tc>
        <w:tc>
          <w:tcPr>
            <w:tcW w:w="362" w:type="pct"/>
            <w:vAlign w:val="bottom"/>
          </w:tcPr>
          <w:p w14:paraId="1D067CC4" w14:textId="45FD11D1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408" w:type="pct"/>
            <w:vAlign w:val="bottom"/>
          </w:tcPr>
          <w:p w14:paraId="1CED3143" w14:textId="4416803F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343" w:type="pct"/>
            <w:vAlign w:val="bottom"/>
          </w:tcPr>
          <w:p w14:paraId="68A35288" w14:textId="6ABA78A2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โดยใช้หุ้น</w:t>
            </w:r>
          </w:p>
        </w:tc>
        <w:tc>
          <w:tcPr>
            <w:tcW w:w="354" w:type="pct"/>
            <w:vAlign w:val="bottom"/>
          </w:tcPr>
          <w:p w14:paraId="13512FCA" w14:textId="31496B3A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" w:type="pct"/>
            <w:vAlign w:val="bottom"/>
          </w:tcPr>
          <w:p w14:paraId="39B0AE60" w14:textId="5D40A044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52F026D5" w14:textId="77777777" w:rsidTr="00C6094C">
        <w:tc>
          <w:tcPr>
            <w:tcW w:w="1084" w:type="pct"/>
            <w:vAlign w:val="bottom"/>
          </w:tcPr>
          <w:p w14:paraId="6DD6D479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65A209C2" w14:textId="15B2E7E0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415" w:type="pct"/>
            <w:vAlign w:val="bottom"/>
          </w:tcPr>
          <w:p w14:paraId="6DD9AB44" w14:textId="2EC1894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ของสินทรัพย์</w:t>
            </w:r>
          </w:p>
        </w:tc>
        <w:tc>
          <w:tcPr>
            <w:tcW w:w="362" w:type="pct"/>
            <w:vAlign w:val="bottom"/>
          </w:tcPr>
          <w:p w14:paraId="145D5595" w14:textId="55481666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ค้างจ่าย</w:t>
            </w:r>
          </w:p>
        </w:tc>
        <w:tc>
          <w:tcPr>
            <w:tcW w:w="395" w:type="pct"/>
            <w:vAlign w:val="bottom"/>
          </w:tcPr>
          <w:p w14:paraId="5BA90381" w14:textId="5536D032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22" w:type="pct"/>
            <w:vAlign w:val="bottom"/>
          </w:tcPr>
          <w:p w14:paraId="7DF8458D" w14:textId="75ED90A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จำหน่ายสะสม</w:t>
            </w:r>
          </w:p>
        </w:tc>
        <w:tc>
          <w:tcPr>
            <w:tcW w:w="362" w:type="pct"/>
            <w:vAlign w:val="bottom"/>
          </w:tcPr>
          <w:p w14:paraId="38911C52" w14:textId="407C736F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408" w:type="pct"/>
            <w:vAlign w:val="bottom"/>
          </w:tcPr>
          <w:p w14:paraId="31F8576C" w14:textId="2E42CC8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343" w:type="pct"/>
            <w:vAlign w:val="bottom"/>
          </w:tcPr>
          <w:p w14:paraId="4F59ABED" w14:textId="5C565A0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เป็นเกณฑ์</w:t>
            </w:r>
          </w:p>
        </w:tc>
        <w:tc>
          <w:tcPr>
            <w:tcW w:w="354" w:type="pct"/>
            <w:vAlign w:val="bottom"/>
          </w:tcPr>
          <w:p w14:paraId="08ED875C" w14:textId="356C21D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388" w:type="pct"/>
            <w:vAlign w:val="bottom"/>
          </w:tcPr>
          <w:p w14:paraId="3F4EF3EA" w14:textId="2CA31F1E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2964" w:rsidRPr="00EC7D46" w14:paraId="12D51EB4" w14:textId="77777777" w:rsidTr="00C6094C">
        <w:tc>
          <w:tcPr>
            <w:tcW w:w="1084" w:type="pct"/>
            <w:vAlign w:val="bottom"/>
          </w:tcPr>
          <w:p w14:paraId="12167228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226200F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6B808D6C" w14:textId="404E3978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bottom"/>
          </w:tcPr>
          <w:p w14:paraId="0BA8836B" w14:textId="528C4D5B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AC65A8A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068C5996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bottom"/>
          </w:tcPr>
          <w:p w14:paraId="5155848A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FE12178" w14:textId="44F54B30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42F409CB" w14:textId="4805384A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7C90DB01" w14:textId="4375F915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6E78294B" w14:textId="1B6E9683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2964" w:rsidRPr="00EC7D46" w14:paraId="79489323" w14:textId="77777777" w:rsidTr="00C6094C">
        <w:tc>
          <w:tcPr>
            <w:tcW w:w="1084" w:type="pct"/>
            <w:vAlign w:val="bottom"/>
          </w:tcPr>
          <w:p w14:paraId="38FF760C" w14:textId="7777777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7" w:type="pct"/>
            <w:vAlign w:val="bottom"/>
          </w:tcPr>
          <w:p w14:paraId="3B607AD5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7F551A5D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62" w:type="pct"/>
            <w:vAlign w:val="bottom"/>
          </w:tcPr>
          <w:p w14:paraId="7EE14B95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241D7F41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1AA7984A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14:paraId="2A8A00C9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8" w:type="pct"/>
            <w:vAlign w:val="bottom"/>
          </w:tcPr>
          <w:p w14:paraId="0B4CF7D0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5A987FCF" w14:textId="7777777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0734AAA3" w14:textId="272892E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2CBA368" w14:textId="5C2EB723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5F2F9835" w14:textId="77777777" w:rsidTr="00C6094C">
        <w:tc>
          <w:tcPr>
            <w:tcW w:w="1084" w:type="pct"/>
            <w:vAlign w:val="bottom"/>
          </w:tcPr>
          <w:p w14:paraId="7924690F" w14:textId="7777777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467" w:type="pct"/>
            <w:vAlign w:val="bottom"/>
          </w:tcPr>
          <w:p w14:paraId="04DF6E65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74AC4355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62" w:type="pct"/>
            <w:vAlign w:val="bottom"/>
          </w:tcPr>
          <w:p w14:paraId="0A9ADB9B" w14:textId="4BF798C3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5" w:type="pct"/>
            <w:vAlign w:val="bottom"/>
          </w:tcPr>
          <w:p w14:paraId="71E784A6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59D8CF1C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14:paraId="6D8E5A48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8" w:type="pct"/>
            <w:vAlign w:val="bottom"/>
          </w:tcPr>
          <w:p w14:paraId="329B850B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5F5E709" w14:textId="7777777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vAlign w:val="bottom"/>
          </w:tcPr>
          <w:p w14:paraId="58B5A3B0" w14:textId="276C0483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D64CD95" w14:textId="0A82D86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5B3B5754" w14:textId="77777777" w:rsidTr="00C6094C">
        <w:trPr>
          <w:trHeight w:val="140"/>
        </w:trPr>
        <w:tc>
          <w:tcPr>
            <w:tcW w:w="1084" w:type="pct"/>
            <w:vAlign w:val="bottom"/>
          </w:tcPr>
          <w:p w14:paraId="75552840" w14:textId="33DA8259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467" w:type="pct"/>
            <w:vAlign w:val="bottom"/>
          </w:tcPr>
          <w:p w14:paraId="5EF61D47" w14:textId="0B117F8C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15" w:type="pct"/>
            <w:vAlign w:val="bottom"/>
          </w:tcPr>
          <w:p w14:paraId="0B1B1C36" w14:textId="2F2DB531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2" w:type="pct"/>
            <w:vAlign w:val="bottom"/>
          </w:tcPr>
          <w:p w14:paraId="22CE1AB7" w14:textId="72326676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395" w:type="pct"/>
            <w:vAlign w:val="bottom"/>
          </w:tcPr>
          <w:p w14:paraId="57E3A3DD" w14:textId="7938050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838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422" w:type="pct"/>
            <w:vAlign w:val="bottom"/>
          </w:tcPr>
          <w:p w14:paraId="531236C4" w14:textId="26DE1FF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396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 xml:space="preserve"> </w:t>
            </w:r>
          </w:p>
        </w:tc>
        <w:tc>
          <w:tcPr>
            <w:tcW w:w="362" w:type="pct"/>
            <w:vAlign w:val="bottom"/>
          </w:tcPr>
          <w:p w14:paraId="7CCBE31A" w14:textId="2634D22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408" w:type="pct"/>
            <w:vAlign w:val="bottom"/>
          </w:tcPr>
          <w:p w14:paraId="5AFF9CCC" w14:textId="2571E56F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343" w:type="pct"/>
            <w:vAlign w:val="bottom"/>
          </w:tcPr>
          <w:p w14:paraId="0FF56CA4" w14:textId="77C88B7E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4" w:type="pct"/>
            <w:vAlign w:val="bottom"/>
          </w:tcPr>
          <w:p w14:paraId="2BE20548" w14:textId="639C6685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8" w:type="pct"/>
            <w:vAlign w:val="bottom"/>
          </w:tcPr>
          <w:p w14:paraId="52211BFB" w14:textId="2E02D81D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659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891</w:t>
            </w:r>
          </w:p>
        </w:tc>
      </w:tr>
      <w:tr w:rsidR="001B2964" w:rsidRPr="00EC7D46" w14:paraId="1E1F12A0" w14:textId="77777777" w:rsidTr="00C6094C">
        <w:tc>
          <w:tcPr>
            <w:tcW w:w="1084" w:type="pct"/>
            <w:vAlign w:val="bottom"/>
          </w:tcPr>
          <w:p w14:paraId="5D3DCA3F" w14:textId="315C1095" w:rsidR="001B2964" w:rsidRPr="00EC7D46" w:rsidRDefault="00086AEA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</w:t>
            </w:r>
            <w:r w:rsidR="00BD0F43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467" w:type="pct"/>
            <w:vAlign w:val="bottom"/>
          </w:tcPr>
          <w:p w14:paraId="2684B7AB" w14:textId="5EC1FED2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415" w:type="pct"/>
            <w:vAlign w:val="bottom"/>
          </w:tcPr>
          <w:p w14:paraId="2636D698" w14:textId="16BC75DF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362" w:type="pct"/>
            <w:vAlign w:val="bottom"/>
          </w:tcPr>
          <w:p w14:paraId="4C86DA5C" w14:textId="02D14A7E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5" w:type="pct"/>
            <w:vAlign w:val="bottom"/>
          </w:tcPr>
          <w:p w14:paraId="6C73E0F3" w14:textId="0945AA3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380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468</w:t>
            </w:r>
          </w:p>
        </w:tc>
        <w:tc>
          <w:tcPr>
            <w:tcW w:w="422" w:type="pct"/>
            <w:vAlign w:val="bottom"/>
          </w:tcPr>
          <w:p w14:paraId="3489A8D6" w14:textId="1B094BF2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789</w:t>
            </w:r>
          </w:p>
        </w:tc>
        <w:tc>
          <w:tcPr>
            <w:tcW w:w="362" w:type="pct"/>
            <w:vAlign w:val="bottom"/>
          </w:tcPr>
          <w:p w14:paraId="201EFC93" w14:textId="4F650788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683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408" w:type="pct"/>
            <w:vAlign w:val="bottom"/>
          </w:tcPr>
          <w:p w14:paraId="5FCC5D48" w14:textId="7E6713E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343" w:type="pct"/>
            <w:vAlign w:val="bottom"/>
          </w:tcPr>
          <w:p w14:paraId="4C6383D4" w14:textId="0215DF00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4" w:type="pct"/>
            <w:vAlign w:val="bottom"/>
          </w:tcPr>
          <w:p w14:paraId="7D9600AF" w14:textId="47E7FB44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8" w:type="pct"/>
            <w:vAlign w:val="bottom"/>
          </w:tcPr>
          <w:p w14:paraId="70A8FDD7" w14:textId="08A7C4BD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393</w:t>
            </w:r>
          </w:p>
        </w:tc>
      </w:tr>
      <w:tr w:rsidR="001B2964" w:rsidRPr="00EC7D46" w14:paraId="1D37EF96" w14:textId="77777777" w:rsidTr="00C6094C">
        <w:tc>
          <w:tcPr>
            <w:tcW w:w="1084" w:type="pct"/>
            <w:vAlign w:val="bottom"/>
          </w:tcPr>
          <w:p w14:paraId="23EE2909" w14:textId="33F4F068" w:rsidR="001B2964" w:rsidRPr="00EC7D46" w:rsidRDefault="00361D72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</w:t>
            </w:r>
            <w:r w:rsidR="00BD0F43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2A8F9FE" w14:textId="39C5BB5A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78B2FD6" w14:textId="71B133A0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bottom"/>
          </w:tcPr>
          <w:p w14:paraId="21B6DED1" w14:textId="3616695A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7F8EB9A2" w14:textId="3A948A56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21748785" w14:textId="34A59EB0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bottom"/>
          </w:tcPr>
          <w:p w14:paraId="0E7FC2F9" w14:textId="50C58B3F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6679323" w14:textId="457BCA66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4700B7A1" w14:textId="1C18BEF2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20BDDA76" w14:textId="299F4B4D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5E8486E5" w14:textId="60BB3FAD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</w:tr>
      <w:tr w:rsidR="001B2964" w:rsidRPr="00EC7D46" w14:paraId="4A76A09B" w14:textId="77777777" w:rsidTr="00C6094C">
        <w:tc>
          <w:tcPr>
            <w:tcW w:w="1084" w:type="pct"/>
            <w:vAlign w:val="bottom"/>
          </w:tcPr>
          <w:p w14:paraId="36966F9C" w14:textId="1B4ABA54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474B6" w14:textId="08499C69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93AA" w14:textId="00DDCD77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E3712" w14:textId="5D50610C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375EC" w14:textId="0BBB6B27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FA40B" w14:textId="68697145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185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51483" w14:textId="2E960312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9D123" w14:textId="6CACBCF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46276" w14:textId="7C620961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8FD8" w14:textId="580EB94F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D6EA" w14:textId="09052088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661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148</w:t>
            </w:r>
          </w:p>
        </w:tc>
      </w:tr>
      <w:tr w:rsidR="001B2964" w:rsidRPr="00EC7D46" w14:paraId="733EAC72" w14:textId="77777777" w:rsidTr="00C6094C">
        <w:tc>
          <w:tcPr>
            <w:tcW w:w="1084" w:type="pct"/>
            <w:vAlign w:val="bottom"/>
          </w:tcPr>
          <w:p w14:paraId="40B0196E" w14:textId="7777777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ECC5AFE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79D90399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vAlign w:val="bottom"/>
          </w:tcPr>
          <w:p w14:paraId="40CB876F" w14:textId="2E6BD50C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5B1779E6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EAC5ED2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vAlign w:val="bottom"/>
          </w:tcPr>
          <w:p w14:paraId="25BE7834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20489B76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516A7C3F" w14:textId="7777777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02D935AD" w14:textId="08A23225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4AF6A5AD" w14:textId="7D64107B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7A09C21C" w14:textId="77777777" w:rsidTr="00C6094C">
        <w:tc>
          <w:tcPr>
            <w:tcW w:w="1084" w:type="pct"/>
            <w:vAlign w:val="bottom"/>
          </w:tcPr>
          <w:p w14:paraId="3FEF033E" w14:textId="1DA5CA35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467" w:type="pct"/>
            <w:vAlign w:val="bottom"/>
          </w:tcPr>
          <w:p w14:paraId="4F5C4122" w14:textId="602A1B4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110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879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049</w:t>
            </w:r>
          </w:p>
        </w:tc>
        <w:tc>
          <w:tcPr>
            <w:tcW w:w="415" w:type="pct"/>
            <w:vAlign w:val="bottom"/>
          </w:tcPr>
          <w:p w14:paraId="6C650050" w14:textId="1B56994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204</w:t>
            </w:r>
          </w:p>
        </w:tc>
        <w:tc>
          <w:tcPr>
            <w:tcW w:w="362" w:type="pct"/>
            <w:vAlign w:val="bottom"/>
          </w:tcPr>
          <w:p w14:paraId="213B8680" w14:textId="58711E2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395" w:type="pct"/>
            <w:vAlign w:val="bottom"/>
          </w:tcPr>
          <w:p w14:paraId="03A3AB7A" w14:textId="44725EBC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422" w:type="pct"/>
            <w:vAlign w:val="bottom"/>
          </w:tcPr>
          <w:p w14:paraId="38F62C08" w14:textId="46A81895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185</w:t>
            </w:r>
          </w:p>
        </w:tc>
        <w:tc>
          <w:tcPr>
            <w:tcW w:w="362" w:type="pct"/>
            <w:vAlign w:val="bottom"/>
          </w:tcPr>
          <w:p w14:paraId="5703F809" w14:textId="41675B6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408" w:type="pct"/>
            <w:vAlign w:val="bottom"/>
          </w:tcPr>
          <w:p w14:paraId="11B59C69" w14:textId="43B7A3E9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343" w:type="pct"/>
            <w:vAlign w:val="bottom"/>
          </w:tcPr>
          <w:p w14:paraId="5322242D" w14:textId="0E58ECFA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4" w:type="pct"/>
            <w:vAlign w:val="bottom"/>
          </w:tcPr>
          <w:p w14:paraId="56174FA3" w14:textId="0487EE9E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8" w:type="pct"/>
            <w:vAlign w:val="bottom"/>
          </w:tcPr>
          <w:p w14:paraId="549F3038" w14:textId="4DF7B094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661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148</w:t>
            </w:r>
          </w:p>
        </w:tc>
      </w:tr>
      <w:tr w:rsidR="001B2964" w:rsidRPr="00EC7D46" w14:paraId="79471A90" w14:textId="77777777" w:rsidTr="00C6094C">
        <w:tc>
          <w:tcPr>
            <w:tcW w:w="1084" w:type="pct"/>
            <w:vAlign w:val="bottom"/>
          </w:tcPr>
          <w:p w14:paraId="0373C7D2" w14:textId="56B79C2C" w:rsidR="001B2964" w:rsidRPr="00EC7D46" w:rsidRDefault="00361D72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</w:t>
            </w:r>
            <w:r w:rsidR="00BD0F43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467" w:type="pct"/>
            <w:vAlign w:val="bottom"/>
          </w:tcPr>
          <w:p w14:paraId="0BC58262" w14:textId="335F8D69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415" w:type="pct"/>
            <w:vAlign w:val="bottom"/>
          </w:tcPr>
          <w:p w14:paraId="52AD268E" w14:textId="4378D1C2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837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978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362" w:type="pct"/>
            <w:vAlign w:val="bottom"/>
          </w:tcPr>
          <w:p w14:paraId="33279AD5" w14:textId="0F10C6B2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462</w:t>
            </w:r>
          </w:p>
        </w:tc>
        <w:tc>
          <w:tcPr>
            <w:tcW w:w="395" w:type="pct"/>
            <w:vAlign w:val="bottom"/>
          </w:tcPr>
          <w:p w14:paraId="116B9DD2" w14:textId="4D84CA19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555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449</w:t>
            </w:r>
          </w:p>
        </w:tc>
        <w:tc>
          <w:tcPr>
            <w:tcW w:w="422" w:type="pct"/>
            <w:vAlign w:val="bottom"/>
          </w:tcPr>
          <w:p w14:paraId="68923CDB" w14:textId="031AC230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268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362" w:type="pct"/>
            <w:vAlign w:val="bottom"/>
          </w:tcPr>
          <w:p w14:paraId="4D3586E8" w14:textId="31937859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960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860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408" w:type="pct"/>
            <w:vAlign w:val="bottom"/>
          </w:tcPr>
          <w:p w14:paraId="0BCD9EEA" w14:textId="6DEB296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343" w:type="pct"/>
            <w:vAlign w:val="bottom"/>
          </w:tcPr>
          <w:p w14:paraId="316670A0" w14:textId="2A96B77A" w:rsidR="001B2964" w:rsidRPr="00EC7D46" w:rsidRDefault="0039117E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354" w:type="pct"/>
            <w:vAlign w:val="bottom"/>
          </w:tcPr>
          <w:p w14:paraId="41F13829" w14:textId="51D976D6" w:rsidR="001B2964" w:rsidRPr="00EC7D46" w:rsidRDefault="0039117E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388" w:type="pct"/>
            <w:vAlign w:val="bottom"/>
          </w:tcPr>
          <w:p w14:paraId="2BFF3954" w14:textId="0DE54EC2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15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881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812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1B2964" w:rsidRPr="00EC7D46" w14:paraId="09E91200" w14:textId="77777777" w:rsidTr="00C6094C">
        <w:tc>
          <w:tcPr>
            <w:tcW w:w="1084" w:type="pct"/>
            <w:vAlign w:val="bottom"/>
          </w:tcPr>
          <w:p w14:paraId="0BB06114" w14:textId="12EE694C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FA76" w14:textId="73C2C509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543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A8734" w14:textId="5F3E76A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333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226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D2B35" w14:textId="2AF73D1F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356B" w14:textId="3BA6AD2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1274E" w14:textId="69C83A18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528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806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DC896" w14:textId="14AAFA39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210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7D28" w14:textId="1C8F2C50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5E2F7" w14:textId="130F156A" w:rsidR="001B2964" w:rsidRPr="00EC7D46" w:rsidRDefault="0039117E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3B27E" w14:textId="781F26CD" w:rsidR="001B2964" w:rsidRPr="00EC7D46" w:rsidRDefault="0039117E" w:rsidP="001B2964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A27E2" w14:textId="1EFE421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779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336</w:t>
            </w:r>
          </w:p>
        </w:tc>
      </w:tr>
    </w:tbl>
    <w:p w14:paraId="6275D3F7" w14:textId="3E91CC7A" w:rsidR="005F320A" w:rsidRPr="00EC7D46" w:rsidRDefault="006D317C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5D3A7421" w14:textId="24B6CDC1" w:rsidR="007D7506" w:rsidRPr="00EC7D46" w:rsidRDefault="007D7506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224"/>
        <w:gridCol w:w="1152"/>
        <w:gridCol w:w="1224"/>
        <w:gridCol w:w="1296"/>
        <w:gridCol w:w="1152"/>
        <w:gridCol w:w="1224"/>
        <w:gridCol w:w="1152"/>
        <w:gridCol w:w="1152"/>
        <w:gridCol w:w="1224"/>
      </w:tblGrid>
      <w:tr w:rsidR="0002022B" w:rsidRPr="00EC7D46" w14:paraId="217D3758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2502C5F7" w14:textId="77777777" w:rsidR="0002022B" w:rsidRPr="00EC7D46" w:rsidRDefault="0002022B" w:rsidP="00CF1D27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bottom"/>
          </w:tcPr>
          <w:p w14:paraId="12820818" w14:textId="210E6558" w:rsidR="0002022B" w:rsidRPr="00EC7D46" w:rsidRDefault="0002022B" w:rsidP="0002022B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2CD6" w:rsidRPr="00EC7D46" w14:paraId="2EA0C167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32B9B97D" w14:textId="77777777" w:rsidR="004E2CD6" w:rsidRPr="00EC7D46" w:rsidRDefault="004E2CD6" w:rsidP="00CF1D27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DB665" w14:textId="7C538F10" w:rsidR="004E2CD6" w:rsidRPr="00EC7D46" w:rsidRDefault="004E2CD6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1B0D32" w14:textId="5D8C2C5A" w:rsidR="004E2CD6" w:rsidRPr="00EC7D46" w:rsidRDefault="004E2CD6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D5FC18" w14:textId="77777777" w:rsidR="004E2CD6" w:rsidRPr="00EC7D46" w:rsidRDefault="004E2CD6" w:rsidP="00CF1D27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35291D" w14:textId="77777777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73C3C" w14:textId="05E50775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4ECFEB" w14:textId="77777777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8B499C" w14:textId="77777777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F096ED" w14:textId="77777777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B17F37" w14:textId="1B5076F7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9393FA" w14:textId="4C76052D" w:rsidR="004E2CD6" w:rsidRPr="00EC7D46" w:rsidRDefault="004E2CD6" w:rsidP="00CF1D27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78F00FC1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7138160C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B2B775" w14:textId="36B741DD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ผลขาดทุนด้าน</w:t>
            </w:r>
          </w:p>
        </w:tc>
        <w:tc>
          <w:tcPr>
            <w:tcW w:w="1224" w:type="dxa"/>
            <w:vAlign w:val="bottom"/>
          </w:tcPr>
          <w:p w14:paraId="5634C8F6" w14:textId="0C938863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ค่าเผื่อการ</w:t>
            </w:r>
          </w:p>
        </w:tc>
        <w:tc>
          <w:tcPr>
            <w:tcW w:w="1152" w:type="dxa"/>
            <w:vAlign w:val="bottom"/>
          </w:tcPr>
          <w:p w14:paraId="420E6DD1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E97CCB5" w14:textId="4FCEB569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6095172A" w14:textId="4BEB3704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52A6972D" w14:textId="74C8E178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C0268EC" w14:textId="549F2EFC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CC0580C" w14:textId="1F4F0C53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</w:t>
            </w:r>
          </w:p>
        </w:tc>
        <w:tc>
          <w:tcPr>
            <w:tcW w:w="1152" w:type="dxa"/>
            <w:vAlign w:val="bottom"/>
          </w:tcPr>
          <w:p w14:paraId="01762F6C" w14:textId="40DB00F4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FECC28A" w14:textId="426A421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6CE3B312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2C996756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1E0A6A" w14:textId="6ABB40CA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</w:t>
            </w:r>
          </w:p>
        </w:tc>
        <w:tc>
          <w:tcPr>
            <w:tcW w:w="1224" w:type="dxa"/>
            <w:vAlign w:val="bottom"/>
          </w:tcPr>
          <w:p w14:paraId="5F823283" w14:textId="45D8A4A2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ลดมูลค่าของ</w:t>
            </w:r>
          </w:p>
        </w:tc>
        <w:tc>
          <w:tcPr>
            <w:tcW w:w="1152" w:type="dxa"/>
            <w:vAlign w:val="bottom"/>
          </w:tcPr>
          <w:p w14:paraId="20D8B9A9" w14:textId="2330C64D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โบนัส</w:t>
            </w:r>
          </w:p>
        </w:tc>
        <w:tc>
          <w:tcPr>
            <w:tcW w:w="1224" w:type="dxa"/>
            <w:vAlign w:val="bottom"/>
          </w:tcPr>
          <w:p w14:paraId="35575BB7" w14:textId="6C2B4D2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vAlign w:val="bottom"/>
          </w:tcPr>
          <w:p w14:paraId="736654B8" w14:textId="19AA5F3C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และค่าตัด</w:t>
            </w:r>
          </w:p>
        </w:tc>
        <w:tc>
          <w:tcPr>
            <w:tcW w:w="1152" w:type="dxa"/>
            <w:vAlign w:val="bottom"/>
          </w:tcPr>
          <w:p w14:paraId="37CCFD7F" w14:textId="04AC4BB9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224" w:type="dxa"/>
            <w:vAlign w:val="bottom"/>
          </w:tcPr>
          <w:p w14:paraId="4E25C548" w14:textId="4C956978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152" w:type="dxa"/>
            <w:vAlign w:val="bottom"/>
          </w:tcPr>
          <w:p w14:paraId="68A03558" w14:textId="1AFC079F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โดยใช้หุ้น</w:t>
            </w:r>
          </w:p>
        </w:tc>
        <w:tc>
          <w:tcPr>
            <w:tcW w:w="1152" w:type="dxa"/>
            <w:vAlign w:val="bottom"/>
          </w:tcPr>
          <w:p w14:paraId="3334D55F" w14:textId="69FEA22B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DFA0D79" w14:textId="2E05E52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2964" w:rsidRPr="00EC7D46" w14:paraId="49AAFCD0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7659AAC1" w14:textId="77777777" w:rsidR="001B2964" w:rsidRPr="00EC7D46" w:rsidRDefault="001B2964" w:rsidP="001B2964">
            <w:pPr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F899A2" w14:textId="3982D1E6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จะเกิดขึ้น</w:t>
            </w:r>
          </w:p>
        </w:tc>
        <w:tc>
          <w:tcPr>
            <w:tcW w:w="1224" w:type="dxa"/>
            <w:vAlign w:val="bottom"/>
          </w:tcPr>
          <w:p w14:paraId="242ACEDE" w14:textId="05C27D44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ของสินทรัพย์</w:t>
            </w:r>
          </w:p>
        </w:tc>
        <w:tc>
          <w:tcPr>
            <w:tcW w:w="1152" w:type="dxa"/>
            <w:vAlign w:val="bottom"/>
          </w:tcPr>
          <w:p w14:paraId="194EED86" w14:textId="37D7C845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ค้างจ่าย</w:t>
            </w:r>
          </w:p>
        </w:tc>
        <w:tc>
          <w:tcPr>
            <w:tcW w:w="1224" w:type="dxa"/>
            <w:vAlign w:val="bottom"/>
          </w:tcPr>
          <w:p w14:paraId="03FADD1D" w14:textId="4345E8A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96" w:type="dxa"/>
            <w:vAlign w:val="bottom"/>
          </w:tcPr>
          <w:p w14:paraId="4A015430" w14:textId="3B9BF8E0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จำหน่ายสะสม</w:t>
            </w:r>
          </w:p>
        </w:tc>
        <w:tc>
          <w:tcPr>
            <w:tcW w:w="1152" w:type="dxa"/>
            <w:vAlign w:val="bottom"/>
          </w:tcPr>
          <w:p w14:paraId="30078730" w14:textId="69B3EAE4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2BD9F66F" w14:textId="62EAE556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152" w:type="dxa"/>
            <w:vAlign w:val="bottom"/>
          </w:tcPr>
          <w:p w14:paraId="4A93C558" w14:textId="686CFEB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เป็นเกณฑ์</w:t>
            </w:r>
          </w:p>
        </w:tc>
        <w:tc>
          <w:tcPr>
            <w:tcW w:w="1152" w:type="dxa"/>
            <w:vAlign w:val="bottom"/>
          </w:tcPr>
          <w:p w14:paraId="1A1B377F" w14:textId="3874909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vAlign w:val="bottom"/>
          </w:tcPr>
          <w:p w14:paraId="3595AA17" w14:textId="0DCAD707" w:rsidR="001B2964" w:rsidRPr="00EC7D46" w:rsidRDefault="001B2964" w:rsidP="001B2964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2964" w:rsidRPr="00EC7D46" w14:paraId="436B9C21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3FB183D7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BA580" w14:textId="79058F6A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A8E388" w14:textId="0E08C58B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2DD5EA" w14:textId="68004E2C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742F12" w14:textId="6B81BC7F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EC72B" w14:textId="299B761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B793D" w14:textId="7966FF5F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16F0FB" w14:textId="1A5015AA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17B842" w14:textId="0D5BD3C8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006B4C" w14:textId="16D85BE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D32CD4" w14:textId="119A51C8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2964" w:rsidRPr="00EC7D46" w14:paraId="639E24ED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4C20C6CF" w14:textId="7777777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077DE0D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18E586A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E29D1F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CB27418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1CA1A6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722A7A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4D48DF9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63B1A9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09556F" w14:textId="3604B36A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57427A" w14:textId="6A212806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7EDBCAC5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3C78D280" w14:textId="4AAAACE1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230489A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15DF618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B6A866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6672BF1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0DA30E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351624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49F5CEA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DF04B5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40D43B" w14:textId="24A39D8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09C7FB3" w14:textId="221F425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01E877E4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50FED21D" w14:textId="15BE44E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ACF87C3" w14:textId="5A7839D8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vAlign w:val="bottom"/>
          </w:tcPr>
          <w:p w14:paraId="66982CE3" w14:textId="6BC44A9F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52" w:type="dxa"/>
            <w:vAlign w:val="bottom"/>
          </w:tcPr>
          <w:p w14:paraId="76FEF3A0" w14:textId="7D686D35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vAlign w:val="bottom"/>
          </w:tcPr>
          <w:p w14:paraId="2DD5484C" w14:textId="6F472436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296" w:type="dxa"/>
            <w:vAlign w:val="bottom"/>
          </w:tcPr>
          <w:p w14:paraId="6A435928" w14:textId="78BBD48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767</w:t>
            </w:r>
          </w:p>
        </w:tc>
        <w:tc>
          <w:tcPr>
            <w:tcW w:w="1152" w:type="dxa"/>
            <w:vAlign w:val="bottom"/>
          </w:tcPr>
          <w:p w14:paraId="34C053A9" w14:textId="2F434046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023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753</w:t>
            </w:r>
          </w:p>
        </w:tc>
        <w:tc>
          <w:tcPr>
            <w:tcW w:w="1224" w:type="dxa"/>
            <w:vAlign w:val="bottom"/>
          </w:tcPr>
          <w:p w14:paraId="51564519" w14:textId="7125D167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152" w:type="dxa"/>
            <w:vAlign w:val="bottom"/>
          </w:tcPr>
          <w:p w14:paraId="4245E20E" w14:textId="7C39F56B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678B4D5" w14:textId="5688FE89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0016E11" w14:textId="5184E423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171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501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863</w:t>
            </w:r>
          </w:p>
        </w:tc>
      </w:tr>
      <w:tr w:rsidR="001B2964" w:rsidRPr="00EC7D46" w14:paraId="627E42E4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4E4C2717" w14:textId="61F01B9E" w:rsidR="001B2964" w:rsidRPr="00EC7D46" w:rsidRDefault="000D1301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 ลด</w:t>
            </w:r>
            <w:r w:rsidR="001B2964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5A847F36" w14:textId="53220F72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4" w:type="dxa"/>
            <w:vAlign w:val="bottom"/>
          </w:tcPr>
          <w:p w14:paraId="28113401" w14:textId="05CAA08D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2" w:type="dxa"/>
            <w:vAlign w:val="bottom"/>
          </w:tcPr>
          <w:p w14:paraId="3704C7BB" w14:textId="00FE9EBF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D6F21B5" w14:textId="73CEDEB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496</w:t>
            </w:r>
          </w:p>
        </w:tc>
        <w:tc>
          <w:tcPr>
            <w:tcW w:w="1296" w:type="dxa"/>
            <w:vAlign w:val="bottom"/>
          </w:tcPr>
          <w:p w14:paraId="3B6CEF40" w14:textId="509B6F44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417</w:t>
            </w:r>
          </w:p>
        </w:tc>
        <w:tc>
          <w:tcPr>
            <w:tcW w:w="1152" w:type="dxa"/>
            <w:vAlign w:val="bottom"/>
          </w:tcPr>
          <w:p w14:paraId="5D234390" w14:textId="3B5AFF43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683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1224" w:type="dxa"/>
            <w:vAlign w:val="bottom"/>
          </w:tcPr>
          <w:p w14:paraId="2CE3D8EF" w14:textId="683C0B7F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68A6F639" w14:textId="6099A090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A5A7C62" w14:textId="00B1A981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50EE56A1" w14:textId="48798010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571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401</w:t>
            </w:r>
          </w:p>
        </w:tc>
      </w:tr>
      <w:tr w:rsidR="001B2964" w:rsidRPr="00EC7D46" w14:paraId="5C0DBABC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24CCFA36" w14:textId="723CCC44" w:rsidR="001B2964" w:rsidRPr="00EC7D46" w:rsidRDefault="000D1301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 ลด</w:t>
            </w:r>
            <w:r w:rsidR="001B2964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7A15D" w14:textId="0107A1F2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E64C05" w14:textId="4D75F403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FF307C" w14:textId="5E287856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F3E8A1" w14:textId="3BD83A8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02B53" w14:textId="3ED6A14A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FAE9E3" w14:textId="67B7481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BA866" w14:textId="52B92F70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25F6C" w14:textId="3AC070A3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56F562" w14:textId="03ADEE98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A7F925" w14:textId="6C45D6AC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326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864</w:t>
            </w:r>
          </w:p>
        </w:tc>
      </w:tr>
      <w:tr w:rsidR="001B2964" w:rsidRPr="00EC7D46" w14:paraId="20DD09C6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7F496FC9" w14:textId="4F288D3E" w:rsidR="001B2964" w:rsidRPr="00EC7D46" w:rsidRDefault="001B2964" w:rsidP="001B2964">
            <w:pPr>
              <w:pStyle w:val="Header"/>
              <w:spacing w:before="6" w:after="6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26A6E" w14:textId="2B64C1D7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9D3E7" w14:textId="754BE77E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32BDE" w14:textId="45891A7E" w:rsidR="001B2964" w:rsidRPr="00EC7D46" w:rsidRDefault="0039117E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6D384" w14:textId="60AA1020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D5023" w14:textId="73B5186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818BF" w14:textId="62817F64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A1C8B" w14:textId="7C0FEBB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7A37D" w14:textId="42A6DFD6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CFFD" w14:textId="16E5EB70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8DB97" w14:textId="1291620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400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128</w:t>
            </w:r>
          </w:p>
        </w:tc>
      </w:tr>
      <w:tr w:rsidR="001B2964" w:rsidRPr="00EC7D46" w14:paraId="7ADDCA97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5ACCA335" w14:textId="7777777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DFD85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13CC49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90AE77" w14:textId="77777777" w:rsidR="001B2964" w:rsidRPr="00EC7D46" w:rsidRDefault="001B2964" w:rsidP="001B2964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81C993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1EDBAD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DE5C6D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8CC6F8" w14:textId="777777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4F4078" w14:textId="77777777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7590D6" w14:textId="0D85E13C" w:rsidR="001B2964" w:rsidRPr="00EC7D46" w:rsidRDefault="001B2964" w:rsidP="00C6094C">
            <w:pPr>
              <w:tabs>
                <w:tab w:val="left" w:pos="1134"/>
                <w:tab w:val="left" w:pos="129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5A9A4A" w14:textId="2610E6D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964" w:rsidRPr="00EC7D46" w14:paraId="2AA6BDBC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29B20E86" w14:textId="2828210C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EE3F456" w14:textId="06F6962C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24" w:type="dxa"/>
            <w:vAlign w:val="bottom"/>
          </w:tcPr>
          <w:p w14:paraId="7A214FEB" w14:textId="61FDF7CD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152" w:type="dxa"/>
            <w:vAlign w:val="bottom"/>
          </w:tcPr>
          <w:p w14:paraId="6B03F1EA" w14:textId="109D10E5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224" w:type="dxa"/>
            <w:vAlign w:val="bottom"/>
          </w:tcPr>
          <w:p w14:paraId="11648E7A" w14:textId="4AB9C8E7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96" w:type="dxa"/>
            <w:vAlign w:val="bottom"/>
          </w:tcPr>
          <w:p w14:paraId="59BAAA85" w14:textId="14C5F992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797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184</w:t>
            </w:r>
          </w:p>
        </w:tc>
        <w:tc>
          <w:tcPr>
            <w:tcW w:w="1152" w:type="dxa"/>
            <w:vAlign w:val="bottom"/>
          </w:tcPr>
          <w:p w14:paraId="692CA61A" w14:textId="64B244C8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944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070</w:t>
            </w:r>
          </w:p>
        </w:tc>
        <w:tc>
          <w:tcPr>
            <w:tcW w:w="1224" w:type="dxa"/>
            <w:vAlign w:val="bottom"/>
          </w:tcPr>
          <w:p w14:paraId="70ED21F6" w14:textId="16EF9A8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152" w:type="dxa"/>
            <w:vAlign w:val="bottom"/>
          </w:tcPr>
          <w:p w14:paraId="35AA5D88" w14:textId="641E8174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A55A26F" w14:textId="01592400" w:rsidR="001B2964" w:rsidRPr="00EC7D46" w:rsidRDefault="001B2964" w:rsidP="00C60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D240A2A" w14:textId="62720F2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203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400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128</w:t>
            </w:r>
          </w:p>
        </w:tc>
      </w:tr>
      <w:tr w:rsidR="001B2964" w:rsidRPr="00EC7D46" w14:paraId="2B1CF04F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59C98BEB" w14:textId="43A8B04C" w:rsidR="001B2964" w:rsidRPr="00EC7D46" w:rsidRDefault="000D1301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(เพิ่ม) ลด</w:t>
            </w:r>
            <w:r w:rsidR="001B2964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2409A02C" w14:textId="3ECE933F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0527DBF" w14:textId="59E9C646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7AEBFFC" w14:textId="07BB1F5F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607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215</w:t>
            </w:r>
          </w:p>
        </w:tc>
        <w:tc>
          <w:tcPr>
            <w:tcW w:w="1224" w:type="dxa"/>
            <w:vAlign w:val="bottom"/>
          </w:tcPr>
          <w:p w14:paraId="2607F7D9" w14:textId="602C04A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555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013</w:t>
            </w:r>
          </w:p>
        </w:tc>
        <w:tc>
          <w:tcPr>
            <w:tcW w:w="1296" w:type="dxa"/>
            <w:vAlign w:val="bottom"/>
          </w:tcPr>
          <w:p w14:paraId="1ABBF662" w14:textId="406EE452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268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379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1152" w:type="dxa"/>
            <w:vAlign w:val="bottom"/>
          </w:tcPr>
          <w:p w14:paraId="37E7CA12" w14:textId="6224AD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960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860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  <w:tc>
          <w:tcPr>
            <w:tcW w:w="1224" w:type="dxa"/>
            <w:vAlign w:val="bottom"/>
          </w:tcPr>
          <w:p w14:paraId="523FDE6B" w14:textId="7B870177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31C9B163" w14:textId="3D31B87B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152" w:type="dxa"/>
            <w:vAlign w:val="bottom"/>
          </w:tcPr>
          <w:p w14:paraId="005C667C" w14:textId="33D2E184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224" w:type="dxa"/>
            <w:vAlign w:val="bottom"/>
          </w:tcPr>
          <w:p w14:paraId="1BCD3953" w14:textId="747EB03E" w:rsidR="001B2964" w:rsidRPr="00EC7D46" w:rsidRDefault="001B2964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117E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2964" w:rsidRPr="00EC7D46" w14:paraId="7F423D3E" w14:textId="77777777" w:rsidTr="007D2137">
        <w:trPr>
          <w:trHeight w:val="20"/>
        </w:trPr>
        <w:tc>
          <w:tcPr>
            <w:tcW w:w="3168" w:type="dxa"/>
            <w:vAlign w:val="bottom"/>
          </w:tcPr>
          <w:p w14:paraId="103BC14C" w14:textId="18549BA7" w:rsidR="001B2964" w:rsidRPr="00EC7D46" w:rsidRDefault="001B2964" w:rsidP="001B2964">
            <w:pPr>
              <w:pStyle w:val="Header"/>
              <w:spacing w:before="6" w:after="6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35BB" w14:textId="0F07D5F1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13ED1" w14:textId="2CC45DD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3C9BF" w14:textId="60C6200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547D" w14:textId="3D532FB9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930C8" w14:textId="73062F30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22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528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805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11564" w14:textId="459D52D6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49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983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210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61AA" w14:textId="1A59B430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19B95" w14:textId="1FC5198E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B296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302D6" w14:textId="1F1AA213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15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676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F2605" w14:textId="5F016E1A" w:rsidR="001B2964" w:rsidRPr="00EC7D46" w:rsidRDefault="0039117E" w:rsidP="001B29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187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706</w:t>
            </w:r>
            <w:r w:rsidR="001B2964"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EC7D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ar-SA"/>
              </w:rPr>
              <w:t>636</w:t>
            </w:r>
          </w:p>
        </w:tc>
      </w:tr>
    </w:tbl>
    <w:p w14:paraId="7319FDD1" w14:textId="472B3B81" w:rsidR="00733832" w:rsidRPr="00EC7D46" w:rsidRDefault="00733832" w:rsidP="006D263E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938" w14:textId="68DAAD96" w:rsidR="006D317C" w:rsidRPr="00EC7D46" w:rsidRDefault="006D317C" w:rsidP="000253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6D317C" w:rsidRPr="00EC7D46" w:rsidSect="00CF1D2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602E278" w14:textId="73FDFD6D" w:rsidR="009E3FAB" w:rsidRPr="00EC7D46" w:rsidRDefault="009E3FAB" w:rsidP="009E3FAB">
      <w:pPr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59"/>
        <w:gridCol w:w="1582"/>
        <w:gridCol w:w="1300"/>
        <w:gridCol w:w="1305"/>
        <w:gridCol w:w="1313"/>
      </w:tblGrid>
      <w:tr w:rsidR="00C456B8" w:rsidRPr="00EC7D46" w14:paraId="040E375F" w14:textId="77777777" w:rsidTr="00C6094C">
        <w:tc>
          <w:tcPr>
            <w:tcW w:w="2093" w:type="pct"/>
            <w:vAlign w:val="bottom"/>
          </w:tcPr>
          <w:p w14:paraId="4D473AA2" w14:textId="77777777" w:rsidR="00C456B8" w:rsidRPr="00EC7D46" w:rsidRDefault="00C456B8" w:rsidP="0002022B">
            <w:pPr>
              <w:spacing w:before="6" w:after="6"/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21" w:name="_Hlk96356899"/>
          </w:p>
        </w:tc>
        <w:tc>
          <w:tcPr>
            <w:tcW w:w="2907" w:type="pct"/>
            <w:gridSpan w:val="4"/>
            <w:tcBorders>
              <w:bottom w:val="single" w:sz="4" w:space="0" w:color="auto"/>
            </w:tcBorders>
            <w:vAlign w:val="bottom"/>
          </w:tcPr>
          <w:p w14:paraId="40A138D6" w14:textId="77777777" w:rsidR="00C456B8" w:rsidRPr="00EC7D46" w:rsidRDefault="00C456B8" w:rsidP="0002022B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39DB" w:rsidRPr="00EC7D46" w14:paraId="5DCDFA1B" w14:textId="77777777" w:rsidTr="00C6094C">
        <w:tc>
          <w:tcPr>
            <w:tcW w:w="2093" w:type="pct"/>
            <w:vAlign w:val="bottom"/>
          </w:tcPr>
          <w:p w14:paraId="727B9929" w14:textId="77777777" w:rsidR="001D39DB" w:rsidRPr="00EC7D46" w:rsidRDefault="001D39DB" w:rsidP="0002022B">
            <w:pPr>
              <w:spacing w:before="6" w:after="6"/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0AAFAC17" w14:textId="325C5156" w:rsidR="001D39DB" w:rsidRPr="00EC7D46" w:rsidRDefault="00106ED4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687" w:type="pct"/>
            <w:vAlign w:val="bottom"/>
          </w:tcPr>
          <w:p w14:paraId="10699AF1" w14:textId="427F5F57" w:rsidR="001D39DB" w:rsidRPr="00EC7D46" w:rsidRDefault="00E154CA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690" w:type="pct"/>
            <w:vAlign w:val="bottom"/>
          </w:tcPr>
          <w:p w14:paraId="3E69C5F3" w14:textId="77777777" w:rsidR="001D39DB" w:rsidRPr="00EC7D46" w:rsidRDefault="001D39DB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vAlign w:val="bottom"/>
          </w:tcPr>
          <w:p w14:paraId="7ADBD02B" w14:textId="77777777" w:rsidR="001D39DB" w:rsidRPr="00EC7D46" w:rsidRDefault="001D39DB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39DB" w:rsidRPr="00EC7D46" w14:paraId="47B255F1" w14:textId="77777777" w:rsidTr="00C6094C">
        <w:tc>
          <w:tcPr>
            <w:tcW w:w="2093" w:type="pct"/>
            <w:vAlign w:val="bottom"/>
          </w:tcPr>
          <w:p w14:paraId="4200BAA5" w14:textId="77777777" w:rsidR="001D39DB" w:rsidRPr="00EC7D46" w:rsidRDefault="001D39DB" w:rsidP="0002022B">
            <w:pPr>
              <w:spacing w:before="6" w:after="6"/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310527CE" w14:textId="02428049" w:rsidR="001D39DB" w:rsidRPr="00EC7D46" w:rsidRDefault="00106ED4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687" w:type="pct"/>
            <w:vAlign w:val="bottom"/>
          </w:tcPr>
          <w:p w14:paraId="2DD4D7D6" w14:textId="3AE1F9F5" w:rsidR="001D39DB" w:rsidRPr="00EC7D46" w:rsidRDefault="001D39DB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690" w:type="pct"/>
            <w:vAlign w:val="bottom"/>
          </w:tcPr>
          <w:p w14:paraId="596909F4" w14:textId="77777777" w:rsidR="001D39DB" w:rsidRPr="00EC7D46" w:rsidRDefault="001D39DB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694" w:type="pct"/>
            <w:vAlign w:val="bottom"/>
          </w:tcPr>
          <w:p w14:paraId="2DAFADFC" w14:textId="77777777" w:rsidR="001D39DB" w:rsidRPr="00EC7D46" w:rsidRDefault="001D39DB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39DB" w:rsidRPr="00EC7D46" w14:paraId="63C70508" w14:textId="77777777" w:rsidTr="00C6094C">
        <w:tc>
          <w:tcPr>
            <w:tcW w:w="2093" w:type="pct"/>
            <w:vAlign w:val="bottom"/>
          </w:tcPr>
          <w:p w14:paraId="1F97DDA3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201E7CF3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CAC3BBC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067C83C0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71D7182A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824" w:rsidRPr="00EC7D46" w14:paraId="6E10BD31" w14:textId="77777777" w:rsidTr="00C6094C">
        <w:tc>
          <w:tcPr>
            <w:tcW w:w="2093" w:type="pct"/>
            <w:vAlign w:val="bottom"/>
          </w:tcPr>
          <w:p w14:paraId="0910D56A" w14:textId="77777777" w:rsidR="006B2824" w:rsidRPr="00EC7D46" w:rsidRDefault="006B2824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36" w:type="pct"/>
            <w:vAlign w:val="bottom"/>
          </w:tcPr>
          <w:p w14:paraId="65D80C09" w14:textId="77777777" w:rsidR="006B2824" w:rsidRPr="00EC7D46" w:rsidRDefault="006B2824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687" w:type="pct"/>
            <w:vAlign w:val="bottom"/>
          </w:tcPr>
          <w:p w14:paraId="2C52AEE1" w14:textId="77777777" w:rsidR="006B2824" w:rsidRPr="00EC7D46" w:rsidRDefault="006B2824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690" w:type="pct"/>
            <w:vAlign w:val="bottom"/>
          </w:tcPr>
          <w:p w14:paraId="7B0BC002" w14:textId="77777777" w:rsidR="006B2824" w:rsidRPr="00EC7D46" w:rsidRDefault="006B2824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94" w:type="pct"/>
            <w:vAlign w:val="bottom"/>
          </w:tcPr>
          <w:p w14:paraId="0CD1F781" w14:textId="77777777" w:rsidR="006B2824" w:rsidRPr="00EC7D46" w:rsidRDefault="006B2824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D39DB" w:rsidRPr="00EC7D46" w14:paraId="6521B2D4" w14:textId="77777777" w:rsidTr="00C6094C">
        <w:tc>
          <w:tcPr>
            <w:tcW w:w="2093" w:type="pct"/>
            <w:vAlign w:val="bottom"/>
          </w:tcPr>
          <w:p w14:paraId="3CA0EF58" w14:textId="77777777" w:rsidR="001D39DB" w:rsidRPr="00EC7D46" w:rsidRDefault="001D39DB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836" w:type="pct"/>
            <w:vAlign w:val="bottom"/>
          </w:tcPr>
          <w:p w14:paraId="050AC549" w14:textId="77777777" w:rsidR="001D39DB" w:rsidRPr="00EC7D46" w:rsidRDefault="001D39DB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7" w:type="pct"/>
            <w:vAlign w:val="bottom"/>
          </w:tcPr>
          <w:p w14:paraId="093F2B7C" w14:textId="77777777" w:rsidR="001D39DB" w:rsidRPr="00EC7D46" w:rsidRDefault="001D39DB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14:paraId="5773DCBB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vAlign w:val="bottom"/>
          </w:tcPr>
          <w:p w14:paraId="12E7E3FA" w14:textId="77777777" w:rsidR="001D39DB" w:rsidRPr="00EC7D46" w:rsidRDefault="001D39D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3430" w:rsidRPr="00EC7D46" w14:paraId="3C9D2CD0" w14:textId="77777777" w:rsidTr="00C6094C">
        <w:tc>
          <w:tcPr>
            <w:tcW w:w="2093" w:type="pct"/>
            <w:vAlign w:val="bottom"/>
          </w:tcPr>
          <w:p w14:paraId="58D65405" w14:textId="0CBA7876" w:rsidR="000B3430" w:rsidRPr="00EC7D46" w:rsidRDefault="000B343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vAlign w:val="bottom"/>
          </w:tcPr>
          <w:p w14:paraId="316217F6" w14:textId="440AA888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687" w:type="pct"/>
            <w:vAlign w:val="bottom"/>
          </w:tcPr>
          <w:p w14:paraId="1B3E1189" w14:textId="211DC21D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90" w:type="pct"/>
            <w:vAlign w:val="bottom"/>
          </w:tcPr>
          <w:p w14:paraId="37336E17" w14:textId="2E4A9683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694" w:type="pct"/>
            <w:vAlign w:val="bottom"/>
          </w:tcPr>
          <w:p w14:paraId="4B134079" w14:textId="410258CB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0B3430" w:rsidRPr="00EC7D46" w14:paraId="421C3A5F" w14:textId="77777777" w:rsidTr="00C6094C">
        <w:tc>
          <w:tcPr>
            <w:tcW w:w="2093" w:type="pct"/>
            <w:vAlign w:val="bottom"/>
          </w:tcPr>
          <w:p w14:paraId="74CCECA5" w14:textId="70B3D606" w:rsidR="000B3430" w:rsidRPr="00EC7D46" w:rsidRDefault="005C1A35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49F61E9" w14:textId="1C121BC8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17C1E1C" w14:textId="5EE19A84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319BD264" w14:textId="5DF5855D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1E32556" w14:textId="4693ACCF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3430" w:rsidRPr="00EC7D46" w14:paraId="0C38B1C8" w14:textId="77777777" w:rsidTr="00C6094C">
        <w:tc>
          <w:tcPr>
            <w:tcW w:w="2093" w:type="pct"/>
            <w:vAlign w:val="bottom"/>
          </w:tcPr>
          <w:p w14:paraId="4FF81817" w14:textId="5455B040" w:rsidR="000B3430" w:rsidRPr="00EC7D46" w:rsidRDefault="000B343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1126D" w14:textId="357D91D4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EB44" w14:textId="5FA18FEF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A595B" w14:textId="3FDB6DC1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E71A" w14:textId="310463A1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0B3430" w:rsidRPr="00EC7D46" w14:paraId="230B5906" w14:textId="77777777" w:rsidTr="00C6094C">
        <w:tc>
          <w:tcPr>
            <w:tcW w:w="2093" w:type="pct"/>
            <w:vAlign w:val="bottom"/>
          </w:tcPr>
          <w:p w14:paraId="7608F741" w14:textId="77777777" w:rsidR="000B3430" w:rsidRPr="00EC7D46" w:rsidRDefault="000B343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51028241" w14:textId="77777777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684BEB60" w14:textId="77777777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4391B411" w14:textId="77777777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47B5C31F" w14:textId="77777777" w:rsidR="000B3430" w:rsidRPr="00EC7D46" w:rsidRDefault="000B343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0B3430" w:rsidRPr="00EC7D46" w14:paraId="018ED6D0" w14:textId="77777777" w:rsidTr="00C6094C">
        <w:tc>
          <w:tcPr>
            <w:tcW w:w="2093" w:type="pct"/>
            <w:vAlign w:val="bottom"/>
          </w:tcPr>
          <w:p w14:paraId="05631014" w14:textId="23493DB6" w:rsidR="000B3430" w:rsidRPr="00EC7D46" w:rsidRDefault="000B343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6" w:type="pct"/>
            <w:vAlign w:val="bottom"/>
          </w:tcPr>
          <w:p w14:paraId="446C7B06" w14:textId="796745AA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687" w:type="pct"/>
            <w:vAlign w:val="bottom"/>
          </w:tcPr>
          <w:p w14:paraId="10B87205" w14:textId="2D0FC421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0" w:type="pct"/>
            <w:vAlign w:val="bottom"/>
          </w:tcPr>
          <w:p w14:paraId="0EFADF52" w14:textId="323166FE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694" w:type="pct"/>
            <w:vAlign w:val="bottom"/>
          </w:tcPr>
          <w:p w14:paraId="4955F46D" w14:textId="44DE1EB6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0B343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0B3430" w:rsidRPr="00EC7D46" w14:paraId="13026429" w14:textId="77777777" w:rsidTr="00C6094C">
        <w:tc>
          <w:tcPr>
            <w:tcW w:w="2093" w:type="pct"/>
            <w:vAlign w:val="bottom"/>
          </w:tcPr>
          <w:p w14:paraId="5FD39B8A" w14:textId="6AD09D1B" w:rsidR="000B3430" w:rsidRPr="00EC7D46" w:rsidRDefault="005C1A35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5402DCE4" w14:textId="59162765" w:rsidR="000B3430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0CE10161" w14:textId="5D633FC1" w:rsidR="000B3430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2EFEA4F4" w14:textId="6313D046" w:rsidR="000B3430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7A0AFFC0" w14:textId="0948BDD0" w:rsidR="000B3430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3430" w:rsidRPr="00EC7D46" w14:paraId="764FC12B" w14:textId="77777777" w:rsidTr="00C6094C">
        <w:tc>
          <w:tcPr>
            <w:tcW w:w="2093" w:type="pct"/>
            <w:vAlign w:val="bottom"/>
          </w:tcPr>
          <w:p w14:paraId="5DC932AA" w14:textId="4370A71E" w:rsidR="000B3430" w:rsidRPr="00EC7D46" w:rsidRDefault="000B343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97F53" w14:textId="3076B7DF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64548" w14:textId="0FE4950B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CA27C" w14:textId="11C71E01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26C40" w14:textId="0622C4A1" w:rsidR="000B343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143B31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bookmarkEnd w:id="21"/>
    </w:tbl>
    <w:p w14:paraId="6A2FB306" w14:textId="77777777" w:rsidR="00C456B8" w:rsidRPr="00EC7D46" w:rsidRDefault="00C456B8" w:rsidP="004411E7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45"/>
        <w:gridCol w:w="1566"/>
        <w:gridCol w:w="1362"/>
        <w:gridCol w:w="1290"/>
        <w:gridCol w:w="1296"/>
      </w:tblGrid>
      <w:tr w:rsidR="009E3FAB" w:rsidRPr="00EC7D46" w14:paraId="54AF6E70" w14:textId="77777777" w:rsidTr="00C6094C">
        <w:tc>
          <w:tcPr>
            <w:tcW w:w="2085" w:type="pct"/>
            <w:vAlign w:val="bottom"/>
          </w:tcPr>
          <w:p w14:paraId="07B6CAD6" w14:textId="77777777" w:rsidR="009E3FAB" w:rsidRPr="00EC7D46" w:rsidRDefault="009E3FAB" w:rsidP="00C6094C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pct"/>
            <w:gridSpan w:val="4"/>
            <w:tcBorders>
              <w:bottom w:val="single" w:sz="4" w:space="0" w:color="auto"/>
            </w:tcBorders>
            <w:vAlign w:val="bottom"/>
          </w:tcPr>
          <w:p w14:paraId="0A90162D" w14:textId="77777777" w:rsidR="009E3FAB" w:rsidRPr="00EC7D46" w:rsidRDefault="009E3FAB" w:rsidP="0002022B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2A78" w:rsidRPr="00EC7D46" w14:paraId="3AE2E3E9" w14:textId="77777777" w:rsidTr="00C6094C">
        <w:tc>
          <w:tcPr>
            <w:tcW w:w="2085" w:type="pct"/>
            <w:vAlign w:val="bottom"/>
          </w:tcPr>
          <w:p w14:paraId="56CDA663" w14:textId="77777777" w:rsidR="00712A78" w:rsidRPr="00EC7D46" w:rsidRDefault="00712A78" w:rsidP="0002022B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Align w:val="bottom"/>
          </w:tcPr>
          <w:p w14:paraId="2A74FC28" w14:textId="0D930EC2" w:rsidR="00712A78" w:rsidRPr="00EC7D46" w:rsidRDefault="00712A78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720" w:type="pct"/>
            <w:vAlign w:val="bottom"/>
          </w:tcPr>
          <w:p w14:paraId="64FA5C5A" w14:textId="7CFF1048" w:rsidR="00712A78" w:rsidRPr="00EC7D46" w:rsidRDefault="00712A78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682" w:type="pct"/>
            <w:vAlign w:val="bottom"/>
          </w:tcPr>
          <w:p w14:paraId="73B5D005" w14:textId="77777777" w:rsidR="00712A78" w:rsidRPr="00EC7D46" w:rsidRDefault="00712A78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20FA3C2A" w14:textId="77777777" w:rsidR="00712A78" w:rsidRPr="00EC7D46" w:rsidRDefault="00712A78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2A78" w:rsidRPr="00EC7D46" w14:paraId="5F99C8A7" w14:textId="77777777" w:rsidTr="00C6094C">
        <w:tc>
          <w:tcPr>
            <w:tcW w:w="2085" w:type="pct"/>
            <w:vAlign w:val="bottom"/>
          </w:tcPr>
          <w:p w14:paraId="2D4E3484" w14:textId="77777777" w:rsidR="00712A78" w:rsidRPr="00EC7D46" w:rsidRDefault="00712A78" w:rsidP="0002022B">
            <w:pPr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Align w:val="bottom"/>
          </w:tcPr>
          <w:p w14:paraId="2C4181BF" w14:textId="56B02519" w:rsidR="00712A78" w:rsidRPr="00EC7D46" w:rsidRDefault="00712A78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720" w:type="pct"/>
            <w:vAlign w:val="bottom"/>
          </w:tcPr>
          <w:p w14:paraId="681B5566" w14:textId="175BAD61" w:rsidR="00712A78" w:rsidRPr="00EC7D46" w:rsidRDefault="00712A78" w:rsidP="0002022B">
            <w:pPr>
              <w:pStyle w:val="Header"/>
              <w:spacing w:before="6" w:after="6"/>
              <w:ind w:left="-59" w:firstLine="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682" w:type="pct"/>
            <w:vAlign w:val="bottom"/>
          </w:tcPr>
          <w:p w14:paraId="7BA82229" w14:textId="77777777" w:rsidR="00712A78" w:rsidRPr="00EC7D46" w:rsidRDefault="00712A78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686" w:type="pct"/>
            <w:vAlign w:val="bottom"/>
          </w:tcPr>
          <w:p w14:paraId="7C33859D" w14:textId="77777777" w:rsidR="00712A78" w:rsidRPr="00EC7D46" w:rsidRDefault="00712A78" w:rsidP="0002022B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3FAB" w:rsidRPr="00EC7D46" w14:paraId="3CC5D8FC" w14:textId="77777777" w:rsidTr="00C6094C">
        <w:tc>
          <w:tcPr>
            <w:tcW w:w="2085" w:type="pct"/>
            <w:vAlign w:val="bottom"/>
          </w:tcPr>
          <w:p w14:paraId="29B388CF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67943461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BAA5C82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11ABB6F4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3966C50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824" w:rsidRPr="00EC7D46" w14:paraId="5E54E80E" w14:textId="77777777" w:rsidTr="00C6094C">
        <w:tc>
          <w:tcPr>
            <w:tcW w:w="2085" w:type="pct"/>
            <w:vAlign w:val="bottom"/>
          </w:tcPr>
          <w:p w14:paraId="6DBA3F13" w14:textId="77777777" w:rsidR="006B2824" w:rsidRPr="00EC7D46" w:rsidRDefault="006B2824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28" w:type="pct"/>
            <w:vAlign w:val="bottom"/>
          </w:tcPr>
          <w:p w14:paraId="1D12A8DA" w14:textId="77777777" w:rsidR="006B2824" w:rsidRPr="00EC7D46" w:rsidRDefault="006B2824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20" w:type="pct"/>
            <w:vAlign w:val="bottom"/>
          </w:tcPr>
          <w:p w14:paraId="6FE46ADD" w14:textId="77777777" w:rsidR="006B2824" w:rsidRPr="00EC7D46" w:rsidRDefault="006B2824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682" w:type="pct"/>
            <w:vAlign w:val="bottom"/>
          </w:tcPr>
          <w:p w14:paraId="28E49EEA" w14:textId="77777777" w:rsidR="006B2824" w:rsidRPr="00EC7D46" w:rsidRDefault="006B2824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65B14FF2" w14:textId="77777777" w:rsidR="006B2824" w:rsidRPr="00EC7D46" w:rsidRDefault="006B2824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E3FAB" w:rsidRPr="00EC7D46" w14:paraId="2206B979" w14:textId="77777777" w:rsidTr="00C6094C">
        <w:tc>
          <w:tcPr>
            <w:tcW w:w="2085" w:type="pct"/>
            <w:vAlign w:val="bottom"/>
          </w:tcPr>
          <w:p w14:paraId="457C2E13" w14:textId="77777777" w:rsidR="009E3FAB" w:rsidRPr="00EC7D46" w:rsidRDefault="009E3FAB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828" w:type="pct"/>
            <w:vAlign w:val="bottom"/>
          </w:tcPr>
          <w:p w14:paraId="48006538" w14:textId="77777777" w:rsidR="009E3FAB" w:rsidRPr="00EC7D46" w:rsidRDefault="009E3FAB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5237F8C6" w14:textId="77777777" w:rsidR="009E3FAB" w:rsidRPr="00EC7D46" w:rsidRDefault="009E3FAB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484F9F31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319AFDC8" w14:textId="77777777" w:rsidR="009E3FAB" w:rsidRPr="00EC7D46" w:rsidRDefault="009E3FAB" w:rsidP="000202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1839" w:rsidRPr="00EC7D46" w14:paraId="1F35E3E3" w14:textId="77777777" w:rsidTr="00C6094C">
        <w:tc>
          <w:tcPr>
            <w:tcW w:w="2085" w:type="pct"/>
            <w:vAlign w:val="bottom"/>
          </w:tcPr>
          <w:p w14:paraId="77062C4C" w14:textId="2647AE96" w:rsidR="00F31839" w:rsidRPr="00EC7D46" w:rsidRDefault="00F31839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8" w:type="pct"/>
            <w:vAlign w:val="bottom"/>
          </w:tcPr>
          <w:p w14:paraId="42DE5B8A" w14:textId="167C9709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720" w:type="pct"/>
            <w:vAlign w:val="bottom"/>
          </w:tcPr>
          <w:p w14:paraId="676AA7C1" w14:textId="190B1198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682" w:type="pct"/>
            <w:vAlign w:val="bottom"/>
          </w:tcPr>
          <w:p w14:paraId="01B2832A" w14:textId="3EA4F8DA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6" w:type="pct"/>
            <w:vAlign w:val="bottom"/>
          </w:tcPr>
          <w:p w14:paraId="385E92E3" w14:textId="7D227EB7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F31839" w:rsidRPr="00EC7D46" w14:paraId="55825B3B" w14:textId="77777777" w:rsidTr="00C6094C">
        <w:tc>
          <w:tcPr>
            <w:tcW w:w="2085" w:type="pct"/>
            <w:vAlign w:val="bottom"/>
          </w:tcPr>
          <w:p w14:paraId="717448A3" w14:textId="7A849F63" w:rsidR="00F31839" w:rsidRPr="00EC7D46" w:rsidRDefault="00AF5285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151398DE" w14:textId="42FBFFF4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BDC35AC" w14:textId="4A3447C8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3A03C3BA" w14:textId="4E3BA9CF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D7891E9" w14:textId="33B3D2F7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F31839" w:rsidRPr="00EC7D46" w14:paraId="6A67393E" w14:textId="77777777" w:rsidTr="00C6094C">
        <w:tc>
          <w:tcPr>
            <w:tcW w:w="2085" w:type="pct"/>
            <w:vAlign w:val="bottom"/>
          </w:tcPr>
          <w:p w14:paraId="04F2BA22" w14:textId="33EA7EE0" w:rsidR="00F31839" w:rsidRPr="00EC7D46" w:rsidRDefault="00F31839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B59B4" w14:textId="67038EDA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46CC" w14:textId="40E43275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C6A" w14:textId="69614F92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D5588" w14:textId="415E195E" w:rsidR="00F31839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31839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F31839" w:rsidRPr="00EC7D46" w14:paraId="5C30184F" w14:textId="77777777" w:rsidTr="00C6094C">
        <w:tc>
          <w:tcPr>
            <w:tcW w:w="2085" w:type="pct"/>
            <w:vAlign w:val="bottom"/>
          </w:tcPr>
          <w:p w14:paraId="150BDCAA" w14:textId="77777777" w:rsidR="00F31839" w:rsidRPr="00EC7D46" w:rsidRDefault="00F31839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031D10C5" w14:textId="77777777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D191316" w14:textId="77777777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15FDEB58" w14:textId="77777777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93A49DA" w14:textId="77777777" w:rsidR="00F31839" w:rsidRPr="00EC7D46" w:rsidRDefault="00F31839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495D80" w:rsidRPr="00EC7D46" w14:paraId="0A162F1A" w14:textId="77777777" w:rsidTr="00C6094C">
        <w:tc>
          <w:tcPr>
            <w:tcW w:w="2085" w:type="pct"/>
            <w:vAlign w:val="bottom"/>
          </w:tcPr>
          <w:p w14:paraId="3C216445" w14:textId="65FA2D83" w:rsidR="00495D80" w:rsidRPr="00EC7D46" w:rsidRDefault="00495D80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8" w:type="pct"/>
            <w:vAlign w:val="bottom"/>
          </w:tcPr>
          <w:p w14:paraId="68106F2D" w14:textId="349C0467" w:rsidR="00495D8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720" w:type="pct"/>
            <w:vAlign w:val="bottom"/>
          </w:tcPr>
          <w:p w14:paraId="5985EF75" w14:textId="239A7E2B" w:rsidR="00495D8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682" w:type="pct"/>
            <w:vAlign w:val="bottom"/>
          </w:tcPr>
          <w:p w14:paraId="02403ABE" w14:textId="2E302D54" w:rsidR="00495D80" w:rsidRPr="00EC7D46" w:rsidRDefault="00495D80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6" w:type="pct"/>
            <w:vAlign w:val="bottom"/>
          </w:tcPr>
          <w:p w14:paraId="751A3954" w14:textId="215EFFCA" w:rsidR="00495D80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95D80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4E2CD6" w:rsidRPr="00EC7D46" w14:paraId="65C96E90" w14:textId="77777777" w:rsidTr="00C6094C">
        <w:tc>
          <w:tcPr>
            <w:tcW w:w="2085" w:type="pct"/>
            <w:vAlign w:val="bottom"/>
          </w:tcPr>
          <w:p w14:paraId="1019ABED" w14:textId="4FAC18A5" w:rsidR="004E2CD6" w:rsidRPr="00EC7D46" w:rsidRDefault="00AF5285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="00C04E2D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43E54E68" w14:textId="6C505906" w:rsidR="004E2CD6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EFDC52C" w14:textId="5B25E58A" w:rsidR="004E2CD6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7881F735" w14:textId="339FB6F0" w:rsidR="004E2CD6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CF59E5F" w14:textId="1DDD7EB9" w:rsidR="004E2CD6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E2CD6" w:rsidRPr="00EC7D46" w14:paraId="30AD80D2" w14:textId="77777777" w:rsidTr="00C6094C">
        <w:tc>
          <w:tcPr>
            <w:tcW w:w="2085" w:type="pct"/>
            <w:vAlign w:val="bottom"/>
          </w:tcPr>
          <w:p w14:paraId="7BA37229" w14:textId="49F57801" w:rsidR="004E2CD6" w:rsidRPr="00EC7D46" w:rsidRDefault="004E2CD6" w:rsidP="0002022B">
            <w:pPr>
              <w:pStyle w:val="Header"/>
              <w:spacing w:before="6" w:after="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39117E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F85A8" w14:textId="209FD263" w:rsidR="004E2CD6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75420" w14:textId="73EE6F5C" w:rsidR="004E2CD6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31E27" w14:textId="1139E24B" w:rsidR="004E2CD6" w:rsidRPr="00EC7D46" w:rsidRDefault="004E2CD6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87F6E" w14:textId="5572F6C8" w:rsidR="004E2CD6" w:rsidRPr="00EC7D46" w:rsidRDefault="0039117E" w:rsidP="0002022B">
            <w:pPr>
              <w:pStyle w:val="Header"/>
              <w:spacing w:before="6" w:after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4E2CD6"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</w:tbl>
    <w:p w14:paraId="6C5E2D55" w14:textId="77777777" w:rsidR="00C456B8" w:rsidRPr="00EC7D46" w:rsidRDefault="00C456B8" w:rsidP="006D263E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A330FC" w:rsidRPr="00EC7D46" w14:paraId="0303B4E0" w14:textId="77777777" w:rsidTr="006C2543">
        <w:trPr>
          <w:trHeight w:val="427"/>
        </w:trPr>
        <w:tc>
          <w:tcPr>
            <w:tcW w:w="9462" w:type="dxa"/>
            <w:vAlign w:val="center"/>
            <w:hideMark/>
          </w:tcPr>
          <w:p w14:paraId="70EE5A1B" w14:textId="02060651" w:rsidR="00A330FC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A330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00C7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403E9A9D" w14:textId="77777777" w:rsidR="00A330FC" w:rsidRPr="00EC7D46" w:rsidRDefault="00A330FC" w:rsidP="004411E7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3828"/>
        <w:gridCol w:w="1402"/>
        <w:gridCol w:w="1402"/>
        <w:gridCol w:w="1402"/>
        <w:gridCol w:w="1402"/>
      </w:tblGrid>
      <w:tr w:rsidR="00A330FC" w:rsidRPr="00EC7D46" w14:paraId="14BD0314" w14:textId="77777777" w:rsidTr="00C6094C">
        <w:trPr>
          <w:cantSplit/>
        </w:trPr>
        <w:tc>
          <w:tcPr>
            <w:tcW w:w="3828" w:type="dxa"/>
            <w:vAlign w:val="bottom"/>
          </w:tcPr>
          <w:p w14:paraId="3CBE5D71" w14:textId="77777777" w:rsidR="00A330FC" w:rsidRPr="00EC7D46" w:rsidRDefault="00A330FC" w:rsidP="002524C9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391D0" w14:textId="77777777" w:rsidR="00A330FC" w:rsidRPr="00EC7D46" w:rsidRDefault="00A330FC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DC9A0" w14:textId="77777777" w:rsidR="00A330FC" w:rsidRPr="00EC7D46" w:rsidRDefault="00A330FC" w:rsidP="006D263E">
            <w:pPr>
              <w:pStyle w:val="Heading1"/>
              <w:keepNext w:val="0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งบการเงินเฉพาะ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540120" w:rsidRPr="00EC7D46" w14:paraId="2AD40214" w14:textId="77777777" w:rsidTr="00C6094C">
        <w:trPr>
          <w:cantSplit/>
        </w:trPr>
        <w:tc>
          <w:tcPr>
            <w:tcW w:w="3828" w:type="dxa"/>
            <w:vAlign w:val="bottom"/>
          </w:tcPr>
          <w:p w14:paraId="322BC4CC" w14:textId="77777777" w:rsidR="00540120" w:rsidRPr="00EC7D46" w:rsidRDefault="00540120" w:rsidP="00540120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29983B" w14:textId="4B87E730" w:rsidR="00540120" w:rsidRPr="00EC7D46" w:rsidRDefault="00540120" w:rsidP="0054012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1EC45" w14:textId="4745DAC8" w:rsidR="00540120" w:rsidRPr="00EC7D46" w:rsidRDefault="00540120" w:rsidP="0054012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91EEED" w14:textId="65F08298" w:rsidR="00540120" w:rsidRPr="00EC7D46" w:rsidRDefault="00540120" w:rsidP="0054012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87EE76" w14:textId="01EF35F6" w:rsidR="00540120" w:rsidRPr="00EC7D46" w:rsidRDefault="00540120" w:rsidP="00540120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</w:tr>
      <w:tr w:rsidR="00A330FC" w:rsidRPr="00EC7D46" w14:paraId="3A6F28C3" w14:textId="77777777" w:rsidTr="00C6094C">
        <w:trPr>
          <w:cantSplit/>
        </w:trPr>
        <w:tc>
          <w:tcPr>
            <w:tcW w:w="3828" w:type="dxa"/>
            <w:vAlign w:val="bottom"/>
          </w:tcPr>
          <w:p w14:paraId="2260919C" w14:textId="77777777" w:rsidR="00A330FC" w:rsidRPr="00EC7D46" w:rsidRDefault="00A330FC" w:rsidP="002524C9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EC711" w14:textId="77777777" w:rsidR="00A330FC" w:rsidRPr="00EC7D46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7B642" w14:textId="77777777" w:rsidR="00A330FC" w:rsidRPr="00EC7D46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7EF26" w14:textId="77777777" w:rsidR="00A330FC" w:rsidRPr="00EC7D46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E513C" w14:textId="77777777" w:rsidR="00A330FC" w:rsidRPr="00EC7D46" w:rsidRDefault="00A330FC" w:rsidP="006D263E">
            <w:pPr>
              <w:pStyle w:val="Heading1"/>
              <w:keepNext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330FC" w:rsidRPr="00EC7D46" w14:paraId="74902275" w14:textId="77777777" w:rsidTr="00C6094C">
        <w:trPr>
          <w:cantSplit/>
        </w:trPr>
        <w:tc>
          <w:tcPr>
            <w:tcW w:w="3828" w:type="dxa"/>
            <w:vAlign w:val="bottom"/>
          </w:tcPr>
          <w:p w14:paraId="557BA2FF" w14:textId="77777777" w:rsidR="00A330FC" w:rsidRPr="00EC7D46" w:rsidRDefault="00A330FC" w:rsidP="002524C9">
            <w:pPr>
              <w:tabs>
                <w:tab w:val="left" w:pos="1800"/>
              </w:tabs>
              <w:ind w:left="-109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8F3FF" w14:textId="77777777" w:rsidR="00A330FC" w:rsidRPr="00EC7D46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52B91" w14:textId="77777777" w:rsidR="00A330FC" w:rsidRPr="00EC7D46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540C8" w14:textId="77777777" w:rsidR="00A330FC" w:rsidRPr="00EC7D46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300BC" w14:textId="77777777" w:rsidR="00A330FC" w:rsidRPr="00EC7D46" w:rsidRDefault="00A330FC" w:rsidP="00B97F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E2092" w:rsidRPr="00EC7D46" w14:paraId="4BB86215" w14:textId="77777777" w:rsidTr="00C6094C">
        <w:trPr>
          <w:cantSplit/>
        </w:trPr>
        <w:tc>
          <w:tcPr>
            <w:tcW w:w="3828" w:type="dxa"/>
            <w:vAlign w:val="bottom"/>
          </w:tcPr>
          <w:p w14:paraId="217E656C" w14:textId="5D270B28" w:rsidR="00FE2092" w:rsidRPr="00EC7D46" w:rsidRDefault="00FE2092" w:rsidP="00FE209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402" w:type="dxa"/>
            <w:vAlign w:val="bottom"/>
          </w:tcPr>
          <w:p w14:paraId="0905A2B3" w14:textId="0018CD50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836628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36628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02" w:type="dxa"/>
            <w:vAlign w:val="bottom"/>
          </w:tcPr>
          <w:p w14:paraId="383F64ED" w14:textId="553FAF5E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02" w:type="dxa"/>
            <w:vAlign w:val="bottom"/>
          </w:tcPr>
          <w:p w14:paraId="730F9EE7" w14:textId="7B26ED5C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6611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866115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02" w:type="dxa"/>
            <w:vAlign w:val="bottom"/>
          </w:tcPr>
          <w:p w14:paraId="394FF6B5" w14:textId="505E47F5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FE2092" w:rsidRPr="00EC7D46" w14:paraId="0674D5F8" w14:textId="77777777" w:rsidTr="00C6094C">
        <w:trPr>
          <w:cantSplit/>
        </w:trPr>
        <w:tc>
          <w:tcPr>
            <w:tcW w:w="3828" w:type="dxa"/>
            <w:vAlign w:val="bottom"/>
          </w:tcPr>
          <w:p w14:paraId="3D469510" w14:textId="4500F400" w:rsidR="00FE2092" w:rsidRPr="00EC7D46" w:rsidRDefault="00FE2092" w:rsidP="00FE209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02" w:type="dxa"/>
            <w:vAlign w:val="bottom"/>
          </w:tcPr>
          <w:p w14:paraId="57D164B2" w14:textId="77777777" w:rsidR="00FE2092" w:rsidRPr="00EC7D46" w:rsidRDefault="00FE2092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1710F15C" w14:textId="77777777" w:rsidR="00FE2092" w:rsidRPr="00EC7D46" w:rsidRDefault="00FE2092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00081118" w14:textId="77777777" w:rsidR="00FE2092" w:rsidRPr="00EC7D46" w:rsidRDefault="00FE2092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508481D0" w14:textId="77777777" w:rsidR="00FE2092" w:rsidRPr="00EC7D46" w:rsidRDefault="00FE2092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2092" w:rsidRPr="00EC7D46" w14:paraId="32B9E653" w14:textId="77777777" w:rsidTr="00C6094C">
        <w:trPr>
          <w:cantSplit/>
        </w:trPr>
        <w:tc>
          <w:tcPr>
            <w:tcW w:w="3828" w:type="dxa"/>
            <w:vAlign w:val="bottom"/>
            <w:hideMark/>
          </w:tcPr>
          <w:p w14:paraId="5886CD93" w14:textId="1DA496E4" w:rsidR="00FE2092" w:rsidRPr="00EC7D46" w:rsidRDefault="00FE2092" w:rsidP="00FE209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02" w:type="dxa"/>
            <w:vAlign w:val="bottom"/>
          </w:tcPr>
          <w:p w14:paraId="46896FF8" w14:textId="76317443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8C0C0C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402" w:type="dxa"/>
            <w:vAlign w:val="bottom"/>
          </w:tcPr>
          <w:p w14:paraId="219968B1" w14:textId="0660CF3D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02" w:type="dxa"/>
            <w:vAlign w:val="bottom"/>
          </w:tcPr>
          <w:p w14:paraId="155221D9" w14:textId="4D7829AA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20BAC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C20BAC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02" w:type="dxa"/>
            <w:vAlign w:val="bottom"/>
            <w:hideMark/>
          </w:tcPr>
          <w:p w14:paraId="0AE9499E" w14:textId="2CD4E19A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</w:tr>
      <w:tr w:rsidR="00FE2092" w:rsidRPr="00EC7D46" w14:paraId="7A9CFC0B" w14:textId="77777777" w:rsidTr="00C6094C">
        <w:trPr>
          <w:cantSplit/>
          <w:trHeight w:val="81"/>
        </w:trPr>
        <w:tc>
          <w:tcPr>
            <w:tcW w:w="3828" w:type="dxa"/>
            <w:vAlign w:val="bottom"/>
            <w:hideMark/>
          </w:tcPr>
          <w:p w14:paraId="20C5D346" w14:textId="4ECEEBAA" w:rsidR="00FE2092" w:rsidRPr="00EC7D46" w:rsidRDefault="00FE2092" w:rsidP="00FE209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6E517" w14:textId="09234D22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F9A32" w14:textId="5C26D47C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B26CA" w14:textId="4ADCB879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BD6D2" w14:textId="4677F21E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FE2092" w:rsidRPr="00EC7D46" w14:paraId="263E4104" w14:textId="77777777" w:rsidTr="00C6094C">
        <w:trPr>
          <w:cantSplit/>
        </w:trPr>
        <w:tc>
          <w:tcPr>
            <w:tcW w:w="3828" w:type="dxa"/>
            <w:vAlign w:val="bottom"/>
            <w:hideMark/>
          </w:tcPr>
          <w:p w14:paraId="737E3651" w14:textId="77777777" w:rsidR="00FE2092" w:rsidRPr="00EC7D46" w:rsidRDefault="00FE2092" w:rsidP="00FE209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Hlk161921296"/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6B93C" w14:textId="2B3BF89A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D1DB8" w14:textId="0A722763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9FD68" w14:textId="70F03A44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B1EED" w14:textId="2C859C80" w:rsidR="00FE2092" w:rsidRPr="00EC7D46" w:rsidRDefault="0039117E" w:rsidP="00FE20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FE2092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bookmarkEnd w:id="22"/>
    </w:tbl>
    <w:p w14:paraId="5FC30CA0" w14:textId="77777777" w:rsidR="00655A27" w:rsidRPr="00EC7D46" w:rsidRDefault="00655A27" w:rsidP="00C810EA">
      <w:pPr>
        <w:ind w:right="0"/>
        <w:rPr>
          <w:rFonts w:ascii="Browallia New" w:hAnsi="Browallia New" w:cs="Browallia New"/>
          <w:sz w:val="26"/>
          <w:szCs w:val="26"/>
        </w:rPr>
      </w:pPr>
    </w:p>
    <w:p w14:paraId="2DAB4F92" w14:textId="20FBA713" w:rsidR="00655A27" w:rsidRPr="00EC7D46" w:rsidRDefault="00655A27" w:rsidP="00C810EA">
      <w:pPr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23" w:name="_Hlk94082292"/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กลุ่มกิจการมีเงินฝากธนาคารสำหรับเบี้ยประกันภัยรอนำส่งแก่บริษัทประกันภัย จำนวน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72</w:t>
      </w:r>
      <w:r w:rsidR="00101B55" w:rsidRPr="00EC7D46">
        <w:rPr>
          <w:rFonts w:ascii="Browallia New" w:hAnsi="Browallia New" w:cs="Browallia New"/>
          <w:spacing w:val="-4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2</w:t>
      </w:r>
      <w:r w:rsidR="00540120"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</w:rPr>
        <w:t>(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31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60B74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 จำนวน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45</w:t>
      </w:r>
      <w:r w:rsidR="00540120" w:rsidRPr="00EC7D46">
        <w:rPr>
          <w:rFonts w:ascii="Browallia New" w:hAnsi="Browallia New" w:cs="Browallia New"/>
          <w:spacing w:val="-4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9</w:t>
      </w:r>
      <w:r w:rsidR="00540120"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9C5060"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รายการดังกล่าวไม่ได้ถูกแสดงเป็นสินทรัพย์และหนี้สินในงบฐานะการเงิน</w:t>
      </w:r>
    </w:p>
    <w:bookmarkEnd w:id="23"/>
    <w:p w14:paraId="4F8147C6" w14:textId="43F62FF7" w:rsidR="0069217B" w:rsidRPr="00EC7D46" w:rsidRDefault="0069217B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9AE76D" w14:textId="77777777" w:rsidR="00655A27" w:rsidRPr="00EC7D46" w:rsidRDefault="00655A27" w:rsidP="00C810EA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EC7D46" w14:paraId="59FE863E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78A7D760" w14:textId="4050DEB3" w:rsidR="00A330FC" w:rsidRPr="00EC7D46" w:rsidRDefault="00A330FC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Pr="00EC7D46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5C23A3" w14:textId="77777777" w:rsidR="00B8149F" w:rsidRPr="00EC7D46" w:rsidRDefault="00B8149F" w:rsidP="004411E7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5"/>
        <w:gridCol w:w="1351"/>
        <w:gridCol w:w="1440"/>
        <w:gridCol w:w="1349"/>
        <w:gridCol w:w="1435"/>
      </w:tblGrid>
      <w:tr w:rsidR="00346A8F" w:rsidRPr="00EC7D46" w14:paraId="761B022F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E09C" w14:textId="77777777" w:rsidR="00346A8F" w:rsidRPr="00EC7D46" w:rsidRDefault="00346A8F" w:rsidP="00177E5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88395" w14:textId="7DC055DE" w:rsidR="00346A8F" w:rsidRPr="00EC7D46" w:rsidRDefault="00346A8F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CCCD6" w14:textId="7F310A01" w:rsidR="00346A8F" w:rsidRPr="00EC7D46" w:rsidRDefault="00346A8F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0120" w:rsidRPr="00EC7D46" w14:paraId="16465820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A1E" w14:textId="77777777" w:rsidR="00540120" w:rsidRPr="00EC7D46" w:rsidRDefault="00540120" w:rsidP="00540120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EFAA8" w14:textId="6364FA05" w:rsidR="00540120" w:rsidRPr="00EC7D46" w:rsidRDefault="00540120" w:rsidP="005401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E2B38F" w14:textId="791E9FCF" w:rsidR="00540120" w:rsidRPr="00EC7D46" w:rsidRDefault="00540120" w:rsidP="005401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796A" w14:textId="10E33AFE" w:rsidR="00540120" w:rsidRPr="00EC7D46" w:rsidRDefault="00540120" w:rsidP="005401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61FFF" w14:textId="58122B7E" w:rsidR="00540120" w:rsidRPr="00EC7D46" w:rsidRDefault="00540120" w:rsidP="0054012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8149F" w:rsidRPr="00EC7D46" w14:paraId="61ECD8BC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78FA" w14:textId="77777777" w:rsidR="00B8149F" w:rsidRPr="00EC7D46" w:rsidRDefault="00B8149F" w:rsidP="00177E5A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0CEE3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D998F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8B42D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0926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5C22" w:rsidRPr="00EC7D46" w14:paraId="7C473CA9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539D" w14:textId="77777777" w:rsidR="00D05C22" w:rsidRPr="00EC7D46" w:rsidRDefault="00D05C22" w:rsidP="00856A1B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7A64B" w14:textId="77777777" w:rsidR="00D05C22" w:rsidRPr="00EC7D46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3799E" w14:textId="77777777" w:rsidR="00D05C22" w:rsidRPr="00EC7D46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D6B3A" w14:textId="77777777" w:rsidR="00D05C22" w:rsidRPr="00EC7D46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77F30" w14:textId="77777777" w:rsidR="00D05C22" w:rsidRPr="00EC7D46" w:rsidRDefault="00D05C22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8149F" w:rsidRPr="00EC7D46" w14:paraId="7F37D7F3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29A2" w14:textId="77777777" w:rsidR="00B8149F" w:rsidRPr="00EC7D46" w:rsidRDefault="00B8149F" w:rsidP="00856A1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265D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7096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0A2D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3889" w14:textId="77777777" w:rsidR="00B8149F" w:rsidRPr="00EC7D46" w:rsidRDefault="00B8149F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2092" w:rsidRPr="00EC7D46" w14:paraId="5B93BE67" w14:textId="77777777" w:rsidTr="00F473EB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92F8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5966FA27" w14:textId="0243289D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E977DA3" w14:textId="5DDB0D02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4BBBD63" w14:textId="095C01F6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14:paraId="615D83BC" w14:textId="026809B8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E2092" w:rsidRPr="00EC7D46" w14:paraId="217679DA" w14:textId="77777777" w:rsidTr="00F473EB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5FF7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65FA6BCF" w14:textId="66919980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6CF2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4E090193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E6351B" w14:textId="510863DA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A85D6FA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902CDE" w14:textId="6BB44369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6DDCB147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39C822" w14:textId="105D5C72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14:paraId="1BD3D030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BFADAC" w14:textId="5499307A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FE2092" w:rsidRPr="00EC7D46" w14:paraId="07D47189" w14:textId="77777777" w:rsidTr="00F473EB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55EB" w14:textId="723F1B46" w:rsidR="00FE2092" w:rsidRPr="00EC7D46" w:rsidRDefault="00A71710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B45FB47" w14:textId="3EE17E65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C36A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23A40A" w14:textId="6D422744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BF41F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90F30" w14:textId="7E5CAE98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B7063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0678AE" w14:textId="1A3B9EB1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5DF45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506235" w14:textId="742C6A00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FE2092" w:rsidRPr="00EC7D46" w14:paraId="79ED686F" w14:textId="77777777" w:rsidTr="00F473EB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45EB" w14:textId="4E2C6A7B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</w:t>
            </w:r>
            <w:r w:rsidR="00F91275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B4E92" w14:textId="4B6EEEC8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1F6CF" w14:textId="06194847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6066B" w14:textId="178E33F2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0F896" w14:textId="49244542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FE2092" w:rsidRPr="00EC7D46" w14:paraId="69C82708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5147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6DA72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73675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107D5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674B6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E2092" w:rsidRPr="00EC7D46" w14:paraId="0924D357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5199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1F70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091E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A070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A8AE" w14:textId="77777777" w:rsidR="00FE2092" w:rsidRPr="00EC7D46" w:rsidRDefault="00FE2092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2092" w:rsidRPr="00EC7D46" w14:paraId="3B72FD4A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5698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2E295" w14:textId="3B1A182D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B2E0A" w14:textId="6AE34B08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23384" w14:textId="039BD1D9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F086D" w14:textId="7EDEB4D7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E2092" w:rsidRPr="00EC7D46" w14:paraId="1F071C05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C27E" w14:textId="787C146F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</w:t>
            </w:r>
            <w:r w:rsidR="00ED5C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147F8" w14:textId="7F47A8DD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2DA05" w14:textId="01014233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2E55C" w14:textId="40F48F56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B17F" w14:textId="0525BAC3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E2092" w:rsidRPr="00EC7D46" w14:paraId="74584178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BF36" w14:textId="77777777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65AD3" w14:textId="77777777" w:rsidR="00FE2092" w:rsidRPr="00EC7D46" w:rsidRDefault="00FE2092" w:rsidP="0069217B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7332F" w14:textId="77777777" w:rsidR="00FE2092" w:rsidRPr="00EC7D46" w:rsidRDefault="00FE2092" w:rsidP="0069217B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36685" w14:textId="77777777" w:rsidR="00FE2092" w:rsidRPr="00EC7D46" w:rsidRDefault="00FE2092" w:rsidP="0069217B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0CAFE" w14:textId="77777777" w:rsidR="00FE2092" w:rsidRPr="00EC7D46" w:rsidRDefault="00FE2092" w:rsidP="0069217B">
            <w:pPr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E2092" w:rsidRPr="00EC7D46" w14:paraId="2B24C159" w14:textId="77777777" w:rsidTr="00540120"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891" w14:textId="3E824F7D" w:rsidR="00FE2092" w:rsidRPr="00EC7D46" w:rsidRDefault="00FE2092" w:rsidP="00FE209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7D7A4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DFC2C" w14:textId="5993F2D2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FE373" w14:textId="1C3332EC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586D9" w14:textId="127703FC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30507" w14:textId="54724898" w:rsidR="00FE2092" w:rsidRPr="00EC7D46" w:rsidRDefault="0039117E" w:rsidP="00FE2092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E2092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</w:tbl>
    <w:p w14:paraId="59E3DA78" w14:textId="77777777" w:rsidR="00177E5A" w:rsidRPr="00EC7D46" w:rsidRDefault="00177E5A">
      <w:pPr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57BEE647" w14:textId="271C46DD" w:rsidR="00B8149F" w:rsidRPr="00EC7D46" w:rsidRDefault="00B8149F" w:rsidP="006D263E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60B74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="002643F4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FA482B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เงินกู้ยืมระยะสั้นจากสถาบันการเงิน มีอัตราดอกเบี้ยร้อยละ</w:t>
      </w:r>
      <w:r w:rsidR="00FE2092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คงที่</w:t>
      </w:r>
      <w:r w:rsidR="00FA482B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ต่อปี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="0039117E"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ร้อยละ</w:t>
      </w:r>
      <w:r w:rsidR="002643F4"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คงที่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ต่อปี</w:t>
      </w:r>
      <w:r w:rsidRPr="00EC7D46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โดยจะครบกำหนดชำระเมื่อทวงถาม </w:t>
      </w:r>
      <w:r w:rsidR="00FA482B" w:rsidRPr="00EC7D46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และเงินกู้ยืมระยะยาวจากสถาบันการเงินมีอัตราดอกเบี้ย</w:t>
      </w:r>
      <w:r w:rsidR="006465ED" w:rsidRPr="00EC7D46">
        <w:rPr>
          <w:rFonts w:ascii="Browallia New" w:eastAsia="Arial Unicode MS" w:hAnsi="Browallia New" w:cs="Browallia New"/>
          <w:sz w:val="26"/>
          <w:szCs w:val="26"/>
          <w:cs/>
        </w:rPr>
        <w:t>ลอยตัว</w:t>
      </w:r>
      <w:r w:rsidR="00A83FD9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</w:rPr>
        <w:t>(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643F4" w:rsidRPr="00EC7D46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2643F4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ลบร้อยละคงที่ต่อปี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โดยจะครบกำหนดชำระในระหว่างปี </w:t>
      </w:r>
      <w:r w:rsidR="00B100B0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FE2092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2573</w:t>
      </w:r>
      <w:r w:rsidR="004E2CD6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F60B74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561369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9117E"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2573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4694754" w14:textId="77777777" w:rsidR="00E4494B" w:rsidRPr="00EC7D46" w:rsidRDefault="00E4494B" w:rsidP="006D263E">
      <w:pPr>
        <w:ind w:right="9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71A655D" w14:textId="667C1BEE" w:rsidR="00B8149F" w:rsidRPr="00EC7D46" w:rsidRDefault="00B8149F" w:rsidP="001F1BC8">
      <w:pPr>
        <w:ind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เงินกู้ยืมจากสถาบันการเงินจำนวน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FE2092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427</w:t>
      </w:r>
      <w:r w:rsidR="00351241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F60B74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351241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886</w:t>
      </w:r>
      <w:r w:rsidR="00351241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3832" w:rsidRPr="00EC7D46">
        <w:rPr>
          <w:rFonts w:ascii="Browallia New" w:eastAsia="Arial Unicode MS" w:hAnsi="Browallia New" w:cs="Browallia New"/>
          <w:sz w:val="26"/>
          <w:szCs w:val="26"/>
        </w:rPr>
        <w:br/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มีหลักประกันเป็นลูกหนี้เงินให้กู้ยืมของบริษัทบางส่วน (หมายเหตุ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ที่ดินของ</w:t>
      </w:r>
      <w:r w:rsidR="00841A1D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</w:t>
      </w:r>
      <w:r w:rsidR="001F1BC8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F1BC8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หุ้นสามัญของกิจการ</w:t>
      </w:r>
      <w:r w:rsidR="00D90BA6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F1BC8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ที่เกี่ยวข้องกันและผู้ถือหุ้น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และค้ำประกันโดยกิจการที่เกี่ยวข้องกันและ</w:t>
      </w:r>
      <w:r w:rsidR="001F1BC8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ผู้ถือหุ้น</w:t>
      </w:r>
    </w:p>
    <w:p w14:paraId="53052C12" w14:textId="77777777" w:rsidR="001F1BC8" w:rsidRPr="00EC7D46" w:rsidRDefault="001F1BC8" w:rsidP="001F1BC8">
      <w:pPr>
        <w:ind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AAF4D38" w14:textId="77777777" w:rsidR="00B8149F" w:rsidRPr="00EC7D46" w:rsidRDefault="00B8149F" w:rsidP="006D263E">
      <w:pPr>
        <w:ind w:righ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 กลุ่มกิจการสามารถดำรงอัตราส่วนทางการเงินตามเงื่อนไข</w:t>
      </w:r>
    </w:p>
    <w:p w14:paraId="52322C2B" w14:textId="77777777" w:rsidR="00B8149F" w:rsidRPr="00EC7D46" w:rsidRDefault="00B8149F" w:rsidP="006D263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E9E1A6" w14:textId="6282F52B" w:rsidR="00B8149F" w:rsidRPr="00EC7D46" w:rsidRDefault="00B8149F" w:rsidP="001F10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83712" w:rsidRPr="00EC7D4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C824CE2" w14:textId="77777777" w:rsidR="00B8149F" w:rsidRPr="00EC7D46" w:rsidRDefault="00B8149F" w:rsidP="001F10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1816"/>
        <w:gridCol w:w="1816"/>
      </w:tblGrid>
      <w:tr w:rsidR="00F94D4D" w:rsidRPr="00EC7D46" w14:paraId="2D9DE74D" w14:textId="77777777" w:rsidTr="000D4567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0DA8D26C" w14:textId="77777777" w:rsidR="00F94D4D" w:rsidRPr="00EC7D46" w:rsidRDefault="00F94D4D" w:rsidP="00015AC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E28BE" w14:textId="1DB8038D" w:rsidR="00F94D4D" w:rsidRPr="00EC7D46" w:rsidRDefault="00F94D4D" w:rsidP="00F94D4D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15AC0" w:rsidRPr="00EC7D46" w14:paraId="44005A29" w14:textId="77777777" w:rsidTr="000D4567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08C6E511" w14:textId="77777777" w:rsidR="00015AC0" w:rsidRPr="00EC7D46" w:rsidRDefault="00015AC0" w:rsidP="00015AC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E64E3" w14:textId="7108C515" w:rsidR="00015AC0" w:rsidRPr="00EC7D46" w:rsidRDefault="00F60B74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13CA5" w14:textId="231F45B7" w:rsidR="00015AC0" w:rsidRPr="00EC7D46" w:rsidRDefault="00F60B74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15AC0" w:rsidRPr="00EC7D46" w14:paraId="133DA75F" w14:textId="6C948150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7EC470EA" w14:textId="77777777" w:rsidR="00015AC0" w:rsidRPr="00EC7D46" w:rsidRDefault="00015AC0" w:rsidP="00015AC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3D55" w14:textId="77777777" w:rsidR="00015AC0" w:rsidRPr="00EC7D46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C5D0" w14:textId="0EF2276F" w:rsidR="00015AC0" w:rsidRPr="00EC7D46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AC0" w:rsidRPr="00EC7D46" w14:paraId="56AF70FE" w14:textId="487E77D5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3F4A918C" w14:textId="77777777" w:rsidR="00015AC0" w:rsidRPr="00EC7D46" w:rsidRDefault="00015AC0" w:rsidP="00015AC0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FE84B" w14:textId="77777777" w:rsidR="00015AC0" w:rsidRPr="00EC7D46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7F3DB" w14:textId="77777777" w:rsidR="00015AC0" w:rsidRPr="00EC7D46" w:rsidRDefault="00015AC0" w:rsidP="00015AC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351241" w:rsidRPr="00EC7D46" w14:paraId="22ABDADA" w14:textId="2FE2EB5B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238EA1C2" w14:textId="45FD9AC8" w:rsidR="00351241" w:rsidRPr="00EC7D46" w:rsidRDefault="00CC457F" w:rsidP="003512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277F" w14:textId="1881D8D3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932B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9932B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9932B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D0E2" w14:textId="6959FDFE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351241" w:rsidRPr="00EC7D46" w14:paraId="61F0AB04" w14:textId="56394B3D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35F79B03" w14:textId="77777777" w:rsidR="00351241" w:rsidRPr="00EC7D46" w:rsidRDefault="00351241" w:rsidP="00351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34D5" w14:textId="53E7E323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83488" w14:textId="7B73EF60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51241" w:rsidRPr="00EC7D46" w14:paraId="0BF82E47" w14:textId="28D4294A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68DD97E9" w14:textId="77777777" w:rsidR="00351241" w:rsidRPr="00EC7D46" w:rsidRDefault="00351241" w:rsidP="00351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CE90" w14:textId="145B8E04" w:rsidR="00351241" w:rsidRPr="00EC7D46" w:rsidRDefault="00FE2092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B44D" w14:textId="6E58F261" w:rsidR="00351241" w:rsidRPr="00EC7D46" w:rsidRDefault="00351241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1241" w:rsidRPr="00EC7D46" w14:paraId="7A59FBCA" w14:textId="4351E58F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4B14039A" w14:textId="3BF2983B" w:rsidR="00351241" w:rsidRPr="00EC7D46" w:rsidRDefault="00C25516" w:rsidP="00351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0D4567"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(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)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411E7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E8D27" w14:textId="6639B047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074E5" w14:textId="1B623B69" w:rsidR="00351241" w:rsidRPr="00EC7D46" w:rsidRDefault="00351241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1241" w:rsidRPr="00EC7D46" w14:paraId="6BD43FC4" w14:textId="38F135C8" w:rsidTr="0069217B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691D606D" w14:textId="3CA9E0C9" w:rsidR="00351241" w:rsidRPr="00EC7D46" w:rsidRDefault="00D83712" w:rsidP="003512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A4FCD" w14:textId="3B318270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FE209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9032A" w14:textId="5F6B1CFB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</w:tr>
    </w:tbl>
    <w:p w14:paraId="6EE7AC46" w14:textId="77777777" w:rsidR="0069217B" w:rsidRPr="00EC7D46" w:rsidRDefault="0069217B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ACF69A" w14:textId="77777777" w:rsidR="00905362" w:rsidRPr="00EC7D46" w:rsidRDefault="00905362" w:rsidP="00905362">
      <w:pPr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03DE8" w:rsidRPr="00EC7D46" w14:paraId="23B878EB" w14:textId="77777777" w:rsidTr="006C2543">
        <w:trPr>
          <w:trHeight w:val="386"/>
        </w:trPr>
        <w:tc>
          <w:tcPr>
            <w:tcW w:w="9461" w:type="dxa"/>
            <w:vAlign w:val="center"/>
          </w:tcPr>
          <w:p w14:paraId="53815576" w14:textId="22498D88" w:rsidR="00E03DE8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E03D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DE8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</w:tr>
    </w:tbl>
    <w:p w14:paraId="77039C2B" w14:textId="77777777" w:rsidR="00E03DE8" w:rsidRPr="00EC7D46" w:rsidRDefault="00E03DE8" w:rsidP="00E03DE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025031" w14:textId="77777777" w:rsidR="00A0501B" w:rsidRPr="00EC7D46" w:rsidRDefault="00A0501B" w:rsidP="00A050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ACB222B" w14:textId="77777777" w:rsidR="00A0501B" w:rsidRPr="00EC7D46" w:rsidRDefault="00A0501B" w:rsidP="00A0501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0"/>
        <w:gridCol w:w="1779"/>
        <w:gridCol w:w="1779"/>
        <w:gridCol w:w="13"/>
      </w:tblGrid>
      <w:tr w:rsidR="00A0501B" w:rsidRPr="00EC7D46" w14:paraId="48660EA4" w14:textId="77777777" w:rsidTr="007D2137"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B891" w14:textId="77777777" w:rsidR="00A0501B" w:rsidRPr="00EC7D46" w:rsidRDefault="00A0501B" w:rsidP="00F473EB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7708F" w14:textId="77777777" w:rsidR="00A0501B" w:rsidRPr="00EC7D46" w:rsidRDefault="00A0501B" w:rsidP="00F473EB">
            <w:pPr>
              <w:spacing w:before="10" w:after="10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51241" w:rsidRPr="00EC7D46" w14:paraId="76267827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8A9D" w14:textId="77777777" w:rsidR="00351241" w:rsidRPr="00EC7D46" w:rsidRDefault="00351241" w:rsidP="00351241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E6521" w14:textId="26BE6B11" w:rsidR="00351241" w:rsidRPr="00EC7D46" w:rsidRDefault="00351241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7065" w14:textId="6D5B18E6" w:rsidR="00351241" w:rsidRPr="00EC7D46" w:rsidRDefault="00351241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0501B" w:rsidRPr="00EC7D46" w14:paraId="0F6C3CD8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697A" w14:textId="77777777" w:rsidR="00A0501B" w:rsidRPr="00EC7D46" w:rsidRDefault="00A0501B" w:rsidP="00F473EB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74A27" w14:textId="77777777" w:rsidR="00A0501B" w:rsidRPr="00EC7D46" w:rsidRDefault="00A0501B" w:rsidP="00F473E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4BC64" w14:textId="77777777" w:rsidR="00A0501B" w:rsidRPr="00EC7D46" w:rsidRDefault="00A0501B" w:rsidP="00F473E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501B" w:rsidRPr="00EC7D46" w14:paraId="57335071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EF54" w14:textId="77777777" w:rsidR="00A0501B" w:rsidRPr="00EC7D46" w:rsidRDefault="00A0501B" w:rsidP="00F473EB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84094" w14:textId="77777777" w:rsidR="00A0501B" w:rsidRPr="00EC7D46" w:rsidRDefault="00A0501B" w:rsidP="00F473E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27084" w14:textId="77777777" w:rsidR="00A0501B" w:rsidRPr="00EC7D46" w:rsidRDefault="00A0501B" w:rsidP="00F473E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26B39DF0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</w:tcPr>
          <w:p w14:paraId="66A1ECBE" w14:textId="77777777" w:rsidR="007C492B" w:rsidRPr="00EC7D46" w:rsidRDefault="007C492B" w:rsidP="007C492B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</w:tcPr>
          <w:p w14:paraId="6D04323A" w14:textId="35DE7676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</w:tcPr>
          <w:p w14:paraId="5507C8EA" w14:textId="5FE58B6A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  <w:tr w:rsidR="007C492B" w:rsidRPr="00EC7D46" w14:paraId="6DA10378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</w:tcPr>
          <w:p w14:paraId="53BECD5D" w14:textId="77777777" w:rsidR="007C492B" w:rsidRPr="00EC7D46" w:rsidRDefault="007C492B" w:rsidP="007C492B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ที่ถึงกำหนดชำระเกินหนึ่งปี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94612" w14:textId="337BF247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1FFD8" w14:textId="6839E5EC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7C492B" w:rsidRPr="00EC7D46" w14:paraId="2499CB12" w14:textId="77777777" w:rsidTr="007D2137">
        <w:trPr>
          <w:gridAfter w:val="1"/>
          <w:wAfter w:w="8" w:type="pct"/>
        </w:trPr>
        <w:tc>
          <w:tcPr>
            <w:tcW w:w="3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EF220" w14:textId="77777777" w:rsidR="007C492B" w:rsidRPr="00EC7D46" w:rsidRDefault="007C492B" w:rsidP="007C492B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BA63E" w14:textId="15927BD5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57296" w14:textId="2E7BFE3A" w:rsidR="007C492B" w:rsidRPr="00EC7D46" w:rsidRDefault="0039117E" w:rsidP="007C492B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</w:tbl>
    <w:p w14:paraId="24FF4D8E" w14:textId="77777777" w:rsidR="00F5626C" w:rsidRPr="00EC7D46" w:rsidRDefault="00F5626C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3FEFE4" w14:textId="2D151236" w:rsidR="00A0501B" w:rsidRPr="00EC7D46" w:rsidRDefault="00A0501B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หุ้นกู้เป็น</w:t>
      </w:r>
      <w:r w:rsidR="002B1E6E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ชนิดระบุชื่อผู้ถือประเภทไม่ด้อยสิทธิและไม่มีหลักประกัน มีดอกเบี้ยในอัตราร้อยละคงที่ต่อปี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โดยจะครบกำหนดชำระในปี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2569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2571</w:t>
      </w:r>
      <w:r w:rsidR="00DE1BC2" w:rsidRPr="00EC7D4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="00DE1BC2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1BC2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2567</w:t>
      </w:r>
      <w:r w:rsidR="00DE1BC2" w:rsidRPr="00EC7D4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E1BC2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2568</w:t>
      </w:r>
      <w:r w:rsidR="00DE1BC2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2570</w:t>
      </w:r>
      <w:r w:rsidR="00DE1BC2" w:rsidRPr="00EC7D4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F238264" w14:textId="77777777" w:rsidR="00F5626C" w:rsidRPr="00EC7D46" w:rsidRDefault="00F5626C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83A1A" w14:textId="4BC16A00" w:rsidR="00A0501B" w:rsidRPr="00EC7D46" w:rsidRDefault="003C7E6F" w:rsidP="00A0501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A0501B" w:rsidRPr="00EC7D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ในฐานะผู้ออกหุ้นกู้จะต้องปฏิบัติตามกำหนดเงื่อนไขที่ได้ระบุไว้ ได้แก่</w:t>
      </w:r>
      <w:r w:rsidR="00A0501B" w:rsidRPr="00EC7D4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501B" w:rsidRPr="00EC7D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การดำรงอัตราส่วนหนี้สินต่อส่วนของผู้ถือหุ้น ณ วันสิ้นรอบ</w:t>
      </w:r>
      <w:r w:rsidR="00A0501B" w:rsidRPr="00EC7D46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1756AE" w:rsidRPr="00EC7D46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A0501B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และวันสิ้นรอบระยะเวลาบัญชีของแต่ละปี</w:t>
      </w:r>
      <w:r w:rsidR="00A0501B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501B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33D71"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501B" w:rsidRPr="00EC7D46">
        <w:rPr>
          <w:rFonts w:ascii="Browallia New" w:eastAsia="Arial Unicode MS" w:hAnsi="Browallia New" w:cs="Browallia New"/>
          <w:sz w:val="26"/>
          <w:szCs w:val="26"/>
          <w:cs/>
        </w:rPr>
        <w:t>สามารถดำรงอัตราส่วนทางการเงินได้ตามเงื่อนไข</w:t>
      </w:r>
    </w:p>
    <w:p w14:paraId="303C43D0" w14:textId="77777777" w:rsidR="00A0501B" w:rsidRPr="00EC7D46" w:rsidRDefault="00A0501B" w:rsidP="00E03DE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8B24CA" w14:textId="0496404C" w:rsidR="00E03DE8" w:rsidRPr="00EC7D46" w:rsidRDefault="00E03DE8" w:rsidP="00E03DE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การเปลี่ยนแปลงของหุ้นกู้สําหรับปีสิ้นสุดวันที่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550F4D4C" w14:textId="77777777" w:rsidR="00E03DE8" w:rsidRPr="00EC7D46" w:rsidRDefault="00E03DE8" w:rsidP="00E03DE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3"/>
        <w:gridCol w:w="1799"/>
        <w:gridCol w:w="1799"/>
        <w:gridCol w:w="8"/>
      </w:tblGrid>
      <w:tr w:rsidR="0051570C" w:rsidRPr="00EC7D46" w14:paraId="0D9DD3A6" w14:textId="17570859" w:rsidTr="00913A95"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3660" w14:textId="77777777" w:rsidR="0051570C" w:rsidRPr="00EC7D46" w:rsidRDefault="0051570C" w:rsidP="00F473EB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E807B1" w14:textId="158C9D81" w:rsidR="0051570C" w:rsidRPr="00EC7D46" w:rsidRDefault="0051570C" w:rsidP="0051570C">
            <w:pPr>
              <w:spacing w:before="10" w:after="10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51241" w:rsidRPr="00EC7D46" w14:paraId="2C3232FA" w14:textId="607BBE1B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F1DF" w14:textId="77777777" w:rsidR="00351241" w:rsidRPr="00EC7D46" w:rsidRDefault="00351241" w:rsidP="00351241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72EDF1E" w14:textId="3AED7769" w:rsidR="00351241" w:rsidRPr="00EC7D46" w:rsidRDefault="00351241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5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639037B" w14:textId="660DBFCF" w:rsidR="00351241" w:rsidRPr="00EC7D46" w:rsidRDefault="00351241" w:rsidP="00351241">
            <w:pPr>
              <w:spacing w:before="10" w:after="10"/>
              <w:ind w:left="-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1570C" w:rsidRPr="00EC7D46" w14:paraId="13EE54CA" w14:textId="54473350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3036" w14:textId="77777777" w:rsidR="0051570C" w:rsidRPr="00EC7D46" w:rsidRDefault="0051570C" w:rsidP="0051570C">
            <w:pPr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D0965" w14:textId="1A4F364D" w:rsidR="0051570C" w:rsidRPr="00EC7D46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875A7" w14:textId="643DF1C5" w:rsidR="0051570C" w:rsidRPr="00EC7D46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570C" w:rsidRPr="00EC7D46" w14:paraId="1EADBC90" w14:textId="70166F97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8ED8" w14:textId="77777777" w:rsidR="0051570C" w:rsidRPr="00EC7D46" w:rsidRDefault="0051570C" w:rsidP="0051570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B475F" w14:textId="77777777" w:rsidR="0051570C" w:rsidRPr="00EC7D46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3F196" w14:textId="77777777" w:rsidR="0051570C" w:rsidRPr="00EC7D46" w:rsidRDefault="0051570C" w:rsidP="0051570C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1241" w:rsidRPr="00EC7D46" w14:paraId="33B76D00" w14:textId="2317D98A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AADF" w14:textId="7F9A2F8A" w:rsidR="00351241" w:rsidRPr="00EC7D46" w:rsidRDefault="009531CE" w:rsidP="00351241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69711ECC" w14:textId="371FE546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65015900" w14:textId="0FE0B228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351241" w:rsidRPr="00EC7D46" w14:paraId="73A6AF4A" w14:textId="7FC034FB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5A44" w14:textId="77777777" w:rsidR="00351241" w:rsidRPr="00EC7D46" w:rsidRDefault="00351241" w:rsidP="00351241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การออกหุ้นกู้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26ADC68C" w14:textId="2791216C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0BBD752D" w14:textId="19F920D5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33CB5" w:rsidRPr="00EC7D46" w14:paraId="210B197F" w14:textId="77777777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EE5B" w14:textId="713FA418" w:rsidR="00833CB5" w:rsidRPr="00EC7D46" w:rsidRDefault="00833CB5" w:rsidP="00351241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04A01525" w14:textId="50C06FC0" w:rsidR="00833CB5" w:rsidRPr="00EC7D46" w:rsidRDefault="007C492B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0C57D821" w14:textId="41DDD6C2" w:rsidR="00833CB5" w:rsidRPr="00EC7D46" w:rsidRDefault="00833CB5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1241" w:rsidRPr="00EC7D46" w14:paraId="553BCD4E" w14:textId="7E44F9B7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FA031" w14:textId="64C6E812" w:rsidR="00351241" w:rsidRPr="00EC7D46" w:rsidRDefault="00067C65" w:rsidP="00351241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0D4567"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(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)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411E7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9C73" w14:textId="7039E449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CCE6D" w14:textId="5E8CDC3E" w:rsidR="00351241" w:rsidRPr="00EC7D46" w:rsidRDefault="00351241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1241" w:rsidRPr="00EC7D46" w14:paraId="1DCA1020" w14:textId="4CF809A2" w:rsidTr="00913A95">
        <w:trPr>
          <w:gridAfter w:val="1"/>
          <w:wAfter w:w="3" w:type="pct"/>
        </w:trPr>
        <w:tc>
          <w:tcPr>
            <w:tcW w:w="3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07E5" w14:textId="1CE52FEC" w:rsidR="00351241" w:rsidRPr="00EC7D46" w:rsidRDefault="00041F9C" w:rsidP="00351241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65365" w14:textId="4F8655E3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641E" w14:textId="381A9B8E" w:rsidR="00351241" w:rsidRPr="00EC7D46" w:rsidRDefault="0039117E" w:rsidP="00351241">
            <w:pPr>
              <w:spacing w:before="10" w:after="10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</w:tbl>
    <w:p w14:paraId="21BF4FA5" w14:textId="77777777" w:rsidR="0069217B" w:rsidRPr="00EC7D46" w:rsidRDefault="0069217B">
      <w:pPr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22C76A" w14:textId="77777777" w:rsidR="003F0208" w:rsidRPr="00EC7D46" w:rsidRDefault="003F0208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A330FC" w:rsidRPr="00EC7D46" w14:paraId="47B0FBE9" w14:textId="77777777" w:rsidTr="006C2543">
        <w:trPr>
          <w:trHeight w:val="389"/>
        </w:trPr>
        <w:tc>
          <w:tcPr>
            <w:tcW w:w="9462" w:type="dxa"/>
            <w:vAlign w:val="center"/>
            <w:hideMark/>
          </w:tcPr>
          <w:p w14:paraId="1069D8DB" w14:textId="3D0B0086" w:rsidR="00A330FC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A330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330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BCF5E1" w14:textId="77777777" w:rsidR="00A330FC" w:rsidRPr="00EC7D46" w:rsidRDefault="00A330FC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1A994" w14:textId="754621C9" w:rsidR="00A330FC" w:rsidRPr="00EC7D46" w:rsidRDefault="00A330FC" w:rsidP="006D263E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จำนวนที่รับรู้ในงบฐานะการเงินมีดังนี้</w:t>
      </w:r>
    </w:p>
    <w:p w14:paraId="4B4381E2" w14:textId="77777777" w:rsidR="00A330FC" w:rsidRPr="00EC7D46" w:rsidRDefault="00A330FC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49"/>
        <w:gridCol w:w="1428"/>
        <w:gridCol w:w="1428"/>
        <w:gridCol w:w="1426"/>
        <w:gridCol w:w="1428"/>
      </w:tblGrid>
      <w:tr w:rsidR="006D60C7" w:rsidRPr="00EC7D46" w14:paraId="766422E7" w14:textId="73A1E69E" w:rsidTr="00913A95">
        <w:trPr>
          <w:cantSplit/>
          <w:trHeight w:val="272"/>
        </w:trPr>
        <w:tc>
          <w:tcPr>
            <w:tcW w:w="1981" w:type="pct"/>
            <w:vAlign w:val="bottom"/>
          </w:tcPr>
          <w:p w14:paraId="77DAA340" w14:textId="77777777" w:rsidR="006D60C7" w:rsidRPr="00EC7D46" w:rsidRDefault="006D60C7" w:rsidP="00E8750E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B5BA86" w14:textId="2D4D7546" w:rsidR="006D60C7" w:rsidRPr="00EC7D46" w:rsidRDefault="006D60C7" w:rsidP="007F508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192E57" w14:textId="220B2F60" w:rsidR="006D60C7" w:rsidRPr="00EC7D46" w:rsidRDefault="006D60C7" w:rsidP="007F5085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565D89B9" w14:textId="52138BA8" w:rsidTr="00913A95">
        <w:trPr>
          <w:cantSplit/>
          <w:trHeight w:val="225"/>
        </w:trPr>
        <w:tc>
          <w:tcPr>
            <w:tcW w:w="1981" w:type="pct"/>
            <w:vAlign w:val="bottom"/>
          </w:tcPr>
          <w:p w14:paraId="7A9BF7D1" w14:textId="77777777" w:rsidR="00351241" w:rsidRPr="00EC7D46" w:rsidRDefault="00351241" w:rsidP="00351241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4C7F0F86" w14:textId="2874202F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41837899" w14:textId="74A0060B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</w:tcPr>
          <w:p w14:paraId="21C5F346" w14:textId="4129380C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52E193E2" w14:textId="4871847D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6D60C7" w:rsidRPr="00EC7D46" w14:paraId="3E29AD33" w14:textId="32F31580" w:rsidTr="00913A95">
        <w:trPr>
          <w:cantSplit/>
          <w:trHeight w:val="225"/>
        </w:trPr>
        <w:tc>
          <w:tcPr>
            <w:tcW w:w="1981" w:type="pct"/>
            <w:vAlign w:val="bottom"/>
          </w:tcPr>
          <w:p w14:paraId="5D796CCD" w14:textId="77777777" w:rsidR="006D60C7" w:rsidRPr="00EC7D46" w:rsidRDefault="006D60C7" w:rsidP="006D60C7">
            <w:pPr>
              <w:pStyle w:val="Heading6"/>
              <w:ind w:left="-6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4FD236" w14:textId="77777777" w:rsidR="006D60C7" w:rsidRPr="00EC7D46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01E03" w14:textId="77777777" w:rsidR="006D60C7" w:rsidRPr="00EC7D46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A90C0" w14:textId="039D35ED" w:rsidR="006D60C7" w:rsidRPr="00EC7D46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CA585" w14:textId="412A72BB" w:rsidR="006D60C7" w:rsidRPr="00EC7D46" w:rsidRDefault="006D60C7" w:rsidP="006D60C7">
            <w:pPr>
              <w:pStyle w:val="Heading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51241" w:rsidRPr="00EC7D46" w14:paraId="6A22EDF7" w14:textId="58B6A6DF" w:rsidTr="00A9706B">
        <w:trPr>
          <w:cantSplit/>
        </w:trPr>
        <w:tc>
          <w:tcPr>
            <w:tcW w:w="1981" w:type="pct"/>
            <w:vAlign w:val="bottom"/>
          </w:tcPr>
          <w:p w14:paraId="5FE64C33" w14:textId="77777777" w:rsidR="00351241" w:rsidRPr="00EC7D46" w:rsidRDefault="00351241" w:rsidP="00351241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21063618" w14:textId="77777777" w:rsidR="00351241" w:rsidRPr="00EC7D46" w:rsidRDefault="00351241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0655E9F9" w14:textId="77777777" w:rsidR="00351241" w:rsidRPr="00EC7D46" w:rsidRDefault="00351241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</w:tcPr>
          <w:p w14:paraId="77A8D59E" w14:textId="77777777" w:rsidR="00351241" w:rsidRPr="00EC7D46" w:rsidRDefault="00351241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22CA4C2" w14:textId="77777777" w:rsidR="00351241" w:rsidRPr="00EC7D46" w:rsidRDefault="00351241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51241" w:rsidRPr="00EC7D46" w14:paraId="3531F9AA" w14:textId="35B987F6" w:rsidTr="00913A95">
        <w:trPr>
          <w:cantSplit/>
          <w:trHeight w:val="214"/>
        </w:trPr>
        <w:tc>
          <w:tcPr>
            <w:tcW w:w="1981" w:type="pct"/>
            <w:vAlign w:val="bottom"/>
            <w:hideMark/>
          </w:tcPr>
          <w:p w14:paraId="59101969" w14:textId="3AA41665" w:rsidR="00351241" w:rsidRPr="00EC7D46" w:rsidRDefault="00395F4A" w:rsidP="003512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55" w:type="pct"/>
          </w:tcPr>
          <w:p w14:paraId="59ABB493" w14:textId="7A0ACFDA" w:rsidR="00351241" w:rsidRPr="00EC7D46" w:rsidRDefault="0039117E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755" w:type="pct"/>
          </w:tcPr>
          <w:p w14:paraId="2B3B46AB" w14:textId="5BADCEEF" w:rsidR="00351241" w:rsidRPr="00EC7D46" w:rsidRDefault="0039117E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754" w:type="pct"/>
          </w:tcPr>
          <w:p w14:paraId="6BAA6A7D" w14:textId="3757207F" w:rsidR="00351241" w:rsidRPr="00EC7D46" w:rsidRDefault="0039117E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755" w:type="pct"/>
          </w:tcPr>
          <w:p w14:paraId="29A1A7FC" w14:textId="0CB4DAF2" w:rsidR="00351241" w:rsidRPr="00EC7D46" w:rsidRDefault="0039117E" w:rsidP="00351241">
            <w:pPr>
              <w:pStyle w:val="Heading1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</w:tr>
    </w:tbl>
    <w:p w14:paraId="3F8F4B09" w14:textId="77777777" w:rsidR="00A403AD" w:rsidRPr="00EC7D46" w:rsidRDefault="00A403AD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63C9F" w14:textId="2FC70D6E" w:rsidR="005300CF" w:rsidRPr="00EC7D46" w:rsidRDefault="005300CF" w:rsidP="00196ABD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4B1AB6C5" w14:textId="77777777" w:rsidR="00CA792E" w:rsidRPr="00EC7D46" w:rsidRDefault="00CA792E" w:rsidP="009062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38"/>
        <w:gridCol w:w="1442"/>
        <w:gridCol w:w="1438"/>
        <w:gridCol w:w="1442"/>
      </w:tblGrid>
      <w:tr w:rsidR="007F5085" w:rsidRPr="00EC7D46" w14:paraId="50B1B50F" w14:textId="3EBC0C97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4DA9" w14:textId="299F0BCA" w:rsidR="007F5085" w:rsidRPr="00EC7D46" w:rsidRDefault="007F5085" w:rsidP="00C6094C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2C8E5" w14:textId="04E6021B" w:rsidR="007F5085" w:rsidRPr="00EC7D46" w:rsidRDefault="007F5085" w:rsidP="007F50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BCFA7" w14:textId="2AAE1D61" w:rsidR="007F5085" w:rsidRPr="00EC7D46" w:rsidRDefault="007F5085" w:rsidP="007F50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35B2077F" w14:textId="449A087E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5857" w14:textId="77777777" w:rsidR="00351241" w:rsidRPr="00EC7D46" w:rsidRDefault="00351241" w:rsidP="00C6094C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42FB3E" w14:textId="6510980B" w:rsidR="00351241" w:rsidRPr="00EC7D46" w:rsidRDefault="00351241" w:rsidP="0035124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D4160" w14:textId="1E060199" w:rsidR="00351241" w:rsidRPr="00EC7D46" w:rsidRDefault="00351241" w:rsidP="0035124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5DA53" w14:textId="198FF2A6" w:rsidR="00351241" w:rsidRPr="00EC7D46" w:rsidRDefault="00351241" w:rsidP="0035124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4A6E8" w14:textId="032082B1" w:rsidR="00351241" w:rsidRPr="00EC7D46" w:rsidRDefault="00351241" w:rsidP="0035124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7F5085" w:rsidRPr="00EC7D46" w14:paraId="30355B74" w14:textId="38C40A04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644A" w14:textId="77777777" w:rsidR="007F5085" w:rsidRPr="00EC7D46" w:rsidRDefault="007F5085" w:rsidP="00C6094C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A54F7" w14:textId="77777777" w:rsidR="007F5085" w:rsidRPr="00EC7D46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A517F" w14:textId="77777777" w:rsidR="007F5085" w:rsidRPr="00EC7D46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29B59" w14:textId="2C028F8F" w:rsidR="007F5085" w:rsidRPr="00EC7D46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11F55" w14:textId="794A3145" w:rsidR="007F5085" w:rsidRPr="00EC7D46" w:rsidRDefault="007F5085" w:rsidP="007F5085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5085" w:rsidRPr="00EC7D46" w14:paraId="2246F9D5" w14:textId="32DBDE97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3900" w14:textId="77777777" w:rsidR="007F5085" w:rsidRPr="00EC7D46" w:rsidRDefault="007F5085" w:rsidP="00A9706B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299D7" w14:textId="77777777" w:rsidR="007F5085" w:rsidRPr="00EC7D46" w:rsidRDefault="007F5085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49A0E" w14:textId="77777777" w:rsidR="007F5085" w:rsidRPr="00EC7D46" w:rsidRDefault="007F5085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696C" w14:textId="77777777" w:rsidR="007F5085" w:rsidRPr="00EC7D46" w:rsidRDefault="007F5085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7111C" w14:textId="736E810B" w:rsidR="007F5085" w:rsidRPr="00EC7D46" w:rsidRDefault="007F5085" w:rsidP="00A9706B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1241" w:rsidRPr="00EC7D46" w14:paraId="0D7E5E7D" w14:textId="1C58393D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B25B1" w14:textId="31E5B83D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OLE_LINK4"/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4723" w14:textId="5352923D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4DB50" w14:textId="6C6D44C4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CC7A" w14:textId="48B4525E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995F" w14:textId="0BE71EE5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</w:tr>
      <w:bookmarkEnd w:id="24"/>
      <w:tr w:rsidR="00351241" w:rsidRPr="00EC7D46" w14:paraId="1BF35C84" w14:textId="1C40C4E7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B8D65" w14:textId="267F6C27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27C2" w14:textId="136D2918" w:rsidR="00351241" w:rsidRPr="00EC7D46" w:rsidRDefault="003C2FAD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39117E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C1020" w14:textId="4B05940B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437D" w14:textId="51644403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EA144" w14:textId="061E8F5E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351241" w:rsidRPr="00EC7D46" w14:paraId="4641EA14" w14:textId="77777777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3C06" w14:textId="1EB70AD1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7BD7" w14:textId="3168AE3D" w:rsidR="00351241" w:rsidRPr="00EC7D46" w:rsidRDefault="003C2FAD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896D" w14:textId="3832935B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D56B" w14:textId="5BC2FA19" w:rsidR="00351241" w:rsidRPr="00EC7D46" w:rsidRDefault="00286CAD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33E6" w14:textId="1BC147C0" w:rsidR="00351241" w:rsidRPr="00EC7D46" w:rsidRDefault="00351241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51241" w:rsidRPr="00EC7D46" w14:paraId="76DF3D6E" w14:textId="410D9541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30F2F7" w14:textId="58B1B47B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1EFF9" w14:textId="4BDEF439" w:rsidR="00351241" w:rsidRPr="00EC7D46" w:rsidRDefault="003C2FAD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39117E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9117E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1053" w14:textId="0253A42F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4473" w14:textId="25E1AFA7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3B9A7" w14:textId="4E6746BA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</w:tr>
      <w:tr w:rsidR="00351241" w:rsidRPr="00EC7D46" w14:paraId="02EA47E5" w14:textId="129609BF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E8FF" w14:textId="77777777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075B3" w14:textId="7EF6540A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D19EA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4D19EA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01FA0" w14:textId="0AB4A93F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B5873" w14:textId="18FF1EC6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D19EA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4D19EA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0A234" w14:textId="201DAC4C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351241" w:rsidRPr="00EC7D46" w14:paraId="302D9190" w14:textId="305B791C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9DA7" w14:textId="181E580D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20A9F" w14:textId="77777777" w:rsidR="00351241" w:rsidRPr="00EC7D46" w:rsidRDefault="00351241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E78D0" w14:textId="77777777" w:rsidR="00351241" w:rsidRPr="00EC7D46" w:rsidRDefault="00351241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A9970" w14:textId="77777777" w:rsidR="00351241" w:rsidRPr="00EC7D46" w:rsidRDefault="00351241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2074E" w14:textId="3D0CFA49" w:rsidR="00351241" w:rsidRPr="00EC7D46" w:rsidRDefault="00351241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51241" w:rsidRPr="00EC7D46" w14:paraId="41F8E0A1" w14:textId="401F16E6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ED86" w14:textId="6F5E5AA3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70C17" w14:textId="39B04612" w:rsidR="00351241" w:rsidRPr="00EC7D46" w:rsidRDefault="00286CAD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7A31A" w14:textId="7EA149B0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31B60" w14:textId="406E35D6" w:rsidR="00351241" w:rsidRPr="00EC7D46" w:rsidRDefault="004D19EA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E4E0D" w14:textId="472D2791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</w:tr>
      <w:tr w:rsidR="00351241" w:rsidRPr="00EC7D46" w14:paraId="04DFCE3B" w14:textId="36C4E9B1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CF38" w14:textId="77777777" w:rsidR="00351241" w:rsidRPr="00EC7D46" w:rsidRDefault="00351241" w:rsidP="00A9706B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94038" w14:textId="77777777" w:rsidR="00351241" w:rsidRPr="00EC7D46" w:rsidRDefault="00351241" w:rsidP="00A9706B">
            <w:pPr>
              <w:pStyle w:val="Heading1"/>
              <w:ind w:left="-64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16E42" w14:textId="77777777" w:rsidR="00351241" w:rsidRPr="00EC7D46" w:rsidRDefault="00351241" w:rsidP="00A9706B">
            <w:pPr>
              <w:pStyle w:val="Heading1"/>
              <w:ind w:left="-64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62A6A" w14:textId="77777777" w:rsidR="00351241" w:rsidRPr="00EC7D46" w:rsidRDefault="00351241" w:rsidP="00A9706B">
            <w:pPr>
              <w:pStyle w:val="Heading1"/>
              <w:ind w:left="-64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60225" w14:textId="5D1DF17D" w:rsidR="00351241" w:rsidRPr="00EC7D46" w:rsidRDefault="00351241" w:rsidP="00A9706B">
            <w:pPr>
              <w:pStyle w:val="Heading1"/>
              <w:ind w:left="-64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 w:bidi="th-TH"/>
              </w:rPr>
            </w:pPr>
          </w:p>
        </w:tc>
      </w:tr>
      <w:tr w:rsidR="00351241" w:rsidRPr="00EC7D46" w14:paraId="1703176C" w14:textId="07CD0CED" w:rsidTr="00913A95">
        <w:trPr>
          <w:cantSplit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45F7F" w14:textId="34C5CCBE" w:rsidR="00351241" w:rsidRPr="00EC7D46" w:rsidRDefault="00351241" w:rsidP="00351241">
            <w:pPr>
              <w:spacing w:before="6" w:after="6"/>
              <w:ind w:left="-91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EBB2D" w14:textId="0F0724A8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F81CB" w14:textId="69A4DF99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9C734" w14:textId="555FE483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286CAD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59E83" w14:textId="77159C35" w:rsidR="00351241" w:rsidRPr="00EC7D46" w:rsidRDefault="0039117E" w:rsidP="00351241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351241"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C7D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</w:tr>
    </w:tbl>
    <w:p w14:paraId="6B38FB3E" w14:textId="77777777" w:rsidR="00A403AD" w:rsidRPr="00EC7D46" w:rsidRDefault="00A403AD" w:rsidP="002524C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1830CF" w14:textId="2E706414" w:rsidR="00A330FC" w:rsidRPr="00EC7D46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41571F4" w14:textId="77777777" w:rsidR="00A330FC" w:rsidRPr="00EC7D46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1806"/>
        <w:gridCol w:w="1806"/>
        <w:gridCol w:w="1806"/>
        <w:gridCol w:w="1807"/>
      </w:tblGrid>
      <w:tr w:rsidR="00D94B0E" w:rsidRPr="00EC7D46" w14:paraId="42DB3617" w14:textId="66F1D5A4" w:rsidTr="00E11F93">
        <w:trPr>
          <w:cantSplit/>
          <w:trHeight w:val="229"/>
        </w:trPr>
        <w:tc>
          <w:tcPr>
            <w:tcW w:w="0" w:type="auto"/>
            <w:vAlign w:val="bottom"/>
          </w:tcPr>
          <w:p w14:paraId="55C1881D" w14:textId="77777777" w:rsidR="00D94B0E" w:rsidRPr="00EC7D46" w:rsidRDefault="00D94B0E" w:rsidP="006D263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8F9EA4" w14:textId="6529B79E" w:rsidR="00D94B0E" w:rsidRPr="00EC7D46" w:rsidRDefault="00D94B0E" w:rsidP="00C54255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1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69DD83B" w14:textId="617BCB0E" w:rsidR="00D94B0E" w:rsidRPr="00EC7D46" w:rsidRDefault="00D94B0E" w:rsidP="00C54255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13527F87" w14:textId="507D3F9A" w:rsidTr="00E11F93">
        <w:trPr>
          <w:cantSplit/>
          <w:trHeight w:val="137"/>
        </w:trPr>
        <w:tc>
          <w:tcPr>
            <w:tcW w:w="0" w:type="auto"/>
            <w:vAlign w:val="bottom"/>
          </w:tcPr>
          <w:p w14:paraId="6EB6FAE7" w14:textId="77777777" w:rsidR="00351241" w:rsidRPr="00EC7D46" w:rsidRDefault="00351241" w:rsidP="00351241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454FE" w14:textId="627307FA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FD95D4" w14:textId="42D38521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CF26C" w14:textId="69AE2730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DCD8F" w14:textId="6F6055D3" w:rsidR="00351241" w:rsidRPr="00EC7D46" w:rsidRDefault="00351241" w:rsidP="003512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51241" w:rsidRPr="00EC7D46" w14:paraId="08A78A9B" w14:textId="76C3E640" w:rsidTr="00E11F93">
        <w:trPr>
          <w:cantSplit/>
          <w:trHeight w:val="167"/>
        </w:trPr>
        <w:tc>
          <w:tcPr>
            <w:tcW w:w="0" w:type="auto"/>
            <w:vAlign w:val="center"/>
          </w:tcPr>
          <w:p w14:paraId="5EF31124" w14:textId="77777777" w:rsidR="00351241" w:rsidRPr="00EC7D46" w:rsidRDefault="00351241" w:rsidP="00A9706B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</w:tcPr>
          <w:p w14:paraId="2DE58DA3" w14:textId="77777777" w:rsidR="00351241" w:rsidRPr="00EC7D46" w:rsidRDefault="00351241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</w:tcPr>
          <w:p w14:paraId="5A776DD8" w14:textId="77777777" w:rsidR="00351241" w:rsidRPr="00EC7D46" w:rsidRDefault="00351241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</w:tcPr>
          <w:p w14:paraId="5726F6A2" w14:textId="77777777" w:rsidR="00351241" w:rsidRPr="00EC7D46" w:rsidRDefault="00351241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54651677" w14:textId="619CCB0F" w:rsidR="00351241" w:rsidRPr="00EC7D46" w:rsidRDefault="00351241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57BF6" w:rsidRPr="00EC7D46" w14:paraId="6DF9F3DB" w14:textId="451BBEC1" w:rsidTr="00E11F93">
        <w:trPr>
          <w:cantSplit/>
          <w:trHeight w:val="304"/>
        </w:trPr>
        <w:tc>
          <w:tcPr>
            <w:tcW w:w="0" w:type="auto"/>
            <w:vAlign w:val="bottom"/>
            <w:hideMark/>
          </w:tcPr>
          <w:p w14:paraId="1E7D0D77" w14:textId="77777777" w:rsidR="00257BF6" w:rsidRPr="00EC7D46" w:rsidRDefault="00257BF6" w:rsidP="00257BF6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6" w:type="dxa"/>
            <w:vAlign w:val="center"/>
          </w:tcPr>
          <w:p w14:paraId="3E7A47B3" w14:textId="55CC6634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ถึง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99</w:t>
            </w:r>
          </w:p>
        </w:tc>
        <w:tc>
          <w:tcPr>
            <w:tcW w:w="1806" w:type="dxa"/>
            <w:vAlign w:val="center"/>
          </w:tcPr>
          <w:p w14:paraId="741D8414" w14:textId="640C1C19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63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ถึง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95</w:t>
            </w:r>
          </w:p>
        </w:tc>
        <w:tc>
          <w:tcPr>
            <w:tcW w:w="1806" w:type="dxa"/>
            <w:vAlign w:val="center"/>
          </w:tcPr>
          <w:p w14:paraId="379E86B2" w14:textId="2B38C789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</w:t>
            </w:r>
          </w:p>
        </w:tc>
        <w:tc>
          <w:tcPr>
            <w:tcW w:w="1807" w:type="dxa"/>
            <w:vAlign w:val="center"/>
          </w:tcPr>
          <w:p w14:paraId="5471BEB0" w14:textId="3B834CDD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ร้อยละ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63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</w:t>
            </w:r>
          </w:p>
        </w:tc>
      </w:tr>
      <w:tr w:rsidR="00257BF6" w:rsidRPr="00EC7D46" w14:paraId="5DE835CA" w14:textId="2AAD5834" w:rsidTr="00E11F93">
        <w:trPr>
          <w:cantSplit/>
          <w:trHeight w:val="289"/>
        </w:trPr>
        <w:tc>
          <w:tcPr>
            <w:tcW w:w="0" w:type="auto"/>
            <w:vAlign w:val="bottom"/>
            <w:hideMark/>
          </w:tcPr>
          <w:p w14:paraId="290D07FB" w14:textId="77777777" w:rsidR="00257BF6" w:rsidRPr="00EC7D46" w:rsidRDefault="00257BF6" w:rsidP="00257BF6">
            <w:pPr>
              <w:ind w:left="-91" w:right="-62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6" w:type="dxa"/>
          </w:tcPr>
          <w:p w14:paraId="73F7DF8E" w14:textId="617E0405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1806" w:type="dxa"/>
          </w:tcPr>
          <w:p w14:paraId="07482D58" w14:textId="05866E23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1806" w:type="dxa"/>
          </w:tcPr>
          <w:p w14:paraId="02C5618F" w14:textId="4280EEE3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807" w:type="dxa"/>
          </w:tcPr>
          <w:p w14:paraId="571D9CCE" w14:textId="6818509C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257BF6" w:rsidRPr="00EC7D46" w14:paraId="0B772E61" w14:textId="2615637A" w:rsidTr="00E11F93">
        <w:trPr>
          <w:cantSplit/>
          <w:trHeight w:val="304"/>
        </w:trPr>
        <w:tc>
          <w:tcPr>
            <w:tcW w:w="0" w:type="auto"/>
            <w:vAlign w:val="bottom"/>
            <w:hideMark/>
          </w:tcPr>
          <w:p w14:paraId="306463BF" w14:textId="77777777" w:rsidR="00257BF6" w:rsidRPr="00EC7D46" w:rsidRDefault="00257BF6" w:rsidP="00257BF6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806" w:type="dxa"/>
            <w:vAlign w:val="bottom"/>
          </w:tcPr>
          <w:p w14:paraId="1653564E" w14:textId="37E5E891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806" w:type="dxa"/>
            <w:vAlign w:val="bottom"/>
          </w:tcPr>
          <w:p w14:paraId="16229F7E" w14:textId="4FB00E6B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806" w:type="dxa"/>
            <w:vAlign w:val="bottom"/>
          </w:tcPr>
          <w:p w14:paraId="4CA04607" w14:textId="3D725C64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vAlign w:val="bottom"/>
          </w:tcPr>
          <w:p w14:paraId="1D961497" w14:textId="65F24591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</w:tr>
      <w:tr w:rsidR="00257BF6" w:rsidRPr="00EC7D46" w14:paraId="74DC9A3E" w14:textId="21A0B375" w:rsidTr="00E11F93">
        <w:trPr>
          <w:cantSplit/>
          <w:trHeight w:val="285"/>
        </w:trPr>
        <w:tc>
          <w:tcPr>
            <w:tcW w:w="0" w:type="auto"/>
            <w:hideMark/>
          </w:tcPr>
          <w:p w14:paraId="763B0512" w14:textId="77777777" w:rsidR="00257BF6" w:rsidRPr="00EC7D46" w:rsidRDefault="00257BF6" w:rsidP="00257BF6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6" w:type="dxa"/>
          </w:tcPr>
          <w:p w14:paraId="513E6877" w14:textId="2CBB8ACC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13A95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913A95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6" w:type="dxa"/>
          </w:tcPr>
          <w:p w14:paraId="43A14FD6" w14:textId="77777777" w:rsidR="00913A95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</w:p>
          <w:p w14:paraId="7BD392B8" w14:textId="71EFA381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  <w:r w:rsidR="00913A95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6" w:type="dxa"/>
          </w:tcPr>
          <w:p w14:paraId="5349D74B" w14:textId="77777777" w:rsidR="00913A95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3A1B3F62" w14:textId="3DF6106D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  <w:r w:rsidR="00913A95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807" w:type="dxa"/>
          </w:tcPr>
          <w:p w14:paraId="10D8B168" w14:textId="77777777" w:rsidR="00913A95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ตารางมรณะไทย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2D1157BC" w14:textId="08E8268C" w:rsidR="00257BF6" w:rsidRPr="00EC7D46" w:rsidRDefault="00257BF6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  <w:r w:rsidR="00913A95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</w:t>
            </w: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</w:tr>
      <w:tr w:rsidR="00257BF6" w:rsidRPr="00EC7D46" w14:paraId="0B9FEE30" w14:textId="0D5FA509" w:rsidTr="00E11F93">
        <w:trPr>
          <w:cantSplit/>
          <w:trHeight w:val="304"/>
        </w:trPr>
        <w:tc>
          <w:tcPr>
            <w:tcW w:w="0" w:type="auto"/>
            <w:vAlign w:val="bottom"/>
            <w:hideMark/>
          </w:tcPr>
          <w:p w14:paraId="4E16383B" w14:textId="77777777" w:rsidR="00257BF6" w:rsidRPr="00EC7D46" w:rsidRDefault="00257BF6" w:rsidP="00257BF6">
            <w:pPr>
              <w:ind w:left="-91" w:right="-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806" w:type="dxa"/>
          </w:tcPr>
          <w:p w14:paraId="45780514" w14:textId="30477A64" w:rsidR="00257BF6" w:rsidRPr="00EC7D46" w:rsidRDefault="0039117E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806" w:type="dxa"/>
          </w:tcPr>
          <w:p w14:paraId="28679B58" w14:textId="4A022156" w:rsidR="00257BF6" w:rsidRPr="00EC7D46" w:rsidRDefault="0039117E" w:rsidP="00257BF6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806" w:type="dxa"/>
          </w:tcPr>
          <w:p w14:paraId="45903CED" w14:textId="10DFBC0E" w:rsidR="00257BF6" w:rsidRPr="00EC7D46" w:rsidRDefault="0039117E" w:rsidP="00257BF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57BF6" w:rsidRPr="00EC7D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807" w:type="dxa"/>
          </w:tcPr>
          <w:p w14:paraId="294B06AA" w14:textId="567FD89C" w:rsidR="00257BF6" w:rsidRPr="00EC7D46" w:rsidRDefault="0039117E" w:rsidP="00257BF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57BF6"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7BF6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2FAF0AB" w14:textId="77777777" w:rsidR="0069217B" w:rsidRPr="00EC7D46" w:rsidRDefault="0069217B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C5FD29" w14:textId="77777777" w:rsidR="0069217B" w:rsidRPr="00EC7D46" w:rsidRDefault="0069217B" w:rsidP="00A403AD">
      <w:pPr>
        <w:ind w:right="0"/>
        <w:rPr>
          <w:rFonts w:ascii="Browallia New" w:hAnsi="Browallia New" w:cs="Browallia New"/>
          <w:sz w:val="26"/>
          <w:szCs w:val="26"/>
        </w:rPr>
      </w:pPr>
    </w:p>
    <w:p w14:paraId="28E8C76F" w14:textId="0FEF9223" w:rsidR="00A330FC" w:rsidRPr="00EC7D46" w:rsidRDefault="00A330FC" w:rsidP="00A403AD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537B675" w14:textId="77777777" w:rsidR="00A330FC" w:rsidRPr="00EC7D46" w:rsidRDefault="00A330FC" w:rsidP="006D263E">
      <w:pPr>
        <w:tabs>
          <w:tab w:val="left" w:pos="2520"/>
        </w:tabs>
        <w:ind w:right="27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49"/>
        <w:gridCol w:w="1426"/>
        <w:gridCol w:w="1428"/>
        <w:gridCol w:w="1428"/>
        <w:gridCol w:w="1428"/>
      </w:tblGrid>
      <w:tr w:rsidR="00D94B0E" w:rsidRPr="00EC7D46" w14:paraId="20063CD0" w14:textId="68C33F8C" w:rsidTr="00913A95">
        <w:trPr>
          <w:trHeight w:val="20"/>
        </w:trPr>
        <w:tc>
          <w:tcPr>
            <w:tcW w:w="1981" w:type="pct"/>
            <w:vAlign w:val="bottom"/>
          </w:tcPr>
          <w:p w14:paraId="2A4265C7" w14:textId="77777777" w:rsidR="00D94B0E" w:rsidRPr="00EC7D46" w:rsidRDefault="00D94B0E" w:rsidP="007308B8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19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FD4" w14:textId="0A0A67A5" w:rsidR="00D94B0E" w:rsidRPr="00EC7D46" w:rsidRDefault="00D94B0E" w:rsidP="00A403AD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</w:t>
            </w:r>
            <w:r w:rsidRPr="00EC7D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C7D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(ลดลง)</w:t>
            </w:r>
            <w:r w:rsidRPr="00EC7D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C7D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</w:t>
            </w:r>
            <w:r w:rsidR="00711BE3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  <w:tr w:rsidR="00D94B0E" w:rsidRPr="00EC7D46" w14:paraId="6500685D" w14:textId="6756B60E" w:rsidTr="00913A95">
        <w:trPr>
          <w:trHeight w:val="20"/>
        </w:trPr>
        <w:tc>
          <w:tcPr>
            <w:tcW w:w="1981" w:type="pct"/>
            <w:vAlign w:val="bottom"/>
          </w:tcPr>
          <w:p w14:paraId="2A57B23C" w14:textId="77777777" w:rsidR="00D94B0E" w:rsidRPr="00EC7D46" w:rsidRDefault="00D94B0E" w:rsidP="007308B8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8C6D3" w14:textId="67A15184" w:rsidR="00D94B0E" w:rsidRPr="00EC7D46" w:rsidRDefault="00D94B0E" w:rsidP="00A116C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2037" w14:textId="0B6F697B" w:rsidR="00D94B0E" w:rsidRPr="00EC7D46" w:rsidRDefault="00D94B0E" w:rsidP="00F14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751EBF83" w14:textId="1B478B64" w:rsidTr="00913A95">
        <w:trPr>
          <w:trHeight w:val="20"/>
        </w:trPr>
        <w:tc>
          <w:tcPr>
            <w:tcW w:w="1981" w:type="pct"/>
            <w:vAlign w:val="bottom"/>
          </w:tcPr>
          <w:p w14:paraId="2CD8A926" w14:textId="5C1AC777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0F21B952" w14:textId="14A52422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1BCF272E" w14:textId="15940DCF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7270127" w14:textId="15DF6D34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</w:tcPr>
          <w:p w14:paraId="22BB31A7" w14:textId="6B7D1101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94B0E" w:rsidRPr="00EC7D46" w14:paraId="3A0327BC" w14:textId="026CA199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37A60072" w14:textId="0044A1B3" w:rsidR="00D94B0E" w:rsidRPr="00EC7D46" w:rsidRDefault="00D94B0E" w:rsidP="00D94B0E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729B2" w14:textId="30B0373E" w:rsidR="00D94B0E" w:rsidRPr="00EC7D46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876A3A" w14:textId="186299BA" w:rsidR="00D94B0E" w:rsidRPr="00EC7D46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D758A" w14:textId="062FC690" w:rsidR="00D94B0E" w:rsidRPr="00EC7D46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01A77" w14:textId="6812D577" w:rsidR="00D94B0E" w:rsidRPr="00EC7D46" w:rsidRDefault="00D94B0E" w:rsidP="00D94B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4B0E" w:rsidRPr="00EC7D46" w14:paraId="50AE524B" w14:textId="7983FD54" w:rsidTr="00913A95">
        <w:trPr>
          <w:trHeight w:val="20"/>
        </w:trPr>
        <w:tc>
          <w:tcPr>
            <w:tcW w:w="1981" w:type="pct"/>
            <w:vAlign w:val="bottom"/>
          </w:tcPr>
          <w:p w14:paraId="26182A05" w14:textId="77777777" w:rsidR="00D94B0E" w:rsidRPr="00EC7D46" w:rsidRDefault="00D94B0E" w:rsidP="00A9706B">
            <w:pPr>
              <w:ind w:left="-6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0C605" w14:textId="77777777" w:rsidR="00D94B0E" w:rsidRPr="00EC7D46" w:rsidRDefault="00D94B0E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99537" w14:textId="77777777" w:rsidR="00D94B0E" w:rsidRPr="00EC7D46" w:rsidRDefault="00D94B0E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172B2C55" w14:textId="77777777" w:rsidR="00D94B0E" w:rsidRPr="00EC7D46" w:rsidRDefault="00D94B0E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</w:tcPr>
          <w:p w14:paraId="579A75E7" w14:textId="77777777" w:rsidR="00D94B0E" w:rsidRPr="00EC7D46" w:rsidRDefault="00D94B0E" w:rsidP="00A9706B">
            <w:pPr>
              <w:ind w:left="-6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1241" w:rsidRPr="00EC7D46" w14:paraId="3810C32E" w14:textId="5BA9F875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4A97F611" w14:textId="77777777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754" w:type="pct"/>
            <w:vAlign w:val="bottom"/>
          </w:tcPr>
          <w:p w14:paraId="1B9789CF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5" w:type="pct"/>
            <w:vAlign w:val="bottom"/>
          </w:tcPr>
          <w:p w14:paraId="1F8E7AFB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5" w:type="pct"/>
          </w:tcPr>
          <w:p w14:paraId="1D489D05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4" w:type="pct"/>
          </w:tcPr>
          <w:p w14:paraId="22AD7CAB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1241" w:rsidRPr="00EC7D46" w14:paraId="03E364FE" w14:textId="74946FA1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761C86F0" w14:textId="79893F10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55AB17AF" w14:textId="4DC3AC0E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5" w:type="pct"/>
            <w:vAlign w:val="bottom"/>
            <w:hideMark/>
          </w:tcPr>
          <w:p w14:paraId="1FB87EC1" w14:textId="2B556F73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755" w:type="pct"/>
            <w:vAlign w:val="bottom"/>
          </w:tcPr>
          <w:p w14:paraId="2C188DFD" w14:textId="6F5A007D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686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4" w:type="pct"/>
            <w:vAlign w:val="bottom"/>
          </w:tcPr>
          <w:p w14:paraId="7D8B6693" w14:textId="53182B06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397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351241" w:rsidRPr="00EC7D46" w14:paraId="125FA2C2" w14:textId="67EB159A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45A62490" w14:textId="6C276110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3C334506" w14:textId="236A9E52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86CAD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755" w:type="pct"/>
            <w:vAlign w:val="bottom"/>
            <w:hideMark/>
          </w:tcPr>
          <w:p w14:paraId="15EBCE8D" w14:textId="4DF4C8E9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51241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</w:p>
        </w:tc>
        <w:tc>
          <w:tcPr>
            <w:tcW w:w="755" w:type="pct"/>
            <w:vAlign w:val="bottom"/>
          </w:tcPr>
          <w:p w14:paraId="73969557" w14:textId="0FE19D1C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86CAD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865</w:t>
            </w:r>
          </w:p>
        </w:tc>
        <w:tc>
          <w:tcPr>
            <w:tcW w:w="754" w:type="pct"/>
            <w:vAlign w:val="bottom"/>
          </w:tcPr>
          <w:p w14:paraId="40A8AD0E" w14:textId="146B678E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51241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551</w:t>
            </w:r>
          </w:p>
        </w:tc>
      </w:tr>
      <w:tr w:rsidR="00351241" w:rsidRPr="00EC7D46" w14:paraId="118FE38F" w14:textId="2203D272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79F3B468" w14:textId="77777777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754" w:type="pct"/>
            <w:vAlign w:val="bottom"/>
          </w:tcPr>
          <w:p w14:paraId="57666297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5" w:type="pct"/>
            <w:vAlign w:val="bottom"/>
          </w:tcPr>
          <w:p w14:paraId="0DE12688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5" w:type="pct"/>
            <w:vAlign w:val="bottom"/>
          </w:tcPr>
          <w:p w14:paraId="660E3D28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4" w:type="pct"/>
            <w:vAlign w:val="bottom"/>
          </w:tcPr>
          <w:p w14:paraId="07AD2986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1241" w:rsidRPr="00EC7D46" w14:paraId="04A2FB9A" w14:textId="191E9F72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5819A89C" w14:textId="576409FA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เพิ่มขึ้น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13FD099B" w14:textId="12FCDD54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86CAD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755" w:type="pct"/>
            <w:vAlign w:val="bottom"/>
            <w:hideMark/>
          </w:tcPr>
          <w:p w14:paraId="6D663242" w14:textId="42BBF131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51241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288</w:t>
            </w:r>
          </w:p>
        </w:tc>
        <w:tc>
          <w:tcPr>
            <w:tcW w:w="755" w:type="pct"/>
            <w:vAlign w:val="bottom"/>
          </w:tcPr>
          <w:p w14:paraId="65AA5AA1" w14:textId="30CAF659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86CAD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651</w:t>
            </w:r>
          </w:p>
        </w:tc>
        <w:tc>
          <w:tcPr>
            <w:tcW w:w="754" w:type="pct"/>
            <w:vAlign w:val="bottom"/>
          </w:tcPr>
          <w:p w14:paraId="46D7A0DF" w14:textId="67E2185E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51241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</w:p>
        </w:tc>
      </w:tr>
      <w:tr w:rsidR="00351241" w:rsidRPr="00EC7D46" w14:paraId="35C753F5" w14:textId="5943574A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7B9AEC87" w14:textId="0EF92865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4868D0B0" w14:textId="5972D268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5" w:type="pct"/>
            <w:vAlign w:val="bottom"/>
            <w:hideMark/>
          </w:tcPr>
          <w:p w14:paraId="781AC368" w14:textId="25868C15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174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5" w:type="pct"/>
            <w:vAlign w:val="bottom"/>
          </w:tcPr>
          <w:p w14:paraId="33359469" w14:textId="5DF71A26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4" w:type="pct"/>
            <w:vAlign w:val="bottom"/>
          </w:tcPr>
          <w:p w14:paraId="07788847" w14:textId="0AAC771D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172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51241" w:rsidRPr="00EC7D46" w14:paraId="171EBBEB" w14:textId="3610CFD4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3AECBC7D" w14:textId="77777777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อัตราการหมุนเวียนพนักงาน</w:t>
            </w:r>
          </w:p>
        </w:tc>
        <w:tc>
          <w:tcPr>
            <w:tcW w:w="754" w:type="pct"/>
            <w:vAlign w:val="bottom"/>
          </w:tcPr>
          <w:p w14:paraId="5FF0FF64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5" w:type="pct"/>
            <w:vAlign w:val="bottom"/>
          </w:tcPr>
          <w:p w14:paraId="3B827712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5" w:type="pct"/>
            <w:vAlign w:val="bottom"/>
          </w:tcPr>
          <w:p w14:paraId="615B71FA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54" w:type="pct"/>
            <w:vAlign w:val="bottom"/>
          </w:tcPr>
          <w:p w14:paraId="3E01CF28" w14:textId="77777777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1241" w:rsidRPr="00EC7D46" w14:paraId="3017E2FA" w14:textId="667514E2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111BD9B3" w14:textId="4C3EE3D2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เพิ่มขึ้น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212C6483" w14:textId="7584B8AF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137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5" w:type="pct"/>
            <w:vAlign w:val="bottom"/>
            <w:hideMark/>
          </w:tcPr>
          <w:p w14:paraId="3F18A8FE" w14:textId="507A58AB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5" w:type="pct"/>
            <w:vAlign w:val="bottom"/>
          </w:tcPr>
          <w:p w14:paraId="3904115B" w14:textId="58FABE1B" w:rsidR="00351241" w:rsidRPr="00EC7D46" w:rsidRDefault="00286CAD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137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754" w:type="pct"/>
            <w:vAlign w:val="bottom"/>
          </w:tcPr>
          <w:p w14:paraId="34AF1CC3" w14:textId="337CADA0" w:rsidR="00351241" w:rsidRPr="00EC7D46" w:rsidRDefault="00351241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51241" w:rsidRPr="00EC7D46" w14:paraId="761F71A8" w14:textId="3CEF2594" w:rsidTr="00913A95">
        <w:trPr>
          <w:trHeight w:val="20"/>
        </w:trPr>
        <w:tc>
          <w:tcPr>
            <w:tcW w:w="1981" w:type="pct"/>
            <w:vAlign w:val="bottom"/>
            <w:hideMark/>
          </w:tcPr>
          <w:p w14:paraId="1F6B6E55" w14:textId="58C69D46" w:rsidR="00351241" w:rsidRPr="00EC7D46" w:rsidRDefault="00351241" w:rsidP="00351241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39117E"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54" w:type="pct"/>
            <w:vAlign w:val="bottom"/>
          </w:tcPr>
          <w:p w14:paraId="5580B2FC" w14:textId="5C770B2C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180</w:t>
            </w:r>
          </w:p>
        </w:tc>
        <w:tc>
          <w:tcPr>
            <w:tcW w:w="755" w:type="pct"/>
            <w:vAlign w:val="bottom"/>
            <w:hideMark/>
          </w:tcPr>
          <w:p w14:paraId="455F5A7E" w14:textId="10F52F4A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  <w:tc>
          <w:tcPr>
            <w:tcW w:w="755" w:type="pct"/>
            <w:vAlign w:val="bottom"/>
          </w:tcPr>
          <w:p w14:paraId="56C3A4EA" w14:textId="07650BA3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180</w:t>
            </w:r>
          </w:p>
        </w:tc>
        <w:tc>
          <w:tcPr>
            <w:tcW w:w="754" w:type="pct"/>
            <w:vAlign w:val="bottom"/>
          </w:tcPr>
          <w:p w14:paraId="3D817635" w14:textId="6370BBBE" w:rsidR="00351241" w:rsidRPr="00EC7D46" w:rsidRDefault="0039117E" w:rsidP="0035124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C7D4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</w:tr>
    </w:tbl>
    <w:p w14:paraId="4D8CE61A" w14:textId="77777777" w:rsidR="00A170C8" w:rsidRPr="00EC7D46" w:rsidRDefault="00A170C8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46BDC3D" w14:textId="7F73E21C" w:rsidR="00A330FC" w:rsidRPr="00EC7D46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br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ความอ่อนไหวของ</w:t>
      </w:r>
      <w:r w:rsidR="00AF0926" w:rsidRPr="00EC7D46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ภาระผูกพันผลประโยชน์พนักงาน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ที่มีต่อการเปลี่ยนแปลงในข้อสมมติหลักได้ใช้วิธีเดียวกันกับการคำนวณหนี้สินผลประโยชน์พนักงานที่รับรู้ในงบฐานะการเงิน</w:t>
      </w:r>
    </w:p>
    <w:p w14:paraId="18ECF29E" w14:textId="77777777" w:rsidR="00A330FC" w:rsidRPr="00EC7D46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552464CC" w14:textId="77777777" w:rsidR="00A330FC" w:rsidRPr="00EC7D46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03BD84C" w14:textId="77777777" w:rsidR="00A330FC" w:rsidRPr="00EC7D46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E5D4EB" w14:textId="4E86164B" w:rsidR="00A330FC" w:rsidRPr="00EC7D46" w:rsidRDefault="00A330FC" w:rsidP="006D263E">
      <w:pPr>
        <w:tabs>
          <w:tab w:val="left" w:pos="2520"/>
        </w:tabs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25" w:name="_Hlk36517843"/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ระยะเวลาถัวเฉลี่ยถ่วงน้ำหนักของ</w:t>
      </w:r>
      <w:r w:rsidR="00FF6766" w:rsidRPr="00EC7D46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ภาระผูกพันผลประโยชน์พนักงาน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</w:t>
      </w:r>
      <w:bookmarkStart w:id="26" w:name="_Hlk189073571"/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18</w:t>
      </w:r>
      <w:r w:rsidR="00641168" w:rsidRPr="00EC7D4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89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F1B26" w:rsidRPr="00EC7D46">
        <w:rPr>
          <w:rFonts w:ascii="Browallia New" w:hAnsi="Browallia New" w:cs="Browallia New"/>
          <w:spacing w:val="-2"/>
          <w:sz w:val="26"/>
          <w:szCs w:val="26"/>
          <w:cs/>
        </w:rPr>
        <w:t>ถึง</w:t>
      </w:r>
      <w:r w:rsidR="00A116C1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28</w:t>
      </w:r>
      <w:r w:rsidR="00641168" w:rsidRPr="00EC7D46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64</w:t>
      </w:r>
      <w:r w:rsidR="00EE2B32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26"/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EC7D46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F60B74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EC7D46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19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89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29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2"/>
          <w:sz w:val="26"/>
          <w:szCs w:val="26"/>
        </w:rPr>
        <w:t>64</w:t>
      </w:r>
      <w:r w:rsidR="00351241" w:rsidRPr="00EC7D4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EC7D46">
        <w:rPr>
          <w:rFonts w:ascii="Browallia New" w:hAnsi="Browallia New" w:cs="Browallia New"/>
          <w:spacing w:val="-2"/>
          <w:sz w:val="26"/>
          <w:szCs w:val="26"/>
        </w:rPr>
        <w:t>)</w:t>
      </w:r>
    </w:p>
    <w:bookmarkEnd w:id="25"/>
    <w:p w14:paraId="409A98F5" w14:textId="77777777" w:rsidR="00905362" w:rsidRPr="00EC7D46" w:rsidRDefault="00905362" w:rsidP="006D263E">
      <w:pPr>
        <w:ind w:right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1028E" w:rsidRPr="00EC7D46" w14:paraId="0820626D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2CD1CFDF" w14:textId="729E69F3" w:rsidR="00B1028E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B1028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028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D6C9CDA" w14:textId="77777777" w:rsidR="00B1028E" w:rsidRPr="00EC7D46" w:rsidRDefault="00B1028E" w:rsidP="006D263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42A46166" w14:textId="15C29D39" w:rsidR="00CE4E6E" w:rsidRPr="00EC7D46" w:rsidRDefault="00CE4E6E" w:rsidP="00CE4E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739606B" w14:textId="77777777" w:rsidR="00CE4E6E" w:rsidRPr="00EC7D46" w:rsidRDefault="00CE4E6E" w:rsidP="00931EDB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9"/>
        <w:gridCol w:w="1275"/>
        <w:gridCol w:w="1277"/>
        <w:gridCol w:w="1275"/>
        <w:gridCol w:w="1233"/>
      </w:tblGrid>
      <w:tr w:rsidR="000637A3" w:rsidRPr="00EC7D46" w14:paraId="0B9D298D" w14:textId="77777777" w:rsidTr="0071298B">
        <w:tc>
          <w:tcPr>
            <w:tcW w:w="974" w:type="pct"/>
            <w:vAlign w:val="bottom"/>
          </w:tcPr>
          <w:p w14:paraId="7C085456" w14:textId="77777777" w:rsidR="0009113B" w:rsidRPr="00EC7D46" w:rsidRDefault="0009113B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22"/>
                <w:szCs w:val="22"/>
              </w:rPr>
            </w:pPr>
            <w:bookmarkStart w:id="27" w:name="_Hlk157929776"/>
          </w:p>
        </w:tc>
        <w:tc>
          <w:tcPr>
            <w:tcW w:w="135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8675E" w14:textId="77777777" w:rsidR="0009113B" w:rsidRPr="00EC7D46" w:rsidRDefault="0009113B" w:rsidP="00D34B8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4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2725D" w14:textId="77777777" w:rsidR="0009113B" w:rsidRPr="00EC7D46" w:rsidRDefault="0009113B" w:rsidP="00D34B83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61AA453B" w14:textId="164EF16E" w:rsidR="0009113B" w:rsidRPr="00EC7D46" w:rsidRDefault="000637A3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652" w:type="pct"/>
            <w:tcBorders>
              <w:left w:val="nil"/>
              <w:right w:val="nil"/>
            </w:tcBorders>
            <w:vAlign w:val="bottom"/>
          </w:tcPr>
          <w:p w14:paraId="5C2ED48E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637A3" w:rsidRPr="00EC7D46" w14:paraId="4BE64543" w14:textId="77777777" w:rsidTr="0071298B">
        <w:tc>
          <w:tcPr>
            <w:tcW w:w="974" w:type="pct"/>
            <w:vAlign w:val="bottom"/>
          </w:tcPr>
          <w:p w14:paraId="274FB129" w14:textId="77777777" w:rsidR="0009113B" w:rsidRPr="00EC7D46" w:rsidRDefault="0009113B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C2871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</w:tcPr>
          <w:p w14:paraId="7FB859E1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CFCFB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</w:tcPr>
          <w:p w14:paraId="306206EC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3BB04821" w14:textId="1F4ECE98" w:rsidR="0009113B" w:rsidRPr="00EC7D46" w:rsidRDefault="000637A3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652" w:type="pct"/>
            <w:tcBorders>
              <w:left w:val="nil"/>
              <w:right w:val="nil"/>
            </w:tcBorders>
            <w:vAlign w:val="bottom"/>
          </w:tcPr>
          <w:p w14:paraId="74CBDCE5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37A3" w:rsidRPr="00EC7D46" w14:paraId="057CB13D" w14:textId="77777777" w:rsidTr="0071298B">
        <w:tc>
          <w:tcPr>
            <w:tcW w:w="974" w:type="pct"/>
            <w:vAlign w:val="bottom"/>
          </w:tcPr>
          <w:p w14:paraId="5BFBEFC8" w14:textId="77777777" w:rsidR="0009113B" w:rsidRPr="00EC7D46" w:rsidRDefault="0009113B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AC0B1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F3BDD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866F9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3488E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35137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F9ED2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7A3" w:rsidRPr="00EC7D46" w14:paraId="7D2551F4" w14:textId="77777777" w:rsidTr="0071298B">
        <w:tc>
          <w:tcPr>
            <w:tcW w:w="974" w:type="pct"/>
            <w:vAlign w:val="bottom"/>
          </w:tcPr>
          <w:p w14:paraId="1BA82790" w14:textId="77777777" w:rsidR="0009113B" w:rsidRPr="00EC7D46" w:rsidRDefault="0009113B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026DD8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</w:tcPr>
          <w:p w14:paraId="013CC998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E82B2" w14:textId="77777777" w:rsidR="0009113B" w:rsidRPr="00EC7D46" w:rsidRDefault="0009113B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</w:tcPr>
          <w:p w14:paraId="0BB89C2B" w14:textId="77777777" w:rsidR="0009113B" w:rsidRPr="00EC7D46" w:rsidRDefault="0009113B" w:rsidP="00D34B83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BD0C2" w14:textId="77777777" w:rsidR="0009113B" w:rsidRPr="00EC7D46" w:rsidRDefault="0009113B" w:rsidP="00D34B83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48E56" w14:textId="77777777" w:rsidR="0009113B" w:rsidRPr="00EC7D46" w:rsidRDefault="0009113B" w:rsidP="00D34B83">
            <w:pPr>
              <w:tabs>
                <w:tab w:val="left" w:pos="1800"/>
              </w:tabs>
              <w:spacing w:before="6" w:after="6"/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1241" w:rsidRPr="00EC7D46" w14:paraId="1B8E05F9" w14:textId="77777777" w:rsidTr="0039117E">
        <w:trPr>
          <w:trHeight w:val="513"/>
        </w:trPr>
        <w:tc>
          <w:tcPr>
            <w:tcW w:w="974" w:type="pct"/>
            <w:vAlign w:val="bottom"/>
            <w:hideMark/>
          </w:tcPr>
          <w:p w14:paraId="1BC6003E" w14:textId="511EE350" w:rsidR="00351241" w:rsidRPr="00EC7D46" w:rsidRDefault="00351241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D10B5E" w:rsidRPr="00EC7D4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75" w:type="pct"/>
            <w:vAlign w:val="bottom"/>
            <w:hideMark/>
          </w:tcPr>
          <w:p w14:paraId="16041514" w14:textId="7FF59B65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6" w:type="pct"/>
            <w:vAlign w:val="bottom"/>
          </w:tcPr>
          <w:p w14:paraId="35A96FD7" w14:textId="1EEB6B86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vAlign w:val="bottom"/>
            <w:hideMark/>
          </w:tcPr>
          <w:p w14:paraId="40346133" w14:textId="3BFE52A4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vAlign w:val="bottom"/>
          </w:tcPr>
          <w:p w14:paraId="3481B00E" w14:textId="3218FFB1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vAlign w:val="bottom"/>
          </w:tcPr>
          <w:p w14:paraId="6E4BCA59" w14:textId="23A7CA36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652" w:type="pct"/>
            <w:vAlign w:val="bottom"/>
            <w:hideMark/>
          </w:tcPr>
          <w:p w14:paraId="6C9E9A30" w14:textId="2D54A019" w:rsidR="00351241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35124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823B4A" w:rsidRPr="00EC7D46" w14:paraId="0BE1C3A0" w14:textId="77777777" w:rsidTr="0071298B">
        <w:tc>
          <w:tcPr>
            <w:tcW w:w="974" w:type="pct"/>
            <w:vAlign w:val="bottom"/>
            <w:hideMark/>
          </w:tcPr>
          <w:p w14:paraId="3287CF8A" w14:textId="13A65381" w:rsidR="00823B4A" w:rsidRPr="00EC7D46" w:rsidRDefault="00823B4A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การออกหุ้น</w:t>
            </w:r>
          </w:p>
        </w:tc>
        <w:tc>
          <w:tcPr>
            <w:tcW w:w="6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1AFCF" w14:textId="600F68A4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26766" w14:textId="6DF72B2C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58DAB" w14:textId="3F7E0A9A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8BC41" w14:textId="26C425F7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AC900" w14:textId="3A3E0CCB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DF876" w14:textId="63706BE1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3B4A" w:rsidRPr="00EC7D46" w14:paraId="34A088F8" w14:textId="77777777" w:rsidTr="0071298B">
        <w:tc>
          <w:tcPr>
            <w:tcW w:w="974" w:type="pct"/>
            <w:vAlign w:val="bottom"/>
          </w:tcPr>
          <w:p w14:paraId="6F1A953B" w14:textId="0C8D998C" w:rsidR="00823B4A" w:rsidRPr="00EC7D46" w:rsidRDefault="00823B4A" w:rsidP="00D34B83">
            <w:pPr>
              <w:spacing w:before="6" w:after="6"/>
              <w:ind w:left="-101" w:right="-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D10B5E" w:rsidRPr="00EC7D4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BFCE8" w14:textId="0462B3DD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22F84" w14:textId="12108D79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5AFA0" w14:textId="6B182E24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F4A58" w14:textId="54BCBA67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A3D4CE" w14:textId="69761038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7BD92" w14:textId="56AF9A8C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823B4A" w:rsidRPr="00EC7D46" w14:paraId="5D4F2CBE" w14:textId="77777777" w:rsidTr="0071298B">
        <w:tc>
          <w:tcPr>
            <w:tcW w:w="974" w:type="pct"/>
            <w:vAlign w:val="bottom"/>
            <w:hideMark/>
          </w:tcPr>
          <w:p w14:paraId="0DB36066" w14:textId="4C9184C3" w:rsidR="00823B4A" w:rsidRPr="00EC7D46" w:rsidRDefault="00823B4A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75" w:type="pct"/>
            <w:tcBorders>
              <w:top w:val="nil"/>
              <w:left w:val="nil"/>
              <w:right w:val="nil"/>
            </w:tcBorders>
            <w:vAlign w:val="bottom"/>
          </w:tcPr>
          <w:p w14:paraId="3585D56A" w14:textId="4117EFA6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vAlign w:val="bottom"/>
          </w:tcPr>
          <w:p w14:paraId="6A590B5D" w14:textId="2B5E2212" w:rsidR="00823B4A" w:rsidRPr="00EC7D46" w:rsidRDefault="00823B4A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vAlign w:val="bottom"/>
          </w:tcPr>
          <w:p w14:paraId="7515D00A" w14:textId="15D4DA34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tcBorders>
              <w:top w:val="nil"/>
              <w:left w:val="nil"/>
              <w:right w:val="nil"/>
            </w:tcBorders>
            <w:vAlign w:val="bottom"/>
          </w:tcPr>
          <w:p w14:paraId="60DB06FE" w14:textId="7C5F0BA6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vAlign w:val="bottom"/>
          </w:tcPr>
          <w:p w14:paraId="4DA825C0" w14:textId="2DF5D350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  <w:vAlign w:val="bottom"/>
          </w:tcPr>
          <w:p w14:paraId="46BD0AAB" w14:textId="1AA57539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823B4A" w:rsidRPr="00EC7D46" w14:paraId="21C4B6F2" w14:textId="77777777" w:rsidTr="0071298B">
        <w:tc>
          <w:tcPr>
            <w:tcW w:w="974" w:type="pct"/>
            <w:vAlign w:val="bottom"/>
            <w:hideMark/>
          </w:tcPr>
          <w:p w14:paraId="41746112" w14:textId="1791BAE2" w:rsidR="00823B4A" w:rsidRPr="00EC7D46" w:rsidRDefault="00823B4A" w:rsidP="00D34B83">
            <w:pPr>
              <w:spacing w:before="6" w:after="6"/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D10B5E" w:rsidRPr="00EC7D4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CC688" w14:textId="6E51FF37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924D2" w14:textId="30782E77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68F30" w14:textId="7EB55BA5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00ADE" w14:textId="5DDB0EBA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DA5D0" w14:textId="77E758A1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EFB1F" w14:textId="1CD3E2E0" w:rsidR="00823B4A" w:rsidRPr="00EC7D46" w:rsidRDefault="0039117E" w:rsidP="00D34B83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823B4A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bookmarkEnd w:id="27"/>
    </w:tbl>
    <w:p w14:paraId="40E4192B" w14:textId="77777777" w:rsidR="00D10B5E" w:rsidRPr="00EC7D46" w:rsidRDefault="00D10B5E">
      <w:pPr>
        <w:ind w:right="0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8BB236" w14:textId="77777777" w:rsidR="0057366E" w:rsidRPr="00EC7D46" w:rsidRDefault="0057366E" w:rsidP="00E47BA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E576A4" w14:textId="750A83C3" w:rsidR="00E47BA1" w:rsidRPr="00EC7D46" w:rsidRDefault="00E47BA1" w:rsidP="00E47BA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24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พ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Pr="00EC7D46">
        <w:rPr>
          <w:rFonts w:ascii="Browallia New" w:hAnsi="Browallia New" w:cs="Browallia New"/>
          <w:sz w:val="26"/>
          <w:szCs w:val="26"/>
          <w:cs/>
        </w:rPr>
        <w:t>ศ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บริษัทได้รับค่าหุ้นสำหรับหุ้นสามัญที่เพิ่มทุนจำนวน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447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780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หุ้น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โดยมีมูลค่าที่ตราไว้หุ้นละ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0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50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บาท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ในราคาหุ้นละ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50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บาท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โดยมีมูลค่าที่ชำระแล้วตามมูลค่าที่ตราไว้และส่วนเกินมูลค่าหุ้นจำนวน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223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890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บาท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และ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447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780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บาท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โดยบริษัทบันทึกค่าใช้จ่ายเกี่ยวกับการจัดจำหน่ายหุ้นจำนวน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10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694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442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(</w:t>
      </w:r>
      <w:r w:rsidRPr="00EC7D46">
        <w:rPr>
          <w:rFonts w:ascii="Browallia New" w:hAnsi="Browallia New" w:cs="Browallia New"/>
          <w:sz w:val="26"/>
          <w:szCs w:val="26"/>
          <w:cs/>
        </w:rPr>
        <w:t>สุทธิจากสิทธิประโยชน์ทางภาษี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) </w:t>
      </w:r>
      <w:r w:rsidRPr="00EC7D46">
        <w:rPr>
          <w:rFonts w:ascii="Browallia New" w:hAnsi="Browallia New" w:cs="Browallia New"/>
          <w:sz w:val="26"/>
          <w:szCs w:val="26"/>
          <w:cs/>
        </w:rPr>
        <w:t>เป็นรายการหักในบัญชีส่วนเกินมูลค่าหุ้นสามัญ</w:t>
      </w:r>
    </w:p>
    <w:p w14:paraId="7AE20533" w14:textId="77777777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7BA1" w:rsidRPr="00EC7D46" w14:paraId="6E41D8FA" w14:textId="77777777" w:rsidTr="00F473EB">
        <w:trPr>
          <w:trHeight w:val="386"/>
        </w:trPr>
        <w:tc>
          <w:tcPr>
            <w:tcW w:w="9461" w:type="dxa"/>
            <w:vAlign w:val="center"/>
            <w:hideMark/>
          </w:tcPr>
          <w:p w14:paraId="7F54AB70" w14:textId="0C74EA13" w:rsidR="00E47BA1" w:rsidRPr="00EC7D46" w:rsidRDefault="0039117E" w:rsidP="00F473EB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E47BA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7BA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การจ่ายโดยใช้หุ้นเป</w:t>
            </w:r>
            <w:r w:rsidR="002A722F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็</w:t>
            </w:r>
            <w:r w:rsidR="00E47BA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นเกณฑ์</w:t>
            </w:r>
          </w:p>
        </w:tc>
      </w:tr>
    </w:tbl>
    <w:p w14:paraId="6F2DE13C" w14:textId="77777777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155A5DB" w14:textId="785704A2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23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มีอนุมัติการออกใบสำคัญแสดงสิทธิที่จะซื้อหุ้นสามัญที่จัดสรรให้แก่กรรมการและพนักงานของบริษัท เป็นจำนวนรวมไม่เกิน </w:t>
      </w:r>
      <w:r w:rsidR="0039117E" w:rsidRPr="00EC7D46">
        <w:rPr>
          <w:rFonts w:ascii="Browallia New" w:hAnsi="Browallia New" w:cs="Browallia New"/>
          <w:sz w:val="26"/>
          <w:szCs w:val="26"/>
        </w:rPr>
        <w:t>50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หน่วย ทั้งนี้อัตราการใช้สิทธิ คือ ใบสำคัญแสดงสิทธิฯ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หน่วย มีสิทธิซื้อหุ้นสามัญของบริษัทได้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หุ้น ใบสำคัญแสดงสิทธิจดทะเบียนไม่สามารถโอนให้บุคคลอื่นได้ รวมถึงมีอายุไม่เกิน </w:t>
      </w:r>
      <w:r w:rsidR="0039117E" w:rsidRPr="00EC7D46">
        <w:rPr>
          <w:rFonts w:ascii="Browallia New" w:hAnsi="Browallia New" w:cs="Browallia New"/>
          <w:sz w:val="26"/>
          <w:szCs w:val="26"/>
        </w:rPr>
        <w:t>5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นับตั้งแต่วันที่ออกและเสนอขายใบสำคัญแสดงสิทธิ โครงการดังกล่าวถือเป็นการจ่ายโดยใช้หุ้นเป็นเกณฑ์ที่ชำระด้วยตราสารทุน ซึ่งกลุ่มกิจการไม่มีภาระผูกพันทางกฎหมายในการซื้อสิทธิกลับคืนมาหรือจ่ายชำระเป็นเงินสด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3DC8A1DE" w14:textId="77777777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084F61" w14:textId="0869DC77" w:rsidR="000F7F4E" w:rsidRPr="00EC7D46" w:rsidRDefault="009F4613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กลุ่มกิจการอนุมัติจัดสรรใบสำคัญแสดงสิทธิให้แก่กรรมการและพนักงานของบริษัท ทั้งนี้</w:t>
      </w:r>
      <w:r w:rsidR="004411E7"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ไม่มีการใช้สิทธิ</w:t>
      </w:r>
      <w:r w:rsidR="0076784C" w:rsidRPr="00EC7D46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EC7D46">
        <w:rPr>
          <w:rFonts w:ascii="Browallia New" w:hAnsi="Browallia New" w:cs="Browallia New"/>
          <w:sz w:val="26"/>
          <w:szCs w:val="26"/>
          <w:cs/>
        </w:rPr>
        <w:t>ปี</w:t>
      </w:r>
      <w:r w:rsidR="0076784C" w:rsidRPr="00EC7D46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</w:p>
    <w:p w14:paraId="5B952D85" w14:textId="77777777" w:rsidR="000F7F4E" w:rsidRPr="00EC7D46" w:rsidRDefault="000F7F4E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997663" w14:textId="42C67063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กลุ่มกิจการให้สิทธิซื้อหุ้นแก่กรรมการและพนักงานของบริษัทที่ได้รับเลือก</w:t>
      </w:r>
      <w:r w:rsidRPr="00EC7D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โดยจัดสรรใบสำคัญแสดงสิทธิซื้อหุ้นสามัญของบริษัทให้แก่กรรมการและพนักงานของกลุ่มกิจการที่มีคุณสมบัติเข้าเงื่อนไขตามที่กำหนดโดยมีรายละเอียดดังนี้</w:t>
      </w:r>
    </w:p>
    <w:p w14:paraId="1AA17CE7" w14:textId="77777777" w:rsidR="00E47BA1" w:rsidRPr="00EC7D46" w:rsidRDefault="00E47BA1" w:rsidP="00D34B83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950"/>
        <w:gridCol w:w="1546"/>
        <w:gridCol w:w="1546"/>
        <w:gridCol w:w="1498"/>
      </w:tblGrid>
      <w:tr w:rsidR="00E47BA1" w:rsidRPr="00EC7D46" w14:paraId="65B71D68" w14:textId="77777777" w:rsidTr="00BF33A7">
        <w:trPr>
          <w:trHeight w:val="20"/>
        </w:trPr>
        <w:tc>
          <w:tcPr>
            <w:tcW w:w="4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5F98E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46" w:type="dxa"/>
            <w:vAlign w:val="bottom"/>
          </w:tcPr>
          <w:p w14:paraId="4423AB08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  <w:t>จำนวนหน่วยที่ออกและเสนอขาย</w:t>
            </w:r>
          </w:p>
        </w:tc>
        <w:tc>
          <w:tcPr>
            <w:tcW w:w="1546" w:type="dxa"/>
            <w:vAlign w:val="bottom"/>
          </w:tcPr>
          <w:p w14:paraId="276521B5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DCAE163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  <w:t>ถัวเฉลี่ย</w:t>
            </w:r>
          </w:p>
          <w:p w14:paraId="1B357B7E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  <w:t xml:space="preserve">ถ่วงน้ำหนัก </w:t>
            </w:r>
          </w:p>
          <w:p w14:paraId="6DCF533B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</w:rPr>
              <w:t>ณ วันให้สิทธิ</w:t>
            </w:r>
          </w:p>
        </w:tc>
        <w:tc>
          <w:tcPr>
            <w:tcW w:w="1498" w:type="dxa"/>
            <w:vAlign w:val="bottom"/>
          </w:tcPr>
          <w:p w14:paraId="45B9030F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ราคาใช้สิทธิ</w:t>
            </w:r>
          </w:p>
        </w:tc>
      </w:tr>
      <w:tr w:rsidR="00E47BA1" w:rsidRPr="00EC7D46" w14:paraId="670C252A" w14:textId="77777777" w:rsidTr="00BF33A7">
        <w:trPr>
          <w:trHeight w:val="20"/>
        </w:trPr>
        <w:tc>
          <w:tcPr>
            <w:tcW w:w="4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FF925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D35DC87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</w:rPr>
              <w:t>(</w:t>
            </w: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  <w:t>หน่วย</w:t>
            </w: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65A09F2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  <w:t>(บาทต่อหุ้น)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73C801F" w14:textId="77777777" w:rsidR="00E47BA1" w:rsidRPr="00EC7D46" w:rsidRDefault="00E47BA1" w:rsidP="00E47BA1">
            <w:pPr>
              <w:tabs>
                <w:tab w:val="left" w:pos="-32"/>
              </w:tabs>
              <w:ind w:right="-32"/>
              <w:jc w:val="right"/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bidi="ar-SA"/>
              </w:rPr>
              <w:t>(บาทต่อหุ้น)</w:t>
            </w:r>
          </w:p>
        </w:tc>
      </w:tr>
      <w:tr w:rsidR="00E47BA1" w:rsidRPr="00EC7D46" w14:paraId="4207D3EB" w14:textId="77777777" w:rsidTr="00BF33A7">
        <w:trPr>
          <w:trHeight w:val="20"/>
        </w:trPr>
        <w:tc>
          <w:tcPr>
            <w:tcW w:w="4950" w:type="dxa"/>
            <w:vAlign w:val="bottom"/>
          </w:tcPr>
          <w:p w14:paraId="57FA987E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3B90A9E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2CD91801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F7AB894" w14:textId="77777777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</w:tr>
      <w:tr w:rsidR="00E47BA1" w:rsidRPr="00EC7D46" w14:paraId="7EE50618" w14:textId="77777777" w:rsidTr="00BF33A7">
        <w:trPr>
          <w:trHeight w:val="58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A328" w14:textId="1442267C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TURBO-E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46" w:type="dxa"/>
          </w:tcPr>
          <w:p w14:paraId="26D505A2" w14:textId="36641A18" w:rsidR="00E47BA1" w:rsidRPr="00EC7D46" w:rsidRDefault="0039117E" w:rsidP="0039117E">
            <w:pPr>
              <w:ind w:right="-5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</w:tcPr>
          <w:p w14:paraId="5545D1FF" w14:textId="1C7801EF" w:rsidR="00E47BA1" w:rsidRPr="00EC7D46" w:rsidRDefault="0039117E" w:rsidP="0039117E">
            <w:pPr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5000</w:t>
            </w:r>
          </w:p>
        </w:tc>
        <w:tc>
          <w:tcPr>
            <w:tcW w:w="1498" w:type="dxa"/>
          </w:tcPr>
          <w:p w14:paraId="7295FBAD" w14:textId="77777777" w:rsidR="00E47BA1" w:rsidRPr="00EC7D46" w:rsidRDefault="00E47BA1" w:rsidP="0039117E">
            <w:pPr>
              <w:ind w:right="-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BA1" w:rsidRPr="00EC7D46" w14:paraId="2969E465" w14:textId="77777777" w:rsidTr="00BF33A7">
        <w:trPr>
          <w:trHeight w:val="58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B670" w14:textId="17AD528C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TURBO-E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46" w:type="dxa"/>
          </w:tcPr>
          <w:p w14:paraId="158EB9F0" w14:textId="307BB068" w:rsidR="00E47BA1" w:rsidRPr="00EC7D46" w:rsidRDefault="0039117E" w:rsidP="0039117E">
            <w:pPr>
              <w:ind w:right="-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</w:tcPr>
          <w:p w14:paraId="1F7FD819" w14:textId="242BF83A" w:rsidR="00E47BA1" w:rsidRPr="00EC7D46" w:rsidRDefault="0039117E" w:rsidP="0039117E">
            <w:pPr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4953</w:t>
            </w:r>
          </w:p>
        </w:tc>
        <w:tc>
          <w:tcPr>
            <w:tcW w:w="1498" w:type="dxa"/>
          </w:tcPr>
          <w:p w14:paraId="0691FB7F" w14:textId="5E5F2FAD" w:rsidR="00E47BA1" w:rsidRPr="00EC7D46" w:rsidRDefault="0039117E" w:rsidP="0039117E">
            <w:pPr>
              <w:ind w:right="-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2000</w:t>
            </w:r>
          </w:p>
        </w:tc>
      </w:tr>
      <w:tr w:rsidR="00E47BA1" w:rsidRPr="00EC7D46" w14:paraId="5743C31E" w14:textId="77777777" w:rsidTr="00BF33A7">
        <w:trPr>
          <w:trHeight w:val="58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C571" w14:textId="660A28EE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TURBO-E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46" w:type="dxa"/>
          </w:tcPr>
          <w:p w14:paraId="67825637" w14:textId="6CEF121E" w:rsidR="00E47BA1" w:rsidRPr="00EC7D46" w:rsidRDefault="0039117E" w:rsidP="0039117E">
            <w:pPr>
              <w:ind w:right="-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</w:tcPr>
          <w:p w14:paraId="0E3277D7" w14:textId="2901E768" w:rsidR="00E47BA1" w:rsidRPr="00EC7D46" w:rsidRDefault="0039117E" w:rsidP="0039117E">
            <w:pPr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2230</w:t>
            </w:r>
          </w:p>
        </w:tc>
        <w:tc>
          <w:tcPr>
            <w:tcW w:w="1498" w:type="dxa"/>
          </w:tcPr>
          <w:p w14:paraId="412C303F" w14:textId="6582E3B5" w:rsidR="00E47BA1" w:rsidRPr="00EC7D46" w:rsidRDefault="0039117E" w:rsidP="0039117E">
            <w:pPr>
              <w:ind w:right="-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8750</w:t>
            </w:r>
          </w:p>
        </w:tc>
      </w:tr>
      <w:tr w:rsidR="00E47BA1" w:rsidRPr="00EC7D46" w14:paraId="3559B0B9" w14:textId="77777777" w:rsidTr="00BF33A7">
        <w:trPr>
          <w:trHeight w:val="58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34C2" w14:textId="55316733" w:rsidR="00E47BA1" w:rsidRPr="00EC7D46" w:rsidRDefault="00E47BA1" w:rsidP="00E47BA1">
            <w:pPr>
              <w:ind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TURBO-E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46" w:type="dxa"/>
          </w:tcPr>
          <w:p w14:paraId="0C71CEAC" w14:textId="1F867CBD" w:rsidR="00E47BA1" w:rsidRPr="00EC7D46" w:rsidRDefault="0039117E" w:rsidP="0039117E">
            <w:pPr>
              <w:ind w:right="-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</w:tcPr>
          <w:p w14:paraId="051247F2" w14:textId="5447B71E" w:rsidR="00E47BA1" w:rsidRPr="00EC7D46" w:rsidRDefault="0039117E" w:rsidP="0039117E">
            <w:pPr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BA1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5000</w:t>
            </w:r>
          </w:p>
        </w:tc>
        <w:tc>
          <w:tcPr>
            <w:tcW w:w="1498" w:type="dxa"/>
          </w:tcPr>
          <w:p w14:paraId="295ECFE1" w14:textId="77777777" w:rsidR="00E47BA1" w:rsidRPr="00EC7D46" w:rsidRDefault="00E47BA1" w:rsidP="0039117E">
            <w:pPr>
              <w:ind w:right="-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C25C07" w14:textId="77777777" w:rsidR="00D34B83" w:rsidRPr="00EC7D46" w:rsidRDefault="00D34B83" w:rsidP="00E47BA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6F98C0D" w14:textId="2C7D91A6" w:rsidR="00E47BA1" w:rsidRPr="00EC7D46" w:rsidRDefault="00E47BA1" w:rsidP="00E47BA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C4656B" w:rsidRPr="00EC7D46">
        <w:rPr>
          <w:rFonts w:ascii="Browallia New" w:hAnsi="Browallia New" w:cs="Browallia New"/>
          <w:sz w:val="26"/>
          <w:szCs w:val="26"/>
          <w:cs/>
        </w:rPr>
        <w:t>ปี</w:t>
      </w:r>
      <w:r w:rsidRPr="00EC7D46">
        <w:rPr>
          <w:rFonts w:ascii="Browallia New" w:hAnsi="Browallia New" w:cs="Browallia New"/>
          <w:sz w:val="26"/>
          <w:szCs w:val="26"/>
          <w:cs/>
        </w:rPr>
        <w:t>ประมาณโดยใช้วิธีการคำนวณแบบ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ทวินาม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(</w:t>
      </w:r>
      <w:r w:rsidRPr="00EC7D46">
        <w:rPr>
          <w:rFonts w:ascii="Browallia New" w:hAnsi="Browallia New" w:cs="Browallia New"/>
          <w:sz w:val="26"/>
          <w:szCs w:val="26"/>
        </w:rPr>
        <w:t xml:space="preserve">Binomial Option 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>Pricing Model)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ซึ่งมีข้อมูลสำคัญที่ใช้ในการคำนวณ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ราคาหุ้นถัวเฉลี่ยถ่วงน้ำหนัก ณ วันให้สิทธิ มูลค่า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ประมาณการ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อายุการใช้สิทธิ </w:t>
      </w:r>
      <w:r w:rsidR="0039117E" w:rsidRPr="00EC7D46">
        <w:rPr>
          <w:rFonts w:ascii="Browallia New" w:hAnsi="Browallia New" w:cs="Browallia New"/>
          <w:sz w:val="26"/>
          <w:szCs w:val="26"/>
        </w:rPr>
        <w:t>5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ปี อัตราดอกเบี้ย ปราศจากความเสี่ยงร้อยละ </w:t>
      </w:r>
      <w:r w:rsidR="0039117E" w:rsidRPr="00EC7D46">
        <w:rPr>
          <w:rFonts w:ascii="Browallia New" w:hAnsi="Browallia New" w:cs="Browallia New"/>
          <w:sz w:val="26"/>
          <w:szCs w:val="26"/>
        </w:rPr>
        <w:t>1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14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ต่อปี และค่าความผันผวนโดยประมาณจากกลุ่มบริษัท</w:t>
      </w:r>
      <w:r w:rsidR="004411E7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>ในอุตสาหกรรมเดียวกัน เพื่อสะท้อนลักษณะความเสี่ยงของธุรกิจ</w:t>
      </w:r>
    </w:p>
    <w:p w14:paraId="0E7EACC3" w14:textId="6940B4C8" w:rsidR="0057366E" w:rsidRPr="00EC7D46" w:rsidRDefault="0057366E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72643D89" w14:textId="77777777" w:rsidR="00E47BA1" w:rsidRPr="00EC7D46" w:rsidRDefault="00E47BA1" w:rsidP="00E47BA1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B666BE" w14:textId="1B89D6EB" w:rsidR="00E47BA1" w:rsidRPr="00EC7D46" w:rsidRDefault="00E47BA1" w:rsidP="00E47BA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การเปลี่ยนแปลงของสำรองการจ่ายโดยใช้หุ้นเป็นเกณฑ์</w:t>
      </w:r>
      <w:r w:rsidR="00A91146" w:rsidRPr="00EC7D46">
        <w:rPr>
          <w:rFonts w:ascii="Browallia New" w:hAnsi="Browallia New" w:cs="Browallia New"/>
          <w:sz w:val="26"/>
          <w:szCs w:val="26"/>
          <w:cs/>
        </w:rPr>
        <w:t xml:space="preserve"> ณ </w:t>
      </w:r>
      <w:r w:rsidRPr="00EC7D46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="00A91146"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="00A91146" w:rsidRPr="00EC7D4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พ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Pr="00EC7D46">
        <w:rPr>
          <w:rFonts w:ascii="Browallia New" w:hAnsi="Browallia New" w:cs="Browallia New"/>
          <w:sz w:val="26"/>
          <w:szCs w:val="26"/>
          <w:cs/>
        </w:rPr>
        <w:t>ศ</w:t>
      </w:r>
      <w:r w:rsidRPr="00EC7D46">
        <w:rPr>
          <w:rFonts w:ascii="Browallia New" w:hAnsi="Browallia New" w:cs="Browallia New"/>
          <w:sz w:val="26"/>
          <w:szCs w:val="26"/>
          <w:cs/>
          <w:lang w:bidi="ar-SA"/>
        </w:rPr>
        <w:t xml:space="preserve">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C905FD0" w14:textId="77777777" w:rsidR="00E47BA1" w:rsidRPr="00EC7D46" w:rsidRDefault="00E47BA1" w:rsidP="00A970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E47BA1" w:rsidRPr="00EC7D46" w14:paraId="3E8366D4" w14:textId="77777777" w:rsidTr="004411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9B891C4" w14:textId="77777777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BCF8ED" w14:textId="4433BA63" w:rsidR="00E47BA1" w:rsidRPr="00EC7D46" w:rsidRDefault="0056369D" w:rsidP="00D34B83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47BA1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44A66527" w14:textId="3A4A6030" w:rsidR="00E47BA1" w:rsidRPr="00EC7D46" w:rsidRDefault="0056369D" w:rsidP="00D34B83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47BA1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7BA1" w:rsidRPr="00EC7D46" w14:paraId="0EF1B4FC" w14:textId="77777777" w:rsidTr="004411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20CAECD" w14:textId="77777777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9ADBDE" w14:textId="24DBBAC1" w:rsidR="00E47BA1" w:rsidRPr="00EC7D46" w:rsidRDefault="00E47BA1" w:rsidP="00D34B83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E47BA1" w:rsidRPr="00EC7D46" w14:paraId="14459B52" w14:textId="77777777" w:rsidTr="004411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9B8D926" w14:textId="77777777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F6A15" w14:textId="77777777" w:rsidR="00E47BA1" w:rsidRPr="00EC7D46" w:rsidRDefault="00E47BA1" w:rsidP="00D34B83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E47BA1" w:rsidRPr="00EC7D46" w14:paraId="506E98E6" w14:textId="77777777" w:rsidTr="004411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5DA6" w14:textId="77777777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8060" w14:textId="77777777" w:rsidR="00E47BA1" w:rsidRPr="00EC7D46" w:rsidRDefault="00E47BA1" w:rsidP="00D34B8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7BA1" w:rsidRPr="00EC7D46" w14:paraId="621D2240" w14:textId="77777777" w:rsidTr="004411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DEC87F8" w14:textId="2DD0C15C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291BD2" w14:textId="77777777" w:rsidR="00E47BA1" w:rsidRPr="00EC7D46" w:rsidRDefault="00E47BA1" w:rsidP="00D34B8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-</w:t>
            </w:r>
          </w:p>
        </w:tc>
      </w:tr>
      <w:tr w:rsidR="00E47BA1" w:rsidRPr="00EC7D46" w14:paraId="0E4C5C4A" w14:textId="77777777" w:rsidTr="004411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2B7DEB9" w14:textId="08B0F2CC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ค่าใช้จ่ายระหว่าง</w:t>
            </w:r>
            <w:r w:rsidR="00C4656B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E82125" w14:textId="4959AA95" w:rsidR="00E47BA1" w:rsidRPr="00EC7D46" w:rsidRDefault="0039117E" w:rsidP="00D34B8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6493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B6493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E47BA1" w:rsidRPr="00EC7D46" w14:paraId="23F256CA" w14:textId="77777777" w:rsidTr="004411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27D402D" w14:textId="0D38E70B" w:rsidR="00E47BA1" w:rsidRPr="00EC7D46" w:rsidRDefault="00E47BA1" w:rsidP="004411E7">
            <w:pPr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1146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1146"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3C827" w14:textId="525E79E6" w:rsidR="00E47BA1" w:rsidRPr="00EC7D46" w:rsidRDefault="0039117E" w:rsidP="00D34B8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6493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B6493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</w:tbl>
    <w:p w14:paraId="70885212" w14:textId="70F374E8" w:rsidR="00C6094C" w:rsidRPr="00EC7D46" w:rsidRDefault="00C6094C" w:rsidP="00A91146">
      <w:pPr>
        <w:tabs>
          <w:tab w:val="left" w:pos="426"/>
          <w:tab w:val="left" w:pos="1701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10620" w:rsidRPr="00EC7D46" w14:paraId="30CB331D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6B1F74A8" w14:textId="33166ED2" w:rsidR="00E10620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26</w:t>
            </w:r>
            <w:r w:rsidR="00E10620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269E6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เงินปันผลและ</w:t>
            </w:r>
            <w:r w:rsidR="00E10620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  <w:r w:rsidR="00E10620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ตามกฎหมาย</w:t>
            </w:r>
          </w:p>
        </w:tc>
      </w:tr>
    </w:tbl>
    <w:p w14:paraId="2FA8A796" w14:textId="77777777" w:rsidR="00927212" w:rsidRPr="00EC7D46" w:rsidRDefault="00927212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95430" w14:textId="13D7D755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39117E" w:rsidRPr="00EC7D46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EC7D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11E7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โดยจ่ายเงินปันผลในอัตราหุ้นละ </w:t>
      </w:r>
      <w:r w:rsidR="0039117E" w:rsidRPr="00EC7D46">
        <w:rPr>
          <w:rFonts w:ascii="Browallia New" w:hAnsi="Browallia New" w:cs="Browallia New"/>
          <w:sz w:val="26"/>
          <w:szCs w:val="26"/>
        </w:rPr>
        <w:t>283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33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</w:t>
      </w:r>
      <w:r w:rsidR="0039117E" w:rsidRPr="00EC7D46">
        <w:rPr>
          <w:rFonts w:ascii="Browallia New" w:hAnsi="Browallia New" w:cs="Browallia New"/>
          <w:sz w:val="26"/>
          <w:szCs w:val="26"/>
        </w:rPr>
        <w:t>14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180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เป็นจำนวนเงินทั้งสิ้น </w:t>
      </w:r>
      <w:r w:rsidR="0039117E" w:rsidRPr="00EC7D46">
        <w:rPr>
          <w:rFonts w:ascii="Browallia New" w:hAnsi="Browallia New" w:cs="Browallia New"/>
          <w:sz w:val="26"/>
          <w:szCs w:val="26"/>
        </w:rPr>
        <w:t>173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และจัดสรรกำไรสะสมจำนวน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100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ไว้เป็นทุนสำรองตามกฎหมาย โดยจ่ายเงินปันผลดังกล่าวแล้ววันที่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4411E7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4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492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922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pacing w:val="-4"/>
          <w:sz w:val="26"/>
          <w:szCs w:val="26"/>
        </w:rPr>
        <w:t>082</w:t>
      </w:r>
      <w:r w:rsidRPr="00EC7D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ตามลำดับ และรายการหักกลบลบหนี้กับเงินปันผลรับจำนวน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160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073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426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(หมายเหตุ </w:t>
      </w:r>
      <w:r w:rsidR="0039117E" w:rsidRPr="00EC7D46">
        <w:rPr>
          <w:rFonts w:ascii="Browallia New" w:hAnsi="Browallia New" w:cs="Browallia New"/>
          <w:sz w:val="26"/>
          <w:szCs w:val="26"/>
        </w:rPr>
        <w:t>33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ค)</w:t>
      </w:r>
    </w:p>
    <w:p w14:paraId="653F8157" w14:textId="77777777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051C085" w14:textId="1413723D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39117E" w:rsidRPr="00EC7D46">
        <w:rPr>
          <w:rFonts w:ascii="Browallia New" w:hAnsi="Browallia New" w:cs="Browallia New"/>
          <w:sz w:val="26"/>
          <w:szCs w:val="26"/>
        </w:rPr>
        <w:t>430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</w:t>
      </w:r>
      <w:r w:rsidR="0039117E" w:rsidRPr="00EC7D46">
        <w:rPr>
          <w:rFonts w:ascii="Browallia New" w:hAnsi="Browallia New" w:cs="Browallia New"/>
          <w:sz w:val="26"/>
          <w:szCs w:val="26"/>
        </w:rPr>
        <w:t>4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6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501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เป็นจำนวนเงินทั้งสิ้น </w:t>
      </w:r>
      <w:r w:rsidR="0039117E" w:rsidRPr="00EC7D46">
        <w:rPr>
          <w:rFonts w:ascii="Browallia New" w:hAnsi="Browallia New" w:cs="Browallia New"/>
          <w:sz w:val="26"/>
          <w:szCs w:val="26"/>
        </w:rPr>
        <w:t>202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100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4411E7" w:rsidRPr="00EC7D46">
        <w:rPr>
          <w:rFonts w:ascii="Browallia New" w:hAnsi="Browallia New" w:cs="Browallia New"/>
          <w:sz w:val="26"/>
          <w:szCs w:val="26"/>
          <w:cs/>
        </w:rPr>
        <w:br/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โดยจ่ายเงินปันผลดังกล่าวแล้ววันที่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11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324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611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772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ตามลำดับ และรายการหักกลบลบหนี้กับเงินปันผลรับจำนวน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201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476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904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(หมายเหตุ </w:t>
      </w:r>
      <w:r w:rsidR="0039117E" w:rsidRPr="00EC7D46">
        <w:rPr>
          <w:rFonts w:ascii="Browallia New" w:hAnsi="Browallia New" w:cs="Browallia New"/>
          <w:sz w:val="26"/>
          <w:szCs w:val="26"/>
        </w:rPr>
        <w:t>33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ค)</w:t>
      </w:r>
    </w:p>
    <w:p w14:paraId="6B5386F4" w14:textId="77777777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E6D3A45" w14:textId="5C7F7D04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39117E" w:rsidRPr="00EC7D46">
        <w:rPr>
          <w:rFonts w:ascii="Browallia New" w:hAnsi="Browallia New" w:cs="Browallia New"/>
          <w:sz w:val="26"/>
          <w:szCs w:val="26"/>
        </w:rPr>
        <w:t>0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7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110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267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40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เป็นจำนวนเงินทั้งสิ้น </w:t>
      </w:r>
      <w:r w:rsidR="0039117E" w:rsidRPr="00EC7D46">
        <w:rPr>
          <w:rFonts w:ascii="Browallia New" w:hAnsi="Browallia New" w:cs="Browallia New"/>
          <w:sz w:val="26"/>
          <w:szCs w:val="26"/>
        </w:rPr>
        <w:t>102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600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โดยจ่ายเงินปันผลดังกล่าวแล้ววันที่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29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กรกฏาคม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9117E" w:rsidRPr="00EC7D46">
        <w:rPr>
          <w:rFonts w:ascii="Browallia New" w:hAnsi="Browallia New" w:cs="Browallia New"/>
          <w:sz w:val="26"/>
          <w:szCs w:val="26"/>
        </w:rPr>
        <w:t>3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123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102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596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877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>บาท ตามลำดับ</w:t>
      </w:r>
    </w:p>
    <w:p w14:paraId="3F615E2E" w14:textId="77777777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566E0F5" w14:textId="56B19784" w:rsidR="0002432A" w:rsidRPr="00EC7D46" w:rsidRDefault="0002432A" w:rsidP="005E38C5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26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39117E" w:rsidRPr="00EC7D46">
        <w:rPr>
          <w:rFonts w:ascii="Browallia New" w:hAnsi="Browallia New" w:cs="Browallia New"/>
          <w:sz w:val="26"/>
          <w:szCs w:val="26"/>
        </w:rPr>
        <w:t>0</w:t>
      </w:r>
      <w:r w:rsidRPr="00EC7D46">
        <w:rPr>
          <w:rFonts w:ascii="Browallia New" w:hAnsi="Browallia New" w:cs="Browallia New"/>
          <w:sz w:val="26"/>
          <w:szCs w:val="26"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64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135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250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และ </w:t>
      </w:r>
      <w:r w:rsidR="0039117E" w:rsidRPr="00EC7D46">
        <w:rPr>
          <w:rFonts w:ascii="Browallia New" w:hAnsi="Browallia New" w:cs="Browallia New"/>
          <w:sz w:val="26"/>
          <w:szCs w:val="26"/>
        </w:rPr>
        <w:t>30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เป็นจำนวนเงินทั้งสิ้น </w:t>
      </w:r>
      <w:r w:rsidR="0039117E" w:rsidRPr="00EC7D46">
        <w:rPr>
          <w:rFonts w:ascii="Browallia New" w:hAnsi="Browallia New" w:cs="Browallia New"/>
          <w:sz w:val="26"/>
          <w:szCs w:val="26"/>
        </w:rPr>
        <w:t>97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700</w:t>
      </w:r>
      <w:r w:rsidRPr="00EC7D46">
        <w:rPr>
          <w:rFonts w:ascii="Browallia New" w:hAnsi="Browallia New" w:cs="Browallia New"/>
          <w:sz w:val="26"/>
          <w:szCs w:val="26"/>
        </w:rPr>
        <w:t>,</w:t>
      </w:r>
      <w:r w:rsidR="0039117E" w:rsidRPr="00EC7D46">
        <w:rPr>
          <w:rFonts w:ascii="Browallia New" w:hAnsi="Browallia New" w:cs="Browallia New"/>
          <w:sz w:val="26"/>
          <w:szCs w:val="26"/>
        </w:rPr>
        <w:t>000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บาท โดยจะจ่ายเงินปันผลดังกล่าววันที่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20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2569</w:t>
      </w:r>
      <w:r w:rsidRPr="00EC7D46">
        <w:rPr>
          <w:rFonts w:ascii="Browallia New" w:hAnsi="Browallia New" w:cs="Browallia New"/>
          <w:sz w:val="26"/>
          <w:szCs w:val="26"/>
        </w:rPr>
        <w:t xml:space="preserve"> </w:t>
      </w:r>
    </w:p>
    <w:p w14:paraId="3C28EED4" w14:textId="797FF909" w:rsidR="0057366E" w:rsidRPr="00EC7D46" w:rsidRDefault="0057366E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81BF7D" w14:textId="77777777" w:rsidR="00FF1155" w:rsidRPr="00EC7D46" w:rsidRDefault="00FF1155" w:rsidP="00FF11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222FE" w:rsidRPr="00EC7D46" w14:paraId="73EB43B2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471EFA" w14:textId="77777777" w:rsidR="00C222FE" w:rsidRPr="00EC7D46" w:rsidRDefault="00C222FE" w:rsidP="00F473E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C08A7" w14:textId="77777777" w:rsidR="00C222FE" w:rsidRPr="00EC7D46" w:rsidRDefault="00C222FE" w:rsidP="00F473EB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4D279" w14:textId="77777777" w:rsidR="00C222FE" w:rsidRPr="00EC7D46" w:rsidRDefault="00C222FE" w:rsidP="00F473EB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107B4395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90F868" w14:textId="77777777" w:rsidR="00351241" w:rsidRPr="00EC7D46" w:rsidRDefault="00351241" w:rsidP="0035124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966143" w14:textId="058A7777" w:rsidR="00351241" w:rsidRPr="00EC7D46" w:rsidRDefault="00351241" w:rsidP="00351241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1DF2A7" w14:textId="18D6B129" w:rsidR="00351241" w:rsidRPr="00EC7D46" w:rsidRDefault="00351241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F2A3B2" w14:textId="57EB207B" w:rsidR="00351241" w:rsidRPr="00EC7D46" w:rsidRDefault="00351241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7EB1E4" w14:textId="50243DF2" w:rsidR="00351241" w:rsidRPr="00EC7D46" w:rsidRDefault="00351241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222FE" w:rsidRPr="00EC7D46" w14:paraId="48D2D4E8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DC771B" w14:textId="77777777" w:rsidR="00C222FE" w:rsidRPr="00EC7D46" w:rsidRDefault="00C222FE" w:rsidP="00F473E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227B2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985D1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F9EEE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101E6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22FE" w:rsidRPr="00EC7D46" w14:paraId="74A13267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3EA7F7" w14:textId="77777777" w:rsidR="00C222FE" w:rsidRPr="00EC7D46" w:rsidRDefault="00C222FE" w:rsidP="00F473EB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E86D9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7FDAF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C0E06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2C1CB" w14:textId="77777777" w:rsidR="00C222FE" w:rsidRPr="00EC7D46" w:rsidRDefault="00C222FE" w:rsidP="00F473E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1241" w:rsidRPr="00EC7D46" w14:paraId="511FBCF2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179952" w14:textId="77777777" w:rsidR="00351241" w:rsidRPr="00EC7D46" w:rsidRDefault="00351241" w:rsidP="0035124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1BB07" w14:textId="183C306C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833CB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833CB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0C606" w14:textId="08FA32B8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99CC9" w14:textId="03D312F7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33CB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833CB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0A53C" w14:textId="21935CF1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51241" w:rsidRPr="00EC7D46" w14:paraId="0AFBF812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A07B10" w14:textId="77777777" w:rsidR="00351241" w:rsidRPr="00EC7D46" w:rsidRDefault="00351241" w:rsidP="0035124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9DE4EA" w14:textId="76ACB174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5104F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75104F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0639F27" w14:textId="2E1F7D30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DD7335" w14:textId="324FBC2A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B4CC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B4CC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299A280" w14:textId="67E4608A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51241" w:rsidRPr="00EC7D46" w14:paraId="076DC272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688FD8" w14:textId="77777777" w:rsidR="00351241" w:rsidRPr="00EC7D46" w:rsidRDefault="00351241" w:rsidP="0035124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9635258" w14:textId="073DFDE8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B4CC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BB4CC2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25AE3FF" w14:textId="3EFC7356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13E961F1" w14:textId="67B769BF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1B641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1B641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B5F05C8" w14:textId="53ADBA2F" w:rsidR="00351241" w:rsidRPr="00EC7D46" w:rsidRDefault="0039117E" w:rsidP="00351241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35124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1ADB3F0" w14:textId="7CAE370E" w:rsidR="00C222FE" w:rsidRPr="00EC7D46" w:rsidRDefault="00C222FE" w:rsidP="00FF11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2D51218" w14:textId="62FE5E95" w:rsidR="005E38C5" w:rsidRPr="00EC7D46" w:rsidRDefault="001C7B00" w:rsidP="001C7B00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2535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05E6" w:rsidRPr="00EC7D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ต้องกันเงินสำรองตามกฎหมายอย่างน้อยร้อยละ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5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10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382F3984" w14:textId="77777777" w:rsidR="005E38C5" w:rsidRPr="00EC7D46" w:rsidRDefault="005E38C5" w:rsidP="001C7B00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EC7D46" w14:paraId="2CD6E64A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32E240A6" w14:textId="288AB52E" w:rsidR="00A330FC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A330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330FC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</w:tr>
    </w:tbl>
    <w:p w14:paraId="4B4D7162" w14:textId="77777777" w:rsidR="00A330FC" w:rsidRPr="00EC7D46" w:rsidRDefault="00A330FC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0FC" w:rsidRPr="00EC7D46" w14:paraId="386252EC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7503A7E5" w14:textId="77777777" w:rsidR="00A330FC" w:rsidRPr="00EC7D46" w:rsidRDefault="00A330FC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4D0097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1C7933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54E9A99F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2F1406D2" w14:textId="77777777" w:rsidR="00351241" w:rsidRPr="00EC7D46" w:rsidRDefault="00351241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566D06" w14:textId="22CC82BC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4A144A3" w14:textId="261C80A1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9D309A9" w14:textId="58AC1B73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026A08A" w14:textId="6AFAC065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330FC" w:rsidRPr="00EC7D46" w14:paraId="134722D5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231D0A49" w14:textId="77777777" w:rsidR="00A330FC" w:rsidRPr="00EC7D46" w:rsidRDefault="00A330FC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05DF9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C1EFEC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E2219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F128B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0FC" w:rsidRPr="00EC7D46" w14:paraId="3BF7FC51" w14:textId="77777777" w:rsidTr="004411E7">
        <w:trPr>
          <w:trHeight w:val="20"/>
        </w:trPr>
        <w:tc>
          <w:tcPr>
            <w:tcW w:w="3690" w:type="dxa"/>
            <w:vAlign w:val="center"/>
          </w:tcPr>
          <w:p w14:paraId="2B101208" w14:textId="77777777" w:rsidR="00A330FC" w:rsidRPr="00EC7D46" w:rsidRDefault="00A330FC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908FC7" w14:textId="77777777" w:rsidR="00A330FC" w:rsidRPr="00EC7D46" w:rsidRDefault="00A330F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89B17" w14:textId="77777777" w:rsidR="00A330FC" w:rsidRPr="00EC7D46" w:rsidRDefault="00A330F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927401" w14:textId="77777777" w:rsidR="00A330FC" w:rsidRPr="00EC7D46" w:rsidRDefault="00A330F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794278" w14:textId="77777777" w:rsidR="00A330FC" w:rsidRPr="00EC7D46" w:rsidRDefault="00A330F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92B" w:rsidRPr="00EC7D46" w14:paraId="26959C6C" w14:textId="77777777" w:rsidTr="004411E7">
        <w:trPr>
          <w:trHeight w:val="20"/>
        </w:trPr>
        <w:tc>
          <w:tcPr>
            <w:tcW w:w="3690" w:type="dxa"/>
            <w:vAlign w:val="bottom"/>
            <w:hideMark/>
          </w:tcPr>
          <w:p w14:paraId="339779AE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440" w:type="dxa"/>
          </w:tcPr>
          <w:p w14:paraId="5523E246" w14:textId="5B67C327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440" w:type="dxa"/>
          </w:tcPr>
          <w:p w14:paraId="5CAC7E01" w14:textId="28EC9A58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440" w:type="dxa"/>
          </w:tcPr>
          <w:p w14:paraId="606ADFC0" w14:textId="1217719C" w:rsidR="007C492B" w:rsidRPr="00EC7D46" w:rsidRDefault="007C492B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F16BE75" w14:textId="6A8A21E9" w:rsidR="007C492B" w:rsidRPr="00EC7D46" w:rsidRDefault="007C492B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</w:tr>
      <w:tr w:rsidR="007C492B" w:rsidRPr="00EC7D46" w14:paraId="610BEA00" w14:textId="77777777" w:rsidTr="004411E7">
        <w:trPr>
          <w:trHeight w:val="20"/>
        </w:trPr>
        <w:tc>
          <w:tcPr>
            <w:tcW w:w="3690" w:type="dxa"/>
            <w:vAlign w:val="bottom"/>
            <w:hideMark/>
          </w:tcPr>
          <w:p w14:paraId="549E8FE8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3ABB8" w14:textId="05CD0D1E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F9606" w14:textId="27E8E2B2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B3866" w14:textId="71B5DB80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F8130" w14:textId="5C247AC2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  <w:tr w:rsidR="007C492B" w:rsidRPr="00EC7D46" w14:paraId="10BD14A0" w14:textId="77777777" w:rsidTr="004411E7">
        <w:trPr>
          <w:trHeight w:val="20"/>
        </w:trPr>
        <w:tc>
          <w:tcPr>
            <w:tcW w:w="3690" w:type="dxa"/>
            <w:vAlign w:val="bottom"/>
            <w:hideMark/>
          </w:tcPr>
          <w:p w14:paraId="211CDA7E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6DB1A" w14:textId="28C61AF0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071A7" w14:textId="6213FD2D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4DB3A" w14:textId="4BDA6465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B0574" w14:textId="434B3124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</w:tbl>
    <w:p w14:paraId="343D327C" w14:textId="3CFE32C3" w:rsidR="009F4613" w:rsidRPr="00EC7D46" w:rsidRDefault="009F4613" w:rsidP="006D263E">
      <w:pPr>
        <w:ind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6161D" w:rsidRPr="00EC7D46" w14:paraId="58180D77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55026636" w14:textId="0BE802D1" w:rsidR="0006161D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06161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6161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2DC984FE" w14:textId="77777777" w:rsidR="0006161D" w:rsidRPr="00EC7D46" w:rsidRDefault="0006161D" w:rsidP="006D263E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C6F3C" w:rsidRPr="00EC7D46" w14:paraId="44663FD3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26FFDA4B" w14:textId="77777777" w:rsidR="0006161D" w:rsidRPr="00EC7D46" w:rsidRDefault="0006161D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06636CE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514239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16244498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21AB678F" w14:textId="77777777" w:rsidR="00351241" w:rsidRPr="00EC7D46" w:rsidRDefault="00351241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B08DA0" w14:textId="24C63538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360133" w14:textId="24D988D9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D8E5B5" w14:textId="56A677EE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F124F9" w14:textId="311267FC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C6F3C" w:rsidRPr="00EC7D46" w14:paraId="1845EAA5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0868306C" w14:textId="77777777" w:rsidR="0006161D" w:rsidRPr="00EC7D46" w:rsidRDefault="0006161D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6515D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C241F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269BF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F6581" w14:textId="77777777" w:rsidR="0006161D" w:rsidRPr="00EC7D46" w:rsidRDefault="0006161D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6F3C" w:rsidRPr="00EC7D46" w14:paraId="2AC1B760" w14:textId="77777777" w:rsidTr="004411E7">
        <w:trPr>
          <w:trHeight w:val="123"/>
        </w:trPr>
        <w:tc>
          <w:tcPr>
            <w:tcW w:w="3690" w:type="dxa"/>
            <w:vAlign w:val="center"/>
          </w:tcPr>
          <w:p w14:paraId="4D477B2E" w14:textId="77777777" w:rsidR="0006161D" w:rsidRPr="00EC7D46" w:rsidRDefault="0006161D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4D793D" w14:textId="77777777" w:rsidR="0006161D" w:rsidRPr="00EC7D46" w:rsidRDefault="0006161D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0F7B9" w14:textId="77777777" w:rsidR="0006161D" w:rsidRPr="00EC7D46" w:rsidRDefault="0006161D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9C3087" w14:textId="77777777" w:rsidR="0006161D" w:rsidRPr="00EC7D46" w:rsidRDefault="0006161D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FE66FD" w14:textId="77777777" w:rsidR="0006161D" w:rsidRPr="00EC7D46" w:rsidRDefault="0006161D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F3C" w:rsidRPr="00EC7D46" w14:paraId="61E43D67" w14:textId="77777777" w:rsidTr="004411E7">
        <w:trPr>
          <w:trHeight w:val="123"/>
        </w:trPr>
        <w:tc>
          <w:tcPr>
            <w:tcW w:w="3690" w:type="dxa"/>
            <w:vAlign w:val="center"/>
          </w:tcPr>
          <w:p w14:paraId="6A2925EC" w14:textId="0778BF44" w:rsidR="00333497" w:rsidRPr="00EC7D46" w:rsidRDefault="00333497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รายได้ค่านายหน้าจากธุรกิจนายหน้า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A0BB61" w14:textId="77777777" w:rsidR="00333497" w:rsidRPr="00EC7D46" w:rsidRDefault="00333497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C41609C" w14:textId="77777777" w:rsidR="00333497" w:rsidRPr="00EC7D46" w:rsidRDefault="00333497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32441D8" w14:textId="77777777" w:rsidR="00333497" w:rsidRPr="00EC7D46" w:rsidRDefault="00333497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0FF015D" w14:textId="77777777" w:rsidR="00333497" w:rsidRPr="00EC7D46" w:rsidRDefault="00333497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492B" w:rsidRPr="00EC7D46" w14:paraId="42A603C7" w14:textId="77777777" w:rsidTr="004411E7">
        <w:trPr>
          <w:trHeight w:val="20"/>
        </w:trPr>
        <w:tc>
          <w:tcPr>
            <w:tcW w:w="3690" w:type="dxa"/>
            <w:vAlign w:val="center"/>
          </w:tcPr>
          <w:p w14:paraId="5093DB30" w14:textId="7D8C8C1E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ประกันวินาศภัยและประกันชีวิต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4C8DEA" w14:textId="674ED999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ED1CCE" w14:textId="028D1CBF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76D9A9" w14:textId="50DFF111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890588" w14:textId="6813CDB9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C492B" w:rsidRPr="00EC7D46" w14:paraId="472BBBF3" w14:textId="77777777" w:rsidTr="004411E7">
        <w:trPr>
          <w:trHeight w:val="20"/>
        </w:trPr>
        <w:tc>
          <w:tcPr>
            <w:tcW w:w="3690" w:type="dxa"/>
            <w:vAlign w:val="center"/>
          </w:tcPr>
          <w:p w14:paraId="71DA340C" w14:textId="20FA396B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รายได้ค่าตอบแทนอื่นจากธุรกิจนายหน้า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0BA446" w14:textId="317E7303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A9EB44" w14:textId="5933C0F6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B387BD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6B370C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492B" w:rsidRPr="00EC7D46" w14:paraId="26F6FA3B" w14:textId="77777777" w:rsidTr="004411E7">
        <w:trPr>
          <w:trHeight w:val="20"/>
        </w:trPr>
        <w:tc>
          <w:tcPr>
            <w:tcW w:w="3690" w:type="dxa"/>
            <w:vAlign w:val="center"/>
          </w:tcPr>
          <w:p w14:paraId="78D380E1" w14:textId="0BD78F6E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ประกันวินาศภัยและประกันชีวิต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0435EA" w14:textId="055B5804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954DB6" w14:textId="2C3E6832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D33B0D" w14:textId="3A2FFE54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8D25FC" w14:textId="4B0F512A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C492B" w:rsidRPr="00EC7D46" w14:paraId="79C35A78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74032966" w14:textId="31891975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  <w:r w:rsidRPr="00EC7D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440" w:type="dxa"/>
          </w:tcPr>
          <w:p w14:paraId="38582F02" w14:textId="5E9A02B6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A102A6F" w14:textId="6DC19BCE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9389B79" w14:textId="4ABAF9B9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440" w:type="dxa"/>
          </w:tcPr>
          <w:p w14:paraId="1BB13ECF" w14:textId="5CC1A99F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</w:p>
        </w:tc>
      </w:tr>
      <w:tr w:rsidR="007C492B" w:rsidRPr="00EC7D46" w14:paraId="5508E2A8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5DCB5228" w14:textId="4A9A0D26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</w:tcPr>
          <w:p w14:paraId="5C1BA6B7" w14:textId="5566F2FB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D7A0AF" w14:textId="3E9E268D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A3C2A20" w14:textId="516CC7C9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1440" w:type="dxa"/>
          </w:tcPr>
          <w:p w14:paraId="4128CB37" w14:textId="351E9AEF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</w:p>
        </w:tc>
      </w:tr>
      <w:tr w:rsidR="007C492B" w:rsidRPr="00EC7D46" w14:paraId="7527C95E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0169B5A6" w14:textId="046B6F50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440" w:type="dxa"/>
          </w:tcPr>
          <w:p w14:paraId="4F6A566E" w14:textId="107D0A35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440" w:type="dxa"/>
          </w:tcPr>
          <w:p w14:paraId="3D828B7C" w14:textId="7A3C1C38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</w:tcPr>
          <w:p w14:paraId="542DEAF6" w14:textId="105D6710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009BD42F" w14:textId="56BBC4C2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</w:tr>
      <w:tr w:rsidR="007C492B" w:rsidRPr="00EC7D46" w14:paraId="78311D51" w14:textId="77777777" w:rsidTr="004411E7">
        <w:trPr>
          <w:trHeight w:val="20"/>
        </w:trPr>
        <w:tc>
          <w:tcPr>
            <w:tcW w:w="3690" w:type="dxa"/>
            <w:vAlign w:val="bottom"/>
            <w:hideMark/>
          </w:tcPr>
          <w:p w14:paraId="044C26FD" w14:textId="684E8BBD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06F6E" w14:textId="28C4465B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FBFA6" w14:textId="70E3FBDE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84AB4" w14:textId="0483DC4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533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6978E" w14:textId="73AF785C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  <w:tr w:rsidR="007C492B" w:rsidRPr="00EC7D46" w14:paraId="4D8B9A11" w14:textId="77777777" w:rsidTr="004411E7">
        <w:trPr>
          <w:trHeight w:val="20"/>
        </w:trPr>
        <w:tc>
          <w:tcPr>
            <w:tcW w:w="3690" w:type="dxa"/>
            <w:vAlign w:val="bottom"/>
            <w:hideMark/>
          </w:tcPr>
          <w:p w14:paraId="0F3E9A80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9CD88" w14:textId="15E52754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EBA9D" w14:textId="67BDC533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9FB91" w14:textId="6912426C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="009A4F82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4BE0D" w14:textId="7E352839" w:rsidR="007C492B" w:rsidRPr="00EC7D46" w:rsidRDefault="0039117E" w:rsidP="0069217B">
            <w:pPr>
              <w:pStyle w:val="a"/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  <w:r w:rsidR="007C492B"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</w:tbl>
    <w:p w14:paraId="75876415" w14:textId="3BB3645E" w:rsidR="00611F9F" w:rsidRPr="00EC7D46" w:rsidRDefault="00611F9F" w:rsidP="008E2CFD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6C1E335A" w14:textId="77777777" w:rsidR="0069217B" w:rsidRPr="00EC7D46" w:rsidRDefault="0069217B" w:rsidP="008E2CFD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29F7" w:rsidRPr="00EC7D46" w14:paraId="27E7B791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63AE11A4" w14:textId="52674A87" w:rsidR="00E929F7" w:rsidRPr="00EC7D46" w:rsidRDefault="0039117E" w:rsidP="0069217B">
            <w:pPr>
              <w:spacing w:before="6" w:after="6"/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E929F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C0A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ค่าใช้จ่ายตามธรรมชาติ</w:t>
            </w:r>
          </w:p>
        </w:tc>
      </w:tr>
    </w:tbl>
    <w:p w14:paraId="7F79FA3B" w14:textId="77777777" w:rsidR="00E929F7" w:rsidRPr="00EC7D46" w:rsidRDefault="00E929F7" w:rsidP="0069217B">
      <w:pPr>
        <w:spacing w:before="6" w:after="6"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929F7" w:rsidRPr="00EC7D46" w14:paraId="63D6FC73" w14:textId="77777777" w:rsidTr="004411E7">
        <w:tc>
          <w:tcPr>
            <w:tcW w:w="3690" w:type="dxa"/>
            <w:vAlign w:val="bottom"/>
          </w:tcPr>
          <w:p w14:paraId="0581B15B" w14:textId="77777777" w:rsidR="00E929F7" w:rsidRPr="00EC7D46" w:rsidRDefault="00E929F7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7DB6B7" w14:textId="77777777" w:rsidR="00E929F7" w:rsidRPr="00EC7D46" w:rsidRDefault="00E929F7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D76F57" w14:textId="77777777" w:rsidR="00E929F7" w:rsidRPr="00EC7D46" w:rsidRDefault="00E929F7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241" w:rsidRPr="00EC7D46" w14:paraId="056C7A00" w14:textId="77777777" w:rsidTr="004411E7">
        <w:tc>
          <w:tcPr>
            <w:tcW w:w="3690" w:type="dxa"/>
            <w:vAlign w:val="bottom"/>
          </w:tcPr>
          <w:p w14:paraId="09FEF056" w14:textId="77777777" w:rsidR="00351241" w:rsidRPr="00EC7D46" w:rsidRDefault="00351241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56BC61" w14:textId="6FB3DA58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85A45C" w14:textId="1CF3B7E3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FF566E" w14:textId="74BA5386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A3A137" w14:textId="1F94D906" w:rsidR="00351241" w:rsidRPr="00EC7D46" w:rsidRDefault="00351241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1638D0" w:rsidRPr="00EC7D46" w14:paraId="55AEFA0F" w14:textId="77777777" w:rsidTr="004411E7">
        <w:tc>
          <w:tcPr>
            <w:tcW w:w="3690" w:type="dxa"/>
            <w:vAlign w:val="bottom"/>
          </w:tcPr>
          <w:p w14:paraId="431DFCF6" w14:textId="77777777" w:rsidR="001638D0" w:rsidRPr="00EC7D46" w:rsidRDefault="001638D0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7E423B" w14:textId="77777777" w:rsidR="001638D0" w:rsidRPr="00EC7D46" w:rsidRDefault="001638D0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BFBB9C" w14:textId="77777777" w:rsidR="001638D0" w:rsidRPr="00EC7D46" w:rsidRDefault="001638D0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D11FB" w14:textId="77777777" w:rsidR="001638D0" w:rsidRPr="00EC7D46" w:rsidRDefault="001638D0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7C0DE" w14:textId="77777777" w:rsidR="001638D0" w:rsidRPr="00EC7D46" w:rsidRDefault="001638D0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38D0" w:rsidRPr="00EC7D46" w14:paraId="3F718B4B" w14:textId="77777777" w:rsidTr="004411E7">
        <w:tc>
          <w:tcPr>
            <w:tcW w:w="3690" w:type="dxa"/>
            <w:vAlign w:val="center"/>
          </w:tcPr>
          <w:p w14:paraId="34BC037E" w14:textId="77777777" w:rsidR="001638D0" w:rsidRPr="00EC7D46" w:rsidRDefault="001638D0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DEBDC9" w14:textId="77777777" w:rsidR="001638D0" w:rsidRPr="00EC7D46" w:rsidRDefault="001638D0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2386AA" w14:textId="77777777" w:rsidR="001638D0" w:rsidRPr="00EC7D46" w:rsidRDefault="001638D0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F1D58A" w14:textId="77777777" w:rsidR="001638D0" w:rsidRPr="00EC7D46" w:rsidRDefault="001638D0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99E84D" w14:textId="77777777" w:rsidR="001638D0" w:rsidRPr="00EC7D46" w:rsidRDefault="001638D0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92B" w:rsidRPr="00EC7D46" w14:paraId="51D908F5" w14:textId="77777777" w:rsidTr="004411E7">
        <w:tc>
          <w:tcPr>
            <w:tcW w:w="3690" w:type="dxa"/>
            <w:vAlign w:val="bottom"/>
          </w:tcPr>
          <w:p w14:paraId="01F9945E" w14:textId="77777777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BD7EA3" w14:textId="0D64058E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B01EAB" w14:textId="4EC8A2E4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953C5E" w14:textId="515E1BF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39CF77" w14:textId="4F893F08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7C492B" w:rsidRPr="00EC7D46" w14:paraId="44E7D1FB" w14:textId="77777777" w:rsidTr="004411E7">
        <w:tc>
          <w:tcPr>
            <w:tcW w:w="3690" w:type="dxa"/>
            <w:vAlign w:val="bottom"/>
          </w:tcPr>
          <w:p w14:paraId="0E397B3E" w14:textId="77777777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39C400" w14:textId="47166F70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2122F9" w14:textId="4A8278E1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475E4F" w14:textId="413CB1AF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F9CAD9" w14:textId="57BBC8F3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7C492B" w:rsidRPr="00EC7D46" w14:paraId="7CE28288" w14:textId="77777777" w:rsidTr="004411E7">
        <w:tc>
          <w:tcPr>
            <w:tcW w:w="3690" w:type="dxa"/>
            <w:vAlign w:val="bottom"/>
          </w:tcPr>
          <w:p w14:paraId="0C6F5A6F" w14:textId="77777777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ED1C68" w14:textId="63230874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679194" w14:textId="1EDD3466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48C5C4" w14:textId="3934EB28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D7B25D" w14:textId="06F1FD1B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7C492B" w:rsidRPr="00EC7D46" w14:paraId="21C488FB" w14:textId="77777777" w:rsidTr="004411E7">
        <w:tc>
          <w:tcPr>
            <w:tcW w:w="3690" w:type="dxa"/>
            <w:vAlign w:val="bottom"/>
          </w:tcPr>
          <w:p w14:paraId="18B69910" w14:textId="77777777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ภาษีธุรกิจเฉพาะและอื่น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1AC5D1" w14:textId="407CDFC3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23B5F3" w14:textId="26D8E0E6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07E8A6" w14:textId="3A069A66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974D2B7" w14:textId="6860D662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7C492B" w:rsidRPr="00EC7D46" w14:paraId="61F0311D" w14:textId="77777777" w:rsidTr="004411E7">
        <w:tc>
          <w:tcPr>
            <w:tcW w:w="3690" w:type="dxa"/>
            <w:vAlign w:val="bottom"/>
          </w:tcPr>
          <w:p w14:paraId="0BC7B823" w14:textId="53B1E534" w:rsidR="007C492B" w:rsidRPr="00EC7D46" w:rsidRDefault="007C492B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EFDDFA" w14:textId="27D65C13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236955" w14:textId="7174D157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8CAD7C" w14:textId="1041B44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E82C17" w14:textId="1DFBA460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7C492B" w:rsidRPr="00EC7D46" w14:paraId="3BF5858E" w14:textId="77777777" w:rsidTr="004411E7">
        <w:tc>
          <w:tcPr>
            <w:tcW w:w="3690" w:type="dxa"/>
            <w:vAlign w:val="bottom"/>
          </w:tcPr>
          <w:p w14:paraId="56991FAB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</w:tcPr>
          <w:p w14:paraId="4B60BFCF" w14:textId="2D95C101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14:paraId="59AB3620" w14:textId="50F5CF1E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</w:tcPr>
          <w:p w14:paraId="18483FDF" w14:textId="35E7C52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14:paraId="26C7041D" w14:textId="4412408A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7C492B" w:rsidRPr="00EC7D46" w14:paraId="747A3560" w14:textId="77777777" w:rsidTr="004411E7">
        <w:tc>
          <w:tcPr>
            <w:tcW w:w="3690" w:type="dxa"/>
            <w:vAlign w:val="bottom"/>
          </w:tcPr>
          <w:p w14:paraId="499E41DC" w14:textId="1684DF0C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ค่าใช้จ่ายด้านสารสนเทศ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5176C7" w14:textId="42415E39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4692AC" w14:textId="2783F461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75BD49" w14:textId="0A85F6DE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EB431A" w14:textId="0346A572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7C492B" w:rsidRPr="00EC7D46" w14:paraId="5DEE28E7" w14:textId="77777777" w:rsidTr="004411E7">
        <w:tc>
          <w:tcPr>
            <w:tcW w:w="3690" w:type="dxa"/>
            <w:vAlign w:val="bottom"/>
          </w:tcPr>
          <w:p w14:paraId="40B3B58C" w14:textId="4C469195" w:rsidR="007C492B" w:rsidRPr="00EC7D46" w:rsidRDefault="002C5DC9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7C492B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จากการขายและลดลงของ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489B18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72BC64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B2058C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8B8EB3" w14:textId="7777777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92B" w:rsidRPr="00EC7D46" w14:paraId="6C04598E" w14:textId="77777777" w:rsidTr="004411E7">
        <w:tc>
          <w:tcPr>
            <w:tcW w:w="3690" w:type="dxa"/>
            <w:vAlign w:val="bottom"/>
          </w:tcPr>
          <w:p w14:paraId="5CA19210" w14:textId="0A72A46B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9217B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มูลค่าทรัพย์สินรอการขาย</w:t>
            </w:r>
            <w:r w:rsidR="007145C5"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(กลับรายการ)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6D67FF" w14:textId="3776A83A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3B88F7" w14:textId="49997524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0231B6" w14:textId="0ACBD41E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3A05FC" w14:textId="20CAFC2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7C492B" w:rsidRPr="00EC7D46" w14:paraId="53FCC434" w14:textId="77777777" w:rsidTr="004411E7">
        <w:tc>
          <w:tcPr>
            <w:tcW w:w="3690" w:type="dxa"/>
            <w:vAlign w:val="bottom"/>
          </w:tcPr>
          <w:p w14:paraId="481B0D77" w14:textId="5913B7D8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ขาดทุนจากการด้อยค่าของสินทรัพย์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E0642C" w14:textId="131445D4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FD2EF" w14:textId="28739AE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FC0AB2" w14:textId="55C23D37" w:rsidR="007C492B" w:rsidRPr="00EC7D46" w:rsidRDefault="007C492B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330969" w14:textId="2626F3F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7C492B" w:rsidRPr="00EC7D46" w14:paraId="7BA6BCF6" w14:textId="77777777" w:rsidTr="004411E7">
        <w:tc>
          <w:tcPr>
            <w:tcW w:w="3690" w:type="dxa"/>
            <w:vAlign w:val="bottom"/>
          </w:tcPr>
          <w:p w14:paraId="369C96F6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583B80" w14:textId="5EA5BB46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3EF7910" w14:textId="7C4BC8CB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04334D" w14:textId="1D53AC95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D30FEAC" w14:textId="2542E7AD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7C492B" w:rsidRPr="00EC7D46" w14:paraId="4FE54FD4" w14:textId="77777777" w:rsidTr="004411E7">
        <w:tc>
          <w:tcPr>
            <w:tcW w:w="3690" w:type="dxa"/>
            <w:vAlign w:val="bottom"/>
          </w:tcPr>
          <w:p w14:paraId="46AC1736" w14:textId="77777777" w:rsidR="007C492B" w:rsidRPr="00EC7D46" w:rsidRDefault="007C492B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3578B" w14:textId="34A5CD4C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6309" w14:textId="3C2B1AD7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E2D8F" w14:textId="1FCF5BB8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A2616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7FE4" w14:textId="6B4F379A" w:rsidR="007C492B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C492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0860143F" w14:textId="787CC781" w:rsidR="00C6094C" w:rsidRPr="00EC7D46" w:rsidRDefault="00C6094C" w:rsidP="00611F9F">
      <w:pPr>
        <w:ind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7844" w:rsidRPr="00EC7D46" w14:paraId="5B75F2E3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02DC60B0" w14:textId="172475F2" w:rsidR="00687844" w:rsidRPr="00EC7D46" w:rsidRDefault="0039117E" w:rsidP="0069217B">
            <w:pPr>
              <w:spacing w:before="6" w:after="6"/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87844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844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6F3DC16" w14:textId="77777777" w:rsidR="00687844" w:rsidRPr="00EC7D46" w:rsidRDefault="00687844" w:rsidP="0069217B">
      <w:pPr>
        <w:spacing w:before="6" w:after="6"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87844" w:rsidRPr="00EC7D46" w14:paraId="7E14800A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644F1EDE" w14:textId="77777777" w:rsidR="00687844" w:rsidRPr="00EC7D46" w:rsidRDefault="00687844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60138C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2DAC716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1589A40D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7380F2CB" w14:textId="77777777" w:rsidR="00EC6F3C" w:rsidRPr="00EC7D46" w:rsidRDefault="00EC6F3C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4EF5CFE" w14:textId="296CFF6D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5DCF50DE" w14:textId="6C4FEDB3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55E3142" w14:textId="09C541A6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9949E4C" w14:textId="3EB3C68C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687844" w:rsidRPr="00EC7D46" w14:paraId="0433FBAC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5C67436A" w14:textId="77777777" w:rsidR="00687844" w:rsidRPr="00EC7D46" w:rsidRDefault="00687844" w:rsidP="004411E7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2184C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AC677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CBF8A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CDD55" w14:textId="77777777" w:rsidR="00687844" w:rsidRPr="00EC7D46" w:rsidRDefault="00687844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7844" w:rsidRPr="00EC7D46" w14:paraId="6A7D5AD3" w14:textId="77777777" w:rsidTr="004411E7">
        <w:trPr>
          <w:trHeight w:val="123"/>
        </w:trPr>
        <w:tc>
          <w:tcPr>
            <w:tcW w:w="3690" w:type="dxa"/>
            <w:vAlign w:val="center"/>
          </w:tcPr>
          <w:p w14:paraId="594A9747" w14:textId="77777777" w:rsidR="00687844" w:rsidRPr="00EC7D46" w:rsidRDefault="00687844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9A5590" w14:textId="77777777" w:rsidR="00687844" w:rsidRPr="00EC7D46" w:rsidRDefault="00687844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D135D3" w14:textId="77777777" w:rsidR="00687844" w:rsidRPr="00EC7D46" w:rsidRDefault="00687844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0AC88E" w14:textId="77777777" w:rsidR="00687844" w:rsidRPr="00EC7D46" w:rsidRDefault="00687844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BCAE74" w14:textId="77777777" w:rsidR="00687844" w:rsidRPr="00EC7D46" w:rsidRDefault="00687844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F3C" w:rsidRPr="00EC7D46" w14:paraId="2A0A2A08" w14:textId="77777777" w:rsidTr="004411E7">
        <w:trPr>
          <w:trHeight w:val="20"/>
        </w:trPr>
        <w:tc>
          <w:tcPr>
            <w:tcW w:w="3690" w:type="dxa"/>
          </w:tcPr>
          <w:p w14:paraId="661243D1" w14:textId="6D8703F7" w:rsidR="00EC6F3C" w:rsidRPr="00EC7D46" w:rsidRDefault="00EC6F3C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ดอกเบี้ยของเงินกู้ยืม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C089BB" w14:textId="145B1FF0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70BED9" w14:textId="1AA0605A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566498" w14:textId="628E5DFE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5E0C49" w14:textId="459C187E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EC6F3C" w:rsidRPr="00EC7D46" w14:paraId="52C04ECC" w14:textId="77777777" w:rsidTr="004411E7">
        <w:trPr>
          <w:trHeight w:val="20"/>
        </w:trPr>
        <w:tc>
          <w:tcPr>
            <w:tcW w:w="3690" w:type="dxa"/>
          </w:tcPr>
          <w:p w14:paraId="62FB42C1" w14:textId="5A0830CA" w:rsidR="00EC6F3C" w:rsidRPr="00EC7D46" w:rsidRDefault="00EC6F3C" w:rsidP="004411E7">
            <w:pPr>
              <w:pStyle w:val="Header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ดอกเบี้ยของหนี้สินตามสัญญาเช่า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C3CDBC0" w14:textId="14FDC628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C73556" w14:textId="39FEE1FB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655DCE3" w14:textId="0E7699C9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07D699" w14:textId="711C915D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EC6F3C" w:rsidRPr="00EC7D46" w14:paraId="10125EF0" w14:textId="77777777" w:rsidTr="004411E7">
        <w:trPr>
          <w:trHeight w:val="20"/>
        </w:trPr>
        <w:tc>
          <w:tcPr>
            <w:tcW w:w="3690" w:type="dxa"/>
            <w:vAlign w:val="bottom"/>
          </w:tcPr>
          <w:p w14:paraId="369BD030" w14:textId="3FF01735" w:rsidR="00EC6F3C" w:rsidRPr="00EC7D46" w:rsidRDefault="00EC6F3C" w:rsidP="004411E7">
            <w:pPr>
              <w:tabs>
                <w:tab w:val="left" w:pos="180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E83BBF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E8061" w14:textId="081BB13B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FD2E4" w14:textId="78D3BE48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A63DF" w14:textId="6D2497E5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6F78D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64358" w14:textId="4B77E7B9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37C70C55" w14:textId="72ECFF2F" w:rsidR="00611F9F" w:rsidRPr="00EC7D46" w:rsidRDefault="00611F9F" w:rsidP="0069217B">
      <w:pPr>
        <w:spacing w:before="6" w:after="6"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0906A4EA" w14:textId="77777777" w:rsidR="00D31DE4" w:rsidRPr="00EC7D46" w:rsidRDefault="00D31DE4" w:rsidP="0069217B">
      <w:pPr>
        <w:spacing w:before="6" w:after="6"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330FC" w:rsidRPr="00EC7D46" w14:paraId="3580CC83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1841F5D6" w14:textId="310B1526" w:rsidR="00A330FC" w:rsidRPr="00EC7D46" w:rsidRDefault="00A330FC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br w:type="page"/>
            </w:r>
            <w:r w:rsidR="0039117E" w:rsidRPr="00EC7D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04ED4CE" w14:textId="77777777" w:rsidR="00913A6C" w:rsidRPr="00EC7D46" w:rsidRDefault="00913A6C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329927" w14:textId="62B9EC2F" w:rsidR="00A330FC" w:rsidRPr="00EC7D46" w:rsidRDefault="00913A6C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1A6AD48" w14:textId="77777777" w:rsidR="00A170C8" w:rsidRPr="00EC7D46" w:rsidRDefault="00A170C8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0FC" w:rsidRPr="00EC7D46" w14:paraId="2AC28AFE" w14:textId="77777777" w:rsidTr="004411E7">
        <w:trPr>
          <w:cantSplit/>
          <w:trHeight w:val="20"/>
        </w:trPr>
        <w:tc>
          <w:tcPr>
            <w:tcW w:w="3690" w:type="dxa"/>
            <w:vAlign w:val="bottom"/>
          </w:tcPr>
          <w:p w14:paraId="152A45A9" w14:textId="77777777" w:rsidR="00A330FC" w:rsidRPr="00EC7D46" w:rsidRDefault="00A330F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BF2BBB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FD5569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69DA55E8" w14:textId="77777777" w:rsidTr="004411E7">
        <w:trPr>
          <w:cantSplit/>
        </w:trPr>
        <w:tc>
          <w:tcPr>
            <w:tcW w:w="3690" w:type="dxa"/>
            <w:vAlign w:val="bottom"/>
          </w:tcPr>
          <w:p w14:paraId="045AF0D8" w14:textId="77777777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FD63548" w14:textId="1DF727EA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47C6E871" w14:textId="537072E1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4D0165C" w14:textId="2BA0ABC1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DF6A310" w14:textId="7B04230E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B5702E" w:rsidRPr="00EC7D46" w14:paraId="20E74B22" w14:textId="77777777" w:rsidTr="004411E7">
        <w:trPr>
          <w:cantSplit/>
        </w:trPr>
        <w:tc>
          <w:tcPr>
            <w:tcW w:w="3690" w:type="dxa"/>
            <w:vAlign w:val="bottom"/>
          </w:tcPr>
          <w:p w14:paraId="781E8EDA" w14:textId="77777777" w:rsidR="00B5702E" w:rsidRPr="00EC7D46" w:rsidRDefault="00B5702E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3EC6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41C42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CB9C9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03B7F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5702E" w:rsidRPr="00EC7D46" w14:paraId="1DC4849D" w14:textId="77777777" w:rsidTr="004411E7">
        <w:trPr>
          <w:cantSplit/>
        </w:trPr>
        <w:tc>
          <w:tcPr>
            <w:tcW w:w="3690" w:type="dxa"/>
            <w:vAlign w:val="center"/>
          </w:tcPr>
          <w:p w14:paraId="643A2294" w14:textId="77777777" w:rsidR="00B5702E" w:rsidRPr="00EC7D46" w:rsidRDefault="00B5702E" w:rsidP="004411E7">
            <w:pPr>
              <w:ind w:left="-101" w:right="0"/>
              <w:rPr>
                <w:rFonts w:ascii="Browallia New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54D6FB1" w14:textId="77777777" w:rsidR="00B5702E" w:rsidRPr="00EC7D46" w:rsidRDefault="00B5702E" w:rsidP="008F4A6F">
            <w:pPr>
              <w:spacing w:before="6" w:after="6"/>
              <w:ind w:left="-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C2B0AB" w14:textId="77777777" w:rsidR="00B5702E" w:rsidRPr="00EC7D46" w:rsidRDefault="00B5702E" w:rsidP="008F4A6F">
            <w:pPr>
              <w:spacing w:before="6" w:after="6"/>
              <w:ind w:left="-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06205" w14:textId="77777777" w:rsidR="00B5702E" w:rsidRPr="00EC7D46" w:rsidRDefault="00B5702E" w:rsidP="008F4A6F">
            <w:pPr>
              <w:spacing w:before="6" w:after="6"/>
              <w:ind w:left="-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BD21C0" w14:textId="77777777" w:rsidR="00B5702E" w:rsidRPr="00EC7D46" w:rsidRDefault="00B5702E" w:rsidP="008F4A6F">
            <w:pPr>
              <w:spacing w:before="6" w:after="6"/>
              <w:ind w:left="-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6F3C" w:rsidRPr="00EC7D46" w14:paraId="27C3D191" w14:textId="77777777" w:rsidTr="004411E7">
        <w:trPr>
          <w:cantSplit/>
        </w:trPr>
        <w:tc>
          <w:tcPr>
            <w:tcW w:w="3690" w:type="dxa"/>
            <w:vAlign w:val="bottom"/>
            <w:hideMark/>
          </w:tcPr>
          <w:p w14:paraId="172047EA" w14:textId="625BE9D1" w:rsidR="00EC6F3C" w:rsidRPr="00EC7D46" w:rsidRDefault="00EC6F3C" w:rsidP="0044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</w:t>
            </w:r>
            <w:r w:rsidR="007D6E82"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</w:tcPr>
          <w:p w14:paraId="4C739D6B" w14:textId="509A4488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92886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0D283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</w:tcPr>
          <w:p w14:paraId="0A6B01AB" w14:textId="4FC7E3D7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</w:tcPr>
          <w:p w14:paraId="462BB0E6" w14:textId="4F01F6AD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1225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51225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hideMark/>
          </w:tcPr>
          <w:p w14:paraId="152E2EBD" w14:textId="419AD09D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EC6F3C" w:rsidRPr="00EC7D46" w14:paraId="3A2D63B6" w14:textId="77777777" w:rsidTr="004411E7">
        <w:trPr>
          <w:cantSplit/>
        </w:trPr>
        <w:tc>
          <w:tcPr>
            <w:tcW w:w="3690" w:type="dxa"/>
            <w:vAlign w:val="bottom"/>
            <w:hideMark/>
          </w:tcPr>
          <w:p w14:paraId="1E4B7767" w14:textId="489EE5D8" w:rsidR="00EC6F3C" w:rsidRPr="00EC7D46" w:rsidRDefault="00EC6F3C" w:rsidP="0044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06815" w14:textId="301EF4B3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283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D2837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5DA46" w14:textId="402E0B9C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397CF" w14:textId="6F7E8482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225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1225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394BA" w14:textId="3FEC9102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6F3C" w:rsidRPr="00EC7D46" w14:paraId="2FC82CD1" w14:textId="77777777" w:rsidTr="004411E7">
        <w:trPr>
          <w:cantSplit/>
        </w:trPr>
        <w:tc>
          <w:tcPr>
            <w:tcW w:w="3690" w:type="dxa"/>
            <w:vAlign w:val="bottom"/>
            <w:hideMark/>
          </w:tcPr>
          <w:p w14:paraId="7A57032C" w14:textId="77777777" w:rsidR="00EC6F3C" w:rsidRPr="00EC7D46" w:rsidRDefault="00EC6F3C" w:rsidP="0044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1A8D1" w14:textId="353AC931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A232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A232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64140" w14:textId="1579CF5A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220AC" w14:textId="15BC97AA" w:rsidR="00EC6F3C" w:rsidRPr="00EC7D46" w:rsidRDefault="0039117E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C39F4" w14:textId="7B57A619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D6C2C56" w14:textId="2203E0B4" w:rsidR="00F537F9" w:rsidRPr="00EC7D46" w:rsidRDefault="00F537F9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EDB3FD" w14:textId="0748A630" w:rsidR="00A330FC" w:rsidRPr="00EC7D46" w:rsidRDefault="00A330FC" w:rsidP="00B5219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EE0C37" w:rsidRPr="00EC7D46">
        <w:rPr>
          <w:rFonts w:ascii="Browallia New" w:hAnsi="Browallia New" w:cs="Browallia New"/>
          <w:sz w:val="26"/>
          <w:szCs w:val="26"/>
          <w:cs/>
        </w:rPr>
        <w:t>กำไร</w:t>
      </w:r>
      <w:r w:rsidRPr="00EC7D46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0C37" w:rsidRPr="00EC7D46">
        <w:rPr>
          <w:rFonts w:ascii="Browallia New" w:hAnsi="Browallia New" w:cs="Browallia New"/>
          <w:sz w:val="26"/>
          <w:szCs w:val="26"/>
          <w:cs/>
        </w:rPr>
        <w:t>กำไร</w:t>
      </w:r>
      <w:r w:rsidRPr="00EC7D46">
        <w:rPr>
          <w:rFonts w:ascii="Browallia New" w:hAnsi="Browallia New" w:cs="Browallia New"/>
          <w:sz w:val="26"/>
          <w:szCs w:val="26"/>
          <w:cs/>
        </w:rPr>
        <w:t>ทางบัญชีคูณกับอัตราภาษี โดยมีรายละเอียดดังนี้</w:t>
      </w:r>
    </w:p>
    <w:p w14:paraId="1F1EB519" w14:textId="77777777" w:rsidR="00A330FC" w:rsidRPr="00EC7D46" w:rsidRDefault="00A330FC" w:rsidP="00B52192">
      <w:pPr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330FC" w:rsidRPr="00EC7D46" w14:paraId="2877F3CF" w14:textId="77777777" w:rsidTr="004411E7">
        <w:trPr>
          <w:cantSplit/>
        </w:trPr>
        <w:tc>
          <w:tcPr>
            <w:tcW w:w="3681" w:type="dxa"/>
            <w:vAlign w:val="bottom"/>
          </w:tcPr>
          <w:p w14:paraId="78163ECB" w14:textId="77777777" w:rsidR="00A330FC" w:rsidRPr="00EC7D46" w:rsidRDefault="00A330F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73F33A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46A6C0" w14:textId="77777777" w:rsidR="00A330FC" w:rsidRPr="00EC7D46" w:rsidRDefault="00A330FC" w:rsidP="0069217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3BC138D0" w14:textId="77777777" w:rsidTr="004411E7">
        <w:trPr>
          <w:cantSplit/>
        </w:trPr>
        <w:tc>
          <w:tcPr>
            <w:tcW w:w="3681" w:type="dxa"/>
            <w:vAlign w:val="bottom"/>
          </w:tcPr>
          <w:p w14:paraId="1CD120CC" w14:textId="77777777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DE3E85C" w14:textId="01DB8913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4B55D861" w14:textId="3893F399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75ADB9A" w14:textId="7D0FFECD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3A77F09" w14:textId="39204374" w:rsidR="00EC6F3C" w:rsidRPr="00EC7D46" w:rsidRDefault="00EC6F3C" w:rsidP="0069217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B5702E" w:rsidRPr="00EC7D46" w14:paraId="2E1E54FF" w14:textId="77777777" w:rsidTr="004411E7">
        <w:trPr>
          <w:cantSplit/>
        </w:trPr>
        <w:tc>
          <w:tcPr>
            <w:tcW w:w="3681" w:type="dxa"/>
            <w:vAlign w:val="bottom"/>
          </w:tcPr>
          <w:p w14:paraId="7EAD5468" w14:textId="77777777" w:rsidR="00B5702E" w:rsidRPr="00EC7D46" w:rsidRDefault="00B5702E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C199C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F4B04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ADAE06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9E04B" w14:textId="77777777" w:rsidR="00B5702E" w:rsidRPr="00EC7D46" w:rsidRDefault="00B5702E" w:rsidP="0069217B">
            <w:pPr>
              <w:pStyle w:val="Heading1"/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5702E" w:rsidRPr="00EC7D46" w14:paraId="121B031F" w14:textId="77777777" w:rsidTr="004411E7">
        <w:trPr>
          <w:cantSplit/>
        </w:trPr>
        <w:tc>
          <w:tcPr>
            <w:tcW w:w="3681" w:type="dxa"/>
            <w:vAlign w:val="center"/>
          </w:tcPr>
          <w:p w14:paraId="5CAF7382" w14:textId="77777777" w:rsidR="00B5702E" w:rsidRPr="00EC7D46" w:rsidRDefault="00B5702E" w:rsidP="004411E7">
            <w:pPr>
              <w:ind w:left="-101" w:right="0"/>
              <w:rPr>
                <w:rFonts w:ascii="Browallia New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EF16E5" w14:textId="77777777" w:rsidR="00B5702E" w:rsidRPr="00EC7D46" w:rsidRDefault="00B5702E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4E32C5" w14:textId="77777777" w:rsidR="00B5702E" w:rsidRPr="00EC7D46" w:rsidRDefault="00B5702E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FE98C4" w14:textId="77777777" w:rsidR="00B5702E" w:rsidRPr="00EC7D46" w:rsidRDefault="00B5702E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3771F1" w14:textId="77777777" w:rsidR="00B5702E" w:rsidRPr="00EC7D46" w:rsidRDefault="00B5702E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6F3C" w:rsidRPr="00EC7D46" w14:paraId="2F9AF376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31536433" w14:textId="794E05D0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7CB3F" w14:textId="17D3BB9C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F44D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F44D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D1E1B" w14:textId="5FEAFE06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8D310" w14:textId="6F9CDDA7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6042D" w14:textId="0EE1469B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EC6F3C" w:rsidRPr="00EC7D46" w14:paraId="381165E9" w14:textId="77777777" w:rsidTr="004411E7">
        <w:trPr>
          <w:cantSplit/>
          <w:trHeight w:val="85"/>
        </w:trPr>
        <w:tc>
          <w:tcPr>
            <w:tcW w:w="3681" w:type="dxa"/>
            <w:vAlign w:val="center"/>
          </w:tcPr>
          <w:p w14:paraId="667AC9C9" w14:textId="77777777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9C0EA5" w14:textId="77777777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EA959F" w14:textId="77777777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7AF21D" w14:textId="77777777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A73E64" w14:textId="77777777" w:rsidR="00EC6F3C" w:rsidRPr="00EC7D46" w:rsidRDefault="00EC6F3C" w:rsidP="0069217B">
            <w:pPr>
              <w:spacing w:before="6" w:after="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6F3C" w:rsidRPr="00EC7D46" w14:paraId="2FAECF6F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0E7F5E8F" w14:textId="7DC469FC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39117E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475B4F4B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4FDC4B1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66F88F9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E6AE05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6F3C" w:rsidRPr="00EC7D46" w14:paraId="2DA78F31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60589217" w14:textId="477A4510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proofErr w:type="gramStart"/>
            <w:r w:rsidR="0039117E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39117E"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EC7D4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0E9621C" w14:textId="641126D2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F44D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F44D0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</w:tcPr>
          <w:p w14:paraId="54659946" w14:textId="6FAB218C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</w:tcPr>
          <w:p w14:paraId="58B5E8BF" w14:textId="37351D30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160CBB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hideMark/>
          </w:tcPr>
          <w:p w14:paraId="55AECAD1" w14:textId="602D1C51" w:rsidR="00EC6F3C" w:rsidRPr="00EC7D46" w:rsidRDefault="0039117E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C6F3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EC6F3C" w:rsidRPr="00EC7D46" w14:paraId="3DBD6352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102D076C" w14:textId="5E240D79" w:rsidR="00EC6F3C" w:rsidRPr="00EC7D46" w:rsidRDefault="00EC6F3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</w:tcPr>
          <w:p w14:paraId="2A826BB0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6A1447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98E3B9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651AAF" w14:textId="77777777" w:rsidR="00EC6F3C" w:rsidRPr="00EC7D46" w:rsidRDefault="00EC6F3C" w:rsidP="006921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2ADD" w:rsidRPr="00EC7D46" w14:paraId="1E9558D7" w14:textId="77777777" w:rsidTr="004411E7">
        <w:trPr>
          <w:cantSplit/>
        </w:trPr>
        <w:tc>
          <w:tcPr>
            <w:tcW w:w="3681" w:type="dxa"/>
            <w:vAlign w:val="bottom"/>
          </w:tcPr>
          <w:p w14:paraId="4DC7ACF9" w14:textId="4EADFFDA" w:rsidR="00DD2ADD" w:rsidRPr="00EC7D46" w:rsidRDefault="00DD2ADD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</w:tcPr>
          <w:p w14:paraId="0043BE2A" w14:textId="16A4386F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E2384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1E30A0E" w14:textId="1E48C5A9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E0588CA" w14:textId="719C7BB0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712C9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2712C9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712C9"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55D7D1B" w14:textId="4C40D862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2ADD" w:rsidRPr="00EC7D46" w14:paraId="071E2E3F" w14:textId="77777777" w:rsidTr="004411E7">
        <w:trPr>
          <w:cantSplit/>
        </w:trPr>
        <w:tc>
          <w:tcPr>
            <w:tcW w:w="3681" w:type="dxa"/>
            <w:vAlign w:val="bottom"/>
          </w:tcPr>
          <w:p w14:paraId="2FE5B60A" w14:textId="4204D9A8" w:rsidR="00DD2ADD" w:rsidRPr="00EC7D46" w:rsidRDefault="00DD2ADD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</w:tcPr>
          <w:p w14:paraId="1A857A79" w14:textId="36657A5F" w:rsidR="00DD2ADD" w:rsidRPr="00EC7D46" w:rsidRDefault="0039117E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</w:tcPr>
          <w:p w14:paraId="0DB82976" w14:textId="6FED4832" w:rsidR="00DD2ADD" w:rsidRPr="00EC7D46" w:rsidRDefault="0039117E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</w:tcPr>
          <w:p w14:paraId="6D1B3B80" w14:textId="1B5036D6" w:rsidR="00DD2ADD" w:rsidRPr="00EC7D46" w:rsidRDefault="0039117E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</w:tcPr>
          <w:p w14:paraId="48C6A113" w14:textId="7AD5746E" w:rsidR="00DD2ADD" w:rsidRPr="00EC7D46" w:rsidRDefault="0039117E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D2AD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DD2ADD" w:rsidRPr="00EC7D46" w14:paraId="5D4325E5" w14:textId="77777777" w:rsidTr="004411E7">
        <w:trPr>
          <w:cantSplit/>
        </w:trPr>
        <w:tc>
          <w:tcPr>
            <w:tcW w:w="3681" w:type="dxa"/>
            <w:vAlign w:val="bottom"/>
          </w:tcPr>
          <w:p w14:paraId="04FA67E5" w14:textId="431BDB48" w:rsidR="00DD2ADD" w:rsidRPr="00EC7D46" w:rsidRDefault="00DD2ADD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ค่าใช้จ่ายหักได้เพิ่มเติม</w:t>
            </w:r>
          </w:p>
        </w:tc>
        <w:tc>
          <w:tcPr>
            <w:tcW w:w="1440" w:type="dxa"/>
          </w:tcPr>
          <w:p w14:paraId="1570719E" w14:textId="03DEEBBA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5C3816F" w14:textId="3981DE62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493A4C" w14:textId="73A76B0F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12C9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B064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4E2735" w14:textId="336BDE12" w:rsidR="00DD2ADD" w:rsidRPr="00EC7D46" w:rsidRDefault="00DD2ADD" w:rsidP="00DD2A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5602" w:rsidRPr="00EC7D46" w14:paraId="4FBB2684" w14:textId="77777777" w:rsidTr="004411E7">
        <w:trPr>
          <w:cantSplit/>
        </w:trPr>
        <w:tc>
          <w:tcPr>
            <w:tcW w:w="3681" w:type="dxa"/>
            <w:vAlign w:val="bottom"/>
          </w:tcPr>
          <w:p w14:paraId="1F0D4B00" w14:textId="30F55BA7" w:rsidR="00CA5602" w:rsidRPr="00EC7D46" w:rsidRDefault="00CA5602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440" w:type="dxa"/>
            <w:vAlign w:val="bottom"/>
          </w:tcPr>
          <w:p w14:paraId="5C0304FB" w14:textId="1DD4B116" w:rsidR="00CA5602" w:rsidRPr="00EC7D46" w:rsidRDefault="00CA5602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E3040C" w14:textId="268D8283" w:rsidR="00CA5602" w:rsidRPr="00EC7D46" w:rsidRDefault="00CA5602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1F2BA7" w14:textId="1844E839" w:rsidR="00CA5602" w:rsidRPr="00EC7D46" w:rsidRDefault="00CA5602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DAAA11" w14:textId="0F24F7D9" w:rsidR="00CA5602" w:rsidRPr="00EC7D46" w:rsidRDefault="00CA5602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BEC" w:rsidRPr="00EC7D46" w14:paraId="24434E7C" w14:textId="77777777" w:rsidTr="004411E7">
        <w:trPr>
          <w:cantSplit/>
        </w:trPr>
        <w:tc>
          <w:tcPr>
            <w:tcW w:w="3681" w:type="dxa"/>
            <w:vAlign w:val="bottom"/>
          </w:tcPr>
          <w:p w14:paraId="2004BDFD" w14:textId="77DACB9C" w:rsidR="005C6BEC" w:rsidRPr="00EC7D46" w:rsidRDefault="005C6BE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440" w:type="dxa"/>
            <w:vAlign w:val="bottom"/>
          </w:tcPr>
          <w:p w14:paraId="70F95CB6" w14:textId="74A971E3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966AF19" w14:textId="22B0F41B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582B05" w14:textId="730DC41C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774FF5" w14:textId="72296A7E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BEC" w:rsidRPr="00EC7D46" w14:paraId="35EBA952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25982006" w14:textId="037405FC" w:rsidR="005C6BEC" w:rsidRPr="00EC7D46" w:rsidRDefault="005C6BE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440" w:type="dxa"/>
          </w:tcPr>
          <w:p w14:paraId="58115AD9" w14:textId="77777777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CD71A6A" w14:textId="77777777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D1758" w14:textId="77777777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1565B6" w14:textId="77777777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BEC" w:rsidRPr="00EC7D46" w14:paraId="7F096E76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2CCB7D17" w14:textId="77777777" w:rsidR="005C6BEC" w:rsidRPr="00EC7D46" w:rsidRDefault="005C6BE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58AAE14" w14:textId="5B32E6D3" w:rsidR="005C6BEC" w:rsidRPr="00EC7D46" w:rsidRDefault="0039117E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</w:tcPr>
          <w:p w14:paraId="0444FD20" w14:textId="7DE0D2C5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5AF6F84" w14:textId="51E698B3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16561251" w14:textId="74E6C9F8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BEC" w:rsidRPr="00EC7D46" w14:paraId="73157909" w14:textId="77777777" w:rsidTr="004411E7">
        <w:trPr>
          <w:cantSplit/>
        </w:trPr>
        <w:tc>
          <w:tcPr>
            <w:tcW w:w="3681" w:type="dxa"/>
            <w:vAlign w:val="bottom"/>
          </w:tcPr>
          <w:p w14:paraId="3ED7E3A4" w14:textId="7F71EAE6" w:rsidR="005C6BEC" w:rsidRPr="00EC7D46" w:rsidRDefault="005C6BE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B44D534" w14:textId="6114B0D1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AB428CC" w14:textId="4F4FAD59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8DEC29" w14:textId="167CF37B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BA99066" w14:textId="104052B5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BEC" w:rsidRPr="00EC7D46" w14:paraId="24DC3FF6" w14:textId="77777777" w:rsidTr="004411E7">
        <w:trPr>
          <w:cantSplit/>
        </w:trPr>
        <w:tc>
          <w:tcPr>
            <w:tcW w:w="3681" w:type="dxa"/>
            <w:vAlign w:val="bottom"/>
            <w:hideMark/>
          </w:tcPr>
          <w:p w14:paraId="72523BE3" w14:textId="77777777" w:rsidR="005C6BEC" w:rsidRPr="00EC7D46" w:rsidRDefault="005C6BEC" w:rsidP="004411E7">
            <w:pPr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0711E" w14:textId="65CFA6A5" w:rsidR="005C6BEC" w:rsidRPr="00EC7D46" w:rsidRDefault="0039117E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07D43" w14:textId="2798B506" w:rsidR="005C6BEC" w:rsidRPr="00EC7D46" w:rsidRDefault="0039117E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26CBA" w14:textId="547BC362" w:rsidR="005C6BEC" w:rsidRPr="00EC7D46" w:rsidRDefault="0039117E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5C6BEC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1D8F0" w14:textId="36D51582" w:rsidR="005C6BEC" w:rsidRPr="00EC7D46" w:rsidRDefault="005C6BEC" w:rsidP="005C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7C014FC" w14:textId="77777777" w:rsidR="00D31DE4" w:rsidRPr="00EC7D46" w:rsidRDefault="00D31DE4" w:rsidP="0064005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A10060" w14:textId="1A92D774" w:rsidR="004411E7" w:rsidRPr="00EC7D46" w:rsidRDefault="004411E7" w:rsidP="004411E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อัตราภาษีเงินได้ของงบการเงินรวมสำหรับปีสิ้นสุดวันที่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39117E" w:rsidRPr="00EC7D46">
        <w:rPr>
          <w:rFonts w:ascii="Browallia New" w:hAnsi="Browallia New" w:cs="Browallia New"/>
          <w:sz w:val="26"/>
          <w:szCs w:val="26"/>
        </w:rPr>
        <w:t>18</w:t>
      </w:r>
      <w:r w:rsidRPr="00EC7D46">
        <w:rPr>
          <w:rFonts w:ascii="Browallia New" w:hAnsi="Browallia New" w:cs="Browallia New"/>
          <w:sz w:val="26"/>
          <w:szCs w:val="26"/>
          <w:cs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34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เปรียบเทียบกับอัตราร้อยละ </w:t>
      </w:r>
      <w:r w:rsidR="0039117E" w:rsidRPr="00EC7D46">
        <w:rPr>
          <w:rFonts w:ascii="Browallia New" w:hAnsi="Browallia New" w:cs="Browallia New"/>
          <w:sz w:val="26"/>
          <w:szCs w:val="26"/>
        </w:rPr>
        <w:t>11</w:t>
      </w:r>
      <w:r w:rsidRPr="00EC7D46">
        <w:rPr>
          <w:rFonts w:ascii="Browallia New" w:hAnsi="Browallia New" w:cs="Browallia New"/>
          <w:sz w:val="26"/>
          <w:szCs w:val="26"/>
          <w:cs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82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ทั้งนี้อัตราภาษีเงินได้มีอัตราที่สูงกว่า เนื่องจากรายได้ในการให้บริการฝึกอบรมของบริษัทย่อยซึ่งยกเว้นภาษีและรายจ่ายในการฝึกอบรมซึ่งหักภาษีได้สองเท่าลดลง และอัตราภาษีเงินได้ของงบการเงินเฉพาะกิจการสำหรับปีสิ้นสุดวันที่ </w:t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2568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39117E" w:rsidRPr="00EC7D46">
        <w:rPr>
          <w:rFonts w:ascii="Browallia New" w:hAnsi="Browallia New" w:cs="Browallia New"/>
          <w:sz w:val="26"/>
          <w:szCs w:val="26"/>
        </w:rPr>
        <w:t>11</w:t>
      </w:r>
      <w:r w:rsidRPr="00EC7D46">
        <w:rPr>
          <w:rFonts w:ascii="Browallia New" w:hAnsi="Browallia New" w:cs="Browallia New"/>
          <w:sz w:val="26"/>
          <w:szCs w:val="26"/>
          <w:cs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87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เปรียบเทียบกับอัตราร้อยละ (</w:t>
      </w:r>
      <w:r w:rsidR="0039117E" w:rsidRPr="00EC7D46">
        <w:rPr>
          <w:rFonts w:ascii="Browallia New" w:hAnsi="Browallia New" w:cs="Browallia New"/>
          <w:sz w:val="26"/>
          <w:szCs w:val="26"/>
        </w:rPr>
        <w:t>10</w:t>
      </w:r>
      <w:r w:rsidRPr="00EC7D46">
        <w:rPr>
          <w:rFonts w:ascii="Browallia New" w:hAnsi="Browallia New" w:cs="Browallia New"/>
          <w:sz w:val="26"/>
          <w:szCs w:val="26"/>
          <w:cs/>
        </w:rPr>
        <w:t>.</w:t>
      </w:r>
      <w:r w:rsidR="0039117E" w:rsidRPr="00EC7D46">
        <w:rPr>
          <w:rFonts w:ascii="Browallia New" w:hAnsi="Browallia New" w:cs="Browallia New"/>
          <w:sz w:val="26"/>
          <w:szCs w:val="26"/>
        </w:rPr>
        <w:t>05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) สำหรับปีสิ้นสุดวันที่ </w:t>
      </w:r>
      <w:r w:rsidRPr="00EC7D46">
        <w:rPr>
          <w:rFonts w:ascii="Browallia New" w:hAnsi="Browallia New" w:cs="Browallia New"/>
          <w:sz w:val="26"/>
          <w:szCs w:val="26"/>
          <w:cs/>
        </w:rPr>
        <w:br/>
      </w:r>
      <w:r w:rsidR="0039117E" w:rsidRPr="00EC7D46">
        <w:rPr>
          <w:rFonts w:ascii="Browallia New" w:hAnsi="Browallia New" w:cs="Browallia New"/>
          <w:sz w:val="26"/>
          <w:szCs w:val="26"/>
        </w:rPr>
        <w:t>31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hAnsi="Browallia New" w:cs="Browallia New"/>
          <w:sz w:val="26"/>
          <w:szCs w:val="26"/>
        </w:rPr>
        <w:t>2567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ทั้งนี้อัตราภาษีเงินได้มีอัตราที่สูงกว่า เนื่องจากรายได้เงินปันผลรับซึ่งยกเว้นภาษีลดลง</w:t>
      </w:r>
    </w:p>
    <w:p w14:paraId="17E139E1" w14:textId="20D8AE3C" w:rsidR="00156F61" w:rsidRPr="00EC7D46" w:rsidRDefault="00156F61" w:rsidP="004411E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74C1AC9D" w14:textId="77777777" w:rsidR="00A834C2" w:rsidRPr="00EC7D46" w:rsidRDefault="00A834C2" w:rsidP="0031460F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5890C80" w14:textId="36763293" w:rsidR="0031460F" w:rsidRPr="00EC7D46" w:rsidRDefault="0031460F" w:rsidP="0031460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ภาษีเงินได้ที่</w:t>
      </w:r>
      <w:r w:rsidRPr="00EC7D46">
        <w:rPr>
          <w:rFonts w:ascii="Browallia New" w:hAnsi="Browallia New" w:cs="Browallia New"/>
          <w:sz w:val="26"/>
          <w:szCs w:val="26"/>
        </w:rPr>
        <w:t>(</w:t>
      </w:r>
      <w:r w:rsidRPr="00EC7D46">
        <w:rPr>
          <w:rFonts w:ascii="Browallia New" w:hAnsi="Browallia New" w:cs="Browallia New"/>
          <w:sz w:val="26"/>
          <w:szCs w:val="26"/>
          <w:cs/>
        </w:rPr>
        <w:t>เพิ่ม</w:t>
      </w:r>
      <w:r w:rsidRPr="00EC7D46">
        <w:rPr>
          <w:rFonts w:ascii="Browallia New" w:hAnsi="Browallia New" w:cs="Browallia New"/>
          <w:sz w:val="26"/>
          <w:szCs w:val="26"/>
        </w:rPr>
        <w:t>)</w:t>
      </w:r>
      <w:r w:rsidRPr="00EC7D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D46">
        <w:rPr>
          <w:rFonts w:ascii="Browallia New" w:hAnsi="Browallia New" w:cs="Browallia New"/>
          <w:sz w:val="26"/>
          <w:szCs w:val="26"/>
        </w:rPr>
        <w:t>/</w:t>
      </w:r>
      <w:r w:rsidRPr="00EC7D46">
        <w:rPr>
          <w:rFonts w:ascii="Browallia New" w:hAnsi="Browallia New" w:cs="Browallia New"/>
          <w:sz w:val="26"/>
          <w:szCs w:val="26"/>
          <w:cs/>
        </w:rPr>
        <w:t>ลดในส่วนของเจ้าของโดยตรงมีดังนี้</w:t>
      </w:r>
    </w:p>
    <w:p w14:paraId="35B16E3B" w14:textId="77777777" w:rsidR="0031460F" w:rsidRPr="00EC7D46" w:rsidRDefault="0031460F" w:rsidP="0031460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2056"/>
        <w:gridCol w:w="2057"/>
      </w:tblGrid>
      <w:tr w:rsidR="0031460F" w:rsidRPr="00EC7D46" w14:paraId="1ED8274E" w14:textId="77777777" w:rsidTr="005E38C5">
        <w:trPr>
          <w:trHeight w:val="315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72DE9E34" w14:textId="77777777" w:rsidR="0031460F" w:rsidRPr="00EC7D46" w:rsidRDefault="00314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829C0" w14:textId="67044347" w:rsidR="0031460F" w:rsidRPr="00EC7D46" w:rsidRDefault="0031460F" w:rsidP="0031460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460F" w:rsidRPr="00EC7D46" w14:paraId="791C0324" w14:textId="77777777" w:rsidTr="005E38C5">
        <w:trPr>
          <w:trHeight w:val="345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6568A716" w14:textId="77777777" w:rsidR="0031460F" w:rsidRPr="00EC7D46" w:rsidRDefault="00314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EE954" w14:textId="1B4CEE0A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A42C3" w14:textId="697E5404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1460F" w:rsidRPr="00EC7D46" w14:paraId="3BEE66BF" w14:textId="77777777" w:rsidTr="005E38C5">
        <w:trPr>
          <w:trHeight w:val="360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42B17CCE" w14:textId="77777777" w:rsidR="0031460F" w:rsidRPr="00EC7D46" w:rsidRDefault="00314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DC713" w14:textId="77777777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AEE61" w14:textId="77777777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460F" w:rsidRPr="00EC7D46" w14:paraId="2A1C4CFE" w14:textId="77777777" w:rsidTr="005E38C5">
        <w:trPr>
          <w:trHeight w:val="360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43E8722C" w14:textId="77777777" w:rsidR="0031460F" w:rsidRPr="00EC7D46" w:rsidRDefault="0031460F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770D215" w14:textId="77777777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4E385023" w14:textId="77777777" w:rsidR="0031460F" w:rsidRPr="00EC7D46" w:rsidRDefault="0031460F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460F" w:rsidRPr="00EC7D46" w14:paraId="3CCB8A95" w14:textId="77777777" w:rsidTr="005E38C5">
        <w:trPr>
          <w:trHeight w:val="345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1AC27183" w14:textId="23D01D39" w:rsidR="0031460F" w:rsidRPr="00EC7D46" w:rsidRDefault="0031460F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E6BF5"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ค่าใช้จ่ายเกี่ยวกับการเพิ่มทุน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0895BC6" w14:textId="36D59527" w:rsidR="0031460F" w:rsidRPr="00EC7D46" w:rsidRDefault="0036526D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09282B7" w14:textId="20D3C760" w:rsidR="0031460F" w:rsidRPr="00EC7D46" w:rsidRDefault="0036526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E0353AD" w14:textId="77777777" w:rsidR="0031460F" w:rsidRPr="00EC7D46" w:rsidRDefault="0031460F" w:rsidP="0064005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A6B01" w:rsidRPr="00EC7D46" w14:paraId="5E1B8777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4A0FE045" w14:textId="2D23E9D2" w:rsidR="00FA6B01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FA6B0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A6B01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9F950DD" w14:textId="77777777" w:rsidR="00FA6B01" w:rsidRPr="00EC7D46" w:rsidRDefault="00FA6B01" w:rsidP="00606CC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4AEBA4" w14:textId="239B24DE" w:rsidR="00A91146" w:rsidRPr="00EC7D46" w:rsidRDefault="00A91146" w:rsidP="00A9114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ำหรับปี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014BBFE1" w14:textId="77777777" w:rsidR="00B97FB3" w:rsidRPr="00EC7D46" w:rsidRDefault="00B97FB3" w:rsidP="00606CC1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51"/>
        <w:gridCol w:w="1276"/>
        <w:gridCol w:w="1325"/>
        <w:gridCol w:w="1440"/>
        <w:gridCol w:w="1440"/>
      </w:tblGrid>
      <w:tr w:rsidR="00A330FC" w:rsidRPr="00EC7D46" w14:paraId="6A31E8F7" w14:textId="77777777" w:rsidTr="00A91146">
        <w:trPr>
          <w:cantSplit/>
        </w:trPr>
        <w:tc>
          <w:tcPr>
            <w:tcW w:w="3951" w:type="dxa"/>
            <w:vAlign w:val="bottom"/>
          </w:tcPr>
          <w:p w14:paraId="02A2984A" w14:textId="77777777" w:rsidR="00A330FC" w:rsidRPr="00EC7D46" w:rsidRDefault="00A330FC" w:rsidP="007308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B8FC4A" w14:textId="77777777" w:rsidR="00A330FC" w:rsidRPr="00EC7D46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B37F91" w14:textId="77777777" w:rsidR="00A330FC" w:rsidRPr="00EC7D46" w:rsidRDefault="00A330FC" w:rsidP="006D26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1142DCFD" w14:textId="77777777" w:rsidTr="00A91146">
        <w:trPr>
          <w:cantSplit/>
        </w:trPr>
        <w:tc>
          <w:tcPr>
            <w:tcW w:w="3951" w:type="dxa"/>
            <w:vAlign w:val="bottom"/>
          </w:tcPr>
          <w:p w14:paraId="17C33F59" w14:textId="77777777" w:rsidR="00EC6F3C" w:rsidRPr="00EC7D46" w:rsidRDefault="00EC6F3C" w:rsidP="00EC6F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61F739" w14:textId="58A6204F" w:rsidR="00EC6F3C" w:rsidRPr="00EC7D46" w:rsidRDefault="00EC6F3C" w:rsidP="00EC6F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5620E6" w14:textId="1FE27ACC" w:rsidR="00EC6F3C" w:rsidRPr="00EC7D46" w:rsidRDefault="00EC6F3C" w:rsidP="00EC6F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38CD35" w14:textId="3CB31688" w:rsidR="00EC6F3C" w:rsidRPr="00EC7D46" w:rsidRDefault="00EC6F3C" w:rsidP="00EC6F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251FD4" w14:textId="2A059B45" w:rsidR="00EC6F3C" w:rsidRPr="00EC7D46" w:rsidRDefault="00EC6F3C" w:rsidP="00EC6F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330FC" w:rsidRPr="00EC7D46" w14:paraId="1A116AA2" w14:textId="77777777" w:rsidTr="00A91146">
        <w:trPr>
          <w:cantSplit/>
        </w:trPr>
        <w:tc>
          <w:tcPr>
            <w:tcW w:w="3951" w:type="dxa"/>
            <w:vAlign w:val="center"/>
          </w:tcPr>
          <w:p w14:paraId="4D249706" w14:textId="1A8B5E15" w:rsidR="00A330FC" w:rsidRPr="00EC7D46" w:rsidRDefault="00A330FC" w:rsidP="00B12E13">
            <w:pPr>
              <w:tabs>
                <w:tab w:val="left" w:pos="1800"/>
              </w:tabs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FC2951A" w14:textId="77777777" w:rsidR="00A330FC" w:rsidRPr="00EC7D46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DECAB5" w14:textId="77777777" w:rsidR="00A330FC" w:rsidRPr="00EC7D46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134771" w14:textId="77777777" w:rsidR="00A330FC" w:rsidRPr="00EC7D46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A86AAE" w14:textId="77777777" w:rsidR="00A330FC" w:rsidRPr="00EC7D46" w:rsidRDefault="00A330FC" w:rsidP="006D263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F3C" w:rsidRPr="00EC7D46" w14:paraId="11BA2768" w14:textId="77777777" w:rsidTr="005E38C5">
        <w:trPr>
          <w:cantSplit/>
        </w:trPr>
        <w:tc>
          <w:tcPr>
            <w:tcW w:w="3951" w:type="dxa"/>
            <w:vAlign w:val="bottom"/>
          </w:tcPr>
          <w:p w14:paraId="29347F07" w14:textId="6FA50A91" w:rsidR="00EC6F3C" w:rsidRPr="00EC7D46" w:rsidRDefault="005E38C5" w:rsidP="00EC6F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</w:tcPr>
          <w:p w14:paraId="5DF9EF88" w14:textId="6E2B4955" w:rsidR="00EC6F3C" w:rsidRPr="00EC7D46" w:rsidRDefault="00EC6F3C" w:rsidP="00EC6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86712E4" w14:textId="6355D077" w:rsidR="00EC6F3C" w:rsidRPr="00EC7D46" w:rsidRDefault="00EC6F3C" w:rsidP="00EC6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54C908B" w14:textId="17A9ACC5" w:rsidR="00EC6F3C" w:rsidRPr="00EC7D46" w:rsidRDefault="00EC6F3C" w:rsidP="00EC6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551E48F" w14:textId="7921904C" w:rsidR="00EC6F3C" w:rsidRPr="00EC7D46" w:rsidRDefault="00EC6F3C" w:rsidP="00EC6F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E38C5" w:rsidRPr="00EC7D46" w14:paraId="67353CBA" w14:textId="77777777" w:rsidTr="00A91146">
        <w:trPr>
          <w:cantSplit/>
        </w:trPr>
        <w:tc>
          <w:tcPr>
            <w:tcW w:w="3951" w:type="dxa"/>
            <w:vAlign w:val="bottom"/>
          </w:tcPr>
          <w:p w14:paraId="59BBC96A" w14:textId="7CC5C6DB" w:rsidR="005E38C5" w:rsidRPr="00EC7D46" w:rsidRDefault="005E38C5" w:rsidP="005E38C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 (บาท)</w:t>
            </w:r>
          </w:p>
        </w:tc>
        <w:tc>
          <w:tcPr>
            <w:tcW w:w="1276" w:type="dxa"/>
          </w:tcPr>
          <w:p w14:paraId="142AC579" w14:textId="30B4E609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25" w:type="dxa"/>
          </w:tcPr>
          <w:p w14:paraId="47E65DE4" w14:textId="3B2785C4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</w:tcPr>
          <w:p w14:paraId="6BACD0BD" w14:textId="5162EDE0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</w:tcPr>
          <w:p w14:paraId="5FD0C57D" w14:textId="2CABAD56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5E38C5" w:rsidRPr="00EC7D46" w14:paraId="0B1BF6A8" w14:textId="77777777" w:rsidTr="00A91146">
        <w:trPr>
          <w:cantSplit/>
        </w:trPr>
        <w:tc>
          <w:tcPr>
            <w:tcW w:w="3951" w:type="dxa"/>
            <w:vAlign w:val="bottom"/>
            <w:hideMark/>
          </w:tcPr>
          <w:p w14:paraId="2D867203" w14:textId="223B67D4" w:rsidR="005E38C5" w:rsidRPr="00EC7D46" w:rsidRDefault="005E38C5" w:rsidP="005E38C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</w:tcPr>
          <w:p w14:paraId="19D09D88" w14:textId="77777777" w:rsidR="005E38C5" w:rsidRPr="00EC7D46" w:rsidRDefault="005E38C5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5" w:type="dxa"/>
          </w:tcPr>
          <w:p w14:paraId="733825F9" w14:textId="77777777" w:rsidR="005E38C5" w:rsidRPr="00EC7D46" w:rsidRDefault="005E38C5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C15AACE" w14:textId="77777777" w:rsidR="005E38C5" w:rsidRPr="00EC7D46" w:rsidRDefault="005E38C5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64689A8" w14:textId="77777777" w:rsidR="005E38C5" w:rsidRPr="00EC7D46" w:rsidRDefault="005E38C5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8C5" w:rsidRPr="00EC7D46" w14:paraId="0FD9EB1E" w14:textId="77777777" w:rsidTr="004271C4">
        <w:trPr>
          <w:cantSplit/>
        </w:trPr>
        <w:tc>
          <w:tcPr>
            <w:tcW w:w="3951" w:type="dxa"/>
            <w:vAlign w:val="bottom"/>
            <w:hideMark/>
          </w:tcPr>
          <w:p w14:paraId="4AD251FD" w14:textId="37AB82F6" w:rsidR="005E38C5" w:rsidRPr="00EC7D46" w:rsidRDefault="005E38C5" w:rsidP="005E38C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สามัญของบริษัทใหญ่ในระหว่างปี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A03147" w14:textId="25F0A3DC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98F2683" w14:textId="512F8E99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578DD" w14:textId="5527C903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9BA6C4F" w14:textId="220BFE43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D2137" w:rsidRPr="00EC7D46" w14:paraId="72224459" w14:textId="77777777" w:rsidTr="007D2137">
        <w:trPr>
          <w:cantSplit/>
        </w:trPr>
        <w:tc>
          <w:tcPr>
            <w:tcW w:w="3951" w:type="dxa"/>
            <w:vAlign w:val="bottom"/>
          </w:tcPr>
          <w:p w14:paraId="213BEED6" w14:textId="77777777" w:rsidR="007D2137" w:rsidRPr="00EC7D46" w:rsidRDefault="007D2137" w:rsidP="005E38C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4646FC" w14:textId="77777777" w:rsidR="007D2137" w:rsidRPr="00EC7D46" w:rsidRDefault="007D2137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0A1DF0B7" w14:textId="77777777" w:rsidR="007D2137" w:rsidRPr="00EC7D46" w:rsidRDefault="007D2137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A854AD" w14:textId="77777777" w:rsidR="007D2137" w:rsidRPr="00EC7D46" w:rsidRDefault="007D2137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C55388" w14:textId="77777777" w:rsidR="007D2137" w:rsidRPr="00EC7D46" w:rsidRDefault="007D2137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8C5" w:rsidRPr="00EC7D46" w14:paraId="0172FECB" w14:textId="77777777" w:rsidTr="007D2137">
        <w:trPr>
          <w:cantSplit/>
        </w:trPr>
        <w:tc>
          <w:tcPr>
            <w:tcW w:w="3951" w:type="dxa"/>
            <w:vAlign w:val="bottom"/>
            <w:hideMark/>
          </w:tcPr>
          <w:p w14:paraId="361D9E43" w14:textId="523D118D" w:rsidR="005E38C5" w:rsidRPr="00EC7D46" w:rsidRDefault="005E38C5" w:rsidP="005E38C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</w:tcPr>
          <w:p w14:paraId="294D4B4E" w14:textId="578ED515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25" w:type="dxa"/>
          </w:tcPr>
          <w:p w14:paraId="154EB672" w14:textId="48AE003C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</w:tcPr>
          <w:p w14:paraId="07B9F55B" w14:textId="1ED73C21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hideMark/>
          </w:tcPr>
          <w:p w14:paraId="0406518B" w14:textId="0ED4925F" w:rsidR="005E38C5" w:rsidRPr="00EC7D46" w:rsidRDefault="0039117E" w:rsidP="005E3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E38C5" w:rsidRPr="00EC7D4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33A55530" w14:textId="77777777" w:rsidR="00A330FC" w:rsidRPr="00EC7D46" w:rsidRDefault="00A330F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6369D" w:rsidRPr="00EC7D46" w14:paraId="5FD47E9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853A6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DF539" w14:textId="060F5207" w:rsidR="0056369D" w:rsidRPr="00EC7D46" w:rsidRDefault="0056369D" w:rsidP="0056369D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557774" w14:textId="37CA82C0" w:rsidR="0056369D" w:rsidRPr="00EC7D46" w:rsidRDefault="0056369D" w:rsidP="0056369D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369D" w:rsidRPr="00EC7D46" w14:paraId="5AE90B4E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57AB" w14:textId="54CF95B2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70513" w14:textId="74D08B8D" w:rsidR="0056369D" w:rsidRPr="00EC7D46" w:rsidRDefault="0056369D" w:rsidP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A8E74" w14:textId="0CAA76F7" w:rsidR="0056369D" w:rsidRPr="00EC7D46" w:rsidRDefault="0056369D" w:rsidP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7EF34" w14:textId="67BD2A43" w:rsidR="0056369D" w:rsidRPr="00EC7D46" w:rsidRDefault="0056369D" w:rsidP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0696B" w14:textId="3179ACFB" w:rsidR="0056369D" w:rsidRPr="00EC7D46" w:rsidRDefault="0056369D" w:rsidP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6369D" w:rsidRPr="00EC7D46" w14:paraId="004AB070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9C95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AD386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19BE4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635FF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24C02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9D" w:rsidRPr="00EC7D46" w14:paraId="359BD242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65A5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B4430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8DC0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CDF3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6D3E5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9D" w:rsidRPr="00EC7D46" w14:paraId="72174B7D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EE31" w14:textId="4E6DC29A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 (บาท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79AD4" w14:textId="2FF71CC0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B865E" w14:textId="24925FF6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E8556" w14:textId="4D223A0E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E0F22" w14:textId="669C540F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56369D" w:rsidRPr="00EC7D46" w14:paraId="4D0D18DB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E6D6" w14:textId="59DD77D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กำไรที่ใช้ในการคำนวณกำไรต่อหุ้นปรับลด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F4CEC" w14:textId="69BC79A3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6E7E2" w14:textId="45BCA16B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A9408" w14:textId="233277DC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DC2F5" w14:textId="3AB8DC0F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56369D" w:rsidRPr="00EC7D46" w14:paraId="7548FFB9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59F6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E205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DC7BE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4630C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87E7A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9D" w:rsidRPr="00EC7D46" w14:paraId="565A5FB6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45DC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  <w:p w14:paraId="3C8FC0E5" w14:textId="75199109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ในระหว่างปี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DEF7" w14:textId="6481F495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9866" w14:textId="463252F8" w:rsidR="0056369D" w:rsidRPr="00EC7D46" w:rsidRDefault="0039117E" w:rsidP="0056369D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65D6" w14:textId="195AABAC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81FB" w14:textId="4AFBC791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6369D" w:rsidRPr="00EC7D46" w14:paraId="6EAD34ED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A7AD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7A87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6F5A" w14:textId="77777777" w:rsidR="0056369D" w:rsidRPr="00EC7D46" w:rsidRDefault="0056369D" w:rsidP="0056369D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8F2A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EBF6" w14:textId="77777777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9D" w:rsidRPr="00EC7D46" w14:paraId="018A02C1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44BE8" w14:textId="2BD15DE3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0B4A9" w14:textId="6E5FC564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F85C5" w14:textId="1DFEAC37" w:rsidR="0056369D" w:rsidRPr="00EC7D46" w:rsidRDefault="0056369D" w:rsidP="0056369D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BB042" w14:textId="7137501A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597B6" w14:textId="39CA3922" w:rsidR="0056369D" w:rsidRPr="00EC7D46" w:rsidRDefault="0056369D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9D" w:rsidRPr="00EC7D46" w14:paraId="45B63949" w14:textId="77777777" w:rsidTr="00C609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4D4D" w14:textId="77777777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A5CBD" w14:textId="5611458C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494DE" w14:textId="5E5CD181" w:rsidR="0056369D" w:rsidRPr="00EC7D46" w:rsidRDefault="0039117E" w:rsidP="0056369D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CE7B" w14:textId="7559B19B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1299C" w14:textId="2AE02FCA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D2137" w:rsidRPr="00EC7D46" w14:paraId="0E6AC0A9" w14:textId="77777777" w:rsidTr="007D213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71C7" w14:textId="77777777" w:rsidR="007D2137" w:rsidRPr="00EC7D46" w:rsidRDefault="007D2137" w:rsidP="00074CFD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5DB72" w14:textId="77777777" w:rsidR="007D2137" w:rsidRPr="00EC7D46" w:rsidRDefault="007D2137" w:rsidP="00074CF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0A3DE" w14:textId="77777777" w:rsidR="007D2137" w:rsidRPr="00EC7D46" w:rsidRDefault="007D2137" w:rsidP="00074CF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B545E" w14:textId="77777777" w:rsidR="007D2137" w:rsidRPr="00EC7D46" w:rsidRDefault="007D2137" w:rsidP="00074CF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05005" w14:textId="77777777" w:rsidR="007D2137" w:rsidRPr="00EC7D46" w:rsidRDefault="007D2137" w:rsidP="00074CF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9D" w:rsidRPr="00EC7D46" w14:paraId="6A2C6439" w14:textId="77777777" w:rsidTr="00CC6E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89D8" w14:textId="2A3D69EC" w:rsidR="0056369D" w:rsidRPr="00EC7D46" w:rsidRDefault="0056369D" w:rsidP="004411E7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2BFD" w14:textId="6486790E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60F3" w14:textId="5CF870B9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3487" w14:textId="3F581CDC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E867" w14:textId="3CBE8C54" w:rsidR="0056369D" w:rsidRPr="00EC7D46" w:rsidRDefault="0039117E" w:rsidP="0056369D">
            <w:pPr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369D" w:rsidRPr="00EC7D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7D46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223F9AEF" w14:textId="7D2791F2" w:rsidR="00C6094C" w:rsidRPr="00EC7D46" w:rsidRDefault="00C6094C">
      <w:pPr>
        <w:ind w:right="0"/>
        <w:rPr>
          <w:rFonts w:ascii="Browallia New" w:hAnsi="Browallia New" w:cs="Browallia New"/>
          <w:sz w:val="26"/>
          <w:szCs w:val="26"/>
        </w:rPr>
      </w:pPr>
      <w:r w:rsidRPr="00EC7D46">
        <w:rPr>
          <w:rFonts w:ascii="Browallia New" w:hAnsi="Browallia New" w:cs="Browallia New"/>
          <w:sz w:val="26"/>
          <w:szCs w:val="26"/>
        </w:rPr>
        <w:br w:type="page"/>
      </w:r>
    </w:p>
    <w:p w14:paraId="7216E9EC" w14:textId="77777777" w:rsidR="00C6094C" w:rsidRPr="00EC7D46" w:rsidRDefault="00C6094C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E0C37" w:rsidRPr="00EC7D46" w14:paraId="156AAB2C" w14:textId="77777777" w:rsidTr="006C2543">
        <w:trPr>
          <w:trHeight w:val="386"/>
        </w:trPr>
        <w:tc>
          <w:tcPr>
            <w:tcW w:w="9461" w:type="dxa"/>
            <w:vAlign w:val="center"/>
            <w:hideMark/>
          </w:tcPr>
          <w:p w14:paraId="7A89D985" w14:textId="21E5F694" w:rsidR="00EE0C37" w:rsidRPr="00EC7D46" w:rsidRDefault="0039117E" w:rsidP="006C2543">
            <w:pPr>
              <w:ind w:left="446" w:right="0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EE0C3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E0C3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835612B" w14:textId="5022BD04" w:rsidR="00EE0C37" w:rsidRPr="00EC7D46" w:rsidRDefault="00EE0C37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5968FFC" w14:textId="25A36621" w:rsidR="007201FD" w:rsidRPr="00EC7D46" w:rsidRDefault="007201FD" w:rsidP="006D263E">
      <w:pPr>
        <w:tabs>
          <w:tab w:val="left" w:pos="1344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4411E7" w:rsidRPr="00EC7D4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4411E7" w:rsidRPr="00EC7D4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1E7675" w14:textId="77777777" w:rsidR="007201FD" w:rsidRPr="00EC7D46" w:rsidRDefault="007201FD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7B36462" w14:textId="77777777" w:rsidR="007201FD" w:rsidRPr="00EC7D46" w:rsidRDefault="007201FD" w:rsidP="006D263E">
      <w:pPr>
        <w:tabs>
          <w:tab w:val="left" w:pos="1344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642516F" w14:textId="77777777" w:rsidR="00691F7F" w:rsidRPr="00EC7D46" w:rsidRDefault="00691F7F" w:rsidP="006D263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3DE506" w14:textId="7486B8D1" w:rsidR="00FE015D" w:rsidRPr="00EC7D46" w:rsidRDefault="00FE015D" w:rsidP="006D263E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ผู้ถือหุ้นรายใหญ่ของบริษัท คือ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516A" w:rsidRPr="00EC7D46">
        <w:rPr>
          <w:rFonts w:ascii="Browallia New" w:eastAsia="Arial Unicode MS" w:hAnsi="Browallia New" w:cs="Browallia New"/>
          <w:sz w:val="26"/>
          <w:szCs w:val="26"/>
          <w:cs/>
        </w:rPr>
        <w:t>ครอบครัวตั้งมิตรประชา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74</w:t>
      </w:r>
      <w:r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8719AE7" w14:textId="77777777" w:rsidR="00A17B91" w:rsidRPr="00EC7D46" w:rsidRDefault="00A17B91" w:rsidP="006D263E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FB042" w14:textId="4D7EE908" w:rsidR="00361037" w:rsidRPr="00EC7D46" w:rsidRDefault="007201FD" w:rsidP="006D263E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491610B0" w14:textId="77777777" w:rsidR="006A4B91" w:rsidRPr="00EC7D46" w:rsidRDefault="006A4B91" w:rsidP="006D263E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7201FD" w:rsidRPr="00EC7D46" w14:paraId="3515CCBB" w14:textId="77777777" w:rsidTr="006C2543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16353361" w14:textId="77777777" w:rsidR="007201FD" w:rsidRPr="00EC7D46" w:rsidRDefault="007201FD" w:rsidP="008F4A6F">
            <w:pPr>
              <w:spacing w:before="6" w:after="6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1200C657" w14:textId="57F62B74" w:rsidR="007201FD" w:rsidRPr="00EC7D46" w:rsidRDefault="007201FD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="00EF1A39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="00EF1A39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bottom"/>
          </w:tcPr>
          <w:p w14:paraId="42C5B0A0" w14:textId="77777777" w:rsidR="007201FD" w:rsidRPr="00EC7D46" w:rsidRDefault="007201FD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7201FD" w:rsidRPr="00EC7D46" w14:paraId="62D41A85" w14:textId="77777777" w:rsidTr="006C2543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05BFD46" w14:textId="77777777" w:rsidR="007201FD" w:rsidRPr="00EC7D46" w:rsidRDefault="007201FD" w:rsidP="008F4A6F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04102A05" w14:textId="77777777" w:rsidR="007201FD" w:rsidRPr="00EC7D46" w:rsidRDefault="007201FD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7B28AF25" w14:textId="77777777" w:rsidR="007201FD" w:rsidRPr="00EC7D46" w:rsidRDefault="007201FD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7D89" w:rsidRPr="00EC7D46" w14:paraId="1861842A" w14:textId="77777777" w:rsidTr="006C2543">
        <w:tc>
          <w:tcPr>
            <w:tcW w:w="3330" w:type="dxa"/>
            <w:vAlign w:val="bottom"/>
          </w:tcPr>
          <w:p w14:paraId="06F782E1" w14:textId="066E078E" w:rsidR="00367D89" w:rsidRPr="00EC7D46" w:rsidRDefault="00367D89" w:rsidP="008F4A6F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Amplus</w:t>
            </w:r>
            <w:proofErr w:type="spellEnd"/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 Ltd.</w:t>
            </w:r>
          </w:p>
        </w:tc>
        <w:tc>
          <w:tcPr>
            <w:tcW w:w="2153" w:type="dxa"/>
          </w:tcPr>
          <w:p w14:paraId="60649B8C" w14:textId="46E83BD2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967" w:type="dxa"/>
            <w:vAlign w:val="bottom"/>
          </w:tcPr>
          <w:p w14:paraId="0EB03157" w14:textId="7BBC9841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367D89" w:rsidRPr="00EC7D46" w14:paraId="0D224080" w14:textId="77777777" w:rsidTr="006C2543">
        <w:tc>
          <w:tcPr>
            <w:tcW w:w="3330" w:type="dxa"/>
            <w:vAlign w:val="bottom"/>
          </w:tcPr>
          <w:p w14:paraId="29FAD38F" w14:textId="6E841B17" w:rsidR="00367D89" w:rsidRPr="00EC7D46" w:rsidRDefault="005161E1" w:rsidP="008F4A6F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เงินเทอร์โบ เพย์ เลเทอร์ จำกัด</w:t>
            </w:r>
          </w:p>
        </w:tc>
        <w:tc>
          <w:tcPr>
            <w:tcW w:w="2153" w:type="dxa"/>
          </w:tcPr>
          <w:p w14:paraId="1692D82A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1A7B741D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67D89" w:rsidRPr="00EC7D46" w14:paraId="16AAAB33" w14:textId="77777777" w:rsidTr="006C2543">
        <w:tc>
          <w:tcPr>
            <w:tcW w:w="3330" w:type="dxa"/>
            <w:vAlign w:val="bottom"/>
          </w:tcPr>
          <w:p w14:paraId="7611184F" w14:textId="77777777" w:rsidR="00367D89" w:rsidRPr="00EC7D46" w:rsidRDefault="00367D89" w:rsidP="008F4A6F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 เงินเทอร์โบ อินชัวรันซ์ โบรกเกอร์</w:t>
            </w:r>
            <w:r w:rsidRPr="00EC7D4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53" w:type="dxa"/>
          </w:tcPr>
          <w:p w14:paraId="08DE762E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59687057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67D89" w:rsidRPr="00EC7D46" w14:paraId="4F543CBD" w14:textId="77777777" w:rsidTr="006C2543">
        <w:tc>
          <w:tcPr>
            <w:tcW w:w="3330" w:type="dxa"/>
            <w:vAlign w:val="bottom"/>
          </w:tcPr>
          <w:p w14:paraId="2C768517" w14:textId="77777777" w:rsidR="00367D89" w:rsidRPr="00EC7D46" w:rsidRDefault="00367D89" w:rsidP="008F4A6F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เอ็นทีบีเอ็กซ์ จำกัด</w:t>
            </w:r>
          </w:p>
        </w:tc>
        <w:tc>
          <w:tcPr>
            <w:tcW w:w="2153" w:type="dxa"/>
          </w:tcPr>
          <w:p w14:paraId="59DC9AB8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7F287D1A" w14:textId="77777777" w:rsidR="00367D89" w:rsidRPr="00EC7D46" w:rsidRDefault="00367D89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64682" w:rsidRPr="00EC7D46" w14:paraId="3CF125C5" w14:textId="77777777" w:rsidTr="006C2543">
        <w:tc>
          <w:tcPr>
            <w:tcW w:w="3330" w:type="dxa"/>
            <w:vAlign w:val="bottom"/>
          </w:tcPr>
          <w:p w14:paraId="58D3E1A2" w14:textId="77777777" w:rsidR="00C64682" w:rsidRPr="00EC7D46" w:rsidRDefault="00C64682" w:rsidP="0035721A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เงินเทอร์โบ ดีเวลลอปเม้นท์ </w:t>
            </w:r>
          </w:p>
          <w:p w14:paraId="1732006D" w14:textId="29934CB2" w:rsidR="00C64682" w:rsidRPr="00EC7D46" w:rsidRDefault="00C64682" w:rsidP="008F4A6F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38C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2153" w:type="dxa"/>
          </w:tcPr>
          <w:p w14:paraId="74471AE7" w14:textId="52A2542F" w:rsidR="00C64682" w:rsidRPr="00EC7D46" w:rsidRDefault="00C64682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66E010CB" w14:textId="38847EA5" w:rsidR="00C64682" w:rsidRPr="00EC7D46" w:rsidRDefault="00C64682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F4613" w:rsidRPr="00EC7D46" w14:paraId="4D8B1279" w14:textId="77777777" w:rsidTr="006C2543">
        <w:tc>
          <w:tcPr>
            <w:tcW w:w="3330" w:type="dxa"/>
            <w:vAlign w:val="bottom"/>
          </w:tcPr>
          <w:p w14:paraId="524BA503" w14:textId="3CD38E82" w:rsidR="009F4613" w:rsidRPr="00EC7D46" w:rsidRDefault="009F4613" w:rsidP="0035721A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เลซี่ เลซี่ จำกัด</w:t>
            </w:r>
          </w:p>
        </w:tc>
        <w:tc>
          <w:tcPr>
            <w:tcW w:w="2153" w:type="dxa"/>
          </w:tcPr>
          <w:p w14:paraId="3B063743" w14:textId="5E96888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7882D0A4" w14:textId="50008AD1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F4613" w:rsidRPr="00EC7D46" w14:paraId="10DFE0CB" w14:textId="77777777" w:rsidTr="006C2543">
        <w:tc>
          <w:tcPr>
            <w:tcW w:w="3330" w:type="dxa"/>
          </w:tcPr>
          <w:p w14:paraId="753B5B8A" w14:textId="005A91CF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ดูโฮมโฮลดิ้ง จำกัด</w:t>
            </w:r>
          </w:p>
        </w:tc>
        <w:tc>
          <w:tcPr>
            <w:tcW w:w="2153" w:type="dxa"/>
          </w:tcPr>
          <w:p w14:paraId="0133BB04" w14:textId="3B22721B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389A41ED" w14:textId="33803DBE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5769FCC6" w14:textId="77777777" w:rsidTr="006C2543">
        <w:tc>
          <w:tcPr>
            <w:tcW w:w="3330" w:type="dxa"/>
          </w:tcPr>
          <w:p w14:paraId="6DAB06E2" w14:textId="77777777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ดูโฮม จำกัด (มหาชน)</w:t>
            </w:r>
          </w:p>
        </w:tc>
        <w:tc>
          <w:tcPr>
            <w:tcW w:w="2153" w:type="dxa"/>
          </w:tcPr>
          <w:p w14:paraId="5533FF57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46D79488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383446F5" w14:textId="77777777" w:rsidTr="006C2543">
        <w:tc>
          <w:tcPr>
            <w:tcW w:w="3330" w:type="dxa"/>
          </w:tcPr>
          <w:p w14:paraId="181309D4" w14:textId="77777777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เอเอ็นแคปปิตอล จำกัด</w:t>
            </w:r>
          </w:p>
        </w:tc>
        <w:tc>
          <w:tcPr>
            <w:tcW w:w="2153" w:type="dxa"/>
          </w:tcPr>
          <w:p w14:paraId="2D6CD1F3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42BF1924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18AD8832" w14:textId="77777777" w:rsidTr="006C2543">
        <w:tc>
          <w:tcPr>
            <w:tcW w:w="3330" w:type="dxa"/>
          </w:tcPr>
          <w:p w14:paraId="1B0D02C0" w14:textId="77777777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ทุนทองมาวิน จำกัด</w:t>
            </w:r>
          </w:p>
        </w:tc>
        <w:tc>
          <w:tcPr>
            <w:tcW w:w="2153" w:type="dxa"/>
          </w:tcPr>
          <w:p w14:paraId="5D2F4F79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7B08B8FC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3FDA7881" w14:textId="77777777" w:rsidTr="006C2543">
        <w:tc>
          <w:tcPr>
            <w:tcW w:w="3330" w:type="dxa"/>
          </w:tcPr>
          <w:p w14:paraId="063A1320" w14:textId="59F40D0C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ทุนธาริน จำกัด</w:t>
            </w:r>
          </w:p>
        </w:tc>
        <w:tc>
          <w:tcPr>
            <w:tcW w:w="2153" w:type="dxa"/>
          </w:tcPr>
          <w:p w14:paraId="7CFC6293" w14:textId="4B124B8A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795EAB31" w14:textId="17E8B956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11CD3F9B" w14:textId="77777777" w:rsidTr="006C2543">
        <w:tc>
          <w:tcPr>
            <w:tcW w:w="3330" w:type="dxa"/>
            <w:vAlign w:val="bottom"/>
          </w:tcPr>
          <w:p w14:paraId="566E23C1" w14:textId="5D103737" w:rsidR="009F4613" w:rsidRPr="00EC7D46" w:rsidRDefault="009F4613" w:rsidP="008F4A6F">
            <w:pPr>
              <w:spacing w:before="6" w:after="6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ดูโฮม อาคาเดมี่ จำกัด</w:t>
            </w:r>
          </w:p>
        </w:tc>
        <w:tc>
          <w:tcPr>
            <w:tcW w:w="2153" w:type="dxa"/>
          </w:tcPr>
          <w:p w14:paraId="5A5E8C9C" w14:textId="0CA723AC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78453348" w14:textId="031044E5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9F4613" w:rsidRPr="00EC7D46" w14:paraId="3C57C38C" w14:textId="77777777" w:rsidTr="00EA66E6">
        <w:tc>
          <w:tcPr>
            <w:tcW w:w="3330" w:type="dxa"/>
            <w:vAlign w:val="bottom"/>
          </w:tcPr>
          <w:p w14:paraId="544EA853" w14:textId="77777777" w:rsidR="009F4613" w:rsidRPr="00EC7D46" w:rsidRDefault="009F4613" w:rsidP="008F4A6F">
            <w:pPr>
              <w:spacing w:before="6" w:after="6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689C60E6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67" w:type="dxa"/>
          </w:tcPr>
          <w:p w14:paraId="523E5535" w14:textId="77777777" w:rsidR="009F4613" w:rsidRPr="00EC7D46" w:rsidRDefault="009F4613" w:rsidP="008F4A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</w:tr>
    </w:tbl>
    <w:p w14:paraId="05829D33" w14:textId="7ED5742E" w:rsidR="00C6094C" w:rsidRPr="00EC7D46" w:rsidRDefault="00C6094C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D713ED" w14:textId="77777777" w:rsidR="00C6094C" w:rsidRPr="00EC7D46" w:rsidRDefault="00C6094C" w:rsidP="008F4A6F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E5DFC5" w14:textId="4BFB4316" w:rsidR="002B4309" w:rsidRPr="00EC7D46" w:rsidRDefault="002B4309" w:rsidP="00C609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DC66C98" w14:textId="77777777" w:rsidR="002B4309" w:rsidRPr="00EC7D46" w:rsidRDefault="002B4309" w:rsidP="00C609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40EFDD" w14:textId="77777777" w:rsidR="002B4309" w:rsidRPr="00EC7D46" w:rsidRDefault="002B4309" w:rsidP="00C609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7D736EE" w14:textId="56630F58" w:rsidR="00EF1A39" w:rsidRPr="00EC7D46" w:rsidRDefault="00EF1A39" w:rsidP="00C609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099"/>
        <w:gridCol w:w="1079"/>
        <w:gridCol w:w="1076"/>
        <w:gridCol w:w="1078"/>
        <w:gridCol w:w="1847"/>
      </w:tblGrid>
      <w:tr w:rsidR="000875DF" w:rsidRPr="00EC7D46" w14:paraId="2ECE09BA" w14:textId="437EF145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7BA1" w14:textId="77777777" w:rsidR="000875DF" w:rsidRPr="00EC7D46" w:rsidRDefault="000875DF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985AA" w14:textId="77777777" w:rsidR="000875DF" w:rsidRPr="00EC7D46" w:rsidRDefault="000875DF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98ABF" w14:textId="77777777" w:rsidR="000875DF" w:rsidRPr="00EC7D46" w:rsidRDefault="000875DF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B403" w14:textId="77777777" w:rsidR="000875DF" w:rsidRPr="00EC7D46" w:rsidRDefault="000875DF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6F3C" w:rsidRPr="00EC7D46" w14:paraId="361A158C" w14:textId="67D8D006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4A3" w14:textId="77777777" w:rsidR="00EC6F3C" w:rsidRPr="00EC7D46" w:rsidRDefault="00EC6F3C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B004F" w14:textId="71EEB332" w:rsidR="00EC6F3C" w:rsidRPr="00EC7D46" w:rsidRDefault="00EC6F3C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7787EE" w14:textId="489A3575" w:rsidR="00EC6F3C" w:rsidRPr="00EC7D46" w:rsidRDefault="00EC6F3C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A675E6" w14:textId="33D5C6BB" w:rsidR="00EC6F3C" w:rsidRPr="00EC7D46" w:rsidRDefault="00EC6F3C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05DA7C" w14:textId="5EE9A15C" w:rsidR="00EC6F3C" w:rsidRPr="00EC7D46" w:rsidRDefault="00EC6F3C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569E" w14:textId="78431025" w:rsidR="00EC6F3C" w:rsidRPr="00EC7D46" w:rsidRDefault="00EC6F3C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นโยบายการ</w:t>
            </w:r>
          </w:p>
        </w:tc>
      </w:tr>
      <w:tr w:rsidR="000875DF" w:rsidRPr="00EC7D46" w14:paraId="69F4E74C" w14:textId="4554961C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71F4" w14:textId="77777777" w:rsidR="000875DF" w:rsidRPr="00EC7D46" w:rsidRDefault="000875DF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56C2A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6EE3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1B5F6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5A63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F782D" w14:textId="1FC316F6" w:rsidR="000875DF" w:rsidRPr="00EC7D46" w:rsidRDefault="00794928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กำหนดราคา</w:t>
            </w:r>
          </w:p>
        </w:tc>
      </w:tr>
      <w:tr w:rsidR="000875DF" w:rsidRPr="00EC7D46" w14:paraId="28C52D47" w14:textId="4182458B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485D" w14:textId="77777777" w:rsidR="000875DF" w:rsidRPr="00EC7D46" w:rsidRDefault="000875DF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71E5B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46B96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0543A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BFCC7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2AE40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75DF" w:rsidRPr="00EC7D46" w14:paraId="02C7A966" w14:textId="0AD3B567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BD15" w14:textId="77777777" w:rsidR="000875DF" w:rsidRPr="00EC7D46" w:rsidRDefault="000875DF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A2A0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9F5A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279F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D621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F653" w14:textId="77777777" w:rsidR="000875DF" w:rsidRPr="00EC7D46" w:rsidRDefault="000875DF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3B653235" w14:textId="7C10BA0C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6FEB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5740" w14:textId="137E2B4C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0AAA" w14:textId="11D884D5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027B" w14:textId="6F8FA8B9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2A02" w14:textId="031F6BAC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4DC8" w14:textId="11DD25E5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19AADA3F" w14:textId="27BAA908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E6DC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43F7" w14:textId="6A4FCB5D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D7F" w14:textId="4B0BCD9E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3E8C" w14:textId="728B9EE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372F" w14:textId="79275426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3544D" w14:textId="6C03730B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76F94CBB" w14:textId="17F5D0E3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58FC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9AEF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7F12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8A83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AAD89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4FCF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3F21399E" w14:textId="66118CA4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9A58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0ED7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2506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25A0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7226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49E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26AE178D" w14:textId="1619D09A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4A78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E944" w14:textId="123996F0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78FF" w14:textId="71E88F34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9751" w14:textId="09CFF795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DF9C" w14:textId="6930DF02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45731" w14:textId="7F912EFA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701A6BD6" w14:textId="5F71FC4B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48CC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AC61" w14:textId="67B895CA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B8DD" w14:textId="2F6C12EA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D5E5" w14:textId="10536B09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8358" w14:textId="09E8CC5B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AF13" w14:textId="7FC43376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0066D7D8" w14:textId="23913FF9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2B5D8" w14:textId="3EFC9E70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10D7" w14:textId="603B1C38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B4C3" w14:textId="44558FDB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8092" w14:textId="2E9BA42E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31CF" w14:textId="4639F0B1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05A8" w14:textId="67DF0D19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0E34EB2B" w14:textId="16F5BB7A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EE9F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2999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9246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A0A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74DD4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E8B2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627ACC9B" w14:textId="055CE968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8E97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รายการซื้ออุปกรณ์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F2A6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A233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347A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FDC5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EE41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356CCD62" w14:textId="4C2B2BA6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4821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CA19" w14:textId="4864DCBC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C5B8" w14:textId="34BB6CD0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1D3A" w14:textId="02E9E9D6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1DCD" w14:textId="72A2683D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58B2" w14:textId="65A2B3A4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3C82D433" w14:textId="52F572E3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01EB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BA1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FF5D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5E63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E05E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6095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0C45179A" w14:textId="5997001B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55E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1CA6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DA4F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D68C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AE80" w14:textId="77777777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BECB2" w14:textId="7777777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49FBCD78" w14:textId="45E416D2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7171B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4E70" w14:textId="38CFBFE1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DA2F" w14:textId="70527DB1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F917" w14:textId="5FA84F77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1D427" w14:textId="34F7DAA3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4BEE" w14:textId="2DD285BA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4661289D" w14:textId="3C09DAE7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54E0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FEDF" w14:textId="7E03BC21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A79F" w14:textId="68809C8A" w:rsidR="007C492B" w:rsidRPr="00EC7D46" w:rsidRDefault="007C492B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6D49" w14:textId="17CEF792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39FF" w14:textId="34A22E72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A9E8" w14:textId="006100AC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3128AC2C" w14:textId="16C608E5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FDC4A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C0C6" w14:textId="46666FAD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471F" w14:textId="7E9EA68C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25EA" w14:textId="6FB0F5BD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3795" w14:textId="078281A5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3FA" w14:textId="246380A1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7C492B" w:rsidRPr="00EC7D46" w14:paraId="0EE4D2BF" w14:textId="01E9BCCD" w:rsidTr="00C6094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ECB5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8244" w14:textId="1E5220E3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527C" w14:textId="6942214B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1080" w14:textId="1BDF63D3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D3D8" w14:textId="20FE4E11" w:rsidR="007C492B" w:rsidRPr="00EC7D46" w:rsidRDefault="0039117E" w:rsidP="008F4A6F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A2D1" w14:textId="24462087" w:rsidR="007C492B" w:rsidRPr="00EC7D46" w:rsidRDefault="007C492B" w:rsidP="008F4A6F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อัตราที่ตกลงร่วมกัน</w:t>
            </w:r>
          </w:p>
        </w:tc>
      </w:tr>
    </w:tbl>
    <w:p w14:paraId="44D048FA" w14:textId="6E080535" w:rsidR="0010185D" w:rsidRPr="00EC7D46" w:rsidRDefault="0010185D" w:rsidP="006D263E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B9BA1A" w14:textId="77777777" w:rsidR="00B36877" w:rsidRPr="00EC7D46" w:rsidRDefault="00B36877" w:rsidP="006D263E">
      <w:pPr>
        <w:ind w:left="426" w:hanging="426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97340B" w14:textId="2F0EB16F" w:rsidR="007201FD" w:rsidRPr="00EC7D46" w:rsidRDefault="007201FD" w:rsidP="00C609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</w:t>
      </w:r>
      <w:r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58B7278" w14:textId="77777777" w:rsidR="002524C9" w:rsidRPr="00EC7D46" w:rsidRDefault="002524C9" w:rsidP="00C6094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1282B" w14:textId="7F0A4FF1" w:rsidR="007201FD" w:rsidRPr="00EC7D46" w:rsidRDefault="007201FD" w:rsidP="00C6094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7D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ยอดคงค้าง ณ วันสิ้น</w:t>
      </w:r>
      <w:r w:rsidR="00CD10BA" w:rsidRPr="00EC7D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EC7D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12E36327" w14:textId="77777777" w:rsidR="002524C9" w:rsidRPr="00EC7D46" w:rsidRDefault="002524C9" w:rsidP="00C6094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34BB5" w:rsidRPr="00EC7D46" w14:paraId="4349E3EB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9810" w14:textId="77777777" w:rsidR="00D34BB5" w:rsidRPr="00EC7D46" w:rsidRDefault="00D34BB5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E9F5E" w14:textId="77777777" w:rsidR="00D34BB5" w:rsidRPr="00EC7D46" w:rsidRDefault="00D34BB5" w:rsidP="007D4811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48EE0" w14:textId="77777777" w:rsidR="00D34BB5" w:rsidRPr="00EC7D46" w:rsidRDefault="00D34BB5" w:rsidP="007D4811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57EB713A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7F39" w14:textId="77777777" w:rsidR="00EC6F3C" w:rsidRPr="00EC7D46" w:rsidRDefault="00EC6F3C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260CF" w14:textId="13A4E10C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58BA66" w14:textId="3D6254D5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37C53" w14:textId="1BE82EE6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F54882" w14:textId="16B7908B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34BB5" w:rsidRPr="00EC7D46" w14:paraId="29C2C6B5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9B47" w14:textId="77777777" w:rsidR="00D34BB5" w:rsidRPr="00EC7D46" w:rsidRDefault="00D34BB5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17F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574F8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53425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E586B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4BB5" w:rsidRPr="00EC7D46" w14:paraId="5B77DADA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CC52" w14:textId="77777777" w:rsidR="00D34BB5" w:rsidRPr="00EC7D46" w:rsidRDefault="00D34BB5" w:rsidP="00C6094C">
            <w:pPr>
              <w:spacing w:before="6" w:after="6"/>
              <w:ind w:left="43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432F7" w14:textId="77777777" w:rsidR="00D34BB5" w:rsidRPr="00EC7D46" w:rsidRDefault="00D34BB5" w:rsidP="00C6094C">
            <w:pPr>
              <w:spacing w:before="6" w:after="6"/>
              <w:ind w:left="34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40B04" w14:textId="77777777" w:rsidR="00D34BB5" w:rsidRPr="00EC7D46" w:rsidRDefault="00D34BB5" w:rsidP="00C6094C">
            <w:pPr>
              <w:spacing w:before="6" w:after="6"/>
              <w:ind w:left="34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777C2" w14:textId="77777777" w:rsidR="00D34BB5" w:rsidRPr="00EC7D46" w:rsidRDefault="00D34BB5" w:rsidP="00C6094C">
            <w:pPr>
              <w:spacing w:before="6" w:after="6"/>
              <w:ind w:left="34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A4F79" w14:textId="77777777" w:rsidR="00D34BB5" w:rsidRPr="00EC7D46" w:rsidRDefault="00D34BB5" w:rsidP="00C6094C">
            <w:pPr>
              <w:spacing w:before="6" w:after="6"/>
              <w:ind w:left="3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4BB5" w:rsidRPr="00EC7D46" w14:paraId="349477E5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CDD1" w14:textId="2A6F8672" w:rsidR="00D34BB5" w:rsidRPr="00EC7D46" w:rsidRDefault="00200C7C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7EA1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A6B4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146C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1C38" w14:textId="77777777" w:rsidR="00D34BB5" w:rsidRPr="00EC7D46" w:rsidRDefault="00D34BB5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7ED7F319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6714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50C5" w14:textId="594C7038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5B9F" w14:textId="0ACD45B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DC98" w14:textId="5E4121F2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C6682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C6682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9A65" w14:textId="4267D3FD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</w:tr>
      <w:tr w:rsidR="007C492B" w:rsidRPr="00EC7D46" w14:paraId="27F27452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0131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7910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207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7F20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EA68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2B" w:rsidRPr="00EC7D46" w14:paraId="19575656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2DC8" w14:textId="71BB6E48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09C8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5F302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53CB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1D6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01D79C93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28F0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445A" w14:textId="647A0915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D6E9" w14:textId="6FA8F69B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748D" w14:textId="3D1476B5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F8C6" w14:textId="0043E59D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</w:tr>
      <w:tr w:rsidR="007C492B" w:rsidRPr="00EC7D46" w14:paraId="40A2AC43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624F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3F4E" w14:textId="069345CC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B3B76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4C34" w14:textId="542BDFC7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1ED" w14:textId="56F192D3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33F53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7E50" w14:textId="424745B6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</w:tr>
      <w:tr w:rsidR="007C492B" w:rsidRPr="00EC7D46" w14:paraId="7A2B693E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8664" w14:textId="11B55A4A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6500" w14:textId="0F846158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6D17" w14:textId="307DCA3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F1E" w14:textId="15D59ACE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142A" w14:textId="211144E5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7C492B" w:rsidRPr="00EC7D46" w14:paraId="42D0EA78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6114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14D6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FDAD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CEE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EA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557B13CE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CE97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5E41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DD6ED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30D7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D93C7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6760E85C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AFDB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6596" w14:textId="2DC1B117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FD3E" w14:textId="56878AA8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ED84" w14:textId="132D1053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D16B" w14:textId="75700DB4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7C492B" w:rsidRPr="00EC7D46" w14:paraId="184C026B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CF41" w14:textId="6BCA35C3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C9A1" w14:textId="5C6219C4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F73D" w14:textId="5A197062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F9927" w14:textId="2184C58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5DA2" w14:textId="5C51CC27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C492B" w:rsidRPr="00EC7D46" w14:paraId="0C4423D7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003F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16CD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C8CDD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4A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E4B8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47C74DB0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9D0A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495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98F3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A181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3BC2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06B72A6A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2105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8C9E" w14:textId="089709F4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4E09" w14:textId="431EF783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716E" w14:textId="1E89A626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71B6" w14:textId="1F74022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7C492B" w:rsidRPr="00EC7D46" w14:paraId="6919706E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FA96" w14:textId="683DD45A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3432" w14:textId="25A5998A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24A1" w14:textId="37A98D05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EC62" w14:textId="67D027CC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58C5" w14:textId="09051D32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7C492B" w:rsidRPr="00EC7D46" w14:paraId="66C4F6EB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C913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A9F5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CDD7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FB2B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59D01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34C808A3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811F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3D61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9824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781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E4FA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5BF0832F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296E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6776" w14:textId="71A65ACC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CF25" w14:textId="1FF2ED7D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7789" w14:textId="65321823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AC58" w14:textId="7DB28B4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7C492B" w:rsidRPr="00EC7D46" w14:paraId="71B0BEFE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24B5" w14:textId="108B7FDC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EE59" w14:textId="4C04A9CB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A7D2" w14:textId="7E0CFEF2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F4CF" w14:textId="4E3E932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9B04" w14:textId="3E1CC7F5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7C492B" w:rsidRPr="00EC7D46" w14:paraId="7FC0B446" w14:textId="77777777" w:rsidTr="00C6094C">
        <w:trPr>
          <w:trHeight w:val="1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7357" w14:textId="77777777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FC5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5720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494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17B7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2C1ACED3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FEE2" w14:textId="081707B4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202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7D1E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E421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A61F" w14:textId="77777777" w:rsidR="007C492B" w:rsidRPr="00EC7D46" w:rsidRDefault="007C492B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92B" w:rsidRPr="00EC7D46" w14:paraId="05E454A6" w14:textId="77777777" w:rsidTr="00C6094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C21A" w14:textId="479F8696" w:rsidR="007C492B" w:rsidRPr="00EC7D46" w:rsidRDefault="007C492B" w:rsidP="00C6094C">
            <w:pPr>
              <w:spacing w:before="6" w:after="6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2235" w14:textId="57184F7F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1F06" w14:textId="3D37169E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05DE" w14:textId="7A6480A6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E393" w14:textId="087BCB7E" w:rsidR="007C492B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7C492B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C9CD9DB" w14:textId="71220491" w:rsidR="009062B0" w:rsidRPr="00EC7D46" w:rsidRDefault="009062B0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F0F50A" w14:textId="77777777" w:rsidR="00F566A7" w:rsidRPr="00EC7D46" w:rsidRDefault="00F566A7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9D95B" w14:textId="6793C4C7" w:rsidR="00F566A7" w:rsidRPr="00EC7D46" w:rsidRDefault="00F566A7" w:rsidP="00C6094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1B144F5A" w14:textId="77777777" w:rsidR="00F566A7" w:rsidRPr="00EC7D46" w:rsidRDefault="00F566A7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70"/>
      </w:tblGrid>
      <w:tr w:rsidR="00F566A7" w:rsidRPr="00EC7D46" w14:paraId="15FDDE47" w14:textId="77777777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FA9F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F982E" w14:textId="7B707658" w:rsidR="00F566A7" w:rsidRPr="00EC7D46" w:rsidRDefault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566A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</w:tc>
      </w:tr>
      <w:tr w:rsidR="00F566A7" w:rsidRPr="00EC7D46" w14:paraId="5262B2A8" w14:textId="77777777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ACC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63602" w14:textId="4D183BB0" w:rsidR="00F566A7" w:rsidRPr="00EC7D46" w:rsidRDefault="0056369D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566A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566A7" w:rsidRPr="00EC7D46" w14:paraId="286A0F62" w14:textId="77777777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CBF42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F213DA" w14:textId="77242245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6A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699D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6F079F8" w14:textId="611C0222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840EF6" w14:textId="7F679C39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6A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6A7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F3ED479" w14:textId="27EA367E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6A7" w:rsidRPr="00EC7D46" w14:paraId="2A448533" w14:textId="77777777">
        <w:trPr>
          <w:trHeight w:val="20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EBF6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4E92D" w14:textId="77777777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22EA6" w14:textId="77777777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6A7" w:rsidRPr="00EC7D46" w14:paraId="00FF26AC" w14:textId="77777777">
        <w:trPr>
          <w:trHeight w:val="217"/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C8C6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12633" w14:textId="77777777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35D4C" w14:textId="77777777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566A7" w:rsidRPr="00EC7D46" w14:paraId="7FE26476" w14:textId="77777777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577B43D7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6128" w14:textId="6015A938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F680" w14:textId="21BCF19B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F566A7" w:rsidRPr="00EC7D46" w14:paraId="06483E65" w14:textId="77777777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B350C83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2DCAFE" w14:textId="1A49D90D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BC699D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0D13E1A" w14:textId="7404FE73" w:rsidR="00F566A7" w:rsidRPr="00EC7D46" w:rsidRDefault="0039117E" w:rsidP="00396E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  <w:tr w:rsidR="00F566A7" w:rsidRPr="00EC7D46" w14:paraId="1907D85A" w14:textId="77777777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C8E5F18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E2CA40" w14:textId="1CC064F7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BC699D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375CB5F" w14:textId="3C077267" w:rsidR="00F566A7" w:rsidRPr="00EC7D46" w:rsidRDefault="00F566A7" w:rsidP="00396E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6A7" w:rsidRPr="00EC7D46" w14:paraId="07F259F0" w14:textId="77777777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AA31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E29" w14:textId="15A6C823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3E79" w14:textId="08D0B5A4" w:rsidR="00F566A7" w:rsidRPr="00EC7D46" w:rsidRDefault="00F566A7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F566A7" w:rsidRPr="00EC7D46" w14:paraId="28CCA9D0" w14:textId="77777777">
        <w:trPr>
          <w:trHeight w:val="2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0594" w14:textId="77777777" w:rsidR="00F566A7" w:rsidRPr="00EC7D46" w:rsidRDefault="00F566A7" w:rsidP="00C6094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00436" w14:textId="1E8FDDC8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E78CA" w14:textId="0CC55136" w:rsidR="00F566A7" w:rsidRPr="00EC7D46" w:rsidRDefault="0039117E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F566A7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</w:tbl>
    <w:p w14:paraId="4E9B4E87" w14:textId="77777777" w:rsidR="00F566A7" w:rsidRPr="00EC7D46" w:rsidRDefault="00F566A7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451EC" w14:textId="573659EB" w:rsidR="00A96683" w:rsidRPr="00EC7D46" w:rsidRDefault="008931EA" w:rsidP="00C609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904917"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04917"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96683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5C597509" w14:textId="77777777" w:rsidR="002524C9" w:rsidRPr="00EC7D46" w:rsidRDefault="002524C9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B25E9A" w14:textId="2FB64CB2" w:rsidR="0076243A" w:rsidRPr="00EC7D46" w:rsidRDefault="0076243A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8909AE" w:rsidRPr="00EC7D4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</w:t>
      </w:r>
      <w:r w:rsidR="0037201D" w:rsidRPr="00EC7D46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656BF0B1" w14:textId="77777777" w:rsidR="002524C9" w:rsidRPr="00EC7D46" w:rsidRDefault="002524C9" w:rsidP="00C609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6243A" w:rsidRPr="00EC7D46" w14:paraId="45D9E6A3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DA496F" w14:textId="77777777" w:rsidR="0076243A" w:rsidRPr="00EC7D46" w:rsidRDefault="0076243A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0104E" w14:textId="392538CA" w:rsidR="0076243A" w:rsidRPr="00EC7D46" w:rsidRDefault="004F6D70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BE1FE2" w14:textId="2364679C" w:rsidR="0076243A" w:rsidRPr="00EC7D46" w:rsidRDefault="0076243A" w:rsidP="006D263E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F3C" w:rsidRPr="00EC7D46" w14:paraId="26DF79BF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71CFC5" w14:textId="77777777" w:rsidR="00EC6F3C" w:rsidRPr="00EC7D46" w:rsidRDefault="00EC6F3C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CA4E9" w14:textId="53A65A22" w:rsidR="00EC6F3C" w:rsidRPr="00EC7D46" w:rsidRDefault="00EC6F3C" w:rsidP="00EC6F3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7183" w14:textId="62E1303C" w:rsidR="00EC6F3C" w:rsidRPr="00EC7D46" w:rsidRDefault="00EC6F3C" w:rsidP="00EC6F3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027386" w14:textId="4156DDA9" w:rsidR="00EC6F3C" w:rsidRPr="00EC7D46" w:rsidRDefault="00EC6F3C" w:rsidP="00EC6F3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6B9B6" w14:textId="63F221BD" w:rsidR="00EC6F3C" w:rsidRPr="00EC7D46" w:rsidRDefault="00EC6F3C" w:rsidP="00EC6F3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F6D70" w:rsidRPr="00EC7D46" w14:paraId="6D8B75D2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4E6D53" w14:textId="77777777" w:rsidR="004F6D70" w:rsidRPr="00EC7D46" w:rsidRDefault="004F6D70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4FA4B" w14:textId="0ADF0A3C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F3BA" w14:textId="2998651B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CF04E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B899F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6D70" w:rsidRPr="00EC7D46" w14:paraId="20AD774C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33EA0F" w14:textId="77777777" w:rsidR="004F6D70" w:rsidRPr="00EC7D46" w:rsidRDefault="004F6D70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70329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12133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36B2F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3B2C1" w14:textId="77777777" w:rsidR="004F6D70" w:rsidRPr="00EC7D46" w:rsidRDefault="004F6D70" w:rsidP="006D263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1675" w:rsidRPr="00EC7D46" w14:paraId="7F71A627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C668A4" w14:textId="1E3B70BF" w:rsidR="00231675" w:rsidRPr="00EC7D46" w:rsidRDefault="00231675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920BE" w14:textId="715D966D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9BF3C" w14:textId="522EC24A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A530F" w14:textId="1CC6ED83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166CD" w14:textId="04BDEED2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231675" w:rsidRPr="00EC7D46" w14:paraId="7A121BF9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0024A6" w14:textId="7F8A5877" w:rsidR="00231675" w:rsidRPr="00EC7D46" w:rsidRDefault="00231675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7D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8ABF29" w14:textId="094F440B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44CFA" w14:textId="2C572479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9FECB" w14:textId="28BF164F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081D9" w14:textId="15CDD4D9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31675" w:rsidRPr="00EC7D46" w14:paraId="1FC9F214" w14:textId="77777777" w:rsidTr="00F473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1DDD" w14:textId="0FE7D451" w:rsidR="00231675" w:rsidRPr="00EC7D46" w:rsidRDefault="00231675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E6B3F" w14:textId="40F20B99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5200F" w14:textId="0D8EBABD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C6EE" w14:textId="3CDC3AAF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B4604" w14:textId="2609ECEC" w:rsidR="00231675" w:rsidRPr="00EC7D46" w:rsidRDefault="00231675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1675" w:rsidRPr="00EC7D46" w14:paraId="4FB61B51" w14:textId="77777777" w:rsidTr="006C25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58AEF3" w14:textId="1524C39A" w:rsidR="00231675" w:rsidRPr="00EC7D46" w:rsidRDefault="00231675" w:rsidP="00C6094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9117E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C7744" w14:textId="5C055715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677C" w14:textId="6B48B2D9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6DC95" w14:textId="39EE5CC1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9267C" w14:textId="425B913D" w:rsidR="00231675" w:rsidRPr="00EC7D46" w:rsidRDefault="0039117E" w:rsidP="00231675">
            <w:pPr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231675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6D7764AA" w14:textId="60A8DBAB" w:rsidR="0037201D" w:rsidRPr="00EC7D46" w:rsidRDefault="0037201D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F6B58" w14:textId="064679C6" w:rsidR="006570D5" w:rsidRPr="00EC7D46" w:rsidRDefault="006570D5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2567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การจ่ายคืนเงินกู้ยืมใน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รจำนวน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200</w:t>
      </w:r>
      <w:r w:rsidR="00E90DC1" w:rsidRPr="00EC7D46">
        <w:rPr>
          <w:rFonts w:ascii="Browallia New" w:eastAsia="Arial Unicode MS" w:hAnsi="Browallia New" w:cs="Browallia New"/>
          <w:sz w:val="26"/>
          <w:szCs w:val="26"/>
        </w:rPr>
        <w:t>,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200</w:t>
      </w:r>
      <w:r w:rsidR="00E90DC1" w:rsidRPr="00EC7D46">
        <w:rPr>
          <w:rFonts w:ascii="Browallia New" w:eastAsia="Arial Unicode MS" w:hAnsi="Browallia New" w:cs="Browallia New"/>
          <w:sz w:val="26"/>
          <w:szCs w:val="26"/>
        </w:rPr>
        <w:t>,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000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บาทและ</w:t>
      </w:r>
      <w:r w:rsidR="00E90DC1" w:rsidRPr="00EC7D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158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000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000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ประกอบด้วยรายการหักกลบลบหนี้กับเงินปันผลรับ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39117E" w:rsidRPr="00EC7D46">
        <w:rPr>
          <w:rFonts w:ascii="Browallia New" w:eastAsia="Arial Unicode MS" w:hAnsi="Browallia New" w:cs="Browallia New"/>
          <w:sz w:val="26"/>
          <w:szCs w:val="26"/>
        </w:rPr>
        <w:t>26</w:t>
      </w:r>
      <w:r w:rsidR="00E90DC1" w:rsidRPr="00EC7D4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55A5E1D7" w14:textId="77777777" w:rsidR="006570D5" w:rsidRPr="00EC7D46" w:rsidRDefault="006570D5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2C5A0" w14:textId="01643304" w:rsidR="00F02504" w:rsidRPr="00EC7D46" w:rsidRDefault="006570D5" w:rsidP="00C6094C">
      <w:pPr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เงินกู้ยืมระยะสั้นจากกิจการที่เกี่ยวข้องกัน มีอัตราดอกเบี้ยร้อยละ</w:t>
      </w:r>
      <w:r w:rsidR="00231675"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คงที่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9117E" w:rsidRPr="00EC7D46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EC7D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Pr="00EC7D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ร้อยละคงที่ต่อปี) โดยจะครบกำหนดชำระเมื่อทวงถาม</w:t>
      </w:r>
    </w:p>
    <w:p w14:paraId="3DF6FBA9" w14:textId="4507F500" w:rsidR="00156F61" w:rsidRPr="00EC7D46" w:rsidRDefault="00156F61">
      <w:pPr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4EE57A" w14:textId="77777777" w:rsidR="006570D5" w:rsidRPr="00EC7D46" w:rsidRDefault="006570D5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FFDDB" w14:textId="1FED6638" w:rsidR="0076243A" w:rsidRPr="00EC7D46" w:rsidRDefault="008931EA" w:rsidP="00C6094C">
      <w:pPr>
        <w:ind w:left="540" w:right="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904917"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04917" w:rsidRPr="00EC7D4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6243A" w:rsidRPr="00EC7D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6F09450" w14:textId="46769E7F" w:rsidR="002524C9" w:rsidRPr="00EC7D46" w:rsidRDefault="002524C9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A6B09" w14:textId="7BDD91FE" w:rsidR="0076243A" w:rsidRPr="00EC7D46" w:rsidRDefault="0076243A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D46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E36C3D7" w14:textId="77777777" w:rsidR="002524C9" w:rsidRPr="00EC7D46" w:rsidRDefault="002524C9" w:rsidP="00C6094C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799"/>
        <w:gridCol w:w="1720"/>
      </w:tblGrid>
      <w:tr w:rsidR="00A17B91" w:rsidRPr="00EC7D46" w14:paraId="4FA50560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1D880B77" w14:textId="77777777" w:rsidR="00A17B91" w:rsidRPr="00EC7D46" w:rsidRDefault="00A17B91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BCFF0" w14:textId="62612E65" w:rsidR="00A17B91" w:rsidRPr="00EC7D46" w:rsidRDefault="00A17B91" w:rsidP="007D4811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C6F3C" w:rsidRPr="00EC7D46" w14:paraId="594E9FB5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08CC0FE4" w14:textId="77777777" w:rsidR="00EC6F3C" w:rsidRPr="00EC7D46" w:rsidRDefault="00EC6F3C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A8E0E" w14:textId="04D157F6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887CD" w14:textId="7B24B8DC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117E"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17B91" w:rsidRPr="00EC7D46" w14:paraId="21796A01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3851D399" w14:textId="77777777" w:rsidR="00A17B91" w:rsidRPr="00EC7D46" w:rsidRDefault="00A17B91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D8D1" w14:textId="5F6D44A3" w:rsidR="00A17B91" w:rsidRPr="00EC7D46" w:rsidRDefault="00A17B91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2B514" w14:textId="55418CD3" w:rsidR="00A17B91" w:rsidRPr="00EC7D46" w:rsidRDefault="00A17B91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6F3C" w:rsidRPr="00EC7D46" w14:paraId="27E62D39" w14:textId="77777777" w:rsidTr="006C2543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6282" w14:textId="77777777" w:rsidR="00EC6F3C" w:rsidRPr="00EC7D46" w:rsidRDefault="00EC6F3C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FE0D9" w14:textId="77777777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1AA11" w14:textId="77777777" w:rsidR="00EC6F3C" w:rsidRPr="00EC7D46" w:rsidRDefault="00EC6F3C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6F3C" w:rsidRPr="00EC7D46" w14:paraId="37AC839F" w14:textId="77777777" w:rsidTr="002231AD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4461BA23" w14:textId="77777777" w:rsidR="00EC6F3C" w:rsidRPr="00EC7D46" w:rsidRDefault="00EC6F3C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7E0A" w14:textId="6FA243A1" w:rsidR="00EC6F3C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4FA6" w14:textId="13C56A90" w:rsidR="00EC6F3C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C6F3C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EC6F3C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EC6F3C" w:rsidRPr="00EC7D46" w14:paraId="519CFEDC" w14:textId="77777777" w:rsidTr="002231AD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4C1FAAD9" w14:textId="531FF579" w:rsidR="00EC6F3C" w:rsidRPr="00EC7D46" w:rsidRDefault="00EC6F3C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2ED2" w14:textId="20C26113" w:rsidR="00EC6F3C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34B5" w14:textId="5A428333" w:rsidR="00EC6F3C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EC6F3C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  <w:tr w:rsidR="00027BC3" w:rsidRPr="00EC7D46" w14:paraId="01EFB991" w14:textId="77777777" w:rsidTr="002231AD"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532CE68C" w14:textId="0D406F65" w:rsidR="00027BC3" w:rsidRPr="00EC7D46" w:rsidRDefault="002231AD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55DE6" w14:textId="0F786437" w:rsidR="00027BC3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F4613" w:rsidRPr="00EC7D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046FB" w14:textId="099E9FA0" w:rsidR="00027BC3" w:rsidRPr="00EC7D46" w:rsidRDefault="002231AD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6F3C" w:rsidRPr="0039117E" w14:paraId="5028508A" w14:textId="77777777" w:rsidTr="006C2543">
        <w:trPr>
          <w:trHeight w:val="58"/>
        </w:trPr>
        <w:tc>
          <w:tcPr>
            <w:tcW w:w="3140" w:type="pct"/>
            <w:tcBorders>
              <w:top w:val="nil"/>
              <w:left w:val="nil"/>
              <w:bottom w:val="nil"/>
              <w:right w:val="nil"/>
            </w:tcBorders>
          </w:tcPr>
          <w:p w14:paraId="0EEA2879" w14:textId="77777777" w:rsidR="00EC6F3C" w:rsidRPr="00EC7D46" w:rsidRDefault="00EC6F3C" w:rsidP="00C6094C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2E7A1" w14:textId="32FF7F83" w:rsidR="00EC6F3C" w:rsidRPr="00EC7D46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E90DC1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CC542" w14:textId="303FA509" w:rsidR="00EC6F3C" w:rsidRPr="0039117E" w:rsidRDefault="0039117E" w:rsidP="007D4811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EC6F3C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EC6F3C"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46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</w:tbl>
    <w:p w14:paraId="6725E86C" w14:textId="10F92D28" w:rsidR="001D35F5" w:rsidRPr="0039117E" w:rsidRDefault="001D35F5" w:rsidP="007308B8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1D35F5" w:rsidRPr="0039117E" w:rsidSect="00BC76F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79EF" w14:textId="77777777" w:rsidR="006529D6" w:rsidRDefault="006529D6">
      <w:r>
        <w:separator/>
      </w:r>
    </w:p>
  </w:endnote>
  <w:endnote w:type="continuationSeparator" w:id="0">
    <w:p w14:paraId="348C10B0" w14:textId="77777777" w:rsidR="006529D6" w:rsidRDefault="0065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E61C4" w14:textId="0A60826A" w:rsidR="001F1BC8" w:rsidRPr="0055518C" w:rsidRDefault="001F1BC8" w:rsidP="005B7DB9">
    <w:pPr>
      <w:pStyle w:val="Footer"/>
      <w:pBdr>
        <w:top w:val="single" w:sz="8" w:space="0" w:color="auto"/>
      </w:pBdr>
      <w:ind w:right="0"/>
      <w:jc w:val="right"/>
      <w:rPr>
        <w:rFonts w:ascii="Browallia New" w:hAnsi="Browallia New" w:cs="Browallia New"/>
        <w:sz w:val="26"/>
        <w:szCs w:val="26"/>
        <w:lang w:val="en-GB"/>
      </w:rPr>
    </w:pPr>
    <w:r w:rsidRPr="0055518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5518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5518C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55518C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396E75" w:rsidRPr="00396E75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55518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8F333" w14:textId="77777777" w:rsidR="006529D6" w:rsidRDefault="006529D6">
      <w:r>
        <w:separator/>
      </w:r>
    </w:p>
  </w:footnote>
  <w:footnote w:type="continuationSeparator" w:id="0">
    <w:p w14:paraId="1F45A973" w14:textId="77777777" w:rsidR="006529D6" w:rsidRDefault="0065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FBEC" w14:textId="63C6DBD9" w:rsidR="001F1BC8" w:rsidRPr="0055518C" w:rsidRDefault="001F1BC8" w:rsidP="00D36B19">
    <w:pPr>
      <w:rPr>
        <w:rFonts w:ascii="Browallia New" w:hAnsi="Browallia New" w:cs="Browallia New"/>
        <w:b/>
        <w:bCs/>
        <w:sz w:val="26"/>
        <w:szCs w:val="26"/>
      </w:rPr>
    </w:pPr>
    <w:r w:rsidRPr="0055518C">
      <w:rPr>
        <w:rFonts w:ascii="Browallia New" w:hAnsi="Browallia New" w:cs="Browallia New"/>
        <w:b/>
        <w:bCs/>
        <w:sz w:val="26"/>
        <w:szCs w:val="26"/>
        <w:cs/>
      </w:rPr>
      <w:t>บริษัท เงินเทอร์โบ จํากัด</w:t>
    </w:r>
    <w:r w:rsidR="00483683">
      <w:rPr>
        <w:rFonts w:ascii="Browallia New" w:hAnsi="Browallia New" w:cs="Browallia New" w:hint="cs"/>
        <w:b/>
        <w:bCs/>
        <w:sz w:val="26"/>
        <w:szCs w:val="26"/>
        <w:cs/>
      </w:rPr>
      <w:t xml:space="preserve"> (มหาชน)</w:t>
    </w:r>
  </w:p>
  <w:p w14:paraId="7F624899" w14:textId="77777777" w:rsidR="001F1BC8" w:rsidRPr="0055518C" w:rsidRDefault="001F1BC8" w:rsidP="009C7B35">
    <w:pPr>
      <w:rPr>
        <w:rFonts w:ascii="Browallia New" w:hAnsi="Browallia New" w:cs="Browallia New"/>
        <w:b/>
        <w:bCs/>
        <w:sz w:val="26"/>
        <w:szCs w:val="26"/>
        <w:cs/>
      </w:rPr>
    </w:pPr>
    <w:r w:rsidRPr="0055518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8881ACD" w14:textId="1B794454" w:rsidR="001F1BC8" w:rsidRPr="0055518C" w:rsidRDefault="001F1BC8" w:rsidP="000D779E">
    <w:pPr>
      <w:pStyle w:val="Header"/>
      <w:pBdr>
        <w:bottom w:val="single" w:sz="8" w:space="1" w:color="auto"/>
      </w:pBdr>
      <w:tabs>
        <w:tab w:val="left" w:pos="3563"/>
      </w:tabs>
      <w:ind w:right="0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55518C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สำหรับปีสิ้นสุดวันที่ </w:t>
    </w:r>
    <w:r w:rsidR="00396E75" w:rsidRPr="00396E7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55518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55518C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ธันวาคม </w:t>
    </w:r>
    <w:r w:rsidR="00F60B74" w:rsidRPr="00F60B74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396E75" w:rsidRPr="00396E75">
      <w:rPr>
        <w:rFonts w:ascii="Browallia New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C4D"/>
    <w:multiLevelType w:val="multilevel"/>
    <w:tmpl w:val="4EE6357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19F8939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4230CC"/>
    <w:multiLevelType w:val="hybridMultilevel"/>
    <w:tmpl w:val="31867358"/>
    <w:lvl w:ilvl="0" w:tplc="6DAA8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7BE"/>
    <w:multiLevelType w:val="multilevel"/>
    <w:tmpl w:val="9D6A618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390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41BB8"/>
    <w:multiLevelType w:val="multilevel"/>
    <w:tmpl w:val="54B062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73A74"/>
    <w:multiLevelType w:val="hybridMultilevel"/>
    <w:tmpl w:val="B1FEF726"/>
    <w:lvl w:ilvl="0" w:tplc="16981432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  <w:sz w:val="22"/>
        <w:szCs w:val="22"/>
        <w:lang w:bidi="th-TH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A39112B"/>
    <w:multiLevelType w:val="hybridMultilevel"/>
    <w:tmpl w:val="6010AD82"/>
    <w:lvl w:ilvl="0" w:tplc="C9DEBE48">
      <w:start w:val="38"/>
      <w:numFmt w:val="bullet"/>
      <w:lvlText w:val="-"/>
      <w:lvlJc w:val="left"/>
      <w:pPr>
        <w:ind w:left="8441" w:hanging="360"/>
      </w:pPr>
      <w:rPr>
        <w:rFonts w:ascii="Browallia New" w:eastAsia="Cordia New" w:hAnsi="Browallia New" w:cs="Browallia New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61B619AE"/>
    <w:lvl w:ilvl="0" w:tplc="6FD47C80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>
      <w:start w:val="1"/>
      <w:numFmt w:val="lowerRoman"/>
      <w:lvlText w:val="%3."/>
      <w:lvlJc w:val="right"/>
      <w:pPr>
        <w:ind w:left="2510" w:hanging="180"/>
      </w:pPr>
    </w:lvl>
    <w:lvl w:ilvl="3" w:tplc="0809000F">
      <w:start w:val="1"/>
      <w:numFmt w:val="decimal"/>
      <w:lvlText w:val="%4."/>
      <w:lvlJc w:val="left"/>
      <w:pPr>
        <w:ind w:left="3230" w:hanging="360"/>
      </w:pPr>
    </w:lvl>
    <w:lvl w:ilvl="4" w:tplc="08090019">
      <w:start w:val="1"/>
      <w:numFmt w:val="lowerLetter"/>
      <w:lvlText w:val="%5."/>
      <w:lvlJc w:val="left"/>
      <w:pPr>
        <w:ind w:left="3950" w:hanging="360"/>
      </w:pPr>
    </w:lvl>
    <w:lvl w:ilvl="5" w:tplc="0809001B">
      <w:start w:val="1"/>
      <w:numFmt w:val="lowerRoman"/>
      <w:lvlText w:val="%6."/>
      <w:lvlJc w:val="right"/>
      <w:pPr>
        <w:ind w:left="4670" w:hanging="180"/>
      </w:pPr>
    </w:lvl>
    <w:lvl w:ilvl="6" w:tplc="0809000F">
      <w:start w:val="1"/>
      <w:numFmt w:val="decimal"/>
      <w:lvlText w:val="%7."/>
      <w:lvlJc w:val="left"/>
      <w:pPr>
        <w:ind w:left="5390" w:hanging="360"/>
      </w:pPr>
    </w:lvl>
    <w:lvl w:ilvl="7" w:tplc="08090019">
      <w:start w:val="1"/>
      <w:numFmt w:val="lowerLetter"/>
      <w:lvlText w:val="%8."/>
      <w:lvlJc w:val="left"/>
      <w:pPr>
        <w:ind w:left="6110" w:hanging="360"/>
      </w:pPr>
    </w:lvl>
    <w:lvl w:ilvl="8" w:tplc="0809001B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CA72E91"/>
    <w:multiLevelType w:val="multilevel"/>
    <w:tmpl w:val="9FA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6538D"/>
    <w:multiLevelType w:val="hybridMultilevel"/>
    <w:tmpl w:val="4496BD40"/>
    <w:lvl w:ilvl="0" w:tplc="D3A02A3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D6993"/>
    <w:multiLevelType w:val="hybridMultilevel"/>
    <w:tmpl w:val="E014065C"/>
    <w:lvl w:ilvl="0" w:tplc="29644F40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36BF8"/>
    <w:multiLevelType w:val="hybridMultilevel"/>
    <w:tmpl w:val="36EA1B4E"/>
    <w:lvl w:ilvl="0" w:tplc="A1D02754">
      <w:start w:val="1"/>
      <w:numFmt w:val="thaiLetters"/>
      <w:lvlText w:val="%1)"/>
      <w:lvlJc w:val="left"/>
      <w:pPr>
        <w:ind w:left="1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3C746893"/>
    <w:multiLevelType w:val="hybridMultilevel"/>
    <w:tmpl w:val="0298D792"/>
    <w:lvl w:ilvl="0" w:tplc="799A7FFE">
      <w:start w:val="2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B5D34"/>
    <w:multiLevelType w:val="hybridMultilevel"/>
    <w:tmpl w:val="3ED4B864"/>
    <w:lvl w:ilvl="0" w:tplc="9E9445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438878B0"/>
    <w:multiLevelType w:val="hybridMultilevel"/>
    <w:tmpl w:val="73BC5B7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15569A4"/>
    <w:multiLevelType w:val="hybridMultilevel"/>
    <w:tmpl w:val="0D8E85E6"/>
    <w:lvl w:ilvl="0" w:tplc="5F6AFDEC">
      <w:start w:val="7"/>
      <w:numFmt w:val="bullet"/>
      <w:lvlText w:val="-"/>
      <w:lvlJc w:val="left"/>
      <w:pPr>
        <w:ind w:left="1260" w:hanging="360"/>
      </w:pPr>
      <w:rPr>
        <w:rFonts w:ascii="Angsana New" w:eastAsia="Map Symbol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C06064"/>
    <w:multiLevelType w:val="hybridMultilevel"/>
    <w:tmpl w:val="FD74E998"/>
    <w:lvl w:ilvl="0" w:tplc="2B105BF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72628"/>
    <w:multiLevelType w:val="hybridMultilevel"/>
    <w:tmpl w:val="142E6E9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1464BBF4"/>
    <w:lvl w:ilvl="0" w:tplc="0A1C53B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DC1CCA"/>
    <w:multiLevelType w:val="hybridMultilevel"/>
    <w:tmpl w:val="6ABAC4D4"/>
    <w:lvl w:ilvl="0" w:tplc="62D649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C1E22D1"/>
    <w:multiLevelType w:val="hybridMultilevel"/>
    <w:tmpl w:val="C1A0B85A"/>
    <w:lvl w:ilvl="0" w:tplc="C9DEBE48">
      <w:start w:val="38"/>
      <w:numFmt w:val="bullet"/>
      <w:lvlText w:val="-"/>
      <w:lvlJc w:val="left"/>
      <w:pPr>
        <w:ind w:left="1260" w:hanging="360"/>
      </w:pPr>
      <w:rPr>
        <w:rFonts w:ascii="Browallia New" w:eastAsia="Cordia New" w:hAnsi="Browallia New" w:cs="Browalli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FBF6B91"/>
    <w:multiLevelType w:val="multilevel"/>
    <w:tmpl w:val="AC98DC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1D27984"/>
    <w:multiLevelType w:val="hybridMultilevel"/>
    <w:tmpl w:val="EC6CA4A6"/>
    <w:lvl w:ilvl="0" w:tplc="F52428E4">
      <w:start w:val="1"/>
      <w:numFmt w:val="bullet"/>
      <w:lvlText w:val="-"/>
      <w:lvlJc w:val="left"/>
      <w:pPr>
        <w:ind w:left="23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7AC1536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8" w15:restartNumberingAfterBreak="0">
    <w:nsid w:val="658E55E0"/>
    <w:multiLevelType w:val="multilevel"/>
    <w:tmpl w:val="5CA23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103634"/>
    <w:multiLevelType w:val="hybridMultilevel"/>
    <w:tmpl w:val="3CAAB536"/>
    <w:lvl w:ilvl="0" w:tplc="CAD25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75107E"/>
    <w:multiLevelType w:val="hybridMultilevel"/>
    <w:tmpl w:val="0FEAD20A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4E765736">
      <w:numFmt w:val="bullet"/>
      <w:lvlText w:val="•"/>
      <w:lvlJc w:val="left"/>
      <w:pPr>
        <w:ind w:left="2666" w:hanging="360"/>
      </w:pPr>
      <w:rPr>
        <w:rFonts w:ascii="Browallia New" w:eastAsia="MS Mincho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42" w15:restartNumberingAfterBreak="0">
    <w:nsid w:val="6E9101E4"/>
    <w:multiLevelType w:val="hybridMultilevel"/>
    <w:tmpl w:val="5C3039BC"/>
    <w:lvl w:ilvl="0" w:tplc="AB569EA0">
      <w:start w:val="4"/>
      <w:numFmt w:val="thaiLetters"/>
      <w:lvlText w:val="%1)"/>
      <w:lvlJc w:val="left"/>
      <w:pPr>
        <w:ind w:left="1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55764"/>
    <w:multiLevelType w:val="multilevel"/>
    <w:tmpl w:val="D4147F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4" w15:restartNumberingAfterBreak="0">
    <w:nsid w:val="74374206"/>
    <w:multiLevelType w:val="hybridMultilevel"/>
    <w:tmpl w:val="FA0A08BC"/>
    <w:lvl w:ilvl="0" w:tplc="582C1FBC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Symbol" w:hAnsi="Symbol" w:cs="Symbol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Symbol" w:hAnsi="Symbol" w:cs="Symbol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Courier New" w:hAnsi="Courier New" w:hint="default"/>
      </w:rPr>
    </w:lvl>
  </w:abstractNum>
  <w:abstractNum w:abstractNumId="45" w15:restartNumberingAfterBreak="0">
    <w:nsid w:val="7BC174DB"/>
    <w:multiLevelType w:val="hybridMultilevel"/>
    <w:tmpl w:val="CD78169C"/>
    <w:lvl w:ilvl="0" w:tplc="96360CA4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F4D23"/>
    <w:multiLevelType w:val="hybridMultilevel"/>
    <w:tmpl w:val="1B8C4CE4"/>
    <w:lvl w:ilvl="0" w:tplc="5F6AFDEC">
      <w:start w:val="7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E1B3E"/>
    <w:multiLevelType w:val="hybridMultilevel"/>
    <w:tmpl w:val="CC1E466A"/>
    <w:lvl w:ilvl="0" w:tplc="E71E230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566481">
    <w:abstractNumId w:val="6"/>
  </w:num>
  <w:num w:numId="2" w16cid:durableId="1797064220">
    <w:abstractNumId w:val="23"/>
  </w:num>
  <w:num w:numId="3" w16cid:durableId="436488444">
    <w:abstractNumId w:val="14"/>
  </w:num>
  <w:num w:numId="4" w16cid:durableId="4333704">
    <w:abstractNumId w:val="41"/>
  </w:num>
  <w:num w:numId="5" w16cid:durableId="670914679">
    <w:abstractNumId w:val="12"/>
  </w:num>
  <w:num w:numId="6" w16cid:durableId="1010566330">
    <w:abstractNumId w:val="13"/>
  </w:num>
  <w:num w:numId="7" w16cid:durableId="1142312473">
    <w:abstractNumId w:val="5"/>
  </w:num>
  <w:num w:numId="8" w16cid:durableId="2123842927">
    <w:abstractNumId w:val="17"/>
  </w:num>
  <w:num w:numId="9" w16cid:durableId="1253398659">
    <w:abstractNumId w:val="20"/>
  </w:num>
  <w:num w:numId="10" w16cid:durableId="1650598919">
    <w:abstractNumId w:val="0"/>
  </w:num>
  <w:num w:numId="11" w16cid:durableId="1206260845">
    <w:abstractNumId w:val="37"/>
  </w:num>
  <w:num w:numId="12" w16cid:durableId="1928422657">
    <w:abstractNumId w:val="27"/>
  </w:num>
  <w:num w:numId="13" w16cid:durableId="1522663639">
    <w:abstractNumId w:val="32"/>
  </w:num>
  <w:num w:numId="14" w16cid:durableId="1719939045">
    <w:abstractNumId w:val="31"/>
  </w:num>
  <w:num w:numId="15" w16cid:durableId="250820440">
    <w:abstractNumId w:val="46"/>
  </w:num>
  <w:num w:numId="16" w16cid:durableId="667294254">
    <w:abstractNumId w:val="30"/>
  </w:num>
  <w:num w:numId="17" w16cid:durableId="1271545330">
    <w:abstractNumId w:val="42"/>
  </w:num>
  <w:num w:numId="18" w16cid:durableId="320082887">
    <w:abstractNumId w:val="4"/>
  </w:num>
  <w:num w:numId="19" w16cid:durableId="416437689">
    <w:abstractNumId w:val="21"/>
  </w:num>
  <w:num w:numId="20" w16cid:durableId="2130124000">
    <w:abstractNumId w:val="2"/>
  </w:num>
  <w:num w:numId="21" w16cid:durableId="1468277038">
    <w:abstractNumId w:val="3"/>
  </w:num>
  <w:num w:numId="22" w16cid:durableId="1915898219">
    <w:abstractNumId w:val="11"/>
  </w:num>
  <w:num w:numId="23" w16cid:durableId="1599828330">
    <w:abstractNumId w:val="28"/>
  </w:num>
  <w:num w:numId="24" w16cid:durableId="1341928109">
    <w:abstractNumId w:val="29"/>
  </w:num>
  <w:num w:numId="25" w16cid:durableId="69236496">
    <w:abstractNumId w:val="24"/>
  </w:num>
  <w:num w:numId="26" w16cid:durableId="1725834824">
    <w:abstractNumId w:val="26"/>
  </w:num>
  <w:num w:numId="27" w16cid:durableId="1605379672">
    <w:abstractNumId w:val="43"/>
  </w:num>
  <w:num w:numId="28" w16cid:durableId="522013483">
    <w:abstractNumId w:val="36"/>
  </w:num>
  <w:num w:numId="29" w16cid:durableId="214433874">
    <w:abstractNumId w:val="9"/>
  </w:num>
  <w:num w:numId="30" w16cid:durableId="946615133">
    <w:abstractNumId w:val="38"/>
  </w:num>
  <w:num w:numId="31" w16cid:durableId="251210356">
    <w:abstractNumId w:val="8"/>
  </w:num>
  <w:num w:numId="32" w16cid:durableId="1880702935">
    <w:abstractNumId w:val="45"/>
  </w:num>
  <w:num w:numId="33" w16cid:durableId="1628970452">
    <w:abstractNumId w:val="19"/>
  </w:num>
  <w:num w:numId="34" w16cid:durableId="1244146145">
    <w:abstractNumId w:val="10"/>
  </w:num>
  <w:num w:numId="35" w16cid:durableId="725222174">
    <w:abstractNumId w:val="44"/>
  </w:num>
  <w:num w:numId="36" w16cid:durableId="1435981916">
    <w:abstractNumId w:val="33"/>
  </w:num>
  <w:num w:numId="37" w16cid:durableId="1517038366">
    <w:abstractNumId w:val="16"/>
  </w:num>
  <w:num w:numId="38" w16cid:durableId="553279509">
    <w:abstractNumId w:val="25"/>
  </w:num>
  <w:num w:numId="39" w16cid:durableId="208302266">
    <w:abstractNumId w:val="39"/>
  </w:num>
  <w:num w:numId="40" w16cid:durableId="440805066">
    <w:abstractNumId w:val="22"/>
  </w:num>
  <w:num w:numId="41" w16cid:durableId="860705272">
    <w:abstractNumId w:val="18"/>
  </w:num>
  <w:num w:numId="42" w16cid:durableId="506332591">
    <w:abstractNumId w:val="1"/>
  </w:num>
  <w:num w:numId="43" w16cid:durableId="1249195275">
    <w:abstractNumId w:val="47"/>
  </w:num>
  <w:num w:numId="44" w16cid:durableId="515192987">
    <w:abstractNumId w:val="15"/>
  </w:num>
  <w:num w:numId="45" w16cid:durableId="217516704">
    <w:abstractNumId w:val="40"/>
  </w:num>
  <w:num w:numId="46" w16cid:durableId="1161970664">
    <w:abstractNumId w:val="7"/>
  </w:num>
  <w:num w:numId="47" w16cid:durableId="870343521">
    <w:abstractNumId w:val="35"/>
  </w:num>
  <w:num w:numId="48" w16cid:durableId="1613200217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2C4"/>
    <w:rsid w:val="0000033E"/>
    <w:rsid w:val="000004A0"/>
    <w:rsid w:val="00000557"/>
    <w:rsid w:val="0000079C"/>
    <w:rsid w:val="000007C2"/>
    <w:rsid w:val="000007FD"/>
    <w:rsid w:val="00000B6C"/>
    <w:rsid w:val="0000114A"/>
    <w:rsid w:val="000014BE"/>
    <w:rsid w:val="00001B49"/>
    <w:rsid w:val="00001FAB"/>
    <w:rsid w:val="000020F8"/>
    <w:rsid w:val="00002399"/>
    <w:rsid w:val="0000239E"/>
    <w:rsid w:val="00002665"/>
    <w:rsid w:val="00002C9D"/>
    <w:rsid w:val="00002D86"/>
    <w:rsid w:val="000032AB"/>
    <w:rsid w:val="0000335C"/>
    <w:rsid w:val="00003378"/>
    <w:rsid w:val="000035B3"/>
    <w:rsid w:val="000036B7"/>
    <w:rsid w:val="00003784"/>
    <w:rsid w:val="000043C3"/>
    <w:rsid w:val="00004B19"/>
    <w:rsid w:val="00004B27"/>
    <w:rsid w:val="0000534E"/>
    <w:rsid w:val="00005517"/>
    <w:rsid w:val="0000574D"/>
    <w:rsid w:val="00005B42"/>
    <w:rsid w:val="00005DB9"/>
    <w:rsid w:val="00005DFA"/>
    <w:rsid w:val="000062F6"/>
    <w:rsid w:val="000063D8"/>
    <w:rsid w:val="00006553"/>
    <w:rsid w:val="000069E1"/>
    <w:rsid w:val="00006AA7"/>
    <w:rsid w:val="00007389"/>
    <w:rsid w:val="00007DA1"/>
    <w:rsid w:val="00007DE0"/>
    <w:rsid w:val="00007EE1"/>
    <w:rsid w:val="000105CC"/>
    <w:rsid w:val="0001066F"/>
    <w:rsid w:val="00010787"/>
    <w:rsid w:val="000108C4"/>
    <w:rsid w:val="0001095F"/>
    <w:rsid w:val="00010AD2"/>
    <w:rsid w:val="00011275"/>
    <w:rsid w:val="00011C8A"/>
    <w:rsid w:val="00011ED7"/>
    <w:rsid w:val="0001221B"/>
    <w:rsid w:val="00012489"/>
    <w:rsid w:val="00012955"/>
    <w:rsid w:val="00012E75"/>
    <w:rsid w:val="00013000"/>
    <w:rsid w:val="00013012"/>
    <w:rsid w:val="00013D1F"/>
    <w:rsid w:val="00013DE5"/>
    <w:rsid w:val="00013F95"/>
    <w:rsid w:val="00014B01"/>
    <w:rsid w:val="00014E33"/>
    <w:rsid w:val="00014EA5"/>
    <w:rsid w:val="00015021"/>
    <w:rsid w:val="0001597B"/>
    <w:rsid w:val="00015AC0"/>
    <w:rsid w:val="00015C15"/>
    <w:rsid w:val="00015F5A"/>
    <w:rsid w:val="000160C5"/>
    <w:rsid w:val="000164F8"/>
    <w:rsid w:val="000165C0"/>
    <w:rsid w:val="00016919"/>
    <w:rsid w:val="00017184"/>
    <w:rsid w:val="0001735A"/>
    <w:rsid w:val="00017853"/>
    <w:rsid w:val="00017AB4"/>
    <w:rsid w:val="00017E8E"/>
    <w:rsid w:val="00017FAF"/>
    <w:rsid w:val="0002022B"/>
    <w:rsid w:val="0002055C"/>
    <w:rsid w:val="00020822"/>
    <w:rsid w:val="00020D8C"/>
    <w:rsid w:val="00020E87"/>
    <w:rsid w:val="00021006"/>
    <w:rsid w:val="00021215"/>
    <w:rsid w:val="000217DE"/>
    <w:rsid w:val="00021F10"/>
    <w:rsid w:val="00022599"/>
    <w:rsid w:val="00022D19"/>
    <w:rsid w:val="00022E2C"/>
    <w:rsid w:val="0002310D"/>
    <w:rsid w:val="00023729"/>
    <w:rsid w:val="000239D0"/>
    <w:rsid w:val="00023CE8"/>
    <w:rsid w:val="00023DCB"/>
    <w:rsid w:val="00023F2A"/>
    <w:rsid w:val="00023F35"/>
    <w:rsid w:val="000241B0"/>
    <w:rsid w:val="000241C3"/>
    <w:rsid w:val="000242E1"/>
    <w:rsid w:val="0002432A"/>
    <w:rsid w:val="00024EB2"/>
    <w:rsid w:val="000251BB"/>
    <w:rsid w:val="000251F1"/>
    <w:rsid w:val="0002534A"/>
    <w:rsid w:val="000256C1"/>
    <w:rsid w:val="0002572D"/>
    <w:rsid w:val="000257EC"/>
    <w:rsid w:val="00025BA2"/>
    <w:rsid w:val="00025D2A"/>
    <w:rsid w:val="00025FB4"/>
    <w:rsid w:val="00025FCE"/>
    <w:rsid w:val="000260D3"/>
    <w:rsid w:val="00026169"/>
    <w:rsid w:val="000278D3"/>
    <w:rsid w:val="00027A21"/>
    <w:rsid w:val="00027BC3"/>
    <w:rsid w:val="00027C8D"/>
    <w:rsid w:val="00030166"/>
    <w:rsid w:val="000305B1"/>
    <w:rsid w:val="00030E34"/>
    <w:rsid w:val="00030FFE"/>
    <w:rsid w:val="000311F8"/>
    <w:rsid w:val="000313D1"/>
    <w:rsid w:val="000315D4"/>
    <w:rsid w:val="00031D30"/>
    <w:rsid w:val="000320DB"/>
    <w:rsid w:val="00032950"/>
    <w:rsid w:val="00032C14"/>
    <w:rsid w:val="000331E1"/>
    <w:rsid w:val="00033B57"/>
    <w:rsid w:val="00034119"/>
    <w:rsid w:val="000345DB"/>
    <w:rsid w:val="000346BF"/>
    <w:rsid w:val="00034FB3"/>
    <w:rsid w:val="0003536B"/>
    <w:rsid w:val="00035E51"/>
    <w:rsid w:val="00035FAA"/>
    <w:rsid w:val="00036789"/>
    <w:rsid w:val="00036A44"/>
    <w:rsid w:val="00036EAB"/>
    <w:rsid w:val="00036F62"/>
    <w:rsid w:val="00037161"/>
    <w:rsid w:val="00037A48"/>
    <w:rsid w:val="00037DFE"/>
    <w:rsid w:val="000400EE"/>
    <w:rsid w:val="0004022F"/>
    <w:rsid w:val="000402BA"/>
    <w:rsid w:val="00040B02"/>
    <w:rsid w:val="00040E6E"/>
    <w:rsid w:val="00040F05"/>
    <w:rsid w:val="00040FF5"/>
    <w:rsid w:val="00041038"/>
    <w:rsid w:val="00041BAD"/>
    <w:rsid w:val="00041F9C"/>
    <w:rsid w:val="00042551"/>
    <w:rsid w:val="00042760"/>
    <w:rsid w:val="000432D3"/>
    <w:rsid w:val="00043308"/>
    <w:rsid w:val="00043370"/>
    <w:rsid w:val="0004354E"/>
    <w:rsid w:val="00043BF8"/>
    <w:rsid w:val="00043EDB"/>
    <w:rsid w:val="000441E1"/>
    <w:rsid w:val="0004484E"/>
    <w:rsid w:val="00044F46"/>
    <w:rsid w:val="0004506E"/>
    <w:rsid w:val="00045C24"/>
    <w:rsid w:val="00045CDA"/>
    <w:rsid w:val="00046BF7"/>
    <w:rsid w:val="000471F1"/>
    <w:rsid w:val="000475E7"/>
    <w:rsid w:val="00047DC5"/>
    <w:rsid w:val="00047EBE"/>
    <w:rsid w:val="00047ED9"/>
    <w:rsid w:val="00050228"/>
    <w:rsid w:val="000510E1"/>
    <w:rsid w:val="0005178A"/>
    <w:rsid w:val="000518BC"/>
    <w:rsid w:val="000519F6"/>
    <w:rsid w:val="00051C0E"/>
    <w:rsid w:val="0005253A"/>
    <w:rsid w:val="000530F3"/>
    <w:rsid w:val="0005330D"/>
    <w:rsid w:val="00053540"/>
    <w:rsid w:val="00053B12"/>
    <w:rsid w:val="00053C43"/>
    <w:rsid w:val="00053C68"/>
    <w:rsid w:val="000544D7"/>
    <w:rsid w:val="00054853"/>
    <w:rsid w:val="000548C3"/>
    <w:rsid w:val="0005495E"/>
    <w:rsid w:val="000549CB"/>
    <w:rsid w:val="00054C51"/>
    <w:rsid w:val="000553FD"/>
    <w:rsid w:val="00055711"/>
    <w:rsid w:val="0005592D"/>
    <w:rsid w:val="00056644"/>
    <w:rsid w:val="000567C8"/>
    <w:rsid w:val="00056F9B"/>
    <w:rsid w:val="0005774A"/>
    <w:rsid w:val="00060170"/>
    <w:rsid w:val="000609B0"/>
    <w:rsid w:val="00060A88"/>
    <w:rsid w:val="00060B53"/>
    <w:rsid w:val="000610F8"/>
    <w:rsid w:val="00061387"/>
    <w:rsid w:val="000614FB"/>
    <w:rsid w:val="0006161D"/>
    <w:rsid w:val="0006168A"/>
    <w:rsid w:val="00061DCA"/>
    <w:rsid w:val="00062318"/>
    <w:rsid w:val="0006284F"/>
    <w:rsid w:val="00063423"/>
    <w:rsid w:val="000635A2"/>
    <w:rsid w:val="000637A3"/>
    <w:rsid w:val="00063BF3"/>
    <w:rsid w:val="00063E36"/>
    <w:rsid w:val="00063F11"/>
    <w:rsid w:val="00064331"/>
    <w:rsid w:val="0006461C"/>
    <w:rsid w:val="00064D9E"/>
    <w:rsid w:val="00065BBF"/>
    <w:rsid w:val="00065CC2"/>
    <w:rsid w:val="00066063"/>
    <w:rsid w:val="000668E9"/>
    <w:rsid w:val="00066A57"/>
    <w:rsid w:val="00066A8D"/>
    <w:rsid w:val="000678C1"/>
    <w:rsid w:val="00067C65"/>
    <w:rsid w:val="00070212"/>
    <w:rsid w:val="00070361"/>
    <w:rsid w:val="00070B87"/>
    <w:rsid w:val="00070EA3"/>
    <w:rsid w:val="00071209"/>
    <w:rsid w:val="00071631"/>
    <w:rsid w:val="00071D12"/>
    <w:rsid w:val="00071D96"/>
    <w:rsid w:val="00071DA3"/>
    <w:rsid w:val="00071DC8"/>
    <w:rsid w:val="00071F48"/>
    <w:rsid w:val="00072730"/>
    <w:rsid w:val="00072749"/>
    <w:rsid w:val="00072A03"/>
    <w:rsid w:val="00072A42"/>
    <w:rsid w:val="00072AC7"/>
    <w:rsid w:val="00072BC9"/>
    <w:rsid w:val="00072F54"/>
    <w:rsid w:val="000730F9"/>
    <w:rsid w:val="000739FE"/>
    <w:rsid w:val="00074881"/>
    <w:rsid w:val="00074B54"/>
    <w:rsid w:val="00074DE9"/>
    <w:rsid w:val="000750AB"/>
    <w:rsid w:val="000751E4"/>
    <w:rsid w:val="00075636"/>
    <w:rsid w:val="00075C35"/>
    <w:rsid w:val="0007630B"/>
    <w:rsid w:val="00076636"/>
    <w:rsid w:val="00076671"/>
    <w:rsid w:val="00076794"/>
    <w:rsid w:val="00076A8C"/>
    <w:rsid w:val="00080221"/>
    <w:rsid w:val="0008089C"/>
    <w:rsid w:val="00080E32"/>
    <w:rsid w:val="00080F50"/>
    <w:rsid w:val="00081127"/>
    <w:rsid w:val="000811F9"/>
    <w:rsid w:val="0008126C"/>
    <w:rsid w:val="00081714"/>
    <w:rsid w:val="00081777"/>
    <w:rsid w:val="000817E0"/>
    <w:rsid w:val="00081BB2"/>
    <w:rsid w:val="00081F0E"/>
    <w:rsid w:val="00082D17"/>
    <w:rsid w:val="00083062"/>
    <w:rsid w:val="00083762"/>
    <w:rsid w:val="00083C0C"/>
    <w:rsid w:val="00083DFB"/>
    <w:rsid w:val="000840C7"/>
    <w:rsid w:val="0008495D"/>
    <w:rsid w:val="00084C1A"/>
    <w:rsid w:val="00084FDC"/>
    <w:rsid w:val="00085835"/>
    <w:rsid w:val="00085ADA"/>
    <w:rsid w:val="00085BD4"/>
    <w:rsid w:val="00085E2F"/>
    <w:rsid w:val="00085E68"/>
    <w:rsid w:val="00085F83"/>
    <w:rsid w:val="00085FAB"/>
    <w:rsid w:val="000860E6"/>
    <w:rsid w:val="00086AEA"/>
    <w:rsid w:val="00086C79"/>
    <w:rsid w:val="000871CB"/>
    <w:rsid w:val="00087273"/>
    <w:rsid w:val="00087492"/>
    <w:rsid w:val="000874D7"/>
    <w:rsid w:val="000875DF"/>
    <w:rsid w:val="000900CA"/>
    <w:rsid w:val="00090AC6"/>
    <w:rsid w:val="0009113B"/>
    <w:rsid w:val="000912F5"/>
    <w:rsid w:val="000915EE"/>
    <w:rsid w:val="00091E7C"/>
    <w:rsid w:val="0009238D"/>
    <w:rsid w:val="000927A9"/>
    <w:rsid w:val="00092C08"/>
    <w:rsid w:val="00092C0B"/>
    <w:rsid w:val="00092D97"/>
    <w:rsid w:val="00093117"/>
    <w:rsid w:val="00093502"/>
    <w:rsid w:val="00093BCA"/>
    <w:rsid w:val="0009418F"/>
    <w:rsid w:val="00094362"/>
    <w:rsid w:val="00094D13"/>
    <w:rsid w:val="00095A08"/>
    <w:rsid w:val="00095E1F"/>
    <w:rsid w:val="00096217"/>
    <w:rsid w:val="00096EAA"/>
    <w:rsid w:val="000971BB"/>
    <w:rsid w:val="000974DF"/>
    <w:rsid w:val="0009769E"/>
    <w:rsid w:val="00097EB9"/>
    <w:rsid w:val="000A01AE"/>
    <w:rsid w:val="000A01DE"/>
    <w:rsid w:val="000A021D"/>
    <w:rsid w:val="000A024E"/>
    <w:rsid w:val="000A06DA"/>
    <w:rsid w:val="000A122A"/>
    <w:rsid w:val="000A15D8"/>
    <w:rsid w:val="000A21A3"/>
    <w:rsid w:val="000A25CC"/>
    <w:rsid w:val="000A2685"/>
    <w:rsid w:val="000A2C0B"/>
    <w:rsid w:val="000A2ED2"/>
    <w:rsid w:val="000A3296"/>
    <w:rsid w:val="000A35DE"/>
    <w:rsid w:val="000A36C3"/>
    <w:rsid w:val="000A387A"/>
    <w:rsid w:val="000A39B4"/>
    <w:rsid w:val="000A3A16"/>
    <w:rsid w:val="000A3B9C"/>
    <w:rsid w:val="000A3EDE"/>
    <w:rsid w:val="000A41D0"/>
    <w:rsid w:val="000A4A24"/>
    <w:rsid w:val="000A4A2E"/>
    <w:rsid w:val="000A4AEF"/>
    <w:rsid w:val="000A571E"/>
    <w:rsid w:val="000A5EC9"/>
    <w:rsid w:val="000A5FB0"/>
    <w:rsid w:val="000A6245"/>
    <w:rsid w:val="000A644F"/>
    <w:rsid w:val="000A67CB"/>
    <w:rsid w:val="000A701F"/>
    <w:rsid w:val="000A70E4"/>
    <w:rsid w:val="000A7107"/>
    <w:rsid w:val="000A724E"/>
    <w:rsid w:val="000A7266"/>
    <w:rsid w:val="000A7356"/>
    <w:rsid w:val="000A7448"/>
    <w:rsid w:val="000A7C07"/>
    <w:rsid w:val="000A7D53"/>
    <w:rsid w:val="000A7FF9"/>
    <w:rsid w:val="000B0617"/>
    <w:rsid w:val="000B08ED"/>
    <w:rsid w:val="000B09D9"/>
    <w:rsid w:val="000B0B0C"/>
    <w:rsid w:val="000B10D7"/>
    <w:rsid w:val="000B16E1"/>
    <w:rsid w:val="000B175D"/>
    <w:rsid w:val="000B1A63"/>
    <w:rsid w:val="000B1FBC"/>
    <w:rsid w:val="000B21B2"/>
    <w:rsid w:val="000B228D"/>
    <w:rsid w:val="000B241E"/>
    <w:rsid w:val="000B2638"/>
    <w:rsid w:val="000B29C7"/>
    <w:rsid w:val="000B2CA6"/>
    <w:rsid w:val="000B2EE7"/>
    <w:rsid w:val="000B2F5D"/>
    <w:rsid w:val="000B3045"/>
    <w:rsid w:val="000B317A"/>
    <w:rsid w:val="000B342B"/>
    <w:rsid w:val="000B3430"/>
    <w:rsid w:val="000B365D"/>
    <w:rsid w:val="000B3F12"/>
    <w:rsid w:val="000B4044"/>
    <w:rsid w:val="000B4BCD"/>
    <w:rsid w:val="000B4C3D"/>
    <w:rsid w:val="000B51E6"/>
    <w:rsid w:val="000B5302"/>
    <w:rsid w:val="000B53F3"/>
    <w:rsid w:val="000B5574"/>
    <w:rsid w:val="000B5691"/>
    <w:rsid w:val="000B5829"/>
    <w:rsid w:val="000B5C48"/>
    <w:rsid w:val="000B6335"/>
    <w:rsid w:val="000B6B8F"/>
    <w:rsid w:val="000B6B92"/>
    <w:rsid w:val="000B6E54"/>
    <w:rsid w:val="000B6E9A"/>
    <w:rsid w:val="000B70C5"/>
    <w:rsid w:val="000B7150"/>
    <w:rsid w:val="000B73AC"/>
    <w:rsid w:val="000B7403"/>
    <w:rsid w:val="000B7EFC"/>
    <w:rsid w:val="000B7F6B"/>
    <w:rsid w:val="000C00A8"/>
    <w:rsid w:val="000C0114"/>
    <w:rsid w:val="000C0C1D"/>
    <w:rsid w:val="000C0CED"/>
    <w:rsid w:val="000C1053"/>
    <w:rsid w:val="000C13FE"/>
    <w:rsid w:val="000C1B90"/>
    <w:rsid w:val="000C1D3D"/>
    <w:rsid w:val="000C22F7"/>
    <w:rsid w:val="000C247F"/>
    <w:rsid w:val="000C2515"/>
    <w:rsid w:val="000C26C5"/>
    <w:rsid w:val="000C2CB0"/>
    <w:rsid w:val="000C2D0F"/>
    <w:rsid w:val="000C3967"/>
    <w:rsid w:val="000C39B3"/>
    <w:rsid w:val="000C3A80"/>
    <w:rsid w:val="000C3FD4"/>
    <w:rsid w:val="000C4D02"/>
    <w:rsid w:val="000C554B"/>
    <w:rsid w:val="000C581E"/>
    <w:rsid w:val="000C584A"/>
    <w:rsid w:val="000C5948"/>
    <w:rsid w:val="000C59B5"/>
    <w:rsid w:val="000C59E9"/>
    <w:rsid w:val="000C5BE8"/>
    <w:rsid w:val="000C61D3"/>
    <w:rsid w:val="000C6F20"/>
    <w:rsid w:val="000C712A"/>
    <w:rsid w:val="000C7210"/>
    <w:rsid w:val="000C780F"/>
    <w:rsid w:val="000C7AC3"/>
    <w:rsid w:val="000C7CB7"/>
    <w:rsid w:val="000C7CEE"/>
    <w:rsid w:val="000D0123"/>
    <w:rsid w:val="000D02E5"/>
    <w:rsid w:val="000D0418"/>
    <w:rsid w:val="000D074A"/>
    <w:rsid w:val="000D11EA"/>
    <w:rsid w:val="000D1301"/>
    <w:rsid w:val="000D1525"/>
    <w:rsid w:val="000D16F4"/>
    <w:rsid w:val="000D19E1"/>
    <w:rsid w:val="000D1D3A"/>
    <w:rsid w:val="000D1E08"/>
    <w:rsid w:val="000D2477"/>
    <w:rsid w:val="000D255F"/>
    <w:rsid w:val="000D2658"/>
    <w:rsid w:val="000D2837"/>
    <w:rsid w:val="000D292D"/>
    <w:rsid w:val="000D2B29"/>
    <w:rsid w:val="000D3032"/>
    <w:rsid w:val="000D3194"/>
    <w:rsid w:val="000D3407"/>
    <w:rsid w:val="000D393C"/>
    <w:rsid w:val="000D4238"/>
    <w:rsid w:val="000D4567"/>
    <w:rsid w:val="000D45C7"/>
    <w:rsid w:val="000D48DA"/>
    <w:rsid w:val="000D52A6"/>
    <w:rsid w:val="000D54C2"/>
    <w:rsid w:val="000D581E"/>
    <w:rsid w:val="000D5913"/>
    <w:rsid w:val="000D60FB"/>
    <w:rsid w:val="000D688D"/>
    <w:rsid w:val="000D6A97"/>
    <w:rsid w:val="000D6DDB"/>
    <w:rsid w:val="000D76C7"/>
    <w:rsid w:val="000D779E"/>
    <w:rsid w:val="000D7FB5"/>
    <w:rsid w:val="000E1096"/>
    <w:rsid w:val="000E1411"/>
    <w:rsid w:val="000E1501"/>
    <w:rsid w:val="000E1BB4"/>
    <w:rsid w:val="000E1D0B"/>
    <w:rsid w:val="000E2329"/>
    <w:rsid w:val="000E2387"/>
    <w:rsid w:val="000E25B7"/>
    <w:rsid w:val="000E296F"/>
    <w:rsid w:val="000E2F1C"/>
    <w:rsid w:val="000E3995"/>
    <w:rsid w:val="000E3B7D"/>
    <w:rsid w:val="000E3B81"/>
    <w:rsid w:val="000E3C79"/>
    <w:rsid w:val="000E3D93"/>
    <w:rsid w:val="000E3DAD"/>
    <w:rsid w:val="000E4869"/>
    <w:rsid w:val="000E4AD3"/>
    <w:rsid w:val="000E4C83"/>
    <w:rsid w:val="000E4F3F"/>
    <w:rsid w:val="000E5A51"/>
    <w:rsid w:val="000E5C6D"/>
    <w:rsid w:val="000E5CC1"/>
    <w:rsid w:val="000E67E2"/>
    <w:rsid w:val="000E69C8"/>
    <w:rsid w:val="000E69DE"/>
    <w:rsid w:val="000E69E9"/>
    <w:rsid w:val="000E6C7A"/>
    <w:rsid w:val="000E6FF0"/>
    <w:rsid w:val="000E7A20"/>
    <w:rsid w:val="000E7D02"/>
    <w:rsid w:val="000E7FDF"/>
    <w:rsid w:val="000F09D9"/>
    <w:rsid w:val="000F0B34"/>
    <w:rsid w:val="000F0D1B"/>
    <w:rsid w:val="000F0EC7"/>
    <w:rsid w:val="000F0F8E"/>
    <w:rsid w:val="000F128C"/>
    <w:rsid w:val="000F19BB"/>
    <w:rsid w:val="000F1CE9"/>
    <w:rsid w:val="000F1DD7"/>
    <w:rsid w:val="000F30C3"/>
    <w:rsid w:val="000F3601"/>
    <w:rsid w:val="000F38AF"/>
    <w:rsid w:val="000F3BAE"/>
    <w:rsid w:val="000F3FA7"/>
    <w:rsid w:val="000F42C1"/>
    <w:rsid w:val="000F44D0"/>
    <w:rsid w:val="000F46B3"/>
    <w:rsid w:val="000F4B7C"/>
    <w:rsid w:val="000F5560"/>
    <w:rsid w:val="000F5AB9"/>
    <w:rsid w:val="000F5E79"/>
    <w:rsid w:val="000F60C4"/>
    <w:rsid w:val="000F6ED1"/>
    <w:rsid w:val="000F7042"/>
    <w:rsid w:val="000F7601"/>
    <w:rsid w:val="000F7627"/>
    <w:rsid w:val="000F7F4E"/>
    <w:rsid w:val="001001F7"/>
    <w:rsid w:val="00100386"/>
    <w:rsid w:val="00100B8E"/>
    <w:rsid w:val="0010185D"/>
    <w:rsid w:val="00101B55"/>
    <w:rsid w:val="00101D96"/>
    <w:rsid w:val="00101EB9"/>
    <w:rsid w:val="001020CF"/>
    <w:rsid w:val="00102341"/>
    <w:rsid w:val="0010257F"/>
    <w:rsid w:val="001027A8"/>
    <w:rsid w:val="00102856"/>
    <w:rsid w:val="00102D5A"/>
    <w:rsid w:val="0010305D"/>
    <w:rsid w:val="00103606"/>
    <w:rsid w:val="00103688"/>
    <w:rsid w:val="001041B3"/>
    <w:rsid w:val="001044FE"/>
    <w:rsid w:val="0010498F"/>
    <w:rsid w:val="00104B9D"/>
    <w:rsid w:val="00105234"/>
    <w:rsid w:val="001062A9"/>
    <w:rsid w:val="00106465"/>
    <w:rsid w:val="0010697E"/>
    <w:rsid w:val="00106B50"/>
    <w:rsid w:val="00106D2B"/>
    <w:rsid w:val="00106ED4"/>
    <w:rsid w:val="00107112"/>
    <w:rsid w:val="001076A5"/>
    <w:rsid w:val="00107A01"/>
    <w:rsid w:val="00107A0E"/>
    <w:rsid w:val="00110130"/>
    <w:rsid w:val="0011020F"/>
    <w:rsid w:val="00110BF3"/>
    <w:rsid w:val="00110E13"/>
    <w:rsid w:val="0011114C"/>
    <w:rsid w:val="0011146F"/>
    <w:rsid w:val="00111849"/>
    <w:rsid w:val="00111C7F"/>
    <w:rsid w:val="00112330"/>
    <w:rsid w:val="0011291E"/>
    <w:rsid w:val="00113268"/>
    <w:rsid w:val="0011370B"/>
    <w:rsid w:val="00113C6C"/>
    <w:rsid w:val="00113D95"/>
    <w:rsid w:val="00114177"/>
    <w:rsid w:val="00114207"/>
    <w:rsid w:val="0011423D"/>
    <w:rsid w:val="00114CBC"/>
    <w:rsid w:val="00114F2F"/>
    <w:rsid w:val="001153C7"/>
    <w:rsid w:val="00115649"/>
    <w:rsid w:val="00115D7A"/>
    <w:rsid w:val="00115E3E"/>
    <w:rsid w:val="00116013"/>
    <w:rsid w:val="00116126"/>
    <w:rsid w:val="001165BA"/>
    <w:rsid w:val="001169AB"/>
    <w:rsid w:val="00116D32"/>
    <w:rsid w:val="00116DA7"/>
    <w:rsid w:val="001174D0"/>
    <w:rsid w:val="00117914"/>
    <w:rsid w:val="00117B97"/>
    <w:rsid w:val="00117C7D"/>
    <w:rsid w:val="00117E25"/>
    <w:rsid w:val="001202E1"/>
    <w:rsid w:val="001203E1"/>
    <w:rsid w:val="00120C09"/>
    <w:rsid w:val="00120EA6"/>
    <w:rsid w:val="00120EE5"/>
    <w:rsid w:val="00121339"/>
    <w:rsid w:val="0012164D"/>
    <w:rsid w:val="001216EB"/>
    <w:rsid w:val="00121713"/>
    <w:rsid w:val="00121986"/>
    <w:rsid w:val="00121D30"/>
    <w:rsid w:val="001220D4"/>
    <w:rsid w:val="00122443"/>
    <w:rsid w:val="00122A80"/>
    <w:rsid w:val="00122E2E"/>
    <w:rsid w:val="00123EC3"/>
    <w:rsid w:val="001244DA"/>
    <w:rsid w:val="00124791"/>
    <w:rsid w:val="001247CB"/>
    <w:rsid w:val="00124A28"/>
    <w:rsid w:val="00124B5A"/>
    <w:rsid w:val="00125207"/>
    <w:rsid w:val="00125486"/>
    <w:rsid w:val="001255F6"/>
    <w:rsid w:val="00125678"/>
    <w:rsid w:val="001258B0"/>
    <w:rsid w:val="00125DE6"/>
    <w:rsid w:val="0012659F"/>
    <w:rsid w:val="00126B4F"/>
    <w:rsid w:val="00126B53"/>
    <w:rsid w:val="00126C05"/>
    <w:rsid w:val="00127201"/>
    <w:rsid w:val="00127224"/>
    <w:rsid w:val="00127A62"/>
    <w:rsid w:val="00127C2E"/>
    <w:rsid w:val="00127CB5"/>
    <w:rsid w:val="001303E8"/>
    <w:rsid w:val="00130400"/>
    <w:rsid w:val="0013042F"/>
    <w:rsid w:val="00130892"/>
    <w:rsid w:val="001309D9"/>
    <w:rsid w:val="00130B8E"/>
    <w:rsid w:val="00130C5B"/>
    <w:rsid w:val="001311F3"/>
    <w:rsid w:val="001313F5"/>
    <w:rsid w:val="0013161A"/>
    <w:rsid w:val="001318A3"/>
    <w:rsid w:val="001318B3"/>
    <w:rsid w:val="001321B3"/>
    <w:rsid w:val="00132223"/>
    <w:rsid w:val="001325F9"/>
    <w:rsid w:val="001326BC"/>
    <w:rsid w:val="00132A1A"/>
    <w:rsid w:val="00132CA5"/>
    <w:rsid w:val="00132D77"/>
    <w:rsid w:val="001336E0"/>
    <w:rsid w:val="001338A0"/>
    <w:rsid w:val="001338BB"/>
    <w:rsid w:val="00133E84"/>
    <w:rsid w:val="00134123"/>
    <w:rsid w:val="00134215"/>
    <w:rsid w:val="001343E9"/>
    <w:rsid w:val="00134AB2"/>
    <w:rsid w:val="00134D98"/>
    <w:rsid w:val="00134EA8"/>
    <w:rsid w:val="00134EC9"/>
    <w:rsid w:val="00134F12"/>
    <w:rsid w:val="001350D6"/>
    <w:rsid w:val="001352F4"/>
    <w:rsid w:val="0013587A"/>
    <w:rsid w:val="00135FD5"/>
    <w:rsid w:val="001364A8"/>
    <w:rsid w:val="001365A0"/>
    <w:rsid w:val="00136A8C"/>
    <w:rsid w:val="00136B73"/>
    <w:rsid w:val="00136F9F"/>
    <w:rsid w:val="00137106"/>
    <w:rsid w:val="0013717E"/>
    <w:rsid w:val="00137346"/>
    <w:rsid w:val="00137492"/>
    <w:rsid w:val="0013792E"/>
    <w:rsid w:val="001379CA"/>
    <w:rsid w:val="0014074A"/>
    <w:rsid w:val="00140A22"/>
    <w:rsid w:val="00140BC4"/>
    <w:rsid w:val="00141960"/>
    <w:rsid w:val="00141B05"/>
    <w:rsid w:val="00141D9B"/>
    <w:rsid w:val="00142429"/>
    <w:rsid w:val="0014264D"/>
    <w:rsid w:val="00142D0F"/>
    <w:rsid w:val="001433AB"/>
    <w:rsid w:val="001434AE"/>
    <w:rsid w:val="001437F3"/>
    <w:rsid w:val="001439B0"/>
    <w:rsid w:val="00143B31"/>
    <w:rsid w:val="00143CC6"/>
    <w:rsid w:val="00143E65"/>
    <w:rsid w:val="00143ED9"/>
    <w:rsid w:val="00143F1F"/>
    <w:rsid w:val="00144065"/>
    <w:rsid w:val="00144955"/>
    <w:rsid w:val="0014568B"/>
    <w:rsid w:val="0014591F"/>
    <w:rsid w:val="001465FC"/>
    <w:rsid w:val="00146A22"/>
    <w:rsid w:val="00146C37"/>
    <w:rsid w:val="00146CC7"/>
    <w:rsid w:val="00146F7E"/>
    <w:rsid w:val="00147428"/>
    <w:rsid w:val="001474B9"/>
    <w:rsid w:val="0014760D"/>
    <w:rsid w:val="00147D16"/>
    <w:rsid w:val="00147F52"/>
    <w:rsid w:val="00147FEE"/>
    <w:rsid w:val="00150450"/>
    <w:rsid w:val="001504B6"/>
    <w:rsid w:val="001505F1"/>
    <w:rsid w:val="0015120F"/>
    <w:rsid w:val="001513B3"/>
    <w:rsid w:val="001513FE"/>
    <w:rsid w:val="001517B8"/>
    <w:rsid w:val="00152015"/>
    <w:rsid w:val="0015279B"/>
    <w:rsid w:val="00152B4E"/>
    <w:rsid w:val="00152C89"/>
    <w:rsid w:val="00153340"/>
    <w:rsid w:val="00153BE5"/>
    <w:rsid w:val="00153D8B"/>
    <w:rsid w:val="001540E8"/>
    <w:rsid w:val="00154691"/>
    <w:rsid w:val="00154BBC"/>
    <w:rsid w:val="00154C6E"/>
    <w:rsid w:val="00154D6E"/>
    <w:rsid w:val="00154E93"/>
    <w:rsid w:val="00155554"/>
    <w:rsid w:val="00155A44"/>
    <w:rsid w:val="00156A5F"/>
    <w:rsid w:val="00156A69"/>
    <w:rsid w:val="00156F61"/>
    <w:rsid w:val="0015740E"/>
    <w:rsid w:val="0015769C"/>
    <w:rsid w:val="001577B0"/>
    <w:rsid w:val="00157C2D"/>
    <w:rsid w:val="00157E52"/>
    <w:rsid w:val="00160226"/>
    <w:rsid w:val="001606A5"/>
    <w:rsid w:val="00160718"/>
    <w:rsid w:val="00160AA3"/>
    <w:rsid w:val="00160CBB"/>
    <w:rsid w:val="00161531"/>
    <w:rsid w:val="00161EB4"/>
    <w:rsid w:val="00161F9B"/>
    <w:rsid w:val="0016205C"/>
    <w:rsid w:val="001620DC"/>
    <w:rsid w:val="001621FD"/>
    <w:rsid w:val="00162348"/>
    <w:rsid w:val="00162730"/>
    <w:rsid w:val="00162A95"/>
    <w:rsid w:val="00162C5F"/>
    <w:rsid w:val="0016335C"/>
    <w:rsid w:val="00163827"/>
    <w:rsid w:val="001638D0"/>
    <w:rsid w:val="0016390E"/>
    <w:rsid w:val="00163B8F"/>
    <w:rsid w:val="00163DDE"/>
    <w:rsid w:val="00164576"/>
    <w:rsid w:val="00164884"/>
    <w:rsid w:val="00164B3D"/>
    <w:rsid w:val="001651CB"/>
    <w:rsid w:val="00165666"/>
    <w:rsid w:val="0016576B"/>
    <w:rsid w:val="00165785"/>
    <w:rsid w:val="0016579F"/>
    <w:rsid w:val="001657F1"/>
    <w:rsid w:val="0016606D"/>
    <w:rsid w:val="0016626D"/>
    <w:rsid w:val="00166A90"/>
    <w:rsid w:val="00166C43"/>
    <w:rsid w:val="00166F0C"/>
    <w:rsid w:val="001672ED"/>
    <w:rsid w:val="0016776A"/>
    <w:rsid w:val="001677B1"/>
    <w:rsid w:val="0016781D"/>
    <w:rsid w:val="00167A14"/>
    <w:rsid w:val="00167F86"/>
    <w:rsid w:val="0017025B"/>
    <w:rsid w:val="00170895"/>
    <w:rsid w:val="00170A6E"/>
    <w:rsid w:val="00170B05"/>
    <w:rsid w:val="00170C0E"/>
    <w:rsid w:val="00170DB4"/>
    <w:rsid w:val="0017116D"/>
    <w:rsid w:val="0017120D"/>
    <w:rsid w:val="00171413"/>
    <w:rsid w:val="001717E6"/>
    <w:rsid w:val="00171B39"/>
    <w:rsid w:val="00171BD0"/>
    <w:rsid w:val="00171E6F"/>
    <w:rsid w:val="00171F36"/>
    <w:rsid w:val="0017268F"/>
    <w:rsid w:val="00172691"/>
    <w:rsid w:val="00172B23"/>
    <w:rsid w:val="00172C90"/>
    <w:rsid w:val="0017315B"/>
    <w:rsid w:val="00173188"/>
    <w:rsid w:val="0017325C"/>
    <w:rsid w:val="001733B2"/>
    <w:rsid w:val="001733EC"/>
    <w:rsid w:val="001735C2"/>
    <w:rsid w:val="001736C6"/>
    <w:rsid w:val="0017379E"/>
    <w:rsid w:val="00173EDF"/>
    <w:rsid w:val="00174716"/>
    <w:rsid w:val="001747E9"/>
    <w:rsid w:val="001748E0"/>
    <w:rsid w:val="0017498B"/>
    <w:rsid w:val="00174B92"/>
    <w:rsid w:val="00174C0E"/>
    <w:rsid w:val="0017517E"/>
    <w:rsid w:val="001751B2"/>
    <w:rsid w:val="001751CA"/>
    <w:rsid w:val="00175382"/>
    <w:rsid w:val="001756AE"/>
    <w:rsid w:val="00175883"/>
    <w:rsid w:val="001768CD"/>
    <w:rsid w:val="00176F9C"/>
    <w:rsid w:val="00176FBE"/>
    <w:rsid w:val="00177533"/>
    <w:rsid w:val="0017756A"/>
    <w:rsid w:val="00177E5A"/>
    <w:rsid w:val="00177F27"/>
    <w:rsid w:val="001807D6"/>
    <w:rsid w:val="00180A08"/>
    <w:rsid w:val="00181190"/>
    <w:rsid w:val="0018126F"/>
    <w:rsid w:val="0018127A"/>
    <w:rsid w:val="00181441"/>
    <w:rsid w:val="00181CED"/>
    <w:rsid w:val="00181F5D"/>
    <w:rsid w:val="001821E6"/>
    <w:rsid w:val="0018227D"/>
    <w:rsid w:val="001825AD"/>
    <w:rsid w:val="00182934"/>
    <w:rsid w:val="00182AAC"/>
    <w:rsid w:val="00183412"/>
    <w:rsid w:val="00183F3D"/>
    <w:rsid w:val="00184233"/>
    <w:rsid w:val="0018427C"/>
    <w:rsid w:val="00185147"/>
    <w:rsid w:val="00185AD4"/>
    <w:rsid w:val="00185B94"/>
    <w:rsid w:val="00185BDD"/>
    <w:rsid w:val="00185CB8"/>
    <w:rsid w:val="00185EB8"/>
    <w:rsid w:val="00185F74"/>
    <w:rsid w:val="001860A8"/>
    <w:rsid w:val="001860B1"/>
    <w:rsid w:val="00186104"/>
    <w:rsid w:val="001871B3"/>
    <w:rsid w:val="0018749D"/>
    <w:rsid w:val="00187793"/>
    <w:rsid w:val="00187D3F"/>
    <w:rsid w:val="00190B48"/>
    <w:rsid w:val="00190CDB"/>
    <w:rsid w:val="00190E02"/>
    <w:rsid w:val="00190E0A"/>
    <w:rsid w:val="00190E52"/>
    <w:rsid w:val="00191267"/>
    <w:rsid w:val="00191914"/>
    <w:rsid w:val="0019216F"/>
    <w:rsid w:val="001921A1"/>
    <w:rsid w:val="00193A2E"/>
    <w:rsid w:val="00193CB6"/>
    <w:rsid w:val="00194450"/>
    <w:rsid w:val="001946EE"/>
    <w:rsid w:val="00194704"/>
    <w:rsid w:val="00194E07"/>
    <w:rsid w:val="00195097"/>
    <w:rsid w:val="00195281"/>
    <w:rsid w:val="001952CA"/>
    <w:rsid w:val="00195EF3"/>
    <w:rsid w:val="001967DC"/>
    <w:rsid w:val="001968F2"/>
    <w:rsid w:val="00196ABD"/>
    <w:rsid w:val="00196E34"/>
    <w:rsid w:val="00196F93"/>
    <w:rsid w:val="00197246"/>
    <w:rsid w:val="00197798"/>
    <w:rsid w:val="00197A1B"/>
    <w:rsid w:val="00197A7D"/>
    <w:rsid w:val="00197A93"/>
    <w:rsid w:val="00197C00"/>
    <w:rsid w:val="001A0A50"/>
    <w:rsid w:val="001A0CF8"/>
    <w:rsid w:val="001A0E84"/>
    <w:rsid w:val="001A1740"/>
    <w:rsid w:val="001A19A0"/>
    <w:rsid w:val="001A1B63"/>
    <w:rsid w:val="001A2230"/>
    <w:rsid w:val="001A2A7F"/>
    <w:rsid w:val="001A34FE"/>
    <w:rsid w:val="001A3512"/>
    <w:rsid w:val="001A3AF7"/>
    <w:rsid w:val="001A3D9A"/>
    <w:rsid w:val="001A3EC4"/>
    <w:rsid w:val="001A475B"/>
    <w:rsid w:val="001A4A7D"/>
    <w:rsid w:val="001A4FC7"/>
    <w:rsid w:val="001A51E5"/>
    <w:rsid w:val="001A523B"/>
    <w:rsid w:val="001A524D"/>
    <w:rsid w:val="001A531A"/>
    <w:rsid w:val="001A5622"/>
    <w:rsid w:val="001A5A13"/>
    <w:rsid w:val="001A5B32"/>
    <w:rsid w:val="001A5C19"/>
    <w:rsid w:val="001A5CEA"/>
    <w:rsid w:val="001A61BE"/>
    <w:rsid w:val="001A6692"/>
    <w:rsid w:val="001A713F"/>
    <w:rsid w:val="001A745F"/>
    <w:rsid w:val="001A7482"/>
    <w:rsid w:val="001A7798"/>
    <w:rsid w:val="001A78E0"/>
    <w:rsid w:val="001A7976"/>
    <w:rsid w:val="001A7E5D"/>
    <w:rsid w:val="001A7EF1"/>
    <w:rsid w:val="001A7F7D"/>
    <w:rsid w:val="001B00CD"/>
    <w:rsid w:val="001B030C"/>
    <w:rsid w:val="001B0421"/>
    <w:rsid w:val="001B07EB"/>
    <w:rsid w:val="001B0BBA"/>
    <w:rsid w:val="001B0C0A"/>
    <w:rsid w:val="001B0CD8"/>
    <w:rsid w:val="001B0F41"/>
    <w:rsid w:val="001B133D"/>
    <w:rsid w:val="001B1AE0"/>
    <w:rsid w:val="001B1BD0"/>
    <w:rsid w:val="001B1EEC"/>
    <w:rsid w:val="001B210B"/>
    <w:rsid w:val="001B270A"/>
    <w:rsid w:val="001B2801"/>
    <w:rsid w:val="001B2831"/>
    <w:rsid w:val="001B2964"/>
    <w:rsid w:val="001B2B42"/>
    <w:rsid w:val="001B3445"/>
    <w:rsid w:val="001B3862"/>
    <w:rsid w:val="001B3C61"/>
    <w:rsid w:val="001B3F89"/>
    <w:rsid w:val="001B4143"/>
    <w:rsid w:val="001B4471"/>
    <w:rsid w:val="001B4D11"/>
    <w:rsid w:val="001B4FFE"/>
    <w:rsid w:val="001B52B8"/>
    <w:rsid w:val="001B5446"/>
    <w:rsid w:val="001B55EB"/>
    <w:rsid w:val="001B5849"/>
    <w:rsid w:val="001B5DBE"/>
    <w:rsid w:val="001B6417"/>
    <w:rsid w:val="001B6EB9"/>
    <w:rsid w:val="001C00A0"/>
    <w:rsid w:val="001C020C"/>
    <w:rsid w:val="001C0498"/>
    <w:rsid w:val="001C0788"/>
    <w:rsid w:val="001C0947"/>
    <w:rsid w:val="001C0975"/>
    <w:rsid w:val="001C0ABB"/>
    <w:rsid w:val="001C1E71"/>
    <w:rsid w:val="001C2465"/>
    <w:rsid w:val="001C2D3D"/>
    <w:rsid w:val="001C2DDA"/>
    <w:rsid w:val="001C2FA7"/>
    <w:rsid w:val="001C34FC"/>
    <w:rsid w:val="001C3782"/>
    <w:rsid w:val="001C3C8E"/>
    <w:rsid w:val="001C42D2"/>
    <w:rsid w:val="001C430B"/>
    <w:rsid w:val="001C4692"/>
    <w:rsid w:val="001C4755"/>
    <w:rsid w:val="001C485E"/>
    <w:rsid w:val="001C487F"/>
    <w:rsid w:val="001C48EA"/>
    <w:rsid w:val="001C4CFF"/>
    <w:rsid w:val="001C517B"/>
    <w:rsid w:val="001C522F"/>
    <w:rsid w:val="001C5876"/>
    <w:rsid w:val="001C5B45"/>
    <w:rsid w:val="001C5B5C"/>
    <w:rsid w:val="001C5E68"/>
    <w:rsid w:val="001C5F84"/>
    <w:rsid w:val="001C5F85"/>
    <w:rsid w:val="001C61F0"/>
    <w:rsid w:val="001C6741"/>
    <w:rsid w:val="001C6F32"/>
    <w:rsid w:val="001C7ADC"/>
    <w:rsid w:val="001C7B00"/>
    <w:rsid w:val="001C7CC8"/>
    <w:rsid w:val="001D022E"/>
    <w:rsid w:val="001D064F"/>
    <w:rsid w:val="001D0AE1"/>
    <w:rsid w:val="001D10B2"/>
    <w:rsid w:val="001D1376"/>
    <w:rsid w:val="001D138B"/>
    <w:rsid w:val="001D13BB"/>
    <w:rsid w:val="001D1406"/>
    <w:rsid w:val="001D177F"/>
    <w:rsid w:val="001D1C27"/>
    <w:rsid w:val="001D1E01"/>
    <w:rsid w:val="001D201E"/>
    <w:rsid w:val="001D24BB"/>
    <w:rsid w:val="001D2FBF"/>
    <w:rsid w:val="001D35F5"/>
    <w:rsid w:val="001D39DB"/>
    <w:rsid w:val="001D46CF"/>
    <w:rsid w:val="001D470F"/>
    <w:rsid w:val="001D4715"/>
    <w:rsid w:val="001D48A7"/>
    <w:rsid w:val="001D50B6"/>
    <w:rsid w:val="001D53F4"/>
    <w:rsid w:val="001D5943"/>
    <w:rsid w:val="001D5C20"/>
    <w:rsid w:val="001D6007"/>
    <w:rsid w:val="001D6951"/>
    <w:rsid w:val="001D6AF6"/>
    <w:rsid w:val="001D6F2D"/>
    <w:rsid w:val="001D6F4A"/>
    <w:rsid w:val="001D7EB9"/>
    <w:rsid w:val="001E0167"/>
    <w:rsid w:val="001E03B7"/>
    <w:rsid w:val="001E0D55"/>
    <w:rsid w:val="001E12A7"/>
    <w:rsid w:val="001E171C"/>
    <w:rsid w:val="001E1B5C"/>
    <w:rsid w:val="001E1BFD"/>
    <w:rsid w:val="001E1C30"/>
    <w:rsid w:val="001E1D10"/>
    <w:rsid w:val="001E2022"/>
    <w:rsid w:val="001E26A4"/>
    <w:rsid w:val="001E27EE"/>
    <w:rsid w:val="001E2D96"/>
    <w:rsid w:val="001E4847"/>
    <w:rsid w:val="001E4AEC"/>
    <w:rsid w:val="001E529E"/>
    <w:rsid w:val="001E53BA"/>
    <w:rsid w:val="001E54C3"/>
    <w:rsid w:val="001E55F9"/>
    <w:rsid w:val="001E568F"/>
    <w:rsid w:val="001E574A"/>
    <w:rsid w:val="001E58DF"/>
    <w:rsid w:val="001E5A05"/>
    <w:rsid w:val="001E5DB3"/>
    <w:rsid w:val="001E62B8"/>
    <w:rsid w:val="001E69E6"/>
    <w:rsid w:val="001E6C04"/>
    <w:rsid w:val="001E6C0D"/>
    <w:rsid w:val="001E6F97"/>
    <w:rsid w:val="001E73C5"/>
    <w:rsid w:val="001E7B1D"/>
    <w:rsid w:val="001E7CFE"/>
    <w:rsid w:val="001F031D"/>
    <w:rsid w:val="001F032A"/>
    <w:rsid w:val="001F0574"/>
    <w:rsid w:val="001F06F4"/>
    <w:rsid w:val="001F0925"/>
    <w:rsid w:val="001F10D8"/>
    <w:rsid w:val="001F1522"/>
    <w:rsid w:val="001F1736"/>
    <w:rsid w:val="001F1809"/>
    <w:rsid w:val="001F1B82"/>
    <w:rsid w:val="001F1BC8"/>
    <w:rsid w:val="001F1DE8"/>
    <w:rsid w:val="001F1F8B"/>
    <w:rsid w:val="001F2098"/>
    <w:rsid w:val="001F24A1"/>
    <w:rsid w:val="001F2982"/>
    <w:rsid w:val="001F2E39"/>
    <w:rsid w:val="001F382F"/>
    <w:rsid w:val="001F3C42"/>
    <w:rsid w:val="001F41D4"/>
    <w:rsid w:val="001F43D8"/>
    <w:rsid w:val="001F4935"/>
    <w:rsid w:val="001F4B96"/>
    <w:rsid w:val="001F4D12"/>
    <w:rsid w:val="001F59D8"/>
    <w:rsid w:val="001F6183"/>
    <w:rsid w:val="001F6545"/>
    <w:rsid w:val="001F66F6"/>
    <w:rsid w:val="001F6BEC"/>
    <w:rsid w:val="001F6FA9"/>
    <w:rsid w:val="001F708D"/>
    <w:rsid w:val="001F74FA"/>
    <w:rsid w:val="001F77DC"/>
    <w:rsid w:val="001F7C7C"/>
    <w:rsid w:val="001F7D67"/>
    <w:rsid w:val="00200452"/>
    <w:rsid w:val="002006F4"/>
    <w:rsid w:val="0020072A"/>
    <w:rsid w:val="00200C7C"/>
    <w:rsid w:val="00200D4B"/>
    <w:rsid w:val="00200F63"/>
    <w:rsid w:val="00201057"/>
    <w:rsid w:val="002014F5"/>
    <w:rsid w:val="00202182"/>
    <w:rsid w:val="002025B7"/>
    <w:rsid w:val="0020384D"/>
    <w:rsid w:val="00203A12"/>
    <w:rsid w:val="00203EA6"/>
    <w:rsid w:val="00204340"/>
    <w:rsid w:val="00204379"/>
    <w:rsid w:val="0020458B"/>
    <w:rsid w:val="00204BED"/>
    <w:rsid w:val="0020526A"/>
    <w:rsid w:val="00205727"/>
    <w:rsid w:val="0020579C"/>
    <w:rsid w:val="00206015"/>
    <w:rsid w:val="0020688E"/>
    <w:rsid w:val="002069CB"/>
    <w:rsid w:val="002078C4"/>
    <w:rsid w:val="00210373"/>
    <w:rsid w:val="002105A4"/>
    <w:rsid w:val="00210617"/>
    <w:rsid w:val="002106DB"/>
    <w:rsid w:val="00210DA9"/>
    <w:rsid w:val="00210F24"/>
    <w:rsid w:val="00210FE5"/>
    <w:rsid w:val="002114E6"/>
    <w:rsid w:val="00211DA4"/>
    <w:rsid w:val="0021257D"/>
    <w:rsid w:val="00212CEB"/>
    <w:rsid w:val="00212DAE"/>
    <w:rsid w:val="00213161"/>
    <w:rsid w:val="002135EE"/>
    <w:rsid w:val="00213D21"/>
    <w:rsid w:val="00214783"/>
    <w:rsid w:val="00214B2A"/>
    <w:rsid w:val="002156B5"/>
    <w:rsid w:val="0021576D"/>
    <w:rsid w:val="00215A5C"/>
    <w:rsid w:val="00215E80"/>
    <w:rsid w:val="00215F76"/>
    <w:rsid w:val="00216107"/>
    <w:rsid w:val="00216969"/>
    <w:rsid w:val="00216D6D"/>
    <w:rsid w:val="00216FDB"/>
    <w:rsid w:val="00217011"/>
    <w:rsid w:val="00217026"/>
    <w:rsid w:val="00217087"/>
    <w:rsid w:val="002170C6"/>
    <w:rsid w:val="0021741C"/>
    <w:rsid w:val="00217470"/>
    <w:rsid w:val="0021751E"/>
    <w:rsid w:val="002175C6"/>
    <w:rsid w:val="00217C3A"/>
    <w:rsid w:val="00217E2E"/>
    <w:rsid w:val="00220664"/>
    <w:rsid w:val="00220A42"/>
    <w:rsid w:val="00221709"/>
    <w:rsid w:val="00221AC0"/>
    <w:rsid w:val="00221BC2"/>
    <w:rsid w:val="00221E96"/>
    <w:rsid w:val="0022263D"/>
    <w:rsid w:val="00222796"/>
    <w:rsid w:val="0022279E"/>
    <w:rsid w:val="00222C2F"/>
    <w:rsid w:val="00222FAE"/>
    <w:rsid w:val="00223013"/>
    <w:rsid w:val="00223081"/>
    <w:rsid w:val="00223175"/>
    <w:rsid w:val="002231AD"/>
    <w:rsid w:val="002232F0"/>
    <w:rsid w:val="002238D3"/>
    <w:rsid w:val="00223C28"/>
    <w:rsid w:val="00223E7F"/>
    <w:rsid w:val="00224275"/>
    <w:rsid w:val="002245B9"/>
    <w:rsid w:val="002246F6"/>
    <w:rsid w:val="00224C8F"/>
    <w:rsid w:val="00225F43"/>
    <w:rsid w:val="002260BE"/>
    <w:rsid w:val="00226B71"/>
    <w:rsid w:val="00226D3D"/>
    <w:rsid w:val="00226D56"/>
    <w:rsid w:val="0022701E"/>
    <w:rsid w:val="002272F9"/>
    <w:rsid w:val="002274C8"/>
    <w:rsid w:val="00227B1F"/>
    <w:rsid w:val="00227FC7"/>
    <w:rsid w:val="00230838"/>
    <w:rsid w:val="00230A52"/>
    <w:rsid w:val="00230A5B"/>
    <w:rsid w:val="00230E17"/>
    <w:rsid w:val="00230EA3"/>
    <w:rsid w:val="00230FFC"/>
    <w:rsid w:val="00231172"/>
    <w:rsid w:val="002313EB"/>
    <w:rsid w:val="00231445"/>
    <w:rsid w:val="00231675"/>
    <w:rsid w:val="002316E9"/>
    <w:rsid w:val="002316FC"/>
    <w:rsid w:val="002318B2"/>
    <w:rsid w:val="00231A1C"/>
    <w:rsid w:val="00231A8E"/>
    <w:rsid w:val="00231D8C"/>
    <w:rsid w:val="00232CC7"/>
    <w:rsid w:val="00233464"/>
    <w:rsid w:val="0023362B"/>
    <w:rsid w:val="002340B9"/>
    <w:rsid w:val="002343C6"/>
    <w:rsid w:val="0023481D"/>
    <w:rsid w:val="00234981"/>
    <w:rsid w:val="00235134"/>
    <w:rsid w:val="00235A32"/>
    <w:rsid w:val="00235A9A"/>
    <w:rsid w:val="002367B5"/>
    <w:rsid w:val="00237185"/>
    <w:rsid w:val="002374A9"/>
    <w:rsid w:val="00237AEE"/>
    <w:rsid w:val="00240876"/>
    <w:rsid w:val="002409D0"/>
    <w:rsid w:val="00240F5A"/>
    <w:rsid w:val="002414C5"/>
    <w:rsid w:val="0024167A"/>
    <w:rsid w:val="00241905"/>
    <w:rsid w:val="00241D10"/>
    <w:rsid w:val="0024246D"/>
    <w:rsid w:val="00242F07"/>
    <w:rsid w:val="00242F26"/>
    <w:rsid w:val="002430E5"/>
    <w:rsid w:val="00243370"/>
    <w:rsid w:val="0024396F"/>
    <w:rsid w:val="00243EA1"/>
    <w:rsid w:val="00244A74"/>
    <w:rsid w:val="00244B24"/>
    <w:rsid w:val="00244DA7"/>
    <w:rsid w:val="00244DAC"/>
    <w:rsid w:val="00244FCD"/>
    <w:rsid w:val="0024517A"/>
    <w:rsid w:val="002452AD"/>
    <w:rsid w:val="00246F01"/>
    <w:rsid w:val="00246F79"/>
    <w:rsid w:val="0024723F"/>
    <w:rsid w:val="00247B43"/>
    <w:rsid w:val="0025068E"/>
    <w:rsid w:val="00250C13"/>
    <w:rsid w:val="00251C42"/>
    <w:rsid w:val="00252248"/>
    <w:rsid w:val="00252391"/>
    <w:rsid w:val="002524C9"/>
    <w:rsid w:val="0025276C"/>
    <w:rsid w:val="0025288C"/>
    <w:rsid w:val="002531B2"/>
    <w:rsid w:val="002531FE"/>
    <w:rsid w:val="002533FA"/>
    <w:rsid w:val="0025340F"/>
    <w:rsid w:val="00253747"/>
    <w:rsid w:val="00253B27"/>
    <w:rsid w:val="00253D61"/>
    <w:rsid w:val="00254553"/>
    <w:rsid w:val="002549B6"/>
    <w:rsid w:val="002549E5"/>
    <w:rsid w:val="00254E52"/>
    <w:rsid w:val="00255046"/>
    <w:rsid w:val="0025519F"/>
    <w:rsid w:val="00255AEA"/>
    <w:rsid w:val="002562A1"/>
    <w:rsid w:val="0025654A"/>
    <w:rsid w:val="00256696"/>
    <w:rsid w:val="0025699C"/>
    <w:rsid w:val="00256DA3"/>
    <w:rsid w:val="00256E48"/>
    <w:rsid w:val="0025734F"/>
    <w:rsid w:val="0025758E"/>
    <w:rsid w:val="00257768"/>
    <w:rsid w:val="00257A23"/>
    <w:rsid w:val="00257B78"/>
    <w:rsid w:val="00257BF6"/>
    <w:rsid w:val="00257ECB"/>
    <w:rsid w:val="0026027F"/>
    <w:rsid w:val="002602F4"/>
    <w:rsid w:val="002607E9"/>
    <w:rsid w:val="00260E3E"/>
    <w:rsid w:val="00260EFE"/>
    <w:rsid w:val="002610B0"/>
    <w:rsid w:val="00261396"/>
    <w:rsid w:val="002615E8"/>
    <w:rsid w:val="00262442"/>
    <w:rsid w:val="00262B26"/>
    <w:rsid w:val="00263096"/>
    <w:rsid w:val="0026315D"/>
    <w:rsid w:val="002633DE"/>
    <w:rsid w:val="002634F0"/>
    <w:rsid w:val="002635D6"/>
    <w:rsid w:val="00263B80"/>
    <w:rsid w:val="00263C8B"/>
    <w:rsid w:val="00263C95"/>
    <w:rsid w:val="00263D60"/>
    <w:rsid w:val="002640E3"/>
    <w:rsid w:val="002643F4"/>
    <w:rsid w:val="002647DC"/>
    <w:rsid w:val="00264CEA"/>
    <w:rsid w:val="00265D83"/>
    <w:rsid w:val="00265DE2"/>
    <w:rsid w:val="00265ED9"/>
    <w:rsid w:val="00266017"/>
    <w:rsid w:val="002667DD"/>
    <w:rsid w:val="002668C1"/>
    <w:rsid w:val="00266A71"/>
    <w:rsid w:val="00266BD0"/>
    <w:rsid w:val="00267CA6"/>
    <w:rsid w:val="00267E49"/>
    <w:rsid w:val="002706F0"/>
    <w:rsid w:val="00270AE0"/>
    <w:rsid w:val="00270FD8"/>
    <w:rsid w:val="00271179"/>
    <w:rsid w:val="002712C9"/>
    <w:rsid w:val="00271795"/>
    <w:rsid w:val="002717EF"/>
    <w:rsid w:val="002718C4"/>
    <w:rsid w:val="00271FE5"/>
    <w:rsid w:val="00272412"/>
    <w:rsid w:val="00272469"/>
    <w:rsid w:val="00272E1F"/>
    <w:rsid w:val="00272EC7"/>
    <w:rsid w:val="00273426"/>
    <w:rsid w:val="00273907"/>
    <w:rsid w:val="00273BB8"/>
    <w:rsid w:val="00273F19"/>
    <w:rsid w:val="002742B3"/>
    <w:rsid w:val="00274CFF"/>
    <w:rsid w:val="00274D38"/>
    <w:rsid w:val="0027522E"/>
    <w:rsid w:val="00275479"/>
    <w:rsid w:val="002758B3"/>
    <w:rsid w:val="00275B64"/>
    <w:rsid w:val="0027668D"/>
    <w:rsid w:val="00276AB8"/>
    <w:rsid w:val="00276E48"/>
    <w:rsid w:val="00276ECD"/>
    <w:rsid w:val="00276EE1"/>
    <w:rsid w:val="0027753D"/>
    <w:rsid w:val="00277A27"/>
    <w:rsid w:val="00280475"/>
    <w:rsid w:val="002807B4"/>
    <w:rsid w:val="00280903"/>
    <w:rsid w:val="00280A61"/>
    <w:rsid w:val="00280BFE"/>
    <w:rsid w:val="00280C5E"/>
    <w:rsid w:val="002814C5"/>
    <w:rsid w:val="002814DA"/>
    <w:rsid w:val="00281729"/>
    <w:rsid w:val="00281D40"/>
    <w:rsid w:val="0028349A"/>
    <w:rsid w:val="0028355C"/>
    <w:rsid w:val="00283B31"/>
    <w:rsid w:val="00283FCE"/>
    <w:rsid w:val="00284D57"/>
    <w:rsid w:val="00285299"/>
    <w:rsid w:val="002853F0"/>
    <w:rsid w:val="00285601"/>
    <w:rsid w:val="00285652"/>
    <w:rsid w:val="00285C47"/>
    <w:rsid w:val="00285EF1"/>
    <w:rsid w:val="00285F11"/>
    <w:rsid w:val="002862D6"/>
    <w:rsid w:val="00286747"/>
    <w:rsid w:val="00286CAD"/>
    <w:rsid w:val="00287517"/>
    <w:rsid w:val="0028753E"/>
    <w:rsid w:val="002877D4"/>
    <w:rsid w:val="00287844"/>
    <w:rsid w:val="00287850"/>
    <w:rsid w:val="00287BFC"/>
    <w:rsid w:val="00287C23"/>
    <w:rsid w:val="00287D19"/>
    <w:rsid w:val="00287E85"/>
    <w:rsid w:val="002900BC"/>
    <w:rsid w:val="002906C5"/>
    <w:rsid w:val="002917EC"/>
    <w:rsid w:val="0029185C"/>
    <w:rsid w:val="00291E1C"/>
    <w:rsid w:val="00291F9E"/>
    <w:rsid w:val="0029205C"/>
    <w:rsid w:val="002920BB"/>
    <w:rsid w:val="0029225E"/>
    <w:rsid w:val="0029227F"/>
    <w:rsid w:val="002928E8"/>
    <w:rsid w:val="0029290F"/>
    <w:rsid w:val="00292C33"/>
    <w:rsid w:val="00292EF6"/>
    <w:rsid w:val="00293878"/>
    <w:rsid w:val="00293962"/>
    <w:rsid w:val="002940C2"/>
    <w:rsid w:val="00294535"/>
    <w:rsid w:val="00294D3C"/>
    <w:rsid w:val="00294E27"/>
    <w:rsid w:val="0029503B"/>
    <w:rsid w:val="00295A7F"/>
    <w:rsid w:val="0029606E"/>
    <w:rsid w:val="0029662D"/>
    <w:rsid w:val="00296BBD"/>
    <w:rsid w:val="00296C26"/>
    <w:rsid w:val="00296DD3"/>
    <w:rsid w:val="00296F2D"/>
    <w:rsid w:val="002975FB"/>
    <w:rsid w:val="002976DB"/>
    <w:rsid w:val="00297AFF"/>
    <w:rsid w:val="002A011C"/>
    <w:rsid w:val="002A0296"/>
    <w:rsid w:val="002A05B5"/>
    <w:rsid w:val="002A07A5"/>
    <w:rsid w:val="002A0BB0"/>
    <w:rsid w:val="002A102F"/>
    <w:rsid w:val="002A109E"/>
    <w:rsid w:val="002A1365"/>
    <w:rsid w:val="002A13D8"/>
    <w:rsid w:val="002A1751"/>
    <w:rsid w:val="002A25C3"/>
    <w:rsid w:val="002A285F"/>
    <w:rsid w:val="002A2896"/>
    <w:rsid w:val="002A3711"/>
    <w:rsid w:val="002A37C3"/>
    <w:rsid w:val="002A3A0E"/>
    <w:rsid w:val="002A429F"/>
    <w:rsid w:val="002A474F"/>
    <w:rsid w:val="002A4C68"/>
    <w:rsid w:val="002A5BC2"/>
    <w:rsid w:val="002A6501"/>
    <w:rsid w:val="002A664E"/>
    <w:rsid w:val="002A6703"/>
    <w:rsid w:val="002A67BE"/>
    <w:rsid w:val="002A6C86"/>
    <w:rsid w:val="002A722F"/>
    <w:rsid w:val="002A7AF1"/>
    <w:rsid w:val="002A7E4A"/>
    <w:rsid w:val="002B070F"/>
    <w:rsid w:val="002B0BDA"/>
    <w:rsid w:val="002B1018"/>
    <w:rsid w:val="002B105D"/>
    <w:rsid w:val="002B1923"/>
    <w:rsid w:val="002B1E6E"/>
    <w:rsid w:val="002B1FDB"/>
    <w:rsid w:val="002B201D"/>
    <w:rsid w:val="002B25C4"/>
    <w:rsid w:val="002B2778"/>
    <w:rsid w:val="002B2B18"/>
    <w:rsid w:val="002B2CF5"/>
    <w:rsid w:val="002B2EAB"/>
    <w:rsid w:val="002B2EF8"/>
    <w:rsid w:val="002B2FA4"/>
    <w:rsid w:val="002B3A5C"/>
    <w:rsid w:val="002B3A9A"/>
    <w:rsid w:val="002B3D93"/>
    <w:rsid w:val="002B3FC7"/>
    <w:rsid w:val="002B4309"/>
    <w:rsid w:val="002B4AAF"/>
    <w:rsid w:val="002B4CAB"/>
    <w:rsid w:val="002B4CBF"/>
    <w:rsid w:val="002B4E2F"/>
    <w:rsid w:val="002B5293"/>
    <w:rsid w:val="002B535C"/>
    <w:rsid w:val="002B5384"/>
    <w:rsid w:val="002B5C44"/>
    <w:rsid w:val="002B5CB1"/>
    <w:rsid w:val="002B5F9B"/>
    <w:rsid w:val="002B5FE3"/>
    <w:rsid w:val="002B622D"/>
    <w:rsid w:val="002B653C"/>
    <w:rsid w:val="002B6B66"/>
    <w:rsid w:val="002B7E18"/>
    <w:rsid w:val="002B7EDA"/>
    <w:rsid w:val="002C0048"/>
    <w:rsid w:val="002C06FC"/>
    <w:rsid w:val="002C0763"/>
    <w:rsid w:val="002C0D24"/>
    <w:rsid w:val="002C0D44"/>
    <w:rsid w:val="002C0EFC"/>
    <w:rsid w:val="002C11A8"/>
    <w:rsid w:val="002C1526"/>
    <w:rsid w:val="002C1AF2"/>
    <w:rsid w:val="002C1C7F"/>
    <w:rsid w:val="002C1C9D"/>
    <w:rsid w:val="002C1EFC"/>
    <w:rsid w:val="002C1F38"/>
    <w:rsid w:val="002C23ED"/>
    <w:rsid w:val="002C2D00"/>
    <w:rsid w:val="002C320A"/>
    <w:rsid w:val="002C3A12"/>
    <w:rsid w:val="002C3E6B"/>
    <w:rsid w:val="002C3EFC"/>
    <w:rsid w:val="002C46F8"/>
    <w:rsid w:val="002C4AD6"/>
    <w:rsid w:val="002C5289"/>
    <w:rsid w:val="002C568F"/>
    <w:rsid w:val="002C578F"/>
    <w:rsid w:val="002C5B22"/>
    <w:rsid w:val="002C5DC9"/>
    <w:rsid w:val="002C5E56"/>
    <w:rsid w:val="002C5F92"/>
    <w:rsid w:val="002C5F9C"/>
    <w:rsid w:val="002C63E2"/>
    <w:rsid w:val="002C69AB"/>
    <w:rsid w:val="002C69DE"/>
    <w:rsid w:val="002C6CA4"/>
    <w:rsid w:val="002C6D6D"/>
    <w:rsid w:val="002C704A"/>
    <w:rsid w:val="002C76CF"/>
    <w:rsid w:val="002C78A7"/>
    <w:rsid w:val="002C79CE"/>
    <w:rsid w:val="002C7BA8"/>
    <w:rsid w:val="002C7D00"/>
    <w:rsid w:val="002C7D73"/>
    <w:rsid w:val="002C7F64"/>
    <w:rsid w:val="002D00AA"/>
    <w:rsid w:val="002D0749"/>
    <w:rsid w:val="002D0A2D"/>
    <w:rsid w:val="002D0CD1"/>
    <w:rsid w:val="002D0CF8"/>
    <w:rsid w:val="002D0E6D"/>
    <w:rsid w:val="002D12C9"/>
    <w:rsid w:val="002D1AE9"/>
    <w:rsid w:val="002D1CDE"/>
    <w:rsid w:val="002D20D3"/>
    <w:rsid w:val="002D22B3"/>
    <w:rsid w:val="002D25FB"/>
    <w:rsid w:val="002D260A"/>
    <w:rsid w:val="002D262F"/>
    <w:rsid w:val="002D2BD1"/>
    <w:rsid w:val="002D2C22"/>
    <w:rsid w:val="002D36CA"/>
    <w:rsid w:val="002D3BB4"/>
    <w:rsid w:val="002D3E1C"/>
    <w:rsid w:val="002D3FD4"/>
    <w:rsid w:val="002D413E"/>
    <w:rsid w:val="002D46CB"/>
    <w:rsid w:val="002D4982"/>
    <w:rsid w:val="002D4EA9"/>
    <w:rsid w:val="002D4F92"/>
    <w:rsid w:val="002D56FF"/>
    <w:rsid w:val="002D5871"/>
    <w:rsid w:val="002D5C24"/>
    <w:rsid w:val="002D5CAD"/>
    <w:rsid w:val="002D6160"/>
    <w:rsid w:val="002D6379"/>
    <w:rsid w:val="002D6882"/>
    <w:rsid w:val="002D71B3"/>
    <w:rsid w:val="002D7A96"/>
    <w:rsid w:val="002D7CA1"/>
    <w:rsid w:val="002D7F26"/>
    <w:rsid w:val="002E012A"/>
    <w:rsid w:val="002E01D7"/>
    <w:rsid w:val="002E06B4"/>
    <w:rsid w:val="002E0B69"/>
    <w:rsid w:val="002E0F5A"/>
    <w:rsid w:val="002E108A"/>
    <w:rsid w:val="002E177E"/>
    <w:rsid w:val="002E19EF"/>
    <w:rsid w:val="002E1C5E"/>
    <w:rsid w:val="002E1CD0"/>
    <w:rsid w:val="002E21C4"/>
    <w:rsid w:val="002E21D2"/>
    <w:rsid w:val="002E26A1"/>
    <w:rsid w:val="002E2CC0"/>
    <w:rsid w:val="002E2E18"/>
    <w:rsid w:val="002E2F38"/>
    <w:rsid w:val="002E2F68"/>
    <w:rsid w:val="002E329E"/>
    <w:rsid w:val="002E3492"/>
    <w:rsid w:val="002E366A"/>
    <w:rsid w:val="002E3F5D"/>
    <w:rsid w:val="002E3FEC"/>
    <w:rsid w:val="002E49C6"/>
    <w:rsid w:val="002E4B73"/>
    <w:rsid w:val="002E4FC8"/>
    <w:rsid w:val="002E503F"/>
    <w:rsid w:val="002E578E"/>
    <w:rsid w:val="002E5C16"/>
    <w:rsid w:val="002E5C6E"/>
    <w:rsid w:val="002E5FA8"/>
    <w:rsid w:val="002E60AC"/>
    <w:rsid w:val="002E6680"/>
    <w:rsid w:val="002E6825"/>
    <w:rsid w:val="002E6888"/>
    <w:rsid w:val="002E6BEE"/>
    <w:rsid w:val="002E6FED"/>
    <w:rsid w:val="002E75E1"/>
    <w:rsid w:val="002E7856"/>
    <w:rsid w:val="002E7B28"/>
    <w:rsid w:val="002F05C4"/>
    <w:rsid w:val="002F06A2"/>
    <w:rsid w:val="002F0C59"/>
    <w:rsid w:val="002F1424"/>
    <w:rsid w:val="002F1584"/>
    <w:rsid w:val="002F1A77"/>
    <w:rsid w:val="002F1BA4"/>
    <w:rsid w:val="002F1CAB"/>
    <w:rsid w:val="002F1EE4"/>
    <w:rsid w:val="002F2155"/>
    <w:rsid w:val="002F27D5"/>
    <w:rsid w:val="002F3142"/>
    <w:rsid w:val="002F375B"/>
    <w:rsid w:val="002F37E4"/>
    <w:rsid w:val="002F3AAF"/>
    <w:rsid w:val="002F3D1D"/>
    <w:rsid w:val="002F43E5"/>
    <w:rsid w:val="002F4B25"/>
    <w:rsid w:val="002F5912"/>
    <w:rsid w:val="002F5B3C"/>
    <w:rsid w:val="002F6645"/>
    <w:rsid w:val="002F6784"/>
    <w:rsid w:val="002F6959"/>
    <w:rsid w:val="002F6A12"/>
    <w:rsid w:val="002F6E52"/>
    <w:rsid w:val="002F6F50"/>
    <w:rsid w:val="002F702A"/>
    <w:rsid w:val="002F7055"/>
    <w:rsid w:val="002F7FBC"/>
    <w:rsid w:val="003003DE"/>
    <w:rsid w:val="00300704"/>
    <w:rsid w:val="00300B06"/>
    <w:rsid w:val="00300B2D"/>
    <w:rsid w:val="00300C22"/>
    <w:rsid w:val="00300D43"/>
    <w:rsid w:val="00300F67"/>
    <w:rsid w:val="00300FE3"/>
    <w:rsid w:val="003012BC"/>
    <w:rsid w:val="003017C1"/>
    <w:rsid w:val="00301AFD"/>
    <w:rsid w:val="00301C81"/>
    <w:rsid w:val="003023D0"/>
    <w:rsid w:val="0030266D"/>
    <w:rsid w:val="003028F9"/>
    <w:rsid w:val="00302A13"/>
    <w:rsid w:val="00302FCE"/>
    <w:rsid w:val="00303119"/>
    <w:rsid w:val="00303234"/>
    <w:rsid w:val="00303A24"/>
    <w:rsid w:val="00303C2A"/>
    <w:rsid w:val="00303F51"/>
    <w:rsid w:val="003042B7"/>
    <w:rsid w:val="00304950"/>
    <w:rsid w:val="00304E39"/>
    <w:rsid w:val="00304EEC"/>
    <w:rsid w:val="0030517B"/>
    <w:rsid w:val="00305846"/>
    <w:rsid w:val="00305870"/>
    <w:rsid w:val="00305AA0"/>
    <w:rsid w:val="00305AB8"/>
    <w:rsid w:val="00305D81"/>
    <w:rsid w:val="0030664B"/>
    <w:rsid w:val="003067E6"/>
    <w:rsid w:val="00306A8C"/>
    <w:rsid w:val="00306C87"/>
    <w:rsid w:val="00307DDB"/>
    <w:rsid w:val="003100EB"/>
    <w:rsid w:val="003103D4"/>
    <w:rsid w:val="003105C1"/>
    <w:rsid w:val="00310BCF"/>
    <w:rsid w:val="00310DD3"/>
    <w:rsid w:val="00310ED5"/>
    <w:rsid w:val="00310F33"/>
    <w:rsid w:val="003110FC"/>
    <w:rsid w:val="0031155C"/>
    <w:rsid w:val="00311597"/>
    <w:rsid w:val="003118B7"/>
    <w:rsid w:val="0031193C"/>
    <w:rsid w:val="00311A26"/>
    <w:rsid w:val="0031208C"/>
    <w:rsid w:val="00312598"/>
    <w:rsid w:val="00312AEB"/>
    <w:rsid w:val="00313118"/>
    <w:rsid w:val="003135BB"/>
    <w:rsid w:val="0031386F"/>
    <w:rsid w:val="00313941"/>
    <w:rsid w:val="00313963"/>
    <w:rsid w:val="00313B78"/>
    <w:rsid w:val="00313FC1"/>
    <w:rsid w:val="003144FE"/>
    <w:rsid w:val="0031458C"/>
    <w:rsid w:val="0031460F"/>
    <w:rsid w:val="0031468B"/>
    <w:rsid w:val="0031485A"/>
    <w:rsid w:val="003148AA"/>
    <w:rsid w:val="00314D24"/>
    <w:rsid w:val="00314E99"/>
    <w:rsid w:val="003151A2"/>
    <w:rsid w:val="003153A4"/>
    <w:rsid w:val="0031595E"/>
    <w:rsid w:val="00315DEE"/>
    <w:rsid w:val="00316200"/>
    <w:rsid w:val="0031627E"/>
    <w:rsid w:val="003163A9"/>
    <w:rsid w:val="0031674F"/>
    <w:rsid w:val="00316CB1"/>
    <w:rsid w:val="00316DC2"/>
    <w:rsid w:val="00316F75"/>
    <w:rsid w:val="003172F7"/>
    <w:rsid w:val="00317513"/>
    <w:rsid w:val="00317B92"/>
    <w:rsid w:val="00317E4D"/>
    <w:rsid w:val="003205A8"/>
    <w:rsid w:val="00320D21"/>
    <w:rsid w:val="003210F8"/>
    <w:rsid w:val="0032121C"/>
    <w:rsid w:val="00321353"/>
    <w:rsid w:val="0032138C"/>
    <w:rsid w:val="00321502"/>
    <w:rsid w:val="003217C8"/>
    <w:rsid w:val="00321FC2"/>
    <w:rsid w:val="00322479"/>
    <w:rsid w:val="003228F2"/>
    <w:rsid w:val="00322B27"/>
    <w:rsid w:val="0032336D"/>
    <w:rsid w:val="0032382E"/>
    <w:rsid w:val="00323BAF"/>
    <w:rsid w:val="00323DFC"/>
    <w:rsid w:val="00323F11"/>
    <w:rsid w:val="00324179"/>
    <w:rsid w:val="00324799"/>
    <w:rsid w:val="003252E7"/>
    <w:rsid w:val="00325431"/>
    <w:rsid w:val="00325627"/>
    <w:rsid w:val="00325809"/>
    <w:rsid w:val="00325FE8"/>
    <w:rsid w:val="0032609E"/>
    <w:rsid w:val="003261AC"/>
    <w:rsid w:val="0032644C"/>
    <w:rsid w:val="003264FF"/>
    <w:rsid w:val="00326750"/>
    <w:rsid w:val="0032733E"/>
    <w:rsid w:val="00327447"/>
    <w:rsid w:val="00327877"/>
    <w:rsid w:val="00327ABE"/>
    <w:rsid w:val="00327E62"/>
    <w:rsid w:val="00330D1B"/>
    <w:rsid w:val="00330DFB"/>
    <w:rsid w:val="00330FD9"/>
    <w:rsid w:val="00331153"/>
    <w:rsid w:val="00331C8B"/>
    <w:rsid w:val="00331EAB"/>
    <w:rsid w:val="003324B2"/>
    <w:rsid w:val="00332BFE"/>
    <w:rsid w:val="00333205"/>
    <w:rsid w:val="00333497"/>
    <w:rsid w:val="0033391B"/>
    <w:rsid w:val="00333BC1"/>
    <w:rsid w:val="00333F6B"/>
    <w:rsid w:val="00334038"/>
    <w:rsid w:val="0033425B"/>
    <w:rsid w:val="00334426"/>
    <w:rsid w:val="003344E4"/>
    <w:rsid w:val="00334AD5"/>
    <w:rsid w:val="00334D29"/>
    <w:rsid w:val="00335B42"/>
    <w:rsid w:val="00335DD7"/>
    <w:rsid w:val="003364E6"/>
    <w:rsid w:val="003366B2"/>
    <w:rsid w:val="003366F4"/>
    <w:rsid w:val="003367A7"/>
    <w:rsid w:val="00336BC6"/>
    <w:rsid w:val="00337331"/>
    <w:rsid w:val="00337359"/>
    <w:rsid w:val="0033748C"/>
    <w:rsid w:val="003376E0"/>
    <w:rsid w:val="00337730"/>
    <w:rsid w:val="00337B15"/>
    <w:rsid w:val="00337CC5"/>
    <w:rsid w:val="003403C3"/>
    <w:rsid w:val="00340AA3"/>
    <w:rsid w:val="00340C72"/>
    <w:rsid w:val="0034105E"/>
    <w:rsid w:val="00341464"/>
    <w:rsid w:val="00341755"/>
    <w:rsid w:val="00341C87"/>
    <w:rsid w:val="00343074"/>
    <w:rsid w:val="003430DD"/>
    <w:rsid w:val="00343266"/>
    <w:rsid w:val="00343A2D"/>
    <w:rsid w:val="00344691"/>
    <w:rsid w:val="00344C2D"/>
    <w:rsid w:val="00345118"/>
    <w:rsid w:val="00345F24"/>
    <w:rsid w:val="00346043"/>
    <w:rsid w:val="003463DB"/>
    <w:rsid w:val="00346718"/>
    <w:rsid w:val="00346977"/>
    <w:rsid w:val="00346A8F"/>
    <w:rsid w:val="00346BA8"/>
    <w:rsid w:val="00346D75"/>
    <w:rsid w:val="00347B74"/>
    <w:rsid w:val="003503A2"/>
    <w:rsid w:val="00350610"/>
    <w:rsid w:val="00351076"/>
    <w:rsid w:val="00351241"/>
    <w:rsid w:val="00351684"/>
    <w:rsid w:val="003519D6"/>
    <w:rsid w:val="003519E9"/>
    <w:rsid w:val="0035200A"/>
    <w:rsid w:val="0035236C"/>
    <w:rsid w:val="00352F45"/>
    <w:rsid w:val="003530FA"/>
    <w:rsid w:val="0035370F"/>
    <w:rsid w:val="0035383C"/>
    <w:rsid w:val="0035404D"/>
    <w:rsid w:val="003540C3"/>
    <w:rsid w:val="003541C3"/>
    <w:rsid w:val="003541C6"/>
    <w:rsid w:val="003541E3"/>
    <w:rsid w:val="003549E3"/>
    <w:rsid w:val="00354D76"/>
    <w:rsid w:val="00354DC5"/>
    <w:rsid w:val="0035549D"/>
    <w:rsid w:val="0035578D"/>
    <w:rsid w:val="003557BC"/>
    <w:rsid w:val="0035590E"/>
    <w:rsid w:val="00355B75"/>
    <w:rsid w:val="0035637B"/>
    <w:rsid w:val="00356643"/>
    <w:rsid w:val="00356787"/>
    <w:rsid w:val="0035679D"/>
    <w:rsid w:val="003567F5"/>
    <w:rsid w:val="0035721A"/>
    <w:rsid w:val="00357D0E"/>
    <w:rsid w:val="00357FD4"/>
    <w:rsid w:val="00360459"/>
    <w:rsid w:val="0036057F"/>
    <w:rsid w:val="00360693"/>
    <w:rsid w:val="00360BED"/>
    <w:rsid w:val="00360CF9"/>
    <w:rsid w:val="00361037"/>
    <w:rsid w:val="0036111D"/>
    <w:rsid w:val="00361640"/>
    <w:rsid w:val="00361D72"/>
    <w:rsid w:val="00361E3F"/>
    <w:rsid w:val="0036216D"/>
    <w:rsid w:val="0036271D"/>
    <w:rsid w:val="00362778"/>
    <w:rsid w:val="00362C25"/>
    <w:rsid w:val="00362E50"/>
    <w:rsid w:val="00363290"/>
    <w:rsid w:val="003632CE"/>
    <w:rsid w:val="00363707"/>
    <w:rsid w:val="00363CE4"/>
    <w:rsid w:val="003642AD"/>
    <w:rsid w:val="003647FE"/>
    <w:rsid w:val="00364872"/>
    <w:rsid w:val="00364C6F"/>
    <w:rsid w:val="00364DEF"/>
    <w:rsid w:val="00365065"/>
    <w:rsid w:val="0036526D"/>
    <w:rsid w:val="003656BB"/>
    <w:rsid w:val="00365E5C"/>
    <w:rsid w:val="0036639D"/>
    <w:rsid w:val="00366426"/>
    <w:rsid w:val="0036652B"/>
    <w:rsid w:val="00366CBB"/>
    <w:rsid w:val="003670BA"/>
    <w:rsid w:val="00367772"/>
    <w:rsid w:val="00367D89"/>
    <w:rsid w:val="00367E39"/>
    <w:rsid w:val="00367E8A"/>
    <w:rsid w:val="00370007"/>
    <w:rsid w:val="003703FE"/>
    <w:rsid w:val="00370635"/>
    <w:rsid w:val="003708EB"/>
    <w:rsid w:val="0037148A"/>
    <w:rsid w:val="00371578"/>
    <w:rsid w:val="00371904"/>
    <w:rsid w:val="00371ACE"/>
    <w:rsid w:val="0037201D"/>
    <w:rsid w:val="00372207"/>
    <w:rsid w:val="00372516"/>
    <w:rsid w:val="00372535"/>
    <w:rsid w:val="003728B4"/>
    <w:rsid w:val="003729F0"/>
    <w:rsid w:val="0037303F"/>
    <w:rsid w:val="003730C4"/>
    <w:rsid w:val="00373442"/>
    <w:rsid w:val="00373733"/>
    <w:rsid w:val="0037411A"/>
    <w:rsid w:val="003742EE"/>
    <w:rsid w:val="00374420"/>
    <w:rsid w:val="003748CB"/>
    <w:rsid w:val="003749C1"/>
    <w:rsid w:val="00374A4B"/>
    <w:rsid w:val="00374A4F"/>
    <w:rsid w:val="00374B24"/>
    <w:rsid w:val="00375208"/>
    <w:rsid w:val="0037524C"/>
    <w:rsid w:val="0037544D"/>
    <w:rsid w:val="0037598C"/>
    <w:rsid w:val="00375A6F"/>
    <w:rsid w:val="00375B72"/>
    <w:rsid w:val="00375C34"/>
    <w:rsid w:val="00375FC4"/>
    <w:rsid w:val="003767A9"/>
    <w:rsid w:val="0037681C"/>
    <w:rsid w:val="0037687C"/>
    <w:rsid w:val="00376F22"/>
    <w:rsid w:val="00377023"/>
    <w:rsid w:val="003774FD"/>
    <w:rsid w:val="00377519"/>
    <w:rsid w:val="00377978"/>
    <w:rsid w:val="00377B1F"/>
    <w:rsid w:val="00377DA0"/>
    <w:rsid w:val="00380274"/>
    <w:rsid w:val="00380366"/>
    <w:rsid w:val="00380C64"/>
    <w:rsid w:val="003811FA"/>
    <w:rsid w:val="00381561"/>
    <w:rsid w:val="003818F4"/>
    <w:rsid w:val="00382083"/>
    <w:rsid w:val="003820D0"/>
    <w:rsid w:val="00382787"/>
    <w:rsid w:val="003828F8"/>
    <w:rsid w:val="0038337A"/>
    <w:rsid w:val="0038352F"/>
    <w:rsid w:val="003835EE"/>
    <w:rsid w:val="0038390C"/>
    <w:rsid w:val="00383E7F"/>
    <w:rsid w:val="00384426"/>
    <w:rsid w:val="00384A89"/>
    <w:rsid w:val="0038598E"/>
    <w:rsid w:val="003859A8"/>
    <w:rsid w:val="00386C03"/>
    <w:rsid w:val="00386C54"/>
    <w:rsid w:val="00386D9B"/>
    <w:rsid w:val="0038702A"/>
    <w:rsid w:val="003873FD"/>
    <w:rsid w:val="0038792B"/>
    <w:rsid w:val="0039018A"/>
    <w:rsid w:val="003904BB"/>
    <w:rsid w:val="00390AD1"/>
    <w:rsid w:val="0039117E"/>
    <w:rsid w:val="00391812"/>
    <w:rsid w:val="0039196F"/>
    <w:rsid w:val="00391C49"/>
    <w:rsid w:val="00391ED5"/>
    <w:rsid w:val="00391F49"/>
    <w:rsid w:val="00392955"/>
    <w:rsid w:val="00392AE4"/>
    <w:rsid w:val="00392C5D"/>
    <w:rsid w:val="00392F3E"/>
    <w:rsid w:val="00392FD8"/>
    <w:rsid w:val="003938E6"/>
    <w:rsid w:val="00393A40"/>
    <w:rsid w:val="00393BFE"/>
    <w:rsid w:val="00393F05"/>
    <w:rsid w:val="0039514F"/>
    <w:rsid w:val="003958A2"/>
    <w:rsid w:val="00395A59"/>
    <w:rsid w:val="00395F4A"/>
    <w:rsid w:val="003962DC"/>
    <w:rsid w:val="0039672A"/>
    <w:rsid w:val="003967BB"/>
    <w:rsid w:val="00396AD1"/>
    <w:rsid w:val="00396E75"/>
    <w:rsid w:val="00396F40"/>
    <w:rsid w:val="003973D5"/>
    <w:rsid w:val="00397BE9"/>
    <w:rsid w:val="003A0064"/>
    <w:rsid w:val="003A045F"/>
    <w:rsid w:val="003A050F"/>
    <w:rsid w:val="003A0BE5"/>
    <w:rsid w:val="003A139D"/>
    <w:rsid w:val="003A159B"/>
    <w:rsid w:val="003A1642"/>
    <w:rsid w:val="003A1708"/>
    <w:rsid w:val="003A1CA6"/>
    <w:rsid w:val="003A1E04"/>
    <w:rsid w:val="003A1E75"/>
    <w:rsid w:val="003A1EEF"/>
    <w:rsid w:val="003A2287"/>
    <w:rsid w:val="003A2426"/>
    <w:rsid w:val="003A2616"/>
    <w:rsid w:val="003A2919"/>
    <w:rsid w:val="003A2F90"/>
    <w:rsid w:val="003A2F94"/>
    <w:rsid w:val="003A3568"/>
    <w:rsid w:val="003A367A"/>
    <w:rsid w:val="003A4363"/>
    <w:rsid w:val="003A4A85"/>
    <w:rsid w:val="003A4AC7"/>
    <w:rsid w:val="003A4B41"/>
    <w:rsid w:val="003A4E03"/>
    <w:rsid w:val="003A5CE7"/>
    <w:rsid w:val="003A5D33"/>
    <w:rsid w:val="003A6296"/>
    <w:rsid w:val="003A6408"/>
    <w:rsid w:val="003A6513"/>
    <w:rsid w:val="003A6953"/>
    <w:rsid w:val="003A72DA"/>
    <w:rsid w:val="003A7437"/>
    <w:rsid w:val="003A7E35"/>
    <w:rsid w:val="003A7F38"/>
    <w:rsid w:val="003B0006"/>
    <w:rsid w:val="003B07B1"/>
    <w:rsid w:val="003B0AF7"/>
    <w:rsid w:val="003B1477"/>
    <w:rsid w:val="003B1A9A"/>
    <w:rsid w:val="003B1D51"/>
    <w:rsid w:val="003B2076"/>
    <w:rsid w:val="003B20C3"/>
    <w:rsid w:val="003B2F3B"/>
    <w:rsid w:val="003B357F"/>
    <w:rsid w:val="003B3968"/>
    <w:rsid w:val="003B3E96"/>
    <w:rsid w:val="003B3FF3"/>
    <w:rsid w:val="003B46B7"/>
    <w:rsid w:val="003B46CD"/>
    <w:rsid w:val="003B5941"/>
    <w:rsid w:val="003B5B20"/>
    <w:rsid w:val="003B608A"/>
    <w:rsid w:val="003B62D8"/>
    <w:rsid w:val="003B643F"/>
    <w:rsid w:val="003B6A56"/>
    <w:rsid w:val="003B6D0D"/>
    <w:rsid w:val="003B75DC"/>
    <w:rsid w:val="003B77C4"/>
    <w:rsid w:val="003B7A5B"/>
    <w:rsid w:val="003B7B2E"/>
    <w:rsid w:val="003C02AC"/>
    <w:rsid w:val="003C0D66"/>
    <w:rsid w:val="003C1004"/>
    <w:rsid w:val="003C10F3"/>
    <w:rsid w:val="003C15B8"/>
    <w:rsid w:val="003C1D78"/>
    <w:rsid w:val="003C2605"/>
    <w:rsid w:val="003C287F"/>
    <w:rsid w:val="003C293B"/>
    <w:rsid w:val="003C2999"/>
    <w:rsid w:val="003C2ADE"/>
    <w:rsid w:val="003C2C7D"/>
    <w:rsid w:val="003C2D4C"/>
    <w:rsid w:val="003C2D9B"/>
    <w:rsid w:val="003C2FA6"/>
    <w:rsid w:val="003C2FAD"/>
    <w:rsid w:val="003C344E"/>
    <w:rsid w:val="003C3DBD"/>
    <w:rsid w:val="003C4027"/>
    <w:rsid w:val="003C41AF"/>
    <w:rsid w:val="003C493C"/>
    <w:rsid w:val="003C4FF2"/>
    <w:rsid w:val="003C54B1"/>
    <w:rsid w:val="003C58CE"/>
    <w:rsid w:val="003C5C99"/>
    <w:rsid w:val="003C6151"/>
    <w:rsid w:val="003C6853"/>
    <w:rsid w:val="003C7095"/>
    <w:rsid w:val="003C7399"/>
    <w:rsid w:val="003C7B62"/>
    <w:rsid w:val="003C7E6F"/>
    <w:rsid w:val="003D002A"/>
    <w:rsid w:val="003D0050"/>
    <w:rsid w:val="003D01EB"/>
    <w:rsid w:val="003D0D99"/>
    <w:rsid w:val="003D112D"/>
    <w:rsid w:val="003D1186"/>
    <w:rsid w:val="003D13BA"/>
    <w:rsid w:val="003D1637"/>
    <w:rsid w:val="003D1F40"/>
    <w:rsid w:val="003D2000"/>
    <w:rsid w:val="003D20BD"/>
    <w:rsid w:val="003D2152"/>
    <w:rsid w:val="003D215C"/>
    <w:rsid w:val="003D244D"/>
    <w:rsid w:val="003D2901"/>
    <w:rsid w:val="003D2D4F"/>
    <w:rsid w:val="003D2F83"/>
    <w:rsid w:val="003D31B7"/>
    <w:rsid w:val="003D3470"/>
    <w:rsid w:val="003D35DE"/>
    <w:rsid w:val="003D3746"/>
    <w:rsid w:val="003D386D"/>
    <w:rsid w:val="003D39F2"/>
    <w:rsid w:val="003D3C15"/>
    <w:rsid w:val="003D403A"/>
    <w:rsid w:val="003D44C8"/>
    <w:rsid w:val="003D4C5C"/>
    <w:rsid w:val="003D534F"/>
    <w:rsid w:val="003D55B2"/>
    <w:rsid w:val="003D5762"/>
    <w:rsid w:val="003D610C"/>
    <w:rsid w:val="003D651C"/>
    <w:rsid w:val="003D68CF"/>
    <w:rsid w:val="003D6937"/>
    <w:rsid w:val="003D6EDD"/>
    <w:rsid w:val="003D713D"/>
    <w:rsid w:val="003D756D"/>
    <w:rsid w:val="003D789C"/>
    <w:rsid w:val="003D7FC3"/>
    <w:rsid w:val="003E0087"/>
    <w:rsid w:val="003E03F0"/>
    <w:rsid w:val="003E05B3"/>
    <w:rsid w:val="003E06DC"/>
    <w:rsid w:val="003E07DF"/>
    <w:rsid w:val="003E0F18"/>
    <w:rsid w:val="003E0FB4"/>
    <w:rsid w:val="003E10F2"/>
    <w:rsid w:val="003E11BE"/>
    <w:rsid w:val="003E11F2"/>
    <w:rsid w:val="003E1670"/>
    <w:rsid w:val="003E1A82"/>
    <w:rsid w:val="003E208D"/>
    <w:rsid w:val="003E21D0"/>
    <w:rsid w:val="003E23A9"/>
    <w:rsid w:val="003E301D"/>
    <w:rsid w:val="003E34A5"/>
    <w:rsid w:val="003E369F"/>
    <w:rsid w:val="003E411A"/>
    <w:rsid w:val="003E4294"/>
    <w:rsid w:val="003E4889"/>
    <w:rsid w:val="003E4B48"/>
    <w:rsid w:val="003E4CBD"/>
    <w:rsid w:val="003E4F4E"/>
    <w:rsid w:val="003E4F8C"/>
    <w:rsid w:val="003E4FBB"/>
    <w:rsid w:val="003E5310"/>
    <w:rsid w:val="003E57DD"/>
    <w:rsid w:val="003E5952"/>
    <w:rsid w:val="003E59D5"/>
    <w:rsid w:val="003E5AAF"/>
    <w:rsid w:val="003E5C38"/>
    <w:rsid w:val="003E5D7E"/>
    <w:rsid w:val="003E6155"/>
    <w:rsid w:val="003E63D5"/>
    <w:rsid w:val="003E6418"/>
    <w:rsid w:val="003E691F"/>
    <w:rsid w:val="003E6AD9"/>
    <w:rsid w:val="003E6BB6"/>
    <w:rsid w:val="003E70E0"/>
    <w:rsid w:val="003E7C6B"/>
    <w:rsid w:val="003E7D3C"/>
    <w:rsid w:val="003E7F28"/>
    <w:rsid w:val="003E7FB2"/>
    <w:rsid w:val="003F018A"/>
    <w:rsid w:val="003F0208"/>
    <w:rsid w:val="003F0283"/>
    <w:rsid w:val="003F0469"/>
    <w:rsid w:val="003F07A7"/>
    <w:rsid w:val="003F0CFD"/>
    <w:rsid w:val="003F101E"/>
    <w:rsid w:val="003F334D"/>
    <w:rsid w:val="003F33E2"/>
    <w:rsid w:val="003F35AD"/>
    <w:rsid w:val="003F36B0"/>
    <w:rsid w:val="003F37EA"/>
    <w:rsid w:val="003F41F0"/>
    <w:rsid w:val="003F459D"/>
    <w:rsid w:val="003F45A2"/>
    <w:rsid w:val="003F4A04"/>
    <w:rsid w:val="003F4AE8"/>
    <w:rsid w:val="003F4C27"/>
    <w:rsid w:val="003F4C4E"/>
    <w:rsid w:val="003F4E70"/>
    <w:rsid w:val="003F5464"/>
    <w:rsid w:val="003F570F"/>
    <w:rsid w:val="003F57A5"/>
    <w:rsid w:val="003F5A72"/>
    <w:rsid w:val="003F5BB4"/>
    <w:rsid w:val="003F613D"/>
    <w:rsid w:val="003F63EF"/>
    <w:rsid w:val="003F6666"/>
    <w:rsid w:val="003F6972"/>
    <w:rsid w:val="003F6DF2"/>
    <w:rsid w:val="004001ED"/>
    <w:rsid w:val="00400345"/>
    <w:rsid w:val="0040086B"/>
    <w:rsid w:val="00400901"/>
    <w:rsid w:val="00400A57"/>
    <w:rsid w:val="00400E42"/>
    <w:rsid w:val="00400FE8"/>
    <w:rsid w:val="0040110C"/>
    <w:rsid w:val="004011FC"/>
    <w:rsid w:val="0040183E"/>
    <w:rsid w:val="00401F33"/>
    <w:rsid w:val="00402331"/>
    <w:rsid w:val="0040262A"/>
    <w:rsid w:val="00402A34"/>
    <w:rsid w:val="00402FC5"/>
    <w:rsid w:val="0040334A"/>
    <w:rsid w:val="0040368C"/>
    <w:rsid w:val="00403BF0"/>
    <w:rsid w:val="00403C88"/>
    <w:rsid w:val="0040436F"/>
    <w:rsid w:val="004043E2"/>
    <w:rsid w:val="004045B6"/>
    <w:rsid w:val="0040480F"/>
    <w:rsid w:val="0040496F"/>
    <w:rsid w:val="00404DDB"/>
    <w:rsid w:val="00404E79"/>
    <w:rsid w:val="00404F54"/>
    <w:rsid w:val="00404F92"/>
    <w:rsid w:val="00405280"/>
    <w:rsid w:val="0040541E"/>
    <w:rsid w:val="00405B8C"/>
    <w:rsid w:val="00405C0D"/>
    <w:rsid w:val="00405D0D"/>
    <w:rsid w:val="00405DEE"/>
    <w:rsid w:val="004063F5"/>
    <w:rsid w:val="00406683"/>
    <w:rsid w:val="004068CC"/>
    <w:rsid w:val="00406AC3"/>
    <w:rsid w:val="0040734C"/>
    <w:rsid w:val="0040748F"/>
    <w:rsid w:val="004077D0"/>
    <w:rsid w:val="00407EE1"/>
    <w:rsid w:val="004104EF"/>
    <w:rsid w:val="00410984"/>
    <w:rsid w:val="00410DD7"/>
    <w:rsid w:val="00411060"/>
    <w:rsid w:val="004119AC"/>
    <w:rsid w:val="00411B76"/>
    <w:rsid w:val="00412368"/>
    <w:rsid w:val="0041262B"/>
    <w:rsid w:val="0041279A"/>
    <w:rsid w:val="00412D8E"/>
    <w:rsid w:val="00413CCB"/>
    <w:rsid w:val="0041427A"/>
    <w:rsid w:val="0041430F"/>
    <w:rsid w:val="00414651"/>
    <w:rsid w:val="00414ED5"/>
    <w:rsid w:val="00415228"/>
    <w:rsid w:val="004157EC"/>
    <w:rsid w:val="0041676F"/>
    <w:rsid w:val="00416901"/>
    <w:rsid w:val="00416A24"/>
    <w:rsid w:val="00416BAD"/>
    <w:rsid w:val="00416CDB"/>
    <w:rsid w:val="00416CE1"/>
    <w:rsid w:val="00416F02"/>
    <w:rsid w:val="00416FEB"/>
    <w:rsid w:val="004178E2"/>
    <w:rsid w:val="00417C7A"/>
    <w:rsid w:val="00420182"/>
    <w:rsid w:val="00420326"/>
    <w:rsid w:val="004207D0"/>
    <w:rsid w:val="00421121"/>
    <w:rsid w:val="00421523"/>
    <w:rsid w:val="004217BC"/>
    <w:rsid w:val="004217D3"/>
    <w:rsid w:val="00421864"/>
    <w:rsid w:val="0042187B"/>
    <w:rsid w:val="0042188B"/>
    <w:rsid w:val="00421B86"/>
    <w:rsid w:val="0042218A"/>
    <w:rsid w:val="004224FC"/>
    <w:rsid w:val="00422D10"/>
    <w:rsid w:val="004233F4"/>
    <w:rsid w:val="00423DDD"/>
    <w:rsid w:val="00423F72"/>
    <w:rsid w:val="004241B0"/>
    <w:rsid w:val="00424E62"/>
    <w:rsid w:val="00424EC5"/>
    <w:rsid w:val="00424EF4"/>
    <w:rsid w:val="00425140"/>
    <w:rsid w:val="00425934"/>
    <w:rsid w:val="00425C82"/>
    <w:rsid w:val="00425F41"/>
    <w:rsid w:val="004264BC"/>
    <w:rsid w:val="00426632"/>
    <w:rsid w:val="00426DD0"/>
    <w:rsid w:val="00426F26"/>
    <w:rsid w:val="004271C4"/>
    <w:rsid w:val="00427EAF"/>
    <w:rsid w:val="0043048C"/>
    <w:rsid w:val="00430620"/>
    <w:rsid w:val="004306CD"/>
    <w:rsid w:val="004308E0"/>
    <w:rsid w:val="004309FA"/>
    <w:rsid w:val="00430B32"/>
    <w:rsid w:val="00430BA9"/>
    <w:rsid w:val="00430C07"/>
    <w:rsid w:val="00430CC7"/>
    <w:rsid w:val="0043100C"/>
    <w:rsid w:val="00431D64"/>
    <w:rsid w:val="00432BA6"/>
    <w:rsid w:val="00433316"/>
    <w:rsid w:val="004333CB"/>
    <w:rsid w:val="00433888"/>
    <w:rsid w:val="00433B9A"/>
    <w:rsid w:val="00433E42"/>
    <w:rsid w:val="0043402A"/>
    <w:rsid w:val="004349A9"/>
    <w:rsid w:val="00434A18"/>
    <w:rsid w:val="00434B3F"/>
    <w:rsid w:val="00434BFE"/>
    <w:rsid w:val="004350E4"/>
    <w:rsid w:val="00435120"/>
    <w:rsid w:val="00435147"/>
    <w:rsid w:val="0043543F"/>
    <w:rsid w:val="004357D6"/>
    <w:rsid w:val="004359B1"/>
    <w:rsid w:val="00435B27"/>
    <w:rsid w:val="00435DDF"/>
    <w:rsid w:val="0043674A"/>
    <w:rsid w:val="00436FDA"/>
    <w:rsid w:val="00437191"/>
    <w:rsid w:val="004373CD"/>
    <w:rsid w:val="004376A4"/>
    <w:rsid w:val="0043789C"/>
    <w:rsid w:val="00440073"/>
    <w:rsid w:val="004407FE"/>
    <w:rsid w:val="00440BAA"/>
    <w:rsid w:val="00440D03"/>
    <w:rsid w:val="00441113"/>
    <w:rsid w:val="004411DC"/>
    <w:rsid w:val="004411E7"/>
    <w:rsid w:val="00441B68"/>
    <w:rsid w:val="00441BA5"/>
    <w:rsid w:val="00441ED9"/>
    <w:rsid w:val="0044202E"/>
    <w:rsid w:val="0044208D"/>
    <w:rsid w:val="004423D2"/>
    <w:rsid w:val="004428F7"/>
    <w:rsid w:val="00442AE1"/>
    <w:rsid w:val="00442EFD"/>
    <w:rsid w:val="0044336A"/>
    <w:rsid w:val="00443677"/>
    <w:rsid w:val="00443F6A"/>
    <w:rsid w:val="00444045"/>
    <w:rsid w:val="00444164"/>
    <w:rsid w:val="00444C0F"/>
    <w:rsid w:val="00444FDB"/>
    <w:rsid w:val="004452DA"/>
    <w:rsid w:val="0044554C"/>
    <w:rsid w:val="00445C8F"/>
    <w:rsid w:val="004462D6"/>
    <w:rsid w:val="004466BB"/>
    <w:rsid w:val="00446C47"/>
    <w:rsid w:val="00447050"/>
    <w:rsid w:val="004472C6"/>
    <w:rsid w:val="0044732D"/>
    <w:rsid w:val="00447375"/>
    <w:rsid w:val="00447766"/>
    <w:rsid w:val="00447A4E"/>
    <w:rsid w:val="00447A76"/>
    <w:rsid w:val="00447E3C"/>
    <w:rsid w:val="00450090"/>
    <w:rsid w:val="00450725"/>
    <w:rsid w:val="00450BD7"/>
    <w:rsid w:val="00450C69"/>
    <w:rsid w:val="00451180"/>
    <w:rsid w:val="00451406"/>
    <w:rsid w:val="00451569"/>
    <w:rsid w:val="00451740"/>
    <w:rsid w:val="00451A11"/>
    <w:rsid w:val="00451AEA"/>
    <w:rsid w:val="0045200B"/>
    <w:rsid w:val="00452050"/>
    <w:rsid w:val="004522D5"/>
    <w:rsid w:val="00452DA9"/>
    <w:rsid w:val="0045332D"/>
    <w:rsid w:val="00453842"/>
    <w:rsid w:val="00453EC6"/>
    <w:rsid w:val="0045415C"/>
    <w:rsid w:val="00454A2E"/>
    <w:rsid w:val="00454B01"/>
    <w:rsid w:val="00454BBA"/>
    <w:rsid w:val="00454E51"/>
    <w:rsid w:val="004554EC"/>
    <w:rsid w:val="00455749"/>
    <w:rsid w:val="00455ACA"/>
    <w:rsid w:val="00456124"/>
    <w:rsid w:val="0045624A"/>
    <w:rsid w:val="004568FA"/>
    <w:rsid w:val="00456AD0"/>
    <w:rsid w:val="00456D43"/>
    <w:rsid w:val="004571CE"/>
    <w:rsid w:val="0045771C"/>
    <w:rsid w:val="004601A9"/>
    <w:rsid w:val="0046027E"/>
    <w:rsid w:val="0046050A"/>
    <w:rsid w:val="0046055B"/>
    <w:rsid w:val="0046087F"/>
    <w:rsid w:val="00460A10"/>
    <w:rsid w:val="00460C1B"/>
    <w:rsid w:val="00460DAF"/>
    <w:rsid w:val="0046122F"/>
    <w:rsid w:val="004614CF"/>
    <w:rsid w:val="004615E7"/>
    <w:rsid w:val="00461D8D"/>
    <w:rsid w:val="00461DC4"/>
    <w:rsid w:val="00461FF8"/>
    <w:rsid w:val="00462071"/>
    <w:rsid w:val="004621EE"/>
    <w:rsid w:val="0046225F"/>
    <w:rsid w:val="004624C0"/>
    <w:rsid w:val="00463A8B"/>
    <w:rsid w:val="004640BD"/>
    <w:rsid w:val="00464172"/>
    <w:rsid w:val="00464686"/>
    <w:rsid w:val="00465DAE"/>
    <w:rsid w:val="00465EDC"/>
    <w:rsid w:val="0046612C"/>
    <w:rsid w:val="00466648"/>
    <w:rsid w:val="004667DB"/>
    <w:rsid w:val="0046736D"/>
    <w:rsid w:val="0046750A"/>
    <w:rsid w:val="00467832"/>
    <w:rsid w:val="00467FE0"/>
    <w:rsid w:val="0047024E"/>
    <w:rsid w:val="00470796"/>
    <w:rsid w:val="00470AF3"/>
    <w:rsid w:val="0047130D"/>
    <w:rsid w:val="004715EC"/>
    <w:rsid w:val="00471BA3"/>
    <w:rsid w:val="0047235A"/>
    <w:rsid w:val="0047270B"/>
    <w:rsid w:val="00472879"/>
    <w:rsid w:val="0047305B"/>
    <w:rsid w:val="00473219"/>
    <w:rsid w:val="00473296"/>
    <w:rsid w:val="004736FA"/>
    <w:rsid w:val="00473D90"/>
    <w:rsid w:val="00474254"/>
    <w:rsid w:val="00474277"/>
    <w:rsid w:val="00474763"/>
    <w:rsid w:val="0047488C"/>
    <w:rsid w:val="004749CF"/>
    <w:rsid w:val="00474DF6"/>
    <w:rsid w:val="0047502E"/>
    <w:rsid w:val="004752EF"/>
    <w:rsid w:val="004752F5"/>
    <w:rsid w:val="00475A0F"/>
    <w:rsid w:val="00476551"/>
    <w:rsid w:val="004765D1"/>
    <w:rsid w:val="00476973"/>
    <w:rsid w:val="00476C9D"/>
    <w:rsid w:val="00476E11"/>
    <w:rsid w:val="00477592"/>
    <w:rsid w:val="00477B2F"/>
    <w:rsid w:val="00477E72"/>
    <w:rsid w:val="0048020D"/>
    <w:rsid w:val="00480600"/>
    <w:rsid w:val="00480EE7"/>
    <w:rsid w:val="00480F67"/>
    <w:rsid w:val="0048120B"/>
    <w:rsid w:val="00481AA3"/>
    <w:rsid w:val="00482086"/>
    <w:rsid w:val="00482868"/>
    <w:rsid w:val="00482AC8"/>
    <w:rsid w:val="00482D9F"/>
    <w:rsid w:val="00482E5E"/>
    <w:rsid w:val="00483431"/>
    <w:rsid w:val="0048349C"/>
    <w:rsid w:val="00483683"/>
    <w:rsid w:val="004838F2"/>
    <w:rsid w:val="00483918"/>
    <w:rsid w:val="004846C2"/>
    <w:rsid w:val="00484738"/>
    <w:rsid w:val="00484A99"/>
    <w:rsid w:val="00484E6D"/>
    <w:rsid w:val="0048504C"/>
    <w:rsid w:val="004866DC"/>
    <w:rsid w:val="00487006"/>
    <w:rsid w:val="00487ACE"/>
    <w:rsid w:val="00487AF5"/>
    <w:rsid w:val="004902F9"/>
    <w:rsid w:val="004902FE"/>
    <w:rsid w:val="00490D9D"/>
    <w:rsid w:val="004910D5"/>
    <w:rsid w:val="00491773"/>
    <w:rsid w:val="00491AA7"/>
    <w:rsid w:val="0049243D"/>
    <w:rsid w:val="0049276A"/>
    <w:rsid w:val="00492886"/>
    <w:rsid w:val="00492E4D"/>
    <w:rsid w:val="00492F82"/>
    <w:rsid w:val="0049301B"/>
    <w:rsid w:val="00493387"/>
    <w:rsid w:val="004943F8"/>
    <w:rsid w:val="004947D7"/>
    <w:rsid w:val="00494AF7"/>
    <w:rsid w:val="00494EB1"/>
    <w:rsid w:val="004952EA"/>
    <w:rsid w:val="004956D0"/>
    <w:rsid w:val="004957C8"/>
    <w:rsid w:val="00495D80"/>
    <w:rsid w:val="00496078"/>
    <w:rsid w:val="004966F6"/>
    <w:rsid w:val="00496DA4"/>
    <w:rsid w:val="00496FC0"/>
    <w:rsid w:val="00497908"/>
    <w:rsid w:val="0049791B"/>
    <w:rsid w:val="00497E02"/>
    <w:rsid w:val="00497E26"/>
    <w:rsid w:val="004A03C3"/>
    <w:rsid w:val="004A0432"/>
    <w:rsid w:val="004A14CC"/>
    <w:rsid w:val="004A15ED"/>
    <w:rsid w:val="004A1B04"/>
    <w:rsid w:val="004A1B10"/>
    <w:rsid w:val="004A1E99"/>
    <w:rsid w:val="004A1FFE"/>
    <w:rsid w:val="004A2457"/>
    <w:rsid w:val="004A2944"/>
    <w:rsid w:val="004A29E5"/>
    <w:rsid w:val="004A2A98"/>
    <w:rsid w:val="004A2BB8"/>
    <w:rsid w:val="004A2BE5"/>
    <w:rsid w:val="004A2D78"/>
    <w:rsid w:val="004A2FF4"/>
    <w:rsid w:val="004A317A"/>
    <w:rsid w:val="004A319C"/>
    <w:rsid w:val="004A34D3"/>
    <w:rsid w:val="004A39A5"/>
    <w:rsid w:val="004A3EB5"/>
    <w:rsid w:val="004A406A"/>
    <w:rsid w:val="004A43C8"/>
    <w:rsid w:val="004A448C"/>
    <w:rsid w:val="004A4761"/>
    <w:rsid w:val="004A47B3"/>
    <w:rsid w:val="004A4953"/>
    <w:rsid w:val="004A4CB7"/>
    <w:rsid w:val="004A5388"/>
    <w:rsid w:val="004A58EA"/>
    <w:rsid w:val="004A5971"/>
    <w:rsid w:val="004A5ACE"/>
    <w:rsid w:val="004A6133"/>
    <w:rsid w:val="004A6B11"/>
    <w:rsid w:val="004A6FE9"/>
    <w:rsid w:val="004A7671"/>
    <w:rsid w:val="004A7C0D"/>
    <w:rsid w:val="004A7D83"/>
    <w:rsid w:val="004B0A6F"/>
    <w:rsid w:val="004B0BA6"/>
    <w:rsid w:val="004B10DB"/>
    <w:rsid w:val="004B126E"/>
    <w:rsid w:val="004B1536"/>
    <w:rsid w:val="004B172B"/>
    <w:rsid w:val="004B1E28"/>
    <w:rsid w:val="004B212F"/>
    <w:rsid w:val="004B229F"/>
    <w:rsid w:val="004B2D06"/>
    <w:rsid w:val="004B2EB8"/>
    <w:rsid w:val="004B3B61"/>
    <w:rsid w:val="004B4229"/>
    <w:rsid w:val="004B4400"/>
    <w:rsid w:val="004B443B"/>
    <w:rsid w:val="004B5111"/>
    <w:rsid w:val="004B5267"/>
    <w:rsid w:val="004B54DD"/>
    <w:rsid w:val="004B553E"/>
    <w:rsid w:val="004B56AC"/>
    <w:rsid w:val="004B5927"/>
    <w:rsid w:val="004B59B7"/>
    <w:rsid w:val="004B5B41"/>
    <w:rsid w:val="004B5C73"/>
    <w:rsid w:val="004B5DE6"/>
    <w:rsid w:val="004B6063"/>
    <w:rsid w:val="004B60DC"/>
    <w:rsid w:val="004B66C7"/>
    <w:rsid w:val="004B69AB"/>
    <w:rsid w:val="004B6A1E"/>
    <w:rsid w:val="004B6AE9"/>
    <w:rsid w:val="004B6B69"/>
    <w:rsid w:val="004B6B7C"/>
    <w:rsid w:val="004B6CFB"/>
    <w:rsid w:val="004B74D9"/>
    <w:rsid w:val="004B7695"/>
    <w:rsid w:val="004C023C"/>
    <w:rsid w:val="004C026C"/>
    <w:rsid w:val="004C04DB"/>
    <w:rsid w:val="004C04E4"/>
    <w:rsid w:val="004C0D80"/>
    <w:rsid w:val="004C0F72"/>
    <w:rsid w:val="004C1854"/>
    <w:rsid w:val="004C1A46"/>
    <w:rsid w:val="004C1AAB"/>
    <w:rsid w:val="004C20C9"/>
    <w:rsid w:val="004C21CD"/>
    <w:rsid w:val="004C279C"/>
    <w:rsid w:val="004C2C13"/>
    <w:rsid w:val="004C2C57"/>
    <w:rsid w:val="004C42A6"/>
    <w:rsid w:val="004C4415"/>
    <w:rsid w:val="004C44E7"/>
    <w:rsid w:val="004C4581"/>
    <w:rsid w:val="004C4E8D"/>
    <w:rsid w:val="004C5393"/>
    <w:rsid w:val="004C5675"/>
    <w:rsid w:val="004C57A2"/>
    <w:rsid w:val="004C5862"/>
    <w:rsid w:val="004C5B9D"/>
    <w:rsid w:val="004C5D42"/>
    <w:rsid w:val="004C5FB9"/>
    <w:rsid w:val="004C606B"/>
    <w:rsid w:val="004C63A0"/>
    <w:rsid w:val="004C6515"/>
    <w:rsid w:val="004C6A27"/>
    <w:rsid w:val="004C6BFE"/>
    <w:rsid w:val="004C7552"/>
    <w:rsid w:val="004C7564"/>
    <w:rsid w:val="004C7B44"/>
    <w:rsid w:val="004C7B9D"/>
    <w:rsid w:val="004C7E81"/>
    <w:rsid w:val="004D0356"/>
    <w:rsid w:val="004D0628"/>
    <w:rsid w:val="004D06A2"/>
    <w:rsid w:val="004D085C"/>
    <w:rsid w:val="004D0A67"/>
    <w:rsid w:val="004D0CF0"/>
    <w:rsid w:val="004D0ECE"/>
    <w:rsid w:val="004D11EB"/>
    <w:rsid w:val="004D1719"/>
    <w:rsid w:val="004D17FB"/>
    <w:rsid w:val="004D19EA"/>
    <w:rsid w:val="004D1D23"/>
    <w:rsid w:val="004D2713"/>
    <w:rsid w:val="004D2B75"/>
    <w:rsid w:val="004D3059"/>
    <w:rsid w:val="004D30B3"/>
    <w:rsid w:val="004D3199"/>
    <w:rsid w:val="004D333B"/>
    <w:rsid w:val="004D3485"/>
    <w:rsid w:val="004D3549"/>
    <w:rsid w:val="004D3948"/>
    <w:rsid w:val="004D3DDA"/>
    <w:rsid w:val="004D438E"/>
    <w:rsid w:val="004D481E"/>
    <w:rsid w:val="004D53FD"/>
    <w:rsid w:val="004D5817"/>
    <w:rsid w:val="004D5FE5"/>
    <w:rsid w:val="004D60FB"/>
    <w:rsid w:val="004D64A8"/>
    <w:rsid w:val="004D681F"/>
    <w:rsid w:val="004D6B8E"/>
    <w:rsid w:val="004D6E7F"/>
    <w:rsid w:val="004D7438"/>
    <w:rsid w:val="004D74B4"/>
    <w:rsid w:val="004D75BD"/>
    <w:rsid w:val="004D7E3D"/>
    <w:rsid w:val="004D7E47"/>
    <w:rsid w:val="004D7FA4"/>
    <w:rsid w:val="004E08C9"/>
    <w:rsid w:val="004E08D4"/>
    <w:rsid w:val="004E0B09"/>
    <w:rsid w:val="004E0FCE"/>
    <w:rsid w:val="004E14F9"/>
    <w:rsid w:val="004E1712"/>
    <w:rsid w:val="004E1B7B"/>
    <w:rsid w:val="004E1C69"/>
    <w:rsid w:val="004E1DE2"/>
    <w:rsid w:val="004E1E8F"/>
    <w:rsid w:val="004E234E"/>
    <w:rsid w:val="004E27EF"/>
    <w:rsid w:val="004E2828"/>
    <w:rsid w:val="004E28FB"/>
    <w:rsid w:val="004E2A57"/>
    <w:rsid w:val="004E2BE7"/>
    <w:rsid w:val="004E2CD6"/>
    <w:rsid w:val="004E2E42"/>
    <w:rsid w:val="004E3130"/>
    <w:rsid w:val="004E3323"/>
    <w:rsid w:val="004E34F8"/>
    <w:rsid w:val="004E3C95"/>
    <w:rsid w:val="004E3EE5"/>
    <w:rsid w:val="004E3F94"/>
    <w:rsid w:val="004E406F"/>
    <w:rsid w:val="004E40C0"/>
    <w:rsid w:val="004E43B2"/>
    <w:rsid w:val="004E44D8"/>
    <w:rsid w:val="004E4C1F"/>
    <w:rsid w:val="004E4C4B"/>
    <w:rsid w:val="004E4CCE"/>
    <w:rsid w:val="004E4EB8"/>
    <w:rsid w:val="004E5512"/>
    <w:rsid w:val="004E5942"/>
    <w:rsid w:val="004E5962"/>
    <w:rsid w:val="004E60B4"/>
    <w:rsid w:val="004E63D3"/>
    <w:rsid w:val="004E64F1"/>
    <w:rsid w:val="004E6CA1"/>
    <w:rsid w:val="004E7128"/>
    <w:rsid w:val="004E75D4"/>
    <w:rsid w:val="004E7691"/>
    <w:rsid w:val="004E76B9"/>
    <w:rsid w:val="004E79C3"/>
    <w:rsid w:val="004E7B4E"/>
    <w:rsid w:val="004E7C9F"/>
    <w:rsid w:val="004F0860"/>
    <w:rsid w:val="004F08E8"/>
    <w:rsid w:val="004F1361"/>
    <w:rsid w:val="004F1AF0"/>
    <w:rsid w:val="004F1E54"/>
    <w:rsid w:val="004F2187"/>
    <w:rsid w:val="004F22B0"/>
    <w:rsid w:val="004F283B"/>
    <w:rsid w:val="004F289E"/>
    <w:rsid w:val="004F2ABD"/>
    <w:rsid w:val="004F2DFD"/>
    <w:rsid w:val="004F3652"/>
    <w:rsid w:val="004F3AB6"/>
    <w:rsid w:val="004F4021"/>
    <w:rsid w:val="004F40B5"/>
    <w:rsid w:val="004F424B"/>
    <w:rsid w:val="004F43D5"/>
    <w:rsid w:val="004F4485"/>
    <w:rsid w:val="004F4580"/>
    <w:rsid w:val="004F54FE"/>
    <w:rsid w:val="004F5506"/>
    <w:rsid w:val="004F5549"/>
    <w:rsid w:val="004F5B83"/>
    <w:rsid w:val="004F6134"/>
    <w:rsid w:val="004F6733"/>
    <w:rsid w:val="004F6964"/>
    <w:rsid w:val="004F6AF9"/>
    <w:rsid w:val="004F6D70"/>
    <w:rsid w:val="004F713C"/>
    <w:rsid w:val="004F7804"/>
    <w:rsid w:val="004F7EBC"/>
    <w:rsid w:val="00500048"/>
    <w:rsid w:val="005005E1"/>
    <w:rsid w:val="00500896"/>
    <w:rsid w:val="00500A1A"/>
    <w:rsid w:val="00500BAC"/>
    <w:rsid w:val="0050128D"/>
    <w:rsid w:val="00501323"/>
    <w:rsid w:val="005013D4"/>
    <w:rsid w:val="00501560"/>
    <w:rsid w:val="00501ACA"/>
    <w:rsid w:val="00501B05"/>
    <w:rsid w:val="00501B97"/>
    <w:rsid w:val="00501E06"/>
    <w:rsid w:val="00501E46"/>
    <w:rsid w:val="00502477"/>
    <w:rsid w:val="005027CB"/>
    <w:rsid w:val="0050297F"/>
    <w:rsid w:val="00502B1C"/>
    <w:rsid w:val="00502F12"/>
    <w:rsid w:val="00502F4D"/>
    <w:rsid w:val="00503439"/>
    <w:rsid w:val="00503486"/>
    <w:rsid w:val="005035F6"/>
    <w:rsid w:val="0050363E"/>
    <w:rsid w:val="0050382E"/>
    <w:rsid w:val="005038D4"/>
    <w:rsid w:val="00504091"/>
    <w:rsid w:val="0050435F"/>
    <w:rsid w:val="00505034"/>
    <w:rsid w:val="00505293"/>
    <w:rsid w:val="005053CC"/>
    <w:rsid w:val="00505ACA"/>
    <w:rsid w:val="00505B80"/>
    <w:rsid w:val="00505DBE"/>
    <w:rsid w:val="00505F89"/>
    <w:rsid w:val="0050624F"/>
    <w:rsid w:val="005064AF"/>
    <w:rsid w:val="005066DD"/>
    <w:rsid w:val="00506FCE"/>
    <w:rsid w:val="00507136"/>
    <w:rsid w:val="005076C6"/>
    <w:rsid w:val="00507D86"/>
    <w:rsid w:val="00510635"/>
    <w:rsid w:val="005108CB"/>
    <w:rsid w:val="00510B37"/>
    <w:rsid w:val="0051101A"/>
    <w:rsid w:val="005111A1"/>
    <w:rsid w:val="0051144E"/>
    <w:rsid w:val="00511974"/>
    <w:rsid w:val="00511A56"/>
    <w:rsid w:val="00512255"/>
    <w:rsid w:val="0051235D"/>
    <w:rsid w:val="00512712"/>
    <w:rsid w:val="00512A04"/>
    <w:rsid w:val="00512A32"/>
    <w:rsid w:val="00512FCE"/>
    <w:rsid w:val="005130A7"/>
    <w:rsid w:val="005134C1"/>
    <w:rsid w:val="0051359F"/>
    <w:rsid w:val="00513894"/>
    <w:rsid w:val="00513B65"/>
    <w:rsid w:val="005143FD"/>
    <w:rsid w:val="00514682"/>
    <w:rsid w:val="005148E6"/>
    <w:rsid w:val="00514ACB"/>
    <w:rsid w:val="00514E8A"/>
    <w:rsid w:val="00515125"/>
    <w:rsid w:val="005151D4"/>
    <w:rsid w:val="00515645"/>
    <w:rsid w:val="0051570C"/>
    <w:rsid w:val="005157CE"/>
    <w:rsid w:val="00515844"/>
    <w:rsid w:val="00515AEC"/>
    <w:rsid w:val="00515CD7"/>
    <w:rsid w:val="00516089"/>
    <w:rsid w:val="005161E1"/>
    <w:rsid w:val="00516261"/>
    <w:rsid w:val="0051627F"/>
    <w:rsid w:val="00516B64"/>
    <w:rsid w:val="0051756F"/>
    <w:rsid w:val="005176DD"/>
    <w:rsid w:val="00517815"/>
    <w:rsid w:val="00517885"/>
    <w:rsid w:val="005202B6"/>
    <w:rsid w:val="0052041F"/>
    <w:rsid w:val="005204C5"/>
    <w:rsid w:val="00520576"/>
    <w:rsid w:val="00520657"/>
    <w:rsid w:val="005206FE"/>
    <w:rsid w:val="00520DF6"/>
    <w:rsid w:val="00520E8E"/>
    <w:rsid w:val="00520FDF"/>
    <w:rsid w:val="00521491"/>
    <w:rsid w:val="0052175F"/>
    <w:rsid w:val="00521F3F"/>
    <w:rsid w:val="005220EB"/>
    <w:rsid w:val="00522A54"/>
    <w:rsid w:val="0052353C"/>
    <w:rsid w:val="0052361D"/>
    <w:rsid w:val="00523903"/>
    <w:rsid w:val="00523C52"/>
    <w:rsid w:val="00523F5A"/>
    <w:rsid w:val="00523F7A"/>
    <w:rsid w:val="00524159"/>
    <w:rsid w:val="00524199"/>
    <w:rsid w:val="00524200"/>
    <w:rsid w:val="005243B4"/>
    <w:rsid w:val="005247B4"/>
    <w:rsid w:val="00524D77"/>
    <w:rsid w:val="0052514A"/>
    <w:rsid w:val="0052523B"/>
    <w:rsid w:val="005254C1"/>
    <w:rsid w:val="005256BA"/>
    <w:rsid w:val="00525DF0"/>
    <w:rsid w:val="00525E41"/>
    <w:rsid w:val="005261A6"/>
    <w:rsid w:val="005262F6"/>
    <w:rsid w:val="00526745"/>
    <w:rsid w:val="00526A45"/>
    <w:rsid w:val="00527084"/>
    <w:rsid w:val="00527484"/>
    <w:rsid w:val="00527A2E"/>
    <w:rsid w:val="005300CF"/>
    <w:rsid w:val="005301ED"/>
    <w:rsid w:val="0053070F"/>
    <w:rsid w:val="00530828"/>
    <w:rsid w:val="00530D31"/>
    <w:rsid w:val="005310AA"/>
    <w:rsid w:val="00531174"/>
    <w:rsid w:val="005318C3"/>
    <w:rsid w:val="00531B3A"/>
    <w:rsid w:val="00532493"/>
    <w:rsid w:val="00532664"/>
    <w:rsid w:val="00532F68"/>
    <w:rsid w:val="00532FD5"/>
    <w:rsid w:val="00533398"/>
    <w:rsid w:val="005334F9"/>
    <w:rsid w:val="005336DB"/>
    <w:rsid w:val="00533972"/>
    <w:rsid w:val="00533FAF"/>
    <w:rsid w:val="005343C9"/>
    <w:rsid w:val="005345CE"/>
    <w:rsid w:val="005345D1"/>
    <w:rsid w:val="005347C0"/>
    <w:rsid w:val="00534AAE"/>
    <w:rsid w:val="00534E9D"/>
    <w:rsid w:val="00534EE1"/>
    <w:rsid w:val="00534F7A"/>
    <w:rsid w:val="005350D9"/>
    <w:rsid w:val="0053561A"/>
    <w:rsid w:val="0053582A"/>
    <w:rsid w:val="005360E8"/>
    <w:rsid w:val="005361D1"/>
    <w:rsid w:val="005364DA"/>
    <w:rsid w:val="005369ED"/>
    <w:rsid w:val="00536C10"/>
    <w:rsid w:val="005374B2"/>
    <w:rsid w:val="005377BC"/>
    <w:rsid w:val="00540120"/>
    <w:rsid w:val="005402C9"/>
    <w:rsid w:val="00540FF4"/>
    <w:rsid w:val="0054113C"/>
    <w:rsid w:val="0054126E"/>
    <w:rsid w:val="00541487"/>
    <w:rsid w:val="0054165A"/>
    <w:rsid w:val="00541B0A"/>
    <w:rsid w:val="00541CF6"/>
    <w:rsid w:val="005420CB"/>
    <w:rsid w:val="00542600"/>
    <w:rsid w:val="00542731"/>
    <w:rsid w:val="005429B1"/>
    <w:rsid w:val="00542A5F"/>
    <w:rsid w:val="00542ADB"/>
    <w:rsid w:val="00542C67"/>
    <w:rsid w:val="00542D3D"/>
    <w:rsid w:val="00542E2E"/>
    <w:rsid w:val="00542EBC"/>
    <w:rsid w:val="0054375E"/>
    <w:rsid w:val="00543F93"/>
    <w:rsid w:val="0054403D"/>
    <w:rsid w:val="005442DC"/>
    <w:rsid w:val="00544313"/>
    <w:rsid w:val="0054436C"/>
    <w:rsid w:val="0054472C"/>
    <w:rsid w:val="00544CC7"/>
    <w:rsid w:val="00544E3F"/>
    <w:rsid w:val="0054512B"/>
    <w:rsid w:val="0054535F"/>
    <w:rsid w:val="0054538F"/>
    <w:rsid w:val="005454D2"/>
    <w:rsid w:val="005458CB"/>
    <w:rsid w:val="005464A0"/>
    <w:rsid w:val="00546500"/>
    <w:rsid w:val="00546769"/>
    <w:rsid w:val="005468B1"/>
    <w:rsid w:val="005469C4"/>
    <w:rsid w:val="00550027"/>
    <w:rsid w:val="005500BB"/>
    <w:rsid w:val="00550107"/>
    <w:rsid w:val="0055030C"/>
    <w:rsid w:val="005508F9"/>
    <w:rsid w:val="00550A0D"/>
    <w:rsid w:val="00550A94"/>
    <w:rsid w:val="00551501"/>
    <w:rsid w:val="00551652"/>
    <w:rsid w:val="005517BE"/>
    <w:rsid w:val="00551805"/>
    <w:rsid w:val="005518DC"/>
    <w:rsid w:val="0055196E"/>
    <w:rsid w:val="00551D9C"/>
    <w:rsid w:val="00551FA0"/>
    <w:rsid w:val="005522D3"/>
    <w:rsid w:val="0055236B"/>
    <w:rsid w:val="0055249B"/>
    <w:rsid w:val="00552882"/>
    <w:rsid w:val="00552A29"/>
    <w:rsid w:val="00552B26"/>
    <w:rsid w:val="005536EC"/>
    <w:rsid w:val="00553CA5"/>
    <w:rsid w:val="005541EE"/>
    <w:rsid w:val="00554561"/>
    <w:rsid w:val="00554967"/>
    <w:rsid w:val="00554E88"/>
    <w:rsid w:val="0055518C"/>
    <w:rsid w:val="00555732"/>
    <w:rsid w:val="005558DA"/>
    <w:rsid w:val="00555B65"/>
    <w:rsid w:val="00555D24"/>
    <w:rsid w:val="00556479"/>
    <w:rsid w:val="00556C2B"/>
    <w:rsid w:val="00556FC3"/>
    <w:rsid w:val="005572B5"/>
    <w:rsid w:val="005579BC"/>
    <w:rsid w:val="005579FC"/>
    <w:rsid w:val="005601DD"/>
    <w:rsid w:val="005603F7"/>
    <w:rsid w:val="0056045E"/>
    <w:rsid w:val="0056068A"/>
    <w:rsid w:val="00560C19"/>
    <w:rsid w:val="00561369"/>
    <w:rsid w:val="005618EA"/>
    <w:rsid w:val="005619C7"/>
    <w:rsid w:val="00561B40"/>
    <w:rsid w:val="0056207C"/>
    <w:rsid w:val="0056250B"/>
    <w:rsid w:val="00562643"/>
    <w:rsid w:val="0056268D"/>
    <w:rsid w:val="005626D1"/>
    <w:rsid w:val="00562835"/>
    <w:rsid w:val="00562953"/>
    <w:rsid w:val="00562D7F"/>
    <w:rsid w:val="0056369D"/>
    <w:rsid w:val="00563AB9"/>
    <w:rsid w:val="00563B19"/>
    <w:rsid w:val="00563DBE"/>
    <w:rsid w:val="00563F6E"/>
    <w:rsid w:val="00564CFB"/>
    <w:rsid w:val="0056510F"/>
    <w:rsid w:val="00565316"/>
    <w:rsid w:val="0056539A"/>
    <w:rsid w:val="0056541D"/>
    <w:rsid w:val="0056563F"/>
    <w:rsid w:val="00565966"/>
    <w:rsid w:val="00565BFF"/>
    <w:rsid w:val="00565EF7"/>
    <w:rsid w:val="005669ED"/>
    <w:rsid w:val="00566CEB"/>
    <w:rsid w:val="00566E63"/>
    <w:rsid w:val="005675E6"/>
    <w:rsid w:val="00567F34"/>
    <w:rsid w:val="00570051"/>
    <w:rsid w:val="0057009E"/>
    <w:rsid w:val="0057015D"/>
    <w:rsid w:val="0057038E"/>
    <w:rsid w:val="00570BE4"/>
    <w:rsid w:val="00570C7E"/>
    <w:rsid w:val="005715CE"/>
    <w:rsid w:val="005715F7"/>
    <w:rsid w:val="0057178C"/>
    <w:rsid w:val="00571A14"/>
    <w:rsid w:val="00571B48"/>
    <w:rsid w:val="00571D24"/>
    <w:rsid w:val="00571DA1"/>
    <w:rsid w:val="00572153"/>
    <w:rsid w:val="00572571"/>
    <w:rsid w:val="00572E21"/>
    <w:rsid w:val="00572E46"/>
    <w:rsid w:val="00573392"/>
    <w:rsid w:val="00573396"/>
    <w:rsid w:val="00573426"/>
    <w:rsid w:val="0057361B"/>
    <w:rsid w:val="0057366E"/>
    <w:rsid w:val="0057370A"/>
    <w:rsid w:val="00573799"/>
    <w:rsid w:val="00573905"/>
    <w:rsid w:val="00573A23"/>
    <w:rsid w:val="00573A93"/>
    <w:rsid w:val="00574259"/>
    <w:rsid w:val="005744DB"/>
    <w:rsid w:val="00574CFE"/>
    <w:rsid w:val="00574E36"/>
    <w:rsid w:val="0057507C"/>
    <w:rsid w:val="00575EB5"/>
    <w:rsid w:val="00576152"/>
    <w:rsid w:val="005769A9"/>
    <w:rsid w:val="00576F60"/>
    <w:rsid w:val="00577405"/>
    <w:rsid w:val="00577789"/>
    <w:rsid w:val="005778BC"/>
    <w:rsid w:val="005778E9"/>
    <w:rsid w:val="005779B4"/>
    <w:rsid w:val="005779F8"/>
    <w:rsid w:val="00577AA2"/>
    <w:rsid w:val="00577B3D"/>
    <w:rsid w:val="00577B5A"/>
    <w:rsid w:val="00577F1D"/>
    <w:rsid w:val="005800C1"/>
    <w:rsid w:val="0058078F"/>
    <w:rsid w:val="00580A08"/>
    <w:rsid w:val="00581282"/>
    <w:rsid w:val="005815ED"/>
    <w:rsid w:val="005817CB"/>
    <w:rsid w:val="00581826"/>
    <w:rsid w:val="00581B7A"/>
    <w:rsid w:val="00581DFF"/>
    <w:rsid w:val="00582376"/>
    <w:rsid w:val="00582720"/>
    <w:rsid w:val="00582725"/>
    <w:rsid w:val="005828BC"/>
    <w:rsid w:val="00582ABB"/>
    <w:rsid w:val="00582DB5"/>
    <w:rsid w:val="005833C7"/>
    <w:rsid w:val="005837F0"/>
    <w:rsid w:val="005845B0"/>
    <w:rsid w:val="005846BC"/>
    <w:rsid w:val="0058491F"/>
    <w:rsid w:val="00584925"/>
    <w:rsid w:val="00585878"/>
    <w:rsid w:val="00585BF8"/>
    <w:rsid w:val="00585E32"/>
    <w:rsid w:val="00585F94"/>
    <w:rsid w:val="00586548"/>
    <w:rsid w:val="005878B7"/>
    <w:rsid w:val="005879E4"/>
    <w:rsid w:val="005901F3"/>
    <w:rsid w:val="00590764"/>
    <w:rsid w:val="005914CD"/>
    <w:rsid w:val="00591761"/>
    <w:rsid w:val="005919E1"/>
    <w:rsid w:val="00591A31"/>
    <w:rsid w:val="00591D4D"/>
    <w:rsid w:val="005923D9"/>
    <w:rsid w:val="00592464"/>
    <w:rsid w:val="0059273D"/>
    <w:rsid w:val="005928B9"/>
    <w:rsid w:val="00592DB1"/>
    <w:rsid w:val="00592E18"/>
    <w:rsid w:val="00592EF3"/>
    <w:rsid w:val="005931B3"/>
    <w:rsid w:val="005934D1"/>
    <w:rsid w:val="005935EF"/>
    <w:rsid w:val="00593761"/>
    <w:rsid w:val="0059381F"/>
    <w:rsid w:val="00593C70"/>
    <w:rsid w:val="00593F2E"/>
    <w:rsid w:val="0059458F"/>
    <w:rsid w:val="00594698"/>
    <w:rsid w:val="00594CA3"/>
    <w:rsid w:val="00594D45"/>
    <w:rsid w:val="0059559B"/>
    <w:rsid w:val="00595BC6"/>
    <w:rsid w:val="005968E1"/>
    <w:rsid w:val="005968EC"/>
    <w:rsid w:val="00596F8A"/>
    <w:rsid w:val="00597823"/>
    <w:rsid w:val="00597AF7"/>
    <w:rsid w:val="00597BE9"/>
    <w:rsid w:val="00597F43"/>
    <w:rsid w:val="00597F67"/>
    <w:rsid w:val="005A0629"/>
    <w:rsid w:val="005A1479"/>
    <w:rsid w:val="005A14FF"/>
    <w:rsid w:val="005A18E4"/>
    <w:rsid w:val="005A1C41"/>
    <w:rsid w:val="005A1F43"/>
    <w:rsid w:val="005A23A8"/>
    <w:rsid w:val="005A2890"/>
    <w:rsid w:val="005A2DB2"/>
    <w:rsid w:val="005A2DEF"/>
    <w:rsid w:val="005A3956"/>
    <w:rsid w:val="005A3F08"/>
    <w:rsid w:val="005A3F28"/>
    <w:rsid w:val="005A42D3"/>
    <w:rsid w:val="005A42F8"/>
    <w:rsid w:val="005A4497"/>
    <w:rsid w:val="005A47A0"/>
    <w:rsid w:val="005A4B19"/>
    <w:rsid w:val="005A542E"/>
    <w:rsid w:val="005A54FA"/>
    <w:rsid w:val="005A55B1"/>
    <w:rsid w:val="005A6044"/>
    <w:rsid w:val="005A698F"/>
    <w:rsid w:val="005A7184"/>
    <w:rsid w:val="005A74D0"/>
    <w:rsid w:val="005A767C"/>
    <w:rsid w:val="005A7BC7"/>
    <w:rsid w:val="005A7D7E"/>
    <w:rsid w:val="005B1D17"/>
    <w:rsid w:val="005B1DF6"/>
    <w:rsid w:val="005B2209"/>
    <w:rsid w:val="005B2F11"/>
    <w:rsid w:val="005B3058"/>
    <w:rsid w:val="005B308F"/>
    <w:rsid w:val="005B39B5"/>
    <w:rsid w:val="005B45F4"/>
    <w:rsid w:val="005B476E"/>
    <w:rsid w:val="005B48EC"/>
    <w:rsid w:val="005B4A54"/>
    <w:rsid w:val="005B4AFD"/>
    <w:rsid w:val="005B4FF5"/>
    <w:rsid w:val="005B55CE"/>
    <w:rsid w:val="005B5A01"/>
    <w:rsid w:val="005B5A4C"/>
    <w:rsid w:val="005B5C6D"/>
    <w:rsid w:val="005B5CF1"/>
    <w:rsid w:val="005B5D84"/>
    <w:rsid w:val="005B5DEB"/>
    <w:rsid w:val="005B619E"/>
    <w:rsid w:val="005B643F"/>
    <w:rsid w:val="005B69BC"/>
    <w:rsid w:val="005B6BD8"/>
    <w:rsid w:val="005B6C8F"/>
    <w:rsid w:val="005B6D18"/>
    <w:rsid w:val="005B6D48"/>
    <w:rsid w:val="005B704C"/>
    <w:rsid w:val="005B7B4A"/>
    <w:rsid w:val="005B7DB9"/>
    <w:rsid w:val="005C04E6"/>
    <w:rsid w:val="005C0C69"/>
    <w:rsid w:val="005C0CEA"/>
    <w:rsid w:val="005C0DCF"/>
    <w:rsid w:val="005C142E"/>
    <w:rsid w:val="005C1619"/>
    <w:rsid w:val="005C16DF"/>
    <w:rsid w:val="005C1765"/>
    <w:rsid w:val="005C1827"/>
    <w:rsid w:val="005C1A35"/>
    <w:rsid w:val="005C1A71"/>
    <w:rsid w:val="005C1CD1"/>
    <w:rsid w:val="005C204B"/>
    <w:rsid w:val="005C21A8"/>
    <w:rsid w:val="005C246C"/>
    <w:rsid w:val="005C2487"/>
    <w:rsid w:val="005C255A"/>
    <w:rsid w:val="005C2909"/>
    <w:rsid w:val="005C2BE9"/>
    <w:rsid w:val="005C344C"/>
    <w:rsid w:val="005C353E"/>
    <w:rsid w:val="005C3894"/>
    <w:rsid w:val="005C40C3"/>
    <w:rsid w:val="005C422D"/>
    <w:rsid w:val="005C42C1"/>
    <w:rsid w:val="005C433B"/>
    <w:rsid w:val="005C46DE"/>
    <w:rsid w:val="005C4B96"/>
    <w:rsid w:val="005C4FD2"/>
    <w:rsid w:val="005C5051"/>
    <w:rsid w:val="005C5694"/>
    <w:rsid w:val="005C571C"/>
    <w:rsid w:val="005C57FC"/>
    <w:rsid w:val="005C62A0"/>
    <w:rsid w:val="005C6322"/>
    <w:rsid w:val="005C68E1"/>
    <w:rsid w:val="005C6BEC"/>
    <w:rsid w:val="005C6C16"/>
    <w:rsid w:val="005C6D2B"/>
    <w:rsid w:val="005C70B6"/>
    <w:rsid w:val="005C7574"/>
    <w:rsid w:val="005C7597"/>
    <w:rsid w:val="005C7CA7"/>
    <w:rsid w:val="005C7E02"/>
    <w:rsid w:val="005D045D"/>
    <w:rsid w:val="005D08DD"/>
    <w:rsid w:val="005D0AD5"/>
    <w:rsid w:val="005D0C15"/>
    <w:rsid w:val="005D0C63"/>
    <w:rsid w:val="005D0EBD"/>
    <w:rsid w:val="005D122A"/>
    <w:rsid w:val="005D184E"/>
    <w:rsid w:val="005D1B80"/>
    <w:rsid w:val="005D2145"/>
    <w:rsid w:val="005D252D"/>
    <w:rsid w:val="005D2AE0"/>
    <w:rsid w:val="005D2DBA"/>
    <w:rsid w:val="005D2DE6"/>
    <w:rsid w:val="005D3139"/>
    <w:rsid w:val="005D31D5"/>
    <w:rsid w:val="005D3ED3"/>
    <w:rsid w:val="005D3FBA"/>
    <w:rsid w:val="005D415E"/>
    <w:rsid w:val="005D41FE"/>
    <w:rsid w:val="005D43CD"/>
    <w:rsid w:val="005D49BF"/>
    <w:rsid w:val="005D53D8"/>
    <w:rsid w:val="005D5780"/>
    <w:rsid w:val="005D5A34"/>
    <w:rsid w:val="005D5F43"/>
    <w:rsid w:val="005D622D"/>
    <w:rsid w:val="005D62B1"/>
    <w:rsid w:val="005D72F8"/>
    <w:rsid w:val="005D740F"/>
    <w:rsid w:val="005D750A"/>
    <w:rsid w:val="005D75C3"/>
    <w:rsid w:val="005D77B7"/>
    <w:rsid w:val="005E07B9"/>
    <w:rsid w:val="005E1186"/>
    <w:rsid w:val="005E11F6"/>
    <w:rsid w:val="005E142D"/>
    <w:rsid w:val="005E2092"/>
    <w:rsid w:val="005E289A"/>
    <w:rsid w:val="005E28DF"/>
    <w:rsid w:val="005E32FF"/>
    <w:rsid w:val="005E36F2"/>
    <w:rsid w:val="005E38C5"/>
    <w:rsid w:val="005E3FFF"/>
    <w:rsid w:val="005E48A7"/>
    <w:rsid w:val="005E4BF0"/>
    <w:rsid w:val="005E4C5B"/>
    <w:rsid w:val="005E4ED9"/>
    <w:rsid w:val="005E5406"/>
    <w:rsid w:val="005E5AC5"/>
    <w:rsid w:val="005E5B07"/>
    <w:rsid w:val="005E5C78"/>
    <w:rsid w:val="005E5D5F"/>
    <w:rsid w:val="005E6252"/>
    <w:rsid w:val="005E6413"/>
    <w:rsid w:val="005E67CC"/>
    <w:rsid w:val="005E67E7"/>
    <w:rsid w:val="005E6876"/>
    <w:rsid w:val="005E6A62"/>
    <w:rsid w:val="005E6A81"/>
    <w:rsid w:val="005E6C81"/>
    <w:rsid w:val="005E70A8"/>
    <w:rsid w:val="005E70FB"/>
    <w:rsid w:val="005E7A8B"/>
    <w:rsid w:val="005E7EEF"/>
    <w:rsid w:val="005F0000"/>
    <w:rsid w:val="005F0566"/>
    <w:rsid w:val="005F0720"/>
    <w:rsid w:val="005F1238"/>
    <w:rsid w:val="005F171C"/>
    <w:rsid w:val="005F1B2F"/>
    <w:rsid w:val="005F24B0"/>
    <w:rsid w:val="005F28CE"/>
    <w:rsid w:val="005F320A"/>
    <w:rsid w:val="005F3963"/>
    <w:rsid w:val="005F3AC5"/>
    <w:rsid w:val="005F3EC7"/>
    <w:rsid w:val="005F411D"/>
    <w:rsid w:val="005F45F3"/>
    <w:rsid w:val="005F48BE"/>
    <w:rsid w:val="005F5359"/>
    <w:rsid w:val="005F5898"/>
    <w:rsid w:val="005F5D4D"/>
    <w:rsid w:val="005F64A0"/>
    <w:rsid w:val="005F64DA"/>
    <w:rsid w:val="005F775B"/>
    <w:rsid w:val="005F7BD1"/>
    <w:rsid w:val="005F7CC5"/>
    <w:rsid w:val="0060000C"/>
    <w:rsid w:val="0060025C"/>
    <w:rsid w:val="006005C0"/>
    <w:rsid w:val="00601495"/>
    <w:rsid w:val="006014DB"/>
    <w:rsid w:val="00601A4D"/>
    <w:rsid w:val="00601E21"/>
    <w:rsid w:val="00602036"/>
    <w:rsid w:val="0060222A"/>
    <w:rsid w:val="00602393"/>
    <w:rsid w:val="0060259C"/>
    <w:rsid w:val="006026EE"/>
    <w:rsid w:val="0060297B"/>
    <w:rsid w:val="00602FCF"/>
    <w:rsid w:val="00603252"/>
    <w:rsid w:val="006032A9"/>
    <w:rsid w:val="0060367F"/>
    <w:rsid w:val="00603716"/>
    <w:rsid w:val="00603EB0"/>
    <w:rsid w:val="00604222"/>
    <w:rsid w:val="00604B64"/>
    <w:rsid w:val="00604DBD"/>
    <w:rsid w:val="00604F3D"/>
    <w:rsid w:val="0060511C"/>
    <w:rsid w:val="00605191"/>
    <w:rsid w:val="00605220"/>
    <w:rsid w:val="0060548C"/>
    <w:rsid w:val="00605B84"/>
    <w:rsid w:val="00605BF1"/>
    <w:rsid w:val="006061AB"/>
    <w:rsid w:val="00606ABB"/>
    <w:rsid w:val="00606CC1"/>
    <w:rsid w:val="00606E62"/>
    <w:rsid w:val="006070D1"/>
    <w:rsid w:val="00607500"/>
    <w:rsid w:val="00607AEB"/>
    <w:rsid w:val="00607C64"/>
    <w:rsid w:val="00610676"/>
    <w:rsid w:val="006106C1"/>
    <w:rsid w:val="0061077B"/>
    <w:rsid w:val="00610973"/>
    <w:rsid w:val="00610D46"/>
    <w:rsid w:val="0061196A"/>
    <w:rsid w:val="00611F9F"/>
    <w:rsid w:val="006121A5"/>
    <w:rsid w:val="00612246"/>
    <w:rsid w:val="006128DF"/>
    <w:rsid w:val="00612E0A"/>
    <w:rsid w:val="0061307E"/>
    <w:rsid w:val="00613516"/>
    <w:rsid w:val="00613ABB"/>
    <w:rsid w:val="00613CA7"/>
    <w:rsid w:val="00614391"/>
    <w:rsid w:val="00614572"/>
    <w:rsid w:val="00614909"/>
    <w:rsid w:val="00614AEB"/>
    <w:rsid w:val="00614C99"/>
    <w:rsid w:val="006150FF"/>
    <w:rsid w:val="006152CB"/>
    <w:rsid w:val="00616565"/>
    <w:rsid w:val="00616716"/>
    <w:rsid w:val="0061681E"/>
    <w:rsid w:val="00616931"/>
    <w:rsid w:val="00616BD5"/>
    <w:rsid w:val="0061709C"/>
    <w:rsid w:val="00617155"/>
    <w:rsid w:val="00617367"/>
    <w:rsid w:val="0061758F"/>
    <w:rsid w:val="00617B1C"/>
    <w:rsid w:val="00617CFD"/>
    <w:rsid w:val="00620036"/>
    <w:rsid w:val="006202DD"/>
    <w:rsid w:val="006205F5"/>
    <w:rsid w:val="0062079C"/>
    <w:rsid w:val="00620BDE"/>
    <w:rsid w:val="006211CD"/>
    <w:rsid w:val="00621652"/>
    <w:rsid w:val="006219CB"/>
    <w:rsid w:val="00621DE1"/>
    <w:rsid w:val="00621E23"/>
    <w:rsid w:val="00622D4F"/>
    <w:rsid w:val="006234FF"/>
    <w:rsid w:val="00623BDD"/>
    <w:rsid w:val="00623FC8"/>
    <w:rsid w:val="00624307"/>
    <w:rsid w:val="0062470A"/>
    <w:rsid w:val="00624771"/>
    <w:rsid w:val="006249E0"/>
    <w:rsid w:val="00624A4D"/>
    <w:rsid w:val="00624A5A"/>
    <w:rsid w:val="00624E60"/>
    <w:rsid w:val="006251C4"/>
    <w:rsid w:val="006258A6"/>
    <w:rsid w:val="006258B1"/>
    <w:rsid w:val="00625CB0"/>
    <w:rsid w:val="00625E37"/>
    <w:rsid w:val="006261C1"/>
    <w:rsid w:val="00626269"/>
    <w:rsid w:val="006262A2"/>
    <w:rsid w:val="00626665"/>
    <w:rsid w:val="00626E85"/>
    <w:rsid w:val="00626F53"/>
    <w:rsid w:val="00626FAA"/>
    <w:rsid w:val="00627552"/>
    <w:rsid w:val="00627DA6"/>
    <w:rsid w:val="006302AF"/>
    <w:rsid w:val="00630E11"/>
    <w:rsid w:val="0063127D"/>
    <w:rsid w:val="006316E2"/>
    <w:rsid w:val="00631C8E"/>
    <w:rsid w:val="00631EFA"/>
    <w:rsid w:val="006320D3"/>
    <w:rsid w:val="00632567"/>
    <w:rsid w:val="00632581"/>
    <w:rsid w:val="00632739"/>
    <w:rsid w:val="00632743"/>
    <w:rsid w:val="00632AE4"/>
    <w:rsid w:val="006331C6"/>
    <w:rsid w:val="0063321B"/>
    <w:rsid w:val="0063372D"/>
    <w:rsid w:val="00633AB9"/>
    <w:rsid w:val="00633C79"/>
    <w:rsid w:val="00633DB1"/>
    <w:rsid w:val="00633E21"/>
    <w:rsid w:val="00633EF1"/>
    <w:rsid w:val="00634067"/>
    <w:rsid w:val="00634D6E"/>
    <w:rsid w:val="0063548C"/>
    <w:rsid w:val="006358C3"/>
    <w:rsid w:val="00635F35"/>
    <w:rsid w:val="00636184"/>
    <w:rsid w:val="006366E4"/>
    <w:rsid w:val="006367AA"/>
    <w:rsid w:val="00636A0E"/>
    <w:rsid w:val="00636B4A"/>
    <w:rsid w:val="00636EB1"/>
    <w:rsid w:val="00636FE0"/>
    <w:rsid w:val="00637894"/>
    <w:rsid w:val="00637CAA"/>
    <w:rsid w:val="00637D1C"/>
    <w:rsid w:val="0064001F"/>
    <w:rsid w:val="00640050"/>
    <w:rsid w:val="006405D4"/>
    <w:rsid w:val="00640651"/>
    <w:rsid w:val="00640A83"/>
    <w:rsid w:val="00640D8C"/>
    <w:rsid w:val="00641168"/>
    <w:rsid w:val="00641883"/>
    <w:rsid w:val="00641BC0"/>
    <w:rsid w:val="00641FEE"/>
    <w:rsid w:val="0064243D"/>
    <w:rsid w:val="00642A24"/>
    <w:rsid w:val="00642F56"/>
    <w:rsid w:val="00642F7F"/>
    <w:rsid w:val="0064358D"/>
    <w:rsid w:val="006443EA"/>
    <w:rsid w:val="00644C41"/>
    <w:rsid w:val="006451A4"/>
    <w:rsid w:val="00645263"/>
    <w:rsid w:val="00645E78"/>
    <w:rsid w:val="00646110"/>
    <w:rsid w:val="006465ED"/>
    <w:rsid w:val="00646ACC"/>
    <w:rsid w:val="00647070"/>
    <w:rsid w:val="00647702"/>
    <w:rsid w:val="006477C7"/>
    <w:rsid w:val="00647CAD"/>
    <w:rsid w:val="0065075E"/>
    <w:rsid w:val="0065094E"/>
    <w:rsid w:val="00650FD2"/>
    <w:rsid w:val="00650FDB"/>
    <w:rsid w:val="0065110F"/>
    <w:rsid w:val="006517AD"/>
    <w:rsid w:val="00651DA2"/>
    <w:rsid w:val="006528C8"/>
    <w:rsid w:val="006529D6"/>
    <w:rsid w:val="00652C0C"/>
    <w:rsid w:val="00652EFF"/>
    <w:rsid w:val="006537AB"/>
    <w:rsid w:val="00653C69"/>
    <w:rsid w:val="006542E1"/>
    <w:rsid w:val="0065436A"/>
    <w:rsid w:val="00654B13"/>
    <w:rsid w:val="006552E6"/>
    <w:rsid w:val="00655A27"/>
    <w:rsid w:val="00655FC5"/>
    <w:rsid w:val="00656494"/>
    <w:rsid w:val="006565FB"/>
    <w:rsid w:val="006569CF"/>
    <w:rsid w:val="00656FC0"/>
    <w:rsid w:val="006570D5"/>
    <w:rsid w:val="0065736B"/>
    <w:rsid w:val="0065758A"/>
    <w:rsid w:val="00657737"/>
    <w:rsid w:val="0066028C"/>
    <w:rsid w:val="00660900"/>
    <w:rsid w:val="00660A29"/>
    <w:rsid w:val="00660E9B"/>
    <w:rsid w:val="00661200"/>
    <w:rsid w:val="006612B7"/>
    <w:rsid w:val="00661A7C"/>
    <w:rsid w:val="00661C18"/>
    <w:rsid w:val="00661D17"/>
    <w:rsid w:val="0066233F"/>
    <w:rsid w:val="00662AA2"/>
    <w:rsid w:val="00662FC5"/>
    <w:rsid w:val="0066309E"/>
    <w:rsid w:val="00663388"/>
    <w:rsid w:val="0066377C"/>
    <w:rsid w:val="00663A45"/>
    <w:rsid w:val="00663B5D"/>
    <w:rsid w:val="00663D84"/>
    <w:rsid w:val="0066432D"/>
    <w:rsid w:val="00664733"/>
    <w:rsid w:val="00664BFB"/>
    <w:rsid w:val="00665747"/>
    <w:rsid w:val="00665AC2"/>
    <w:rsid w:val="006663FE"/>
    <w:rsid w:val="0066704A"/>
    <w:rsid w:val="00667152"/>
    <w:rsid w:val="00667B47"/>
    <w:rsid w:val="00667F86"/>
    <w:rsid w:val="00670136"/>
    <w:rsid w:val="00670694"/>
    <w:rsid w:val="006706C3"/>
    <w:rsid w:val="00670AD6"/>
    <w:rsid w:val="006714B7"/>
    <w:rsid w:val="006715CD"/>
    <w:rsid w:val="0067169E"/>
    <w:rsid w:val="00671DFC"/>
    <w:rsid w:val="00671F4D"/>
    <w:rsid w:val="0067218E"/>
    <w:rsid w:val="00672600"/>
    <w:rsid w:val="00672680"/>
    <w:rsid w:val="006732EB"/>
    <w:rsid w:val="0067345A"/>
    <w:rsid w:val="006742CB"/>
    <w:rsid w:val="0067510B"/>
    <w:rsid w:val="0067516A"/>
    <w:rsid w:val="006752BB"/>
    <w:rsid w:val="00675706"/>
    <w:rsid w:val="00675833"/>
    <w:rsid w:val="00675BFA"/>
    <w:rsid w:val="00675F21"/>
    <w:rsid w:val="0067609B"/>
    <w:rsid w:val="006766DB"/>
    <w:rsid w:val="00676737"/>
    <w:rsid w:val="0067675E"/>
    <w:rsid w:val="006767B7"/>
    <w:rsid w:val="006767E3"/>
    <w:rsid w:val="00676B67"/>
    <w:rsid w:val="006771A0"/>
    <w:rsid w:val="006775B0"/>
    <w:rsid w:val="00677BEB"/>
    <w:rsid w:val="006807EB"/>
    <w:rsid w:val="0068080B"/>
    <w:rsid w:val="00680A5C"/>
    <w:rsid w:val="00681902"/>
    <w:rsid w:val="0068201E"/>
    <w:rsid w:val="006824D6"/>
    <w:rsid w:val="00682775"/>
    <w:rsid w:val="0068277C"/>
    <w:rsid w:val="00682BD4"/>
    <w:rsid w:val="00683402"/>
    <w:rsid w:val="00683619"/>
    <w:rsid w:val="006836FF"/>
    <w:rsid w:val="0068378D"/>
    <w:rsid w:val="00683D03"/>
    <w:rsid w:val="00683FFC"/>
    <w:rsid w:val="006847F0"/>
    <w:rsid w:val="00684891"/>
    <w:rsid w:val="00684B69"/>
    <w:rsid w:val="00684B88"/>
    <w:rsid w:val="00684CB4"/>
    <w:rsid w:val="00684F10"/>
    <w:rsid w:val="00684F23"/>
    <w:rsid w:val="006851A9"/>
    <w:rsid w:val="0068551D"/>
    <w:rsid w:val="006855C0"/>
    <w:rsid w:val="00685647"/>
    <w:rsid w:val="00685F3A"/>
    <w:rsid w:val="00685FC2"/>
    <w:rsid w:val="00686856"/>
    <w:rsid w:val="006869B8"/>
    <w:rsid w:val="00686C00"/>
    <w:rsid w:val="00686D62"/>
    <w:rsid w:val="00687405"/>
    <w:rsid w:val="00687844"/>
    <w:rsid w:val="00687C0A"/>
    <w:rsid w:val="00687D05"/>
    <w:rsid w:val="00687EA3"/>
    <w:rsid w:val="00690A2A"/>
    <w:rsid w:val="00690E5A"/>
    <w:rsid w:val="006913BC"/>
    <w:rsid w:val="00691644"/>
    <w:rsid w:val="00691857"/>
    <w:rsid w:val="00691913"/>
    <w:rsid w:val="00691C8D"/>
    <w:rsid w:val="00691CD3"/>
    <w:rsid w:val="00691D9D"/>
    <w:rsid w:val="00691F7F"/>
    <w:rsid w:val="00691FB2"/>
    <w:rsid w:val="0069217B"/>
    <w:rsid w:val="006925C6"/>
    <w:rsid w:val="00692B2A"/>
    <w:rsid w:val="00692BB0"/>
    <w:rsid w:val="0069302B"/>
    <w:rsid w:val="00693085"/>
    <w:rsid w:val="006930BF"/>
    <w:rsid w:val="006932B0"/>
    <w:rsid w:val="006937C5"/>
    <w:rsid w:val="00693AD6"/>
    <w:rsid w:val="00693E05"/>
    <w:rsid w:val="006942F7"/>
    <w:rsid w:val="0069483D"/>
    <w:rsid w:val="00694A2D"/>
    <w:rsid w:val="00694A53"/>
    <w:rsid w:val="00694E46"/>
    <w:rsid w:val="00694F93"/>
    <w:rsid w:val="00695111"/>
    <w:rsid w:val="0069548C"/>
    <w:rsid w:val="006956E2"/>
    <w:rsid w:val="00695824"/>
    <w:rsid w:val="00695C03"/>
    <w:rsid w:val="00695D4A"/>
    <w:rsid w:val="006960D7"/>
    <w:rsid w:val="006965A9"/>
    <w:rsid w:val="0069662B"/>
    <w:rsid w:val="00696E0B"/>
    <w:rsid w:val="00696FD6"/>
    <w:rsid w:val="006971A3"/>
    <w:rsid w:val="0069748E"/>
    <w:rsid w:val="00697E67"/>
    <w:rsid w:val="00697F4D"/>
    <w:rsid w:val="006A00E0"/>
    <w:rsid w:val="006A0239"/>
    <w:rsid w:val="006A02BF"/>
    <w:rsid w:val="006A031A"/>
    <w:rsid w:val="006A0398"/>
    <w:rsid w:val="006A0461"/>
    <w:rsid w:val="006A054B"/>
    <w:rsid w:val="006A08C4"/>
    <w:rsid w:val="006A0921"/>
    <w:rsid w:val="006A09DA"/>
    <w:rsid w:val="006A0B13"/>
    <w:rsid w:val="006A115E"/>
    <w:rsid w:val="006A136D"/>
    <w:rsid w:val="006A15B3"/>
    <w:rsid w:val="006A18DA"/>
    <w:rsid w:val="006A197F"/>
    <w:rsid w:val="006A19A9"/>
    <w:rsid w:val="006A1BBB"/>
    <w:rsid w:val="006A210A"/>
    <w:rsid w:val="006A264C"/>
    <w:rsid w:val="006A2AEB"/>
    <w:rsid w:val="006A38EF"/>
    <w:rsid w:val="006A4B91"/>
    <w:rsid w:val="006A52DD"/>
    <w:rsid w:val="006A5990"/>
    <w:rsid w:val="006A5BEC"/>
    <w:rsid w:val="006A5C6E"/>
    <w:rsid w:val="006A5C75"/>
    <w:rsid w:val="006A5D48"/>
    <w:rsid w:val="006A5DBD"/>
    <w:rsid w:val="006A5FC9"/>
    <w:rsid w:val="006A7111"/>
    <w:rsid w:val="006A759B"/>
    <w:rsid w:val="006A7DD9"/>
    <w:rsid w:val="006B0038"/>
    <w:rsid w:val="006B0779"/>
    <w:rsid w:val="006B1223"/>
    <w:rsid w:val="006B17E4"/>
    <w:rsid w:val="006B1C26"/>
    <w:rsid w:val="006B1F5B"/>
    <w:rsid w:val="006B2339"/>
    <w:rsid w:val="006B2371"/>
    <w:rsid w:val="006B2824"/>
    <w:rsid w:val="006B2A36"/>
    <w:rsid w:val="006B2B22"/>
    <w:rsid w:val="006B2D06"/>
    <w:rsid w:val="006B2EF6"/>
    <w:rsid w:val="006B30D7"/>
    <w:rsid w:val="006B3908"/>
    <w:rsid w:val="006B43AD"/>
    <w:rsid w:val="006B4802"/>
    <w:rsid w:val="006B4A08"/>
    <w:rsid w:val="006B4E1E"/>
    <w:rsid w:val="006B4EE8"/>
    <w:rsid w:val="006B54C9"/>
    <w:rsid w:val="006B57A6"/>
    <w:rsid w:val="006B5AC9"/>
    <w:rsid w:val="006B5CA1"/>
    <w:rsid w:val="006B5D14"/>
    <w:rsid w:val="006B5EA6"/>
    <w:rsid w:val="006B6261"/>
    <w:rsid w:val="006B6D61"/>
    <w:rsid w:val="006B7BFD"/>
    <w:rsid w:val="006C02A8"/>
    <w:rsid w:val="006C05CE"/>
    <w:rsid w:val="006C0A26"/>
    <w:rsid w:val="006C0B48"/>
    <w:rsid w:val="006C12E3"/>
    <w:rsid w:val="006C1339"/>
    <w:rsid w:val="006C15B1"/>
    <w:rsid w:val="006C164A"/>
    <w:rsid w:val="006C2543"/>
    <w:rsid w:val="006C2629"/>
    <w:rsid w:val="006C28E1"/>
    <w:rsid w:val="006C2A68"/>
    <w:rsid w:val="006C338C"/>
    <w:rsid w:val="006C3590"/>
    <w:rsid w:val="006C3634"/>
    <w:rsid w:val="006C45D2"/>
    <w:rsid w:val="006C495A"/>
    <w:rsid w:val="006C4F22"/>
    <w:rsid w:val="006C502B"/>
    <w:rsid w:val="006C5134"/>
    <w:rsid w:val="006C53DB"/>
    <w:rsid w:val="006C5AB1"/>
    <w:rsid w:val="006C61CA"/>
    <w:rsid w:val="006C6245"/>
    <w:rsid w:val="006C630A"/>
    <w:rsid w:val="006C6963"/>
    <w:rsid w:val="006C6ADD"/>
    <w:rsid w:val="006C6B50"/>
    <w:rsid w:val="006C6CE6"/>
    <w:rsid w:val="006C6D3A"/>
    <w:rsid w:val="006C7984"/>
    <w:rsid w:val="006D00DA"/>
    <w:rsid w:val="006D08B3"/>
    <w:rsid w:val="006D09AB"/>
    <w:rsid w:val="006D0FF5"/>
    <w:rsid w:val="006D14FE"/>
    <w:rsid w:val="006D162A"/>
    <w:rsid w:val="006D1B93"/>
    <w:rsid w:val="006D1E39"/>
    <w:rsid w:val="006D1E8D"/>
    <w:rsid w:val="006D263E"/>
    <w:rsid w:val="006D2F38"/>
    <w:rsid w:val="006D317C"/>
    <w:rsid w:val="006D434A"/>
    <w:rsid w:val="006D44A1"/>
    <w:rsid w:val="006D4882"/>
    <w:rsid w:val="006D4F24"/>
    <w:rsid w:val="006D4F3A"/>
    <w:rsid w:val="006D51A9"/>
    <w:rsid w:val="006D557D"/>
    <w:rsid w:val="006D5954"/>
    <w:rsid w:val="006D59F2"/>
    <w:rsid w:val="006D5F16"/>
    <w:rsid w:val="006D60C7"/>
    <w:rsid w:val="006D6458"/>
    <w:rsid w:val="006D659D"/>
    <w:rsid w:val="006D6E10"/>
    <w:rsid w:val="006D71DB"/>
    <w:rsid w:val="006D71E3"/>
    <w:rsid w:val="006E0457"/>
    <w:rsid w:val="006E0601"/>
    <w:rsid w:val="006E0682"/>
    <w:rsid w:val="006E0921"/>
    <w:rsid w:val="006E0DC5"/>
    <w:rsid w:val="006E10FC"/>
    <w:rsid w:val="006E121D"/>
    <w:rsid w:val="006E14FF"/>
    <w:rsid w:val="006E1991"/>
    <w:rsid w:val="006E1D0F"/>
    <w:rsid w:val="006E2BA4"/>
    <w:rsid w:val="006E2F7D"/>
    <w:rsid w:val="006E34FA"/>
    <w:rsid w:val="006E4A9B"/>
    <w:rsid w:val="006E4BD9"/>
    <w:rsid w:val="006E4C26"/>
    <w:rsid w:val="006E4D19"/>
    <w:rsid w:val="006E5316"/>
    <w:rsid w:val="006E5357"/>
    <w:rsid w:val="006E5704"/>
    <w:rsid w:val="006E5852"/>
    <w:rsid w:val="006E5D72"/>
    <w:rsid w:val="006E5ECF"/>
    <w:rsid w:val="006E6197"/>
    <w:rsid w:val="006E6DE8"/>
    <w:rsid w:val="006E70BD"/>
    <w:rsid w:val="006E757B"/>
    <w:rsid w:val="006E7958"/>
    <w:rsid w:val="006E7F13"/>
    <w:rsid w:val="006F0946"/>
    <w:rsid w:val="006F0FAC"/>
    <w:rsid w:val="006F13BD"/>
    <w:rsid w:val="006F16DD"/>
    <w:rsid w:val="006F2040"/>
    <w:rsid w:val="006F29A1"/>
    <w:rsid w:val="006F2BE2"/>
    <w:rsid w:val="006F2BF6"/>
    <w:rsid w:val="006F2D73"/>
    <w:rsid w:val="006F3034"/>
    <w:rsid w:val="006F314A"/>
    <w:rsid w:val="006F31F8"/>
    <w:rsid w:val="006F363F"/>
    <w:rsid w:val="006F37C1"/>
    <w:rsid w:val="006F419A"/>
    <w:rsid w:val="006F4555"/>
    <w:rsid w:val="006F46ED"/>
    <w:rsid w:val="006F4987"/>
    <w:rsid w:val="006F517F"/>
    <w:rsid w:val="006F56D6"/>
    <w:rsid w:val="006F601B"/>
    <w:rsid w:val="006F6331"/>
    <w:rsid w:val="006F6391"/>
    <w:rsid w:val="006F6474"/>
    <w:rsid w:val="006F69BC"/>
    <w:rsid w:val="006F6F8C"/>
    <w:rsid w:val="006F7676"/>
    <w:rsid w:val="006F78DB"/>
    <w:rsid w:val="006F7B2B"/>
    <w:rsid w:val="006F7D7B"/>
    <w:rsid w:val="006F7D7C"/>
    <w:rsid w:val="007003F7"/>
    <w:rsid w:val="00700473"/>
    <w:rsid w:val="00700E26"/>
    <w:rsid w:val="00700E7C"/>
    <w:rsid w:val="00701633"/>
    <w:rsid w:val="0070176F"/>
    <w:rsid w:val="007017B4"/>
    <w:rsid w:val="00701A71"/>
    <w:rsid w:val="00702247"/>
    <w:rsid w:val="00702669"/>
    <w:rsid w:val="00702706"/>
    <w:rsid w:val="00702866"/>
    <w:rsid w:val="00702B1E"/>
    <w:rsid w:val="00702C2D"/>
    <w:rsid w:val="00702E81"/>
    <w:rsid w:val="0070314A"/>
    <w:rsid w:val="00703DE7"/>
    <w:rsid w:val="00703E9F"/>
    <w:rsid w:val="00704082"/>
    <w:rsid w:val="007041AE"/>
    <w:rsid w:val="007042D8"/>
    <w:rsid w:val="00704345"/>
    <w:rsid w:val="00704494"/>
    <w:rsid w:val="0070451A"/>
    <w:rsid w:val="00704793"/>
    <w:rsid w:val="00704CAE"/>
    <w:rsid w:val="00704D12"/>
    <w:rsid w:val="00704EF9"/>
    <w:rsid w:val="007057FD"/>
    <w:rsid w:val="00705834"/>
    <w:rsid w:val="00705DEC"/>
    <w:rsid w:val="0070617A"/>
    <w:rsid w:val="007067F6"/>
    <w:rsid w:val="0070697E"/>
    <w:rsid w:val="00706F9B"/>
    <w:rsid w:val="007074F9"/>
    <w:rsid w:val="0071010B"/>
    <w:rsid w:val="00710153"/>
    <w:rsid w:val="00710A24"/>
    <w:rsid w:val="007110F7"/>
    <w:rsid w:val="0071124C"/>
    <w:rsid w:val="007115C2"/>
    <w:rsid w:val="00711A33"/>
    <w:rsid w:val="00711BE3"/>
    <w:rsid w:val="007123C2"/>
    <w:rsid w:val="0071298B"/>
    <w:rsid w:val="00712A78"/>
    <w:rsid w:val="00712E69"/>
    <w:rsid w:val="0071302B"/>
    <w:rsid w:val="007130E6"/>
    <w:rsid w:val="00713CCA"/>
    <w:rsid w:val="00714413"/>
    <w:rsid w:val="007145C5"/>
    <w:rsid w:val="007146C3"/>
    <w:rsid w:val="00714AFC"/>
    <w:rsid w:val="00714CE7"/>
    <w:rsid w:val="00715949"/>
    <w:rsid w:val="00715FFB"/>
    <w:rsid w:val="007160EC"/>
    <w:rsid w:val="007162E5"/>
    <w:rsid w:val="00716430"/>
    <w:rsid w:val="00716C68"/>
    <w:rsid w:val="00716EF7"/>
    <w:rsid w:val="00716F8A"/>
    <w:rsid w:val="007172B2"/>
    <w:rsid w:val="007173F8"/>
    <w:rsid w:val="00717CEC"/>
    <w:rsid w:val="00717EA9"/>
    <w:rsid w:val="00717FCE"/>
    <w:rsid w:val="00720196"/>
    <w:rsid w:val="007201FD"/>
    <w:rsid w:val="007202DD"/>
    <w:rsid w:val="00720585"/>
    <w:rsid w:val="00720C46"/>
    <w:rsid w:val="00720D8F"/>
    <w:rsid w:val="00720DCE"/>
    <w:rsid w:val="00720DF8"/>
    <w:rsid w:val="00720EDC"/>
    <w:rsid w:val="00720FD2"/>
    <w:rsid w:val="00721472"/>
    <w:rsid w:val="00721515"/>
    <w:rsid w:val="00721777"/>
    <w:rsid w:val="007218C8"/>
    <w:rsid w:val="00721B68"/>
    <w:rsid w:val="00721FD5"/>
    <w:rsid w:val="00722525"/>
    <w:rsid w:val="007225E7"/>
    <w:rsid w:val="007227A0"/>
    <w:rsid w:val="007228F2"/>
    <w:rsid w:val="00722C41"/>
    <w:rsid w:val="00722E90"/>
    <w:rsid w:val="007234B9"/>
    <w:rsid w:val="0072381F"/>
    <w:rsid w:val="00723B3F"/>
    <w:rsid w:val="00723F08"/>
    <w:rsid w:val="00723F3C"/>
    <w:rsid w:val="00724309"/>
    <w:rsid w:val="007248F5"/>
    <w:rsid w:val="00724A13"/>
    <w:rsid w:val="00724CBB"/>
    <w:rsid w:val="00725397"/>
    <w:rsid w:val="0072594F"/>
    <w:rsid w:val="00725D4B"/>
    <w:rsid w:val="00725F43"/>
    <w:rsid w:val="007260DB"/>
    <w:rsid w:val="00726AF8"/>
    <w:rsid w:val="00726F5E"/>
    <w:rsid w:val="007275AC"/>
    <w:rsid w:val="00727790"/>
    <w:rsid w:val="00727955"/>
    <w:rsid w:val="00727B98"/>
    <w:rsid w:val="00727EDD"/>
    <w:rsid w:val="007303B6"/>
    <w:rsid w:val="007308B8"/>
    <w:rsid w:val="00730D19"/>
    <w:rsid w:val="00730EFA"/>
    <w:rsid w:val="00731019"/>
    <w:rsid w:val="0073118C"/>
    <w:rsid w:val="007312E6"/>
    <w:rsid w:val="007315DC"/>
    <w:rsid w:val="00732729"/>
    <w:rsid w:val="00733118"/>
    <w:rsid w:val="00733246"/>
    <w:rsid w:val="00733370"/>
    <w:rsid w:val="007335EB"/>
    <w:rsid w:val="00733832"/>
    <w:rsid w:val="00733948"/>
    <w:rsid w:val="00733A1B"/>
    <w:rsid w:val="00733A59"/>
    <w:rsid w:val="00733D71"/>
    <w:rsid w:val="00733F53"/>
    <w:rsid w:val="00733F8F"/>
    <w:rsid w:val="007341BE"/>
    <w:rsid w:val="00734EBB"/>
    <w:rsid w:val="00735444"/>
    <w:rsid w:val="00735D13"/>
    <w:rsid w:val="00736024"/>
    <w:rsid w:val="007362A5"/>
    <w:rsid w:val="0073645F"/>
    <w:rsid w:val="00736A9D"/>
    <w:rsid w:val="00736C95"/>
    <w:rsid w:val="00737015"/>
    <w:rsid w:val="00737646"/>
    <w:rsid w:val="00737720"/>
    <w:rsid w:val="00737758"/>
    <w:rsid w:val="00737924"/>
    <w:rsid w:val="00737BDF"/>
    <w:rsid w:val="00737F3E"/>
    <w:rsid w:val="0074009C"/>
    <w:rsid w:val="007409FD"/>
    <w:rsid w:val="0074113F"/>
    <w:rsid w:val="00741342"/>
    <w:rsid w:val="00741D81"/>
    <w:rsid w:val="0074235C"/>
    <w:rsid w:val="00742380"/>
    <w:rsid w:val="007424C9"/>
    <w:rsid w:val="007427BA"/>
    <w:rsid w:val="00743146"/>
    <w:rsid w:val="00743664"/>
    <w:rsid w:val="007444DC"/>
    <w:rsid w:val="00744793"/>
    <w:rsid w:val="0074559A"/>
    <w:rsid w:val="007455D9"/>
    <w:rsid w:val="007455FF"/>
    <w:rsid w:val="007457EE"/>
    <w:rsid w:val="00745B8E"/>
    <w:rsid w:val="00745DE1"/>
    <w:rsid w:val="00745E99"/>
    <w:rsid w:val="0074661B"/>
    <w:rsid w:val="00746B86"/>
    <w:rsid w:val="00746D57"/>
    <w:rsid w:val="00746DE3"/>
    <w:rsid w:val="00746EAB"/>
    <w:rsid w:val="00747AC6"/>
    <w:rsid w:val="00747D67"/>
    <w:rsid w:val="00750C35"/>
    <w:rsid w:val="0075102A"/>
    <w:rsid w:val="0075104F"/>
    <w:rsid w:val="007513C5"/>
    <w:rsid w:val="00751602"/>
    <w:rsid w:val="007519FC"/>
    <w:rsid w:val="00751A12"/>
    <w:rsid w:val="00751D2B"/>
    <w:rsid w:val="00751D42"/>
    <w:rsid w:val="00752036"/>
    <w:rsid w:val="007524AE"/>
    <w:rsid w:val="0075302D"/>
    <w:rsid w:val="00753418"/>
    <w:rsid w:val="00753540"/>
    <w:rsid w:val="00753708"/>
    <w:rsid w:val="00753ABC"/>
    <w:rsid w:val="00753B91"/>
    <w:rsid w:val="00753D7E"/>
    <w:rsid w:val="00753E5D"/>
    <w:rsid w:val="0075418C"/>
    <w:rsid w:val="007542C2"/>
    <w:rsid w:val="00754FFB"/>
    <w:rsid w:val="00755592"/>
    <w:rsid w:val="00755778"/>
    <w:rsid w:val="007557C2"/>
    <w:rsid w:val="007558FC"/>
    <w:rsid w:val="00755C51"/>
    <w:rsid w:val="00755D3D"/>
    <w:rsid w:val="00755DB1"/>
    <w:rsid w:val="00756035"/>
    <w:rsid w:val="00756C39"/>
    <w:rsid w:val="00756CA3"/>
    <w:rsid w:val="00756D23"/>
    <w:rsid w:val="00757A3F"/>
    <w:rsid w:val="00757AB9"/>
    <w:rsid w:val="00757BF7"/>
    <w:rsid w:val="00760C3E"/>
    <w:rsid w:val="00760FE6"/>
    <w:rsid w:val="007610BB"/>
    <w:rsid w:val="0076131E"/>
    <w:rsid w:val="0076200D"/>
    <w:rsid w:val="0076229E"/>
    <w:rsid w:val="0076243A"/>
    <w:rsid w:val="00762586"/>
    <w:rsid w:val="00762681"/>
    <w:rsid w:val="0076271D"/>
    <w:rsid w:val="00762BA5"/>
    <w:rsid w:val="00762BE6"/>
    <w:rsid w:val="007632F3"/>
    <w:rsid w:val="00763DB1"/>
    <w:rsid w:val="007640AC"/>
    <w:rsid w:val="007645DF"/>
    <w:rsid w:val="00764B01"/>
    <w:rsid w:val="007652E1"/>
    <w:rsid w:val="00765BE2"/>
    <w:rsid w:val="00766466"/>
    <w:rsid w:val="00766670"/>
    <w:rsid w:val="0076692B"/>
    <w:rsid w:val="00766B8D"/>
    <w:rsid w:val="00766C9B"/>
    <w:rsid w:val="00766CAC"/>
    <w:rsid w:val="00766D88"/>
    <w:rsid w:val="00767690"/>
    <w:rsid w:val="0076784C"/>
    <w:rsid w:val="00767FAB"/>
    <w:rsid w:val="007702A2"/>
    <w:rsid w:val="007703B5"/>
    <w:rsid w:val="00770580"/>
    <w:rsid w:val="007705CA"/>
    <w:rsid w:val="00770AF4"/>
    <w:rsid w:val="00770B3C"/>
    <w:rsid w:val="0077108E"/>
    <w:rsid w:val="007714F0"/>
    <w:rsid w:val="007717D9"/>
    <w:rsid w:val="00772596"/>
    <w:rsid w:val="007727DE"/>
    <w:rsid w:val="00772B3E"/>
    <w:rsid w:val="00772BA2"/>
    <w:rsid w:val="00772DF5"/>
    <w:rsid w:val="00773685"/>
    <w:rsid w:val="00774355"/>
    <w:rsid w:val="00774BF7"/>
    <w:rsid w:val="00774CEE"/>
    <w:rsid w:val="0077534E"/>
    <w:rsid w:val="0077577F"/>
    <w:rsid w:val="00775C00"/>
    <w:rsid w:val="00776D68"/>
    <w:rsid w:val="00777062"/>
    <w:rsid w:val="00777109"/>
    <w:rsid w:val="00777190"/>
    <w:rsid w:val="007773B9"/>
    <w:rsid w:val="0077762C"/>
    <w:rsid w:val="0077779A"/>
    <w:rsid w:val="00777822"/>
    <w:rsid w:val="00780119"/>
    <w:rsid w:val="007804F7"/>
    <w:rsid w:val="00780679"/>
    <w:rsid w:val="0078067B"/>
    <w:rsid w:val="007806D7"/>
    <w:rsid w:val="00780784"/>
    <w:rsid w:val="007808C2"/>
    <w:rsid w:val="0078090A"/>
    <w:rsid w:val="00780CD1"/>
    <w:rsid w:val="007815CE"/>
    <w:rsid w:val="0078171D"/>
    <w:rsid w:val="00781733"/>
    <w:rsid w:val="00782084"/>
    <w:rsid w:val="0078225F"/>
    <w:rsid w:val="00782273"/>
    <w:rsid w:val="00782450"/>
    <w:rsid w:val="00782782"/>
    <w:rsid w:val="00782A93"/>
    <w:rsid w:val="00782C31"/>
    <w:rsid w:val="00782E52"/>
    <w:rsid w:val="0078302B"/>
    <w:rsid w:val="00783279"/>
    <w:rsid w:val="00783715"/>
    <w:rsid w:val="00783DA5"/>
    <w:rsid w:val="00783F8B"/>
    <w:rsid w:val="0078513E"/>
    <w:rsid w:val="00785815"/>
    <w:rsid w:val="00785B3B"/>
    <w:rsid w:val="0078633E"/>
    <w:rsid w:val="00786C7D"/>
    <w:rsid w:val="00786D57"/>
    <w:rsid w:val="007875CB"/>
    <w:rsid w:val="007878BB"/>
    <w:rsid w:val="00787B3A"/>
    <w:rsid w:val="00787E1D"/>
    <w:rsid w:val="007903A9"/>
    <w:rsid w:val="00790D11"/>
    <w:rsid w:val="00790FF4"/>
    <w:rsid w:val="0079103B"/>
    <w:rsid w:val="007910D5"/>
    <w:rsid w:val="00791155"/>
    <w:rsid w:val="0079135F"/>
    <w:rsid w:val="00791369"/>
    <w:rsid w:val="0079140D"/>
    <w:rsid w:val="0079141D"/>
    <w:rsid w:val="00792386"/>
    <w:rsid w:val="00792498"/>
    <w:rsid w:val="00792A9B"/>
    <w:rsid w:val="00792E10"/>
    <w:rsid w:val="00792E27"/>
    <w:rsid w:val="00793244"/>
    <w:rsid w:val="00793828"/>
    <w:rsid w:val="00794228"/>
    <w:rsid w:val="00794741"/>
    <w:rsid w:val="007947C3"/>
    <w:rsid w:val="007947E8"/>
    <w:rsid w:val="00794848"/>
    <w:rsid w:val="00794928"/>
    <w:rsid w:val="00794991"/>
    <w:rsid w:val="00794B75"/>
    <w:rsid w:val="007951EC"/>
    <w:rsid w:val="00795DF2"/>
    <w:rsid w:val="007967C5"/>
    <w:rsid w:val="0079688F"/>
    <w:rsid w:val="00796932"/>
    <w:rsid w:val="00796969"/>
    <w:rsid w:val="00797C09"/>
    <w:rsid w:val="007A0033"/>
    <w:rsid w:val="007A0392"/>
    <w:rsid w:val="007A0A0A"/>
    <w:rsid w:val="007A1356"/>
    <w:rsid w:val="007A13C0"/>
    <w:rsid w:val="007A1410"/>
    <w:rsid w:val="007A1477"/>
    <w:rsid w:val="007A1EBE"/>
    <w:rsid w:val="007A2477"/>
    <w:rsid w:val="007A24D5"/>
    <w:rsid w:val="007A251D"/>
    <w:rsid w:val="007A2E70"/>
    <w:rsid w:val="007A3246"/>
    <w:rsid w:val="007A3280"/>
    <w:rsid w:val="007A37E8"/>
    <w:rsid w:val="007A3ECE"/>
    <w:rsid w:val="007A3FF5"/>
    <w:rsid w:val="007A4235"/>
    <w:rsid w:val="007A47AD"/>
    <w:rsid w:val="007A4845"/>
    <w:rsid w:val="007A4AFD"/>
    <w:rsid w:val="007A4B5C"/>
    <w:rsid w:val="007A4D90"/>
    <w:rsid w:val="007A4F85"/>
    <w:rsid w:val="007A540A"/>
    <w:rsid w:val="007A582A"/>
    <w:rsid w:val="007A588C"/>
    <w:rsid w:val="007A5933"/>
    <w:rsid w:val="007A5A92"/>
    <w:rsid w:val="007A5C52"/>
    <w:rsid w:val="007A5C57"/>
    <w:rsid w:val="007A675B"/>
    <w:rsid w:val="007A678F"/>
    <w:rsid w:val="007A67E7"/>
    <w:rsid w:val="007A6906"/>
    <w:rsid w:val="007A6CE8"/>
    <w:rsid w:val="007A7086"/>
    <w:rsid w:val="007A7169"/>
    <w:rsid w:val="007A7555"/>
    <w:rsid w:val="007A7B24"/>
    <w:rsid w:val="007B01F1"/>
    <w:rsid w:val="007B087E"/>
    <w:rsid w:val="007B0899"/>
    <w:rsid w:val="007B0C6C"/>
    <w:rsid w:val="007B0D17"/>
    <w:rsid w:val="007B13DC"/>
    <w:rsid w:val="007B28F9"/>
    <w:rsid w:val="007B2DC8"/>
    <w:rsid w:val="007B3C33"/>
    <w:rsid w:val="007B3C6C"/>
    <w:rsid w:val="007B3CEF"/>
    <w:rsid w:val="007B42B6"/>
    <w:rsid w:val="007B4369"/>
    <w:rsid w:val="007B459D"/>
    <w:rsid w:val="007B46ED"/>
    <w:rsid w:val="007B4984"/>
    <w:rsid w:val="007B4E3B"/>
    <w:rsid w:val="007B5781"/>
    <w:rsid w:val="007B5B7C"/>
    <w:rsid w:val="007B5F37"/>
    <w:rsid w:val="007B5FD2"/>
    <w:rsid w:val="007B630F"/>
    <w:rsid w:val="007B6408"/>
    <w:rsid w:val="007B6493"/>
    <w:rsid w:val="007B6764"/>
    <w:rsid w:val="007B68D3"/>
    <w:rsid w:val="007B77E1"/>
    <w:rsid w:val="007B77E9"/>
    <w:rsid w:val="007B7915"/>
    <w:rsid w:val="007B7E63"/>
    <w:rsid w:val="007B7FAA"/>
    <w:rsid w:val="007C0311"/>
    <w:rsid w:val="007C0468"/>
    <w:rsid w:val="007C0C6E"/>
    <w:rsid w:val="007C10BE"/>
    <w:rsid w:val="007C10C9"/>
    <w:rsid w:val="007C1897"/>
    <w:rsid w:val="007C18E3"/>
    <w:rsid w:val="007C1CFE"/>
    <w:rsid w:val="007C1E4F"/>
    <w:rsid w:val="007C1F42"/>
    <w:rsid w:val="007C2682"/>
    <w:rsid w:val="007C2F9A"/>
    <w:rsid w:val="007C33ED"/>
    <w:rsid w:val="007C3423"/>
    <w:rsid w:val="007C3B03"/>
    <w:rsid w:val="007C400B"/>
    <w:rsid w:val="007C408A"/>
    <w:rsid w:val="007C41F7"/>
    <w:rsid w:val="007C492B"/>
    <w:rsid w:val="007C4FC7"/>
    <w:rsid w:val="007C539E"/>
    <w:rsid w:val="007C5459"/>
    <w:rsid w:val="007C5BAE"/>
    <w:rsid w:val="007C66BF"/>
    <w:rsid w:val="007C66DA"/>
    <w:rsid w:val="007C6965"/>
    <w:rsid w:val="007C6C03"/>
    <w:rsid w:val="007C6C90"/>
    <w:rsid w:val="007C6EE7"/>
    <w:rsid w:val="007C71A1"/>
    <w:rsid w:val="007C79CF"/>
    <w:rsid w:val="007C7C24"/>
    <w:rsid w:val="007D02BA"/>
    <w:rsid w:val="007D0C62"/>
    <w:rsid w:val="007D0DEC"/>
    <w:rsid w:val="007D11DD"/>
    <w:rsid w:val="007D2137"/>
    <w:rsid w:val="007D24DA"/>
    <w:rsid w:val="007D2850"/>
    <w:rsid w:val="007D29C3"/>
    <w:rsid w:val="007D29E7"/>
    <w:rsid w:val="007D2A3A"/>
    <w:rsid w:val="007D2A3C"/>
    <w:rsid w:val="007D39D4"/>
    <w:rsid w:val="007D4097"/>
    <w:rsid w:val="007D4303"/>
    <w:rsid w:val="007D43D3"/>
    <w:rsid w:val="007D4427"/>
    <w:rsid w:val="007D474E"/>
    <w:rsid w:val="007D4811"/>
    <w:rsid w:val="007D497F"/>
    <w:rsid w:val="007D4BF2"/>
    <w:rsid w:val="007D521A"/>
    <w:rsid w:val="007D5611"/>
    <w:rsid w:val="007D5A4A"/>
    <w:rsid w:val="007D5B24"/>
    <w:rsid w:val="007D5F1C"/>
    <w:rsid w:val="007D6170"/>
    <w:rsid w:val="007D6292"/>
    <w:rsid w:val="007D6D1D"/>
    <w:rsid w:val="007D6E82"/>
    <w:rsid w:val="007D70AB"/>
    <w:rsid w:val="007D7360"/>
    <w:rsid w:val="007D7506"/>
    <w:rsid w:val="007D758D"/>
    <w:rsid w:val="007D75D7"/>
    <w:rsid w:val="007D76BA"/>
    <w:rsid w:val="007D77AC"/>
    <w:rsid w:val="007D7A4E"/>
    <w:rsid w:val="007D7C6D"/>
    <w:rsid w:val="007D7E7E"/>
    <w:rsid w:val="007E0148"/>
    <w:rsid w:val="007E01A3"/>
    <w:rsid w:val="007E01EC"/>
    <w:rsid w:val="007E0B0E"/>
    <w:rsid w:val="007E18CF"/>
    <w:rsid w:val="007E2228"/>
    <w:rsid w:val="007E22D2"/>
    <w:rsid w:val="007E25D9"/>
    <w:rsid w:val="007E2CC8"/>
    <w:rsid w:val="007E2FD0"/>
    <w:rsid w:val="007E30AA"/>
    <w:rsid w:val="007E3134"/>
    <w:rsid w:val="007E3D7A"/>
    <w:rsid w:val="007E427F"/>
    <w:rsid w:val="007E43F9"/>
    <w:rsid w:val="007E4576"/>
    <w:rsid w:val="007E4690"/>
    <w:rsid w:val="007E5056"/>
    <w:rsid w:val="007E54F1"/>
    <w:rsid w:val="007E55B6"/>
    <w:rsid w:val="007E5A6C"/>
    <w:rsid w:val="007E649F"/>
    <w:rsid w:val="007E703D"/>
    <w:rsid w:val="007E727F"/>
    <w:rsid w:val="007E7E29"/>
    <w:rsid w:val="007E7E8E"/>
    <w:rsid w:val="007F00DE"/>
    <w:rsid w:val="007F031E"/>
    <w:rsid w:val="007F04B2"/>
    <w:rsid w:val="007F1C47"/>
    <w:rsid w:val="007F249C"/>
    <w:rsid w:val="007F2761"/>
    <w:rsid w:val="007F288D"/>
    <w:rsid w:val="007F2B25"/>
    <w:rsid w:val="007F2C09"/>
    <w:rsid w:val="007F36F4"/>
    <w:rsid w:val="007F396A"/>
    <w:rsid w:val="007F3DC7"/>
    <w:rsid w:val="007F4178"/>
    <w:rsid w:val="007F424A"/>
    <w:rsid w:val="007F4429"/>
    <w:rsid w:val="007F48CF"/>
    <w:rsid w:val="007F4F1D"/>
    <w:rsid w:val="007F4FF9"/>
    <w:rsid w:val="007F5085"/>
    <w:rsid w:val="007F5532"/>
    <w:rsid w:val="007F5734"/>
    <w:rsid w:val="007F5748"/>
    <w:rsid w:val="007F58E5"/>
    <w:rsid w:val="007F5C7E"/>
    <w:rsid w:val="007F60EE"/>
    <w:rsid w:val="007F6F61"/>
    <w:rsid w:val="007F7068"/>
    <w:rsid w:val="007F7614"/>
    <w:rsid w:val="007F78BD"/>
    <w:rsid w:val="007F7920"/>
    <w:rsid w:val="007F7A67"/>
    <w:rsid w:val="008006B8"/>
    <w:rsid w:val="00800737"/>
    <w:rsid w:val="008018FD"/>
    <w:rsid w:val="00801BED"/>
    <w:rsid w:val="00801F8A"/>
    <w:rsid w:val="00801FBD"/>
    <w:rsid w:val="0080233C"/>
    <w:rsid w:val="00802543"/>
    <w:rsid w:val="00802666"/>
    <w:rsid w:val="00802909"/>
    <w:rsid w:val="008029D1"/>
    <w:rsid w:val="008032C4"/>
    <w:rsid w:val="008034A4"/>
    <w:rsid w:val="008034DC"/>
    <w:rsid w:val="0080365F"/>
    <w:rsid w:val="00803F64"/>
    <w:rsid w:val="008042DD"/>
    <w:rsid w:val="00804428"/>
    <w:rsid w:val="008046E3"/>
    <w:rsid w:val="0080471B"/>
    <w:rsid w:val="0080495C"/>
    <w:rsid w:val="00804B9F"/>
    <w:rsid w:val="00804D2F"/>
    <w:rsid w:val="00805176"/>
    <w:rsid w:val="008051CE"/>
    <w:rsid w:val="00805319"/>
    <w:rsid w:val="0080556C"/>
    <w:rsid w:val="0080581A"/>
    <w:rsid w:val="00805903"/>
    <w:rsid w:val="00805E66"/>
    <w:rsid w:val="00806415"/>
    <w:rsid w:val="00806791"/>
    <w:rsid w:val="008073C2"/>
    <w:rsid w:val="00807476"/>
    <w:rsid w:val="008074F3"/>
    <w:rsid w:val="008079EF"/>
    <w:rsid w:val="00807B60"/>
    <w:rsid w:val="00807EE9"/>
    <w:rsid w:val="00810104"/>
    <w:rsid w:val="00810144"/>
    <w:rsid w:val="00810344"/>
    <w:rsid w:val="008109D7"/>
    <w:rsid w:val="00810B47"/>
    <w:rsid w:val="00810F45"/>
    <w:rsid w:val="00810F50"/>
    <w:rsid w:val="00811135"/>
    <w:rsid w:val="008111C3"/>
    <w:rsid w:val="00811231"/>
    <w:rsid w:val="008115EC"/>
    <w:rsid w:val="00811C0D"/>
    <w:rsid w:val="00811EA9"/>
    <w:rsid w:val="00811ED5"/>
    <w:rsid w:val="008121F9"/>
    <w:rsid w:val="00812279"/>
    <w:rsid w:val="008123C0"/>
    <w:rsid w:val="00812411"/>
    <w:rsid w:val="0081276A"/>
    <w:rsid w:val="00812897"/>
    <w:rsid w:val="00812C9E"/>
    <w:rsid w:val="00812DCF"/>
    <w:rsid w:val="00812F10"/>
    <w:rsid w:val="00813678"/>
    <w:rsid w:val="0081368A"/>
    <w:rsid w:val="008138F2"/>
    <w:rsid w:val="00814227"/>
    <w:rsid w:val="008142E4"/>
    <w:rsid w:val="0081491F"/>
    <w:rsid w:val="00814961"/>
    <w:rsid w:val="00814C37"/>
    <w:rsid w:val="00814C6B"/>
    <w:rsid w:val="00814D37"/>
    <w:rsid w:val="00815402"/>
    <w:rsid w:val="00815817"/>
    <w:rsid w:val="0081588E"/>
    <w:rsid w:val="00815A1F"/>
    <w:rsid w:val="00815A75"/>
    <w:rsid w:val="00815BD3"/>
    <w:rsid w:val="00816808"/>
    <w:rsid w:val="00816DD0"/>
    <w:rsid w:val="00816E00"/>
    <w:rsid w:val="00816ECF"/>
    <w:rsid w:val="00817787"/>
    <w:rsid w:val="0082027E"/>
    <w:rsid w:val="00820624"/>
    <w:rsid w:val="00820962"/>
    <w:rsid w:val="00821320"/>
    <w:rsid w:val="00821372"/>
    <w:rsid w:val="0082140E"/>
    <w:rsid w:val="00821DDB"/>
    <w:rsid w:val="00821EA7"/>
    <w:rsid w:val="00822721"/>
    <w:rsid w:val="00822BB0"/>
    <w:rsid w:val="00822CED"/>
    <w:rsid w:val="00822DF7"/>
    <w:rsid w:val="00823154"/>
    <w:rsid w:val="008233F3"/>
    <w:rsid w:val="00823518"/>
    <w:rsid w:val="008239E4"/>
    <w:rsid w:val="00823B4A"/>
    <w:rsid w:val="00823D3F"/>
    <w:rsid w:val="00824034"/>
    <w:rsid w:val="00824051"/>
    <w:rsid w:val="0082425F"/>
    <w:rsid w:val="008245BC"/>
    <w:rsid w:val="00824798"/>
    <w:rsid w:val="008247C5"/>
    <w:rsid w:val="008250BC"/>
    <w:rsid w:val="0082567B"/>
    <w:rsid w:val="00825880"/>
    <w:rsid w:val="00825A8E"/>
    <w:rsid w:val="00825F3D"/>
    <w:rsid w:val="008262E4"/>
    <w:rsid w:val="008268F7"/>
    <w:rsid w:val="00826AB6"/>
    <w:rsid w:val="00826B49"/>
    <w:rsid w:val="00826BE1"/>
    <w:rsid w:val="00827DB9"/>
    <w:rsid w:val="0083003C"/>
    <w:rsid w:val="00830629"/>
    <w:rsid w:val="00830963"/>
    <w:rsid w:val="0083250B"/>
    <w:rsid w:val="008326C1"/>
    <w:rsid w:val="008327D1"/>
    <w:rsid w:val="00832801"/>
    <w:rsid w:val="00832DA5"/>
    <w:rsid w:val="0083317F"/>
    <w:rsid w:val="00833C09"/>
    <w:rsid w:val="00833CB5"/>
    <w:rsid w:val="00833F84"/>
    <w:rsid w:val="00833F87"/>
    <w:rsid w:val="008343ED"/>
    <w:rsid w:val="008348D0"/>
    <w:rsid w:val="008349F9"/>
    <w:rsid w:val="00834D57"/>
    <w:rsid w:val="008355B1"/>
    <w:rsid w:val="00835B35"/>
    <w:rsid w:val="00835B74"/>
    <w:rsid w:val="00835B97"/>
    <w:rsid w:val="00835F2B"/>
    <w:rsid w:val="0083609E"/>
    <w:rsid w:val="008364D0"/>
    <w:rsid w:val="00836628"/>
    <w:rsid w:val="00836C31"/>
    <w:rsid w:val="00836C67"/>
    <w:rsid w:val="00836D15"/>
    <w:rsid w:val="00836F22"/>
    <w:rsid w:val="008370F2"/>
    <w:rsid w:val="00837694"/>
    <w:rsid w:val="00837923"/>
    <w:rsid w:val="00837F3F"/>
    <w:rsid w:val="008401B7"/>
    <w:rsid w:val="0084046F"/>
    <w:rsid w:val="00840521"/>
    <w:rsid w:val="00840A9C"/>
    <w:rsid w:val="00841394"/>
    <w:rsid w:val="00841758"/>
    <w:rsid w:val="008418E4"/>
    <w:rsid w:val="008419F6"/>
    <w:rsid w:val="00841A1D"/>
    <w:rsid w:val="00842409"/>
    <w:rsid w:val="00842AA3"/>
    <w:rsid w:val="00842C07"/>
    <w:rsid w:val="00842D7E"/>
    <w:rsid w:val="00842ED3"/>
    <w:rsid w:val="00843218"/>
    <w:rsid w:val="00843256"/>
    <w:rsid w:val="008433D1"/>
    <w:rsid w:val="008435BB"/>
    <w:rsid w:val="008437E5"/>
    <w:rsid w:val="00843CF1"/>
    <w:rsid w:val="00844325"/>
    <w:rsid w:val="00844676"/>
    <w:rsid w:val="0084488A"/>
    <w:rsid w:val="00844D59"/>
    <w:rsid w:val="00844DE3"/>
    <w:rsid w:val="008455FF"/>
    <w:rsid w:val="00845929"/>
    <w:rsid w:val="00845C49"/>
    <w:rsid w:val="008468F6"/>
    <w:rsid w:val="00846C1D"/>
    <w:rsid w:val="00846CC4"/>
    <w:rsid w:val="008470E0"/>
    <w:rsid w:val="00847292"/>
    <w:rsid w:val="00847382"/>
    <w:rsid w:val="00847535"/>
    <w:rsid w:val="00847539"/>
    <w:rsid w:val="00847A05"/>
    <w:rsid w:val="00847A2E"/>
    <w:rsid w:val="00847B48"/>
    <w:rsid w:val="00847EB0"/>
    <w:rsid w:val="008503E8"/>
    <w:rsid w:val="00850E64"/>
    <w:rsid w:val="0085101D"/>
    <w:rsid w:val="008512C0"/>
    <w:rsid w:val="00851592"/>
    <w:rsid w:val="0085194C"/>
    <w:rsid w:val="00851C17"/>
    <w:rsid w:val="00851EB9"/>
    <w:rsid w:val="00852405"/>
    <w:rsid w:val="008529E5"/>
    <w:rsid w:val="00852D36"/>
    <w:rsid w:val="00852E66"/>
    <w:rsid w:val="0085355E"/>
    <w:rsid w:val="0085395F"/>
    <w:rsid w:val="00853A23"/>
    <w:rsid w:val="00854165"/>
    <w:rsid w:val="0085440D"/>
    <w:rsid w:val="0085449A"/>
    <w:rsid w:val="00854524"/>
    <w:rsid w:val="00854532"/>
    <w:rsid w:val="00854A2B"/>
    <w:rsid w:val="00854A3B"/>
    <w:rsid w:val="00854BD4"/>
    <w:rsid w:val="00854CFC"/>
    <w:rsid w:val="008550CE"/>
    <w:rsid w:val="00856257"/>
    <w:rsid w:val="008562E1"/>
    <w:rsid w:val="00856A1B"/>
    <w:rsid w:val="00856C68"/>
    <w:rsid w:val="00856DFD"/>
    <w:rsid w:val="00857251"/>
    <w:rsid w:val="0085756A"/>
    <w:rsid w:val="0085797A"/>
    <w:rsid w:val="00857E39"/>
    <w:rsid w:val="00857FEF"/>
    <w:rsid w:val="008600D6"/>
    <w:rsid w:val="00860337"/>
    <w:rsid w:val="00860B8A"/>
    <w:rsid w:val="00860F45"/>
    <w:rsid w:val="00860FF7"/>
    <w:rsid w:val="00861406"/>
    <w:rsid w:val="00861832"/>
    <w:rsid w:val="00861A22"/>
    <w:rsid w:val="00861FBC"/>
    <w:rsid w:val="008622A7"/>
    <w:rsid w:val="00862ABD"/>
    <w:rsid w:val="00862B27"/>
    <w:rsid w:val="00862D5F"/>
    <w:rsid w:val="0086319E"/>
    <w:rsid w:val="008631C2"/>
    <w:rsid w:val="008634C7"/>
    <w:rsid w:val="008635BE"/>
    <w:rsid w:val="008638B4"/>
    <w:rsid w:val="00863ECF"/>
    <w:rsid w:val="00863F47"/>
    <w:rsid w:val="00864346"/>
    <w:rsid w:val="008645F1"/>
    <w:rsid w:val="00864B66"/>
    <w:rsid w:val="00864D0B"/>
    <w:rsid w:val="0086512D"/>
    <w:rsid w:val="00865325"/>
    <w:rsid w:val="00865997"/>
    <w:rsid w:val="00866115"/>
    <w:rsid w:val="00866977"/>
    <w:rsid w:val="00866BB0"/>
    <w:rsid w:val="00866BF1"/>
    <w:rsid w:val="008673F5"/>
    <w:rsid w:val="008675C7"/>
    <w:rsid w:val="008677D1"/>
    <w:rsid w:val="00867E95"/>
    <w:rsid w:val="00870077"/>
    <w:rsid w:val="00870630"/>
    <w:rsid w:val="00870C43"/>
    <w:rsid w:val="00870E83"/>
    <w:rsid w:val="00871207"/>
    <w:rsid w:val="00871856"/>
    <w:rsid w:val="00872000"/>
    <w:rsid w:val="00872739"/>
    <w:rsid w:val="008729B4"/>
    <w:rsid w:val="00872DAC"/>
    <w:rsid w:val="00872ECF"/>
    <w:rsid w:val="008735EB"/>
    <w:rsid w:val="00874330"/>
    <w:rsid w:val="00874673"/>
    <w:rsid w:val="00874AC1"/>
    <w:rsid w:val="00874DDF"/>
    <w:rsid w:val="0087528D"/>
    <w:rsid w:val="00875542"/>
    <w:rsid w:val="008755B5"/>
    <w:rsid w:val="00875ACD"/>
    <w:rsid w:val="00875B04"/>
    <w:rsid w:val="00875F4E"/>
    <w:rsid w:val="00876024"/>
    <w:rsid w:val="0087603B"/>
    <w:rsid w:val="008760D8"/>
    <w:rsid w:val="0087632B"/>
    <w:rsid w:val="0087685C"/>
    <w:rsid w:val="008769DC"/>
    <w:rsid w:val="00876E75"/>
    <w:rsid w:val="00876F94"/>
    <w:rsid w:val="008771C4"/>
    <w:rsid w:val="00877312"/>
    <w:rsid w:val="0087745B"/>
    <w:rsid w:val="0088000C"/>
    <w:rsid w:val="008807AA"/>
    <w:rsid w:val="00880980"/>
    <w:rsid w:val="00880F16"/>
    <w:rsid w:val="00882333"/>
    <w:rsid w:val="0088286A"/>
    <w:rsid w:val="00883302"/>
    <w:rsid w:val="00883355"/>
    <w:rsid w:val="008834FA"/>
    <w:rsid w:val="0088376F"/>
    <w:rsid w:val="00883A5D"/>
    <w:rsid w:val="00883B67"/>
    <w:rsid w:val="00883CD8"/>
    <w:rsid w:val="00883E5B"/>
    <w:rsid w:val="00884307"/>
    <w:rsid w:val="00884DE6"/>
    <w:rsid w:val="00885993"/>
    <w:rsid w:val="00885E96"/>
    <w:rsid w:val="00886462"/>
    <w:rsid w:val="00886D1B"/>
    <w:rsid w:val="00886F68"/>
    <w:rsid w:val="008870D4"/>
    <w:rsid w:val="00887214"/>
    <w:rsid w:val="008874E6"/>
    <w:rsid w:val="008879F1"/>
    <w:rsid w:val="00887A99"/>
    <w:rsid w:val="00887CAD"/>
    <w:rsid w:val="008906EF"/>
    <w:rsid w:val="008909AE"/>
    <w:rsid w:val="00890E1A"/>
    <w:rsid w:val="00890FED"/>
    <w:rsid w:val="008910E7"/>
    <w:rsid w:val="008912AD"/>
    <w:rsid w:val="008912DA"/>
    <w:rsid w:val="00891449"/>
    <w:rsid w:val="00891599"/>
    <w:rsid w:val="00891A0B"/>
    <w:rsid w:val="0089239F"/>
    <w:rsid w:val="0089247F"/>
    <w:rsid w:val="008927E1"/>
    <w:rsid w:val="008931EA"/>
    <w:rsid w:val="00893223"/>
    <w:rsid w:val="008940D8"/>
    <w:rsid w:val="008941B4"/>
    <w:rsid w:val="008944C0"/>
    <w:rsid w:val="0089456F"/>
    <w:rsid w:val="00894B5B"/>
    <w:rsid w:val="00895167"/>
    <w:rsid w:val="008952FA"/>
    <w:rsid w:val="0089572C"/>
    <w:rsid w:val="00896BB2"/>
    <w:rsid w:val="008970AA"/>
    <w:rsid w:val="008970ED"/>
    <w:rsid w:val="008972C8"/>
    <w:rsid w:val="00897496"/>
    <w:rsid w:val="00897CE7"/>
    <w:rsid w:val="008A0691"/>
    <w:rsid w:val="008A079F"/>
    <w:rsid w:val="008A07DB"/>
    <w:rsid w:val="008A0A06"/>
    <w:rsid w:val="008A1FD2"/>
    <w:rsid w:val="008A2885"/>
    <w:rsid w:val="008A33B0"/>
    <w:rsid w:val="008A36A6"/>
    <w:rsid w:val="008A3E20"/>
    <w:rsid w:val="008A41DC"/>
    <w:rsid w:val="008A4575"/>
    <w:rsid w:val="008A4810"/>
    <w:rsid w:val="008A4927"/>
    <w:rsid w:val="008A50F8"/>
    <w:rsid w:val="008A5239"/>
    <w:rsid w:val="008A6336"/>
    <w:rsid w:val="008A63E3"/>
    <w:rsid w:val="008A67A5"/>
    <w:rsid w:val="008A6989"/>
    <w:rsid w:val="008A6E46"/>
    <w:rsid w:val="008A6FEF"/>
    <w:rsid w:val="008A775F"/>
    <w:rsid w:val="008B10AA"/>
    <w:rsid w:val="008B136F"/>
    <w:rsid w:val="008B14C8"/>
    <w:rsid w:val="008B18A8"/>
    <w:rsid w:val="008B2160"/>
    <w:rsid w:val="008B28E1"/>
    <w:rsid w:val="008B292F"/>
    <w:rsid w:val="008B2AD4"/>
    <w:rsid w:val="008B2C7E"/>
    <w:rsid w:val="008B2F44"/>
    <w:rsid w:val="008B2FC3"/>
    <w:rsid w:val="008B31CC"/>
    <w:rsid w:val="008B3246"/>
    <w:rsid w:val="008B3347"/>
    <w:rsid w:val="008B34B5"/>
    <w:rsid w:val="008B3807"/>
    <w:rsid w:val="008B398E"/>
    <w:rsid w:val="008B3ABA"/>
    <w:rsid w:val="008B3CCB"/>
    <w:rsid w:val="008B3DE2"/>
    <w:rsid w:val="008B4563"/>
    <w:rsid w:val="008B4C48"/>
    <w:rsid w:val="008B6E7D"/>
    <w:rsid w:val="008B7FBC"/>
    <w:rsid w:val="008C05B5"/>
    <w:rsid w:val="008C08E9"/>
    <w:rsid w:val="008C0BF2"/>
    <w:rsid w:val="008C0C0C"/>
    <w:rsid w:val="008C1159"/>
    <w:rsid w:val="008C14B1"/>
    <w:rsid w:val="008C14CE"/>
    <w:rsid w:val="008C1923"/>
    <w:rsid w:val="008C1D49"/>
    <w:rsid w:val="008C1E25"/>
    <w:rsid w:val="008C2180"/>
    <w:rsid w:val="008C224D"/>
    <w:rsid w:val="008C3508"/>
    <w:rsid w:val="008C395C"/>
    <w:rsid w:val="008C39B9"/>
    <w:rsid w:val="008C3C10"/>
    <w:rsid w:val="008C40BF"/>
    <w:rsid w:val="008C46AB"/>
    <w:rsid w:val="008C47BB"/>
    <w:rsid w:val="008C490B"/>
    <w:rsid w:val="008C4CC5"/>
    <w:rsid w:val="008C4F4A"/>
    <w:rsid w:val="008C51B5"/>
    <w:rsid w:val="008C5281"/>
    <w:rsid w:val="008C5501"/>
    <w:rsid w:val="008C5CA7"/>
    <w:rsid w:val="008C6AAE"/>
    <w:rsid w:val="008C6BFA"/>
    <w:rsid w:val="008C7106"/>
    <w:rsid w:val="008C7440"/>
    <w:rsid w:val="008D0B2C"/>
    <w:rsid w:val="008D0B73"/>
    <w:rsid w:val="008D0ED4"/>
    <w:rsid w:val="008D114D"/>
    <w:rsid w:val="008D11F2"/>
    <w:rsid w:val="008D1231"/>
    <w:rsid w:val="008D1AE6"/>
    <w:rsid w:val="008D1B84"/>
    <w:rsid w:val="008D1E9F"/>
    <w:rsid w:val="008D3283"/>
    <w:rsid w:val="008D3536"/>
    <w:rsid w:val="008D3588"/>
    <w:rsid w:val="008D4075"/>
    <w:rsid w:val="008D4DFF"/>
    <w:rsid w:val="008D546A"/>
    <w:rsid w:val="008D5768"/>
    <w:rsid w:val="008D578B"/>
    <w:rsid w:val="008D5D3D"/>
    <w:rsid w:val="008D6130"/>
    <w:rsid w:val="008D6134"/>
    <w:rsid w:val="008D6516"/>
    <w:rsid w:val="008D657D"/>
    <w:rsid w:val="008D6C48"/>
    <w:rsid w:val="008D72CB"/>
    <w:rsid w:val="008D7309"/>
    <w:rsid w:val="008D79B3"/>
    <w:rsid w:val="008D7AE5"/>
    <w:rsid w:val="008D7B39"/>
    <w:rsid w:val="008D7C75"/>
    <w:rsid w:val="008D7F97"/>
    <w:rsid w:val="008D7FAB"/>
    <w:rsid w:val="008E057B"/>
    <w:rsid w:val="008E102F"/>
    <w:rsid w:val="008E13A7"/>
    <w:rsid w:val="008E14D2"/>
    <w:rsid w:val="008E14FA"/>
    <w:rsid w:val="008E2384"/>
    <w:rsid w:val="008E26E7"/>
    <w:rsid w:val="008E2CFD"/>
    <w:rsid w:val="008E3ACF"/>
    <w:rsid w:val="008E4182"/>
    <w:rsid w:val="008E47CE"/>
    <w:rsid w:val="008E5323"/>
    <w:rsid w:val="008E604B"/>
    <w:rsid w:val="008E6143"/>
    <w:rsid w:val="008E6254"/>
    <w:rsid w:val="008E651E"/>
    <w:rsid w:val="008E66DB"/>
    <w:rsid w:val="008E689D"/>
    <w:rsid w:val="008E6AF7"/>
    <w:rsid w:val="008E6B0D"/>
    <w:rsid w:val="008E6B12"/>
    <w:rsid w:val="008E6DBF"/>
    <w:rsid w:val="008E7161"/>
    <w:rsid w:val="008E7166"/>
    <w:rsid w:val="008E76C4"/>
    <w:rsid w:val="008E779D"/>
    <w:rsid w:val="008E7A90"/>
    <w:rsid w:val="008F03FD"/>
    <w:rsid w:val="008F06C1"/>
    <w:rsid w:val="008F0979"/>
    <w:rsid w:val="008F1290"/>
    <w:rsid w:val="008F1387"/>
    <w:rsid w:val="008F166A"/>
    <w:rsid w:val="008F18B6"/>
    <w:rsid w:val="008F1930"/>
    <w:rsid w:val="008F1F54"/>
    <w:rsid w:val="008F28A6"/>
    <w:rsid w:val="008F2B95"/>
    <w:rsid w:val="008F2DC7"/>
    <w:rsid w:val="008F32CE"/>
    <w:rsid w:val="008F3408"/>
    <w:rsid w:val="008F347A"/>
    <w:rsid w:val="008F3D88"/>
    <w:rsid w:val="008F45EE"/>
    <w:rsid w:val="008F487E"/>
    <w:rsid w:val="008F4A6F"/>
    <w:rsid w:val="008F4A7E"/>
    <w:rsid w:val="008F50FC"/>
    <w:rsid w:val="008F548E"/>
    <w:rsid w:val="008F5909"/>
    <w:rsid w:val="008F5E57"/>
    <w:rsid w:val="008F5E87"/>
    <w:rsid w:val="008F5F41"/>
    <w:rsid w:val="008F61F3"/>
    <w:rsid w:val="008F66CD"/>
    <w:rsid w:val="008F67AB"/>
    <w:rsid w:val="008F69F0"/>
    <w:rsid w:val="008F6CF7"/>
    <w:rsid w:val="008F71FB"/>
    <w:rsid w:val="008F74F9"/>
    <w:rsid w:val="008F7D30"/>
    <w:rsid w:val="008F7FAF"/>
    <w:rsid w:val="008F7FFD"/>
    <w:rsid w:val="009001F1"/>
    <w:rsid w:val="00900A97"/>
    <w:rsid w:val="00900C8B"/>
    <w:rsid w:val="00901359"/>
    <w:rsid w:val="00901434"/>
    <w:rsid w:val="00901446"/>
    <w:rsid w:val="00901475"/>
    <w:rsid w:val="009019AC"/>
    <w:rsid w:val="00901C34"/>
    <w:rsid w:val="00901F72"/>
    <w:rsid w:val="0090218B"/>
    <w:rsid w:val="00902999"/>
    <w:rsid w:val="00902B18"/>
    <w:rsid w:val="009032EA"/>
    <w:rsid w:val="009034AB"/>
    <w:rsid w:val="009039F2"/>
    <w:rsid w:val="00903A31"/>
    <w:rsid w:val="009040AD"/>
    <w:rsid w:val="00904306"/>
    <w:rsid w:val="009046A8"/>
    <w:rsid w:val="00904917"/>
    <w:rsid w:val="00904B00"/>
    <w:rsid w:val="00904B6F"/>
    <w:rsid w:val="00904DAB"/>
    <w:rsid w:val="00905362"/>
    <w:rsid w:val="00905B08"/>
    <w:rsid w:val="009062B0"/>
    <w:rsid w:val="00906732"/>
    <w:rsid w:val="0090695F"/>
    <w:rsid w:val="00907B25"/>
    <w:rsid w:val="00907CF3"/>
    <w:rsid w:val="0091011D"/>
    <w:rsid w:val="00910334"/>
    <w:rsid w:val="00910576"/>
    <w:rsid w:val="00910D00"/>
    <w:rsid w:val="00911059"/>
    <w:rsid w:val="009112E4"/>
    <w:rsid w:val="0091230E"/>
    <w:rsid w:val="00912FD4"/>
    <w:rsid w:val="00913580"/>
    <w:rsid w:val="00913810"/>
    <w:rsid w:val="009138F7"/>
    <w:rsid w:val="00913A6C"/>
    <w:rsid w:val="00913A95"/>
    <w:rsid w:val="00913E0F"/>
    <w:rsid w:val="00913E99"/>
    <w:rsid w:val="0091406B"/>
    <w:rsid w:val="0091465B"/>
    <w:rsid w:val="0091475E"/>
    <w:rsid w:val="00914801"/>
    <w:rsid w:val="00914956"/>
    <w:rsid w:val="00914969"/>
    <w:rsid w:val="00914BED"/>
    <w:rsid w:val="009153C1"/>
    <w:rsid w:val="009159EB"/>
    <w:rsid w:val="00915B92"/>
    <w:rsid w:val="00916724"/>
    <w:rsid w:val="00916948"/>
    <w:rsid w:val="00916A34"/>
    <w:rsid w:val="00916C1F"/>
    <w:rsid w:val="00916FCB"/>
    <w:rsid w:val="0091720D"/>
    <w:rsid w:val="0091791B"/>
    <w:rsid w:val="00917A5E"/>
    <w:rsid w:val="0092049F"/>
    <w:rsid w:val="009205A8"/>
    <w:rsid w:val="009211C5"/>
    <w:rsid w:val="009212CC"/>
    <w:rsid w:val="009212FC"/>
    <w:rsid w:val="00921308"/>
    <w:rsid w:val="00921774"/>
    <w:rsid w:val="009218B1"/>
    <w:rsid w:val="00921BB2"/>
    <w:rsid w:val="0092243E"/>
    <w:rsid w:val="0092266D"/>
    <w:rsid w:val="0092289E"/>
    <w:rsid w:val="0092351D"/>
    <w:rsid w:val="009238F4"/>
    <w:rsid w:val="009238F5"/>
    <w:rsid w:val="00923925"/>
    <w:rsid w:val="00924122"/>
    <w:rsid w:val="0092412C"/>
    <w:rsid w:val="009248F4"/>
    <w:rsid w:val="00924964"/>
    <w:rsid w:val="00924B86"/>
    <w:rsid w:val="00924F74"/>
    <w:rsid w:val="0092538F"/>
    <w:rsid w:val="0092564C"/>
    <w:rsid w:val="00925E65"/>
    <w:rsid w:val="00926076"/>
    <w:rsid w:val="009269AC"/>
    <w:rsid w:val="00926DDD"/>
    <w:rsid w:val="00926ED5"/>
    <w:rsid w:val="00927036"/>
    <w:rsid w:val="00927159"/>
    <w:rsid w:val="00927212"/>
    <w:rsid w:val="009272F9"/>
    <w:rsid w:val="009275E7"/>
    <w:rsid w:val="0092797D"/>
    <w:rsid w:val="00927B57"/>
    <w:rsid w:val="00927CD1"/>
    <w:rsid w:val="0093028C"/>
    <w:rsid w:val="00930365"/>
    <w:rsid w:val="0093056C"/>
    <w:rsid w:val="0093059C"/>
    <w:rsid w:val="0093090C"/>
    <w:rsid w:val="00930D91"/>
    <w:rsid w:val="00930EF4"/>
    <w:rsid w:val="00931044"/>
    <w:rsid w:val="0093128C"/>
    <w:rsid w:val="00931392"/>
    <w:rsid w:val="009317F2"/>
    <w:rsid w:val="00931E8B"/>
    <w:rsid w:val="00931EDB"/>
    <w:rsid w:val="00932021"/>
    <w:rsid w:val="00932140"/>
    <w:rsid w:val="00932378"/>
    <w:rsid w:val="0093248E"/>
    <w:rsid w:val="0093287F"/>
    <w:rsid w:val="009328BE"/>
    <w:rsid w:val="00932C41"/>
    <w:rsid w:val="00932E8B"/>
    <w:rsid w:val="00933151"/>
    <w:rsid w:val="009334E7"/>
    <w:rsid w:val="00933B50"/>
    <w:rsid w:val="00934E86"/>
    <w:rsid w:val="009353E0"/>
    <w:rsid w:val="00935856"/>
    <w:rsid w:val="00935D24"/>
    <w:rsid w:val="009360E3"/>
    <w:rsid w:val="009366E8"/>
    <w:rsid w:val="00936C0C"/>
    <w:rsid w:val="00936F90"/>
    <w:rsid w:val="00937678"/>
    <w:rsid w:val="009376C0"/>
    <w:rsid w:val="009378C7"/>
    <w:rsid w:val="00937C5C"/>
    <w:rsid w:val="0094004D"/>
    <w:rsid w:val="009403BF"/>
    <w:rsid w:val="00940B32"/>
    <w:rsid w:val="00940C7F"/>
    <w:rsid w:val="0094110E"/>
    <w:rsid w:val="009412F9"/>
    <w:rsid w:val="009414DA"/>
    <w:rsid w:val="0094152F"/>
    <w:rsid w:val="00941895"/>
    <w:rsid w:val="00941F2C"/>
    <w:rsid w:val="00942215"/>
    <w:rsid w:val="00942749"/>
    <w:rsid w:val="0094276E"/>
    <w:rsid w:val="009429DE"/>
    <w:rsid w:val="00942DB0"/>
    <w:rsid w:val="00942ED2"/>
    <w:rsid w:val="009430CC"/>
    <w:rsid w:val="009432D5"/>
    <w:rsid w:val="00943C2D"/>
    <w:rsid w:val="00943D37"/>
    <w:rsid w:val="009440C4"/>
    <w:rsid w:val="0094417B"/>
    <w:rsid w:val="009441BB"/>
    <w:rsid w:val="0094424C"/>
    <w:rsid w:val="00944547"/>
    <w:rsid w:val="009445B7"/>
    <w:rsid w:val="0094469F"/>
    <w:rsid w:val="00944968"/>
    <w:rsid w:val="009449C4"/>
    <w:rsid w:val="00944ADB"/>
    <w:rsid w:val="00944F49"/>
    <w:rsid w:val="0094517B"/>
    <w:rsid w:val="009451A7"/>
    <w:rsid w:val="00945470"/>
    <w:rsid w:val="0094584B"/>
    <w:rsid w:val="009459B3"/>
    <w:rsid w:val="00945B69"/>
    <w:rsid w:val="00945BC7"/>
    <w:rsid w:val="00945D08"/>
    <w:rsid w:val="00946226"/>
    <w:rsid w:val="009464DC"/>
    <w:rsid w:val="009467B0"/>
    <w:rsid w:val="00946F1C"/>
    <w:rsid w:val="0094773F"/>
    <w:rsid w:val="00950289"/>
    <w:rsid w:val="009504AB"/>
    <w:rsid w:val="00950C9A"/>
    <w:rsid w:val="00950E41"/>
    <w:rsid w:val="00950EF4"/>
    <w:rsid w:val="0095115D"/>
    <w:rsid w:val="00951174"/>
    <w:rsid w:val="0095123E"/>
    <w:rsid w:val="00951525"/>
    <w:rsid w:val="009518C6"/>
    <w:rsid w:val="0095239E"/>
    <w:rsid w:val="0095293F"/>
    <w:rsid w:val="00952CCE"/>
    <w:rsid w:val="00952E1D"/>
    <w:rsid w:val="00953117"/>
    <w:rsid w:val="009531CE"/>
    <w:rsid w:val="0095364A"/>
    <w:rsid w:val="00953A22"/>
    <w:rsid w:val="00953E6C"/>
    <w:rsid w:val="009540AB"/>
    <w:rsid w:val="009549E4"/>
    <w:rsid w:val="00954C89"/>
    <w:rsid w:val="00954E81"/>
    <w:rsid w:val="009551FB"/>
    <w:rsid w:val="00955317"/>
    <w:rsid w:val="00955550"/>
    <w:rsid w:val="009555C3"/>
    <w:rsid w:val="009555DB"/>
    <w:rsid w:val="00956336"/>
    <w:rsid w:val="009571CD"/>
    <w:rsid w:val="009577A1"/>
    <w:rsid w:val="00957E14"/>
    <w:rsid w:val="009602C1"/>
    <w:rsid w:val="00960545"/>
    <w:rsid w:val="009605F5"/>
    <w:rsid w:val="00960692"/>
    <w:rsid w:val="00960CF9"/>
    <w:rsid w:val="00960D73"/>
    <w:rsid w:val="00960F6E"/>
    <w:rsid w:val="009610E0"/>
    <w:rsid w:val="00961220"/>
    <w:rsid w:val="009613F6"/>
    <w:rsid w:val="00961970"/>
    <w:rsid w:val="00961AAD"/>
    <w:rsid w:val="00961B78"/>
    <w:rsid w:val="009620E1"/>
    <w:rsid w:val="009621E7"/>
    <w:rsid w:val="009624B9"/>
    <w:rsid w:val="0096264B"/>
    <w:rsid w:val="009626A9"/>
    <w:rsid w:val="00962870"/>
    <w:rsid w:val="00963067"/>
    <w:rsid w:val="009633D0"/>
    <w:rsid w:val="00963AA8"/>
    <w:rsid w:val="009640EE"/>
    <w:rsid w:val="00964471"/>
    <w:rsid w:val="00964C11"/>
    <w:rsid w:val="00964F2B"/>
    <w:rsid w:val="00964F41"/>
    <w:rsid w:val="009651D6"/>
    <w:rsid w:val="009652C9"/>
    <w:rsid w:val="009656BC"/>
    <w:rsid w:val="0096574A"/>
    <w:rsid w:val="00965751"/>
    <w:rsid w:val="009657E7"/>
    <w:rsid w:val="00965861"/>
    <w:rsid w:val="009658ED"/>
    <w:rsid w:val="00965D53"/>
    <w:rsid w:val="00965DF4"/>
    <w:rsid w:val="00967230"/>
    <w:rsid w:val="00967559"/>
    <w:rsid w:val="00967760"/>
    <w:rsid w:val="009677AC"/>
    <w:rsid w:val="009678F9"/>
    <w:rsid w:val="0097026D"/>
    <w:rsid w:val="009704C0"/>
    <w:rsid w:val="0097074B"/>
    <w:rsid w:val="00970B8A"/>
    <w:rsid w:val="00970BE9"/>
    <w:rsid w:val="009710AE"/>
    <w:rsid w:val="0097153B"/>
    <w:rsid w:val="0097158C"/>
    <w:rsid w:val="00971AD2"/>
    <w:rsid w:val="00971AD6"/>
    <w:rsid w:val="00972434"/>
    <w:rsid w:val="0097265A"/>
    <w:rsid w:val="00972730"/>
    <w:rsid w:val="00972B40"/>
    <w:rsid w:val="009731C1"/>
    <w:rsid w:val="00973357"/>
    <w:rsid w:val="0097367F"/>
    <w:rsid w:val="00973754"/>
    <w:rsid w:val="00973805"/>
    <w:rsid w:val="00973854"/>
    <w:rsid w:val="00973933"/>
    <w:rsid w:val="00973F16"/>
    <w:rsid w:val="00973FFA"/>
    <w:rsid w:val="00974201"/>
    <w:rsid w:val="00974481"/>
    <w:rsid w:val="009746DB"/>
    <w:rsid w:val="009748ED"/>
    <w:rsid w:val="0097496C"/>
    <w:rsid w:val="00974C1F"/>
    <w:rsid w:val="00974FBE"/>
    <w:rsid w:val="009752F9"/>
    <w:rsid w:val="009753B6"/>
    <w:rsid w:val="00975563"/>
    <w:rsid w:val="00975632"/>
    <w:rsid w:val="00975A33"/>
    <w:rsid w:val="00975C49"/>
    <w:rsid w:val="00975CB8"/>
    <w:rsid w:val="00975E8B"/>
    <w:rsid w:val="00975F54"/>
    <w:rsid w:val="009761FD"/>
    <w:rsid w:val="00976445"/>
    <w:rsid w:val="009767CF"/>
    <w:rsid w:val="00976D4D"/>
    <w:rsid w:val="00977170"/>
    <w:rsid w:val="009779C4"/>
    <w:rsid w:val="00977A3D"/>
    <w:rsid w:val="00977CF9"/>
    <w:rsid w:val="00977D62"/>
    <w:rsid w:val="00977DC1"/>
    <w:rsid w:val="00980301"/>
    <w:rsid w:val="0098031A"/>
    <w:rsid w:val="00980491"/>
    <w:rsid w:val="0098051E"/>
    <w:rsid w:val="00980B6A"/>
    <w:rsid w:val="00980C41"/>
    <w:rsid w:val="0098106F"/>
    <w:rsid w:val="00981112"/>
    <w:rsid w:val="0098116A"/>
    <w:rsid w:val="00982462"/>
    <w:rsid w:val="00982588"/>
    <w:rsid w:val="00982A30"/>
    <w:rsid w:val="009832FD"/>
    <w:rsid w:val="00983312"/>
    <w:rsid w:val="00983382"/>
    <w:rsid w:val="00983462"/>
    <w:rsid w:val="0098351B"/>
    <w:rsid w:val="009836C7"/>
    <w:rsid w:val="00984472"/>
    <w:rsid w:val="00984538"/>
    <w:rsid w:val="009854E1"/>
    <w:rsid w:val="009859C1"/>
    <w:rsid w:val="00985B8E"/>
    <w:rsid w:val="00985BE1"/>
    <w:rsid w:val="00985DCE"/>
    <w:rsid w:val="00985E9B"/>
    <w:rsid w:val="009864A8"/>
    <w:rsid w:val="009867E0"/>
    <w:rsid w:val="00986A7F"/>
    <w:rsid w:val="00986E3B"/>
    <w:rsid w:val="00986E4E"/>
    <w:rsid w:val="00987260"/>
    <w:rsid w:val="0098754B"/>
    <w:rsid w:val="00987980"/>
    <w:rsid w:val="00990C06"/>
    <w:rsid w:val="00990CE5"/>
    <w:rsid w:val="00991042"/>
    <w:rsid w:val="009912EA"/>
    <w:rsid w:val="0099153E"/>
    <w:rsid w:val="00991C63"/>
    <w:rsid w:val="00992264"/>
    <w:rsid w:val="0099269B"/>
    <w:rsid w:val="00992C49"/>
    <w:rsid w:val="00992F34"/>
    <w:rsid w:val="009932B6"/>
    <w:rsid w:val="00993442"/>
    <w:rsid w:val="009941C7"/>
    <w:rsid w:val="00994369"/>
    <w:rsid w:val="0099472F"/>
    <w:rsid w:val="00994ADD"/>
    <w:rsid w:val="00994FDA"/>
    <w:rsid w:val="00995A3A"/>
    <w:rsid w:val="00995B39"/>
    <w:rsid w:val="00995CF3"/>
    <w:rsid w:val="00995F72"/>
    <w:rsid w:val="009960CF"/>
    <w:rsid w:val="0099611C"/>
    <w:rsid w:val="00996244"/>
    <w:rsid w:val="009962B3"/>
    <w:rsid w:val="00996309"/>
    <w:rsid w:val="009966C2"/>
    <w:rsid w:val="0099691B"/>
    <w:rsid w:val="00996FDB"/>
    <w:rsid w:val="00997190"/>
    <w:rsid w:val="009977E0"/>
    <w:rsid w:val="00997DDD"/>
    <w:rsid w:val="009A06E8"/>
    <w:rsid w:val="009A0F3B"/>
    <w:rsid w:val="009A13FF"/>
    <w:rsid w:val="009A1CAD"/>
    <w:rsid w:val="009A1D31"/>
    <w:rsid w:val="009A214C"/>
    <w:rsid w:val="009A22FB"/>
    <w:rsid w:val="009A2320"/>
    <w:rsid w:val="009A26BF"/>
    <w:rsid w:val="009A286C"/>
    <w:rsid w:val="009A2AFD"/>
    <w:rsid w:val="009A2CBF"/>
    <w:rsid w:val="009A2D68"/>
    <w:rsid w:val="009A3002"/>
    <w:rsid w:val="009A3217"/>
    <w:rsid w:val="009A321A"/>
    <w:rsid w:val="009A3D26"/>
    <w:rsid w:val="009A44B5"/>
    <w:rsid w:val="009A47D7"/>
    <w:rsid w:val="009A4F82"/>
    <w:rsid w:val="009A55BB"/>
    <w:rsid w:val="009A580A"/>
    <w:rsid w:val="009A6799"/>
    <w:rsid w:val="009A67D3"/>
    <w:rsid w:val="009A6985"/>
    <w:rsid w:val="009A7604"/>
    <w:rsid w:val="009A7E6B"/>
    <w:rsid w:val="009B0D72"/>
    <w:rsid w:val="009B12F8"/>
    <w:rsid w:val="009B19F7"/>
    <w:rsid w:val="009B1A0C"/>
    <w:rsid w:val="009B1F1C"/>
    <w:rsid w:val="009B22AE"/>
    <w:rsid w:val="009B236A"/>
    <w:rsid w:val="009B30D3"/>
    <w:rsid w:val="009B36CC"/>
    <w:rsid w:val="009B36D6"/>
    <w:rsid w:val="009B41CB"/>
    <w:rsid w:val="009B449E"/>
    <w:rsid w:val="009B45BB"/>
    <w:rsid w:val="009B45F1"/>
    <w:rsid w:val="009B464B"/>
    <w:rsid w:val="009B56FC"/>
    <w:rsid w:val="009B5768"/>
    <w:rsid w:val="009B5E00"/>
    <w:rsid w:val="009B5EE5"/>
    <w:rsid w:val="009B6B23"/>
    <w:rsid w:val="009B6B3E"/>
    <w:rsid w:val="009B70F5"/>
    <w:rsid w:val="009B720F"/>
    <w:rsid w:val="009B744A"/>
    <w:rsid w:val="009C025B"/>
    <w:rsid w:val="009C027C"/>
    <w:rsid w:val="009C04DF"/>
    <w:rsid w:val="009C08AE"/>
    <w:rsid w:val="009C0C57"/>
    <w:rsid w:val="009C194D"/>
    <w:rsid w:val="009C1DDB"/>
    <w:rsid w:val="009C1E65"/>
    <w:rsid w:val="009C1F8A"/>
    <w:rsid w:val="009C2032"/>
    <w:rsid w:val="009C211B"/>
    <w:rsid w:val="009C21AC"/>
    <w:rsid w:val="009C21FB"/>
    <w:rsid w:val="009C221C"/>
    <w:rsid w:val="009C22EC"/>
    <w:rsid w:val="009C265B"/>
    <w:rsid w:val="009C26C5"/>
    <w:rsid w:val="009C296B"/>
    <w:rsid w:val="009C2BAA"/>
    <w:rsid w:val="009C2CE0"/>
    <w:rsid w:val="009C2CE5"/>
    <w:rsid w:val="009C3392"/>
    <w:rsid w:val="009C342B"/>
    <w:rsid w:val="009C3497"/>
    <w:rsid w:val="009C3534"/>
    <w:rsid w:val="009C3622"/>
    <w:rsid w:val="009C3C58"/>
    <w:rsid w:val="009C484F"/>
    <w:rsid w:val="009C4E90"/>
    <w:rsid w:val="009C4EB3"/>
    <w:rsid w:val="009C5060"/>
    <w:rsid w:val="009C518F"/>
    <w:rsid w:val="009C51E6"/>
    <w:rsid w:val="009C562E"/>
    <w:rsid w:val="009C5B6D"/>
    <w:rsid w:val="009C5D86"/>
    <w:rsid w:val="009C5EF2"/>
    <w:rsid w:val="009C647D"/>
    <w:rsid w:val="009C64EF"/>
    <w:rsid w:val="009C73E6"/>
    <w:rsid w:val="009C7529"/>
    <w:rsid w:val="009C774C"/>
    <w:rsid w:val="009C788F"/>
    <w:rsid w:val="009C7B35"/>
    <w:rsid w:val="009C7B37"/>
    <w:rsid w:val="009C7ED2"/>
    <w:rsid w:val="009D0234"/>
    <w:rsid w:val="009D05E6"/>
    <w:rsid w:val="009D0940"/>
    <w:rsid w:val="009D09C2"/>
    <w:rsid w:val="009D10D7"/>
    <w:rsid w:val="009D1763"/>
    <w:rsid w:val="009D1EA9"/>
    <w:rsid w:val="009D2005"/>
    <w:rsid w:val="009D200E"/>
    <w:rsid w:val="009D28B3"/>
    <w:rsid w:val="009D2AFC"/>
    <w:rsid w:val="009D3393"/>
    <w:rsid w:val="009D394D"/>
    <w:rsid w:val="009D39D7"/>
    <w:rsid w:val="009D3C6E"/>
    <w:rsid w:val="009D3D99"/>
    <w:rsid w:val="009D3F0F"/>
    <w:rsid w:val="009D4321"/>
    <w:rsid w:val="009D4331"/>
    <w:rsid w:val="009D4BC8"/>
    <w:rsid w:val="009D4EB6"/>
    <w:rsid w:val="009D4FB4"/>
    <w:rsid w:val="009D4FC4"/>
    <w:rsid w:val="009D5417"/>
    <w:rsid w:val="009D54A5"/>
    <w:rsid w:val="009D6594"/>
    <w:rsid w:val="009D6A80"/>
    <w:rsid w:val="009D6C73"/>
    <w:rsid w:val="009D7082"/>
    <w:rsid w:val="009D7268"/>
    <w:rsid w:val="009D76D8"/>
    <w:rsid w:val="009D7BA3"/>
    <w:rsid w:val="009E0461"/>
    <w:rsid w:val="009E0633"/>
    <w:rsid w:val="009E0B4A"/>
    <w:rsid w:val="009E0EC6"/>
    <w:rsid w:val="009E13B2"/>
    <w:rsid w:val="009E27AD"/>
    <w:rsid w:val="009E2927"/>
    <w:rsid w:val="009E296B"/>
    <w:rsid w:val="009E2DDE"/>
    <w:rsid w:val="009E2E35"/>
    <w:rsid w:val="009E3052"/>
    <w:rsid w:val="009E32A6"/>
    <w:rsid w:val="009E34CB"/>
    <w:rsid w:val="009E3544"/>
    <w:rsid w:val="009E39CC"/>
    <w:rsid w:val="009E3FAB"/>
    <w:rsid w:val="009E3FF5"/>
    <w:rsid w:val="009E44BB"/>
    <w:rsid w:val="009E4742"/>
    <w:rsid w:val="009E48AD"/>
    <w:rsid w:val="009E4BAE"/>
    <w:rsid w:val="009E4BEA"/>
    <w:rsid w:val="009E4D1D"/>
    <w:rsid w:val="009E504D"/>
    <w:rsid w:val="009E5717"/>
    <w:rsid w:val="009E57A5"/>
    <w:rsid w:val="009E5CD3"/>
    <w:rsid w:val="009E5F33"/>
    <w:rsid w:val="009E64BF"/>
    <w:rsid w:val="009E6588"/>
    <w:rsid w:val="009E66D1"/>
    <w:rsid w:val="009E6E1C"/>
    <w:rsid w:val="009E6F5E"/>
    <w:rsid w:val="009E6F6D"/>
    <w:rsid w:val="009E70EE"/>
    <w:rsid w:val="009E741E"/>
    <w:rsid w:val="009E76D6"/>
    <w:rsid w:val="009E76DD"/>
    <w:rsid w:val="009E7B38"/>
    <w:rsid w:val="009E7B49"/>
    <w:rsid w:val="009F06A7"/>
    <w:rsid w:val="009F0E6C"/>
    <w:rsid w:val="009F0E70"/>
    <w:rsid w:val="009F0E7E"/>
    <w:rsid w:val="009F0FDE"/>
    <w:rsid w:val="009F103D"/>
    <w:rsid w:val="009F1522"/>
    <w:rsid w:val="009F1807"/>
    <w:rsid w:val="009F1ACC"/>
    <w:rsid w:val="009F2243"/>
    <w:rsid w:val="009F24B7"/>
    <w:rsid w:val="009F265F"/>
    <w:rsid w:val="009F2B52"/>
    <w:rsid w:val="009F4219"/>
    <w:rsid w:val="009F4613"/>
    <w:rsid w:val="009F47BF"/>
    <w:rsid w:val="009F4E7B"/>
    <w:rsid w:val="009F5472"/>
    <w:rsid w:val="009F5692"/>
    <w:rsid w:val="009F5ADF"/>
    <w:rsid w:val="009F5E09"/>
    <w:rsid w:val="009F5EAD"/>
    <w:rsid w:val="009F615E"/>
    <w:rsid w:val="009F61FE"/>
    <w:rsid w:val="009F6429"/>
    <w:rsid w:val="009F67A8"/>
    <w:rsid w:val="009F6914"/>
    <w:rsid w:val="009F6DE0"/>
    <w:rsid w:val="009F6FFE"/>
    <w:rsid w:val="009F77E3"/>
    <w:rsid w:val="009F7A31"/>
    <w:rsid w:val="009F7E97"/>
    <w:rsid w:val="00A002E2"/>
    <w:rsid w:val="00A003A7"/>
    <w:rsid w:val="00A004C3"/>
    <w:rsid w:val="00A005BA"/>
    <w:rsid w:val="00A0061D"/>
    <w:rsid w:val="00A007B8"/>
    <w:rsid w:val="00A00800"/>
    <w:rsid w:val="00A0234D"/>
    <w:rsid w:val="00A02370"/>
    <w:rsid w:val="00A030DC"/>
    <w:rsid w:val="00A03169"/>
    <w:rsid w:val="00A033D5"/>
    <w:rsid w:val="00A03949"/>
    <w:rsid w:val="00A04234"/>
    <w:rsid w:val="00A04837"/>
    <w:rsid w:val="00A04BA8"/>
    <w:rsid w:val="00A04C70"/>
    <w:rsid w:val="00A0501B"/>
    <w:rsid w:val="00A05C3B"/>
    <w:rsid w:val="00A062B4"/>
    <w:rsid w:val="00A06C23"/>
    <w:rsid w:val="00A071C5"/>
    <w:rsid w:val="00A07345"/>
    <w:rsid w:val="00A07490"/>
    <w:rsid w:val="00A07A01"/>
    <w:rsid w:val="00A07B01"/>
    <w:rsid w:val="00A1005C"/>
    <w:rsid w:val="00A10AB7"/>
    <w:rsid w:val="00A10F12"/>
    <w:rsid w:val="00A10FA7"/>
    <w:rsid w:val="00A110C9"/>
    <w:rsid w:val="00A116C1"/>
    <w:rsid w:val="00A11AF3"/>
    <w:rsid w:val="00A122C9"/>
    <w:rsid w:val="00A12BF3"/>
    <w:rsid w:val="00A12DED"/>
    <w:rsid w:val="00A13C8D"/>
    <w:rsid w:val="00A14055"/>
    <w:rsid w:val="00A140DD"/>
    <w:rsid w:val="00A14134"/>
    <w:rsid w:val="00A142AE"/>
    <w:rsid w:val="00A148F7"/>
    <w:rsid w:val="00A148FD"/>
    <w:rsid w:val="00A14916"/>
    <w:rsid w:val="00A15103"/>
    <w:rsid w:val="00A15226"/>
    <w:rsid w:val="00A15C11"/>
    <w:rsid w:val="00A15CA7"/>
    <w:rsid w:val="00A162B8"/>
    <w:rsid w:val="00A165EC"/>
    <w:rsid w:val="00A16868"/>
    <w:rsid w:val="00A16998"/>
    <w:rsid w:val="00A16FB1"/>
    <w:rsid w:val="00A1704B"/>
    <w:rsid w:val="00A170C8"/>
    <w:rsid w:val="00A17B91"/>
    <w:rsid w:val="00A17F08"/>
    <w:rsid w:val="00A20209"/>
    <w:rsid w:val="00A210C3"/>
    <w:rsid w:val="00A2128D"/>
    <w:rsid w:val="00A2184E"/>
    <w:rsid w:val="00A21C7A"/>
    <w:rsid w:val="00A21CEE"/>
    <w:rsid w:val="00A2216A"/>
    <w:rsid w:val="00A22506"/>
    <w:rsid w:val="00A22807"/>
    <w:rsid w:val="00A22A94"/>
    <w:rsid w:val="00A22FD9"/>
    <w:rsid w:val="00A230EF"/>
    <w:rsid w:val="00A23413"/>
    <w:rsid w:val="00A2343A"/>
    <w:rsid w:val="00A23805"/>
    <w:rsid w:val="00A239E5"/>
    <w:rsid w:val="00A23A7F"/>
    <w:rsid w:val="00A23D45"/>
    <w:rsid w:val="00A23D66"/>
    <w:rsid w:val="00A240DA"/>
    <w:rsid w:val="00A241A9"/>
    <w:rsid w:val="00A24357"/>
    <w:rsid w:val="00A24619"/>
    <w:rsid w:val="00A24687"/>
    <w:rsid w:val="00A24E76"/>
    <w:rsid w:val="00A2509A"/>
    <w:rsid w:val="00A250FF"/>
    <w:rsid w:val="00A2523A"/>
    <w:rsid w:val="00A25400"/>
    <w:rsid w:val="00A2564B"/>
    <w:rsid w:val="00A2582A"/>
    <w:rsid w:val="00A25934"/>
    <w:rsid w:val="00A25970"/>
    <w:rsid w:val="00A25EBD"/>
    <w:rsid w:val="00A26486"/>
    <w:rsid w:val="00A2688B"/>
    <w:rsid w:val="00A2689A"/>
    <w:rsid w:val="00A273DA"/>
    <w:rsid w:val="00A2770B"/>
    <w:rsid w:val="00A27A82"/>
    <w:rsid w:val="00A27B32"/>
    <w:rsid w:val="00A301BA"/>
    <w:rsid w:val="00A3035A"/>
    <w:rsid w:val="00A303CE"/>
    <w:rsid w:val="00A30418"/>
    <w:rsid w:val="00A31315"/>
    <w:rsid w:val="00A31360"/>
    <w:rsid w:val="00A325CC"/>
    <w:rsid w:val="00A32803"/>
    <w:rsid w:val="00A32E40"/>
    <w:rsid w:val="00A32E7A"/>
    <w:rsid w:val="00A32EB8"/>
    <w:rsid w:val="00A32FA6"/>
    <w:rsid w:val="00A330FC"/>
    <w:rsid w:val="00A33195"/>
    <w:rsid w:val="00A33E00"/>
    <w:rsid w:val="00A345CA"/>
    <w:rsid w:val="00A34DAC"/>
    <w:rsid w:val="00A354E5"/>
    <w:rsid w:val="00A356A6"/>
    <w:rsid w:val="00A35743"/>
    <w:rsid w:val="00A35851"/>
    <w:rsid w:val="00A35A9B"/>
    <w:rsid w:val="00A35D80"/>
    <w:rsid w:val="00A35EB5"/>
    <w:rsid w:val="00A35EF5"/>
    <w:rsid w:val="00A36253"/>
    <w:rsid w:val="00A3677B"/>
    <w:rsid w:val="00A36826"/>
    <w:rsid w:val="00A36946"/>
    <w:rsid w:val="00A36E82"/>
    <w:rsid w:val="00A37380"/>
    <w:rsid w:val="00A373D0"/>
    <w:rsid w:val="00A3771A"/>
    <w:rsid w:val="00A3780A"/>
    <w:rsid w:val="00A37A76"/>
    <w:rsid w:val="00A37F91"/>
    <w:rsid w:val="00A403AD"/>
    <w:rsid w:val="00A40703"/>
    <w:rsid w:val="00A40804"/>
    <w:rsid w:val="00A408A7"/>
    <w:rsid w:val="00A40E09"/>
    <w:rsid w:val="00A40F56"/>
    <w:rsid w:val="00A41200"/>
    <w:rsid w:val="00A41ABE"/>
    <w:rsid w:val="00A41D75"/>
    <w:rsid w:val="00A41E3D"/>
    <w:rsid w:val="00A41F12"/>
    <w:rsid w:val="00A42B22"/>
    <w:rsid w:val="00A42E89"/>
    <w:rsid w:val="00A430F0"/>
    <w:rsid w:val="00A4352C"/>
    <w:rsid w:val="00A43A62"/>
    <w:rsid w:val="00A43FFD"/>
    <w:rsid w:val="00A44046"/>
    <w:rsid w:val="00A44330"/>
    <w:rsid w:val="00A4459C"/>
    <w:rsid w:val="00A44877"/>
    <w:rsid w:val="00A448B8"/>
    <w:rsid w:val="00A44BEF"/>
    <w:rsid w:val="00A45342"/>
    <w:rsid w:val="00A45501"/>
    <w:rsid w:val="00A457B0"/>
    <w:rsid w:val="00A458A6"/>
    <w:rsid w:val="00A45F15"/>
    <w:rsid w:val="00A4699D"/>
    <w:rsid w:val="00A469E7"/>
    <w:rsid w:val="00A46C22"/>
    <w:rsid w:val="00A46D5B"/>
    <w:rsid w:val="00A475E5"/>
    <w:rsid w:val="00A47F91"/>
    <w:rsid w:val="00A503D3"/>
    <w:rsid w:val="00A50CEB"/>
    <w:rsid w:val="00A51108"/>
    <w:rsid w:val="00A519CF"/>
    <w:rsid w:val="00A51B1E"/>
    <w:rsid w:val="00A52016"/>
    <w:rsid w:val="00A52666"/>
    <w:rsid w:val="00A5273D"/>
    <w:rsid w:val="00A52775"/>
    <w:rsid w:val="00A527F1"/>
    <w:rsid w:val="00A52D44"/>
    <w:rsid w:val="00A52F44"/>
    <w:rsid w:val="00A53172"/>
    <w:rsid w:val="00A53CC4"/>
    <w:rsid w:val="00A54356"/>
    <w:rsid w:val="00A54B39"/>
    <w:rsid w:val="00A54BFF"/>
    <w:rsid w:val="00A54DD2"/>
    <w:rsid w:val="00A54EB0"/>
    <w:rsid w:val="00A5502B"/>
    <w:rsid w:val="00A55844"/>
    <w:rsid w:val="00A55BC5"/>
    <w:rsid w:val="00A55DB3"/>
    <w:rsid w:val="00A5692C"/>
    <w:rsid w:val="00A56C98"/>
    <w:rsid w:val="00A56D57"/>
    <w:rsid w:val="00A57262"/>
    <w:rsid w:val="00A5784F"/>
    <w:rsid w:val="00A578E4"/>
    <w:rsid w:val="00A604A7"/>
    <w:rsid w:val="00A611AE"/>
    <w:rsid w:val="00A61471"/>
    <w:rsid w:val="00A616F4"/>
    <w:rsid w:val="00A61F21"/>
    <w:rsid w:val="00A6214D"/>
    <w:rsid w:val="00A62485"/>
    <w:rsid w:val="00A62AE0"/>
    <w:rsid w:val="00A6347C"/>
    <w:rsid w:val="00A638CD"/>
    <w:rsid w:val="00A63D04"/>
    <w:rsid w:val="00A6430A"/>
    <w:rsid w:val="00A65251"/>
    <w:rsid w:val="00A6542B"/>
    <w:rsid w:val="00A65568"/>
    <w:rsid w:val="00A65758"/>
    <w:rsid w:val="00A65831"/>
    <w:rsid w:val="00A65AED"/>
    <w:rsid w:val="00A6607A"/>
    <w:rsid w:val="00A6643E"/>
    <w:rsid w:val="00A66565"/>
    <w:rsid w:val="00A6670F"/>
    <w:rsid w:val="00A66C79"/>
    <w:rsid w:val="00A6702D"/>
    <w:rsid w:val="00A67033"/>
    <w:rsid w:val="00A6744B"/>
    <w:rsid w:val="00A67717"/>
    <w:rsid w:val="00A67766"/>
    <w:rsid w:val="00A6785C"/>
    <w:rsid w:val="00A6793E"/>
    <w:rsid w:val="00A67ACC"/>
    <w:rsid w:val="00A67BB5"/>
    <w:rsid w:val="00A67D64"/>
    <w:rsid w:val="00A67F4B"/>
    <w:rsid w:val="00A70129"/>
    <w:rsid w:val="00A701AB"/>
    <w:rsid w:val="00A7093C"/>
    <w:rsid w:val="00A709DD"/>
    <w:rsid w:val="00A70B8D"/>
    <w:rsid w:val="00A70C27"/>
    <w:rsid w:val="00A70F62"/>
    <w:rsid w:val="00A710FA"/>
    <w:rsid w:val="00A71172"/>
    <w:rsid w:val="00A71710"/>
    <w:rsid w:val="00A7253E"/>
    <w:rsid w:val="00A72A32"/>
    <w:rsid w:val="00A72B35"/>
    <w:rsid w:val="00A72B7E"/>
    <w:rsid w:val="00A73345"/>
    <w:rsid w:val="00A73DAB"/>
    <w:rsid w:val="00A74A40"/>
    <w:rsid w:val="00A75224"/>
    <w:rsid w:val="00A75A38"/>
    <w:rsid w:val="00A75ABE"/>
    <w:rsid w:val="00A75D77"/>
    <w:rsid w:val="00A75E1A"/>
    <w:rsid w:val="00A76066"/>
    <w:rsid w:val="00A7624B"/>
    <w:rsid w:val="00A7649A"/>
    <w:rsid w:val="00A76F4E"/>
    <w:rsid w:val="00A7760F"/>
    <w:rsid w:val="00A777B9"/>
    <w:rsid w:val="00A77BD3"/>
    <w:rsid w:val="00A77DC4"/>
    <w:rsid w:val="00A803C6"/>
    <w:rsid w:val="00A8089C"/>
    <w:rsid w:val="00A80FB2"/>
    <w:rsid w:val="00A81119"/>
    <w:rsid w:val="00A81274"/>
    <w:rsid w:val="00A8145C"/>
    <w:rsid w:val="00A81513"/>
    <w:rsid w:val="00A81748"/>
    <w:rsid w:val="00A8181C"/>
    <w:rsid w:val="00A818D5"/>
    <w:rsid w:val="00A826B6"/>
    <w:rsid w:val="00A82807"/>
    <w:rsid w:val="00A829EB"/>
    <w:rsid w:val="00A82C9C"/>
    <w:rsid w:val="00A82DA2"/>
    <w:rsid w:val="00A82E0E"/>
    <w:rsid w:val="00A82FD1"/>
    <w:rsid w:val="00A82FDF"/>
    <w:rsid w:val="00A830BE"/>
    <w:rsid w:val="00A831BF"/>
    <w:rsid w:val="00A834C2"/>
    <w:rsid w:val="00A83A0C"/>
    <w:rsid w:val="00A83D98"/>
    <w:rsid w:val="00A83FD9"/>
    <w:rsid w:val="00A84272"/>
    <w:rsid w:val="00A8452E"/>
    <w:rsid w:val="00A84631"/>
    <w:rsid w:val="00A84F6B"/>
    <w:rsid w:val="00A85188"/>
    <w:rsid w:val="00A8526E"/>
    <w:rsid w:val="00A85971"/>
    <w:rsid w:val="00A85EEA"/>
    <w:rsid w:val="00A86DC5"/>
    <w:rsid w:val="00A8708D"/>
    <w:rsid w:val="00A870FD"/>
    <w:rsid w:val="00A873E2"/>
    <w:rsid w:val="00A87516"/>
    <w:rsid w:val="00A8781C"/>
    <w:rsid w:val="00A901D6"/>
    <w:rsid w:val="00A9059F"/>
    <w:rsid w:val="00A90671"/>
    <w:rsid w:val="00A909EA"/>
    <w:rsid w:val="00A90C25"/>
    <w:rsid w:val="00A90D02"/>
    <w:rsid w:val="00A90E81"/>
    <w:rsid w:val="00A910EA"/>
    <w:rsid w:val="00A91146"/>
    <w:rsid w:val="00A911FE"/>
    <w:rsid w:val="00A912C9"/>
    <w:rsid w:val="00A914F7"/>
    <w:rsid w:val="00A919CA"/>
    <w:rsid w:val="00A91B06"/>
    <w:rsid w:val="00A91DCE"/>
    <w:rsid w:val="00A920FF"/>
    <w:rsid w:val="00A92EFC"/>
    <w:rsid w:val="00A93236"/>
    <w:rsid w:val="00A93CA4"/>
    <w:rsid w:val="00A93D21"/>
    <w:rsid w:val="00A93D71"/>
    <w:rsid w:val="00A93F32"/>
    <w:rsid w:val="00A94352"/>
    <w:rsid w:val="00A95048"/>
    <w:rsid w:val="00A9508E"/>
    <w:rsid w:val="00A957C7"/>
    <w:rsid w:val="00A95A1B"/>
    <w:rsid w:val="00A95C0A"/>
    <w:rsid w:val="00A95D9D"/>
    <w:rsid w:val="00A96075"/>
    <w:rsid w:val="00A96266"/>
    <w:rsid w:val="00A9626B"/>
    <w:rsid w:val="00A963CC"/>
    <w:rsid w:val="00A96683"/>
    <w:rsid w:val="00A96F10"/>
    <w:rsid w:val="00A9706B"/>
    <w:rsid w:val="00A970EF"/>
    <w:rsid w:val="00A971B1"/>
    <w:rsid w:val="00A9761D"/>
    <w:rsid w:val="00A97ECF"/>
    <w:rsid w:val="00AA01C8"/>
    <w:rsid w:val="00AA0370"/>
    <w:rsid w:val="00AA0444"/>
    <w:rsid w:val="00AA07A0"/>
    <w:rsid w:val="00AA091C"/>
    <w:rsid w:val="00AA1189"/>
    <w:rsid w:val="00AA1401"/>
    <w:rsid w:val="00AA16FB"/>
    <w:rsid w:val="00AA1DF7"/>
    <w:rsid w:val="00AA1E87"/>
    <w:rsid w:val="00AA205E"/>
    <w:rsid w:val="00AA2DA3"/>
    <w:rsid w:val="00AA2ED1"/>
    <w:rsid w:val="00AA2EED"/>
    <w:rsid w:val="00AA32C9"/>
    <w:rsid w:val="00AA3A18"/>
    <w:rsid w:val="00AA3C64"/>
    <w:rsid w:val="00AA48DB"/>
    <w:rsid w:val="00AA4F3C"/>
    <w:rsid w:val="00AA5AC1"/>
    <w:rsid w:val="00AA5D79"/>
    <w:rsid w:val="00AA6839"/>
    <w:rsid w:val="00AA6B2A"/>
    <w:rsid w:val="00AA72A9"/>
    <w:rsid w:val="00AA7354"/>
    <w:rsid w:val="00AA783E"/>
    <w:rsid w:val="00AB033F"/>
    <w:rsid w:val="00AB039B"/>
    <w:rsid w:val="00AB0616"/>
    <w:rsid w:val="00AB0D82"/>
    <w:rsid w:val="00AB0D99"/>
    <w:rsid w:val="00AB0FD1"/>
    <w:rsid w:val="00AB1287"/>
    <w:rsid w:val="00AB1624"/>
    <w:rsid w:val="00AB24AE"/>
    <w:rsid w:val="00AB30A8"/>
    <w:rsid w:val="00AB3121"/>
    <w:rsid w:val="00AB33E1"/>
    <w:rsid w:val="00AB352A"/>
    <w:rsid w:val="00AB4150"/>
    <w:rsid w:val="00AB4868"/>
    <w:rsid w:val="00AB4B56"/>
    <w:rsid w:val="00AB4EF5"/>
    <w:rsid w:val="00AB53B2"/>
    <w:rsid w:val="00AB56BE"/>
    <w:rsid w:val="00AB6512"/>
    <w:rsid w:val="00AB6C0F"/>
    <w:rsid w:val="00AB6DA5"/>
    <w:rsid w:val="00AB6FB0"/>
    <w:rsid w:val="00AB7404"/>
    <w:rsid w:val="00AB7634"/>
    <w:rsid w:val="00AB7B8F"/>
    <w:rsid w:val="00AB7EA8"/>
    <w:rsid w:val="00AC016A"/>
    <w:rsid w:val="00AC05BA"/>
    <w:rsid w:val="00AC15F2"/>
    <w:rsid w:val="00AC2432"/>
    <w:rsid w:val="00AC2C55"/>
    <w:rsid w:val="00AC39D1"/>
    <w:rsid w:val="00AC41A8"/>
    <w:rsid w:val="00AC5385"/>
    <w:rsid w:val="00AC53B3"/>
    <w:rsid w:val="00AC58C5"/>
    <w:rsid w:val="00AC59F9"/>
    <w:rsid w:val="00AC5C0D"/>
    <w:rsid w:val="00AC5D17"/>
    <w:rsid w:val="00AC6274"/>
    <w:rsid w:val="00AC630D"/>
    <w:rsid w:val="00AC6342"/>
    <w:rsid w:val="00AC65D7"/>
    <w:rsid w:val="00AC6AA2"/>
    <w:rsid w:val="00AC6CF2"/>
    <w:rsid w:val="00AC7308"/>
    <w:rsid w:val="00AC7487"/>
    <w:rsid w:val="00AC77BF"/>
    <w:rsid w:val="00AC7EBF"/>
    <w:rsid w:val="00AD0699"/>
    <w:rsid w:val="00AD0725"/>
    <w:rsid w:val="00AD0AEB"/>
    <w:rsid w:val="00AD0BD5"/>
    <w:rsid w:val="00AD1193"/>
    <w:rsid w:val="00AD1EA6"/>
    <w:rsid w:val="00AD2176"/>
    <w:rsid w:val="00AD2366"/>
    <w:rsid w:val="00AD23A5"/>
    <w:rsid w:val="00AD25A9"/>
    <w:rsid w:val="00AD324F"/>
    <w:rsid w:val="00AD3773"/>
    <w:rsid w:val="00AD46E3"/>
    <w:rsid w:val="00AD4B49"/>
    <w:rsid w:val="00AD4E69"/>
    <w:rsid w:val="00AD4E9C"/>
    <w:rsid w:val="00AD5179"/>
    <w:rsid w:val="00AD529E"/>
    <w:rsid w:val="00AD5A81"/>
    <w:rsid w:val="00AD5D96"/>
    <w:rsid w:val="00AD6DB0"/>
    <w:rsid w:val="00AD6EAA"/>
    <w:rsid w:val="00AD72F2"/>
    <w:rsid w:val="00AD73D5"/>
    <w:rsid w:val="00AD749B"/>
    <w:rsid w:val="00AD76DC"/>
    <w:rsid w:val="00AD7829"/>
    <w:rsid w:val="00AD7B5D"/>
    <w:rsid w:val="00AD7BB3"/>
    <w:rsid w:val="00AD7C43"/>
    <w:rsid w:val="00AE004F"/>
    <w:rsid w:val="00AE0149"/>
    <w:rsid w:val="00AE0448"/>
    <w:rsid w:val="00AE086C"/>
    <w:rsid w:val="00AE0ACD"/>
    <w:rsid w:val="00AE0D90"/>
    <w:rsid w:val="00AE12AE"/>
    <w:rsid w:val="00AE1D8E"/>
    <w:rsid w:val="00AE1F1D"/>
    <w:rsid w:val="00AE1F25"/>
    <w:rsid w:val="00AE2348"/>
    <w:rsid w:val="00AE24E1"/>
    <w:rsid w:val="00AE28E8"/>
    <w:rsid w:val="00AE2901"/>
    <w:rsid w:val="00AE2920"/>
    <w:rsid w:val="00AE30DD"/>
    <w:rsid w:val="00AE340E"/>
    <w:rsid w:val="00AE355D"/>
    <w:rsid w:val="00AE387B"/>
    <w:rsid w:val="00AE398B"/>
    <w:rsid w:val="00AE3BFC"/>
    <w:rsid w:val="00AE413B"/>
    <w:rsid w:val="00AE427D"/>
    <w:rsid w:val="00AE48DB"/>
    <w:rsid w:val="00AE5664"/>
    <w:rsid w:val="00AE5947"/>
    <w:rsid w:val="00AE62A0"/>
    <w:rsid w:val="00AE68FF"/>
    <w:rsid w:val="00AE6D85"/>
    <w:rsid w:val="00AE6F8B"/>
    <w:rsid w:val="00AE73CF"/>
    <w:rsid w:val="00AE76D2"/>
    <w:rsid w:val="00AE7722"/>
    <w:rsid w:val="00AE77BE"/>
    <w:rsid w:val="00AE7D2C"/>
    <w:rsid w:val="00AE7E10"/>
    <w:rsid w:val="00AF0003"/>
    <w:rsid w:val="00AF0142"/>
    <w:rsid w:val="00AF0926"/>
    <w:rsid w:val="00AF0DB0"/>
    <w:rsid w:val="00AF1013"/>
    <w:rsid w:val="00AF22ED"/>
    <w:rsid w:val="00AF2321"/>
    <w:rsid w:val="00AF2A12"/>
    <w:rsid w:val="00AF2EF2"/>
    <w:rsid w:val="00AF33AD"/>
    <w:rsid w:val="00AF356B"/>
    <w:rsid w:val="00AF35FE"/>
    <w:rsid w:val="00AF3A3B"/>
    <w:rsid w:val="00AF3BCF"/>
    <w:rsid w:val="00AF4842"/>
    <w:rsid w:val="00AF487B"/>
    <w:rsid w:val="00AF4DA8"/>
    <w:rsid w:val="00AF4FA8"/>
    <w:rsid w:val="00AF5285"/>
    <w:rsid w:val="00AF57AF"/>
    <w:rsid w:val="00AF5812"/>
    <w:rsid w:val="00AF5E1B"/>
    <w:rsid w:val="00AF5FE3"/>
    <w:rsid w:val="00AF68C4"/>
    <w:rsid w:val="00AF6EA8"/>
    <w:rsid w:val="00AF715C"/>
    <w:rsid w:val="00AF746B"/>
    <w:rsid w:val="00AF7544"/>
    <w:rsid w:val="00AF7ECD"/>
    <w:rsid w:val="00AF7F3D"/>
    <w:rsid w:val="00B0022D"/>
    <w:rsid w:val="00B008B3"/>
    <w:rsid w:val="00B00C97"/>
    <w:rsid w:val="00B00CA1"/>
    <w:rsid w:val="00B00E00"/>
    <w:rsid w:val="00B00EC0"/>
    <w:rsid w:val="00B01114"/>
    <w:rsid w:val="00B02E1C"/>
    <w:rsid w:val="00B02E54"/>
    <w:rsid w:val="00B03068"/>
    <w:rsid w:val="00B03387"/>
    <w:rsid w:val="00B033B5"/>
    <w:rsid w:val="00B034AB"/>
    <w:rsid w:val="00B03728"/>
    <w:rsid w:val="00B03E5F"/>
    <w:rsid w:val="00B041F1"/>
    <w:rsid w:val="00B04618"/>
    <w:rsid w:val="00B04E54"/>
    <w:rsid w:val="00B05000"/>
    <w:rsid w:val="00B05274"/>
    <w:rsid w:val="00B0556D"/>
    <w:rsid w:val="00B05727"/>
    <w:rsid w:val="00B058EE"/>
    <w:rsid w:val="00B05934"/>
    <w:rsid w:val="00B05BA3"/>
    <w:rsid w:val="00B05C12"/>
    <w:rsid w:val="00B05D9B"/>
    <w:rsid w:val="00B062FB"/>
    <w:rsid w:val="00B06428"/>
    <w:rsid w:val="00B065B5"/>
    <w:rsid w:val="00B06652"/>
    <w:rsid w:val="00B06EA8"/>
    <w:rsid w:val="00B07594"/>
    <w:rsid w:val="00B07963"/>
    <w:rsid w:val="00B07C3A"/>
    <w:rsid w:val="00B10003"/>
    <w:rsid w:val="00B100B0"/>
    <w:rsid w:val="00B1028E"/>
    <w:rsid w:val="00B10371"/>
    <w:rsid w:val="00B106D8"/>
    <w:rsid w:val="00B10BF9"/>
    <w:rsid w:val="00B11601"/>
    <w:rsid w:val="00B11B22"/>
    <w:rsid w:val="00B11D12"/>
    <w:rsid w:val="00B11D26"/>
    <w:rsid w:val="00B11D6B"/>
    <w:rsid w:val="00B11FBA"/>
    <w:rsid w:val="00B1217C"/>
    <w:rsid w:val="00B12E13"/>
    <w:rsid w:val="00B12E70"/>
    <w:rsid w:val="00B12EDF"/>
    <w:rsid w:val="00B135C0"/>
    <w:rsid w:val="00B135D4"/>
    <w:rsid w:val="00B1383D"/>
    <w:rsid w:val="00B139C2"/>
    <w:rsid w:val="00B13A63"/>
    <w:rsid w:val="00B13B36"/>
    <w:rsid w:val="00B13D46"/>
    <w:rsid w:val="00B140EA"/>
    <w:rsid w:val="00B1444D"/>
    <w:rsid w:val="00B14AC0"/>
    <w:rsid w:val="00B14DB5"/>
    <w:rsid w:val="00B153BE"/>
    <w:rsid w:val="00B15549"/>
    <w:rsid w:val="00B15AE9"/>
    <w:rsid w:val="00B16122"/>
    <w:rsid w:val="00B16403"/>
    <w:rsid w:val="00B17BD2"/>
    <w:rsid w:val="00B17C75"/>
    <w:rsid w:val="00B17CDB"/>
    <w:rsid w:val="00B20AE3"/>
    <w:rsid w:val="00B211E4"/>
    <w:rsid w:val="00B2124D"/>
    <w:rsid w:val="00B21453"/>
    <w:rsid w:val="00B21EC3"/>
    <w:rsid w:val="00B22282"/>
    <w:rsid w:val="00B225C7"/>
    <w:rsid w:val="00B22684"/>
    <w:rsid w:val="00B23184"/>
    <w:rsid w:val="00B23FD9"/>
    <w:rsid w:val="00B24051"/>
    <w:rsid w:val="00B254AD"/>
    <w:rsid w:val="00B257C2"/>
    <w:rsid w:val="00B258FA"/>
    <w:rsid w:val="00B25E93"/>
    <w:rsid w:val="00B25FE7"/>
    <w:rsid w:val="00B268A3"/>
    <w:rsid w:val="00B26DD0"/>
    <w:rsid w:val="00B277D8"/>
    <w:rsid w:val="00B2796D"/>
    <w:rsid w:val="00B2799D"/>
    <w:rsid w:val="00B279B0"/>
    <w:rsid w:val="00B30196"/>
    <w:rsid w:val="00B304EC"/>
    <w:rsid w:val="00B30528"/>
    <w:rsid w:val="00B30E5A"/>
    <w:rsid w:val="00B3106A"/>
    <w:rsid w:val="00B31255"/>
    <w:rsid w:val="00B31F65"/>
    <w:rsid w:val="00B321F1"/>
    <w:rsid w:val="00B3279B"/>
    <w:rsid w:val="00B3288F"/>
    <w:rsid w:val="00B32B15"/>
    <w:rsid w:val="00B32C58"/>
    <w:rsid w:val="00B33405"/>
    <w:rsid w:val="00B3401D"/>
    <w:rsid w:val="00B34029"/>
    <w:rsid w:val="00B341F5"/>
    <w:rsid w:val="00B348A7"/>
    <w:rsid w:val="00B34BFA"/>
    <w:rsid w:val="00B3520F"/>
    <w:rsid w:val="00B3540A"/>
    <w:rsid w:val="00B3556D"/>
    <w:rsid w:val="00B3576A"/>
    <w:rsid w:val="00B35D8E"/>
    <w:rsid w:val="00B36705"/>
    <w:rsid w:val="00B3678B"/>
    <w:rsid w:val="00B36877"/>
    <w:rsid w:val="00B36C2D"/>
    <w:rsid w:val="00B36E7F"/>
    <w:rsid w:val="00B36F95"/>
    <w:rsid w:val="00B372AA"/>
    <w:rsid w:val="00B376C2"/>
    <w:rsid w:val="00B37C45"/>
    <w:rsid w:val="00B37C96"/>
    <w:rsid w:val="00B37D30"/>
    <w:rsid w:val="00B37F63"/>
    <w:rsid w:val="00B409EB"/>
    <w:rsid w:val="00B414AF"/>
    <w:rsid w:val="00B415F7"/>
    <w:rsid w:val="00B416FC"/>
    <w:rsid w:val="00B41D14"/>
    <w:rsid w:val="00B41E51"/>
    <w:rsid w:val="00B422B6"/>
    <w:rsid w:val="00B428E2"/>
    <w:rsid w:val="00B42DCB"/>
    <w:rsid w:val="00B434B9"/>
    <w:rsid w:val="00B4390E"/>
    <w:rsid w:val="00B43981"/>
    <w:rsid w:val="00B43A86"/>
    <w:rsid w:val="00B43BFA"/>
    <w:rsid w:val="00B43D09"/>
    <w:rsid w:val="00B440D3"/>
    <w:rsid w:val="00B442DA"/>
    <w:rsid w:val="00B44F52"/>
    <w:rsid w:val="00B453E5"/>
    <w:rsid w:val="00B457B6"/>
    <w:rsid w:val="00B458C6"/>
    <w:rsid w:val="00B45A1E"/>
    <w:rsid w:val="00B45CD2"/>
    <w:rsid w:val="00B45D9C"/>
    <w:rsid w:val="00B45DB4"/>
    <w:rsid w:val="00B46183"/>
    <w:rsid w:val="00B46346"/>
    <w:rsid w:val="00B463A8"/>
    <w:rsid w:val="00B46812"/>
    <w:rsid w:val="00B46C83"/>
    <w:rsid w:val="00B46FD0"/>
    <w:rsid w:val="00B47180"/>
    <w:rsid w:val="00B47587"/>
    <w:rsid w:val="00B475D2"/>
    <w:rsid w:val="00B477FD"/>
    <w:rsid w:val="00B479E1"/>
    <w:rsid w:val="00B47E80"/>
    <w:rsid w:val="00B5012E"/>
    <w:rsid w:val="00B50739"/>
    <w:rsid w:val="00B507AB"/>
    <w:rsid w:val="00B50822"/>
    <w:rsid w:val="00B50958"/>
    <w:rsid w:val="00B510AF"/>
    <w:rsid w:val="00B51167"/>
    <w:rsid w:val="00B511A3"/>
    <w:rsid w:val="00B51335"/>
    <w:rsid w:val="00B51D5D"/>
    <w:rsid w:val="00B51F5F"/>
    <w:rsid w:val="00B52192"/>
    <w:rsid w:val="00B521E0"/>
    <w:rsid w:val="00B52669"/>
    <w:rsid w:val="00B52EBF"/>
    <w:rsid w:val="00B5325F"/>
    <w:rsid w:val="00B53292"/>
    <w:rsid w:val="00B5333B"/>
    <w:rsid w:val="00B53727"/>
    <w:rsid w:val="00B53E0A"/>
    <w:rsid w:val="00B54434"/>
    <w:rsid w:val="00B547A2"/>
    <w:rsid w:val="00B54AC0"/>
    <w:rsid w:val="00B54EC9"/>
    <w:rsid w:val="00B54ED9"/>
    <w:rsid w:val="00B55417"/>
    <w:rsid w:val="00B5563C"/>
    <w:rsid w:val="00B55AFA"/>
    <w:rsid w:val="00B55CBA"/>
    <w:rsid w:val="00B55F27"/>
    <w:rsid w:val="00B5627B"/>
    <w:rsid w:val="00B56360"/>
    <w:rsid w:val="00B5702E"/>
    <w:rsid w:val="00B5758F"/>
    <w:rsid w:val="00B57982"/>
    <w:rsid w:val="00B579E5"/>
    <w:rsid w:val="00B600CD"/>
    <w:rsid w:val="00B60137"/>
    <w:rsid w:val="00B60587"/>
    <w:rsid w:val="00B60BE9"/>
    <w:rsid w:val="00B60CE9"/>
    <w:rsid w:val="00B613B2"/>
    <w:rsid w:val="00B62042"/>
    <w:rsid w:val="00B622F8"/>
    <w:rsid w:val="00B62A1D"/>
    <w:rsid w:val="00B62B13"/>
    <w:rsid w:val="00B62F3E"/>
    <w:rsid w:val="00B62F7A"/>
    <w:rsid w:val="00B63180"/>
    <w:rsid w:val="00B63371"/>
    <w:rsid w:val="00B6375F"/>
    <w:rsid w:val="00B6389C"/>
    <w:rsid w:val="00B63D52"/>
    <w:rsid w:val="00B64137"/>
    <w:rsid w:val="00B6419B"/>
    <w:rsid w:val="00B641A2"/>
    <w:rsid w:val="00B645E4"/>
    <w:rsid w:val="00B6558E"/>
    <w:rsid w:val="00B6563E"/>
    <w:rsid w:val="00B6577D"/>
    <w:rsid w:val="00B65A66"/>
    <w:rsid w:val="00B65DE5"/>
    <w:rsid w:val="00B6600D"/>
    <w:rsid w:val="00B660FB"/>
    <w:rsid w:val="00B66207"/>
    <w:rsid w:val="00B663C1"/>
    <w:rsid w:val="00B66D63"/>
    <w:rsid w:val="00B67AB7"/>
    <w:rsid w:val="00B67F66"/>
    <w:rsid w:val="00B70219"/>
    <w:rsid w:val="00B70357"/>
    <w:rsid w:val="00B70E3D"/>
    <w:rsid w:val="00B71329"/>
    <w:rsid w:val="00B71467"/>
    <w:rsid w:val="00B71D3B"/>
    <w:rsid w:val="00B71FD3"/>
    <w:rsid w:val="00B720B4"/>
    <w:rsid w:val="00B7219C"/>
    <w:rsid w:val="00B72855"/>
    <w:rsid w:val="00B72AB9"/>
    <w:rsid w:val="00B72AC0"/>
    <w:rsid w:val="00B73180"/>
    <w:rsid w:val="00B73D5B"/>
    <w:rsid w:val="00B74111"/>
    <w:rsid w:val="00B74696"/>
    <w:rsid w:val="00B7480B"/>
    <w:rsid w:val="00B74837"/>
    <w:rsid w:val="00B75514"/>
    <w:rsid w:val="00B75D8E"/>
    <w:rsid w:val="00B75F22"/>
    <w:rsid w:val="00B760FF"/>
    <w:rsid w:val="00B77451"/>
    <w:rsid w:val="00B776CB"/>
    <w:rsid w:val="00B777B5"/>
    <w:rsid w:val="00B777D6"/>
    <w:rsid w:val="00B778FF"/>
    <w:rsid w:val="00B8006F"/>
    <w:rsid w:val="00B8015C"/>
    <w:rsid w:val="00B80A12"/>
    <w:rsid w:val="00B80E8B"/>
    <w:rsid w:val="00B81389"/>
    <w:rsid w:val="00B8149F"/>
    <w:rsid w:val="00B8171B"/>
    <w:rsid w:val="00B81D01"/>
    <w:rsid w:val="00B82541"/>
    <w:rsid w:val="00B829F5"/>
    <w:rsid w:val="00B82D3B"/>
    <w:rsid w:val="00B82D63"/>
    <w:rsid w:val="00B82DF7"/>
    <w:rsid w:val="00B82E36"/>
    <w:rsid w:val="00B83C10"/>
    <w:rsid w:val="00B840FD"/>
    <w:rsid w:val="00B8423F"/>
    <w:rsid w:val="00B842B5"/>
    <w:rsid w:val="00B8433A"/>
    <w:rsid w:val="00B84594"/>
    <w:rsid w:val="00B85062"/>
    <w:rsid w:val="00B85988"/>
    <w:rsid w:val="00B85E04"/>
    <w:rsid w:val="00B86440"/>
    <w:rsid w:val="00B864C0"/>
    <w:rsid w:val="00B8683A"/>
    <w:rsid w:val="00B86BCD"/>
    <w:rsid w:val="00B86D27"/>
    <w:rsid w:val="00B86DB5"/>
    <w:rsid w:val="00B86F3B"/>
    <w:rsid w:val="00B872CE"/>
    <w:rsid w:val="00B8749B"/>
    <w:rsid w:val="00B874DC"/>
    <w:rsid w:val="00B8778E"/>
    <w:rsid w:val="00B87AF2"/>
    <w:rsid w:val="00B90063"/>
    <w:rsid w:val="00B90670"/>
    <w:rsid w:val="00B91200"/>
    <w:rsid w:val="00B91272"/>
    <w:rsid w:val="00B91A64"/>
    <w:rsid w:val="00B91CB3"/>
    <w:rsid w:val="00B91F1A"/>
    <w:rsid w:val="00B91F82"/>
    <w:rsid w:val="00B92153"/>
    <w:rsid w:val="00B928BA"/>
    <w:rsid w:val="00B9295E"/>
    <w:rsid w:val="00B92998"/>
    <w:rsid w:val="00B92B0D"/>
    <w:rsid w:val="00B92D14"/>
    <w:rsid w:val="00B92E0B"/>
    <w:rsid w:val="00B92E80"/>
    <w:rsid w:val="00B93364"/>
    <w:rsid w:val="00B934CE"/>
    <w:rsid w:val="00B93F3D"/>
    <w:rsid w:val="00B944F5"/>
    <w:rsid w:val="00B94944"/>
    <w:rsid w:val="00B9495F"/>
    <w:rsid w:val="00B949EC"/>
    <w:rsid w:val="00B94FF8"/>
    <w:rsid w:val="00B95853"/>
    <w:rsid w:val="00B95BD4"/>
    <w:rsid w:val="00B964F0"/>
    <w:rsid w:val="00B96855"/>
    <w:rsid w:val="00B96909"/>
    <w:rsid w:val="00B96B9F"/>
    <w:rsid w:val="00B96C5A"/>
    <w:rsid w:val="00B96CA3"/>
    <w:rsid w:val="00B97663"/>
    <w:rsid w:val="00B97718"/>
    <w:rsid w:val="00B9788C"/>
    <w:rsid w:val="00B97D46"/>
    <w:rsid w:val="00B97FB3"/>
    <w:rsid w:val="00B97FF3"/>
    <w:rsid w:val="00BA0103"/>
    <w:rsid w:val="00BA03F1"/>
    <w:rsid w:val="00BA06AD"/>
    <w:rsid w:val="00BA0892"/>
    <w:rsid w:val="00BA08B4"/>
    <w:rsid w:val="00BA0D29"/>
    <w:rsid w:val="00BA0E49"/>
    <w:rsid w:val="00BA0EEC"/>
    <w:rsid w:val="00BA1029"/>
    <w:rsid w:val="00BA13A7"/>
    <w:rsid w:val="00BA1C0B"/>
    <w:rsid w:val="00BA1D49"/>
    <w:rsid w:val="00BA210D"/>
    <w:rsid w:val="00BA2173"/>
    <w:rsid w:val="00BA26F8"/>
    <w:rsid w:val="00BA2E42"/>
    <w:rsid w:val="00BA3301"/>
    <w:rsid w:val="00BA3C26"/>
    <w:rsid w:val="00BA4FD7"/>
    <w:rsid w:val="00BA5394"/>
    <w:rsid w:val="00BA53BF"/>
    <w:rsid w:val="00BA5552"/>
    <w:rsid w:val="00BA5716"/>
    <w:rsid w:val="00BA581B"/>
    <w:rsid w:val="00BA5A88"/>
    <w:rsid w:val="00BA5B89"/>
    <w:rsid w:val="00BA5BC8"/>
    <w:rsid w:val="00BA5DDE"/>
    <w:rsid w:val="00BA6139"/>
    <w:rsid w:val="00BA63D2"/>
    <w:rsid w:val="00BA64A4"/>
    <w:rsid w:val="00BA6919"/>
    <w:rsid w:val="00BA6B24"/>
    <w:rsid w:val="00BA74B7"/>
    <w:rsid w:val="00BA762F"/>
    <w:rsid w:val="00BA7D74"/>
    <w:rsid w:val="00BA7DFF"/>
    <w:rsid w:val="00BA7E58"/>
    <w:rsid w:val="00BB0099"/>
    <w:rsid w:val="00BB064C"/>
    <w:rsid w:val="00BB0806"/>
    <w:rsid w:val="00BB08EA"/>
    <w:rsid w:val="00BB08F9"/>
    <w:rsid w:val="00BB0F63"/>
    <w:rsid w:val="00BB14EF"/>
    <w:rsid w:val="00BB19CE"/>
    <w:rsid w:val="00BB19E0"/>
    <w:rsid w:val="00BB1A12"/>
    <w:rsid w:val="00BB1D51"/>
    <w:rsid w:val="00BB1E4B"/>
    <w:rsid w:val="00BB2461"/>
    <w:rsid w:val="00BB2847"/>
    <w:rsid w:val="00BB2AAC"/>
    <w:rsid w:val="00BB2DCC"/>
    <w:rsid w:val="00BB33A0"/>
    <w:rsid w:val="00BB3536"/>
    <w:rsid w:val="00BB39AE"/>
    <w:rsid w:val="00BB42E6"/>
    <w:rsid w:val="00BB43CA"/>
    <w:rsid w:val="00BB4CC2"/>
    <w:rsid w:val="00BB4E8E"/>
    <w:rsid w:val="00BB533A"/>
    <w:rsid w:val="00BB5353"/>
    <w:rsid w:val="00BB5644"/>
    <w:rsid w:val="00BB5FB3"/>
    <w:rsid w:val="00BB6172"/>
    <w:rsid w:val="00BB6337"/>
    <w:rsid w:val="00BB677D"/>
    <w:rsid w:val="00BB683C"/>
    <w:rsid w:val="00BB6DE8"/>
    <w:rsid w:val="00BB6E97"/>
    <w:rsid w:val="00BB7007"/>
    <w:rsid w:val="00BC0542"/>
    <w:rsid w:val="00BC0861"/>
    <w:rsid w:val="00BC11BA"/>
    <w:rsid w:val="00BC1707"/>
    <w:rsid w:val="00BC17CD"/>
    <w:rsid w:val="00BC1D96"/>
    <w:rsid w:val="00BC1E77"/>
    <w:rsid w:val="00BC238D"/>
    <w:rsid w:val="00BC243D"/>
    <w:rsid w:val="00BC2611"/>
    <w:rsid w:val="00BC27CE"/>
    <w:rsid w:val="00BC3459"/>
    <w:rsid w:val="00BC3699"/>
    <w:rsid w:val="00BC3A7B"/>
    <w:rsid w:val="00BC3E84"/>
    <w:rsid w:val="00BC3F3B"/>
    <w:rsid w:val="00BC458A"/>
    <w:rsid w:val="00BC49FF"/>
    <w:rsid w:val="00BC4E5B"/>
    <w:rsid w:val="00BC4F3C"/>
    <w:rsid w:val="00BC5129"/>
    <w:rsid w:val="00BC574A"/>
    <w:rsid w:val="00BC59F3"/>
    <w:rsid w:val="00BC63A5"/>
    <w:rsid w:val="00BC67DE"/>
    <w:rsid w:val="00BC699D"/>
    <w:rsid w:val="00BC6D4D"/>
    <w:rsid w:val="00BC7328"/>
    <w:rsid w:val="00BC76FA"/>
    <w:rsid w:val="00BC7857"/>
    <w:rsid w:val="00BC7C5E"/>
    <w:rsid w:val="00BD04C1"/>
    <w:rsid w:val="00BD057E"/>
    <w:rsid w:val="00BD07E6"/>
    <w:rsid w:val="00BD07F6"/>
    <w:rsid w:val="00BD07F7"/>
    <w:rsid w:val="00BD0D21"/>
    <w:rsid w:val="00BD0F43"/>
    <w:rsid w:val="00BD1031"/>
    <w:rsid w:val="00BD133C"/>
    <w:rsid w:val="00BD14AC"/>
    <w:rsid w:val="00BD1726"/>
    <w:rsid w:val="00BD173F"/>
    <w:rsid w:val="00BD174F"/>
    <w:rsid w:val="00BD1A64"/>
    <w:rsid w:val="00BD1C4A"/>
    <w:rsid w:val="00BD1FF6"/>
    <w:rsid w:val="00BD21ED"/>
    <w:rsid w:val="00BD2489"/>
    <w:rsid w:val="00BD268B"/>
    <w:rsid w:val="00BD27E6"/>
    <w:rsid w:val="00BD2A6E"/>
    <w:rsid w:val="00BD371D"/>
    <w:rsid w:val="00BD37AF"/>
    <w:rsid w:val="00BD3CFD"/>
    <w:rsid w:val="00BD3D90"/>
    <w:rsid w:val="00BD408D"/>
    <w:rsid w:val="00BD427C"/>
    <w:rsid w:val="00BD4451"/>
    <w:rsid w:val="00BD46F9"/>
    <w:rsid w:val="00BD4D82"/>
    <w:rsid w:val="00BD4E7C"/>
    <w:rsid w:val="00BD4F0D"/>
    <w:rsid w:val="00BD5080"/>
    <w:rsid w:val="00BD54CC"/>
    <w:rsid w:val="00BD5562"/>
    <w:rsid w:val="00BD561F"/>
    <w:rsid w:val="00BD5BC6"/>
    <w:rsid w:val="00BD5CC2"/>
    <w:rsid w:val="00BD5DEE"/>
    <w:rsid w:val="00BD5F3A"/>
    <w:rsid w:val="00BD6388"/>
    <w:rsid w:val="00BD6C5D"/>
    <w:rsid w:val="00BD6F04"/>
    <w:rsid w:val="00BD7333"/>
    <w:rsid w:val="00BD7552"/>
    <w:rsid w:val="00BD76F4"/>
    <w:rsid w:val="00BD77AE"/>
    <w:rsid w:val="00BD789F"/>
    <w:rsid w:val="00BD78B6"/>
    <w:rsid w:val="00BD7D55"/>
    <w:rsid w:val="00BE0433"/>
    <w:rsid w:val="00BE0614"/>
    <w:rsid w:val="00BE0C77"/>
    <w:rsid w:val="00BE0DAA"/>
    <w:rsid w:val="00BE1377"/>
    <w:rsid w:val="00BE14CE"/>
    <w:rsid w:val="00BE15BD"/>
    <w:rsid w:val="00BE170D"/>
    <w:rsid w:val="00BE18C6"/>
    <w:rsid w:val="00BE1D7A"/>
    <w:rsid w:val="00BE1F91"/>
    <w:rsid w:val="00BE22CE"/>
    <w:rsid w:val="00BE22FD"/>
    <w:rsid w:val="00BE23B5"/>
    <w:rsid w:val="00BE27C2"/>
    <w:rsid w:val="00BE28E6"/>
    <w:rsid w:val="00BE2C6D"/>
    <w:rsid w:val="00BE3515"/>
    <w:rsid w:val="00BE356C"/>
    <w:rsid w:val="00BE3EE8"/>
    <w:rsid w:val="00BE41FC"/>
    <w:rsid w:val="00BE46A1"/>
    <w:rsid w:val="00BE483D"/>
    <w:rsid w:val="00BE4E9A"/>
    <w:rsid w:val="00BE4F00"/>
    <w:rsid w:val="00BE55F1"/>
    <w:rsid w:val="00BE5641"/>
    <w:rsid w:val="00BE5C38"/>
    <w:rsid w:val="00BE5E65"/>
    <w:rsid w:val="00BE5F08"/>
    <w:rsid w:val="00BE6201"/>
    <w:rsid w:val="00BE6395"/>
    <w:rsid w:val="00BE6C87"/>
    <w:rsid w:val="00BE6CE7"/>
    <w:rsid w:val="00BE6D55"/>
    <w:rsid w:val="00BE6D98"/>
    <w:rsid w:val="00BE6E27"/>
    <w:rsid w:val="00BE6F16"/>
    <w:rsid w:val="00BE7720"/>
    <w:rsid w:val="00BE7AF7"/>
    <w:rsid w:val="00BF02BA"/>
    <w:rsid w:val="00BF0864"/>
    <w:rsid w:val="00BF0A6D"/>
    <w:rsid w:val="00BF0AFC"/>
    <w:rsid w:val="00BF110B"/>
    <w:rsid w:val="00BF161D"/>
    <w:rsid w:val="00BF1663"/>
    <w:rsid w:val="00BF1765"/>
    <w:rsid w:val="00BF1CA9"/>
    <w:rsid w:val="00BF21EA"/>
    <w:rsid w:val="00BF23A5"/>
    <w:rsid w:val="00BF2410"/>
    <w:rsid w:val="00BF24A7"/>
    <w:rsid w:val="00BF259D"/>
    <w:rsid w:val="00BF279A"/>
    <w:rsid w:val="00BF27AE"/>
    <w:rsid w:val="00BF288E"/>
    <w:rsid w:val="00BF33A7"/>
    <w:rsid w:val="00BF3546"/>
    <w:rsid w:val="00BF3932"/>
    <w:rsid w:val="00BF3DC9"/>
    <w:rsid w:val="00BF3DD1"/>
    <w:rsid w:val="00BF3F52"/>
    <w:rsid w:val="00BF4033"/>
    <w:rsid w:val="00BF42CD"/>
    <w:rsid w:val="00BF446A"/>
    <w:rsid w:val="00BF4980"/>
    <w:rsid w:val="00BF4E40"/>
    <w:rsid w:val="00BF520E"/>
    <w:rsid w:val="00BF53C8"/>
    <w:rsid w:val="00BF5A1B"/>
    <w:rsid w:val="00BF5B5A"/>
    <w:rsid w:val="00BF5BF6"/>
    <w:rsid w:val="00BF6647"/>
    <w:rsid w:val="00BF6957"/>
    <w:rsid w:val="00BF6A79"/>
    <w:rsid w:val="00BF6BE4"/>
    <w:rsid w:val="00BF6DF9"/>
    <w:rsid w:val="00BF6F55"/>
    <w:rsid w:val="00BF7A2E"/>
    <w:rsid w:val="00BF7E97"/>
    <w:rsid w:val="00C0034D"/>
    <w:rsid w:val="00C006F2"/>
    <w:rsid w:val="00C00C7C"/>
    <w:rsid w:val="00C010A8"/>
    <w:rsid w:val="00C01398"/>
    <w:rsid w:val="00C01E89"/>
    <w:rsid w:val="00C02141"/>
    <w:rsid w:val="00C02212"/>
    <w:rsid w:val="00C0248E"/>
    <w:rsid w:val="00C02535"/>
    <w:rsid w:val="00C02E3C"/>
    <w:rsid w:val="00C035CC"/>
    <w:rsid w:val="00C036A3"/>
    <w:rsid w:val="00C04024"/>
    <w:rsid w:val="00C04718"/>
    <w:rsid w:val="00C04C04"/>
    <w:rsid w:val="00C04CC0"/>
    <w:rsid w:val="00C04E2D"/>
    <w:rsid w:val="00C05045"/>
    <w:rsid w:val="00C05126"/>
    <w:rsid w:val="00C055F4"/>
    <w:rsid w:val="00C058CC"/>
    <w:rsid w:val="00C06463"/>
    <w:rsid w:val="00C0677F"/>
    <w:rsid w:val="00C067EC"/>
    <w:rsid w:val="00C06D79"/>
    <w:rsid w:val="00C078E5"/>
    <w:rsid w:val="00C07A62"/>
    <w:rsid w:val="00C101E6"/>
    <w:rsid w:val="00C10214"/>
    <w:rsid w:val="00C111B3"/>
    <w:rsid w:val="00C116B6"/>
    <w:rsid w:val="00C116F8"/>
    <w:rsid w:val="00C118E5"/>
    <w:rsid w:val="00C11F59"/>
    <w:rsid w:val="00C12A7E"/>
    <w:rsid w:val="00C12F18"/>
    <w:rsid w:val="00C12FE0"/>
    <w:rsid w:val="00C13123"/>
    <w:rsid w:val="00C133BF"/>
    <w:rsid w:val="00C13D6B"/>
    <w:rsid w:val="00C13E12"/>
    <w:rsid w:val="00C13E2D"/>
    <w:rsid w:val="00C13E4D"/>
    <w:rsid w:val="00C13FC4"/>
    <w:rsid w:val="00C14163"/>
    <w:rsid w:val="00C1491D"/>
    <w:rsid w:val="00C14D9B"/>
    <w:rsid w:val="00C1517A"/>
    <w:rsid w:val="00C159FF"/>
    <w:rsid w:val="00C15BA0"/>
    <w:rsid w:val="00C163CA"/>
    <w:rsid w:val="00C16A36"/>
    <w:rsid w:val="00C16B1F"/>
    <w:rsid w:val="00C170AA"/>
    <w:rsid w:val="00C17267"/>
    <w:rsid w:val="00C1798F"/>
    <w:rsid w:val="00C17D5C"/>
    <w:rsid w:val="00C17DD5"/>
    <w:rsid w:val="00C200BC"/>
    <w:rsid w:val="00C202AA"/>
    <w:rsid w:val="00C2074C"/>
    <w:rsid w:val="00C20889"/>
    <w:rsid w:val="00C20A46"/>
    <w:rsid w:val="00C20B58"/>
    <w:rsid w:val="00C20BAC"/>
    <w:rsid w:val="00C21262"/>
    <w:rsid w:val="00C217EA"/>
    <w:rsid w:val="00C2190B"/>
    <w:rsid w:val="00C221DB"/>
    <w:rsid w:val="00C222FE"/>
    <w:rsid w:val="00C225BD"/>
    <w:rsid w:val="00C22F99"/>
    <w:rsid w:val="00C2312C"/>
    <w:rsid w:val="00C235DD"/>
    <w:rsid w:val="00C239DD"/>
    <w:rsid w:val="00C23C0E"/>
    <w:rsid w:val="00C2406B"/>
    <w:rsid w:val="00C24326"/>
    <w:rsid w:val="00C24837"/>
    <w:rsid w:val="00C248CF"/>
    <w:rsid w:val="00C24C0A"/>
    <w:rsid w:val="00C24D27"/>
    <w:rsid w:val="00C250B4"/>
    <w:rsid w:val="00C25516"/>
    <w:rsid w:val="00C25886"/>
    <w:rsid w:val="00C25C36"/>
    <w:rsid w:val="00C25DF3"/>
    <w:rsid w:val="00C26303"/>
    <w:rsid w:val="00C265E3"/>
    <w:rsid w:val="00C267BF"/>
    <w:rsid w:val="00C269E6"/>
    <w:rsid w:val="00C26EC5"/>
    <w:rsid w:val="00C2777D"/>
    <w:rsid w:val="00C27941"/>
    <w:rsid w:val="00C27D64"/>
    <w:rsid w:val="00C301FF"/>
    <w:rsid w:val="00C302FE"/>
    <w:rsid w:val="00C30886"/>
    <w:rsid w:val="00C318DE"/>
    <w:rsid w:val="00C3197B"/>
    <w:rsid w:val="00C31A12"/>
    <w:rsid w:val="00C33189"/>
    <w:rsid w:val="00C331C4"/>
    <w:rsid w:val="00C33272"/>
    <w:rsid w:val="00C336F3"/>
    <w:rsid w:val="00C3401D"/>
    <w:rsid w:val="00C34063"/>
    <w:rsid w:val="00C345E8"/>
    <w:rsid w:val="00C34A87"/>
    <w:rsid w:val="00C34B17"/>
    <w:rsid w:val="00C34FEA"/>
    <w:rsid w:val="00C354D5"/>
    <w:rsid w:val="00C355ED"/>
    <w:rsid w:val="00C35A93"/>
    <w:rsid w:val="00C35E6F"/>
    <w:rsid w:val="00C364BF"/>
    <w:rsid w:val="00C36707"/>
    <w:rsid w:val="00C36C97"/>
    <w:rsid w:val="00C36D08"/>
    <w:rsid w:val="00C36E9A"/>
    <w:rsid w:val="00C36E9D"/>
    <w:rsid w:val="00C3726C"/>
    <w:rsid w:val="00C374E4"/>
    <w:rsid w:val="00C37A13"/>
    <w:rsid w:val="00C37EC5"/>
    <w:rsid w:val="00C37F12"/>
    <w:rsid w:val="00C37FB1"/>
    <w:rsid w:val="00C40260"/>
    <w:rsid w:val="00C40D38"/>
    <w:rsid w:val="00C40FD5"/>
    <w:rsid w:val="00C41641"/>
    <w:rsid w:val="00C41678"/>
    <w:rsid w:val="00C41A42"/>
    <w:rsid w:val="00C41C76"/>
    <w:rsid w:val="00C42292"/>
    <w:rsid w:val="00C42FD6"/>
    <w:rsid w:val="00C4374D"/>
    <w:rsid w:val="00C43765"/>
    <w:rsid w:val="00C439F8"/>
    <w:rsid w:val="00C43E15"/>
    <w:rsid w:val="00C43EEA"/>
    <w:rsid w:val="00C441AA"/>
    <w:rsid w:val="00C456B8"/>
    <w:rsid w:val="00C45FB6"/>
    <w:rsid w:val="00C4656B"/>
    <w:rsid w:val="00C46940"/>
    <w:rsid w:val="00C4699E"/>
    <w:rsid w:val="00C46C4F"/>
    <w:rsid w:val="00C46C9A"/>
    <w:rsid w:val="00C4763F"/>
    <w:rsid w:val="00C47749"/>
    <w:rsid w:val="00C47975"/>
    <w:rsid w:val="00C47EE7"/>
    <w:rsid w:val="00C502C8"/>
    <w:rsid w:val="00C504FB"/>
    <w:rsid w:val="00C507D1"/>
    <w:rsid w:val="00C508A2"/>
    <w:rsid w:val="00C50B86"/>
    <w:rsid w:val="00C50E20"/>
    <w:rsid w:val="00C50E2A"/>
    <w:rsid w:val="00C513E2"/>
    <w:rsid w:val="00C5155A"/>
    <w:rsid w:val="00C52129"/>
    <w:rsid w:val="00C521B7"/>
    <w:rsid w:val="00C522A0"/>
    <w:rsid w:val="00C527F7"/>
    <w:rsid w:val="00C529C1"/>
    <w:rsid w:val="00C52C8F"/>
    <w:rsid w:val="00C53064"/>
    <w:rsid w:val="00C532E4"/>
    <w:rsid w:val="00C533EC"/>
    <w:rsid w:val="00C53554"/>
    <w:rsid w:val="00C5364D"/>
    <w:rsid w:val="00C53CAF"/>
    <w:rsid w:val="00C53CCC"/>
    <w:rsid w:val="00C54255"/>
    <w:rsid w:val="00C54259"/>
    <w:rsid w:val="00C5437D"/>
    <w:rsid w:val="00C54622"/>
    <w:rsid w:val="00C54D39"/>
    <w:rsid w:val="00C5504C"/>
    <w:rsid w:val="00C5530C"/>
    <w:rsid w:val="00C5599A"/>
    <w:rsid w:val="00C55EBF"/>
    <w:rsid w:val="00C55EF2"/>
    <w:rsid w:val="00C5623E"/>
    <w:rsid w:val="00C5637A"/>
    <w:rsid w:val="00C5686A"/>
    <w:rsid w:val="00C569E6"/>
    <w:rsid w:val="00C56FD3"/>
    <w:rsid w:val="00C57636"/>
    <w:rsid w:val="00C578B3"/>
    <w:rsid w:val="00C579AC"/>
    <w:rsid w:val="00C57A8C"/>
    <w:rsid w:val="00C57B0B"/>
    <w:rsid w:val="00C57DD5"/>
    <w:rsid w:val="00C600EB"/>
    <w:rsid w:val="00C601E1"/>
    <w:rsid w:val="00C603C5"/>
    <w:rsid w:val="00C6052A"/>
    <w:rsid w:val="00C60828"/>
    <w:rsid w:val="00C6094C"/>
    <w:rsid w:val="00C610CB"/>
    <w:rsid w:val="00C61433"/>
    <w:rsid w:val="00C61867"/>
    <w:rsid w:val="00C61889"/>
    <w:rsid w:val="00C61B2F"/>
    <w:rsid w:val="00C61FCE"/>
    <w:rsid w:val="00C620A5"/>
    <w:rsid w:val="00C6239F"/>
    <w:rsid w:val="00C6244B"/>
    <w:rsid w:val="00C62610"/>
    <w:rsid w:val="00C62755"/>
    <w:rsid w:val="00C628E8"/>
    <w:rsid w:val="00C62A36"/>
    <w:rsid w:val="00C62B3E"/>
    <w:rsid w:val="00C6319D"/>
    <w:rsid w:val="00C634AB"/>
    <w:rsid w:val="00C635F2"/>
    <w:rsid w:val="00C6366B"/>
    <w:rsid w:val="00C6381D"/>
    <w:rsid w:val="00C63BFB"/>
    <w:rsid w:val="00C63CF4"/>
    <w:rsid w:val="00C63E1C"/>
    <w:rsid w:val="00C6415F"/>
    <w:rsid w:val="00C64682"/>
    <w:rsid w:val="00C647EC"/>
    <w:rsid w:val="00C64A29"/>
    <w:rsid w:val="00C64AD8"/>
    <w:rsid w:val="00C65069"/>
    <w:rsid w:val="00C6509B"/>
    <w:rsid w:val="00C65A0E"/>
    <w:rsid w:val="00C65CB9"/>
    <w:rsid w:val="00C6653A"/>
    <w:rsid w:val="00C665A3"/>
    <w:rsid w:val="00C66826"/>
    <w:rsid w:val="00C66F77"/>
    <w:rsid w:val="00C67960"/>
    <w:rsid w:val="00C67D9D"/>
    <w:rsid w:val="00C7023A"/>
    <w:rsid w:val="00C70731"/>
    <w:rsid w:val="00C70CF9"/>
    <w:rsid w:val="00C7137F"/>
    <w:rsid w:val="00C713B2"/>
    <w:rsid w:val="00C71A9F"/>
    <w:rsid w:val="00C71E42"/>
    <w:rsid w:val="00C722AF"/>
    <w:rsid w:val="00C726A9"/>
    <w:rsid w:val="00C7298C"/>
    <w:rsid w:val="00C72C07"/>
    <w:rsid w:val="00C72CD9"/>
    <w:rsid w:val="00C73171"/>
    <w:rsid w:val="00C732E0"/>
    <w:rsid w:val="00C733FE"/>
    <w:rsid w:val="00C73974"/>
    <w:rsid w:val="00C73ABA"/>
    <w:rsid w:val="00C741CE"/>
    <w:rsid w:val="00C7441B"/>
    <w:rsid w:val="00C7456A"/>
    <w:rsid w:val="00C74710"/>
    <w:rsid w:val="00C74DC4"/>
    <w:rsid w:val="00C74E7D"/>
    <w:rsid w:val="00C750D7"/>
    <w:rsid w:val="00C751F0"/>
    <w:rsid w:val="00C7528E"/>
    <w:rsid w:val="00C7554F"/>
    <w:rsid w:val="00C75631"/>
    <w:rsid w:val="00C75AB5"/>
    <w:rsid w:val="00C7604B"/>
    <w:rsid w:val="00C76069"/>
    <w:rsid w:val="00C76241"/>
    <w:rsid w:val="00C7715E"/>
    <w:rsid w:val="00C77473"/>
    <w:rsid w:val="00C77940"/>
    <w:rsid w:val="00C77FFA"/>
    <w:rsid w:val="00C8003A"/>
    <w:rsid w:val="00C800D8"/>
    <w:rsid w:val="00C803A6"/>
    <w:rsid w:val="00C804CF"/>
    <w:rsid w:val="00C8066E"/>
    <w:rsid w:val="00C808FC"/>
    <w:rsid w:val="00C808FF"/>
    <w:rsid w:val="00C810EA"/>
    <w:rsid w:val="00C81210"/>
    <w:rsid w:val="00C81510"/>
    <w:rsid w:val="00C81588"/>
    <w:rsid w:val="00C81A78"/>
    <w:rsid w:val="00C82189"/>
    <w:rsid w:val="00C8295E"/>
    <w:rsid w:val="00C8316B"/>
    <w:rsid w:val="00C83817"/>
    <w:rsid w:val="00C83910"/>
    <w:rsid w:val="00C83C7F"/>
    <w:rsid w:val="00C83F1B"/>
    <w:rsid w:val="00C84724"/>
    <w:rsid w:val="00C84745"/>
    <w:rsid w:val="00C848E3"/>
    <w:rsid w:val="00C84A09"/>
    <w:rsid w:val="00C84A13"/>
    <w:rsid w:val="00C84B7D"/>
    <w:rsid w:val="00C84CC9"/>
    <w:rsid w:val="00C84F54"/>
    <w:rsid w:val="00C858E7"/>
    <w:rsid w:val="00C85904"/>
    <w:rsid w:val="00C85FCD"/>
    <w:rsid w:val="00C864B4"/>
    <w:rsid w:val="00C86916"/>
    <w:rsid w:val="00C86FA4"/>
    <w:rsid w:val="00C86FE2"/>
    <w:rsid w:val="00C86FFF"/>
    <w:rsid w:val="00C87012"/>
    <w:rsid w:val="00C87141"/>
    <w:rsid w:val="00C87463"/>
    <w:rsid w:val="00C87AC5"/>
    <w:rsid w:val="00C902CF"/>
    <w:rsid w:val="00C90973"/>
    <w:rsid w:val="00C90A37"/>
    <w:rsid w:val="00C90B14"/>
    <w:rsid w:val="00C90F1D"/>
    <w:rsid w:val="00C910EF"/>
    <w:rsid w:val="00C911F9"/>
    <w:rsid w:val="00C915C0"/>
    <w:rsid w:val="00C917F8"/>
    <w:rsid w:val="00C918F1"/>
    <w:rsid w:val="00C91AAD"/>
    <w:rsid w:val="00C91CBE"/>
    <w:rsid w:val="00C91DEE"/>
    <w:rsid w:val="00C924FE"/>
    <w:rsid w:val="00C925DB"/>
    <w:rsid w:val="00C92B7F"/>
    <w:rsid w:val="00C92EDD"/>
    <w:rsid w:val="00C93128"/>
    <w:rsid w:val="00C93281"/>
    <w:rsid w:val="00C93797"/>
    <w:rsid w:val="00C937D3"/>
    <w:rsid w:val="00C938CE"/>
    <w:rsid w:val="00C93BF5"/>
    <w:rsid w:val="00C93C08"/>
    <w:rsid w:val="00C93C0F"/>
    <w:rsid w:val="00C93D77"/>
    <w:rsid w:val="00C93F49"/>
    <w:rsid w:val="00C940BA"/>
    <w:rsid w:val="00C9413D"/>
    <w:rsid w:val="00C94606"/>
    <w:rsid w:val="00C95537"/>
    <w:rsid w:val="00C95C71"/>
    <w:rsid w:val="00C95CED"/>
    <w:rsid w:val="00C96282"/>
    <w:rsid w:val="00C96435"/>
    <w:rsid w:val="00C965FD"/>
    <w:rsid w:val="00C96755"/>
    <w:rsid w:val="00C9675A"/>
    <w:rsid w:val="00C9685C"/>
    <w:rsid w:val="00C96B54"/>
    <w:rsid w:val="00C971C9"/>
    <w:rsid w:val="00C973C3"/>
    <w:rsid w:val="00C977B4"/>
    <w:rsid w:val="00C97884"/>
    <w:rsid w:val="00C97A34"/>
    <w:rsid w:val="00CA1B3C"/>
    <w:rsid w:val="00CA1F67"/>
    <w:rsid w:val="00CA2324"/>
    <w:rsid w:val="00CA242C"/>
    <w:rsid w:val="00CA2875"/>
    <w:rsid w:val="00CA2B32"/>
    <w:rsid w:val="00CA32B3"/>
    <w:rsid w:val="00CA3347"/>
    <w:rsid w:val="00CA337B"/>
    <w:rsid w:val="00CA34AF"/>
    <w:rsid w:val="00CA3526"/>
    <w:rsid w:val="00CA3C06"/>
    <w:rsid w:val="00CA3C46"/>
    <w:rsid w:val="00CA3FEC"/>
    <w:rsid w:val="00CA434C"/>
    <w:rsid w:val="00CA5085"/>
    <w:rsid w:val="00CA5219"/>
    <w:rsid w:val="00CA5602"/>
    <w:rsid w:val="00CA5AFF"/>
    <w:rsid w:val="00CA6203"/>
    <w:rsid w:val="00CA69A3"/>
    <w:rsid w:val="00CA704C"/>
    <w:rsid w:val="00CA70CD"/>
    <w:rsid w:val="00CA7179"/>
    <w:rsid w:val="00CA7338"/>
    <w:rsid w:val="00CA792E"/>
    <w:rsid w:val="00CA7C9A"/>
    <w:rsid w:val="00CB00EB"/>
    <w:rsid w:val="00CB01C9"/>
    <w:rsid w:val="00CB0728"/>
    <w:rsid w:val="00CB081B"/>
    <w:rsid w:val="00CB0880"/>
    <w:rsid w:val="00CB08C3"/>
    <w:rsid w:val="00CB1210"/>
    <w:rsid w:val="00CB1528"/>
    <w:rsid w:val="00CB172B"/>
    <w:rsid w:val="00CB1742"/>
    <w:rsid w:val="00CB1782"/>
    <w:rsid w:val="00CB1888"/>
    <w:rsid w:val="00CB197D"/>
    <w:rsid w:val="00CB19CC"/>
    <w:rsid w:val="00CB1AF1"/>
    <w:rsid w:val="00CB1B13"/>
    <w:rsid w:val="00CB247C"/>
    <w:rsid w:val="00CB24BD"/>
    <w:rsid w:val="00CB259A"/>
    <w:rsid w:val="00CB351D"/>
    <w:rsid w:val="00CB3709"/>
    <w:rsid w:val="00CB3A5B"/>
    <w:rsid w:val="00CB3B76"/>
    <w:rsid w:val="00CB53BC"/>
    <w:rsid w:val="00CB5B70"/>
    <w:rsid w:val="00CB62B3"/>
    <w:rsid w:val="00CB6CC4"/>
    <w:rsid w:val="00CB6CE6"/>
    <w:rsid w:val="00CB6F6D"/>
    <w:rsid w:val="00CB71F9"/>
    <w:rsid w:val="00CB724F"/>
    <w:rsid w:val="00CB77B8"/>
    <w:rsid w:val="00CB7978"/>
    <w:rsid w:val="00CC0104"/>
    <w:rsid w:val="00CC0513"/>
    <w:rsid w:val="00CC0696"/>
    <w:rsid w:val="00CC06BD"/>
    <w:rsid w:val="00CC0E23"/>
    <w:rsid w:val="00CC0ED5"/>
    <w:rsid w:val="00CC12DE"/>
    <w:rsid w:val="00CC1E6E"/>
    <w:rsid w:val="00CC2438"/>
    <w:rsid w:val="00CC247C"/>
    <w:rsid w:val="00CC27F5"/>
    <w:rsid w:val="00CC2CB7"/>
    <w:rsid w:val="00CC2E16"/>
    <w:rsid w:val="00CC35A7"/>
    <w:rsid w:val="00CC3720"/>
    <w:rsid w:val="00CC383A"/>
    <w:rsid w:val="00CC3E46"/>
    <w:rsid w:val="00CC3EBB"/>
    <w:rsid w:val="00CC4106"/>
    <w:rsid w:val="00CC42E2"/>
    <w:rsid w:val="00CC4393"/>
    <w:rsid w:val="00CC44FC"/>
    <w:rsid w:val="00CC457F"/>
    <w:rsid w:val="00CC541A"/>
    <w:rsid w:val="00CC55E2"/>
    <w:rsid w:val="00CC5976"/>
    <w:rsid w:val="00CC5D10"/>
    <w:rsid w:val="00CC5E72"/>
    <w:rsid w:val="00CC61BA"/>
    <w:rsid w:val="00CC62C5"/>
    <w:rsid w:val="00CC638E"/>
    <w:rsid w:val="00CC6C58"/>
    <w:rsid w:val="00CC6E12"/>
    <w:rsid w:val="00CC6EA0"/>
    <w:rsid w:val="00CC7008"/>
    <w:rsid w:val="00CC73BA"/>
    <w:rsid w:val="00CC7A8F"/>
    <w:rsid w:val="00CD0101"/>
    <w:rsid w:val="00CD052D"/>
    <w:rsid w:val="00CD0938"/>
    <w:rsid w:val="00CD0BAC"/>
    <w:rsid w:val="00CD1044"/>
    <w:rsid w:val="00CD10BA"/>
    <w:rsid w:val="00CD122E"/>
    <w:rsid w:val="00CD158E"/>
    <w:rsid w:val="00CD1E71"/>
    <w:rsid w:val="00CD2724"/>
    <w:rsid w:val="00CD2FB6"/>
    <w:rsid w:val="00CD3123"/>
    <w:rsid w:val="00CD35EB"/>
    <w:rsid w:val="00CD39B8"/>
    <w:rsid w:val="00CD3A50"/>
    <w:rsid w:val="00CD423B"/>
    <w:rsid w:val="00CD45B7"/>
    <w:rsid w:val="00CD4730"/>
    <w:rsid w:val="00CD4A50"/>
    <w:rsid w:val="00CD4BEC"/>
    <w:rsid w:val="00CD508D"/>
    <w:rsid w:val="00CD5853"/>
    <w:rsid w:val="00CD5B4D"/>
    <w:rsid w:val="00CD5BD1"/>
    <w:rsid w:val="00CD5F22"/>
    <w:rsid w:val="00CD67C3"/>
    <w:rsid w:val="00CD6C68"/>
    <w:rsid w:val="00CD6F0F"/>
    <w:rsid w:val="00CD778D"/>
    <w:rsid w:val="00CD7AC6"/>
    <w:rsid w:val="00CE00A7"/>
    <w:rsid w:val="00CE015B"/>
    <w:rsid w:val="00CE0786"/>
    <w:rsid w:val="00CE0B40"/>
    <w:rsid w:val="00CE1644"/>
    <w:rsid w:val="00CE2233"/>
    <w:rsid w:val="00CE2239"/>
    <w:rsid w:val="00CE2613"/>
    <w:rsid w:val="00CE26BE"/>
    <w:rsid w:val="00CE2858"/>
    <w:rsid w:val="00CE28D7"/>
    <w:rsid w:val="00CE28DB"/>
    <w:rsid w:val="00CE2B0B"/>
    <w:rsid w:val="00CE33F3"/>
    <w:rsid w:val="00CE353B"/>
    <w:rsid w:val="00CE362B"/>
    <w:rsid w:val="00CE37AE"/>
    <w:rsid w:val="00CE3811"/>
    <w:rsid w:val="00CE39E5"/>
    <w:rsid w:val="00CE3A72"/>
    <w:rsid w:val="00CE447F"/>
    <w:rsid w:val="00CE4E6E"/>
    <w:rsid w:val="00CE50C5"/>
    <w:rsid w:val="00CE5515"/>
    <w:rsid w:val="00CE5790"/>
    <w:rsid w:val="00CE590E"/>
    <w:rsid w:val="00CE5C9F"/>
    <w:rsid w:val="00CE5D3D"/>
    <w:rsid w:val="00CE60D8"/>
    <w:rsid w:val="00CE61EC"/>
    <w:rsid w:val="00CE66E0"/>
    <w:rsid w:val="00CE68CC"/>
    <w:rsid w:val="00CE745E"/>
    <w:rsid w:val="00CE7ADC"/>
    <w:rsid w:val="00CE7E2C"/>
    <w:rsid w:val="00CE7EE3"/>
    <w:rsid w:val="00CF023F"/>
    <w:rsid w:val="00CF0452"/>
    <w:rsid w:val="00CF0A12"/>
    <w:rsid w:val="00CF0CC6"/>
    <w:rsid w:val="00CF0E73"/>
    <w:rsid w:val="00CF1322"/>
    <w:rsid w:val="00CF16E7"/>
    <w:rsid w:val="00CF1818"/>
    <w:rsid w:val="00CF1B26"/>
    <w:rsid w:val="00CF1CA5"/>
    <w:rsid w:val="00CF1D27"/>
    <w:rsid w:val="00CF1FED"/>
    <w:rsid w:val="00CF217F"/>
    <w:rsid w:val="00CF24B3"/>
    <w:rsid w:val="00CF25ED"/>
    <w:rsid w:val="00CF2954"/>
    <w:rsid w:val="00CF2E21"/>
    <w:rsid w:val="00CF2EAD"/>
    <w:rsid w:val="00CF310E"/>
    <w:rsid w:val="00CF33B0"/>
    <w:rsid w:val="00CF377D"/>
    <w:rsid w:val="00CF39B4"/>
    <w:rsid w:val="00CF3D22"/>
    <w:rsid w:val="00CF41AA"/>
    <w:rsid w:val="00CF4518"/>
    <w:rsid w:val="00CF4630"/>
    <w:rsid w:val="00CF4A1F"/>
    <w:rsid w:val="00CF4B68"/>
    <w:rsid w:val="00CF4F89"/>
    <w:rsid w:val="00CF5183"/>
    <w:rsid w:val="00CF5345"/>
    <w:rsid w:val="00CF54CF"/>
    <w:rsid w:val="00CF5691"/>
    <w:rsid w:val="00CF62B2"/>
    <w:rsid w:val="00CF67E8"/>
    <w:rsid w:val="00CF6DEE"/>
    <w:rsid w:val="00CF720F"/>
    <w:rsid w:val="00CF7368"/>
    <w:rsid w:val="00CF743B"/>
    <w:rsid w:val="00CF7530"/>
    <w:rsid w:val="00CF7B0D"/>
    <w:rsid w:val="00CF7DA6"/>
    <w:rsid w:val="00D002C3"/>
    <w:rsid w:val="00D00520"/>
    <w:rsid w:val="00D00D51"/>
    <w:rsid w:val="00D011E2"/>
    <w:rsid w:val="00D01220"/>
    <w:rsid w:val="00D0260B"/>
    <w:rsid w:val="00D0274E"/>
    <w:rsid w:val="00D0310D"/>
    <w:rsid w:val="00D03CED"/>
    <w:rsid w:val="00D03D75"/>
    <w:rsid w:val="00D041E2"/>
    <w:rsid w:val="00D0471E"/>
    <w:rsid w:val="00D049ED"/>
    <w:rsid w:val="00D04A84"/>
    <w:rsid w:val="00D04C56"/>
    <w:rsid w:val="00D04CED"/>
    <w:rsid w:val="00D05091"/>
    <w:rsid w:val="00D05561"/>
    <w:rsid w:val="00D05575"/>
    <w:rsid w:val="00D05C22"/>
    <w:rsid w:val="00D05C61"/>
    <w:rsid w:val="00D05EBB"/>
    <w:rsid w:val="00D05F1C"/>
    <w:rsid w:val="00D0608A"/>
    <w:rsid w:val="00D060DD"/>
    <w:rsid w:val="00D073FB"/>
    <w:rsid w:val="00D07422"/>
    <w:rsid w:val="00D0791B"/>
    <w:rsid w:val="00D07F29"/>
    <w:rsid w:val="00D101A9"/>
    <w:rsid w:val="00D10323"/>
    <w:rsid w:val="00D105CF"/>
    <w:rsid w:val="00D10B5E"/>
    <w:rsid w:val="00D10D91"/>
    <w:rsid w:val="00D110C6"/>
    <w:rsid w:val="00D1114A"/>
    <w:rsid w:val="00D1178D"/>
    <w:rsid w:val="00D11D44"/>
    <w:rsid w:val="00D12145"/>
    <w:rsid w:val="00D12580"/>
    <w:rsid w:val="00D12D24"/>
    <w:rsid w:val="00D12F72"/>
    <w:rsid w:val="00D13004"/>
    <w:rsid w:val="00D131C1"/>
    <w:rsid w:val="00D142BC"/>
    <w:rsid w:val="00D149B4"/>
    <w:rsid w:val="00D150B0"/>
    <w:rsid w:val="00D150D2"/>
    <w:rsid w:val="00D151F6"/>
    <w:rsid w:val="00D15241"/>
    <w:rsid w:val="00D15313"/>
    <w:rsid w:val="00D15322"/>
    <w:rsid w:val="00D15572"/>
    <w:rsid w:val="00D158C4"/>
    <w:rsid w:val="00D15A71"/>
    <w:rsid w:val="00D15EE1"/>
    <w:rsid w:val="00D16942"/>
    <w:rsid w:val="00D16B5F"/>
    <w:rsid w:val="00D16CBE"/>
    <w:rsid w:val="00D1746E"/>
    <w:rsid w:val="00D17B01"/>
    <w:rsid w:val="00D17CB4"/>
    <w:rsid w:val="00D20361"/>
    <w:rsid w:val="00D20366"/>
    <w:rsid w:val="00D2087F"/>
    <w:rsid w:val="00D20974"/>
    <w:rsid w:val="00D21240"/>
    <w:rsid w:val="00D21BAC"/>
    <w:rsid w:val="00D220DB"/>
    <w:rsid w:val="00D22298"/>
    <w:rsid w:val="00D23482"/>
    <w:rsid w:val="00D23CF0"/>
    <w:rsid w:val="00D248F5"/>
    <w:rsid w:val="00D2497A"/>
    <w:rsid w:val="00D24A1F"/>
    <w:rsid w:val="00D250A4"/>
    <w:rsid w:val="00D25376"/>
    <w:rsid w:val="00D25586"/>
    <w:rsid w:val="00D25989"/>
    <w:rsid w:val="00D25A24"/>
    <w:rsid w:val="00D25D24"/>
    <w:rsid w:val="00D260A4"/>
    <w:rsid w:val="00D260FC"/>
    <w:rsid w:val="00D263F0"/>
    <w:rsid w:val="00D2653E"/>
    <w:rsid w:val="00D2654A"/>
    <w:rsid w:val="00D26627"/>
    <w:rsid w:val="00D266A0"/>
    <w:rsid w:val="00D266EE"/>
    <w:rsid w:val="00D26700"/>
    <w:rsid w:val="00D26A12"/>
    <w:rsid w:val="00D26AAB"/>
    <w:rsid w:val="00D27B4B"/>
    <w:rsid w:val="00D27EBD"/>
    <w:rsid w:val="00D303BA"/>
    <w:rsid w:val="00D30B91"/>
    <w:rsid w:val="00D30C66"/>
    <w:rsid w:val="00D30D19"/>
    <w:rsid w:val="00D30FB3"/>
    <w:rsid w:val="00D31119"/>
    <w:rsid w:val="00D3120F"/>
    <w:rsid w:val="00D31467"/>
    <w:rsid w:val="00D3153B"/>
    <w:rsid w:val="00D317E1"/>
    <w:rsid w:val="00D317F2"/>
    <w:rsid w:val="00D31DE4"/>
    <w:rsid w:val="00D32388"/>
    <w:rsid w:val="00D32FC6"/>
    <w:rsid w:val="00D33977"/>
    <w:rsid w:val="00D33C07"/>
    <w:rsid w:val="00D33CBF"/>
    <w:rsid w:val="00D33E27"/>
    <w:rsid w:val="00D33EAE"/>
    <w:rsid w:val="00D34208"/>
    <w:rsid w:val="00D347B7"/>
    <w:rsid w:val="00D34B83"/>
    <w:rsid w:val="00D34BB5"/>
    <w:rsid w:val="00D357E5"/>
    <w:rsid w:val="00D35B54"/>
    <w:rsid w:val="00D35D0D"/>
    <w:rsid w:val="00D360C0"/>
    <w:rsid w:val="00D36158"/>
    <w:rsid w:val="00D361BB"/>
    <w:rsid w:val="00D36AA7"/>
    <w:rsid w:val="00D36B19"/>
    <w:rsid w:val="00D36B65"/>
    <w:rsid w:val="00D36E89"/>
    <w:rsid w:val="00D36FED"/>
    <w:rsid w:val="00D37417"/>
    <w:rsid w:val="00D37A80"/>
    <w:rsid w:val="00D37C05"/>
    <w:rsid w:val="00D4041D"/>
    <w:rsid w:val="00D408C6"/>
    <w:rsid w:val="00D40B12"/>
    <w:rsid w:val="00D410EA"/>
    <w:rsid w:val="00D4141D"/>
    <w:rsid w:val="00D41433"/>
    <w:rsid w:val="00D41542"/>
    <w:rsid w:val="00D41720"/>
    <w:rsid w:val="00D41818"/>
    <w:rsid w:val="00D41CE7"/>
    <w:rsid w:val="00D41F5E"/>
    <w:rsid w:val="00D429B1"/>
    <w:rsid w:val="00D42DD9"/>
    <w:rsid w:val="00D42FE3"/>
    <w:rsid w:val="00D43141"/>
    <w:rsid w:val="00D43984"/>
    <w:rsid w:val="00D439E2"/>
    <w:rsid w:val="00D441CB"/>
    <w:rsid w:val="00D448AB"/>
    <w:rsid w:val="00D44EAE"/>
    <w:rsid w:val="00D456B0"/>
    <w:rsid w:val="00D4582E"/>
    <w:rsid w:val="00D45D2C"/>
    <w:rsid w:val="00D45EA1"/>
    <w:rsid w:val="00D466CE"/>
    <w:rsid w:val="00D467A0"/>
    <w:rsid w:val="00D46BA5"/>
    <w:rsid w:val="00D46C1E"/>
    <w:rsid w:val="00D47272"/>
    <w:rsid w:val="00D47335"/>
    <w:rsid w:val="00D4781E"/>
    <w:rsid w:val="00D501F5"/>
    <w:rsid w:val="00D50807"/>
    <w:rsid w:val="00D50A65"/>
    <w:rsid w:val="00D511E8"/>
    <w:rsid w:val="00D5179F"/>
    <w:rsid w:val="00D5193D"/>
    <w:rsid w:val="00D521F8"/>
    <w:rsid w:val="00D5272B"/>
    <w:rsid w:val="00D527F2"/>
    <w:rsid w:val="00D5305D"/>
    <w:rsid w:val="00D533BE"/>
    <w:rsid w:val="00D53699"/>
    <w:rsid w:val="00D539F8"/>
    <w:rsid w:val="00D53CDF"/>
    <w:rsid w:val="00D53EF2"/>
    <w:rsid w:val="00D54078"/>
    <w:rsid w:val="00D541E3"/>
    <w:rsid w:val="00D5459C"/>
    <w:rsid w:val="00D54651"/>
    <w:rsid w:val="00D54C0C"/>
    <w:rsid w:val="00D54CF1"/>
    <w:rsid w:val="00D5505E"/>
    <w:rsid w:val="00D55281"/>
    <w:rsid w:val="00D55D29"/>
    <w:rsid w:val="00D562E8"/>
    <w:rsid w:val="00D5664C"/>
    <w:rsid w:val="00D568E1"/>
    <w:rsid w:val="00D57398"/>
    <w:rsid w:val="00D573DA"/>
    <w:rsid w:val="00D57817"/>
    <w:rsid w:val="00D57874"/>
    <w:rsid w:val="00D578F5"/>
    <w:rsid w:val="00D579DA"/>
    <w:rsid w:val="00D57AF9"/>
    <w:rsid w:val="00D57CBE"/>
    <w:rsid w:val="00D57DEE"/>
    <w:rsid w:val="00D60304"/>
    <w:rsid w:val="00D6034A"/>
    <w:rsid w:val="00D60535"/>
    <w:rsid w:val="00D607FF"/>
    <w:rsid w:val="00D608BE"/>
    <w:rsid w:val="00D609D5"/>
    <w:rsid w:val="00D60CEE"/>
    <w:rsid w:val="00D60DB4"/>
    <w:rsid w:val="00D61011"/>
    <w:rsid w:val="00D6165B"/>
    <w:rsid w:val="00D61731"/>
    <w:rsid w:val="00D61F08"/>
    <w:rsid w:val="00D622B5"/>
    <w:rsid w:val="00D62DA8"/>
    <w:rsid w:val="00D62F1A"/>
    <w:rsid w:val="00D639F6"/>
    <w:rsid w:val="00D63CF5"/>
    <w:rsid w:val="00D6408D"/>
    <w:rsid w:val="00D6409E"/>
    <w:rsid w:val="00D6410B"/>
    <w:rsid w:val="00D64179"/>
    <w:rsid w:val="00D64A64"/>
    <w:rsid w:val="00D64D53"/>
    <w:rsid w:val="00D653E1"/>
    <w:rsid w:val="00D65AD1"/>
    <w:rsid w:val="00D65E41"/>
    <w:rsid w:val="00D65FF4"/>
    <w:rsid w:val="00D66622"/>
    <w:rsid w:val="00D66981"/>
    <w:rsid w:val="00D66A24"/>
    <w:rsid w:val="00D66F56"/>
    <w:rsid w:val="00D67178"/>
    <w:rsid w:val="00D67209"/>
    <w:rsid w:val="00D67217"/>
    <w:rsid w:val="00D673F9"/>
    <w:rsid w:val="00D67678"/>
    <w:rsid w:val="00D67755"/>
    <w:rsid w:val="00D67AB0"/>
    <w:rsid w:val="00D67D66"/>
    <w:rsid w:val="00D704AA"/>
    <w:rsid w:val="00D70B2F"/>
    <w:rsid w:val="00D70B4A"/>
    <w:rsid w:val="00D70B5B"/>
    <w:rsid w:val="00D70B8D"/>
    <w:rsid w:val="00D71297"/>
    <w:rsid w:val="00D713CC"/>
    <w:rsid w:val="00D71647"/>
    <w:rsid w:val="00D7183A"/>
    <w:rsid w:val="00D71851"/>
    <w:rsid w:val="00D719B0"/>
    <w:rsid w:val="00D71F45"/>
    <w:rsid w:val="00D72110"/>
    <w:rsid w:val="00D722CA"/>
    <w:rsid w:val="00D740CE"/>
    <w:rsid w:val="00D7503D"/>
    <w:rsid w:val="00D7586F"/>
    <w:rsid w:val="00D75A7A"/>
    <w:rsid w:val="00D75CE5"/>
    <w:rsid w:val="00D75D59"/>
    <w:rsid w:val="00D763D1"/>
    <w:rsid w:val="00D76757"/>
    <w:rsid w:val="00D7681D"/>
    <w:rsid w:val="00D76AA1"/>
    <w:rsid w:val="00D76B1C"/>
    <w:rsid w:val="00D76CAD"/>
    <w:rsid w:val="00D772A8"/>
    <w:rsid w:val="00D77927"/>
    <w:rsid w:val="00D77F1E"/>
    <w:rsid w:val="00D77F96"/>
    <w:rsid w:val="00D80059"/>
    <w:rsid w:val="00D80287"/>
    <w:rsid w:val="00D803E2"/>
    <w:rsid w:val="00D804A9"/>
    <w:rsid w:val="00D807BA"/>
    <w:rsid w:val="00D809E4"/>
    <w:rsid w:val="00D80A7B"/>
    <w:rsid w:val="00D80C07"/>
    <w:rsid w:val="00D81327"/>
    <w:rsid w:val="00D822A2"/>
    <w:rsid w:val="00D82625"/>
    <w:rsid w:val="00D829E4"/>
    <w:rsid w:val="00D82EDB"/>
    <w:rsid w:val="00D83270"/>
    <w:rsid w:val="00D835F4"/>
    <w:rsid w:val="00D83712"/>
    <w:rsid w:val="00D8389A"/>
    <w:rsid w:val="00D83967"/>
    <w:rsid w:val="00D83EDB"/>
    <w:rsid w:val="00D851DA"/>
    <w:rsid w:val="00D85210"/>
    <w:rsid w:val="00D85742"/>
    <w:rsid w:val="00D8582A"/>
    <w:rsid w:val="00D85BDE"/>
    <w:rsid w:val="00D865FA"/>
    <w:rsid w:val="00D878A9"/>
    <w:rsid w:val="00D87DFF"/>
    <w:rsid w:val="00D87F9C"/>
    <w:rsid w:val="00D90258"/>
    <w:rsid w:val="00D90531"/>
    <w:rsid w:val="00D90909"/>
    <w:rsid w:val="00D90BA6"/>
    <w:rsid w:val="00D91073"/>
    <w:rsid w:val="00D918B3"/>
    <w:rsid w:val="00D91EEE"/>
    <w:rsid w:val="00D921AC"/>
    <w:rsid w:val="00D92222"/>
    <w:rsid w:val="00D923ED"/>
    <w:rsid w:val="00D927F4"/>
    <w:rsid w:val="00D92FCF"/>
    <w:rsid w:val="00D9304E"/>
    <w:rsid w:val="00D93779"/>
    <w:rsid w:val="00D938F6"/>
    <w:rsid w:val="00D93EB0"/>
    <w:rsid w:val="00D94386"/>
    <w:rsid w:val="00D94464"/>
    <w:rsid w:val="00D945CF"/>
    <w:rsid w:val="00D94833"/>
    <w:rsid w:val="00D948F2"/>
    <w:rsid w:val="00D949A7"/>
    <w:rsid w:val="00D94B0E"/>
    <w:rsid w:val="00D95007"/>
    <w:rsid w:val="00D95307"/>
    <w:rsid w:val="00D9539A"/>
    <w:rsid w:val="00D95466"/>
    <w:rsid w:val="00D954E6"/>
    <w:rsid w:val="00D9571E"/>
    <w:rsid w:val="00D95792"/>
    <w:rsid w:val="00D95ED1"/>
    <w:rsid w:val="00D9605E"/>
    <w:rsid w:val="00D9608B"/>
    <w:rsid w:val="00D96135"/>
    <w:rsid w:val="00D96204"/>
    <w:rsid w:val="00D97328"/>
    <w:rsid w:val="00D97495"/>
    <w:rsid w:val="00D977FD"/>
    <w:rsid w:val="00D97B9D"/>
    <w:rsid w:val="00D97F54"/>
    <w:rsid w:val="00DA0244"/>
    <w:rsid w:val="00DA025C"/>
    <w:rsid w:val="00DA02CF"/>
    <w:rsid w:val="00DA03CF"/>
    <w:rsid w:val="00DA06C0"/>
    <w:rsid w:val="00DA0820"/>
    <w:rsid w:val="00DA1637"/>
    <w:rsid w:val="00DA1688"/>
    <w:rsid w:val="00DA19E2"/>
    <w:rsid w:val="00DA1A6F"/>
    <w:rsid w:val="00DA1CC6"/>
    <w:rsid w:val="00DA1F13"/>
    <w:rsid w:val="00DA27FE"/>
    <w:rsid w:val="00DA3299"/>
    <w:rsid w:val="00DA36D5"/>
    <w:rsid w:val="00DA37D4"/>
    <w:rsid w:val="00DA4389"/>
    <w:rsid w:val="00DA4790"/>
    <w:rsid w:val="00DA47CF"/>
    <w:rsid w:val="00DA4BB0"/>
    <w:rsid w:val="00DA4EC0"/>
    <w:rsid w:val="00DA513E"/>
    <w:rsid w:val="00DA53FB"/>
    <w:rsid w:val="00DA55F7"/>
    <w:rsid w:val="00DA5920"/>
    <w:rsid w:val="00DA5BCD"/>
    <w:rsid w:val="00DA5DA5"/>
    <w:rsid w:val="00DA5F09"/>
    <w:rsid w:val="00DA60C8"/>
    <w:rsid w:val="00DA6447"/>
    <w:rsid w:val="00DA64D3"/>
    <w:rsid w:val="00DA6570"/>
    <w:rsid w:val="00DA69F1"/>
    <w:rsid w:val="00DA6ABB"/>
    <w:rsid w:val="00DA6CB1"/>
    <w:rsid w:val="00DA6D17"/>
    <w:rsid w:val="00DA71CB"/>
    <w:rsid w:val="00DA7335"/>
    <w:rsid w:val="00DA74A7"/>
    <w:rsid w:val="00DA76DF"/>
    <w:rsid w:val="00DB014A"/>
    <w:rsid w:val="00DB020B"/>
    <w:rsid w:val="00DB0709"/>
    <w:rsid w:val="00DB09F7"/>
    <w:rsid w:val="00DB0B30"/>
    <w:rsid w:val="00DB0F55"/>
    <w:rsid w:val="00DB1100"/>
    <w:rsid w:val="00DB1521"/>
    <w:rsid w:val="00DB1B8C"/>
    <w:rsid w:val="00DB1BAB"/>
    <w:rsid w:val="00DB1C72"/>
    <w:rsid w:val="00DB23D0"/>
    <w:rsid w:val="00DB2F2D"/>
    <w:rsid w:val="00DB3055"/>
    <w:rsid w:val="00DB32E0"/>
    <w:rsid w:val="00DB3529"/>
    <w:rsid w:val="00DB37EC"/>
    <w:rsid w:val="00DB3AC1"/>
    <w:rsid w:val="00DB4232"/>
    <w:rsid w:val="00DB426E"/>
    <w:rsid w:val="00DB42AD"/>
    <w:rsid w:val="00DB444B"/>
    <w:rsid w:val="00DB44A8"/>
    <w:rsid w:val="00DB468E"/>
    <w:rsid w:val="00DB4DEC"/>
    <w:rsid w:val="00DB5800"/>
    <w:rsid w:val="00DB5DD5"/>
    <w:rsid w:val="00DB5ED2"/>
    <w:rsid w:val="00DB5EFE"/>
    <w:rsid w:val="00DB5F24"/>
    <w:rsid w:val="00DB60EB"/>
    <w:rsid w:val="00DB615D"/>
    <w:rsid w:val="00DB6465"/>
    <w:rsid w:val="00DB6742"/>
    <w:rsid w:val="00DB6743"/>
    <w:rsid w:val="00DB68DF"/>
    <w:rsid w:val="00DB6AC6"/>
    <w:rsid w:val="00DB6ED1"/>
    <w:rsid w:val="00DB7D8B"/>
    <w:rsid w:val="00DC23BE"/>
    <w:rsid w:val="00DC26E4"/>
    <w:rsid w:val="00DC2CAE"/>
    <w:rsid w:val="00DC335A"/>
    <w:rsid w:val="00DC35A4"/>
    <w:rsid w:val="00DC3858"/>
    <w:rsid w:val="00DC3EBE"/>
    <w:rsid w:val="00DC4166"/>
    <w:rsid w:val="00DC4645"/>
    <w:rsid w:val="00DC4E3D"/>
    <w:rsid w:val="00DC518E"/>
    <w:rsid w:val="00DC56DD"/>
    <w:rsid w:val="00DC5792"/>
    <w:rsid w:val="00DC5E58"/>
    <w:rsid w:val="00DC6194"/>
    <w:rsid w:val="00DC6995"/>
    <w:rsid w:val="00DC6E95"/>
    <w:rsid w:val="00DC7444"/>
    <w:rsid w:val="00DC767F"/>
    <w:rsid w:val="00DC781B"/>
    <w:rsid w:val="00DC7A00"/>
    <w:rsid w:val="00DC7A40"/>
    <w:rsid w:val="00DC7F55"/>
    <w:rsid w:val="00DD04CA"/>
    <w:rsid w:val="00DD0BE7"/>
    <w:rsid w:val="00DD0EF9"/>
    <w:rsid w:val="00DD105E"/>
    <w:rsid w:val="00DD164C"/>
    <w:rsid w:val="00DD1FE9"/>
    <w:rsid w:val="00DD211F"/>
    <w:rsid w:val="00DD254B"/>
    <w:rsid w:val="00DD2574"/>
    <w:rsid w:val="00DD25A2"/>
    <w:rsid w:val="00DD29E5"/>
    <w:rsid w:val="00DD2ADD"/>
    <w:rsid w:val="00DD3402"/>
    <w:rsid w:val="00DD376F"/>
    <w:rsid w:val="00DD383C"/>
    <w:rsid w:val="00DD3C4F"/>
    <w:rsid w:val="00DD3DCC"/>
    <w:rsid w:val="00DD4AFB"/>
    <w:rsid w:val="00DD518F"/>
    <w:rsid w:val="00DD51CA"/>
    <w:rsid w:val="00DD595C"/>
    <w:rsid w:val="00DD5B02"/>
    <w:rsid w:val="00DD5BCB"/>
    <w:rsid w:val="00DD6296"/>
    <w:rsid w:val="00DD6907"/>
    <w:rsid w:val="00DD69EF"/>
    <w:rsid w:val="00DD70DD"/>
    <w:rsid w:val="00DE0BA5"/>
    <w:rsid w:val="00DE0EAD"/>
    <w:rsid w:val="00DE10BC"/>
    <w:rsid w:val="00DE1492"/>
    <w:rsid w:val="00DE1616"/>
    <w:rsid w:val="00DE16DA"/>
    <w:rsid w:val="00DE1800"/>
    <w:rsid w:val="00DE1BBC"/>
    <w:rsid w:val="00DE1BC2"/>
    <w:rsid w:val="00DE1C4C"/>
    <w:rsid w:val="00DE1C75"/>
    <w:rsid w:val="00DE1EDC"/>
    <w:rsid w:val="00DE25B6"/>
    <w:rsid w:val="00DE2772"/>
    <w:rsid w:val="00DE2B01"/>
    <w:rsid w:val="00DE3371"/>
    <w:rsid w:val="00DE3942"/>
    <w:rsid w:val="00DE3F08"/>
    <w:rsid w:val="00DE42BD"/>
    <w:rsid w:val="00DE4A44"/>
    <w:rsid w:val="00DE509C"/>
    <w:rsid w:val="00DE55B2"/>
    <w:rsid w:val="00DE5659"/>
    <w:rsid w:val="00DE57AA"/>
    <w:rsid w:val="00DE58C8"/>
    <w:rsid w:val="00DE5C27"/>
    <w:rsid w:val="00DE6183"/>
    <w:rsid w:val="00DE6398"/>
    <w:rsid w:val="00DE643A"/>
    <w:rsid w:val="00DE64BD"/>
    <w:rsid w:val="00DE6504"/>
    <w:rsid w:val="00DE65B6"/>
    <w:rsid w:val="00DE664D"/>
    <w:rsid w:val="00DE69C6"/>
    <w:rsid w:val="00DE6CC0"/>
    <w:rsid w:val="00DE6F70"/>
    <w:rsid w:val="00DE720E"/>
    <w:rsid w:val="00DE72CF"/>
    <w:rsid w:val="00DE7378"/>
    <w:rsid w:val="00DE7E5B"/>
    <w:rsid w:val="00DF0461"/>
    <w:rsid w:val="00DF0616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9F1"/>
    <w:rsid w:val="00DF319F"/>
    <w:rsid w:val="00DF31D6"/>
    <w:rsid w:val="00DF35AB"/>
    <w:rsid w:val="00DF4081"/>
    <w:rsid w:val="00DF416C"/>
    <w:rsid w:val="00DF4853"/>
    <w:rsid w:val="00DF4909"/>
    <w:rsid w:val="00DF4B4A"/>
    <w:rsid w:val="00DF4BEB"/>
    <w:rsid w:val="00DF4BEC"/>
    <w:rsid w:val="00DF4DE6"/>
    <w:rsid w:val="00DF52C6"/>
    <w:rsid w:val="00DF5360"/>
    <w:rsid w:val="00DF5443"/>
    <w:rsid w:val="00DF559E"/>
    <w:rsid w:val="00DF5887"/>
    <w:rsid w:val="00DF5911"/>
    <w:rsid w:val="00DF6ACC"/>
    <w:rsid w:val="00DF6BD2"/>
    <w:rsid w:val="00DF6CF2"/>
    <w:rsid w:val="00DF7034"/>
    <w:rsid w:val="00DF7614"/>
    <w:rsid w:val="00DF7A91"/>
    <w:rsid w:val="00E00006"/>
    <w:rsid w:val="00E0072F"/>
    <w:rsid w:val="00E008E5"/>
    <w:rsid w:val="00E00BED"/>
    <w:rsid w:val="00E00CFA"/>
    <w:rsid w:val="00E00DCF"/>
    <w:rsid w:val="00E00EEA"/>
    <w:rsid w:val="00E0155A"/>
    <w:rsid w:val="00E01961"/>
    <w:rsid w:val="00E01B5B"/>
    <w:rsid w:val="00E01C38"/>
    <w:rsid w:val="00E01F10"/>
    <w:rsid w:val="00E02A19"/>
    <w:rsid w:val="00E02A65"/>
    <w:rsid w:val="00E02B0E"/>
    <w:rsid w:val="00E02EF1"/>
    <w:rsid w:val="00E03075"/>
    <w:rsid w:val="00E035D5"/>
    <w:rsid w:val="00E03DE8"/>
    <w:rsid w:val="00E0464C"/>
    <w:rsid w:val="00E048EB"/>
    <w:rsid w:val="00E04AEA"/>
    <w:rsid w:val="00E04AF6"/>
    <w:rsid w:val="00E0507F"/>
    <w:rsid w:val="00E059E2"/>
    <w:rsid w:val="00E05DA7"/>
    <w:rsid w:val="00E05FDE"/>
    <w:rsid w:val="00E06217"/>
    <w:rsid w:val="00E063A6"/>
    <w:rsid w:val="00E065DA"/>
    <w:rsid w:val="00E06A31"/>
    <w:rsid w:val="00E06F91"/>
    <w:rsid w:val="00E07018"/>
    <w:rsid w:val="00E070A7"/>
    <w:rsid w:val="00E07477"/>
    <w:rsid w:val="00E076A8"/>
    <w:rsid w:val="00E07DA6"/>
    <w:rsid w:val="00E1000F"/>
    <w:rsid w:val="00E10132"/>
    <w:rsid w:val="00E10302"/>
    <w:rsid w:val="00E10620"/>
    <w:rsid w:val="00E106BB"/>
    <w:rsid w:val="00E106EC"/>
    <w:rsid w:val="00E1094D"/>
    <w:rsid w:val="00E10E55"/>
    <w:rsid w:val="00E10F97"/>
    <w:rsid w:val="00E11056"/>
    <w:rsid w:val="00E1161B"/>
    <w:rsid w:val="00E11D35"/>
    <w:rsid w:val="00E11F93"/>
    <w:rsid w:val="00E1226D"/>
    <w:rsid w:val="00E1260B"/>
    <w:rsid w:val="00E12759"/>
    <w:rsid w:val="00E12A70"/>
    <w:rsid w:val="00E12AEC"/>
    <w:rsid w:val="00E1300F"/>
    <w:rsid w:val="00E13122"/>
    <w:rsid w:val="00E132D0"/>
    <w:rsid w:val="00E13301"/>
    <w:rsid w:val="00E13571"/>
    <w:rsid w:val="00E13733"/>
    <w:rsid w:val="00E13A46"/>
    <w:rsid w:val="00E13A6A"/>
    <w:rsid w:val="00E13ABC"/>
    <w:rsid w:val="00E14344"/>
    <w:rsid w:val="00E14D3B"/>
    <w:rsid w:val="00E14F5C"/>
    <w:rsid w:val="00E14FCE"/>
    <w:rsid w:val="00E15450"/>
    <w:rsid w:val="00E154CA"/>
    <w:rsid w:val="00E15724"/>
    <w:rsid w:val="00E1582B"/>
    <w:rsid w:val="00E15977"/>
    <w:rsid w:val="00E15FB4"/>
    <w:rsid w:val="00E15FFE"/>
    <w:rsid w:val="00E160E3"/>
    <w:rsid w:val="00E16481"/>
    <w:rsid w:val="00E16557"/>
    <w:rsid w:val="00E168C6"/>
    <w:rsid w:val="00E170D4"/>
    <w:rsid w:val="00E176C7"/>
    <w:rsid w:val="00E176F8"/>
    <w:rsid w:val="00E178F1"/>
    <w:rsid w:val="00E17A3F"/>
    <w:rsid w:val="00E17B24"/>
    <w:rsid w:val="00E17E93"/>
    <w:rsid w:val="00E2025C"/>
    <w:rsid w:val="00E20717"/>
    <w:rsid w:val="00E20A8F"/>
    <w:rsid w:val="00E20B4E"/>
    <w:rsid w:val="00E20F49"/>
    <w:rsid w:val="00E21357"/>
    <w:rsid w:val="00E21361"/>
    <w:rsid w:val="00E2199B"/>
    <w:rsid w:val="00E21A0D"/>
    <w:rsid w:val="00E21B60"/>
    <w:rsid w:val="00E21B9A"/>
    <w:rsid w:val="00E22403"/>
    <w:rsid w:val="00E22A38"/>
    <w:rsid w:val="00E22AA4"/>
    <w:rsid w:val="00E22EAA"/>
    <w:rsid w:val="00E22FA4"/>
    <w:rsid w:val="00E2312C"/>
    <w:rsid w:val="00E23204"/>
    <w:rsid w:val="00E2346A"/>
    <w:rsid w:val="00E2360E"/>
    <w:rsid w:val="00E23A12"/>
    <w:rsid w:val="00E23ADF"/>
    <w:rsid w:val="00E23FCA"/>
    <w:rsid w:val="00E240A0"/>
    <w:rsid w:val="00E24142"/>
    <w:rsid w:val="00E2430A"/>
    <w:rsid w:val="00E24440"/>
    <w:rsid w:val="00E2478E"/>
    <w:rsid w:val="00E24858"/>
    <w:rsid w:val="00E248BC"/>
    <w:rsid w:val="00E24EB0"/>
    <w:rsid w:val="00E24F83"/>
    <w:rsid w:val="00E2584A"/>
    <w:rsid w:val="00E259C2"/>
    <w:rsid w:val="00E26178"/>
    <w:rsid w:val="00E262DF"/>
    <w:rsid w:val="00E267F9"/>
    <w:rsid w:val="00E269C7"/>
    <w:rsid w:val="00E26D5F"/>
    <w:rsid w:val="00E26E11"/>
    <w:rsid w:val="00E27163"/>
    <w:rsid w:val="00E274A0"/>
    <w:rsid w:val="00E27920"/>
    <w:rsid w:val="00E27B1A"/>
    <w:rsid w:val="00E302CD"/>
    <w:rsid w:val="00E304B3"/>
    <w:rsid w:val="00E304C9"/>
    <w:rsid w:val="00E30C65"/>
    <w:rsid w:val="00E30F16"/>
    <w:rsid w:val="00E30F1D"/>
    <w:rsid w:val="00E312E3"/>
    <w:rsid w:val="00E31799"/>
    <w:rsid w:val="00E31D4D"/>
    <w:rsid w:val="00E32056"/>
    <w:rsid w:val="00E32114"/>
    <w:rsid w:val="00E32B86"/>
    <w:rsid w:val="00E32C87"/>
    <w:rsid w:val="00E33026"/>
    <w:rsid w:val="00E3306B"/>
    <w:rsid w:val="00E332A3"/>
    <w:rsid w:val="00E335B9"/>
    <w:rsid w:val="00E34067"/>
    <w:rsid w:val="00E3412D"/>
    <w:rsid w:val="00E341F8"/>
    <w:rsid w:val="00E346B3"/>
    <w:rsid w:val="00E346FB"/>
    <w:rsid w:val="00E356F4"/>
    <w:rsid w:val="00E35FF6"/>
    <w:rsid w:val="00E36099"/>
    <w:rsid w:val="00E361BA"/>
    <w:rsid w:val="00E367DF"/>
    <w:rsid w:val="00E36844"/>
    <w:rsid w:val="00E36E3A"/>
    <w:rsid w:val="00E3767C"/>
    <w:rsid w:val="00E37746"/>
    <w:rsid w:val="00E37FDA"/>
    <w:rsid w:val="00E402B3"/>
    <w:rsid w:val="00E4046F"/>
    <w:rsid w:val="00E40738"/>
    <w:rsid w:val="00E40976"/>
    <w:rsid w:val="00E40AD6"/>
    <w:rsid w:val="00E4148E"/>
    <w:rsid w:val="00E414C9"/>
    <w:rsid w:val="00E4171E"/>
    <w:rsid w:val="00E417B3"/>
    <w:rsid w:val="00E4189B"/>
    <w:rsid w:val="00E41982"/>
    <w:rsid w:val="00E42118"/>
    <w:rsid w:val="00E42180"/>
    <w:rsid w:val="00E42415"/>
    <w:rsid w:val="00E4249F"/>
    <w:rsid w:val="00E4266C"/>
    <w:rsid w:val="00E4276E"/>
    <w:rsid w:val="00E42F58"/>
    <w:rsid w:val="00E43297"/>
    <w:rsid w:val="00E433C5"/>
    <w:rsid w:val="00E434A8"/>
    <w:rsid w:val="00E43A3E"/>
    <w:rsid w:val="00E4405C"/>
    <w:rsid w:val="00E4481F"/>
    <w:rsid w:val="00E4494B"/>
    <w:rsid w:val="00E450B3"/>
    <w:rsid w:val="00E45B00"/>
    <w:rsid w:val="00E45B4B"/>
    <w:rsid w:val="00E45BE6"/>
    <w:rsid w:val="00E45CB6"/>
    <w:rsid w:val="00E4602D"/>
    <w:rsid w:val="00E4614A"/>
    <w:rsid w:val="00E4664E"/>
    <w:rsid w:val="00E467A7"/>
    <w:rsid w:val="00E46B39"/>
    <w:rsid w:val="00E46F1B"/>
    <w:rsid w:val="00E46F6D"/>
    <w:rsid w:val="00E472A4"/>
    <w:rsid w:val="00E4732F"/>
    <w:rsid w:val="00E47390"/>
    <w:rsid w:val="00E473F3"/>
    <w:rsid w:val="00E476ED"/>
    <w:rsid w:val="00E47A54"/>
    <w:rsid w:val="00E47B81"/>
    <w:rsid w:val="00E47BA1"/>
    <w:rsid w:val="00E47C51"/>
    <w:rsid w:val="00E501F5"/>
    <w:rsid w:val="00E50341"/>
    <w:rsid w:val="00E5050C"/>
    <w:rsid w:val="00E50616"/>
    <w:rsid w:val="00E507B6"/>
    <w:rsid w:val="00E50C3D"/>
    <w:rsid w:val="00E514E1"/>
    <w:rsid w:val="00E5152E"/>
    <w:rsid w:val="00E516BA"/>
    <w:rsid w:val="00E517A3"/>
    <w:rsid w:val="00E51FA7"/>
    <w:rsid w:val="00E5253A"/>
    <w:rsid w:val="00E52609"/>
    <w:rsid w:val="00E5263D"/>
    <w:rsid w:val="00E527ED"/>
    <w:rsid w:val="00E5280D"/>
    <w:rsid w:val="00E53041"/>
    <w:rsid w:val="00E53367"/>
    <w:rsid w:val="00E53781"/>
    <w:rsid w:val="00E53841"/>
    <w:rsid w:val="00E53F29"/>
    <w:rsid w:val="00E5438B"/>
    <w:rsid w:val="00E5451E"/>
    <w:rsid w:val="00E54988"/>
    <w:rsid w:val="00E552F5"/>
    <w:rsid w:val="00E55C90"/>
    <w:rsid w:val="00E560C4"/>
    <w:rsid w:val="00E56968"/>
    <w:rsid w:val="00E569B2"/>
    <w:rsid w:val="00E5712D"/>
    <w:rsid w:val="00E57512"/>
    <w:rsid w:val="00E576D9"/>
    <w:rsid w:val="00E57AAD"/>
    <w:rsid w:val="00E57C53"/>
    <w:rsid w:val="00E57D7B"/>
    <w:rsid w:val="00E57F86"/>
    <w:rsid w:val="00E60024"/>
    <w:rsid w:val="00E600FC"/>
    <w:rsid w:val="00E60133"/>
    <w:rsid w:val="00E602D6"/>
    <w:rsid w:val="00E605A1"/>
    <w:rsid w:val="00E607D5"/>
    <w:rsid w:val="00E60D79"/>
    <w:rsid w:val="00E60EDF"/>
    <w:rsid w:val="00E61283"/>
    <w:rsid w:val="00E61801"/>
    <w:rsid w:val="00E6232A"/>
    <w:rsid w:val="00E626A0"/>
    <w:rsid w:val="00E62C05"/>
    <w:rsid w:val="00E63640"/>
    <w:rsid w:val="00E639E7"/>
    <w:rsid w:val="00E63D9C"/>
    <w:rsid w:val="00E63F68"/>
    <w:rsid w:val="00E6438B"/>
    <w:rsid w:val="00E647CE"/>
    <w:rsid w:val="00E64991"/>
    <w:rsid w:val="00E64BAD"/>
    <w:rsid w:val="00E64C5B"/>
    <w:rsid w:val="00E64EAF"/>
    <w:rsid w:val="00E64F0C"/>
    <w:rsid w:val="00E651A8"/>
    <w:rsid w:val="00E658E8"/>
    <w:rsid w:val="00E66147"/>
    <w:rsid w:val="00E664F9"/>
    <w:rsid w:val="00E665D0"/>
    <w:rsid w:val="00E666D5"/>
    <w:rsid w:val="00E66C7A"/>
    <w:rsid w:val="00E67127"/>
    <w:rsid w:val="00E673C1"/>
    <w:rsid w:val="00E675E5"/>
    <w:rsid w:val="00E67681"/>
    <w:rsid w:val="00E70091"/>
    <w:rsid w:val="00E7029E"/>
    <w:rsid w:val="00E7163C"/>
    <w:rsid w:val="00E71896"/>
    <w:rsid w:val="00E71EDF"/>
    <w:rsid w:val="00E72407"/>
    <w:rsid w:val="00E726F7"/>
    <w:rsid w:val="00E72B91"/>
    <w:rsid w:val="00E72D99"/>
    <w:rsid w:val="00E730A4"/>
    <w:rsid w:val="00E733EF"/>
    <w:rsid w:val="00E7365E"/>
    <w:rsid w:val="00E73660"/>
    <w:rsid w:val="00E737F6"/>
    <w:rsid w:val="00E73D19"/>
    <w:rsid w:val="00E73EFA"/>
    <w:rsid w:val="00E74D95"/>
    <w:rsid w:val="00E758AB"/>
    <w:rsid w:val="00E758EB"/>
    <w:rsid w:val="00E75CCE"/>
    <w:rsid w:val="00E75D42"/>
    <w:rsid w:val="00E76159"/>
    <w:rsid w:val="00E7617D"/>
    <w:rsid w:val="00E76217"/>
    <w:rsid w:val="00E76477"/>
    <w:rsid w:val="00E773EC"/>
    <w:rsid w:val="00E7792C"/>
    <w:rsid w:val="00E802EB"/>
    <w:rsid w:val="00E80679"/>
    <w:rsid w:val="00E80755"/>
    <w:rsid w:val="00E8128F"/>
    <w:rsid w:val="00E813D4"/>
    <w:rsid w:val="00E8151F"/>
    <w:rsid w:val="00E81AD1"/>
    <w:rsid w:val="00E81EDA"/>
    <w:rsid w:val="00E82394"/>
    <w:rsid w:val="00E82441"/>
    <w:rsid w:val="00E82DF9"/>
    <w:rsid w:val="00E83BBF"/>
    <w:rsid w:val="00E83E82"/>
    <w:rsid w:val="00E8421F"/>
    <w:rsid w:val="00E84245"/>
    <w:rsid w:val="00E843C5"/>
    <w:rsid w:val="00E84516"/>
    <w:rsid w:val="00E84D68"/>
    <w:rsid w:val="00E84DCB"/>
    <w:rsid w:val="00E851D9"/>
    <w:rsid w:val="00E853C0"/>
    <w:rsid w:val="00E85C2E"/>
    <w:rsid w:val="00E8651D"/>
    <w:rsid w:val="00E86928"/>
    <w:rsid w:val="00E86A01"/>
    <w:rsid w:val="00E86C6F"/>
    <w:rsid w:val="00E8719A"/>
    <w:rsid w:val="00E873F3"/>
    <w:rsid w:val="00E8750E"/>
    <w:rsid w:val="00E87515"/>
    <w:rsid w:val="00E87A26"/>
    <w:rsid w:val="00E87A78"/>
    <w:rsid w:val="00E9063E"/>
    <w:rsid w:val="00E90DC1"/>
    <w:rsid w:val="00E9115B"/>
    <w:rsid w:val="00E91627"/>
    <w:rsid w:val="00E91820"/>
    <w:rsid w:val="00E91BDA"/>
    <w:rsid w:val="00E91D3E"/>
    <w:rsid w:val="00E9225F"/>
    <w:rsid w:val="00E92457"/>
    <w:rsid w:val="00E9267E"/>
    <w:rsid w:val="00E9274D"/>
    <w:rsid w:val="00E929BC"/>
    <w:rsid w:val="00E929F7"/>
    <w:rsid w:val="00E92D61"/>
    <w:rsid w:val="00E92FD1"/>
    <w:rsid w:val="00E92FEA"/>
    <w:rsid w:val="00E93646"/>
    <w:rsid w:val="00E93797"/>
    <w:rsid w:val="00E93961"/>
    <w:rsid w:val="00E93996"/>
    <w:rsid w:val="00E93A17"/>
    <w:rsid w:val="00E93F55"/>
    <w:rsid w:val="00E94003"/>
    <w:rsid w:val="00E9403E"/>
    <w:rsid w:val="00E94800"/>
    <w:rsid w:val="00E9482C"/>
    <w:rsid w:val="00E94B86"/>
    <w:rsid w:val="00E94DFE"/>
    <w:rsid w:val="00E94E3F"/>
    <w:rsid w:val="00E95187"/>
    <w:rsid w:val="00E956C4"/>
    <w:rsid w:val="00E95D55"/>
    <w:rsid w:val="00E95FE4"/>
    <w:rsid w:val="00E960C6"/>
    <w:rsid w:val="00E96119"/>
    <w:rsid w:val="00E9735D"/>
    <w:rsid w:val="00E974C4"/>
    <w:rsid w:val="00E97839"/>
    <w:rsid w:val="00E97F1A"/>
    <w:rsid w:val="00EA0F35"/>
    <w:rsid w:val="00EA0FC7"/>
    <w:rsid w:val="00EA10F0"/>
    <w:rsid w:val="00EA1113"/>
    <w:rsid w:val="00EA1288"/>
    <w:rsid w:val="00EA1592"/>
    <w:rsid w:val="00EA1C90"/>
    <w:rsid w:val="00EA2783"/>
    <w:rsid w:val="00EA287A"/>
    <w:rsid w:val="00EA2C68"/>
    <w:rsid w:val="00EA35F3"/>
    <w:rsid w:val="00EA37F9"/>
    <w:rsid w:val="00EA3DDA"/>
    <w:rsid w:val="00EA426C"/>
    <w:rsid w:val="00EA460A"/>
    <w:rsid w:val="00EA4928"/>
    <w:rsid w:val="00EA4C28"/>
    <w:rsid w:val="00EA4F9A"/>
    <w:rsid w:val="00EA502A"/>
    <w:rsid w:val="00EA506B"/>
    <w:rsid w:val="00EA5185"/>
    <w:rsid w:val="00EA5281"/>
    <w:rsid w:val="00EA52CA"/>
    <w:rsid w:val="00EA530C"/>
    <w:rsid w:val="00EA566E"/>
    <w:rsid w:val="00EA56AB"/>
    <w:rsid w:val="00EA57CC"/>
    <w:rsid w:val="00EA5892"/>
    <w:rsid w:val="00EA5DD3"/>
    <w:rsid w:val="00EA6225"/>
    <w:rsid w:val="00EA660F"/>
    <w:rsid w:val="00EA66E6"/>
    <w:rsid w:val="00EA6AA8"/>
    <w:rsid w:val="00EA6FEE"/>
    <w:rsid w:val="00EA7064"/>
    <w:rsid w:val="00EA712B"/>
    <w:rsid w:val="00EA71FD"/>
    <w:rsid w:val="00EA7344"/>
    <w:rsid w:val="00EA75A7"/>
    <w:rsid w:val="00EA7626"/>
    <w:rsid w:val="00EA7B6A"/>
    <w:rsid w:val="00EA7D7C"/>
    <w:rsid w:val="00EB025B"/>
    <w:rsid w:val="00EB070E"/>
    <w:rsid w:val="00EB0954"/>
    <w:rsid w:val="00EB0C32"/>
    <w:rsid w:val="00EB0DB8"/>
    <w:rsid w:val="00EB0F34"/>
    <w:rsid w:val="00EB1660"/>
    <w:rsid w:val="00EB1BF4"/>
    <w:rsid w:val="00EB1D42"/>
    <w:rsid w:val="00EB26E4"/>
    <w:rsid w:val="00EB272F"/>
    <w:rsid w:val="00EB2851"/>
    <w:rsid w:val="00EB2BEF"/>
    <w:rsid w:val="00EB2D9E"/>
    <w:rsid w:val="00EB2EE3"/>
    <w:rsid w:val="00EB30FA"/>
    <w:rsid w:val="00EB30FD"/>
    <w:rsid w:val="00EB3829"/>
    <w:rsid w:val="00EB42F5"/>
    <w:rsid w:val="00EB43B6"/>
    <w:rsid w:val="00EB48F9"/>
    <w:rsid w:val="00EB4B73"/>
    <w:rsid w:val="00EB4D20"/>
    <w:rsid w:val="00EB4D54"/>
    <w:rsid w:val="00EB4D74"/>
    <w:rsid w:val="00EB5484"/>
    <w:rsid w:val="00EB557F"/>
    <w:rsid w:val="00EB5678"/>
    <w:rsid w:val="00EB6200"/>
    <w:rsid w:val="00EB6251"/>
    <w:rsid w:val="00EB6453"/>
    <w:rsid w:val="00EB6972"/>
    <w:rsid w:val="00EB6D92"/>
    <w:rsid w:val="00EB6E44"/>
    <w:rsid w:val="00EB7346"/>
    <w:rsid w:val="00EB75CC"/>
    <w:rsid w:val="00EC01F2"/>
    <w:rsid w:val="00EC0264"/>
    <w:rsid w:val="00EC04A3"/>
    <w:rsid w:val="00EC07C5"/>
    <w:rsid w:val="00EC0C40"/>
    <w:rsid w:val="00EC157D"/>
    <w:rsid w:val="00EC170F"/>
    <w:rsid w:val="00EC1795"/>
    <w:rsid w:val="00EC1860"/>
    <w:rsid w:val="00EC1896"/>
    <w:rsid w:val="00EC203A"/>
    <w:rsid w:val="00EC24BE"/>
    <w:rsid w:val="00EC24C8"/>
    <w:rsid w:val="00EC24F1"/>
    <w:rsid w:val="00EC253D"/>
    <w:rsid w:val="00EC29BC"/>
    <w:rsid w:val="00EC2A8F"/>
    <w:rsid w:val="00EC303D"/>
    <w:rsid w:val="00EC3A9A"/>
    <w:rsid w:val="00EC3B9A"/>
    <w:rsid w:val="00EC468D"/>
    <w:rsid w:val="00EC48C6"/>
    <w:rsid w:val="00EC4CB8"/>
    <w:rsid w:val="00EC4CEC"/>
    <w:rsid w:val="00EC50FD"/>
    <w:rsid w:val="00EC5265"/>
    <w:rsid w:val="00EC54B9"/>
    <w:rsid w:val="00EC58C9"/>
    <w:rsid w:val="00EC6017"/>
    <w:rsid w:val="00EC6152"/>
    <w:rsid w:val="00EC68CA"/>
    <w:rsid w:val="00EC6C05"/>
    <w:rsid w:val="00EC6F3C"/>
    <w:rsid w:val="00EC71E5"/>
    <w:rsid w:val="00EC723F"/>
    <w:rsid w:val="00EC7427"/>
    <w:rsid w:val="00EC76FE"/>
    <w:rsid w:val="00EC7838"/>
    <w:rsid w:val="00EC79A2"/>
    <w:rsid w:val="00EC7AB9"/>
    <w:rsid w:val="00EC7D46"/>
    <w:rsid w:val="00ED011A"/>
    <w:rsid w:val="00ED0FEE"/>
    <w:rsid w:val="00ED178F"/>
    <w:rsid w:val="00ED23D9"/>
    <w:rsid w:val="00ED27B2"/>
    <w:rsid w:val="00ED285C"/>
    <w:rsid w:val="00ED29B0"/>
    <w:rsid w:val="00ED3316"/>
    <w:rsid w:val="00ED3756"/>
    <w:rsid w:val="00ED37D0"/>
    <w:rsid w:val="00ED38C1"/>
    <w:rsid w:val="00ED3C64"/>
    <w:rsid w:val="00ED4497"/>
    <w:rsid w:val="00ED4C6C"/>
    <w:rsid w:val="00ED5122"/>
    <w:rsid w:val="00ED553C"/>
    <w:rsid w:val="00ED5C41"/>
    <w:rsid w:val="00ED5C60"/>
    <w:rsid w:val="00ED5D5B"/>
    <w:rsid w:val="00ED666B"/>
    <w:rsid w:val="00ED69F4"/>
    <w:rsid w:val="00ED6AAC"/>
    <w:rsid w:val="00ED6B5F"/>
    <w:rsid w:val="00ED6C98"/>
    <w:rsid w:val="00ED6D6D"/>
    <w:rsid w:val="00ED7EE4"/>
    <w:rsid w:val="00EE00CE"/>
    <w:rsid w:val="00EE0313"/>
    <w:rsid w:val="00EE03A6"/>
    <w:rsid w:val="00EE0C37"/>
    <w:rsid w:val="00EE11FA"/>
    <w:rsid w:val="00EE1278"/>
    <w:rsid w:val="00EE1621"/>
    <w:rsid w:val="00EE1A78"/>
    <w:rsid w:val="00EE2758"/>
    <w:rsid w:val="00EE27D1"/>
    <w:rsid w:val="00EE2B32"/>
    <w:rsid w:val="00EE2C72"/>
    <w:rsid w:val="00EE2D56"/>
    <w:rsid w:val="00EE3094"/>
    <w:rsid w:val="00EE30A7"/>
    <w:rsid w:val="00EE30CC"/>
    <w:rsid w:val="00EE3864"/>
    <w:rsid w:val="00EE3E3A"/>
    <w:rsid w:val="00EE405F"/>
    <w:rsid w:val="00EE4664"/>
    <w:rsid w:val="00EE473A"/>
    <w:rsid w:val="00EE488D"/>
    <w:rsid w:val="00EE48CC"/>
    <w:rsid w:val="00EE512A"/>
    <w:rsid w:val="00EE5229"/>
    <w:rsid w:val="00EE53F6"/>
    <w:rsid w:val="00EE55AE"/>
    <w:rsid w:val="00EE61B2"/>
    <w:rsid w:val="00EE6476"/>
    <w:rsid w:val="00EE662E"/>
    <w:rsid w:val="00EE6961"/>
    <w:rsid w:val="00EE75B9"/>
    <w:rsid w:val="00EE78F6"/>
    <w:rsid w:val="00EE79BB"/>
    <w:rsid w:val="00EE7A5F"/>
    <w:rsid w:val="00EE7BEA"/>
    <w:rsid w:val="00EF0BD1"/>
    <w:rsid w:val="00EF0F12"/>
    <w:rsid w:val="00EF129A"/>
    <w:rsid w:val="00EF1A39"/>
    <w:rsid w:val="00EF1B82"/>
    <w:rsid w:val="00EF262A"/>
    <w:rsid w:val="00EF3226"/>
    <w:rsid w:val="00EF332F"/>
    <w:rsid w:val="00EF3C6B"/>
    <w:rsid w:val="00EF406D"/>
    <w:rsid w:val="00EF454C"/>
    <w:rsid w:val="00EF46AA"/>
    <w:rsid w:val="00EF4A6B"/>
    <w:rsid w:val="00EF5115"/>
    <w:rsid w:val="00EF532F"/>
    <w:rsid w:val="00EF58C8"/>
    <w:rsid w:val="00EF5995"/>
    <w:rsid w:val="00EF5CAF"/>
    <w:rsid w:val="00EF6115"/>
    <w:rsid w:val="00EF61BC"/>
    <w:rsid w:val="00EF6410"/>
    <w:rsid w:val="00EF6873"/>
    <w:rsid w:val="00EF68FB"/>
    <w:rsid w:val="00EF6A26"/>
    <w:rsid w:val="00EF6A48"/>
    <w:rsid w:val="00EF6B98"/>
    <w:rsid w:val="00EF6BCB"/>
    <w:rsid w:val="00EF6D9D"/>
    <w:rsid w:val="00EF70C7"/>
    <w:rsid w:val="00EF71D9"/>
    <w:rsid w:val="00EF75CB"/>
    <w:rsid w:val="00EF76F4"/>
    <w:rsid w:val="00EF7BAD"/>
    <w:rsid w:val="00F0008F"/>
    <w:rsid w:val="00F005C6"/>
    <w:rsid w:val="00F00693"/>
    <w:rsid w:val="00F00695"/>
    <w:rsid w:val="00F007A8"/>
    <w:rsid w:val="00F007D3"/>
    <w:rsid w:val="00F00D02"/>
    <w:rsid w:val="00F01086"/>
    <w:rsid w:val="00F0113F"/>
    <w:rsid w:val="00F0142B"/>
    <w:rsid w:val="00F021AE"/>
    <w:rsid w:val="00F02504"/>
    <w:rsid w:val="00F03151"/>
    <w:rsid w:val="00F036E1"/>
    <w:rsid w:val="00F038A7"/>
    <w:rsid w:val="00F038BA"/>
    <w:rsid w:val="00F03A8D"/>
    <w:rsid w:val="00F03E15"/>
    <w:rsid w:val="00F04179"/>
    <w:rsid w:val="00F04BA6"/>
    <w:rsid w:val="00F04FF7"/>
    <w:rsid w:val="00F06543"/>
    <w:rsid w:val="00F06817"/>
    <w:rsid w:val="00F06D3F"/>
    <w:rsid w:val="00F070B4"/>
    <w:rsid w:val="00F071FD"/>
    <w:rsid w:val="00F07B06"/>
    <w:rsid w:val="00F07B15"/>
    <w:rsid w:val="00F07B4D"/>
    <w:rsid w:val="00F07B92"/>
    <w:rsid w:val="00F07D0F"/>
    <w:rsid w:val="00F07DE0"/>
    <w:rsid w:val="00F07E37"/>
    <w:rsid w:val="00F1000F"/>
    <w:rsid w:val="00F10851"/>
    <w:rsid w:val="00F10A05"/>
    <w:rsid w:val="00F110CC"/>
    <w:rsid w:val="00F1156C"/>
    <w:rsid w:val="00F11CE4"/>
    <w:rsid w:val="00F128C8"/>
    <w:rsid w:val="00F12B30"/>
    <w:rsid w:val="00F13699"/>
    <w:rsid w:val="00F13799"/>
    <w:rsid w:val="00F13D2F"/>
    <w:rsid w:val="00F13EB3"/>
    <w:rsid w:val="00F14871"/>
    <w:rsid w:val="00F148B2"/>
    <w:rsid w:val="00F14F21"/>
    <w:rsid w:val="00F14F97"/>
    <w:rsid w:val="00F15302"/>
    <w:rsid w:val="00F15ECC"/>
    <w:rsid w:val="00F16B2F"/>
    <w:rsid w:val="00F16FA2"/>
    <w:rsid w:val="00F17194"/>
    <w:rsid w:val="00F178A4"/>
    <w:rsid w:val="00F2058E"/>
    <w:rsid w:val="00F2088A"/>
    <w:rsid w:val="00F213B0"/>
    <w:rsid w:val="00F21517"/>
    <w:rsid w:val="00F218B6"/>
    <w:rsid w:val="00F21AD3"/>
    <w:rsid w:val="00F21B1C"/>
    <w:rsid w:val="00F21D93"/>
    <w:rsid w:val="00F221CB"/>
    <w:rsid w:val="00F2236A"/>
    <w:rsid w:val="00F229D8"/>
    <w:rsid w:val="00F22AB8"/>
    <w:rsid w:val="00F22CAC"/>
    <w:rsid w:val="00F23428"/>
    <w:rsid w:val="00F23470"/>
    <w:rsid w:val="00F23528"/>
    <w:rsid w:val="00F238AE"/>
    <w:rsid w:val="00F2390E"/>
    <w:rsid w:val="00F23AE9"/>
    <w:rsid w:val="00F23D7B"/>
    <w:rsid w:val="00F23E12"/>
    <w:rsid w:val="00F23F27"/>
    <w:rsid w:val="00F243E7"/>
    <w:rsid w:val="00F246A6"/>
    <w:rsid w:val="00F248DB"/>
    <w:rsid w:val="00F250C1"/>
    <w:rsid w:val="00F2516F"/>
    <w:rsid w:val="00F255CD"/>
    <w:rsid w:val="00F25CF8"/>
    <w:rsid w:val="00F25D67"/>
    <w:rsid w:val="00F26225"/>
    <w:rsid w:val="00F264A3"/>
    <w:rsid w:val="00F26F01"/>
    <w:rsid w:val="00F271D6"/>
    <w:rsid w:val="00F27745"/>
    <w:rsid w:val="00F27F73"/>
    <w:rsid w:val="00F30983"/>
    <w:rsid w:val="00F30B16"/>
    <w:rsid w:val="00F30C5C"/>
    <w:rsid w:val="00F30F8B"/>
    <w:rsid w:val="00F3130E"/>
    <w:rsid w:val="00F31375"/>
    <w:rsid w:val="00F314FE"/>
    <w:rsid w:val="00F31603"/>
    <w:rsid w:val="00F31670"/>
    <w:rsid w:val="00F31839"/>
    <w:rsid w:val="00F31EB3"/>
    <w:rsid w:val="00F32014"/>
    <w:rsid w:val="00F32229"/>
    <w:rsid w:val="00F32318"/>
    <w:rsid w:val="00F32C18"/>
    <w:rsid w:val="00F337B0"/>
    <w:rsid w:val="00F33F05"/>
    <w:rsid w:val="00F34088"/>
    <w:rsid w:val="00F34B9F"/>
    <w:rsid w:val="00F34C39"/>
    <w:rsid w:val="00F34EE3"/>
    <w:rsid w:val="00F3545A"/>
    <w:rsid w:val="00F35879"/>
    <w:rsid w:val="00F359BC"/>
    <w:rsid w:val="00F35B17"/>
    <w:rsid w:val="00F36B48"/>
    <w:rsid w:val="00F36CB3"/>
    <w:rsid w:val="00F374EB"/>
    <w:rsid w:val="00F3763F"/>
    <w:rsid w:val="00F37992"/>
    <w:rsid w:val="00F37D68"/>
    <w:rsid w:val="00F37E3C"/>
    <w:rsid w:val="00F37FC6"/>
    <w:rsid w:val="00F4012D"/>
    <w:rsid w:val="00F404C3"/>
    <w:rsid w:val="00F408C3"/>
    <w:rsid w:val="00F40944"/>
    <w:rsid w:val="00F40ABD"/>
    <w:rsid w:val="00F40FB1"/>
    <w:rsid w:val="00F416EB"/>
    <w:rsid w:val="00F419D9"/>
    <w:rsid w:val="00F41AD3"/>
    <w:rsid w:val="00F41BCE"/>
    <w:rsid w:val="00F42179"/>
    <w:rsid w:val="00F4218B"/>
    <w:rsid w:val="00F42313"/>
    <w:rsid w:val="00F4241A"/>
    <w:rsid w:val="00F426EB"/>
    <w:rsid w:val="00F42908"/>
    <w:rsid w:val="00F42C66"/>
    <w:rsid w:val="00F42D5E"/>
    <w:rsid w:val="00F42E66"/>
    <w:rsid w:val="00F4300B"/>
    <w:rsid w:val="00F431C8"/>
    <w:rsid w:val="00F4323A"/>
    <w:rsid w:val="00F4332F"/>
    <w:rsid w:val="00F434EE"/>
    <w:rsid w:val="00F4379F"/>
    <w:rsid w:val="00F439FC"/>
    <w:rsid w:val="00F441B8"/>
    <w:rsid w:val="00F44BCB"/>
    <w:rsid w:val="00F44C39"/>
    <w:rsid w:val="00F44E6E"/>
    <w:rsid w:val="00F454D3"/>
    <w:rsid w:val="00F455B5"/>
    <w:rsid w:val="00F45739"/>
    <w:rsid w:val="00F45CB0"/>
    <w:rsid w:val="00F45CB8"/>
    <w:rsid w:val="00F45E5E"/>
    <w:rsid w:val="00F45FAA"/>
    <w:rsid w:val="00F46281"/>
    <w:rsid w:val="00F46494"/>
    <w:rsid w:val="00F464C0"/>
    <w:rsid w:val="00F46A8B"/>
    <w:rsid w:val="00F47165"/>
    <w:rsid w:val="00F47333"/>
    <w:rsid w:val="00F473EB"/>
    <w:rsid w:val="00F47E64"/>
    <w:rsid w:val="00F47EED"/>
    <w:rsid w:val="00F50EC4"/>
    <w:rsid w:val="00F512A4"/>
    <w:rsid w:val="00F51EEE"/>
    <w:rsid w:val="00F52163"/>
    <w:rsid w:val="00F52257"/>
    <w:rsid w:val="00F522F6"/>
    <w:rsid w:val="00F52370"/>
    <w:rsid w:val="00F524A2"/>
    <w:rsid w:val="00F52503"/>
    <w:rsid w:val="00F525CB"/>
    <w:rsid w:val="00F527AA"/>
    <w:rsid w:val="00F52A4D"/>
    <w:rsid w:val="00F52B7F"/>
    <w:rsid w:val="00F53012"/>
    <w:rsid w:val="00F5326F"/>
    <w:rsid w:val="00F53693"/>
    <w:rsid w:val="00F537F9"/>
    <w:rsid w:val="00F53CC2"/>
    <w:rsid w:val="00F5412A"/>
    <w:rsid w:val="00F54258"/>
    <w:rsid w:val="00F54508"/>
    <w:rsid w:val="00F545E6"/>
    <w:rsid w:val="00F5498B"/>
    <w:rsid w:val="00F54B91"/>
    <w:rsid w:val="00F54DCF"/>
    <w:rsid w:val="00F54E1E"/>
    <w:rsid w:val="00F5626C"/>
    <w:rsid w:val="00F564FD"/>
    <w:rsid w:val="00F566A7"/>
    <w:rsid w:val="00F56B72"/>
    <w:rsid w:val="00F56BE6"/>
    <w:rsid w:val="00F57240"/>
    <w:rsid w:val="00F5729E"/>
    <w:rsid w:val="00F573E1"/>
    <w:rsid w:val="00F5799C"/>
    <w:rsid w:val="00F60353"/>
    <w:rsid w:val="00F607B5"/>
    <w:rsid w:val="00F60B74"/>
    <w:rsid w:val="00F61497"/>
    <w:rsid w:val="00F615A9"/>
    <w:rsid w:val="00F616FD"/>
    <w:rsid w:val="00F62013"/>
    <w:rsid w:val="00F620B3"/>
    <w:rsid w:val="00F622E0"/>
    <w:rsid w:val="00F6263E"/>
    <w:rsid w:val="00F62AE9"/>
    <w:rsid w:val="00F62B44"/>
    <w:rsid w:val="00F62BF6"/>
    <w:rsid w:val="00F63D4E"/>
    <w:rsid w:val="00F6410A"/>
    <w:rsid w:val="00F64B2A"/>
    <w:rsid w:val="00F64DBA"/>
    <w:rsid w:val="00F6512D"/>
    <w:rsid w:val="00F65186"/>
    <w:rsid w:val="00F65C79"/>
    <w:rsid w:val="00F66084"/>
    <w:rsid w:val="00F66147"/>
    <w:rsid w:val="00F665CF"/>
    <w:rsid w:val="00F6662D"/>
    <w:rsid w:val="00F669A2"/>
    <w:rsid w:val="00F66B0B"/>
    <w:rsid w:val="00F6763A"/>
    <w:rsid w:val="00F67671"/>
    <w:rsid w:val="00F676C2"/>
    <w:rsid w:val="00F679C7"/>
    <w:rsid w:val="00F67B07"/>
    <w:rsid w:val="00F67B35"/>
    <w:rsid w:val="00F7035C"/>
    <w:rsid w:val="00F707E0"/>
    <w:rsid w:val="00F70B7E"/>
    <w:rsid w:val="00F70C61"/>
    <w:rsid w:val="00F70DFA"/>
    <w:rsid w:val="00F70E7D"/>
    <w:rsid w:val="00F7115C"/>
    <w:rsid w:val="00F71412"/>
    <w:rsid w:val="00F7147E"/>
    <w:rsid w:val="00F714F8"/>
    <w:rsid w:val="00F71684"/>
    <w:rsid w:val="00F7178E"/>
    <w:rsid w:val="00F718F9"/>
    <w:rsid w:val="00F71F3A"/>
    <w:rsid w:val="00F720EF"/>
    <w:rsid w:val="00F722CF"/>
    <w:rsid w:val="00F7232A"/>
    <w:rsid w:val="00F7274A"/>
    <w:rsid w:val="00F727C3"/>
    <w:rsid w:val="00F72B43"/>
    <w:rsid w:val="00F73146"/>
    <w:rsid w:val="00F73392"/>
    <w:rsid w:val="00F73461"/>
    <w:rsid w:val="00F73EDD"/>
    <w:rsid w:val="00F7413D"/>
    <w:rsid w:val="00F74444"/>
    <w:rsid w:val="00F74BA9"/>
    <w:rsid w:val="00F74BB6"/>
    <w:rsid w:val="00F75171"/>
    <w:rsid w:val="00F7548A"/>
    <w:rsid w:val="00F75ABC"/>
    <w:rsid w:val="00F75EF3"/>
    <w:rsid w:val="00F760EA"/>
    <w:rsid w:val="00F762AA"/>
    <w:rsid w:val="00F762CB"/>
    <w:rsid w:val="00F7632F"/>
    <w:rsid w:val="00F763AE"/>
    <w:rsid w:val="00F768A4"/>
    <w:rsid w:val="00F76E75"/>
    <w:rsid w:val="00F774E2"/>
    <w:rsid w:val="00F80455"/>
    <w:rsid w:val="00F8062A"/>
    <w:rsid w:val="00F80E6E"/>
    <w:rsid w:val="00F81115"/>
    <w:rsid w:val="00F81255"/>
    <w:rsid w:val="00F812BF"/>
    <w:rsid w:val="00F814E8"/>
    <w:rsid w:val="00F81751"/>
    <w:rsid w:val="00F81C07"/>
    <w:rsid w:val="00F820CC"/>
    <w:rsid w:val="00F82179"/>
    <w:rsid w:val="00F823AB"/>
    <w:rsid w:val="00F8270E"/>
    <w:rsid w:val="00F82E27"/>
    <w:rsid w:val="00F83090"/>
    <w:rsid w:val="00F83249"/>
    <w:rsid w:val="00F83ABE"/>
    <w:rsid w:val="00F8432D"/>
    <w:rsid w:val="00F8441E"/>
    <w:rsid w:val="00F8506F"/>
    <w:rsid w:val="00F85615"/>
    <w:rsid w:val="00F8611D"/>
    <w:rsid w:val="00F86985"/>
    <w:rsid w:val="00F86B47"/>
    <w:rsid w:val="00F87267"/>
    <w:rsid w:val="00F87402"/>
    <w:rsid w:val="00F8779E"/>
    <w:rsid w:val="00F8782D"/>
    <w:rsid w:val="00F9011A"/>
    <w:rsid w:val="00F90321"/>
    <w:rsid w:val="00F90CFA"/>
    <w:rsid w:val="00F91275"/>
    <w:rsid w:val="00F913C9"/>
    <w:rsid w:val="00F91431"/>
    <w:rsid w:val="00F91B33"/>
    <w:rsid w:val="00F91B42"/>
    <w:rsid w:val="00F9251C"/>
    <w:rsid w:val="00F926FA"/>
    <w:rsid w:val="00F92765"/>
    <w:rsid w:val="00F92899"/>
    <w:rsid w:val="00F929E6"/>
    <w:rsid w:val="00F92A8A"/>
    <w:rsid w:val="00F92EA3"/>
    <w:rsid w:val="00F93B10"/>
    <w:rsid w:val="00F93D48"/>
    <w:rsid w:val="00F941F4"/>
    <w:rsid w:val="00F94964"/>
    <w:rsid w:val="00F94D4D"/>
    <w:rsid w:val="00F95044"/>
    <w:rsid w:val="00F957DF"/>
    <w:rsid w:val="00F95B95"/>
    <w:rsid w:val="00F95FDC"/>
    <w:rsid w:val="00F9618E"/>
    <w:rsid w:val="00F96250"/>
    <w:rsid w:val="00F962B5"/>
    <w:rsid w:val="00F96810"/>
    <w:rsid w:val="00F9696A"/>
    <w:rsid w:val="00F96C1C"/>
    <w:rsid w:val="00F97680"/>
    <w:rsid w:val="00F978A2"/>
    <w:rsid w:val="00F9793B"/>
    <w:rsid w:val="00F97A6A"/>
    <w:rsid w:val="00F97C9D"/>
    <w:rsid w:val="00F97F9E"/>
    <w:rsid w:val="00FA001F"/>
    <w:rsid w:val="00FA0885"/>
    <w:rsid w:val="00FA08E5"/>
    <w:rsid w:val="00FA0C41"/>
    <w:rsid w:val="00FA0F1D"/>
    <w:rsid w:val="00FA1022"/>
    <w:rsid w:val="00FA1365"/>
    <w:rsid w:val="00FA167A"/>
    <w:rsid w:val="00FA1817"/>
    <w:rsid w:val="00FA1C36"/>
    <w:rsid w:val="00FA1CCC"/>
    <w:rsid w:val="00FA1FFE"/>
    <w:rsid w:val="00FA28D6"/>
    <w:rsid w:val="00FA2BBC"/>
    <w:rsid w:val="00FA2F5A"/>
    <w:rsid w:val="00FA3588"/>
    <w:rsid w:val="00FA41DC"/>
    <w:rsid w:val="00FA43C9"/>
    <w:rsid w:val="00FA482B"/>
    <w:rsid w:val="00FA4B96"/>
    <w:rsid w:val="00FA4C5A"/>
    <w:rsid w:val="00FA56B5"/>
    <w:rsid w:val="00FA5CE9"/>
    <w:rsid w:val="00FA6441"/>
    <w:rsid w:val="00FA6855"/>
    <w:rsid w:val="00FA6B01"/>
    <w:rsid w:val="00FA6B6F"/>
    <w:rsid w:val="00FA6F30"/>
    <w:rsid w:val="00FA6F93"/>
    <w:rsid w:val="00FA706B"/>
    <w:rsid w:val="00FA7940"/>
    <w:rsid w:val="00FA7C25"/>
    <w:rsid w:val="00FA7FE8"/>
    <w:rsid w:val="00FB0466"/>
    <w:rsid w:val="00FB05EA"/>
    <w:rsid w:val="00FB0BC8"/>
    <w:rsid w:val="00FB114C"/>
    <w:rsid w:val="00FB1161"/>
    <w:rsid w:val="00FB11D8"/>
    <w:rsid w:val="00FB137C"/>
    <w:rsid w:val="00FB19E6"/>
    <w:rsid w:val="00FB1A5B"/>
    <w:rsid w:val="00FB2188"/>
    <w:rsid w:val="00FB2214"/>
    <w:rsid w:val="00FB2B80"/>
    <w:rsid w:val="00FB2CBA"/>
    <w:rsid w:val="00FB3356"/>
    <w:rsid w:val="00FB3AEA"/>
    <w:rsid w:val="00FB3C31"/>
    <w:rsid w:val="00FB3CCF"/>
    <w:rsid w:val="00FB4274"/>
    <w:rsid w:val="00FB470F"/>
    <w:rsid w:val="00FB476E"/>
    <w:rsid w:val="00FB4FFD"/>
    <w:rsid w:val="00FB5014"/>
    <w:rsid w:val="00FB515A"/>
    <w:rsid w:val="00FB5633"/>
    <w:rsid w:val="00FB5750"/>
    <w:rsid w:val="00FB5B9C"/>
    <w:rsid w:val="00FB615D"/>
    <w:rsid w:val="00FB643C"/>
    <w:rsid w:val="00FB6ABA"/>
    <w:rsid w:val="00FB6AE1"/>
    <w:rsid w:val="00FB7030"/>
    <w:rsid w:val="00FB70A5"/>
    <w:rsid w:val="00FB7263"/>
    <w:rsid w:val="00FB73F3"/>
    <w:rsid w:val="00FB7781"/>
    <w:rsid w:val="00FC0BB5"/>
    <w:rsid w:val="00FC1433"/>
    <w:rsid w:val="00FC14E4"/>
    <w:rsid w:val="00FC1550"/>
    <w:rsid w:val="00FC1CD9"/>
    <w:rsid w:val="00FC1ED5"/>
    <w:rsid w:val="00FC2B38"/>
    <w:rsid w:val="00FC2B42"/>
    <w:rsid w:val="00FC390B"/>
    <w:rsid w:val="00FC3978"/>
    <w:rsid w:val="00FC3CDA"/>
    <w:rsid w:val="00FC4123"/>
    <w:rsid w:val="00FC4135"/>
    <w:rsid w:val="00FC420F"/>
    <w:rsid w:val="00FC4470"/>
    <w:rsid w:val="00FC4974"/>
    <w:rsid w:val="00FC4E53"/>
    <w:rsid w:val="00FC4F04"/>
    <w:rsid w:val="00FC56CD"/>
    <w:rsid w:val="00FC5732"/>
    <w:rsid w:val="00FC5857"/>
    <w:rsid w:val="00FC5AA4"/>
    <w:rsid w:val="00FC5C89"/>
    <w:rsid w:val="00FC5E62"/>
    <w:rsid w:val="00FC609A"/>
    <w:rsid w:val="00FC63F0"/>
    <w:rsid w:val="00FC6711"/>
    <w:rsid w:val="00FC6D56"/>
    <w:rsid w:val="00FC704E"/>
    <w:rsid w:val="00FC75BC"/>
    <w:rsid w:val="00FC7769"/>
    <w:rsid w:val="00FC7B8C"/>
    <w:rsid w:val="00FC7BA9"/>
    <w:rsid w:val="00FC7C2B"/>
    <w:rsid w:val="00FC7DCC"/>
    <w:rsid w:val="00FC7ECD"/>
    <w:rsid w:val="00FD024C"/>
    <w:rsid w:val="00FD024F"/>
    <w:rsid w:val="00FD04E8"/>
    <w:rsid w:val="00FD07B1"/>
    <w:rsid w:val="00FD0A75"/>
    <w:rsid w:val="00FD0EEF"/>
    <w:rsid w:val="00FD0FBF"/>
    <w:rsid w:val="00FD101F"/>
    <w:rsid w:val="00FD119E"/>
    <w:rsid w:val="00FD138D"/>
    <w:rsid w:val="00FD170B"/>
    <w:rsid w:val="00FD1DD0"/>
    <w:rsid w:val="00FD243F"/>
    <w:rsid w:val="00FD2599"/>
    <w:rsid w:val="00FD26D0"/>
    <w:rsid w:val="00FD3E17"/>
    <w:rsid w:val="00FD45AA"/>
    <w:rsid w:val="00FD52A7"/>
    <w:rsid w:val="00FD5453"/>
    <w:rsid w:val="00FD5501"/>
    <w:rsid w:val="00FD555A"/>
    <w:rsid w:val="00FD590D"/>
    <w:rsid w:val="00FD5920"/>
    <w:rsid w:val="00FD5B18"/>
    <w:rsid w:val="00FD5C3D"/>
    <w:rsid w:val="00FD5CC7"/>
    <w:rsid w:val="00FD6382"/>
    <w:rsid w:val="00FD660A"/>
    <w:rsid w:val="00FD695F"/>
    <w:rsid w:val="00FD7262"/>
    <w:rsid w:val="00FD7A60"/>
    <w:rsid w:val="00FD7EAF"/>
    <w:rsid w:val="00FD7EBB"/>
    <w:rsid w:val="00FE015D"/>
    <w:rsid w:val="00FE04FE"/>
    <w:rsid w:val="00FE07DD"/>
    <w:rsid w:val="00FE0A83"/>
    <w:rsid w:val="00FE0B80"/>
    <w:rsid w:val="00FE0C82"/>
    <w:rsid w:val="00FE0F8A"/>
    <w:rsid w:val="00FE2092"/>
    <w:rsid w:val="00FE2318"/>
    <w:rsid w:val="00FE2B63"/>
    <w:rsid w:val="00FE2E1A"/>
    <w:rsid w:val="00FE3000"/>
    <w:rsid w:val="00FE352B"/>
    <w:rsid w:val="00FE35DC"/>
    <w:rsid w:val="00FE36F9"/>
    <w:rsid w:val="00FE3A84"/>
    <w:rsid w:val="00FE3D52"/>
    <w:rsid w:val="00FE4005"/>
    <w:rsid w:val="00FE4080"/>
    <w:rsid w:val="00FE415B"/>
    <w:rsid w:val="00FE4278"/>
    <w:rsid w:val="00FE42FB"/>
    <w:rsid w:val="00FE48AE"/>
    <w:rsid w:val="00FE4A0D"/>
    <w:rsid w:val="00FE4A6B"/>
    <w:rsid w:val="00FE54E6"/>
    <w:rsid w:val="00FE54E8"/>
    <w:rsid w:val="00FE57B0"/>
    <w:rsid w:val="00FE58FC"/>
    <w:rsid w:val="00FE5E9D"/>
    <w:rsid w:val="00FE6101"/>
    <w:rsid w:val="00FE6129"/>
    <w:rsid w:val="00FE6991"/>
    <w:rsid w:val="00FE6B22"/>
    <w:rsid w:val="00FE6BF5"/>
    <w:rsid w:val="00FE71DB"/>
    <w:rsid w:val="00FE74C1"/>
    <w:rsid w:val="00FE7A74"/>
    <w:rsid w:val="00FE7EC9"/>
    <w:rsid w:val="00FF0740"/>
    <w:rsid w:val="00FF0FC7"/>
    <w:rsid w:val="00FF10FD"/>
    <w:rsid w:val="00FF1155"/>
    <w:rsid w:val="00FF151F"/>
    <w:rsid w:val="00FF1621"/>
    <w:rsid w:val="00FF169E"/>
    <w:rsid w:val="00FF1A65"/>
    <w:rsid w:val="00FF1C68"/>
    <w:rsid w:val="00FF1DF0"/>
    <w:rsid w:val="00FF1E48"/>
    <w:rsid w:val="00FF235D"/>
    <w:rsid w:val="00FF2459"/>
    <w:rsid w:val="00FF271F"/>
    <w:rsid w:val="00FF2793"/>
    <w:rsid w:val="00FF3821"/>
    <w:rsid w:val="00FF398D"/>
    <w:rsid w:val="00FF3990"/>
    <w:rsid w:val="00FF3B1A"/>
    <w:rsid w:val="00FF4B62"/>
    <w:rsid w:val="00FF4BC7"/>
    <w:rsid w:val="00FF5306"/>
    <w:rsid w:val="00FF5884"/>
    <w:rsid w:val="00FF5FB7"/>
    <w:rsid w:val="00FF6165"/>
    <w:rsid w:val="00FF61EC"/>
    <w:rsid w:val="00FF635F"/>
    <w:rsid w:val="00FF63B6"/>
    <w:rsid w:val="00FF6766"/>
    <w:rsid w:val="00FF6AD0"/>
    <w:rsid w:val="00FF75D5"/>
    <w:rsid w:val="00FF77E1"/>
    <w:rsid w:val="00FF7A32"/>
    <w:rsid w:val="00FF7D63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5F456"/>
  <w15:chartTrackingRefBased/>
  <w15:docId w15:val="{BD102B20-B8A8-46D2-80A0-A444324E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53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Times New Roman"/>
      <w:b/>
      <w:bCs/>
      <w:sz w:val="28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NormalWeb">
    <w:name w:val="Normal (Web)"/>
    <w:basedOn w:val="Normal"/>
    <w:uiPriority w:val="99"/>
    <w:unhideWhenUsed/>
    <w:rsid w:val="00E22403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n-GB"/>
    </w:rPr>
  </w:style>
  <w:style w:type="character" w:customStyle="1" w:styleId="Heading8Char">
    <w:name w:val="Heading 8 Char"/>
    <w:link w:val="Heading8"/>
    <w:rsid w:val="007F5748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Indent">
    <w:name w:val="Normal Indent"/>
    <w:basedOn w:val="Normal"/>
    <w:rsid w:val="007F5748"/>
    <w:pPr>
      <w:ind w:left="720" w:right="0"/>
    </w:pPr>
    <w:rPr>
      <w:rFonts w:ascii="Arial" w:eastAsia="MS Mincho" w:hAnsi="Arial" w:cs="Angsana New"/>
      <w:b/>
      <w:bCs/>
      <w:color w:val="auto"/>
      <w:sz w:val="36"/>
      <w:szCs w:val="36"/>
      <w:lang w:val="th-TH"/>
    </w:rPr>
  </w:style>
  <w:style w:type="character" w:styleId="LineNumber">
    <w:name w:val="line number"/>
    <w:rsid w:val="0080471B"/>
    <w:rPr>
      <w:rFonts w:ascii="Arial" w:hAnsi="Arial" w:cs="Times New Roman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A66C7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810F4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F4842"/>
    <w:rPr>
      <w:rFonts w:ascii="Calibri" w:eastAsia="Calibri" w:hAnsi="Calibri" w:cs="Cordia New"/>
      <w:sz w:val="22"/>
      <w:szCs w:val="28"/>
      <w:lang w:eastAsia="en-US"/>
    </w:rPr>
  </w:style>
  <w:style w:type="table" w:styleId="TableGridLight">
    <w:name w:val="Grid Table Light"/>
    <w:basedOn w:val="TableNormal"/>
    <w:uiPriority w:val="40"/>
    <w:rsid w:val="00DB014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0">
    <w:name w:val="Åº"/>
    <w:basedOn w:val="Normal"/>
    <w:uiPriority w:val="99"/>
    <w:rsid w:val="00634D6E"/>
    <w:pPr>
      <w:tabs>
        <w:tab w:val="left" w:pos="360"/>
        <w:tab w:val="left" w:pos="720"/>
        <w:tab w:val="left" w:pos="1080"/>
      </w:tabs>
      <w:ind w:right="0"/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4D6E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uiPriority w:val="9"/>
    <w:rsid w:val="00A96683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A96683"/>
    <w:pPr>
      <w:spacing w:before="240" w:after="60"/>
      <w:ind w:right="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A96683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16C1F"/>
    <w:pPr>
      <w:ind w:right="0"/>
    </w:pPr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916C1F"/>
    <w:rPr>
      <w:rFonts w:ascii="Times New Roman" w:eastAsia="Times New Roman" w:hAnsi="Times New Roman"/>
      <w:color w:val="000000" w:themeColor="text1"/>
      <w:sz w:val="28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16C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Times New Roman" w:eastAsia="Times New Roman" w:hAnsi="Times New Roman" w:cs="Angsana New"/>
      <w:color w:val="000000" w:themeColor="text1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6C1F"/>
    <w:rPr>
      <w:rFonts w:ascii="Times New Roman" w:eastAsia="Times New Roman" w:hAnsi="Times New Roman"/>
      <w:color w:val="000000" w:themeColor="text1"/>
      <w:sz w:val="24"/>
      <w:szCs w:val="24"/>
      <w:shd w:val="pct20" w:color="auto" w:fill="auto"/>
      <w:lang w:val="en-GB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916C1F"/>
    <w:pPr>
      <w:ind w:right="0"/>
      <w:outlineLvl w:val="1"/>
    </w:pPr>
    <w:rPr>
      <w:rFonts w:ascii="Georgia" w:eastAsia="Browallia New" w:hAnsi="Georgia" w:cs="Browallia New"/>
      <w:i/>
      <w:iCs/>
      <w:color w:val="7030A0"/>
      <w:sz w:val="20"/>
      <w:szCs w:val="2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916C1F"/>
    <w:rPr>
      <w:rFonts w:ascii="Georgia" w:eastAsia="Browallia New" w:hAnsi="Georgia" w:cs="Browallia New"/>
      <w:i/>
      <w:iCs/>
      <w:color w:val="7030A0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6C1F"/>
    <w:rPr>
      <w:rFonts w:ascii="Angsana New" w:hAnsi="Angsana New"/>
      <w:b/>
      <w:bCs/>
      <w:color w:val="000000"/>
      <w:sz w:val="28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916C1F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CommentTextChar">
    <w:name w:val="Comment Text Char"/>
    <w:link w:val="CommentText"/>
    <w:uiPriority w:val="99"/>
    <w:rsid w:val="005C42C1"/>
    <w:rPr>
      <w:rFonts w:ascii="Angsana New" w:hAnsi="Angsana New" w:cs="Cordia New"/>
      <w:color w:val="000000"/>
      <w:szCs w:val="23"/>
      <w:lang w:val="en-GB"/>
    </w:rPr>
  </w:style>
  <w:style w:type="character" w:styleId="Strong">
    <w:name w:val="Strong"/>
    <w:basedOn w:val="DefaultParagraphFont"/>
    <w:uiPriority w:val="22"/>
    <w:qFormat/>
    <w:rsid w:val="009752F9"/>
    <w:rPr>
      <w:b/>
      <w:bCs/>
    </w:rPr>
  </w:style>
  <w:style w:type="paragraph" w:customStyle="1" w:styleId="a1">
    <w:name w:val="à¹×éÍàÃ×èÍ§"/>
    <w:basedOn w:val="Normal"/>
    <w:rsid w:val="00361037"/>
    <w:pPr>
      <w:ind w:right="386"/>
    </w:pPr>
    <w:rPr>
      <w:rFonts w:ascii="Cordia New" w:eastAsia="Times New Roman" w:hAnsi="Cordia New" w:cs="AngsanaUPC"/>
      <w:color w:val="auto"/>
      <w:sz w:val="28"/>
      <w:szCs w:val="28"/>
      <w:lang w:val="en-US"/>
    </w:rPr>
  </w:style>
  <w:style w:type="paragraph" w:customStyle="1" w:styleId="a2">
    <w:name w:val="??????????"/>
    <w:basedOn w:val="Normal"/>
    <w:rsid w:val="00FE54E8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02AC"/>
    <w:rPr>
      <w:rFonts w:ascii="Angsana New" w:hAnsi="Angsana New" w:cs="Cordi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1833">
          <w:marLeft w:val="1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39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F4732EA7KW2X-161737811-17022</_dlc_DocId>
    <_dlc_DocIdUrl xmlns="0320512e-c27f-41d8-a3f8-58d83c7ccb8a">
      <Url>https://pwcapac.sharepoint.com/sites/TH-SD-0AKrkcLWyVacfUk9PVA/_layouts/15/DocIdRedir.aspx?ID=F4732EA7KW2X-161737811-17022</Url>
      <Description>F4732EA7KW2X-161737811-17022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F623C-78B6-4493-A9E4-C1F3A362A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70A6-9D2A-4913-A675-C23C263F71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CECAC5-BD3E-44BD-8B64-3A0734F7C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CDD00-A502-4FA0-94FA-F5CD1F0F853E}">
  <ds:schemaRefs>
    <ds:schemaRef ds:uri="http://purl.org/dc/elements/1.1/"/>
    <ds:schemaRef ds:uri="http://purl.org/dc/terms/"/>
    <ds:schemaRef ds:uri="0976ee11-24c7-439d-a3d2-45d4fdc8fdde"/>
    <ds:schemaRef ds:uri="http://www.w3.org/XML/1998/namespace"/>
    <ds:schemaRef ds:uri="0320512e-c27f-41d8-a3f8-58d83c7ccb8a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A46C538-8E39-418C-A62D-B1C9BF0EB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59</Pages>
  <Words>17493</Words>
  <Characters>76783</Characters>
  <Application>Microsoft Office Word</Application>
  <DocSecurity>0</DocSecurity>
  <Lines>639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Pinanong Ruthaiwat (TH)</cp:lastModifiedBy>
  <cp:revision>298</cp:revision>
  <cp:lastPrinted>2026-01-21T22:10:00Z</cp:lastPrinted>
  <dcterms:created xsi:type="dcterms:W3CDTF">2026-01-23T19:28:00Z</dcterms:created>
  <dcterms:modified xsi:type="dcterms:W3CDTF">2026-02-20T07:57:00Z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747802224</vt:i4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6c93bea4-6f74-47da-9a71-f77f3fabc3c4</vt:lpwstr>
  </property>
  <property fmtid="{D5CDD505-2E9C-101B-9397-08002B2CF9AE}" pid="5" name="MediaServiceImageTags">
    <vt:lpwstr/>
  </property>
  <property fmtid="{D5CDD505-2E9C-101B-9397-08002B2CF9AE}" pid="6" name="docLang">
    <vt:lpwstr>th</vt:lpwstr>
  </property>
</Properties>
</file>