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09F53" w14:textId="5C1A11F9" w:rsidR="00525812" w:rsidRDefault="00177C31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ข้อมูล</w:t>
      </w:r>
      <w:r w:rsidR="00AC7DC4"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ทั่วไป</w:t>
      </w:r>
    </w:p>
    <w:p w14:paraId="306F0055" w14:textId="55EC0542" w:rsidR="00CA6BB2" w:rsidRDefault="00CA6BB2" w:rsidP="00164C28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3B23BF">
        <w:rPr>
          <w:rFonts w:ascii="Angsana New" w:hAnsi="Angsana New" w:cs="Angsana New"/>
          <w:sz w:val="28"/>
          <w:szCs w:val="28"/>
          <w:cs/>
        </w:rPr>
        <w:t>บริษัท อินสไปร์ ไอวีเอฟ จำกัด</w:t>
      </w:r>
      <w:r w:rsidRPr="003B23BF">
        <w:rPr>
          <w:rFonts w:ascii="Angsana New" w:hAnsi="Angsana New" w:cs="Angsana New"/>
          <w:sz w:val="28"/>
          <w:szCs w:val="28"/>
        </w:rPr>
        <w:t xml:space="preserve"> (</w:t>
      </w:r>
      <w:r w:rsidRPr="003B23BF">
        <w:rPr>
          <w:rFonts w:ascii="Angsana New" w:hAnsi="Angsana New" w:cs="Angsana New" w:hint="cs"/>
          <w:sz w:val="28"/>
          <w:szCs w:val="28"/>
          <w:cs/>
        </w:rPr>
        <w:t>มหาชน)</w:t>
      </w:r>
      <w:r w:rsidRPr="003B23BF">
        <w:rPr>
          <w:rFonts w:ascii="Angsana New" w:hAnsi="Angsana New" w:cs="Angsana New"/>
          <w:sz w:val="28"/>
          <w:szCs w:val="28"/>
          <w:cs/>
        </w:rPr>
        <w:t xml:space="preserve"> (“บริษัท”) เป็นบริษัทมหาชนซึ่งจัดตั้งและมีภูมิลำเนาในประเทศไทย</w:t>
      </w:r>
      <w:r w:rsidRPr="003B23BF">
        <w:rPr>
          <w:rFonts w:ascii="Angsana New" w:hAnsi="Angsana New" w:cs="Angsana New"/>
          <w:sz w:val="28"/>
          <w:szCs w:val="28"/>
        </w:rPr>
        <w:t xml:space="preserve"> </w:t>
      </w:r>
      <w:r w:rsidRPr="003B23BF">
        <w:rPr>
          <w:rFonts w:ascii="Angsana New" w:hAnsi="Angsana New" w:cs="Angsana New"/>
          <w:sz w:val="28"/>
          <w:szCs w:val="28"/>
          <w:cs/>
        </w:rPr>
        <w:t xml:space="preserve">ที่อยู่ตามจดทะเบียนของบริษัทอยู่ที่เลขที่ </w:t>
      </w:r>
      <w:r w:rsidRPr="003B23BF">
        <w:rPr>
          <w:rFonts w:ascii="Angsana New" w:hAnsi="Angsana New" w:cs="Angsana New"/>
          <w:sz w:val="28"/>
          <w:szCs w:val="28"/>
        </w:rPr>
        <w:t xml:space="preserve">2 </w:t>
      </w:r>
      <w:r w:rsidRPr="003B23BF">
        <w:rPr>
          <w:rFonts w:ascii="Angsana New" w:hAnsi="Angsana New" w:cs="Angsana New"/>
          <w:sz w:val="28"/>
          <w:szCs w:val="28"/>
          <w:cs/>
        </w:rPr>
        <w:t xml:space="preserve">อาคารเพลินจิต เซ็นเตอร์ ชั้นที่ </w:t>
      </w:r>
      <w:r w:rsidRPr="003B23BF">
        <w:rPr>
          <w:rFonts w:ascii="Angsana New" w:hAnsi="Angsana New" w:cs="Angsana New"/>
          <w:sz w:val="28"/>
          <w:szCs w:val="28"/>
        </w:rPr>
        <w:t xml:space="preserve">5 </w:t>
      </w:r>
      <w:r w:rsidRPr="003B23BF">
        <w:rPr>
          <w:rFonts w:ascii="Angsana New" w:hAnsi="Angsana New" w:cs="Angsana New"/>
          <w:sz w:val="28"/>
          <w:szCs w:val="28"/>
          <w:cs/>
        </w:rPr>
        <w:t>แขวงคลองเตย เขตคลองเตย กรุงเทพมหานคร</w:t>
      </w:r>
    </w:p>
    <w:p w14:paraId="54479585" w14:textId="25969FA1" w:rsidR="00B16B07" w:rsidRPr="001B4DD1" w:rsidRDefault="00B16B07" w:rsidP="00B16B0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ผู้ถือหุ้นใหญ่ของบริษัท คือ คุณชนะชัย จุลจิราภรณ์ ซึ่งถือหุ้นของบริษัททางตรง</w:t>
      </w:r>
      <w:r w:rsidRPr="002B78E5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 </w:t>
      </w:r>
      <w:r w:rsidR="005E2E18">
        <w:rPr>
          <w:rFonts w:ascii="Angsana New" w:hAnsi="Angsana New" w:cs="Angsana New"/>
          <w:sz w:val="28"/>
          <w:szCs w:val="28"/>
        </w:rPr>
        <w:t>32.46</w:t>
      </w:r>
      <w:r w:rsidRPr="001B4DD1">
        <w:rPr>
          <w:rFonts w:ascii="Angsana New" w:hAnsi="Angsana New" w:cs="Angsana New"/>
          <w:sz w:val="28"/>
          <w:szCs w:val="28"/>
          <w:cs/>
        </w:rPr>
        <w:tab/>
      </w:r>
    </w:p>
    <w:p w14:paraId="60A4B7E0" w14:textId="357456B9" w:rsidR="00B16B07" w:rsidRPr="00AD5F6B" w:rsidRDefault="00B16B07" w:rsidP="00867B52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B4DD1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บริษัทดำเนินธุรกิจหลักเกี่ยวกับการให้</w:t>
      </w:r>
      <w:r w:rsidR="00867B52" w:rsidRPr="001B4DD1">
        <w:rPr>
          <w:rFonts w:asciiTheme="majorBidi" w:hAnsiTheme="majorBidi" w:cs="Angsana New"/>
          <w:sz w:val="28"/>
          <w:szCs w:val="28"/>
          <w:cs/>
        </w:rPr>
        <w:t>บริการให้คำปรึกษา คำแนะนำ และให้บริการและตรวจทางสูติ-นรีเวชโดยเฉพาะการรักษาผู้มีบุตรยากวิธีการที่หลากหลาย โดยเน้นการให้บริการดำเนินขั้นตอนการปฏิสนธินอกร่างกาย พร้อมทั้งการให้บริการติดต่อประสานงานในด้านการรักษาผู้มีบุตรยากแบบครบวงจร</w:t>
      </w:r>
      <w:r w:rsidR="00767C7D" w:rsidRPr="001B4DD1">
        <w:rPr>
          <w:rFonts w:asciiTheme="majorBidi" w:hAnsiTheme="majorBidi" w:cstheme="majorBidi"/>
          <w:sz w:val="28"/>
          <w:szCs w:val="28"/>
        </w:rPr>
        <w:t xml:space="preserve"> </w:t>
      </w:r>
      <w:r w:rsidR="00767C7D" w:rsidRPr="00AD5F6B">
        <w:rPr>
          <w:rFonts w:asciiTheme="majorBidi" w:hAnsiTheme="majorBidi" w:cstheme="majorBidi"/>
          <w:sz w:val="28"/>
          <w:szCs w:val="28"/>
          <w:cs/>
        </w:rPr>
        <w:t xml:space="preserve">การรักษาด้วยเวชศาสตร์ชะลอวัยและการฟื้นฟูสุขภาพ การฟอกเลือด การกรองเลือด </w:t>
      </w:r>
    </w:p>
    <w:p w14:paraId="6C3584C1" w14:textId="69062596" w:rsidR="00ED558D" w:rsidRPr="00AD5F6B" w:rsidRDefault="00ED558D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AD5F6B">
        <w:rPr>
          <w:rFonts w:ascii="Angsana New" w:hAnsi="Angsana New" w:cs="Angsana New"/>
          <w:b/>
          <w:bCs/>
          <w:sz w:val="28"/>
          <w:szCs w:val="28"/>
          <w:cs/>
        </w:rPr>
        <w:t>เกณฑ์ในการจัดทำงบการเงิน</w:t>
      </w:r>
      <w:r w:rsidR="003D0E0F">
        <w:rPr>
          <w:rFonts w:ascii="Angsana New" w:hAnsi="Angsana New" w:cs="Angsana New" w:hint="cs"/>
          <w:b/>
          <w:bCs/>
          <w:sz w:val="28"/>
          <w:szCs w:val="28"/>
          <w:cs/>
        </w:rPr>
        <w:t>และการนำเสนองบการเงิน</w:t>
      </w:r>
    </w:p>
    <w:p w14:paraId="138D0D62" w14:textId="77777777" w:rsidR="003D0E0F" w:rsidRPr="003D0E0F" w:rsidRDefault="003D0E0F" w:rsidP="003D0E0F">
      <w:pPr>
        <w:pStyle w:val="ListParagraph"/>
        <w:widowControl/>
        <w:numPr>
          <w:ilvl w:val="0"/>
          <w:numId w:val="24"/>
        </w:numPr>
        <w:tabs>
          <w:tab w:val="num" w:pos="851"/>
        </w:tabs>
        <w:spacing w:before="120" w:after="120" w:line="276" w:lineRule="auto"/>
        <w:ind w:hanging="1014"/>
        <w:rPr>
          <w:rFonts w:ascii="Angsana New" w:hAnsi="Angsana New"/>
          <w:b/>
          <w:bCs/>
          <w:sz w:val="28"/>
          <w:szCs w:val="28"/>
          <w:lang w:eastAsia="en-US"/>
        </w:rPr>
      </w:pPr>
      <w:r w:rsidRPr="003D0E0F">
        <w:rPr>
          <w:rFonts w:ascii="Angsana New" w:hAnsi="Angsana New"/>
          <w:b/>
          <w:bCs/>
          <w:sz w:val="28"/>
          <w:szCs w:val="28"/>
          <w:cs/>
          <w:lang w:eastAsia="en-US"/>
        </w:rPr>
        <w:t>เกณฑ์ในการจัดทำงบการเงิน</w:t>
      </w:r>
    </w:p>
    <w:p w14:paraId="443D88EE" w14:textId="2BDCD0CC" w:rsidR="005801FD" w:rsidRPr="005801FD" w:rsidRDefault="005801FD" w:rsidP="005A1107">
      <w:pPr>
        <w:spacing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5801FD">
        <w:rPr>
          <w:rFonts w:ascii="Angsana New" w:hAnsi="Angsana New" w:cs="Angsana New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5801FD">
        <w:rPr>
          <w:rFonts w:ascii="Angsana New" w:hAnsi="Angsana New" w:cs="Angsana New"/>
          <w:sz w:val="28"/>
          <w:szCs w:val="28"/>
        </w:rPr>
        <w:t>2543</w:t>
      </w:r>
      <w:r w:rsidRPr="005801FD">
        <w:rPr>
          <w:rFonts w:ascii="Angsana New" w:hAnsi="Angsana New" w:cs="Angsana New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5801FD">
        <w:rPr>
          <w:rFonts w:ascii="Angsana New" w:hAnsi="Angsana New" w:cs="Angsana New"/>
          <w:sz w:val="28"/>
          <w:szCs w:val="28"/>
        </w:rPr>
        <w:t>2547</w:t>
      </w:r>
      <w:r w:rsidRPr="005801FD">
        <w:rPr>
          <w:rFonts w:ascii="Angsana New" w:hAnsi="Angsana New" w:cs="Angsana New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1228D5D5" w14:textId="2E08E30B" w:rsidR="00125965" w:rsidRPr="00092435" w:rsidRDefault="00092435" w:rsidP="005A1107">
      <w:pPr>
        <w:spacing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092435">
        <w:rPr>
          <w:rFonts w:ascii="Angsana New" w:hAnsi="Angsana New" w:cs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9AABFEE" w14:textId="144A7E95" w:rsidR="00C20C12" w:rsidRDefault="007C0FD4" w:rsidP="005A1107">
      <w:pPr>
        <w:spacing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งบการเงินนี้ได้จัดทำขึ้น โดยถ</w:t>
      </w:r>
      <w:r w:rsidRPr="001B4DD1">
        <w:rPr>
          <w:rFonts w:ascii="Angsana New" w:hAnsi="Angsana New" w:cs="Angsana New" w:hint="cs"/>
          <w:sz w:val="28"/>
          <w:szCs w:val="28"/>
          <w:cs/>
        </w:rPr>
        <w:t>ือ</w:t>
      </w:r>
      <w:r w:rsidRPr="001B4DD1">
        <w:rPr>
          <w:rFonts w:ascii="Angsana New" w:hAnsi="Angsana New" w:cs="Angsana New"/>
          <w:sz w:val="28"/>
          <w:szCs w:val="28"/>
          <w:cs/>
        </w:rPr>
        <w:t>หลักเกณฑ์การบันทึกตามราคาทุนเดิม ยกเว้นแต่ที่ได้กล่าวไว้เป็นอย่างอื่นในนโยบายการบัญชี</w:t>
      </w:r>
    </w:p>
    <w:p w14:paraId="444543F2" w14:textId="77777777" w:rsidR="005A1107" w:rsidRPr="00D86717" w:rsidRDefault="005A1107" w:rsidP="005A1107">
      <w:pPr>
        <w:pStyle w:val="ListParagraph"/>
        <w:widowControl/>
        <w:numPr>
          <w:ilvl w:val="0"/>
          <w:numId w:val="24"/>
        </w:numPr>
        <w:tabs>
          <w:tab w:val="num" w:pos="851"/>
        </w:tabs>
        <w:spacing w:before="120" w:after="120" w:line="276" w:lineRule="auto"/>
        <w:ind w:hanging="1014"/>
        <w:rPr>
          <w:rFonts w:ascii="Angsana New" w:hAnsi="Angsana New"/>
          <w:b/>
          <w:bCs/>
          <w:sz w:val="28"/>
          <w:szCs w:val="28"/>
          <w:lang w:eastAsia="en-US"/>
        </w:rPr>
      </w:pPr>
      <w:r w:rsidRPr="00D86717">
        <w:rPr>
          <w:rFonts w:ascii="Angsana New" w:hAnsi="Angsana New"/>
          <w:b/>
          <w:bCs/>
          <w:sz w:val="28"/>
          <w:szCs w:val="28"/>
          <w:cs/>
          <w:lang w:eastAsia="en-US"/>
        </w:rPr>
        <w:t>เกณฑ์ในการนำเสนองบการเงินรวม</w:t>
      </w:r>
    </w:p>
    <w:p w14:paraId="0E1A16CA" w14:textId="5C829EA6" w:rsidR="007A67B4" w:rsidRPr="007A67B4" w:rsidRDefault="007A67B4" w:rsidP="007A67B4">
      <w:pPr>
        <w:pStyle w:val="ListParagraph"/>
        <w:numPr>
          <w:ilvl w:val="1"/>
          <w:numId w:val="1"/>
        </w:numPr>
        <w:ind w:left="1353"/>
        <w:jc w:val="thaiDistribute"/>
        <w:rPr>
          <w:rFonts w:ascii="Angsana New" w:hAnsi="Angsana New"/>
          <w:sz w:val="28"/>
          <w:szCs w:val="28"/>
        </w:rPr>
      </w:pPr>
      <w:r w:rsidRPr="007A67B4">
        <w:rPr>
          <w:rFonts w:ascii="Angsana New" w:hAnsi="Angsana New"/>
          <w:sz w:val="28"/>
          <w:szCs w:val="28"/>
          <w:cs/>
        </w:rPr>
        <w:t>งบการเงินรวมนี้ได้รวมงบการเงินของบริษัท</w:t>
      </w:r>
      <w:r w:rsidR="006702A8">
        <w:rPr>
          <w:rFonts w:ascii="Angsana New" w:hAnsi="Angsana New" w:hint="cs"/>
          <w:sz w:val="28"/>
          <w:szCs w:val="28"/>
          <w:cs/>
        </w:rPr>
        <w:t xml:space="preserve"> อินสไปร์ ไอวีเอฟ </w:t>
      </w:r>
      <w:r w:rsidRPr="007A67B4">
        <w:rPr>
          <w:rFonts w:ascii="Angsana New" w:hAnsi="Angsana New"/>
          <w:sz w:val="28"/>
          <w:szCs w:val="28"/>
          <w:cs/>
        </w:rPr>
        <w:t xml:space="preserve">จำกัด </w:t>
      </w:r>
      <w:r w:rsidRPr="007A67B4">
        <w:rPr>
          <w:rFonts w:ascii="Angsana New" w:hAnsi="Angsana New"/>
          <w:sz w:val="28"/>
          <w:szCs w:val="28"/>
        </w:rPr>
        <w:t>(</w:t>
      </w:r>
      <w:r w:rsidRPr="007A67B4">
        <w:rPr>
          <w:rFonts w:ascii="Angsana New" w:hAnsi="Angsana New"/>
          <w:sz w:val="28"/>
          <w:szCs w:val="28"/>
          <w:cs/>
        </w:rPr>
        <w:t>มหาชน</w:t>
      </w:r>
      <w:r w:rsidRPr="007A67B4">
        <w:rPr>
          <w:rFonts w:ascii="Angsana New" w:hAnsi="Angsana New"/>
          <w:sz w:val="28"/>
          <w:szCs w:val="28"/>
        </w:rPr>
        <w:t>)</w:t>
      </w:r>
      <w:r w:rsidRPr="007A67B4">
        <w:rPr>
          <w:rFonts w:ascii="Angsana New" w:hAnsi="Angsana New"/>
          <w:sz w:val="28"/>
          <w:szCs w:val="28"/>
          <w:cs/>
        </w:rPr>
        <w:t xml:space="preserve"> และบริษัทย่อยที่บริษัทมีอำนาจควบคุมหรือถือหุ้นเกินกว่าร้อยละ </w:t>
      </w:r>
      <w:r w:rsidRPr="007A67B4">
        <w:rPr>
          <w:rFonts w:ascii="Angsana New" w:hAnsi="Angsana New"/>
          <w:sz w:val="28"/>
          <w:szCs w:val="28"/>
        </w:rPr>
        <w:t xml:space="preserve">50 </w:t>
      </w:r>
      <w:r w:rsidRPr="007A67B4">
        <w:rPr>
          <w:rFonts w:ascii="Angsana New" w:hAnsi="Angsana New"/>
          <w:sz w:val="28"/>
          <w:szCs w:val="28"/>
          <w:cs/>
        </w:rPr>
        <w:t>ของหุ้นที่บริษัทมีสิทธิออกเสียง ดังนี้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585"/>
        <w:gridCol w:w="4219"/>
        <w:gridCol w:w="1276"/>
        <w:gridCol w:w="1276"/>
      </w:tblGrid>
      <w:tr w:rsidR="005A1107" w:rsidRPr="00E66207" w14:paraId="2316ACEF" w14:textId="77777777" w:rsidTr="005B4551">
        <w:tc>
          <w:tcPr>
            <w:tcW w:w="2585" w:type="dxa"/>
          </w:tcPr>
          <w:p w14:paraId="11A8FD07" w14:textId="77777777" w:rsidR="005A1107" w:rsidRPr="00E66207" w:rsidRDefault="005A1107" w:rsidP="005B4551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4219" w:type="dxa"/>
          </w:tcPr>
          <w:p w14:paraId="1AFFB802" w14:textId="77777777" w:rsidR="005A1107" w:rsidRPr="00E66207" w:rsidRDefault="005A1107" w:rsidP="005B455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5F42DC9F" w14:textId="77777777" w:rsidR="005A1107" w:rsidRPr="00E66207" w:rsidRDefault="005A110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เงินลงทุน (ร้อยละ)</w:t>
            </w:r>
          </w:p>
        </w:tc>
      </w:tr>
      <w:tr w:rsidR="005A1107" w:rsidRPr="00E66207" w14:paraId="50FD9333" w14:textId="77777777" w:rsidTr="005B4551">
        <w:tc>
          <w:tcPr>
            <w:tcW w:w="2585" w:type="dxa"/>
          </w:tcPr>
          <w:p w14:paraId="37F51940" w14:textId="77777777" w:rsidR="005A1107" w:rsidRPr="00E66207" w:rsidRDefault="005A1107" w:rsidP="005B4551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D69094" w14:textId="77777777" w:rsidR="005A1107" w:rsidRPr="00E66207" w:rsidRDefault="005A1107" w:rsidP="005B4551">
            <w:pPr>
              <w:pBdr>
                <w:bottom w:val="single" w:sz="4" w:space="1" w:color="auto"/>
              </w:pBd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219" w:type="dxa"/>
          </w:tcPr>
          <w:p w14:paraId="52755FEC" w14:textId="77777777" w:rsidR="005A1107" w:rsidRPr="00E66207" w:rsidRDefault="005A1107" w:rsidP="005B455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DB89F" w14:textId="77777777" w:rsidR="005A1107" w:rsidRPr="00E66207" w:rsidRDefault="005A110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69D0AE6F" w14:textId="48D302A5" w:rsidR="005A1107" w:rsidRPr="00EA6DDC" w:rsidRDefault="005A110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A6DD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A6DDC" w:rsidRPr="00EA6DDC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EA6DDC" w:rsidRPr="00EA6DD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EA6DDC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5C0D023" w14:textId="77777777" w:rsidR="005A1107" w:rsidRPr="00EA6DDC" w:rsidRDefault="005A110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A6DD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A6DD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EA6DD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EA6DD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</w:p>
        </w:tc>
      </w:tr>
      <w:tr w:rsidR="00C4694A" w:rsidRPr="00E66207" w14:paraId="060987FA" w14:textId="77777777" w:rsidTr="005B4551">
        <w:tc>
          <w:tcPr>
            <w:tcW w:w="2585" w:type="dxa"/>
          </w:tcPr>
          <w:p w14:paraId="48EA0B3C" w14:textId="77777777" w:rsidR="00C4694A" w:rsidRPr="00E66207" w:rsidRDefault="00C4694A" w:rsidP="00C4694A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9" w:type="dxa"/>
          </w:tcPr>
          <w:p w14:paraId="55BDC613" w14:textId="77777777" w:rsidR="00C4694A" w:rsidRPr="00E66207" w:rsidRDefault="00C4694A" w:rsidP="00C469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64B977" w14:textId="77777777" w:rsidR="00C4694A" w:rsidRPr="00E66207" w:rsidRDefault="00C4694A" w:rsidP="00C469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F2C0004" w14:textId="77777777" w:rsidR="00C4694A" w:rsidRPr="00E66207" w:rsidRDefault="00C4694A" w:rsidP="00C4694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1107" w:rsidRPr="0023562C" w14:paraId="114D2364" w14:textId="77777777" w:rsidTr="005B4551">
        <w:trPr>
          <w:trHeight w:val="404"/>
        </w:trPr>
        <w:tc>
          <w:tcPr>
            <w:tcW w:w="2585" w:type="dxa"/>
          </w:tcPr>
          <w:p w14:paraId="4F813BDA" w14:textId="77777777" w:rsidR="005A1107" w:rsidRPr="00E66207" w:rsidRDefault="005A1107" w:rsidP="005B455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เอ็ม</w:t>
            </w:r>
            <w:r w:rsidRPr="00E66207">
              <w:rPr>
                <w:rFonts w:ascii="Angsana New" w:hAnsi="Angsana New"/>
                <w:sz w:val="28"/>
                <w:szCs w:val="28"/>
              </w:rPr>
              <w:t>22</w:t>
            </w: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219" w:type="dxa"/>
          </w:tcPr>
          <w:p w14:paraId="2BE20A11" w14:textId="77777777" w:rsidR="005A1107" w:rsidRPr="00E66207" w:rsidRDefault="005A1107" w:rsidP="005B455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ลงทุนในธุรกิจประเภท </w:t>
            </w:r>
            <w:r w:rsidRPr="001413EA">
              <w:rPr>
                <w:rFonts w:ascii="Angsana New" w:hAnsi="Angsana New"/>
                <w:sz w:val="28"/>
                <w:szCs w:val="28"/>
              </w:rPr>
              <w:t>Non-healthcare</w:t>
            </w:r>
            <w:r w:rsidRPr="001413EA">
              <w:rPr>
                <w:rFonts w:ascii="Angsana New" w:hAnsi="Angsana New" w:hint="cs"/>
                <w:sz w:val="28"/>
                <w:szCs w:val="28"/>
                <w:cs/>
              </w:rPr>
              <w:t xml:space="preserve"> ที่มีศักยภาพ</w:t>
            </w:r>
          </w:p>
        </w:tc>
        <w:tc>
          <w:tcPr>
            <w:tcW w:w="1276" w:type="dxa"/>
          </w:tcPr>
          <w:p w14:paraId="19A8E8EC" w14:textId="6FF8A4E8" w:rsidR="005A1107" w:rsidRPr="00E66207" w:rsidRDefault="005E2E18" w:rsidP="005B455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276" w:type="dxa"/>
          </w:tcPr>
          <w:p w14:paraId="7FFC68CB" w14:textId="77777777" w:rsidR="005A1107" w:rsidRPr="00525015" w:rsidRDefault="005A1107" w:rsidP="005B455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603309D" w14:textId="77777777" w:rsidR="00D4110A" w:rsidRPr="00D4110A" w:rsidRDefault="00D4110A" w:rsidP="00D4110A">
      <w:pPr>
        <w:pStyle w:val="ListParagraph"/>
        <w:ind w:left="1353"/>
        <w:jc w:val="thaiDistribute"/>
        <w:rPr>
          <w:rFonts w:ascii="Angsana New" w:hAnsi="Angsana New"/>
          <w:sz w:val="8"/>
          <w:szCs w:val="8"/>
        </w:rPr>
      </w:pPr>
    </w:p>
    <w:p w14:paraId="403750D9" w14:textId="0E4ABC42" w:rsidR="00C07FC1" w:rsidRDefault="00C07FC1">
      <w:pPr>
        <w:widowControl/>
        <w:spacing w:before="120"/>
        <w:ind w:left="539"/>
        <w:jc w:val="thaiDistribute"/>
        <w:rPr>
          <w:rFonts w:ascii="Angsana New" w:hAnsi="Angsana New" w:cs="Angsana New"/>
          <w:sz w:val="8"/>
          <w:szCs w:val="8"/>
          <w:cs/>
        </w:rPr>
      </w:pPr>
      <w:r>
        <w:rPr>
          <w:rFonts w:ascii="Angsana New" w:hAnsi="Angsana New"/>
          <w:sz w:val="8"/>
          <w:szCs w:val="8"/>
          <w:cs/>
        </w:rPr>
        <w:br w:type="page"/>
      </w:r>
    </w:p>
    <w:p w14:paraId="1C704CB9" w14:textId="6F30DA65" w:rsidR="000A3B1B" w:rsidRPr="00FD77CD" w:rsidRDefault="000A3B1B" w:rsidP="000A3B1B">
      <w:pPr>
        <w:pStyle w:val="ListParagraph"/>
        <w:numPr>
          <w:ilvl w:val="1"/>
          <w:numId w:val="1"/>
        </w:numPr>
        <w:ind w:left="1353"/>
        <w:jc w:val="thaiDistribute"/>
        <w:rPr>
          <w:rFonts w:ascii="Angsana New" w:hAnsi="Angsana New"/>
          <w:sz w:val="8"/>
          <w:szCs w:val="8"/>
        </w:rPr>
      </w:pPr>
      <w:r w:rsidRPr="00E66207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28 </w:t>
      </w:r>
      <w:r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E66207">
        <w:rPr>
          <w:rFonts w:ascii="Angsana New" w:hAnsi="Angsana New"/>
          <w:sz w:val="28"/>
          <w:szCs w:val="28"/>
        </w:rPr>
        <w:t xml:space="preserve">1/2568 </w:t>
      </w:r>
      <w:r w:rsidRPr="00E66207">
        <w:rPr>
          <w:rFonts w:ascii="Angsana New" w:hAnsi="Angsana New" w:hint="cs"/>
          <w:sz w:val="28"/>
          <w:szCs w:val="28"/>
          <w:cs/>
        </w:rPr>
        <w:t xml:space="preserve">ได้มีมติอนุมัติการจัดตั้งบริษัทย่อยใหม่ จำนวน </w:t>
      </w:r>
      <w:r w:rsidRPr="00E66207">
        <w:rPr>
          <w:rFonts w:ascii="Angsana New" w:hAnsi="Angsana New"/>
          <w:sz w:val="28"/>
          <w:szCs w:val="28"/>
        </w:rPr>
        <w:t xml:space="preserve">1 </w:t>
      </w:r>
      <w:r w:rsidRPr="00E66207">
        <w:rPr>
          <w:rFonts w:ascii="Angsana New" w:hAnsi="Angsana New" w:hint="cs"/>
          <w:sz w:val="28"/>
          <w:szCs w:val="28"/>
          <w:cs/>
        </w:rPr>
        <w:t xml:space="preserve">บริษัท ภายในเดือนมีนาคม </w:t>
      </w:r>
      <w:r w:rsidRPr="00E66207">
        <w:rPr>
          <w:rFonts w:ascii="Angsana New" w:hAnsi="Angsana New"/>
          <w:sz w:val="28"/>
          <w:szCs w:val="28"/>
        </w:rPr>
        <w:t>2568</w:t>
      </w:r>
      <w:r w:rsidRPr="00E66207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โดยมีวัตถุประสงค์เพื่อลงทุนในธุรกิจอื่นที่มีศักยภาพ</w:t>
      </w:r>
    </w:p>
    <w:p w14:paraId="1B3C277B" w14:textId="77777777" w:rsidR="000A3B1B" w:rsidRPr="00E66207" w:rsidRDefault="000A3B1B" w:rsidP="000A3B1B">
      <w:pPr>
        <w:pStyle w:val="ListParagraph"/>
        <w:ind w:left="1353"/>
        <w:jc w:val="thaiDistribute"/>
        <w:rPr>
          <w:rFonts w:ascii="Angsana New" w:hAnsi="Angsana New"/>
          <w:sz w:val="8"/>
          <w:szCs w:val="8"/>
        </w:rPr>
      </w:pPr>
    </w:p>
    <w:p w14:paraId="6DC35E17" w14:textId="77777777" w:rsidR="000A3B1B" w:rsidRPr="00E66207" w:rsidRDefault="000A3B1B" w:rsidP="00FA4FF7">
      <w:pPr>
        <w:pStyle w:val="ListParagraph"/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 w:hint="cs"/>
          <w:sz w:val="28"/>
          <w:szCs w:val="28"/>
          <w:cs/>
        </w:rPr>
        <w:t>ต่อเมื่อวันที่</w:t>
      </w:r>
      <w:r w:rsidRPr="00E6620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10</w:t>
      </w:r>
      <w:r w:rsidRPr="00E66207">
        <w:rPr>
          <w:rFonts w:ascii="Angsana New" w:hAnsi="Angsana New"/>
          <w:sz w:val="28"/>
          <w:szCs w:val="28"/>
        </w:rPr>
        <w:t xml:space="preserve"> </w:t>
      </w:r>
      <w:r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>บริษัทมีการลงทุนในหุ้นสามัญของ</w:t>
      </w:r>
      <w:r w:rsidRPr="00E66207">
        <w:rPr>
          <w:rFonts w:ascii="Angsana New" w:hAnsi="Angsana New"/>
          <w:sz w:val="28"/>
          <w:szCs w:val="28"/>
          <w:cs/>
        </w:rPr>
        <w:t>บริษัท</w:t>
      </w:r>
      <w:r w:rsidRPr="00E66207">
        <w:rPr>
          <w:rFonts w:ascii="Angsana New" w:hAnsi="Angsana New" w:hint="cs"/>
          <w:sz w:val="28"/>
          <w:szCs w:val="28"/>
          <w:cs/>
        </w:rPr>
        <w:t xml:space="preserve"> เอ็ม</w:t>
      </w:r>
      <w:r w:rsidRPr="00E66207">
        <w:rPr>
          <w:rFonts w:ascii="Angsana New" w:hAnsi="Angsana New"/>
          <w:sz w:val="28"/>
          <w:szCs w:val="28"/>
        </w:rPr>
        <w:t>22</w:t>
      </w:r>
      <w:r w:rsidRPr="00E66207">
        <w:rPr>
          <w:rFonts w:ascii="Angsana New" w:hAnsi="Angsana New" w:hint="cs"/>
          <w:sz w:val="28"/>
          <w:szCs w:val="28"/>
          <w:cs/>
        </w:rPr>
        <w:t xml:space="preserve"> จำกัด ซึ่งเป็นบริษัทจัดตั้งใหม่ โดยมีทุนจดทะเบียน </w:t>
      </w:r>
      <w:r w:rsidRPr="00E66207">
        <w:rPr>
          <w:rFonts w:ascii="Angsana New" w:hAnsi="Angsana New"/>
          <w:sz w:val="28"/>
          <w:szCs w:val="28"/>
        </w:rPr>
        <w:t xml:space="preserve">1 </w:t>
      </w:r>
      <w:r w:rsidRPr="00E66207">
        <w:rPr>
          <w:rFonts w:ascii="Angsana New" w:hAnsi="Angsana New" w:hint="cs"/>
          <w:sz w:val="28"/>
          <w:szCs w:val="28"/>
          <w:cs/>
        </w:rPr>
        <w:t>ล้านบาท (หุ้นสามัญ</w:t>
      </w:r>
      <w:r w:rsidRPr="00E66207">
        <w:rPr>
          <w:rFonts w:ascii="Angsana New" w:hAnsi="Angsana New"/>
          <w:sz w:val="28"/>
          <w:szCs w:val="28"/>
        </w:rPr>
        <w:t xml:space="preserve"> 10,000 </w:t>
      </w:r>
      <w:r w:rsidRPr="00E66207">
        <w:rPr>
          <w:rFonts w:ascii="Angsana New"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Pr="00E66207">
        <w:rPr>
          <w:rFonts w:ascii="Angsana New" w:hAnsi="Angsana New"/>
          <w:sz w:val="28"/>
          <w:szCs w:val="28"/>
        </w:rPr>
        <w:t>100</w:t>
      </w:r>
      <w:r w:rsidRPr="00E66207">
        <w:rPr>
          <w:rFonts w:ascii="Angsana New" w:hAnsi="Angsana New" w:hint="cs"/>
          <w:sz w:val="28"/>
          <w:szCs w:val="28"/>
          <w:cs/>
        </w:rPr>
        <w:t xml:space="preserve"> บาท) และเรียกชำระค่าหุ้นในจำนวนหุ้นละ </w:t>
      </w:r>
      <w:r w:rsidRPr="00E66207">
        <w:rPr>
          <w:rFonts w:ascii="Angsana New" w:hAnsi="Angsana New"/>
          <w:sz w:val="28"/>
          <w:szCs w:val="28"/>
        </w:rPr>
        <w:t xml:space="preserve">100 </w:t>
      </w:r>
      <w:r w:rsidRPr="00E66207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1F4677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Pr="001F4677">
        <w:rPr>
          <w:rFonts w:ascii="Angsana New" w:hAnsi="Angsana New"/>
          <w:sz w:val="28"/>
          <w:szCs w:val="28"/>
        </w:rPr>
        <w:t xml:space="preserve">0.99 </w:t>
      </w:r>
      <w:r w:rsidRPr="001F4677">
        <w:rPr>
          <w:rFonts w:ascii="Angsana New" w:hAnsi="Angsana New" w:hint="cs"/>
          <w:sz w:val="28"/>
          <w:szCs w:val="28"/>
          <w:cs/>
        </w:rPr>
        <w:t>ล้านบาท</w:t>
      </w:r>
      <w:r w:rsidRPr="00E66207">
        <w:rPr>
          <w:rFonts w:ascii="Angsana New" w:hAnsi="Angsana New"/>
          <w:sz w:val="28"/>
          <w:szCs w:val="28"/>
        </w:rPr>
        <w:t xml:space="preserve"> </w:t>
      </w:r>
      <w:r w:rsidRPr="00E66207">
        <w:rPr>
          <w:rFonts w:ascii="Angsana New" w:hAnsi="Angsana New" w:hint="cs"/>
          <w:sz w:val="28"/>
          <w:szCs w:val="28"/>
          <w:cs/>
        </w:rPr>
        <w:t xml:space="preserve">และบริษัทย่อยดังกล่าวได้จดทะเบียนจัดตั้งบริษัทกับกระทรวงพาณิชย์เมื่อวันที่ </w:t>
      </w:r>
      <w:r w:rsidRPr="00E66207">
        <w:rPr>
          <w:rFonts w:ascii="Angsana New" w:hAnsi="Angsana New"/>
          <w:sz w:val="28"/>
          <w:szCs w:val="28"/>
        </w:rPr>
        <w:t xml:space="preserve">10 </w:t>
      </w:r>
      <w:r w:rsidRPr="00E662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E66207">
        <w:rPr>
          <w:rFonts w:ascii="Angsana New" w:hAnsi="Angsana New"/>
          <w:sz w:val="28"/>
          <w:szCs w:val="28"/>
        </w:rPr>
        <w:t xml:space="preserve">2568 </w:t>
      </w:r>
      <w:r w:rsidRPr="00E66207">
        <w:rPr>
          <w:rFonts w:ascii="Angsana New" w:hAnsi="Angsana New" w:hint="cs"/>
          <w:sz w:val="28"/>
          <w:szCs w:val="28"/>
          <w:cs/>
        </w:rPr>
        <w:t>และได้ชำระค่าหุ้นดังกล่าวแล้ว</w:t>
      </w:r>
      <w:r w:rsidRPr="00E66207">
        <w:rPr>
          <w:rFonts w:ascii="Angsana New" w:hAnsi="Angsana New"/>
          <w:sz w:val="28"/>
          <w:szCs w:val="28"/>
        </w:rPr>
        <w:t xml:space="preserve"> </w:t>
      </w:r>
    </w:p>
    <w:p w14:paraId="35A197C2" w14:textId="77777777" w:rsidR="000A3B1B" w:rsidRPr="00E66207" w:rsidRDefault="000A3B1B" w:rsidP="000A3B1B">
      <w:pPr>
        <w:pStyle w:val="ListParagraph"/>
        <w:numPr>
          <w:ilvl w:val="1"/>
          <w:numId w:val="1"/>
        </w:numPr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1347C6A5" w14:textId="77777777" w:rsidR="000A3B1B" w:rsidRPr="00E66207" w:rsidRDefault="000A3B1B" w:rsidP="000A3B1B">
      <w:pPr>
        <w:pStyle w:val="ListParagraph"/>
        <w:numPr>
          <w:ilvl w:val="1"/>
          <w:numId w:val="1"/>
        </w:numPr>
        <w:ind w:left="1353"/>
        <w:jc w:val="thaiDistribute"/>
        <w:rPr>
          <w:rFonts w:ascii="Angsana New" w:hAnsi="Angsana New"/>
          <w:sz w:val="28"/>
          <w:szCs w:val="28"/>
        </w:rPr>
      </w:pPr>
      <w:r w:rsidRPr="00E66207">
        <w:rPr>
          <w:rFonts w:ascii="Angsana New" w:hAnsi="Angsana New"/>
          <w:sz w:val="28"/>
          <w:szCs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</w:t>
      </w:r>
      <w:r w:rsidRPr="00E66207">
        <w:rPr>
          <w:rFonts w:ascii="Angsana New" w:hAnsi="Angsana New" w:hint="cs"/>
          <w:sz w:val="28"/>
          <w:szCs w:val="28"/>
          <w:cs/>
        </w:rPr>
        <w:t>กิจการ</w:t>
      </w:r>
    </w:p>
    <w:p w14:paraId="5BDE8F5A" w14:textId="2D71BF6C" w:rsidR="00D4046D" w:rsidRPr="001B4DD1" w:rsidRDefault="00A60E23" w:rsidP="00A60E2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76D89632" w14:textId="77777777" w:rsidR="00A60E23" w:rsidRPr="001B4DD1" w:rsidRDefault="00A60E23">
      <w:pPr>
        <w:pStyle w:val="Heading8"/>
        <w:keepNext w:val="0"/>
        <w:numPr>
          <w:ilvl w:val="0"/>
          <w:numId w:val="5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E06F638" w14:textId="275E6F76" w:rsidR="00A60E23" w:rsidRPr="001B4DD1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 xml:space="preserve">ในระหว่างปี </w:t>
      </w:r>
      <w:r w:rsidR="00F0408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96C86">
        <w:rPr>
          <w:rFonts w:ascii="Angsana New" w:hAnsi="Angsana New" w:cs="Angsana New"/>
          <w:sz w:val="28"/>
          <w:szCs w:val="28"/>
        </w:rPr>
        <w:t xml:space="preserve">                </w:t>
      </w:r>
      <w:r w:rsidR="00074AB7" w:rsidRPr="001B4DD1">
        <w:rPr>
          <w:rFonts w:ascii="Angsana New" w:hAnsi="Angsana New" w:cs="Angsana New"/>
          <w:sz w:val="28"/>
          <w:szCs w:val="28"/>
        </w:rPr>
        <w:t>1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074AB7" w:rsidRPr="001B4DD1">
        <w:rPr>
          <w:rFonts w:ascii="Angsana New" w:hAnsi="Angsana New" w:cs="Angsana New"/>
          <w:sz w:val="28"/>
          <w:szCs w:val="28"/>
        </w:rPr>
        <w:t>256</w:t>
      </w:r>
      <w:r w:rsidR="001E5A69">
        <w:rPr>
          <w:rFonts w:ascii="Angsana New" w:hAnsi="Angsana New" w:cs="Angsana New"/>
          <w:sz w:val="28"/>
          <w:szCs w:val="28"/>
        </w:rPr>
        <w:t>8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3962718" w14:textId="7856EE9F" w:rsidR="00D4046D" w:rsidRPr="001B4DD1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0408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B4DD1">
        <w:rPr>
          <w:rFonts w:ascii="Angsana New" w:hAnsi="Angsana New" w:cs="Angsana New"/>
          <w:sz w:val="28"/>
          <w:szCs w:val="28"/>
          <w:cs/>
        </w:rPr>
        <w:t>บริษัท</w:t>
      </w:r>
    </w:p>
    <w:p w14:paraId="3D94AA50" w14:textId="52D47A7D" w:rsidR="00A60E23" w:rsidRPr="001B4DD1" w:rsidRDefault="00A60E23">
      <w:pPr>
        <w:pStyle w:val="Heading8"/>
        <w:keepNext w:val="0"/>
        <w:numPr>
          <w:ilvl w:val="0"/>
          <w:numId w:val="5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30EF8" w:rsidRPr="001B4DD1">
        <w:rPr>
          <w:rFonts w:ascii="Angsana New" w:hAnsi="Angsana New" w:cs="Angsana New"/>
          <w:b/>
          <w:bCs/>
          <w:sz w:val="28"/>
          <w:szCs w:val="28"/>
        </w:rPr>
        <w:t xml:space="preserve">   1</w:t>
      </w: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 xml:space="preserve"> มกราคม </w:t>
      </w:r>
      <w:r w:rsidR="006407A4" w:rsidRPr="001B4DD1">
        <w:rPr>
          <w:rFonts w:ascii="Angsana New" w:hAnsi="Angsana New" w:cs="Angsana New"/>
          <w:b/>
          <w:bCs/>
          <w:sz w:val="28"/>
          <w:szCs w:val="28"/>
        </w:rPr>
        <w:t>256</w:t>
      </w:r>
      <w:r w:rsidR="001E5A69">
        <w:rPr>
          <w:rFonts w:ascii="Angsana New" w:hAnsi="Angsana New" w:cs="Angsana New"/>
          <w:b/>
          <w:bCs/>
          <w:sz w:val="28"/>
          <w:szCs w:val="28"/>
        </w:rPr>
        <w:t>9</w:t>
      </w:r>
    </w:p>
    <w:p w14:paraId="0B5692E9" w14:textId="11686160" w:rsidR="00A60E23" w:rsidRPr="001B4DD1" w:rsidRDefault="00A60E23" w:rsidP="00A60E2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B4DD1">
        <w:rPr>
          <w:rFonts w:ascii="Angsana New" w:hAnsi="Angsana New" w:cs="Angsana New"/>
          <w:sz w:val="28"/>
          <w:szCs w:val="28"/>
        </w:rPr>
        <w:t>1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1B4DD1">
        <w:rPr>
          <w:rFonts w:ascii="Angsana New" w:hAnsi="Angsana New" w:cs="Angsana New"/>
          <w:sz w:val="28"/>
          <w:szCs w:val="28"/>
        </w:rPr>
        <w:t>256</w:t>
      </w:r>
      <w:r w:rsidR="001E5A69">
        <w:rPr>
          <w:rFonts w:ascii="Angsana New" w:hAnsi="Angsana New" w:cs="Angsana New"/>
          <w:sz w:val="28"/>
          <w:szCs w:val="28"/>
        </w:rPr>
        <w:t>9</w:t>
      </w:r>
      <w:r w:rsidRPr="001B4DD1">
        <w:rPr>
          <w:rFonts w:ascii="Angsana New" w:hAnsi="Angsana New" w:cs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A91442A" w14:textId="7D473CB9" w:rsidR="00F04085" w:rsidRDefault="00A60E23" w:rsidP="00DD52E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B4DD1">
        <w:rPr>
          <w:rFonts w:ascii="Angsana New" w:hAnsi="Angsana New" w:cs="Angsana New"/>
          <w:sz w:val="28"/>
          <w:szCs w:val="28"/>
          <w:cs/>
        </w:rPr>
        <w:t>ฝ่ายบริหารของ</w:t>
      </w:r>
      <w:r w:rsidR="00F0408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B4DD1">
        <w:rPr>
          <w:rFonts w:ascii="Angsana New" w:hAnsi="Angsana New" w:cs="Angsana New"/>
          <w:sz w:val="28"/>
          <w:szCs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="00F0408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B4DD1">
        <w:rPr>
          <w:rFonts w:ascii="Angsana New" w:hAnsi="Angsana New" w:cs="Angsana New"/>
          <w:sz w:val="28"/>
          <w:szCs w:val="28"/>
          <w:cs/>
        </w:rPr>
        <w:t>บริษัท</w:t>
      </w:r>
    </w:p>
    <w:p w14:paraId="30F190E0" w14:textId="77777777" w:rsidR="00F04085" w:rsidRDefault="00F04085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DF4461B" w14:textId="1D89273E" w:rsidR="00BC024D" w:rsidRPr="001B4DD1" w:rsidRDefault="00F67645" w:rsidP="0074562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3039A31E" w14:textId="00BE4338" w:rsidR="00D11ACD" w:rsidRPr="001B4DD1" w:rsidRDefault="00D11ACD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30A043E1" w14:textId="77777777" w:rsidR="00D11ACD" w:rsidRPr="001B4DD1" w:rsidRDefault="00D11ACD" w:rsidP="00D11A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รายได้จากการขาย</w:t>
      </w:r>
    </w:p>
    <w:p w14:paraId="40FAB828" w14:textId="1C2F39D8" w:rsidR="00D32619" w:rsidRPr="001B4DD1" w:rsidRDefault="00344121" w:rsidP="00BF453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จากการขายสินค้ารับรู้เมื่อกิจการได้ปฏิบัติตามภาระที่ต้องปฏิบัติตามสัญญาและโอนอำนาจการควบคุมของสินค้าให้กับลูกค้าแล้ว รายได้จากการขายแสดงด้วยมูลค่าที่จะได้รับหลังหักส่วนลด</w:t>
      </w:r>
    </w:p>
    <w:p w14:paraId="5F301AD6" w14:textId="77777777" w:rsidR="00D11ACD" w:rsidRPr="001B4DD1" w:rsidRDefault="00D11ACD" w:rsidP="00D11A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รายได้จากการให้บริการ</w:t>
      </w:r>
    </w:p>
    <w:p w14:paraId="4BE26813" w14:textId="47C22310" w:rsidR="00D11ACD" w:rsidRPr="001B4DD1" w:rsidRDefault="00D11ACD" w:rsidP="00696D5C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</w:t>
      </w:r>
      <w:r w:rsidR="00FC26E9" w:rsidRPr="001B4DD1">
        <w:rPr>
          <w:rFonts w:ascii="Angsana New" w:hAnsi="Angsana New" w:cs="Angsana New" w:hint="cs"/>
          <w:sz w:val="28"/>
          <w:szCs w:val="28"/>
          <w:cs/>
        </w:rPr>
        <w:t>ค่าบริการทางการแพทย์ ค่า</w:t>
      </w:r>
      <w:r w:rsidRPr="001B4DD1">
        <w:rPr>
          <w:rFonts w:ascii="Angsana New" w:hAnsi="Angsana New" w:cs="Angsana New"/>
          <w:sz w:val="28"/>
          <w:szCs w:val="28"/>
          <w:cs/>
        </w:rPr>
        <w:t>รักษาพยาบาล ค่ายาและเวชภัณฑ์ จะรับรู้เมื่อได้ให้บริการหรือส่งมอบยาให้กับลูกค้าแล้ว</w:t>
      </w:r>
    </w:p>
    <w:p w14:paraId="784CA929" w14:textId="0D19E7D6" w:rsidR="00344121" w:rsidRPr="001B4DD1" w:rsidRDefault="00FC26E9" w:rsidP="0027219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รายได้จากการให้บริการรับฝากไข่</w:t>
      </w:r>
      <w:r w:rsidR="002F7E92" w:rsidRPr="001B4DD1">
        <w:rPr>
          <w:rFonts w:ascii="Angsana New" w:hAnsi="Angsana New" w:cs="Angsana New"/>
          <w:sz w:val="28"/>
          <w:szCs w:val="28"/>
        </w:rPr>
        <w:t xml:space="preserve"> </w:t>
      </w:r>
      <w:r w:rsidR="002F7E92" w:rsidRPr="001B4DD1">
        <w:rPr>
          <w:rFonts w:ascii="Angsana New" w:hAnsi="Angsana New" w:cs="Angsana New" w:hint="cs"/>
          <w:sz w:val="28"/>
          <w:szCs w:val="28"/>
          <w:cs/>
        </w:rPr>
        <w:t xml:space="preserve">ตัวอ่อน </w:t>
      </w:r>
      <w:r w:rsidR="001B60A7" w:rsidRPr="001B4DD1">
        <w:rPr>
          <w:rFonts w:ascii="Angsana New" w:hAnsi="Angsana New" w:cs="Angsana New" w:hint="cs"/>
          <w:sz w:val="28"/>
          <w:szCs w:val="28"/>
          <w:cs/>
        </w:rPr>
        <w:t xml:space="preserve"> และสเปิร์ม </w:t>
      </w:r>
      <w:r w:rsidRPr="001B4DD1">
        <w:rPr>
          <w:rFonts w:ascii="Angsana New" w:hAnsi="Angsana New" w:cs="Angsana New"/>
          <w:sz w:val="28"/>
          <w:szCs w:val="28"/>
          <w:cs/>
        </w:rPr>
        <w:t>รับรู้</w:t>
      </w:r>
      <w:r w:rsidR="008A64F4" w:rsidRPr="001B4DD1">
        <w:rPr>
          <w:rFonts w:ascii="Angsana New" w:hAnsi="Angsana New" w:cs="Angsana New" w:hint="cs"/>
          <w:sz w:val="28"/>
          <w:szCs w:val="28"/>
          <w:cs/>
        </w:rPr>
        <w:t>รายได้</w:t>
      </w:r>
      <w:r w:rsidR="00D5309D" w:rsidRPr="001B4DD1">
        <w:rPr>
          <w:rFonts w:ascii="Angsana New" w:hAnsi="Angsana New" w:cs="Angsana New" w:hint="cs"/>
          <w:sz w:val="28"/>
          <w:szCs w:val="28"/>
          <w:cs/>
        </w:rPr>
        <w:t>ตลอดช่วงเวลาหนึ่งตาม</w:t>
      </w:r>
      <w:r w:rsidRPr="001B4DD1">
        <w:rPr>
          <w:rFonts w:ascii="Angsana New" w:hAnsi="Angsana New" w:cs="Angsana New"/>
          <w:sz w:val="28"/>
          <w:szCs w:val="28"/>
          <w:cs/>
        </w:rPr>
        <w:t>อายุสัญญาบริการ</w:t>
      </w:r>
    </w:p>
    <w:p w14:paraId="5169FD5D" w14:textId="73B4C0BD" w:rsidR="00344121" w:rsidRPr="001B4DD1" w:rsidRDefault="00344121" w:rsidP="00AF7DD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รายได้ดอกเบี้ย</w:t>
      </w:r>
    </w:p>
    <w:p w14:paraId="7852F736" w14:textId="381896AF" w:rsidR="00344121" w:rsidRPr="001B4DD1" w:rsidRDefault="00344121" w:rsidP="003441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B4DD1">
        <w:rPr>
          <w:rFonts w:ascii="Angsana New" w:hAnsi="Angsana New" w:cs="Angsana New"/>
          <w:sz w:val="28"/>
          <w:szCs w:val="28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B82446C" w14:textId="77777777" w:rsidR="00AF7DDD" w:rsidRPr="001B4DD1" w:rsidRDefault="00AF7DDD" w:rsidP="00AF7DD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ต้นทุนทางการเงิน</w:t>
      </w:r>
    </w:p>
    <w:p w14:paraId="16577C3A" w14:textId="6D77B6F6" w:rsidR="00E23E4C" w:rsidRPr="001B4DD1" w:rsidRDefault="00344121" w:rsidP="00D3261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41282A0" w14:textId="77777777" w:rsidR="000953A2" w:rsidRPr="001B4DD1" w:rsidRDefault="000953A2" w:rsidP="000953A2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ค่าใช้จ่าย</w:t>
      </w:r>
    </w:p>
    <w:p w14:paraId="0536D893" w14:textId="3F871E9E" w:rsidR="00BD7987" w:rsidRDefault="004153E9" w:rsidP="004153E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ใช้จ่ายอื่นนอกเหนือจากค่าธรรมเนียมที่ถือว่าเป็นส่วนหนึ่งของอัตราดอกเบี้ยที่แท้จริงบันทึกตามเกณฑ์คงค้าง</w:t>
      </w:r>
    </w:p>
    <w:p w14:paraId="5CDEF8AC" w14:textId="656A0B1F" w:rsidR="00F67645" w:rsidRPr="001B4DD1" w:rsidRDefault="00177C3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08CAA4F4" w14:textId="4FDB2BF0" w:rsidR="00E26B32" w:rsidRPr="001B4DD1" w:rsidRDefault="009A3D1F" w:rsidP="00845FC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 xml:space="preserve">เงินสดและรายการเทียบเท่าเงินสด </w:t>
      </w:r>
      <w:r w:rsidR="007654AF" w:rsidRPr="001B4DD1">
        <w:rPr>
          <w:rFonts w:ascii="Angsana New" w:hAnsi="Angsana New" w:cs="Angsana New"/>
          <w:sz w:val="28"/>
          <w:szCs w:val="28"/>
          <w:cs/>
        </w:rPr>
        <w:t xml:space="preserve">หมายถึง เงินสดและเงินฝากธนาคารและเงินลงทุนระยะสั้นที่มีสภาพคล่องสูง </w:t>
      </w:r>
      <w:r w:rsidR="009C03E0" w:rsidRPr="001B4DD1">
        <w:rPr>
          <w:rFonts w:ascii="Angsana New" w:hAnsi="Angsana New" w:cs="Angsana New"/>
          <w:sz w:val="28"/>
          <w:szCs w:val="28"/>
        </w:rPr>
        <w:br/>
      </w:r>
      <w:r w:rsidR="007654AF" w:rsidRPr="001B4DD1">
        <w:rPr>
          <w:rFonts w:ascii="Angsana New" w:hAnsi="Angsana New" w:cs="Angsana New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7654AF" w:rsidRPr="001B4DD1">
        <w:rPr>
          <w:rFonts w:ascii="Angsana New" w:hAnsi="Angsana New" w:cs="Angsana New"/>
          <w:sz w:val="28"/>
          <w:szCs w:val="28"/>
        </w:rPr>
        <w:t>3</w:t>
      </w:r>
      <w:r w:rsidR="007654AF" w:rsidRPr="001B4DD1">
        <w:rPr>
          <w:rFonts w:ascii="Angsana New" w:hAnsi="Angsana New" w:cs="Angsana New"/>
          <w:sz w:val="28"/>
          <w:szCs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7798B2C0" w14:textId="58AFDCED" w:rsidR="00861DEC" w:rsidRPr="001B4DD1" w:rsidRDefault="000119E6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p w14:paraId="4414C1F6" w14:textId="77777777" w:rsidR="00430833" w:rsidRPr="001B4DD1" w:rsidRDefault="009E3019" w:rsidP="0043083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สินค้า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>คงเหลือแสดงในราคาทุน (วิธีเข้าก่อนออกก่อน) หรือมูลค่าสุทธิที่จะได้รับแล้วแต่ราคาใดจะต่ำกว่า</w:t>
      </w:r>
    </w:p>
    <w:p w14:paraId="54FEC078" w14:textId="77777777" w:rsidR="00430833" w:rsidRPr="001B4DD1" w:rsidRDefault="00430833" w:rsidP="00430833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ต้นทุนสินค้าประกอบด้วย ราคาทุนที่ซื้อ ต้นทุนแปลงสภาพ หรือต้นทุนอื่น เพื่อให้สินค้าอยู่ในสถานที่และสภาพปัจจุบัน</w:t>
      </w:r>
    </w:p>
    <w:p w14:paraId="5BD692A3" w14:textId="7DB27C5F" w:rsidR="005863E5" w:rsidRDefault="00430833" w:rsidP="005D4E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>มูลค่าสุทธิที่จะได้รับเป็นการประมาณการ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54C6385" w14:textId="2B6EAF69" w:rsidR="00A42325" w:rsidRDefault="00A42325" w:rsidP="005D4EDA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</w:t>
      </w:r>
    </w:p>
    <w:p w14:paraId="6A310070" w14:textId="5F25A59F" w:rsidR="00A42325" w:rsidRDefault="00A42325" w:rsidP="00A42325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42325">
        <w:rPr>
          <w:rFonts w:ascii="Angsana New" w:hAnsi="Angsana New" w:cs="Angsana New"/>
          <w:sz w:val="28"/>
          <w:szCs w:val="28"/>
          <w:cs/>
        </w:rPr>
        <w:t>เงินลงทุนในบริษัทย่อยและเงินลงทุนในบริษัทร่วมในงบการเงินเฉพาะกิจการ แสดงตามวิธีราคาทุน และบริษัทจะบันทึกผลกำไรหรือขาดทุนจากการจำหน่ายในงบกำไรขาดทุนและกำไรขาดทุนเบ็ดเสร็จอื่นในงวดที่มีการจำหน่ายเงินลงทุนนั้น กรณีที่มีสิ่งบ่งชี้ว่าเงินลงทุนดังกล่าวเกิดการด้อยค่า บริษัทจะรับรู้ผลขาดทุนจากการด้อยค่าเป็นค่าใช้จ่ายทันทีในงบกำไรขาดทุนและกำไรขาดทุนเบ็ดเสร็จอื่นและบริษัทจะรับรู้รายได้เงินปันผลเมื่อมีการประกาศจ่ายจากบริษัทย่อย</w:t>
      </w:r>
    </w:p>
    <w:p w14:paraId="04E4246A" w14:textId="3E855C96" w:rsidR="00A42325" w:rsidRPr="00A42325" w:rsidRDefault="00A42325" w:rsidP="00A42325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42325">
        <w:rPr>
          <w:rFonts w:ascii="Angsana New" w:hAnsi="Angsana New" w:cs="Angsana New"/>
          <w:sz w:val="28"/>
          <w:szCs w:val="28"/>
          <w:cs/>
        </w:rPr>
        <w:t>ในกรณีที่บริษัทยังคงมีอำนาจควบคุมบริษัทย่อย 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บริษัท 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จะถูกรับรู้ในส่วนของเจ้าของ</w:t>
      </w:r>
    </w:p>
    <w:p w14:paraId="016CC74B" w14:textId="70700A69" w:rsidR="00C50E43" w:rsidRPr="001B4DD1" w:rsidRDefault="00300040" w:rsidP="005D4EDA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ส่วนปรับปรุงอาคารเช่าและอุปกรณ์</w:t>
      </w:r>
    </w:p>
    <w:p w14:paraId="45264443" w14:textId="6B5B1231" w:rsidR="00C50E43" w:rsidRPr="001B4DD1" w:rsidRDefault="00300040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 w:hint="cs"/>
          <w:sz w:val="28"/>
          <w:szCs w:val="28"/>
          <w:cs/>
        </w:rPr>
        <w:t xml:space="preserve">ส่วนปรับปรุงอาคารเช่าและอุปกรณ์ 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>แสดง</w:t>
      </w:r>
      <w:r w:rsidR="005D2DF8" w:rsidRPr="001B4DD1">
        <w:rPr>
          <w:rFonts w:ascii="Angsana New" w:hAnsi="Angsana New" w:cs="Angsana New" w:hint="cs"/>
          <w:sz w:val="28"/>
          <w:szCs w:val="28"/>
          <w:cs/>
        </w:rPr>
        <w:t>มูลค่าตาม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>ราคาทุนหักด้วยค่าเสื่อมราคาสะสมและค่าเผื่อการด้อยค่า</w:t>
      </w:r>
      <w:r w:rsidR="005D2DF8" w:rsidRPr="001B4DD1">
        <w:rPr>
          <w:rFonts w:ascii="Angsana New" w:hAnsi="Angsana New" w:cs="Angsana New" w:hint="cs"/>
          <w:sz w:val="28"/>
          <w:szCs w:val="28"/>
          <w:cs/>
        </w:rPr>
        <w:t>ของสินทรัพย์</w:t>
      </w:r>
      <w:r w:rsidR="00430833" w:rsidRPr="001B4DD1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="00C1303E" w:rsidRPr="001B4DD1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815AB23" w14:textId="588446FD" w:rsidR="00C50E43" w:rsidRPr="001B4DD1" w:rsidRDefault="00C1303E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0" w:type="auto"/>
        <w:tblInd w:w="1668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</w:tblGrid>
      <w:tr w:rsidR="00C50E43" w:rsidRPr="001B4DD1" w14:paraId="3C80D5C8" w14:textId="77777777" w:rsidTr="00B75E4C">
        <w:tc>
          <w:tcPr>
            <w:tcW w:w="4961" w:type="dxa"/>
          </w:tcPr>
          <w:p w14:paraId="6DC3718A" w14:textId="3A39E7AD" w:rsidR="00C50E4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984" w:type="dxa"/>
          </w:tcPr>
          <w:p w14:paraId="7DE7B111" w14:textId="05A4024A" w:rsidR="00C50E43" w:rsidRPr="001B4DD1" w:rsidRDefault="005D4ED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20CD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C50E43" w:rsidRPr="00820C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50E43" w:rsidRPr="00820CD6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C50E43" w:rsidRPr="001B4DD1" w14:paraId="356FA2A7" w14:textId="77777777" w:rsidTr="00B75E4C">
        <w:tc>
          <w:tcPr>
            <w:tcW w:w="4961" w:type="dxa"/>
          </w:tcPr>
          <w:p w14:paraId="35963632" w14:textId="5D6AD575" w:rsidR="00C50E4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เครื่องมือทางการแพทย์</w:t>
            </w:r>
            <w:r w:rsidR="00C50E43"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</w:tcPr>
          <w:p w14:paraId="5EA9DC27" w14:textId="6CE98BFC" w:rsidR="00C50E43" w:rsidRPr="001B4DD1" w:rsidRDefault="00C50E43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032F0" w:rsidRPr="001D3C77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E94507" w:rsidRPr="001D3C7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D3C7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0077B3" w:rsidRPr="001B4DD1" w14:paraId="31E10037" w14:textId="77777777" w:rsidTr="00B75E4C">
        <w:tc>
          <w:tcPr>
            <w:tcW w:w="4961" w:type="dxa"/>
          </w:tcPr>
          <w:p w14:paraId="479B0957" w14:textId="38871080" w:rsidR="000077B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984" w:type="dxa"/>
          </w:tcPr>
          <w:p w14:paraId="21C23110" w14:textId="427F7A63" w:rsidR="000077B3" w:rsidRPr="001B4DD1" w:rsidRDefault="00DD0FC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D3C7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  <w:tr w:rsidR="00F174D3" w:rsidRPr="001B4DD1" w14:paraId="7496DD45" w14:textId="77777777" w:rsidTr="00B75E4C">
        <w:tc>
          <w:tcPr>
            <w:tcW w:w="4961" w:type="dxa"/>
          </w:tcPr>
          <w:p w14:paraId="4B0AE671" w14:textId="41C9C52C" w:rsidR="00F174D3" w:rsidRPr="001B4DD1" w:rsidRDefault="003032F0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4" w:type="dxa"/>
          </w:tcPr>
          <w:p w14:paraId="7C3767D2" w14:textId="1BD83AF4" w:rsidR="00F174D3" w:rsidRPr="001B4DD1" w:rsidRDefault="00A16A2A" w:rsidP="005D4E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709" w:right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D3C7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D3C7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CD0CB7F" w14:textId="5C407364" w:rsidR="00C1303E" w:rsidRPr="001B4DD1" w:rsidRDefault="00C1303E" w:rsidP="000337DA">
      <w:pPr>
        <w:pStyle w:val="Heading8"/>
        <w:keepNext w:val="0"/>
        <w:tabs>
          <w:tab w:val="clear" w:pos="1440"/>
        </w:tabs>
        <w:spacing w:before="120"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1B4DD1">
        <w:rPr>
          <w:rFonts w:ascii="Angsana New" w:hAnsi="Angsana New" w:cs="Angsana New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34EE4E36" w14:textId="604255A9" w:rsidR="00C50E43" w:rsidRPr="001B4DD1" w:rsidRDefault="00007791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C50E43" w:rsidRPr="001B4DD1">
        <w:rPr>
          <w:rFonts w:ascii="Angsana New" w:hAnsi="Angsana New" w:cs="Angsana New"/>
          <w:sz w:val="28"/>
          <w:szCs w:val="28"/>
          <w:cs/>
        </w:rPr>
        <w:t>บริษัทตัดรายการอุปกรณ์ออกจากบัญชี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3032F0" w:rsidRPr="001B4DD1">
        <w:rPr>
          <w:rFonts w:ascii="Angsana New" w:hAnsi="Angsana New" w:cs="Angsana New" w:hint="cs"/>
          <w:sz w:val="28"/>
          <w:szCs w:val="28"/>
          <w:cs/>
        </w:rPr>
        <w:t>งบ</w:t>
      </w:r>
      <w:r w:rsidR="00C50E43" w:rsidRPr="001B4DD1">
        <w:rPr>
          <w:rFonts w:ascii="Angsana New" w:hAnsi="Angsana New" w:cs="Angsana New"/>
          <w:sz w:val="28"/>
          <w:szCs w:val="28"/>
          <w:cs/>
        </w:rPr>
        <w:t>กำไรขาดทุนเมื่อ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C50E43" w:rsidRPr="001B4DD1">
        <w:rPr>
          <w:rFonts w:ascii="Angsana New" w:hAnsi="Angsana New" w:cs="Angsana New"/>
          <w:sz w:val="28"/>
          <w:szCs w:val="28"/>
          <w:cs/>
        </w:rPr>
        <w:t>บริษัทตัดรายการสินทรัพย์นั้นออกจากบัญชี</w:t>
      </w:r>
    </w:p>
    <w:p w14:paraId="63D77385" w14:textId="0230E591" w:rsidR="00C50E43" w:rsidRPr="001B4DD1" w:rsidRDefault="004A1DE4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4DD1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09E16A70" w14:textId="3314D60C" w:rsidR="00A04A79" w:rsidRPr="001B4DD1" w:rsidRDefault="00007791" w:rsidP="000337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A04A79" w:rsidRPr="001B4DD1">
        <w:rPr>
          <w:rFonts w:ascii="Angsana New" w:hAnsi="Angsana New" w:cs="Angsana New"/>
          <w:sz w:val="28"/>
          <w:szCs w:val="28"/>
          <w:cs/>
        </w:rPr>
        <w:t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 (ถ้ามี) ของสินทรัพย์นั้น</w:t>
      </w:r>
    </w:p>
    <w:p w14:paraId="653D58E5" w14:textId="772C5FF0" w:rsidR="00A04A79" w:rsidRPr="001B4DD1" w:rsidRDefault="00007791" w:rsidP="00A04A7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A04A79" w:rsidRPr="001B4DD1">
        <w:rPr>
          <w:rFonts w:ascii="Angsana New" w:hAnsi="Angsana New" w:cs="Angsana New"/>
          <w:sz w:val="28"/>
          <w:szCs w:val="28"/>
          <w:cs/>
        </w:rPr>
        <w:t xml:space="preserve">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A04A79" w:rsidRPr="001B4DD1">
        <w:rPr>
          <w:rFonts w:ascii="Angsana New" w:hAnsi="Angsana New" w:cs="Angsana New"/>
          <w:sz w:val="28"/>
          <w:szCs w:val="28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tbl>
      <w:tblPr>
        <w:tblW w:w="0" w:type="auto"/>
        <w:tblInd w:w="560" w:type="dxa"/>
        <w:tblLayout w:type="fixed"/>
        <w:tblLook w:val="0000" w:firstRow="0" w:lastRow="0" w:firstColumn="0" w:lastColumn="0" w:noHBand="0" w:noVBand="0"/>
      </w:tblPr>
      <w:tblGrid>
        <w:gridCol w:w="3409"/>
        <w:gridCol w:w="1134"/>
      </w:tblGrid>
      <w:tr w:rsidR="004A1DE4" w:rsidRPr="004207A7" w14:paraId="63CEF4A4" w14:textId="77777777" w:rsidTr="00F45147">
        <w:tc>
          <w:tcPr>
            <w:tcW w:w="3409" w:type="dxa"/>
          </w:tcPr>
          <w:p w14:paraId="13BF9409" w14:textId="32043C9E" w:rsidR="004A1DE4" w:rsidRPr="001B4DD1" w:rsidRDefault="00CA7E65" w:rsidP="00CA7E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1DE4"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>ลิขสิทธิ์ซอฟต์แวร์</w:t>
            </w:r>
            <w:r w:rsidR="00A04A79"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04A79" w:rsidRPr="001B4DD1">
              <w:rPr>
                <w:rFonts w:ascii="Angsana New" w:hAnsi="Angsana New" w:cs="Angsana New"/>
                <w:sz w:val="28"/>
                <w:szCs w:val="28"/>
                <w:cs/>
              </w:rPr>
              <w:t>มีอายุการให้ประโยชน์</w:t>
            </w:r>
          </w:p>
        </w:tc>
        <w:tc>
          <w:tcPr>
            <w:tcW w:w="1134" w:type="dxa"/>
          </w:tcPr>
          <w:p w14:paraId="379ED7F0" w14:textId="411E6BE9" w:rsidR="00BC19CD" w:rsidRPr="00F6177A" w:rsidRDefault="004A1DE4" w:rsidP="00F451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34"/>
              <w:rPr>
                <w:rFonts w:ascii="Angsana New" w:hAnsi="Angsana New" w:cs="Angsana New"/>
                <w:sz w:val="28"/>
                <w:szCs w:val="28"/>
              </w:rPr>
            </w:pP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4EDA" w:rsidRPr="001B4DD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B4DD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A75D1" w:rsidRPr="001B4DD1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1B4DD1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1B4DD1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3AC23735" w14:textId="77777777" w:rsidR="00F04085" w:rsidRDefault="00F04085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E2D03C0" w14:textId="3E4FAB08" w:rsidR="00FB354D" w:rsidRPr="007D7648" w:rsidRDefault="00DF2858" w:rsidP="00FB354D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before="120"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F2858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14:paraId="24C13A75" w14:textId="5786C06D" w:rsidR="00AB71B9" w:rsidRDefault="00DF2858" w:rsidP="00FB354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DF2858">
        <w:rPr>
          <w:rFonts w:ascii="Angsana New" w:hAnsi="Angsana New" w:cs="Angsana New"/>
          <w:sz w:val="28"/>
          <w:szCs w:val="28"/>
          <w:cs/>
        </w:rPr>
        <w:t xml:space="preserve">ณ วันเริ่มต้นของสัญญาเช่า </w:t>
      </w:r>
      <w:r w:rsidR="0000779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DF2858">
        <w:rPr>
          <w:rFonts w:ascii="Angsana New" w:hAnsi="Angsana New" w:cs="Angsan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F5B29" w14:textId="2A2DE52E" w:rsidR="00DF2858" w:rsidRDefault="00007791" w:rsidP="00DF285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กลุ่ม</w:t>
      </w:r>
      <w:r w:rsidR="00DF2858" w:rsidRPr="00DF2858">
        <w:rPr>
          <w:rFonts w:ascii="Angsana New" w:hAnsi="Angsana New" w:cs="Angsana New"/>
          <w:b/>
          <w:bCs/>
          <w:sz w:val="28"/>
          <w:szCs w:val="28"/>
          <w:cs/>
        </w:rPr>
        <w:t>บริษัทในฐานะผู้เช่า</w:t>
      </w:r>
    </w:p>
    <w:p w14:paraId="3B408E21" w14:textId="23399C16" w:rsidR="00DF2858" w:rsidRDefault="00007791" w:rsidP="00DF285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DF2858" w:rsidRPr="00DF2858">
        <w:rPr>
          <w:rFonts w:ascii="Angsana New" w:hAnsi="Angsana New" w:cs="Angsana New"/>
          <w:sz w:val="28"/>
          <w:szCs w:val="28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DF2858" w:rsidRPr="00DF2858">
        <w:rPr>
          <w:rFonts w:ascii="Angsana New" w:hAnsi="Angsana New" w:cs="Angsana New"/>
          <w:sz w:val="28"/>
          <w:szCs w:val="28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E3A7B10" w14:textId="26FFF03B" w:rsidR="00F84711" w:rsidRDefault="00F84711" w:rsidP="00F8471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84711">
        <w:rPr>
          <w:rFonts w:ascii="Angsana New" w:hAnsi="Angsana New" w:cs="Angsana New"/>
          <w:b/>
          <w:bCs/>
          <w:sz w:val="28"/>
          <w:szCs w:val="28"/>
          <w:cs/>
        </w:rPr>
        <w:t>สินทรัพย์สิทธิการใช้</w:t>
      </w:r>
    </w:p>
    <w:p w14:paraId="43AFDAAE" w14:textId="6A8C43D8" w:rsidR="00F84711" w:rsidRDefault="00F84711" w:rsidP="00F8471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F84711">
        <w:rPr>
          <w:rFonts w:ascii="Angsana New" w:hAnsi="Angsana New" w:cs="Angsana New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</w:t>
      </w:r>
      <w:r w:rsidR="00022B9B">
        <w:rPr>
          <w:rFonts w:ascii="Angsana New" w:hAnsi="Angsana New" w:cs="Angsana New"/>
          <w:sz w:val="28"/>
          <w:szCs w:val="28"/>
        </w:rPr>
        <w:br/>
      </w:r>
      <w:r w:rsidRPr="00F84711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14:paraId="5BDD7075" w14:textId="35FB575A" w:rsidR="00F84711" w:rsidRDefault="00330E24" w:rsidP="007D0F32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330E24">
        <w:rPr>
          <w:rFonts w:ascii="Angsana New" w:hAnsi="Angsana New" w:cs="Angsana New"/>
          <w:sz w:val="28"/>
          <w:szCs w:val="28"/>
          <w:cs/>
        </w:rPr>
        <w:t>หาก</w:t>
      </w:r>
      <w:r w:rsidR="0000779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330E24">
        <w:rPr>
          <w:rFonts w:ascii="Angsana New" w:hAnsi="Angsana New" w:cs="Angsana New"/>
          <w:sz w:val="28"/>
          <w:szCs w:val="28"/>
          <w:cs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0432F0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330E24">
        <w:rPr>
          <w:rFonts w:ascii="Angsana New" w:hAnsi="Angsana New" w:cs="Angsana New"/>
          <w:sz w:val="28"/>
          <w:szCs w:val="28"/>
          <w:cs/>
        </w:rPr>
        <w:t>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</w:t>
      </w:r>
      <w:r w:rsidR="000432F0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Pr="00330E24">
        <w:rPr>
          <w:rFonts w:ascii="Angsana New" w:hAnsi="Angsana New" w:cs="Angsana New"/>
          <w:sz w:val="28"/>
          <w:szCs w:val="28"/>
          <w:cs/>
        </w:rPr>
        <w:t>ขึ้นก่อน</w:t>
      </w:r>
      <w:r w:rsidR="007D0F3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55C296D" w14:textId="2C6DD93C" w:rsidR="00AF06AF" w:rsidRDefault="00AF06AF" w:rsidP="00AF06A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6AF">
        <w:rPr>
          <w:rFonts w:ascii="Angsana New" w:hAnsi="Angsana New" w:cs="Angsana New"/>
          <w:b/>
          <w:bCs/>
          <w:sz w:val="28"/>
          <w:szCs w:val="28"/>
          <w:cs/>
        </w:rPr>
        <w:t>หนี้สินตามสัญญาเช่า</w:t>
      </w:r>
    </w:p>
    <w:p w14:paraId="0D33AED0" w14:textId="7A6A2478" w:rsidR="00144202" w:rsidRDefault="00AF06AF" w:rsidP="002F390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AF06AF">
        <w:rPr>
          <w:rFonts w:ascii="Angsana New" w:hAnsi="Angsana New" w:cs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00779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AF06AF">
        <w:rPr>
          <w:rFonts w:ascii="Angsana New" w:hAnsi="Angsana New" w:cs="Angsana New"/>
          <w:sz w:val="28"/>
          <w:szCs w:val="28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00779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AF06AF">
        <w:rPr>
          <w:rFonts w:ascii="Angsana New" w:hAnsi="Angsana New" w:cs="Angsana New"/>
          <w:sz w:val="28"/>
          <w:szCs w:val="28"/>
          <w:cs/>
        </w:rPr>
        <w:t xml:space="preserve">บริษัทจะใช้สิทธิในการยกเลิกสัญญาเช่า </w:t>
      </w:r>
      <w:r w:rsidR="00007791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AF06AF">
        <w:rPr>
          <w:rFonts w:ascii="Angsana New" w:hAnsi="Angsana New" w:cs="Angsana New"/>
          <w:sz w:val="28"/>
          <w:szCs w:val="28"/>
          <w:cs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505FEB6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DC25048" w14:textId="2264918D" w:rsidR="005D4EDA" w:rsidRDefault="00007791" w:rsidP="00BF453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>กลุ่ม</w:t>
      </w:r>
      <w:r w:rsidR="00BD39DC" w:rsidRPr="00BD39DC">
        <w:rPr>
          <w:rFonts w:ascii="Angsana New" w:hAnsi="Angsana New" w:cs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</w:t>
      </w:r>
      <w:r w:rsidR="00BD39DC">
        <w:rPr>
          <w:rFonts w:ascii="Angsana New" w:hAnsi="Angsana New" w:cs="Angsana New"/>
          <w:sz w:val="28"/>
          <w:szCs w:val="28"/>
        </w:rPr>
        <w:t xml:space="preserve"> </w:t>
      </w:r>
      <w:r w:rsidR="00BD39DC" w:rsidRPr="00BD39DC">
        <w:rPr>
          <w:rFonts w:ascii="Angsana New" w:hAnsi="Angsana New" w:cs="Angsana New"/>
          <w:sz w:val="28"/>
          <w:szCs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38E4477" w14:textId="16BC4395" w:rsidR="00BD39DC" w:rsidRDefault="007F51A9" w:rsidP="007F51A9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F51A9">
        <w:rPr>
          <w:rFonts w:ascii="Angsana New" w:hAnsi="Angsana New" w:cs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76FBCA2" w14:textId="64A4541D" w:rsidR="00C07FC1" w:rsidRPr="00C07FC1" w:rsidRDefault="007F51A9" w:rsidP="00C07FC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7F51A9">
        <w:rPr>
          <w:rFonts w:ascii="Angsana New" w:hAnsi="Angsana New" w:cs="Angsana New"/>
          <w:sz w:val="28"/>
          <w:szCs w:val="28"/>
          <w:cs/>
        </w:rPr>
        <w:t xml:space="preserve">สัญญาเช่าที่มีอายุสัญญาเช่า </w:t>
      </w:r>
      <w:r w:rsidRPr="007F51A9">
        <w:rPr>
          <w:rFonts w:ascii="Angsana New" w:hAnsi="Angsana New" w:cs="Angsana New"/>
          <w:sz w:val="28"/>
          <w:szCs w:val="28"/>
        </w:rPr>
        <w:t xml:space="preserve">12 </w:t>
      </w:r>
      <w:r w:rsidRPr="007F51A9">
        <w:rPr>
          <w:rFonts w:ascii="Angsana New" w:hAnsi="Angsana New" w:cs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755535D5" w14:textId="0BECBF4D" w:rsidR="00BD39DC" w:rsidRDefault="00BA6F61" w:rsidP="00BA6F6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A6F61">
        <w:rPr>
          <w:rFonts w:ascii="Angsana New" w:hAnsi="Angsana New" w:cs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BABB22B" w14:textId="2FCD0626" w:rsidR="00BA6F61" w:rsidRPr="00BA6F61" w:rsidRDefault="00BA6F61" w:rsidP="00BA6F6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473AC4A" w14:textId="435522C4" w:rsidR="00BA6F61" w:rsidRPr="00BA6F61" w:rsidRDefault="00BA6F61" w:rsidP="00BA6F6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78D6611" w14:textId="6FA8C304" w:rsidR="0064744A" w:rsidRPr="0064744A" w:rsidRDefault="00C56091">
      <w:pPr>
        <w:pStyle w:val="Heading8"/>
        <w:keepNext w:val="0"/>
        <w:numPr>
          <w:ilvl w:val="0"/>
          <w:numId w:val="3"/>
        </w:numPr>
        <w:tabs>
          <w:tab w:val="clear" w:pos="1440"/>
        </w:tabs>
        <w:spacing w:after="120" w:line="240" w:lineRule="auto"/>
        <w:ind w:left="709" w:right="11" w:hanging="283"/>
        <w:jc w:val="thaiDistribute"/>
        <w:rPr>
          <w:rFonts w:ascii="Angsana New" w:hAnsi="Angsana New" w:cs="Angsana New"/>
          <w:sz w:val="28"/>
          <w:szCs w:val="28"/>
        </w:rPr>
      </w:pPr>
      <w:r w:rsidRPr="0064744A">
        <w:rPr>
          <w:rFonts w:ascii="Angsana New" w:hAnsi="Angsana New" w:cs="Angsana New"/>
          <w:b/>
          <w:bCs/>
          <w:sz w:val="28"/>
          <w:szCs w:val="28"/>
          <w:cs/>
        </w:rPr>
        <w:t>การด้อยค่าของสินทรัพย์</w:t>
      </w:r>
      <w:r w:rsidR="00BA6F61" w:rsidRPr="00BA6F61">
        <w:rPr>
          <w:rFonts w:ascii="Angsana New" w:hAnsi="Angsana New" w:cs="Angsana New"/>
          <w:b/>
          <w:bCs/>
          <w:sz w:val="28"/>
          <w:szCs w:val="28"/>
          <w:cs/>
        </w:rPr>
        <w:t>ไม่ใช่สินทรัพย์ทางการเงิน</w:t>
      </w:r>
    </w:p>
    <w:p w14:paraId="7572BBDE" w14:textId="48B83DE0" w:rsidR="00BA6F61" w:rsidRPr="00BA6F61" w:rsidRDefault="00BA6F61" w:rsidP="00BA6F61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BA6F61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</w:t>
      </w:r>
      <w:r w:rsidR="00A423AB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A6F61">
        <w:rPr>
          <w:rFonts w:ascii="Angsana New" w:hAnsi="Angsana New" w:cs="Angsana New"/>
          <w:sz w:val="28"/>
          <w:szCs w:val="28"/>
          <w:cs/>
        </w:rPr>
        <w:t>บริษัทจะทำการประเมินการด้อยค่าของที่ดิน อาคารและอุปกรณ์ สินทรัพย์สิทธิการใช้ หรือสินทรัพย์ไม่มีตัวตนของ</w:t>
      </w:r>
      <w:r w:rsidR="00A423AB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A6F61">
        <w:rPr>
          <w:rFonts w:ascii="Angsana New" w:hAnsi="Angsana New" w:cs="Angsana New"/>
          <w:sz w:val="28"/>
          <w:szCs w:val="28"/>
          <w:cs/>
        </w:rPr>
        <w:t xml:space="preserve">บริษัทหากมีข้อบ่งชี้ว่าสินทรัพย์ดังกล่าวอาจด้อยค่า </w:t>
      </w:r>
      <w:r w:rsidR="00A423AB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A6F61">
        <w:rPr>
          <w:rFonts w:ascii="Angsana New" w:hAnsi="Angsana New" w:cs="Angsana New"/>
          <w:sz w:val="28"/>
          <w:szCs w:val="28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A423AB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A6F61">
        <w:rPr>
          <w:rFonts w:ascii="Angsana New" w:hAnsi="Angsana New" w:cs="Angsana New"/>
          <w:sz w:val="28"/>
          <w:szCs w:val="28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A423AB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BA6F61">
        <w:rPr>
          <w:rFonts w:ascii="Angsana New" w:hAnsi="Angsana New" w:cs="Angsana New"/>
          <w:sz w:val="28"/>
          <w:szCs w:val="28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5905590" w14:textId="4F15E63E" w:rsidR="00144202" w:rsidRDefault="00A423AB" w:rsidP="0005352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BA6F61" w:rsidRPr="00BA6F61">
        <w:rPr>
          <w:rFonts w:ascii="Angsana New" w:hAnsi="Angsana New" w:cs="Angsana New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162EC852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35B6A566" w14:textId="7DF2E82E" w:rsidR="00831F8E" w:rsidRPr="00A2470F" w:rsidRDefault="00831F8E" w:rsidP="007F51A9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  <w:tab w:val="left" w:pos="709"/>
        </w:tabs>
        <w:spacing w:after="120" w:line="240" w:lineRule="auto"/>
        <w:ind w:left="567" w:right="11" w:hanging="28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2470F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ผลประโยชน์ของพนักงาน</w:t>
      </w:r>
    </w:p>
    <w:p w14:paraId="1995ED47" w14:textId="3DF29F73" w:rsidR="00E81466" w:rsidRDefault="00E81466" w:rsidP="00831F8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ผลประโยชน์ระยะสั้นของพนักงาน</w:t>
      </w:r>
    </w:p>
    <w:p w14:paraId="06BEBDF7" w14:textId="6CE36CDF" w:rsidR="00DE3015" w:rsidRDefault="00A423AB" w:rsidP="00BC19C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81466" w:rsidRPr="00E81466">
        <w:rPr>
          <w:rFonts w:ascii="Angsana New" w:hAnsi="Angsana New" w:cs="Angsana New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E368775" w14:textId="16B9E66F" w:rsid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sz w:val="28"/>
          <w:szCs w:val="28"/>
          <w:cs/>
        </w:rPr>
        <w:t>ผลประโยชน์หลังออกจากงานของพนักงาน</w:t>
      </w:r>
    </w:p>
    <w:p w14:paraId="338DDDBD" w14:textId="77777777" w:rsidR="00E81466" w:rsidRPr="007D20DC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D20DC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โครงการสมทบเงิน</w:t>
      </w:r>
    </w:p>
    <w:p w14:paraId="750EFD30" w14:textId="52D857BE" w:rsidR="00AB71B9" w:rsidRDefault="00A423AB" w:rsidP="00FB354D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81466" w:rsidRPr="007D20DC">
        <w:rPr>
          <w:rFonts w:ascii="Angsana New" w:hAnsi="Angsana New" w:cs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</w:t>
      </w:r>
      <w:r w:rsidR="00E81466" w:rsidRPr="007D20DC">
        <w:rPr>
          <w:rFonts w:ascii="Angsana New" w:hAnsi="Angsana New" w:cs="Angsana New" w:hint="cs"/>
          <w:sz w:val="28"/>
          <w:szCs w:val="28"/>
          <w:cs/>
        </w:rPr>
        <w:t>ง</w:t>
      </w:r>
      <w:r w:rsidR="00E81466" w:rsidRPr="007D20DC">
        <w:rPr>
          <w:rFonts w:ascii="Angsana New" w:hAnsi="Angsana New" w:cs="Angsana New"/>
          <w:sz w:val="28"/>
          <w:szCs w:val="28"/>
          <w:cs/>
        </w:rPr>
        <w:t>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209454B" w14:textId="17961CBE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E8146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โครงการผลประโยชน์หลังออกจากงาน</w:t>
      </w:r>
    </w:p>
    <w:p w14:paraId="63420B32" w14:textId="6DA27D4E" w:rsidR="00E81466" w:rsidRPr="00E81466" w:rsidRDefault="00A423AB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81466" w:rsidRPr="00E81466">
        <w:rPr>
          <w:rFonts w:ascii="Angsana New" w:hAnsi="Angsana New" w:cs="Angsana New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บริษัทมีภาระสำหรับเงินชดเชยที่ต้องจ่ายให้แก่พนักงานเมื่อออกจากงานตามกฎหมายแรงงานซึ่ง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81466" w:rsidRPr="00E81466">
        <w:rPr>
          <w:rFonts w:ascii="Angsana New" w:hAnsi="Angsana New" w:cs="Angsana New"/>
          <w:sz w:val="28"/>
          <w:szCs w:val="28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7B45859" w14:textId="1E5C9483" w:rsidR="00E81466" w:rsidRPr="00E81466" w:rsidRDefault="00A423AB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81466" w:rsidRPr="00E81466">
        <w:rPr>
          <w:rFonts w:ascii="Angsana New" w:hAnsi="Angsana New" w:cs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E81466" w:rsidRPr="00E81466">
        <w:rPr>
          <w:rFonts w:ascii="Angsana New" w:hAnsi="Angsana New" w:cs="Angsana New"/>
          <w:sz w:val="28"/>
          <w:szCs w:val="28"/>
        </w:rPr>
        <w:t xml:space="preserve">Projected Unit Credit Method) </w:t>
      </w:r>
      <w:r w:rsidR="00E81466" w:rsidRPr="00E81466">
        <w:rPr>
          <w:rFonts w:ascii="Angsana New" w:hAnsi="Angsana New" w:cs="Angsana New"/>
          <w:sz w:val="28"/>
          <w:szCs w:val="28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4D96336" w14:textId="5CAE50B5" w:rsidR="00E81466" w:rsidRPr="00E81466" w:rsidRDefault="00E81466" w:rsidP="00E81466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81466">
        <w:rPr>
          <w:rFonts w:ascii="Angsana New" w:hAnsi="Angsana New" w:cs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00CA6B9" w14:textId="68BA77F3" w:rsidR="00831F8E" w:rsidRPr="00FC0DA0" w:rsidRDefault="00515CC1" w:rsidP="00D11ACD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C0DA0">
        <w:rPr>
          <w:rFonts w:ascii="Angsana New" w:hAnsi="Angsana New" w:cs="Angsana New" w:hint="cs"/>
          <w:b/>
          <w:bCs/>
          <w:sz w:val="28"/>
          <w:szCs w:val="28"/>
          <w:cs/>
        </w:rPr>
        <w:t>ประมาณการหนี้สิน</w:t>
      </w:r>
    </w:p>
    <w:p w14:paraId="2504DC90" w14:textId="52BA0DC4" w:rsidR="00D5342D" w:rsidRDefault="00A423AB" w:rsidP="007E7A75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>บริษัทสามารถประมาณมูลค่าภาระผูกพันนั้นได้อย่างน่าเชื่อถือ</w:t>
      </w:r>
    </w:p>
    <w:p w14:paraId="4D12AD91" w14:textId="0F2EDA98" w:rsidR="00320895" w:rsidRPr="00320895" w:rsidRDefault="00320895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320895">
        <w:rPr>
          <w:rFonts w:ascii="Angsana New" w:hAnsi="Angsana New" w:cs="Angsana New" w:hint="cs"/>
          <w:b/>
          <w:bCs/>
          <w:sz w:val="28"/>
          <w:szCs w:val="28"/>
          <w:cs/>
        </w:rPr>
        <w:t>ภาษีเงินได้</w:t>
      </w:r>
    </w:p>
    <w:p w14:paraId="04069E2F" w14:textId="77777777" w:rsidR="00182821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4926DEC" w14:textId="77777777" w:rsidR="00182821" w:rsidRDefault="00E76224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ภาษีเงินได้ปัจจุบัน</w:t>
      </w:r>
    </w:p>
    <w:p w14:paraId="762EAA94" w14:textId="656E2AD3" w:rsidR="00144202" w:rsidRDefault="00A423AB" w:rsidP="0018282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แก่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4E6DD6BD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752EB05" w14:textId="77777777" w:rsidR="00E76224" w:rsidRPr="00E76224" w:rsidRDefault="00E76224" w:rsidP="00E76224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ภาษีเงินได้รอการตัดบัญชี</w:t>
      </w:r>
    </w:p>
    <w:p w14:paraId="282047D5" w14:textId="265906A7" w:rsidR="0005352E" w:rsidRDefault="00A423AB" w:rsidP="00336281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21459D2" w14:textId="378A3A4E" w:rsidR="00AB71B9" w:rsidRDefault="00A423AB" w:rsidP="00FB354D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AB71B9" w:rsidRPr="00E76224">
        <w:rPr>
          <w:rFonts w:ascii="Angsana New" w:hAnsi="Angsana New" w:cs="Angsana New"/>
          <w:sz w:val="28"/>
          <w:szCs w:val="28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</w:t>
      </w:r>
      <w:r w:rsidR="006F1298">
        <w:rPr>
          <w:rFonts w:ascii="Angsana New" w:hAnsi="Angsana New" w:cs="Angsana New" w:hint="cs"/>
          <w:sz w:val="28"/>
          <w:szCs w:val="28"/>
          <w:cs/>
        </w:rPr>
        <w:t>นเ</w:t>
      </w:r>
      <w:r w:rsidR="00AB71B9" w:rsidRPr="00E76224">
        <w:rPr>
          <w:rFonts w:ascii="Angsana New" w:hAnsi="Angsana New" w:cs="Angsana New"/>
          <w:sz w:val="28"/>
          <w:szCs w:val="28"/>
          <w:cs/>
        </w:rPr>
        <w:t>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44A47D2" w14:textId="1E569139" w:rsidR="00E76224" w:rsidRDefault="00A423AB" w:rsidP="006F1298">
      <w:pPr>
        <w:pStyle w:val="Heading8"/>
        <w:spacing w:after="120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 xml:space="preserve">บริษัทจะทบทวนมูลค่าตามบัญชีของสินทรัพย์ภาษีเงินได้รอการตัดบัญชีทุกสิ้นรอบระยะเวลารายงาน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และจะทำการปรับลดมูลค่าตามบัญชีดังกล่าวหากมีความเป็นไปได้ค่อนข้างแน่ว่า 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00741D8" w14:textId="164B26A9" w:rsidR="00B80854" w:rsidRDefault="00A423AB" w:rsidP="00E76224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="00320895" w:rsidRPr="0032089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ADA2953" w14:textId="77777777" w:rsidR="00E76224" w:rsidRPr="00E76224" w:rsidRDefault="00E76224" w:rsidP="00E76224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6224">
        <w:rPr>
          <w:rFonts w:ascii="Angsana New" w:hAnsi="Angsana New" w:cs="Angsana New"/>
          <w:b/>
          <w:bCs/>
          <w:sz w:val="28"/>
          <w:szCs w:val="28"/>
          <w:cs/>
        </w:rPr>
        <w:t>เครื่องมือทางการเงิน</w:t>
      </w:r>
    </w:p>
    <w:p w14:paraId="02833945" w14:textId="7BF7BDF4" w:rsidR="007D20DC" w:rsidRDefault="00A423AB" w:rsidP="005D4ED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หรือลูกหนี้การค้าที่ ณ วันเริ่มต้นสัญญา 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 xml:space="preserve">บริษัทคาดว่าจะได้รับชำระเงินคืนจากลูกค้าภายในหนึ่งปี 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E76224" w:rsidRPr="00E76224">
        <w:rPr>
          <w:rFonts w:ascii="Angsana New" w:hAnsi="Angsana New" w:cs="Angsana New"/>
          <w:sz w:val="28"/>
          <w:szCs w:val="28"/>
          <w:cs/>
        </w:rPr>
        <w:t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E7C740F" w14:textId="77777777" w:rsidR="00BE7868" w:rsidRPr="00BE7868" w:rsidRDefault="00BE7868" w:rsidP="00BE786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E7868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69D5C331" w14:textId="402CC99F" w:rsidR="00E76224" w:rsidRDefault="00646A78" w:rsidP="00BE786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BE7868" w:rsidRPr="00BE7868">
        <w:rPr>
          <w:rFonts w:ascii="Angsana New" w:hAnsi="Angsana New" w:cs="Angsana New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4E10632" w14:textId="453DE172" w:rsidR="00B01F4C" w:rsidRPr="00B84C5D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84C5D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1194C666" w14:textId="50EF55BB" w:rsidR="006A5248" w:rsidRPr="006A5248" w:rsidRDefault="00646A7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6A5248" w:rsidRPr="006A5248">
        <w:rPr>
          <w:rFonts w:ascii="Angsana New" w:hAnsi="Angsana New" w:cs="Angsana New"/>
          <w:sz w:val="28"/>
          <w:szCs w:val="28"/>
          <w:cs/>
        </w:rPr>
        <w:t>บริษัทวัดมูลค่าสินทรัพย์ทางการเงินด้วยราคาทุนตัดจำหน่าย</w:t>
      </w:r>
      <w:r w:rsidR="006A5248" w:rsidRPr="006A524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A5248" w:rsidRPr="006A5248">
        <w:rPr>
          <w:rFonts w:ascii="Angsana New" w:hAnsi="Angsana New" w:cs="Angsana New"/>
          <w:sz w:val="28"/>
          <w:szCs w:val="28"/>
          <w:cs/>
        </w:rPr>
        <w:t xml:space="preserve">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1FEB458" w14:textId="138C038F" w:rsidR="006A5248" w:rsidRDefault="006A5248" w:rsidP="006A52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6A5248">
        <w:rPr>
          <w:rFonts w:ascii="Angsana New" w:hAnsi="Angsana New" w:cs="Angsana New"/>
          <w:sz w:val="28"/>
          <w:szCs w:val="28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96E57A7" w14:textId="0AFAEC17" w:rsidR="00E76224" w:rsidRPr="00B84C5D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84C5D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9B736FE" w14:textId="77777777" w:rsidR="00824505" w:rsidRDefault="00AB6D37" w:rsidP="00824505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2AB5B4DD" w14:textId="01FF4999" w:rsidR="00AB6D37" w:rsidRPr="00AB6D37" w:rsidRDefault="00AB6D37" w:rsidP="00824505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0A8EA0" w14:textId="17E83996" w:rsidR="00E76224" w:rsidRPr="00AB6D37" w:rsidRDefault="00AB6D37" w:rsidP="00AB6D3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B6D37">
        <w:rPr>
          <w:rFonts w:ascii="Angsana New" w:hAnsi="Angsana New" w:cs="Angsana New"/>
          <w:sz w:val="28"/>
          <w:szCs w:val="28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258B1453" w14:textId="7DDF9391" w:rsidR="00E76224" w:rsidRPr="006021B7" w:rsidRDefault="001951DF" w:rsidP="001951DF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D2EC750" w14:textId="33EB150D" w:rsidR="001951DF" w:rsidRDefault="00646A78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9A505E2" w14:textId="03D21BA0" w:rsidR="001951DF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t>การตัดรายการของเครื่องมือทางการเงิน</w:t>
      </w:r>
    </w:p>
    <w:p w14:paraId="7AEDFCE9" w14:textId="77777777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A287329" w14:textId="11406C82" w:rsidR="00144202" w:rsidRDefault="00646A78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="006021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F8F6BC0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1CC4440" w14:textId="7AD304A7" w:rsidR="001951DF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021B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การด้อยค่าของสินทรัพย์ทางการเงิน</w:t>
      </w:r>
    </w:p>
    <w:p w14:paraId="52371F51" w14:textId="255266A7" w:rsidR="006021B7" w:rsidRPr="006021B7" w:rsidRDefault="00646A78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</w:t>
      </w:r>
      <w:r w:rsidR="00FC40B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>รวมถึงส่วนปรับปรุงด้านเครดิตอื่น ๆ ซึ่งถือเป็นส่วนหนึ่งของเงื่อนไขตามสัญญา</w:t>
      </w:r>
    </w:p>
    <w:p w14:paraId="59668D70" w14:textId="0BCA0912" w:rsidR="003169E9" w:rsidRPr="007D7648" w:rsidRDefault="006021B7" w:rsidP="007D7648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021B7">
        <w:rPr>
          <w:rFonts w:ascii="Angsana New" w:hAnsi="Angsana New" w:cs="Angsana New"/>
          <w:sz w:val="28"/>
          <w:szCs w:val="28"/>
        </w:rPr>
        <w:t xml:space="preserve">12 </w:t>
      </w:r>
      <w:r w:rsidRPr="006021B7">
        <w:rPr>
          <w:rFonts w:ascii="Angsana New" w:hAnsi="Angsana New" w:cs="Angsana New"/>
          <w:sz w:val="28"/>
          <w:szCs w:val="28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646A78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6021B7">
        <w:rPr>
          <w:rFonts w:ascii="Angsana New" w:hAnsi="Angsana New" w:cs="Angsana New"/>
          <w:sz w:val="28"/>
          <w:szCs w:val="28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88186C7" w14:textId="1D5E6492" w:rsidR="006021B7" w:rsidRPr="006021B7" w:rsidRDefault="00646A78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>บริษัทพิจารณาว่าความเสี่ยงด้านเครดิตจะเพิ่มขึ้นอย่างมีนัยสำคัญ</w:t>
      </w:r>
      <w:r w:rsidR="006021B7" w:rsidRPr="006021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 xml:space="preserve">เมื่อมีการค้างชำระการจ่ายเงินตามสัญญา ในบางกรณี 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0EE9F60A" w14:textId="3CA2AF62" w:rsidR="006021B7" w:rsidRPr="006021B7" w:rsidRDefault="00646A78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/>
          <w:i/>
          <w:iCs/>
          <w:color w:val="FF0000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="006021B7" w:rsidRPr="006021B7">
        <w:rPr>
          <w:rFonts w:ascii="Angsana New" w:hAnsi="Angsana New" w:cs="Angsana New"/>
          <w:sz w:val="28"/>
          <w:szCs w:val="28"/>
        </w:rPr>
        <w:t xml:space="preserve"> 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 xml:space="preserve">ทุกวันสิ้นรอบระยะเวลารายงาน 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6021B7" w:rsidRPr="006021B7">
        <w:rPr>
          <w:rFonts w:ascii="Angsana New" w:hAnsi="Angsana New" w:cs="Angsana New"/>
          <w:sz w:val="28"/>
          <w:szCs w:val="28"/>
          <w:cs/>
        </w:rPr>
        <w:t xml:space="preserve">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0" w:name="_Hlk59432702"/>
    </w:p>
    <w:p w14:paraId="409087D1" w14:textId="77777777" w:rsidR="006021B7" w:rsidRPr="006021B7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2BFCE4CF" w14:textId="7F38B679" w:rsidR="001951DF" w:rsidRDefault="006021B7" w:rsidP="006021B7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6021B7">
        <w:rPr>
          <w:rFonts w:ascii="Angsana New" w:hAnsi="Angsana New" w:cs="Angsana New"/>
          <w:sz w:val="28"/>
          <w:szCs w:val="28"/>
          <w:cs/>
        </w:rPr>
        <w:t>สินทรัพย์ทางการเงินจะถูกตัดจำหน่ายออกจากบัญชีเมื่อกิจการคาดว่าจะไม่ได้รับคืนกระแสเงินสดตามสัญญาอีกต่อไป</w:t>
      </w:r>
    </w:p>
    <w:p w14:paraId="54E1D07D" w14:textId="7B08A8E4" w:rsidR="001951DF" w:rsidRDefault="00D418AB" w:rsidP="00D418AB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418AB">
        <w:rPr>
          <w:rFonts w:ascii="Angsana New" w:hAnsi="Angsana New" w:cs="Angsana New"/>
          <w:b/>
          <w:bCs/>
          <w:sz w:val="28"/>
          <w:szCs w:val="28"/>
          <w:cs/>
        </w:rPr>
        <w:t>การหักกลบของเครื่องมือทางการเงิน</w:t>
      </w:r>
    </w:p>
    <w:p w14:paraId="7CA88476" w14:textId="1FDF5408" w:rsidR="00144202" w:rsidRDefault="00D418AB" w:rsidP="0005352E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D418AB">
        <w:rPr>
          <w:rFonts w:ascii="Angsana New" w:hAnsi="Angsana New" w:cs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</w:t>
      </w:r>
      <w:r w:rsidRPr="00D418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18AB">
        <w:rPr>
          <w:rFonts w:ascii="Angsana New" w:hAnsi="Angsana New" w:cs="Angsana New"/>
          <w:sz w:val="28"/>
          <w:szCs w:val="28"/>
          <w:cs/>
        </w:rPr>
        <w:t>และแสดงด้วยยอดสุทธิในงบฐานะการเงิน</w:t>
      </w:r>
      <w:r w:rsidRPr="00D418AB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418AB">
        <w:rPr>
          <w:rFonts w:ascii="Angsana New" w:hAnsi="Angsana New" w:cs="Angsana New"/>
          <w:sz w:val="28"/>
          <w:szCs w:val="28"/>
          <w:cs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A77EC3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8A4FC14" w14:textId="77777777" w:rsidR="00A1553A" w:rsidRPr="00A1553A" w:rsidRDefault="00A1553A" w:rsidP="00A1553A">
      <w:pPr>
        <w:pStyle w:val="Heading8"/>
        <w:keepNext w:val="0"/>
        <w:numPr>
          <w:ilvl w:val="0"/>
          <w:numId w:val="3"/>
        </w:numPr>
        <w:tabs>
          <w:tab w:val="clear" w:pos="1440"/>
          <w:tab w:val="clear" w:pos="2880"/>
        </w:tabs>
        <w:spacing w:after="120" w:line="240" w:lineRule="auto"/>
        <w:ind w:left="284" w:right="11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1553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3C672F02" w14:textId="62F2EFE1" w:rsidR="00A1553A" w:rsidRDefault="00A1553A" w:rsidP="00A1553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1553A">
        <w:rPr>
          <w:rFonts w:ascii="Angsana New" w:hAnsi="Angsana New" w:cs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1553A">
        <w:rPr>
          <w:rFonts w:ascii="Angsana New" w:hAnsi="Angsana New" w:cs="Angsana New"/>
          <w:sz w:val="28"/>
          <w:szCs w:val="28"/>
        </w:rPr>
        <w:t xml:space="preserve"> </w:t>
      </w:r>
      <w:r w:rsidRPr="00A1553A">
        <w:rPr>
          <w:rFonts w:ascii="Angsana New" w:hAnsi="Angsana New" w:cs="Angsana New"/>
          <w:sz w:val="28"/>
          <w:szCs w:val="28"/>
          <w:cs/>
        </w:rPr>
        <w:t xml:space="preserve">(ผู้ร่วมในตลาด) ณ วันที่วัดมูลค่า </w:t>
      </w:r>
      <w:r w:rsidR="00FA4297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A1553A">
        <w:rPr>
          <w:rFonts w:ascii="Angsana New" w:hAnsi="Angsana New" w:cs="Angsana New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1553A">
        <w:rPr>
          <w:rFonts w:ascii="Angsana New" w:hAnsi="Angsana New" w:cs="Angsana New"/>
          <w:sz w:val="28"/>
          <w:szCs w:val="28"/>
        </w:rPr>
        <w:t xml:space="preserve"> </w:t>
      </w:r>
      <w:r w:rsidRPr="00A1553A">
        <w:rPr>
          <w:rFonts w:ascii="Angsana New" w:hAnsi="Angsana New" w:cs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D832BDA" w14:textId="1BAA5373" w:rsidR="00A1553A" w:rsidRDefault="00A1553A" w:rsidP="00A1553A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</w:rPr>
      </w:pPr>
      <w:r w:rsidRPr="00A1553A">
        <w:rPr>
          <w:rFonts w:ascii="Angsana New" w:hAnsi="Angsana New" w:cs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47709B5" w14:textId="5C226180" w:rsidR="001422D1" w:rsidRPr="001422D1" w:rsidRDefault="001422D1" w:rsidP="001422D1">
      <w:pPr>
        <w:tabs>
          <w:tab w:val="left" w:pos="540"/>
          <w:tab w:val="left" w:pos="2127"/>
        </w:tabs>
        <w:spacing w:before="120" w:after="120"/>
        <w:ind w:left="1418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="004D4D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 xml:space="preserve">1 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5BC1442" w14:textId="77777777" w:rsidR="001422D1" w:rsidRPr="001422D1" w:rsidRDefault="001422D1" w:rsidP="001422D1">
      <w:pPr>
        <w:tabs>
          <w:tab w:val="left" w:pos="540"/>
          <w:tab w:val="left" w:pos="1440"/>
        </w:tabs>
        <w:spacing w:before="120" w:after="120"/>
        <w:ind w:left="1440" w:hanging="731"/>
        <w:jc w:val="thaiDistribute"/>
        <w:rPr>
          <w:rFonts w:asciiTheme="majorBidi" w:hAnsiTheme="majorBidi" w:cstheme="majorBidi"/>
          <w:sz w:val="28"/>
          <w:szCs w:val="28"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>2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6207F7" w14:textId="5C0A5F7A" w:rsidR="00824505" w:rsidRDefault="001422D1" w:rsidP="001422D1">
      <w:pPr>
        <w:tabs>
          <w:tab w:val="left" w:pos="540"/>
          <w:tab w:val="left" w:pos="2127"/>
        </w:tabs>
        <w:spacing w:before="120" w:after="120"/>
        <w:ind w:left="1440" w:hanging="73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422D1">
        <w:rPr>
          <w:rFonts w:asciiTheme="majorBidi" w:hAnsiTheme="majorBidi" w:cstheme="majorBidi"/>
          <w:sz w:val="28"/>
          <w:szCs w:val="28"/>
          <w:cs/>
        </w:rPr>
        <w:tab/>
      </w:r>
      <w:r w:rsidRPr="001422D1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ระดับ </w:t>
      </w:r>
      <w:r w:rsidRPr="001422D1">
        <w:rPr>
          <w:rFonts w:asciiTheme="majorBidi" w:hAnsiTheme="majorBidi" w:cstheme="majorBidi"/>
          <w:sz w:val="28"/>
          <w:szCs w:val="28"/>
        </w:rPr>
        <w:t>3</w:t>
      </w:r>
      <w:r w:rsidRPr="001422D1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422D1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ใช้ข้อมูลที่ไม่สามารถสังเกตได้</w:t>
      </w:r>
      <w:r w:rsidRPr="001422D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422D1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เช่น ข้อมูลเกี่ยวกับกระแสเงินในอนาคตที่กิจการประมาณขึ้น</w:t>
      </w:r>
      <w:r w:rsidRPr="001422D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AD835FE" w14:textId="39A39203" w:rsidR="00A978D9" w:rsidRDefault="001422D1" w:rsidP="001422D1">
      <w:pPr>
        <w:pStyle w:val="Heading8"/>
        <w:keepNext w:val="0"/>
        <w:tabs>
          <w:tab w:val="clear" w:pos="1440"/>
        </w:tabs>
        <w:spacing w:after="120" w:line="240" w:lineRule="auto"/>
        <w:ind w:left="709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422D1">
        <w:rPr>
          <w:rFonts w:ascii="Angsana New" w:hAnsi="Angsana New" w:cs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22DB9E3" w14:textId="2DD2F96C" w:rsidR="00AF0CEB" w:rsidRDefault="00AF0CEB" w:rsidP="00AF0CE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B5C61FC" w14:textId="1C92DBB9" w:rsidR="005D2D3C" w:rsidRPr="00D4110A" w:rsidRDefault="00AF0CEB" w:rsidP="00D4110A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AF0CEB">
        <w:rPr>
          <w:rFonts w:ascii="Angsana New" w:hAnsi="Angsana New" w:cs="Angsana New"/>
          <w:sz w:val="28"/>
          <w:szCs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68044D" w14:textId="7F9AB23A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CB456D9" w14:textId="156A16AB" w:rsidR="00144202" w:rsidRDefault="001D01DF" w:rsidP="001D01DF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1D01DF">
        <w:rPr>
          <w:rFonts w:ascii="Angsana New" w:hAnsi="Angsana New" w:cs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FA4297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D01DF">
        <w:rPr>
          <w:rFonts w:ascii="Angsana New" w:hAnsi="Angsana New" w:cs="Angsana New"/>
          <w:sz w:val="28"/>
          <w:szCs w:val="28"/>
          <w:cs/>
        </w:rPr>
        <w:t>บริษัทอาจไม่ได้บ่งบอกถึงการผิดสัญญาของลูกค้าที่เกิดขึ้นจริงในอนาคต</w:t>
      </w:r>
    </w:p>
    <w:p w14:paraId="21F46B13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1381AD72" w14:textId="3E65BAE2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ค่าเผื่อการลดลงของมูลค่าสินค้าคงเหลือ</w:t>
      </w:r>
    </w:p>
    <w:p w14:paraId="0C84D123" w14:textId="4E4CE544" w:rsidR="00D32619" w:rsidRPr="003169E9" w:rsidRDefault="001D01DF" w:rsidP="003169E9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1D01DF">
        <w:rPr>
          <w:rFonts w:ascii="Angsana New" w:hAnsi="Angsana New" w:cs="Angsana New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EBA2ACC" w14:textId="449836FF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396B672E" w14:textId="77777777" w:rsid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94FCC9A" w14:textId="5E70E0A2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543871">
        <w:rPr>
          <w:rFonts w:ascii="Angsana New" w:hAnsi="Angsana New" w:cs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C7FCC37" w14:textId="54AE3A33" w:rsidR="001D01DF" w:rsidRDefault="001D01DF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D01DF">
        <w:rPr>
          <w:rFonts w:ascii="Angsana New" w:hAnsi="Angsana New" w:cs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7DF9D613" w14:textId="64584797" w:rsidR="00683B64" w:rsidRDefault="00FA4297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1D01DF" w:rsidRPr="001D01DF">
        <w:rPr>
          <w:rFonts w:ascii="Angsana New" w:hAnsi="Angsana New" w:cs="Angsana New"/>
          <w:sz w:val="28"/>
          <w:szCs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1D01DF" w:rsidRPr="001D01DF">
        <w:rPr>
          <w:rFonts w:ascii="Angsana New" w:hAnsi="Angsana New" w:cs="Angsana New"/>
          <w:sz w:val="28"/>
          <w:szCs w:val="28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BD54C9" w14:textId="5AE4D2F0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6779235B" w14:textId="67DD707D" w:rsidR="00AF0CEB" w:rsidRPr="00754847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5484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688E96D4" w14:textId="34DED496" w:rsidR="005D2D3C" w:rsidRPr="00D4110A" w:rsidRDefault="00AF0CEB" w:rsidP="00D4110A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FA4297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AF0CEB">
        <w:rPr>
          <w:rFonts w:ascii="Angsana New" w:hAnsi="Angsana New" w:cs="Angsana New"/>
          <w:sz w:val="28"/>
          <w:szCs w:val="28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FA4297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AF0CEB">
        <w:rPr>
          <w:rFonts w:ascii="Angsana New" w:hAnsi="Angsana New" w:cs="Angsana New"/>
          <w:sz w:val="28"/>
          <w:szCs w:val="28"/>
          <w:cs/>
        </w:rPr>
        <w:t>บริษัทในการใช้หรือไม่ใช้สิทธิเลือกนั้น</w:t>
      </w:r>
    </w:p>
    <w:p w14:paraId="301DA2B5" w14:textId="403FF9A5" w:rsidR="00AF0CEB" w:rsidRPr="00754847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5484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การกำหนดอัตราดอกเบี้ยการกู้ยืมส่วนเพิ่ม</w:t>
      </w:r>
    </w:p>
    <w:p w14:paraId="2378BB30" w14:textId="2E27E088" w:rsidR="00144202" w:rsidRDefault="00FA4297" w:rsidP="005D4EDA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AF0CEB" w:rsidRPr="00915B1A">
        <w:rPr>
          <w:rFonts w:ascii="Angsana New" w:hAnsi="Angsana New" w:cs="Angsana New"/>
          <w:sz w:val="28"/>
          <w:szCs w:val="28"/>
          <w:cs/>
        </w:rPr>
        <w:t>บริษัทไม่สามารถกำหนดอัตราดอกเบี้ยตามนัยของสัญญาเช่า ดังนั้น ฝ่ายบริหาร</w:t>
      </w:r>
      <w:r w:rsidR="00AF0CEB" w:rsidRPr="00AF0CEB">
        <w:rPr>
          <w:rFonts w:ascii="Angsana New" w:hAnsi="Angsana New" w:cs="Angsana New"/>
          <w:sz w:val="28"/>
          <w:szCs w:val="28"/>
          <w:cs/>
        </w:rPr>
        <w:t>จำเป็นต้องใช้ดุลยพินิจในการกำหนดอัตราดอกเบี้ยการกู้ยืมส่วนเพิ่มของบริษัทในการคิดลดหนี้สินตามสัญญาเช่า โดยอัตราดอกเบี้ยการ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ADD8511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1BC1800A" w14:textId="77777777" w:rsidR="00CD17B0" w:rsidRPr="006D6E43" w:rsidRDefault="00CD17B0" w:rsidP="00CD17B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D6E4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ประมาณการหนี้สิน</w:t>
      </w:r>
      <w:r w:rsidRPr="006D6E43">
        <w:rPr>
          <w:rFonts w:ascii="Angsana New" w:hAnsi="Angsana New" w:cs="Angsana New" w:hint="cs"/>
          <w:b/>
          <w:bCs/>
          <w:sz w:val="28"/>
          <w:szCs w:val="28"/>
          <w:cs/>
        </w:rPr>
        <w:t>ค่า</w:t>
      </w:r>
      <w:r w:rsidRPr="006D6E43">
        <w:rPr>
          <w:rFonts w:ascii="Angsana New" w:hAnsi="Angsana New" w:cs="Angsana New"/>
          <w:b/>
          <w:bCs/>
          <w:sz w:val="28"/>
          <w:szCs w:val="28"/>
          <w:cs/>
        </w:rPr>
        <w:t>รื้อถอน</w:t>
      </w:r>
    </w:p>
    <w:p w14:paraId="7F875580" w14:textId="33151DBA" w:rsidR="005674F5" w:rsidRPr="005674F5" w:rsidRDefault="009A4C37" w:rsidP="005674F5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5674F5" w:rsidRPr="006D6E43">
        <w:rPr>
          <w:rFonts w:ascii="Angsana New" w:hAnsi="Angsana New" w:cs="Angsana New"/>
          <w:sz w:val="28"/>
          <w:szCs w:val="28"/>
          <w:cs/>
        </w:rPr>
        <w:t>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 โดย</w:t>
      </w: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5674F5" w:rsidRPr="006D6E43">
        <w:rPr>
          <w:rFonts w:ascii="Angsana New" w:hAnsi="Angsana New" w:cs="Angsana New"/>
          <w:sz w:val="28"/>
          <w:szCs w:val="28"/>
          <w:cs/>
        </w:rPr>
        <w:t>บริษัทจะรับรู้ประมาณการหนี้สิน</w:t>
      </w:r>
      <w:r w:rsidR="005674F5" w:rsidRPr="006D6E43">
        <w:rPr>
          <w:rFonts w:ascii="Angsana New" w:hAnsi="Angsana New" w:cs="Angsana New" w:hint="cs"/>
          <w:sz w:val="28"/>
          <w:szCs w:val="28"/>
          <w:cs/>
        </w:rPr>
        <w:t>ค่า</w:t>
      </w:r>
      <w:r w:rsidR="005674F5" w:rsidRPr="006D6E43">
        <w:rPr>
          <w:rFonts w:ascii="Angsana New" w:hAnsi="Angsana New" w:cs="Angsana New"/>
          <w:sz w:val="28"/>
          <w:szCs w:val="28"/>
          <w:cs/>
        </w:rPr>
        <w:t>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</w:t>
      </w:r>
      <w:r w:rsidR="005674F5" w:rsidRPr="006D6E43">
        <w:rPr>
          <w:rFonts w:ascii="Angsana New" w:hAnsi="Angsana New" w:cs="Angsana New" w:hint="cs"/>
          <w:sz w:val="28"/>
          <w:szCs w:val="28"/>
          <w:cs/>
        </w:rPr>
        <w:t>ค่า</w:t>
      </w:r>
      <w:r w:rsidR="005674F5" w:rsidRPr="006D6E43">
        <w:rPr>
          <w:rFonts w:ascii="Angsana New" w:hAnsi="Angsana New" w:cs="Angsana New"/>
          <w:sz w:val="28"/>
          <w:szCs w:val="28"/>
          <w:cs/>
        </w:rPr>
        <w:t>รื้อถอน ฝ่ายบริหารใช้ดุลยพินิจในการคาดการณ์เกี่ยวกับต้นทุนรื้อถอนในอนาคต อัตราคิดลด และอายุการให้ประโยชน์เชิงเศรษฐกิจของสินทรัพย์</w:t>
      </w:r>
    </w:p>
    <w:p w14:paraId="68C03677" w14:textId="77777777" w:rsidR="00AF0CEB" w:rsidRP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AF0CEB">
        <w:rPr>
          <w:rFonts w:ascii="Angsana New" w:hAnsi="Angsana New" w:cs="Angsana New"/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4A0A5F2" w14:textId="16C6D624" w:rsidR="00AF0CEB" w:rsidRDefault="00AF0CEB" w:rsidP="00AF0CEB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AF0CEB">
        <w:rPr>
          <w:rFonts w:ascii="Angsana New" w:hAnsi="Angsana New" w:cs="Angsana New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83D352F" w14:textId="561D0998" w:rsidR="0027272F" w:rsidRDefault="0027272F" w:rsidP="007416A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240"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รายการบัญชีกับบุคคล</w:t>
      </w:r>
      <w:r w:rsidR="00302B17">
        <w:rPr>
          <w:rFonts w:ascii="Angsana New" w:hAnsi="Angsana New" w:cs="Angsana New" w:hint="cs"/>
          <w:b/>
          <w:bCs/>
          <w:sz w:val="28"/>
          <w:szCs w:val="28"/>
          <w:cs/>
        </w:rPr>
        <w:t>หรือกิจการ</w:t>
      </w:r>
      <w:r w:rsidRPr="00745620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7FBEF327" w14:textId="67467A28" w:rsidR="00A978D9" w:rsidRDefault="000733B8" w:rsidP="005D2D3C">
      <w:pPr>
        <w:pStyle w:val="Heading8"/>
        <w:keepNext w:val="0"/>
        <w:tabs>
          <w:tab w:val="clear" w:pos="1440"/>
        </w:tabs>
        <w:spacing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 w:rsidRPr="000733B8">
        <w:rPr>
          <w:rFonts w:ascii="Angsana New" w:hAnsi="Angsana New" w:cs="Angsana New"/>
          <w:sz w:val="28"/>
          <w:szCs w:val="28"/>
          <w:cs/>
        </w:rPr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70A619B" w14:textId="69EE0471" w:rsidR="00A80A4F" w:rsidRDefault="00A80A4F" w:rsidP="00CB1A70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CB1A70">
        <w:rPr>
          <w:rFonts w:ascii="Angsana New" w:hAnsi="Angsana New" w:cs="Angsana New"/>
          <w:sz w:val="28"/>
          <w:szCs w:val="28"/>
          <w:cs/>
        </w:rPr>
        <w:t>ยอดคงค้างระหว่างบริษัทและ</w:t>
      </w:r>
      <w:r w:rsidRPr="00CB1A70">
        <w:rPr>
          <w:rFonts w:ascii="Angsana New" w:hAnsi="Angsana New" w:cs="Angsana New" w:hint="cs"/>
          <w:sz w:val="28"/>
          <w:szCs w:val="28"/>
          <w:cs/>
        </w:rPr>
        <w:t>บุคคลหรือ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กิจการที่เกี่ยวข้องกัน ณ วันที่ </w:t>
      </w:r>
      <w:r w:rsidRPr="00CB1A70">
        <w:rPr>
          <w:rFonts w:ascii="Angsana New" w:hAnsi="Angsana New" w:cs="Angsana New"/>
          <w:sz w:val="28"/>
          <w:szCs w:val="28"/>
        </w:rPr>
        <w:t>31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CB1A70">
        <w:rPr>
          <w:rFonts w:ascii="Angsana New" w:hAnsi="Angsana New" w:cs="Angsana New"/>
          <w:sz w:val="28"/>
          <w:szCs w:val="28"/>
        </w:rPr>
        <w:t>256</w:t>
      </w:r>
      <w:r w:rsidR="004D0CD5">
        <w:rPr>
          <w:rFonts w:ascii="Angsana New" w:hAnsi="Angsana New" w:cs="Angsana New"/>
          <w:sz w:val="28"/>
          <w:szCs w:val="28"/>
        </w:rPr>
        <w:t>8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CB1A70">
        <w:rPr>
          <w:rFonts w:ascii="Angsana New" w:hAnsi="Angsana New" w:cs="Angsana New"/>
          <w:sz w:val="28"/>
          <w:szCs w:val="28"/>
        </w:rPr>
        <w:t>256</w:t>
      </w:r>
      <w:r w:rsidR="004D0CD5">
        <w:rPr>
          <w:rFonts w:ascii="Angsana New" w:hAnsi="Angsana New" w:cs="Angsana New"/>
          <w:sz w:val="28"/>
          <w:szCs w:val="28"/>
        </w:rPr>
        <w:t>7</w:t>
      </w:r>
      <w:r w:rsidRPr="00CB1A70">
        <w:rPr>
          <w:rFonts w:ascii="Angsana New" w:hAnsi="Angsana New" w:cs="Angsana New"/>
          <w:sz w:val="28"/>
          <w:szCs w:val="28"/>
          <w:cs/>
        </w:rPr>
        <w:t xml:space="preserve"> มีรายละเอียดดังนี้</w:t>
      </w:r>
    </w:p>
    <w:p w14:paraId="6A6096EE" w14:textId="1446985B" w:rsidR="00A80A4F" w:rsidRPr="00B4187A" w:rsidRDefault="00302B17" w:rsidP="00CA39D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 w:rsidRPr="00B4187A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074B0F06" w14:textId="720E0D22" w:rsidR="00FA0DA1" w:rsidRDefault="00A80A4F" w:rsidP="00CA39D7">
      <w:pPr>
        <w:pStyle w:val="Heading8"/>
        <w:keepNext w:val="0"/>
        <w:tabs>
          <w:tab w:val="clear" w:pos="1440"/>
        </w:tabs>
        <w:spacing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B4187A">
        <w:rPr>
          <w:rFonts w:ascii="Angsana New" w:hAnsi="Angsana New" w:cs="Angsana New"/>
          <w:sz w:val="28"/>
          <w:szCs w:val="28"/>
          <w:cs/>
        </w:rPr>
        <w:t xml:space="preserve">ในระหว่างปีสิ้นสุดวันที่ </w:t>
      </w:r>
      <w:r w:rsidRPr="00B4187A">
        <w:rPr>
          <w:rFonts w:ascii="Angsana New" w:hAnsi="Angsana New" w:cs="Angsana New"/>
          <w:sz w:val="28"/>
          <w:szCs w:val="28"/>
        </w:rPr>
        <w:t>31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B4187A">
        <w:rPr>
          <w:rFonts w:ascii="Angsana New" w:hAnsi="Angsana New" w:cs="Angsana New"/>
          <w:sz w:val="28"/>
          <w:szCs w:val="28"/>
        </w:rPr>
        <w:t>256</w:t>
      </w:r>
      <w:r w:rsidR="004D0CD5">
        <w:rPr>
          <w:rFonts w:ascii="Angsana New" w:hAnsi="Angsana New" w:cs="Angsana New"/>
          <w:sz w:val="28"/>
          <w:szCs w:val="28"/>
        </w:rPr>
        <w:t>8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B4187A">
        <w:rPr>
          <w:rFonts w:ascii="Angsana New" w:hAnsi="Angsana New" w:cs="Angsana New"/>
          <w:sz w:val="28"/>
          <w:szCs w:val="28"/>
        </w:rPr>
        <w:t>256</w:t>
      </w:r>
      <w:r w:rsidR="004D0CD5">
        <w:rPr>
          <w:rFonts w:ascii="Angsana New" w:hAnsi="Angsana New" w:cs="Angsana New"/>
          <w:sz w:val="28"/>
          <w:szCs w:val="28"/>
        </w:rPr>
        <w:t>7</w:t>
      </w:r>
      <w:r w:rsidRPr="00B4187A">
        <w:rPr>
          <w:rFonts w:ascii="Angsana New" w:hAnsi="Angsana New" w:cs="Angsana New"/>
          <w:sz w:val="28"/>
          <w:szCs w:val="28"/>
          <w:cs/>
        </w:rPr>
        <w:t xml:space="preserve"> 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70"/>
        <w:gridCol w:w="1417"/>
        <w:gridCol w:w="1418"/>
        <w:gridCol w:w="1417"/>
        <w:gridCol w:w="1418"/>
      </w:tblGrid>
      <w:tr w:rsidR="004D0CD5" w:rsidRPr="009B4E95" w14:paraId="11CEF49B" w14:textId="77777777" w:rsidTr="005B4551">
        <w:trPr>
          <w:tblHeader/>
        </w:trPr>
        <w:tc>
          <w:tcPr>
            <w:tcW w:w="3270" w:type="dxa"/>
          </w:tcPr>
          <w:p w14:paraId="3296EFA8" w14:textId="77777777" w:rsidR="004D0CD5" w:rsidRPr="00B03111" w:rsidRDefault="004D0CD5" w:rsidP="005B4551">
            <w:pPr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B03111"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  <w:t xml:space="preserve">  </w:t>
            </w:r>
            <w:bookmarkStart w:id="1" w:name="_Hlk73092197"/>
          </w:p>
        </w:tc>
        <w:tc>
          <w:tcPr>
            <w:tcW w:w="5670" w:type="dxa"/>
            <w:gridSpan w:val="4"/>
          </w:tcPr>
          <w:p w14:paraId="6374C5A3" w14:textId="1B8363B9" w:rsidR="004D0CD5" w:rsidRPr="009B4E95" w:rsidRDefault="004D0CD5" w:rsidP="005B45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9B4E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D0CD5" w:rsidRPr="009B4E95" w14:paraId="1940DBB8" w14:textId="77777777" w:rsidTr="005B4551">
        <w:trPr>
          <w:tblHeader/>
        </w:trPr>
        <w:tc>
          <w:tcPr>
            <w:tcW w:w="3270" w:type="dxa"/>
          </w:tcPr>
          <w:p w14:paraId="4B8A917C" w14:textId="77777777" w:rsidR="004D0CD5" w:rsidRPr="00B03111" w:rsidRDefault="004D0CD5" w:rsidP="005B4551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DFC1E36" w14:textId="77777777" w:rsidR="004D0CD5" w:rsidRPr="009B4E95" w:rsidRDefault="004D0CD5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1FC120" w14:textId="77777777" w:rsidR="004D0CD5" w:rsidRPr="009B4E95" w:rsidRDefault="004D0CD5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9B4E9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D0CD5" w:rsidRPr="009B4E95" w14:paraId="1FE89442" w14:textId="77777777" w:rsidTr="005B4551">
        <w:trPr>
          <w:tblHeader/>
        </w:trPr>
        <w:tc>
          <w:tcPr>
            <w:tcW w:w="3270" w:type="dxa"/>
          </w:tcPr>
          <w:p w14:paraId="6839D551" w14:textId="77777777" w:rsidR="004D0CD5" w:rsidRPr="00B03111" w:rsidRDefault="004D0CD5" w:rsidP="005B4551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DB97C77" w14:textId="41F2C561" w:rsidR="004D0CD5" w:rsidRPr="004D0CD5" w:rsidRDefault="004D0CD5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0CD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D0CD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31 </w:t>
            </w:r>
            <w:r w:rsidRPr="004D0CD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D0CD5" w:rsidRPr="009B4E95" w14:paraId="3A75F0C7" w14:textId="77777777" w:rsidTr="005B4551">
        <w:trPr>
          <w:tblHeader/>
        </w:trPr>
        <w:tc>
          <w:tcPr>
            <w:tcW w:w="3270" w:type="dxa"/>
          </w:tcPr>
          <w:p w14:paraId="388C7634" w14:textId="77777777" w:rsidR="004D0CD5" w:rsidRPr="00BF2AA4" w:rsidRDefault="004D0CD5" w:rsidP="005B4551">
            <w:pPr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F9F74A4" w14:textId="77777777" w:rsidR="004D0CD5" w:rsidRPr="009B4E95" w:rsidRDefault="004D0CD5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234AA9EC" w14:textId="77777777" w:rsidR="004D0CD5" w:rsidRPr="009B4E95" w:rsidRDefault="004D0CD5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02657D68" w14:textId="77777777" w:rsidR="004D0CD5" w:rsidRPr="009B4E95" w:rsidRDefault="004D0CD5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9B4E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A88BAE1" w14:textId="77777777" w:rsidR="004D0CD5" w:rsidRPr="009B4E95" w:rsidRDefault="004D0CD5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B4E95">
              <w:rPr>
                <w:rFonts w:ascii="Angsana New" w:hAnsi="Angsana New"/>
                <w:sz w:val="28"/>
                <w:szCs w:val="28"/>
                <w:lang w:val="en-GB"/>
              </w:rPr>
              <w:t>2567</w:t>
            </w:r>
          </w:p>
        </w:tc>
      </w:tr>
      <w:tr w:rsidR="004D0CD5" w:rsidRPr="00595A7C" w14:paraId="70DEF4F2" w14:textId="77777777" w:rsidTr="00690ADF">
        <w:tc>
          <w:tcPr>
            <w:tcW w:w="3270" w:type="dxa"/>
          </w:tcPr>
          <w:p w14:paraId="1C7428DD" w14:textId="77777777" w:rsidR="004D0CD5" w:rsidRPr="00595A7C" w:rsidRDefault="004D0CD5" w:rsidP="004D0CD5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14:paraId="2F507530" w14:textId="170C326A" w:rsidR="004D0CD5" w:rsidRPr="0007679F" w:rsidRDefault="00135E23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7,090,000</w:t>
            </w:r>
          </w:p>
        </w:tc>
        <w:tc>
          <w:tcPr>
            <w:tcW w:w="1418" w:type="dxa"/>
          </w:tcPr>
          <w:p w14:paraId="3CAC702E" w14:textId="36BA6465" w:rsidR="004D0CD5" w:rsidRPr="0007679F" w:rsidRDefault="004D0CD5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6,932,550</w:t>
            </w:r>
          </w:p>
        </w:tc>
        <w:tc>
          <w:tcPr>
            <w:tcW w:w="1417" w:type="dxa"/>
            <w:vAlign w:val="bottom"/>
          </w:tcPr>
          <w:p w14:paraId="3E5861F6" w14:textId="03A6C1ED" w:rsidR="004D0CD5" w:rsidRPr="0007679F" w:rsidRDefault="00135E23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7,090,000</w:t>
            </w:r>
          </w:p>
        </w:tc>
        <w:tc>
          <w:tcPr>
            <w:tcW w:w="1418" w:type="dxa"/>
          </w:tcPr>
          <w:p w14:paraId="5FB2FE9F" w14:textId="0176E323" w:rsidR="004D0CD5" w:rsidRPr="00595A7C" w:rsidRDefault="004D0CD5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6,932,550</w:t>
            </w:r>
          </w:p>
        </w:tc>
      </w:tr>
      <w:tr w:rsidR="004D0CD5" w:rsidRPr="00595A7C" w14:paraId="460054EF" w14:textId="77777777" w:rsidTr="00690ADF">
        <w:tc>
          <w:tcPr>
            <w:tcW w:w="3270" w:type="dxa"/>
          </w:tcPr>
          <w:p w14:paraId="3467EA4A" w14:textId="77777777" w:rsidR="004D0CD5" w:rsidRPr="00595A7C" w:rsidRDefault="004D0CD5" w:rsidP="004D0CD5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14:paraId="1193F4D3" w14:textId="3F979012" w:rsidR="004D0CD5" w:rsidRPr="0007679F" w:rsidRDefault="00135E23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126,380</w:t>
            </w:r>
          </w:p>
        </w:tc>
        <w:tc>
          <w:tcPr>
            <w:tcW w:w="1418" w:type="dxa"/>
          </w:tcPr>
          <w:p w14:paraId="7423F141" w14:textId="47DB3160" w:rsidR="004D0CD5" w:rsidRPr="0007679F" w:rsidRDefault="004D0CD5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126,380</w:t>
            </w:r>
          </w:p>
        </w:tc>
        <w:tc>
          <w:tcPr>
            <w:tcW w:w="1417" w:type="dxa"/>
            <w:vAlign w:val="bottom"/>
          </w:tcPr>
          <w:p w14:paraId="21EB4A12" w14:textId="63301A4E" w:rsidR="004D0CD5" w:rsidRPr="0007679F" w:rsidRDefault="00135E23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126,380</w:t>
            </w:r>
          </w:p>
        </w:tc>
        <w:tc>
          <w:tcPr>
            <w:tcW w:w="1418" w:type="dxa"/>
          </w:tcPr>
          <w:p w14:paraId="5A8546F7" w14:textId="6059823B" w:rsidR="004D0CD5" w:rsidRPr="00595A7C" w:rsidRDefault="004D0CD5" w:rsidP="004D0CD5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126,380</w:t>
            </w:r>
          </w:p>
        </w:tc>
      </w:tr>
      <w:tr w:rsidR="004D0CD5" w:rsidRPr="00595A7C" w14:paraId="733CDCCF" w14:textId="77777777" w:rsidTr="00690ADF">
        <w:tc>
          <w:tcPr>
            <w:tcW w:w="3270" w:type="dxa"/>
          </w:tcPr>
          <w:p w14:paraId="15C7418C" w14:textId="77777777" w:rsidR="004D0CD5" w:rsidRPr="00595A7C" w:rsidRDefault="004D0CD5" w:rsidP="004D0CD5">
            <w:pPr>
              <w:pStyle w:val="a0"/>
              <w:tabs>
                <w:tab w:val="clear" w:pos="1080"/>
                <w:tab w:val="left" w:pos="113"/>
              </w:tabs>
              <w:ind w:right="-11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95A7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82A60D8" w14:textId="4EA630A6" w:rsidR="004D0CD5" w:rsidRPr="0007679F" w:rsidRDefault="00135E23" w:rsidP="004D0CD5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7,216,380</w:t>
            </w:r>
          </w:p>
        </w:tc>
        <w:tc>
          <w:tcPr>
            <w:tcW w:w="1418" w:type="dxa"/>
          </w:tcPr>
          <w:p w14:paraId="2CD1EECD" w14:textId="4ECAE5AA" w:rsidR="004D0CD5" w:rsidRPr="0007679F" w:rsidRDefault="004D0CD5" w:rsidP="004D0CD5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7,058,930</w:t>
            </w:r>
          </w:p>
        </w:tc>
        <w:tc>
          <w:tcPr>
            <w:tcW w:w="1417" w:type="dxa"/>
            <w:vAlign w:val="bottom"/>
          </w:tcPr>
          <w:p w14:paraId="0CC2E805" w14:textId="49334071" w:rsidR="004D0CD5" w:rsidRPr="0007679F" w:rsidRDefault="00135E23" w:rsidP="004D0CD5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7,216,380</w:t>
            </w:r>
          </w:p>
        </w:tc>
        <w:tc>
          <w:tcPr>
            <w:tcW w:w="1418" w:type="dxa"/>
          </w:tcPr>
          <w:p w14:paraId="2C4BCE7A" w14:textId="66512DA4" w:rsidR="004D0CD5" w:rsidRPr="00595A7C" w:rsidRDefault="004D0CD5" w:rsidP="004D0CD5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7,058,930</w:t>
            </w:r>
          </w:p>
        </w:tc>
      </w:tr>
      <w:bookmarkEnd w:id="1"/>
    </w:tbl>
    <w:p w14:paraId="470784B4" w14:textId="4D666956" w:rsidR="00144202" w:rsidRDefault="00144202" w:rsidP="00144202">
      <w:pPr>
        <w:pStyle w:val="Heading8"/>
        <w:keepNext w:val="0"/>
        <w:tabs>
          <w:tab w:val="clear" w:pos="1440"/>
        </w:tabs>
        <w:spacing w:after="120" w:line="240" w:lineRule="auto"/>
        <w:ind w:right="14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6CE3DAE3" w14:textId="77777777" w:rsidR="00144202" w:rsidRDefault="00144202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179C9A3E" w14:textId="067ABFD1" w:rsidR="00177C31" w:rsidRDefault="00177C31" w:rsidP="00DF26E0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after="120" w:line="240" w:lineRule="auto"/>
        <w:ind w:left="426" w:right="14"/>
        <w:rPr>
          <w:rFonts w:ascii="Angsana New" w:hAnsi="Angsana New" w:cs="Angsana New"/>
          <w:b/>
          <w:bCs/>
          <w:sz w:val="28"/>
          <w:szCs w:val="28"/>
        </w:rPr>
      </w:pPr>
      <w:r w:rsidRPr="00E1533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35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4"/>
        <w:gridCol w:w="2550"/>
        <w:gridCol w:w="1560"/>
        <w:gridCol w:w="1559"/>
        <w:gridCol w:w="1608"/>
        <w:gridCol w:w="1510"/>
      </w:tblGrid>
      <w:tr w:rsidR="004D0CD5" w:rsidRPr="00595A7C" w14:paraId="78AF644F" w14:textId="77777777" w:rsidTr="005B4551">
        <w:trPr>
          <w:trHeight w:val="137"/>
        </w:trPr>
        <w:tc>
          <w:tcPr>
            <w:tcW w:w="3114" w:type="dxa"/>
            <w:gridSpan w:val="2"/>
          </w:tcPr>
          <w:p w14:paraId="235CD740" w14:textId="77777777" w:rsidR="004D0CD5" w:rsidRPr="00595A7C" w:rsidRDefault="004D0CD5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237" w:type="dxa"/>
            <w:gridSpan w:val="4"/>
            <w:vAlign w:val="center"/>
          </w:tcPr>
          <w:p w14:paraId="3BBA6487" w14:textId="19D4887F" w:rsidR="004D0CD5" w:rsidRPr="00595A7C" w:rsidRDefault="004D0CD5" w:rsidP="005B455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(หน่วย 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lang w:val="th-TH"/>
              </w:rPr>
              <w:t>:</w:t>
            </w: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บาท)</w:t>
            </w:r>
          </w:p>
        </w:tc>
      </w:tr>
      <w:tr w:rsidR="004D0CD5" w:rsidRPr="00595A7C" w14:paraId="51F1D588" w14:textId="77777777" w:rsidTr="005B4551">
        <w:trPr>
          <w:trHeight w:val="428"/>
        </w:trPr>
        <w:tc>
          <w:tcPr>
            <w:tcW w:w="3114" w:type="dxa"/>
            <w:gridSpan w:val="2"/>
          </w:tcPr>
          <w:p w14:paraId="7BA81FA9" w14:textId="77777777" w:rsidR="004D0CD5" w:rsidRPr="00595A7C" w:rsidRDefault="004D0CD5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BD3850F" w14:textId="77777777" w:rsidR="004D0CD5" w:rsidRPr="00595A7C" w:rsidRDefault="004D0CD5" w:rsidP="005B4551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A49B96" w14:textId="77777777" w:rsidR="004D0CD5" w:rsidRPr="00595A7C" w:rsidRDefault="004D0CD5" w:rsidP="005B4551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95A7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E611C" w:rsidRPr="00595A7C" w14:paraId="00FF35F1" w14:textId="77777777" w:rsidTr="00646B0C">
        <w:trPr>
          <w:trHeight w:val="428"/>
        </w:trPr>
        <w:tc>
          <w:tcPr>
            <w:tcW w:w="3114" w:type="dxa"/>
            <w:gridSpan w:val="2"/>
          </w:tcPr>
          <w:p w14:paraId="4599AEFA" w14:textId="77777777" w:rsidR="000E611C" w:rsidRPr="00595A7C" w:rsidRDefault="000E611C" w:rsidP="000E611C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33DA8E3A" w14:textId="50004799" w:rsidR="000E611C" w:rsidRPr="00595A7C" w:rsidRDefault="000E611C" w:rsidP="00230E05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37" w:hanging="3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46B0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628F2601" w14:textId="401A4E57" w:rsidR="000E611C" w:rsidRPr="00230E05" w:rsidRDefault="000E611C" w:rsidP="00230E05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37" w:hanging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230E0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08" w:type="dxa"/>
            <w:vAlign w:val="bottom"/>
          </w:tcPr>
          <w:p w14:paraId="28B1D386" w14:textId="0E9E1F6B" w:rsidR="000E611C" w:rsidRPr="00230E05" w:rsidRDefault="000E611C" w:rsidP="00230E05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37" w:hanging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10" w:type="dxa"/>
            <w:vAlign w:val="bottom"/>
          </w:tcPr>
          <w:p w14:paraId="490C8961" w14:textId="11FCF9AD" w:rsidR="000E611C" w:rsidRPr="00230E05" w:rsidRDefault="000E611C" w:rsidP="00230E05">
            <w:pPr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37" w:hanging="3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230E0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D0CD5" w:rsidRPr="00595A7C" w14:paraId="1ED9D195" w14:textId="77777777" w:rsidTr="002468A7">
        <w:trPr>
          <w:trHeight w:val="428"/>
        </w:trPr>
        <w:tc>
          <w:tcPr>
            <w:tcW w:w="3114" w:type="dxa"/>
            <w:gridSpan w:val="2"/>
            <w:vAlign w:val="bottom"/>
          </w:tcPr>
          <w:p w14:paraId="59C52103" w14:textId="77777777" w:rsidR="004D0CD5" w:rsidRPr="00CE742E" w:rsidRDefault="004D0CD5" w:rsidP="005B455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560" w:type="dxa"/>
            <w:vAlign w:val="bottom"/>
          </w:tcPr>
          <w:p w14:paraId="7A904E59" w14:textId="3A0C9332" w:rsidR="004D0CD5" w:rsidRPr="002468A7" w:rsidRDefault="00135E23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</w:rPr>
              <w:t>30,000</w:t>
            </w:r>
          </w:p>
        </w:tc>
        <w:tc>
          <w:tcPr>
            <w:tcW w:w="1559" w:type="dxa"/>
            <w:vAlign w:val="bottom"/>
          </w:tcPr>
          <w:p w14:paraId="0D1AA4F8" w14:textId="7F770C90" w:rsidR="004D0CD5" w:rsidRPr="002468A7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  <w:lang w:val="th-TH"/>
              </w:rPr>
              <w:t>30</w:t>
            </w:r>
            <w:r w:rsidR="00CE742E" w:rsidRPr="002468A7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608" w:type="dxa"/>
            <w:vAlign w:val="bottom"/>
          </w:tcPr>
          <w:p w14:paraId="523782A7" w14:textId="5D0A04F3" w:rsidR="004D0CD5" w:rsidRPr="002468A7" w:rsidRDefault="00135E23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</w:rPr>
              <w:t>30,000</w:t>
            </w:r>
          </w:p>
        </w:tc>
        <w:tc>
          <w:tcPr>
            <w:tcW w:w="1510" w:type="dxa"/>
            <w:vAlign w:val="bottom"/>
          </w:tcPr>
          <w:p w14:paraId="369C223A" w14:textId="24619FA1" w:rsidR="004D0CD5" w:rsidRPr="00CE742E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lang w:val="th-TH"/>
              </w:rPr>
              <w:t>30</w:t>
            </w:r>
            <w:r w:rsidR="00CE742E" w:rsidRPr="00CE742E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</w:tr>
      <w:tr w:rsidR="004D0CD5" w:rsidRPr="00595A7C" w14:paraId="473DEB05" w14:textId="77777777" w:rsidTr="005B4551">
        <w:trPr>
          <w:trHeight w:val="428"/>
        </w:trPr>
        <w:tc>
          <w:tcPr>
            <w:tcW w:w="3114" w:type="dxa"/>
            <w:gridSpan w:val="2"/>
            <w:vAlign w:val="bottom"/>
          </w:tcPr>
          <w:p w14:paraId="2549F1AF" w14:textId="77777777" w:rsidR="004D0CD5" w:rsidRPr="00CE742E" w:rsidRDefault="004D0CD5" w:rsidP="005B455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เงินฝากธนาคาร</w:t>
            </w:r>
          </w:p>
        </w:tc>
        <w:tc>
          <w:tcPr>
            <w:tcW w:w="1560" w:type="dxa"/>
            <w:vAlign w:val="bottom"/>
          </w:tcPr>
          <w:p w14:paraId="20C99507" w14:textId="77777777" w:rsidR="004D0CD5" w:rsidRPr="002468A7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vAlign w:val="bottom"/>
          </w:tcPr>
          <w:p w14:paraId="7066E7D6" w14:textId="77777777" w:rsidR="004D0CD5" w:rsidRPr="002468A7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  <w:tc>
          <w:tcPr>
            <w:tcW w:w="1608" w:type="dxa"/>
            <w:vAlign w:val="bottom"/>
          </w:tcPr>
          <w:p w14:paraId="36D8E2B8" w14:textId="77777777" w:rsidR="004D0CD5" w:rsidRPr="002468A7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10" w:type="dxa"/>
            <w:vAlign w:val="bottom"/>
          </w:tcPr>
          <w:p w14:paraId="397E8EED" w14:textId="77777777" w:rsidR="004D0CD5" w:rsidRPr="00CE742E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</w:tr>
      <w:tr w:rsidR="004D0CD5" w:rsidRPr="00595A7C" w14:paraId="574F2E72" w14:textId="77777777" w:rsidTr="002468A7">
        <w:trPr>
          <w:trHeight w:val="428"/>
        </w:trPr>
        <w:tc>
          <w:tcPr>
            <w:tcW w:w="564" w:type="dxa"/>
          </w:tcPr>
          <w:p w14:paraId="2D6DFF40" w14:textId="77777777" w:rsidR="004D0CD5" w:rsidRPr="00CE742E" w:rsidRDefault="004D0CD5" w:rsidP="005B455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6FE60B52" w14:textId="77777777" w:rsidR="004D0CD5" w:rsidRPr="00CE742E" w:rsidRDefault="004D0CD5" w:rsidP="005B455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560" w:type="dxa"/>
            <w:vAlign w:val="bottom"/>
          </w:tcPr>
          <w:p w14:paraId="674D3728" w14:textId="4454A0F6" w:rsidR="004D0CD5" w:rsidRPr="002468A7" w:rsidRDefault="00135E23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</w:rPr>
              <w:t>923,352</w:t>
            </w:r>
          </w:p>
        </w:tc>
        <w:tc>
          <w:tcPr>
            <w:tcW w:w="1559" w:type="dxa"/>
            <w:vAlign w:val="bottom"/>
          </w:tcPr>
          <w:p w14:paraId="1849E8CD" w14:textId="7D72BA76" w:rsidR="004D0CD5" w:rsidRPr="002468A7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  <w:lang w:val="th-TH"/>
              </w:rPr>
              <w:t>30</w:t>
            </w:r>
            <w:r w:rsidR="00CE742E" w:rsidRPr="002468A7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608" w:type="dxa"/>
            <w:vAlign w:val="bottom"/>
          </w:tcPr>
          <w:p w14:paraId="6674D032" w14:textId="4037A43D" w:rsidR="004D0CD5" w:rsidRPr="002468A7" w:rsidRDefault="00135E23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</w:rPr>
              <w:t>900,997</w:t>
            </w:r>
          </w:p>
        </w:tc>
        <w:tc>
          <w:tcPr>
            <w:tcW w:w="1510" w:type="dxa"/>
            <w:vAlign w:val="bottom"/>
          </w:tcPr>
          <w:p w14:paraId="2A63F232" w14:textId="6623674F" w:rsidR="004D0CD5" w:rsidRPr="00CE742E" w:rsidRDefault="004D0CD5" w:rsidP="005B4551">
            <w:pPr>
              <w:widowControl/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lang w:val="th-TH"/>
              </w:rPr>
              <w:t>30</w:t>
            </w:r>
            <w:r w:rsidR="00CE742E" w:rsidRPr="00CE742E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</w:tr>
      <w:tr w:rsidR="004D0CD5" w:rsidRPr="00595A7C" w14:paraId="1B53998F" w14:textId="77777777" w:rsidTr="002468A7">
        <w:trPr>
          <w:trHeight w:val="432"/>
        </w:trPr>
        <w:tc>
          <w:tcPr>
            <w:tcW w:w="564" w:type="dxa"/>
          </w:tcPr>
          <w:p w14:paraId="13B5B3CB" w14:textId="77777777" w:rsidR="004D0CD5" w:rsidRPr="00CE742E" w:rsidRDefault="004D0CD5" w:rsidP="005B455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vAlign w:val="bottom"/>
          </w:tcPr>
          <w:p w14:paraId="3CBF2732" w14:textId="77777777" w:rsidR="004D0CD5" w:rsidRPr="00CE742E" w:rsidRDefault="004D0CD5" w:rsidP="005B455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เงินฝากออมทรัพย์</w:t>
            </w:r>
          </w:p>
        </w:tc>
        <w:tc>
          <w:tcPr>
            <w:tcW w:w="1560" w:type="dxa"/>
            <w:vAlign w:val="bottom"/>
          </w:tcPr>
          <w:p w14:paraId="0C4F88B3" w14:textId="4D70DE6F" w:rsidR="004D0CD5" w:rsidRPr="002468A7" w:rsidRDefault="00135E23" w:rsidP="00CE742E">
            <w:pPr>
              <w:widowControl/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654818">
              <w:rPr>
                <w:rFonts w:ascii="Angsana New" w:hAnsi="Angsana New" w:cs="Angsana New"/>
                <w:sz w:val="28"/>
                <w:szCs w:val="28"/>
              </w:rPr>
              <w:t>6,379,746</w:t>
            </w:r>
          </w:p>
        </w:tc>
        <w:tc>
          <w:tcPr>
            <w:tcW w:w="1559" w:type="dxa"/>
            <w:vAlign w:val="bottom"/>
          </w:tcPr>
          <w:p w14:paraId="623C0534" w14:textId="15E3F030" w:rsidR="004D0CD5" w:rsidRPr="002468A7" w:rsidRDefault="004D0CD5" w:rsidP="00CE742E">
            <w:pPr>
              <w:widowControl/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  <w:lang w:val="th-TH"/>
              </w:rPr>
              <w:t>508,45</w:t>
            </w:r>
            <w:r w:rsidR="00CE742E" w:rsidRPr="002468A7">
              <w:rPr>
                <w:rFonts w:ascii="Angsana New" w:hAnsi="Angsana New" w:cs="Angsana New"/>
                <w:sz w:val="28"/>
                <w:szCs w:val="28"/>
              </w:rPr>
              <w:t>1,817</w:t>
            </w:r>
          </w:p>
        </w:tc>
        <w:tc>
          <w:tcPr>
            <w:tcW w:w="1608" w:type="dxa"/>
            <w:vAlign w:val="bottom"/>
          </w:tcPr>
          <w:p w14:paraId="33A0955A" w14:textId="00B21F5E" w:rsidR="004D0CD5" w:rsidRPr="002468A7" w:rsidRDefault="00135E23" w:rsidP="00CE742E">
            <w:pPr>
              <w:widowControl/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</w:rPr>
              <w:t>465,</w:t>
            </w:r>
            <w:r w:rsidR="00654818">
              <w:rPr>
                <w:rFonts w:ascii="Angsana New" w:hAnsi="Angsana New" w:cs="Angsana New"/>
                <w:sz w:val="28"/>
                <w:szCs w:val="28"/>
              </w:rPr>
              <w:t>442,656</w:t>
            </w:r>
          </w:p>
        </w:tc>
        <w:tc>
          <w:tcPr>
            <w:tcW w:w="1510" w:type="dxa"/>
            <w:vAlign w:val="bottom"/>
          </w:tcPr>
          <w:p w14:paraId="328E6208" w14:textId="3820EBD2" w:rsidR="004D0CD5" w:rsidRPr="00CE742E" w:rsidRDefault="004D0CD5" w:rsidP="00CE742E">
            <w:pPr>
              <w:widowControl/>
              <w:pBdr>
                <w:bottom w:val="sing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lang w:val="th-TH"/>
              </w:rPr>
              <w:t>508,45</w:t>
            </w:r>
            <w:r w:rsidR="00CE742E" w:rsidRPr="00CE742E">
              <w:rPr>
                <w:rFonts w:ascii="Angsana New" w:hAnsi="Angsana New" w:cs="Angsana New"/>
                <w:sz w:val="28"/>
                <w:szCs w:val="28"/>
              </w:rPr>
              <w:t>1,817</w:t>
            </w:r>
          </w:p>
        </w:tc>
      </w:tr>
      <w:tr w:rsidR="004D0CD5" w:rsidRPr="00595A7C" w14:paraId="4A9BC0FA" w14:textId="77777777" w:rsidTr="002468A7">
        <w:trPr>
          <w:trHeight w:val="428"/>
        </w:trPr>
        <w:tc>
          <w:tcPr>
            <w:tcW w:w="564" w:type="dxa"/>
          </w:tcPr>
          <w:p w14:paraId="7136D5D1" w14:textId="075EB648" w:rsidR="004D0CD5" w:rsidRPr="00CE742E" w:rsidRDefault="008C50C8" w:rsidP="005B455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550" w:type="dxa"/>
            <w:vAlign w:val="bottom"/>
          </w:tcPr>
          <w:p w14:paraId="5FB5AF15" w14:textId="4656B4B1" w:rsidR="004D0CD5" w:rsidRPr="00CE742E" w:rsidRDefault="004D0CD5" w:rsidP="005B4551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vAlign w:val="bottom"/>
          </w:tcPr>
          <w:p w14:paraId="580A91B8" w14:textId="3D070F90" w:rsidR="004D0CD5" w:rsidRPr="002468A7" w:rsidRDefault="00654818" w:rsidP="00CE742E">
            <w:pPr>
              <w:widowControl/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467,333,098</w:t>
            </w:r>
          </w:p>
        </w:tc>
        <w:tc>
          <w:tcPr>
            <w:tcW w:w="1559" w:type="dxa"/>
            <w:vAlign w:val="bottom"/>
          </w:tcPr>
          <w:p w14:paraId="28851890" w14:textId="56EA86A0" w:rsidR="004D0CD5" w:rsidRPr="002468A7" w:rsidRDefault="004D0CD5" w:rsidP="00CE742E">
            <w:pPr>
              <w:widowControl/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68A7">
              <w:rPr>
                <w:rFonts w:ascii="Angsana New" w:hAnsi="Angsana New" w:cs="Angsana New"/>
                <w:sz w:val="28"/>
                <w:szCs w:val="28"/>
                <w:lang w:val="th-TH"/>
              </w:rPr>
              <w:t>508,51</w:t>
            </w:r>
            <w:r w:rsidR="00CE742E" w:rsidRPr="002468A7">
              <w:rPr>
                <w:rFonts w:ascii="Angsana New" w:hAnsi="Angsana New" w:cs="Angsana New"/>
                <w:sz w:val="28"/>
                <w:szCs w:val="28"/>
              </w:rPr>
              <w:t>1,817</w:t>
            </w:r>
          </w:p>
        </w:tc>
        <w:tc>
          <w:tcPr>
            <w:tcW w:w="1608" w:type="dxa"/>
            <w:vAlign w:val="bottom"/>
          </w:tcPr>
          <w:p w14:paraId="150C0230" w14:textId="35684C0B" w:rsidR="004D0CD5" w:rsidRPr="002468A7" w:rsidRDefault="00654818" w:rsidP="00CE742E">
            <w:pPr>
              <w:widowControl/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466,373,653</w:t>
            </w:r>
          </w:p>
        </w:tc>
        <w:tc>
          <w:tcPr>
            <w:tcW w:w="1510" w:type="dxa"/>
            <w:vAlign w:val="bottom"/>
          </w:tcPr>
          <w:p w14:paraId="08BCB5EC" w14:textId="44D6F320" w:rsidR="004D0CD5" w:rsidRPr="00CE742E" w:rsidRDefault="004D0CD5" w:rsidP="00CE742E">
            <w:pPr>
              <w:widowControl/>
              <w:pBdr>
                <w:bottom w:val="double" w:sz="4" w:space="1" w:color="auto"/>
              </w:pBdr>
              <w:tabs>
                <w:tab w:val="left" w:pos="0"/>
              </w:tabs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2E">
              <w:rPr>
                <w:rFonts w:ascii="Angsana New" w:hAnsi="Angsana New" w:cs="Angsana New"/>
                <w:sz w:val="28"/>
                <w:szCs w:val="28"/>
                <w:lang w:val="th-TH"/>
              </w:rPr>
              <w:t>508,51</w:t>
            </w:r>
            <w:r w:rsidR="00CE742E" w:rsidRPr="00CE742E">
              <w:rPr>
                <w:rFonts w:ascii="Angsana New" w:hAnsi="Angsana New" w:cs="Angsana New"/>
                <w:sz w:val="28"/>
                <w:szCs w:val="28"/>
              </w:rPr>
              <w:t>1,817</w:t>
            </w:r>
          </w:p>
        </w:tc>
      </w:tr>
    </w:tbl>
    <w:p w14:paraId="568A8300" w14:textId="7D6F0EC2" w:rsidR="00A978D9" w:rsidRDefault="00C30E33" w:rsidP="00603198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C04CAF">
        <w:rPr>
          <w:rFonts w:ascii="Angsana New" w:hAnsi="Angsana New" w:cs="Angsana New"/>
          <w:sz w:val="28"/>
          <w:szCs w:val="28"/>
        </w:rPr>
        <w:t>2568</w:t>
      </w:r>
      <w:r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cs="Angsana New"/>
          <w:sz w:val="28"/>
          <w:szCs w:val="28"/>
        </w:rPr>
        <w:t xml:space="preserve"> 256</w:t>
      </w:r>
      <w:r w:rsidR="00C04CAF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7484E">
        <w:rPr>
          <w:rFonts w:ascii="Angsana New" w:hAnsi="Angsana New" w:cs="Angsana New" w:hint="cs"/>
          <w:sz w:val="28"/>
          <w:szCs w:val="28"/>
          <w:cs/>
        </w:rPr>
        <w:t>กลุ่ม</w:t>
      </w:r>
      <w:r>
        <w:rPr>
          <w:rFonts w:ascii="Angsana New" w:hAnsi="Angsana New" w:cs="Angsana New" w:hint="cs"/>
          <w:sz w:val="28"/>
          <w:szCs w:val="28"/>
          <w:cs/>
        </w:rPr>
        <w:t>บริษัทมีเงินฝากออมทรัพย์ ซึ่งมีอัตราดอกเบี้ย</w:t>
      </w:r>
      <w:r w:rsidRPr="002468A7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="00603198" w:rsidRPr="002468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5E23" w:rsidRPr="002468A7">
        <w:rPr>
          <w:rFonts w:ascii="Angsana New" w:hAnsi="Angsana New" w:cs="Angsana New"/>
          <w:sz w:val="28"/>
          <w:szCs w:val="28"/>
        </w:rPr>
        <w:t>0.200</w:t>
      </w:r>
      <w:r w:rsidR="00603198" w:rsidRPr="002468A7">
        <w:rPr>
          <w:rFonts w:ascii="Angsana New" w:hAnsi="Angsana New" w:cs="Angsana New"/>
          <w:sz w:val="28"/>
          <w:szCs w:val="28"/>
        </w:rPr>
        <w:t xml:space="preserve"> </w:t>
      </w:r>
      <w:r w:rsidR="00603198" w:rsidRPr="002468A7">
        <w:rPr>
          <w:rFonts w:ascii="Angsana New" w:hAnsi="Angsana New" w:cs="Angsana New" w:hint="cs"/>
          <w:sz w:val="28"/>
          <w:szCs w:val="28"/>
          <w:cs/>
        </w:rPr>
        <w:t>ถึง</w:t>
      </w:r>
      <w:r w:rsidR="00C1276B" w:rsidRPr="002468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5E23" w:rsidRPr="002468A7">
        <w:rPr>
          <w:rFonts w:ascii="Angsana New" w:hAnsi="Angsana New" w:cs="Angsana New"/>
          <w:sz w:val="28"/>
          <w:szCs w:val="28"/>
        </w:rPr>
        <w:t>1.050</w:t>
      </w:r>
      <w:r w:rsidR="00603198" w:rsidRPr="002468A7">
        <w:rPr>
          <w:rFonts w:ascii="Angsana New" w:hAnsi="Angsana New" w:cs="Angsana New" w:hint="cs"/>
          <w:sz w:val="28"/>
          <w:szCs w:val="28"/>
          <w:cs/>
        </w:rPr>
        <w:t xml:space="preserve"> ต่อ</w:t>
      </w:r>
      <w:r w:rsidR="00603198">
        <w:rPr>
          <w:rFonts w:ascii="Angsana New" w:hAnsi="Angsana New" w:cs="Angsana New" w:hint="cs"/>
          <w:sz w:val="28"/>
          <w:szCs w:val="28"/>
          <w:cs/>
        </w:rPr>
        <w:t>ปี และ</w:t>
      </w:r>
      <w:r w:rsidR="00BD4D2E">
        <w:rPr>
          <w:rFonts w:ascii="Angsana New" w:hAnsi="Angsana New" w:cs="Angsana New" w:hint="cs"/>
          <w:sz w:val="28"/>
          <w:szCs w:val="28"/>
          <w:cs/>
        </w:rPr>
        <w:t xml:space="preserve">    </w:t>
      </w:r>
      <w:r w:rsidR="00603198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6C1B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04CAF">
        <w:rPr>
          <w:rFonts w:ascii="Angsana New" w:hAnsi="Angsana New" w:cs="Angsana New"/>
          <w:sz w:val="28"/>
          <w:szCs w:val="28"/>
        </w:rPr>
        <w:t xml:space="preserve">0.400 </w:t>
      </w:r>
      <w:r w:rsidR="00C04CAF">
        <w:rPr>
          <w:rFonts w:ascii="Angsana New" w:hAnsi="Angsana New" w:cs="Angsana New" w:hint="cs"/>
          <w:sz w:val="28"/>
          <w:szCs w:val="28"/>
          <w:cs/>
        </w:rPr>
        <w:t>ถึง</w:t>
      </w:r>
      <w:r w:rsidR="00C04CAF">
        <w:rPr>
          <w:rFonts w:ascii="Angsana New" w:hAnsi="Angsana New" w:cs="Angsana New"/>
          <w:sz w:val="28"/>
          <w:szCs w:val="28"/>
        </w:rPr>
        <w:t xml:space="preserve"> 1.700</w:t>
      </w:r>
      <w:r w:rsidR="00C04CAF">
        <w:rPr>
          <w:rFonts w:ascii="Angsana New" w:hAnsi="Angsana New" w:cs="Angsana New" w:hint="cs"/>
          <w:sz w:val="28"/>
          <w:szCs w:val="28"/>
          <w:cs/>
        </w:rPr>
        <w:t xml:space="preserve"> ต่อปี</w:t>
      </w:r>
      <w:r w:rsidR="00603198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A4F278D" w14:textId="3C41B74E" w:rsidR="004761C5" w:rsidRDefault="000A7EF9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ลูกหนี้การค้าและ</w:t>
      </w:r>
      <w:r w:rsidR="002468C6" w:rsidRPr="00613FE2">
        <w:rPr>
          <w:rFonts w:ascii="Angsana New" w:hAnsi="Angsana New" w:cs="Angsana New"/>
          <w:b/>
          <w:bCs/>
          <w:sz w:val="28"/>
          <w:szCs w:val="28"/>
          <w:cs/>
        </w:rPr>
        <w:t>ลูกหนี้</w:t>
      </w:r>
      <w:r w:rsidR="0075569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="00FD338B" w:rsidRPr="00613FE2">
        <w:rPr>
          <w:rFonts w:ascii="Angsana New" w:hAnsi="Angsana New" w:cs="Angsana New" w:hint="cs"/>
          <w:b/>
          <w:bCs/>
          <w:sz w:val="28"/>
          <w:szCs w:val="28"/>
          <w:cs/>
        </w:rPr>
        <w:t>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FB2CE1" w:rsidRPr="00B343F0" w14:paraId="0B1399F6" w14:textId="77777777" w:rsidTr="000030AC">
        <w:trPr>
          <w:trHeight w:val="20"/>
          <w:tblHeader/>
        </w:trPr>
        <w:tc>
          <w:tcPr>
            <w:tcW w:w="4074" w:type="dxa"/>
            <w:vAlign w:val="bottom"/>
          </w:tcPr>
          <w:p w14:paraId="70711FBE" w14:textId="77777777" w:rsidR="00FB2CE1" w:rsidRPr="005151BE" w:rsidRDefault="00FB2CE1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3EDBA346" w14:textId="06F6FC9C" w:rsidR="00FB2CE1" w:rsidRPr="005151BE" w:rsidRDefault="00FB2CE1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บาท)</w:t>
            </w:r>
          </w:p>
        </w:tc>
      </w:tr>
      <w:tr w:rsidR="00FB2CE1" w:rsidRPr="00B343F0" w14:paraId="76AC7597" w14:textId="77777777" w:rsidTr="000030AC">
        <w:trPr>
          <w:trHeight w:val="20"/>
          <w:tblHeader/>
        </w:trPr>
        <w:tc>
          <w:tcPr>
            <w:tcW w:w="4074" w:type="dxa"/>
            <w:vAlign w:val="bottom"/>
          </w:tcPr>
          <w:p w14:paraId="0A062A91" w14:textId="77777777" w:rsidR="00FB2CE1" w:rsidRPr="005151BE" w:rsidRDefault="00FB2CE1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299BB8FF" w14:textId="77777777" w:rsidR="00FB2CE1" w:rsidRPr="005151BE" w:rsidRDefault="00FB2CE1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614CA94" w14:textId="77777777" w:rsidR="00FB2CE1" w:rsidRPr="005151BE" w:rsidRDefault="00FB2CE1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0E611C" w:rsidRPr="00B343F0" w14:paraId="34380FD6" w14:textId="77777777" w:rsidTr="000030AC">
        <w:trPr>
          <w:trHeight w:val="20"/>
          <w:tblHeader/>
        </w:trPr>
        <w:tc>
          <w:tcPr>
            <w:tcW w:w="4074" w:type="dxa"/>
            <w:vAlign w:val="bottom"/>
          </w:tcPr>
          <w:p w14:paraId="51281C4A" w14:textId="77777777" w:rsidR="000E611C" w:rsidRPr="005151BE" w:rsidRDefault="000E611C" w:rsidP="000E611C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  <w:vAlign w:val="bottom"/>
          </w:tcPr>
          <w:p w14:paraId="0AD2153C" w14:textId="33125CBF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88543D0" w14:textId="6862228E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6B87520F" w14:textId="5F3C25E1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163FEF0" w14:textId="3230FEFC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FB2CE1" w:rsidRPr="00B343F0" w14:paraId="3ADDE91A" w14:textId="77777777" w:rsidTr="000030AC">
        <w:trPr>
          <w:trHeight w:val="20"/>
        </w:trPr>
        <w:tc>
          <w:tcPr>
            <w:tcW w:w="4074" w:type="dxa"/>
          </w:tcPr>
          <w:p w14:paraId="65C445A1" w14:textId="77777777" w:rsidR="00FB2CE1" w:rsidRPr="006863B2" w:rsidRDefault="00FB2CE1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vAlign w:val="center"/>
          </w:tcPr>
          <w:p w14:paraId="35B016DE" w14:textId="77777777" w:rsidR="00FB2CE1" w:rsidRPr="004E28C8" w:rsidRDefault="00FB2CE1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3F6A1346" w14:textId="77777777" w:rsidR="00FB2CE1" w:rsidRPr="004E28C8" w:rsidRDefault="00FB2CE1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637228FD" w14:textId="77777777" w:rsidR="00FB2CE1" w:rsidRPr="004E28C8" w:rsidRDefault="00FB2CE1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center"/>
          </w:tcPr>
          <w:p w14:paraId="2D9B5378" w14:textId="77777777" w:rsidR="00FB2CE1" w:rsidRPr="004E28C8" w:rsidRDefault="00FB2CE1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FB2CE1" w:rsidRPr="00B343F0" w14:paraId="5AA88783" w14:textId="77777777" w:rsidTr="000030AC">
        <w:trPr>
          <w:trHeight w:val="20"/>
        </w:trPr>
        <w:tc>
          <w:tcPr>
            <w:tcW w:w="4074" w:type="dxa"/>
          </w:tcPr>
          <w:p w14:paraId="6E44615C" w14:textId="77777777" w:rsidR="00FB2CE1" w:rsidRPr="004E28C8" w:rsidRDefault="00FB2CE1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5057FB3C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5A4E0D87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7F69E0FC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1BE927CC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FB2CE1" w:rsidRPr="00B343F0" w14:paraId="067E7608" w14:textId="77777777" w:rsidTr="002468A7">
        <w:trPr>
          <w:trHeight w:val="401"/>
        </w:trPr>
        <w:tc>
          <w:tcPr>
            <w:tcW w:w="4074" w:type="dxa"/>
          </w:tcPr>
          <w:p w14:paraId="0E639498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1D484331" w14:textId="45B01B01" w:rsidR="00FB2CE1" w:rsidRPr="005B67CF" w:rsidRDefault="00ED0F26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8467C93" w14:textId="4797AAC5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3260212" w14:textId="26ABB66A" w:rsidR="00FB2CE1" w:rsidRPr="00244C15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42A5152" w14:textId="5359FFC4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2CE1" w:rsidRPr="00B343F0" w14:paraId="67498F47" w14:textId="77777777" w:rsidTr="002468A7">
        <w:trPr>
          <w:trHeight w:val="20"/>
        </w:trPr>
        <w:tc>
          <w:tcPr>
            <w:tcW w:w="4074" w:type="dxa"/>
          </w:tcPr>
          <w:p w14:paraId="3C82D012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175211A" w14:textId="77777777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05839EC4" w14:textId="77777777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256E8126" w14:textId="77777777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1B5D59C5" w14:textId="77777777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FB2CE1" w:rsidRPr="00B343F0" w14:paraId="0748A5A2" w14:textId="77777777" w:rsidTr="002468A7">
        <w:trPr>
          <w:trHeight w:val="20"/>
        </w:trPr>
        <w:tc>
          <w:tcPr>
            <w:tcW w:w="4074" w:type="dxa"/>
          </w:tcPr>
          <w:p w14:paraId="0C0A7B8A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ไม่เกิน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3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093205BF" w14:textId="1008C517" w:rsidR="00FB2CE1" w:rsidRPr="005B67CF" w:rsidRDefault="00ED0F26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F133518" w14:textId="48BB5E3F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EE8C935" w14:textId="2481B688" w:rsidR="00FB2CE1" w:rsidRPr="00244C15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37C013F" w14:textId="60D5EE88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2CE1" w:rsidRPr="00B343F0" w14:paraId="4F8F8516" w14:textId="77777777" w:rsidTr="002468A7">
        <w:trPr>
          <w:trHeight w:val="20"/>
        </w:trPr>
        <w:tc>
          <w:tcPr>
            <w:tcW w:w="4074" w:type="dxa"/>
          </w:tcPr>
          <w:p w14:paraId="0906DFDE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3 - 6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67C6FAF9" w14:textId="0F737096" w:rsidR="00FB2CE1" w:rsidRPr="005B67CF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7970C8E" w14:textId="51C92C5D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C98537" w14:textId="1F4457D3" w:rsidR="00FB2CE1" w:rsidRPr="00244C15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60882D2" w14:textId="6FA9CEC8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2CE1" w:rsidRPr="00B343F0" w14:paraId="56C5CCBB" w14:textId="77777777" w:rsidTr="002468A7">
        <w:trPr>
          <w:trHeight w:val="20"/>
        </w:trPr>
        <w:tc>
          <w:tcPr>
            <w:tcW w:w="4074" w:type="dxa"/>
          </w:tcPr>
          <w:p w14:paraId="4FF16BD1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  6 - 12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7BC20E0F" w14:textId="5AB2D62D" w:rsidR="00FB2CE1" w:rsidRPr="005B67CF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EA24D2F" w14:textId="7F72CDCB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77E81B" w14:textId="1BE9FA05" w:rsidR="00FB2CE1" w:rsidRPr="00244C15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A101A17" w14:textId="123CCB20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2CE1" w:rsidRPr="00B343F0" w14:paraId="05C51C01" w14:textId="77777777" w:rsidTr="002468A7">
        <w:trPr>
          <w:trHeight w:val="20"/>
        </w:trPr>
        <w:tc>
          <w:tcPr>
            <w:tcW w:w="4074" w:type="dxa"/>
          </w:tcPr>
          <w:p w14:paraId="7D4BFCD1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มากกว่า 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12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672EEACA" w14:textId="32C36A7D" w:rsidR="00FB2CE1" w:rsidRPr="005B67CF" w:rsidRDefault="003A3D1F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</w:tcPr>
          <w:p w14:paraId="0DF233CF" w14:textId="2E9D6F53" w:rsidR="00FB2CE1" w:rsidRPr="004E28C8" w:rsidRDefault="00FB2CE1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  <w:tc>
          <w:tcPr>
            <w:tcW w:w="1305" w:type="dxa"/>
            <w:vAlign w:val="bottom"/>
          </w:tcPr>
          <w:p w14:paraId="1FBA394F" w14:textId="22F6D642" w:rsidR="00FB2CE1" w:rsidRPr="00244C15" w:rsidRDefault="003A3D1F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</w:tcPr>
          <w:p w14:paraId="46354C83" w14:textId="33644BA9" w:rsidR="00FB2CE1" w:rsidRPr="004E28C8" w:rsidRDefault="00FB2CE1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</w:tr>
      <w:tr w:rsidR="00FB2CE1" w:rsidRPr="00B343F0" w14:paraId="0DCC1BD2" w14:textId="77777777" w:rsidTr="002468A7">
        <w:trPr>
          <w:trHeight w:val="20"/>
        </w:trPr>
        <w:tc>
          <w:tcPr>
            <w:tcW w:w="4074" w:type="dxa"/>
          </w:tcPr>
          <w:p w14:paraId="75D000BE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vAlign w:val="bottom"/>
          </w:tcPr>
          <w:p w14:paraId="47B96392" w14:textId="4207CB55" w:rsidR="00FB2CE1" w:rsidRPr="005B67CF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</w:tcPr>
          <w:p w14:paraId="2E2DBD45" w14:textId="54FF050A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  <w:tc>
          <w:tcPr>
            <w:tcW w:w="1305" w:type="dxa"/>
            <w:vAlign w:val="bottom"/>
          </w:tcPr>
          <w:p w14:paraId="2BC2C2C1" w14:textId="09815AB3" w:rsidR="00FB2CE1" w:rsidRPr="00244C15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</w:tcPr>
          <w:p w14:paraId="69B632EA" w14:textId="79CC0D7A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141,250</w:t>
            </w:r>
          </w:p>
        </w:tc>
      </w:tr>
      <w:tr w:rsidR="00FB2CE1" w:rsidRPr="00B343F0" w14:paraId="4CF82FCD" w14:textId="77777777" w:rsidTr="002468A7">
        <w:trPr>
          <w:trHeight w:val="20"/>
        </w:trPr>
        <w:tc>
          <w:tcPr>
            <w:tcW w:w="4074" w:type="dxa"/>
          </w:tcPr>
          <w:p w14:paraId="6A53EE79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0F09816" w14:textId="14703736" w:rsidR="00FB2CE1" w:rsidRPr="005B67CF" w:rsidRDefault="003A3D1F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(141,250)</w:t>
            </w:r>
          </w:p>
        </w:tc>
        <w:tc>
          <w:tcPr>
            <w:tcW w:w="1305" w:type="dxa"/>
          </w:tcPr>
          <w:p w14:paraId="19074EB3" w14:textId="4D07462F" w:rsidR="00FB2CE1" w:rsidRPr="004E28C8" w:rsidRDefault="00FB2CE1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(141,250)</w:t>
            </w:r>
          </w:p>
        </w:tc>
        <w:tc>
          <w:tcPr>
            <w:tcW w:w="1305" w:type="dxa"/>
            <w:vAlign w:val="bottom"/>
          </w:tcPr>
          <w:p w14:paraId="4862E02D" w14:textId="1EA16219" w:rsidR="00FB2CE1" w:rsidRPr="00244C15" w:rsidRDefault="003A3D1F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(141,250)</w:t>
            </w:r>
          </w:p>
        </w:tc>
        <w:tc>
          <w:tcPr>
            <w:tcW w:w="1305" w:type="dxa"/>
          </w:tcPr>
          <w:p w14:paraId="143EEC33" w14:textId="155ED399" w:rsidR="00FB2CE1" w:rsidRPr="004E28C8" w:rsidRDefault="00FB2CE1" w:rsidP="00FB2CE1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(141,250)</w:t>
            </w:r>
          </w:p>
        </w:tc>
      </w:tr>
      <w:tr w:rsidR="00FB2CE1" w:rsidRPr="00B343F0" w14:paraId="4FEB0576" w14:textId="77777777" w:rsidTr="002468A7">
        <w:trPr>
          <w:trHeight w:val="20"/>
        </w:trPr>
        <w:tc>
          <w:tcPr>
            <w:tcW w:w="4074" w:type="dxa"/>
          </w:tcPr>
          <w:p w14:paraId="684EAC0E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, 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2D2B7419" w14:textId="3002D096" w:rsidR="00FB2CE1" w:rsidRPr="005B67CF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711A2D8" w14:textId="77247E02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A12869" w14:textId="303D1481" w:rsidR="00FB2CE1" w:rsidRPr="00244C15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3982C5F" w14:textId="77ED4FF0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2CE1" w:rsidRPr="00B343F0" w14:paraId="0781D879" w14:textId="77777777" w:rsidTr="002468A7">
        <w:trPr>
          <w:trHeight w:val="20"/>
        </w:trPr>
        <w:tc>
          <w:tcPr>
            <w:tcW w:w="4074" w:type="dxa"/>
          </w:tcPr>
          <w:p w14:paraId="063D6E9D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05" w:type="dxa"/>
            <w:vAlign w:val="bottom"/>
          </w:tcPr>
          <w:p w14:paraId="7DC94257" w14:textId="7708C648" w:rsidR="00FB2CE1" w:rsidRPr="005B67CF" w:rsidRDefault="003A3D1F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D03047C" w14:textId="636DAF13" w:rsidR="00FB2CE1" w:rsidRPr="004E28C8" w:rsidRDefault="00FB2CE1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7CFCCB4" w14:textId="324864EB" w:rsidR="00FB2CE1" w:rsidRPr="00244C15" w:rsidRDefault="003A3D1F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9ED166B" w14:textId="0A8C7A3D" w:rsidR="00FB2CE1" w:rsidRPr="004E28C8" w:rsidRDefault="00FB2CE1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2CE1" w:rsidRPr="00B343F0" w14:paraId="3735BE5D" w14:textId="77777777" w:rsidTr="000030AC">
        <w:trPr>
          <w:trHeight w:val="20"/>
        </w:trPr>
        <w:tc>
          <w:tcPr>
            <w:tcW w:w="4074" w:type="dxa"/>
          </w:tcPr>
          <w:p w14:paraId="52CC1933" w14:textId="77777777" w:rsidR="00FB2CE1" w:rsidRPr="006863B2" w:rsidRDefault="00FB2CE1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  <w:r w:rsidRPr="006863B2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 xml:space="preserve"> - </w:t>
            </w:r>
            <w:r w:rsidRPr="006863B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7AEF97DC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54A1C70F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5D5E7944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5" w:type="dxa"/>
          </w:tcPr>
          <w:p w14:paraId="0C5F1859" w14:textId="77777777" w:rsidR="00FB2CE1" w:rsidRPr="004E28C8" w:rsidRDefault="00FB2CE1" w:rsidP="005B455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690ADF" w:rsidRPr="00B343F0" w14:paraId="445B9E5B" w14:textId="77777777" w:rsidTr="002468A7">
        <w:trPr>
          <w:trHeight w:val="20"/>
        </w:trPr>
        <w:tc>
          <w:tcPr>
            <w:tcW w:w="4074" w:type="dxa"/>
          </w:tcPr>
          <w:p w14:paraId="23D4B9D2" w14:textId="77777777" w:rsidR="00690ADF" w:rsidRPr="004E28C8" w:rsidRDefault="00690ADF" w:rsidP="00690ADF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32E9846F" w14:textId="3D77349A" w:rsidR="00690ADF" w:rsidRPr="00DB639F" w:rsidRDefault="00690ADF" w:rsidP="00690AD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1,152,59</w:t>
            </w:r>
            <w:r w:rsidR="00A536C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438A5351" w14:textId="3A61F8B0" w:rsidR="00690ADF" w:rsidRPr="004E28C8" w:rsidRDefault="00690ADF" w:rsidP="00690AD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5,075,433</w:t>
            </w:r>
          </w:p>
        </w:tc>
        <w:tc>
          <w:tcPr>
            <w:tcW w:w="1305" w:type="dxa"/>
            <w:vAlign w:val="bottom"/>
          </w:tcPr>
          <w:p w14:paraId="2CAB1EB9" w14:textId="58D5868F" w:rsidR="00690ADF" w:rsidRPr="00244C15" w:rsidRDefault="00690ADF" w:rsidP="00690AD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1,152,59</w:t>
            </w:r>
            <w:r w:rsidR="00A536C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3BC65FF2" w14:textId="1599D07C" w:rsidR="00690ADF" w:rsidRPr="009E5D33" w:rsidRDefault="00690ADF" w:rsidP="00690ADF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5,075,433</w:t>
            </w:r>
          </w:p>
        </w:tc>
      </w:tr>
      <w:tr w:rsidR="00690ADF" w:rsidRPr="00B343F0" w14:paraId="390F8627" w14:textId="77777777" w:rsidTr="002468A7">
        <w:trPr>
          <w:trHeight w:val="20"/>
        </w:trPr>
        <w:tc>
          <w:tcPr>
            <w:tcW w:w="4074" w:type="dxa"/>
          </w:tcPr>
          <w:p w14:paraId="09D6E1ED" w14:textId="77777777" w:rsidR="00690ADF" w:rsidRPr="004E28C8" w:rsidRDefault="00690ADF" w:rsidP="00690ADF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อื่น </w:t>
            </w:r>
          </w:p>
        </w:tc>
        <w:tc>
          <w:tcPr>
            <w:tcW w:w="1305" w:type="dxa"/>
            <w:vAlign w:val="bottom"/>
          </w:tcPr>
          <w:p w14:paraId="13A604E9" w14:textId="589CD0A2" w:rsidR="00690ADF" w:rsidRPr="00DB639F" w:rsidRDefault="00690ADF" w:rsidP="00690ADF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1,580,742</w:t>
            </w:r>
          </w:p>
        </w:tc>
        <w:tc>
          <w:tcPr>
            <w:tcW w:w="1305" w:type="dxa"/>
          </w:tcPr>
          <w:p w14:paraId="631720E1" w14:textId="7F0F0383" w:rsidR="00690ADF" w:rsidRPr="004E28C8" w:rsidRDefault="00690ADF" w:rsidP="00690ADF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E2BA8">
              <w:rPr>
                <w:rFonts w:ascii="Angsana New" w:hAnsi="Angsana New" w:cs="Angsana New"/>
                <w:sz w:val="28"/>
                <w:szCs w:val="28"/>
              </w:rPr>
              <w:t>1,536,427</w:t>
            </w:r>
          </w:p>
        </w:tc>
        <w:tc>
          <w:tcPr>
            <w:tcW w:w="1305" w:type="dxa"/>
            <w:vAlign w:val="bottom"/>
          </w:tcPr>
          <w:p w14:paraId="09554776" w14:textId="08BC72EE" w:rsidR="00690ADF" w:rsidRPr="00244C15" w:rsidRDefault="00690ADF" w:rsidP="00690ADF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1,580,723</w:t>
            </w:r>
          </w:p>
        </w:tc>
        <w:tc>
          <w:tcPr>
            <w:tcW w:w="1305" w:type="dxa"/>
          </w:tcPr>
          <w:p w14:paraId="27A326AD" w14:textId="4FD58F17" w:rsidR="00690ADF" w:rsidRPr="004E28C8" w:rsidRDefault="00690ADF" w:rsidP="00690ADF">
            <w:pPr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9E2BA8">
              <w:rPr>
                <w:rFonts w:ascii="Angsana New" w:hAnsi="Angsana New" w:cs="Angsana New"/>
                <w:sz w:val="28"/>
                <w:szCs w:val="28"/>
              </w:rPr>
              <w:t>1,536,427</w:t>
            </w:r>
          </w:p>
        </w:tc>
      </w:tr>
      <w:tr w:rsidR="00FB2CE1" w:rsidRPr="00B343F0" w14:paraId="7D6DA31E" w14:textId="77777777" w:rsidTr="002468A7">
        <w:trPr>
          <w:trHeight w:val="20"/>
        </w:trPr>
        <w:tc>
          <w:tcPr>
            <w:tcW w:w="4074" w:type="dxa"/>
          </w:tcPr>
          <w:p w14:paraId="239A4EB3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- 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71C9FC45" w14:textId="0BBA51A9" w:rsidR="00FB2CE1" w:rsidRPr="00DB639F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2,733,33</w:t>
            </w:r>
            <w:r w:rsidR="002468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6CDFDBB3" w14:textId="61DDE1A6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6,611,860</w:t>
            </w:r>
          </w:p>
        </w:tc>
        <w:tc>
          <w:tcPr>
            <w:tcW w:w="1305" w:type="dxa"/>
            <w:vAlign w:val="bottom"/>
          </w:tcPr>
          <w:p w14:paraId="62FC4CF3" w14:textId="4E8EA878" w:rsidR="00FB2CE1" w:rsidRPr="00244C15" w:rsidRDefault="003A3D1F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2,733,31</w:t>
            </w:r>
            <w:r w:rsidR="002468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0420E7EA" w14:textId="67541E24" w:rsidR="00FB2CE1" w:rsidRPr="004E28C8" w:rsidRDefault="00FB2CE1" w:rsidP="00FB2CE1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6,611,860</w:t>
            </w:r>
          </w:p>
        </w:tc>
      </w:tr>
      <w:tr w:rsidR="00FB2CE1" w:rsidRPr="00B343F0" w14:paraId="3B173971" w14:textId="77777777" w:rsidTr="002468A7">
        <w:trPr>
          <w:trHeight w:val="20"/>
        </w:trPr>
        <w:tc>
          <w:tcPr>
            <w:tcW w:w="4074" w:type="dxa"/>
          </w:tcPr>
          <w:p w14:paraId="7217AF0E" w14:textId="77777777" w:rsidR="00FB2CE1" w:rsidRPr="004E28C8" w:rsidRDefault="00FB2CE1" w:rsidP="00FB2CE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</w:t>
            </w:r>
            <w:r w:rsidRPr="004E28C8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หมุนเวียน</w:t>
            </w:r>
            <w:r w:rsidRPr="004E28C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- สุทธิ</w:t>
            </w:r>
          </w:p>
        </w:tc>
        <w:tc>
          <w:tcPr>
            <w:tcW w:w="1305" w:type="dxa"/>
            <w:vAlign w:val="bottom"/>
          </w:tcPr>
          <w:p w14:paraId="11A3A15A" w14:textId="7D359707" w:rsidR="00FB2CE1" w:rsidRPr="00DB639F" w:rsidRDefault="003A3D1F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2,733,33</w:t>
            </w:r>
            <w:r w:rsidR="002468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4D71B783" w14:textId="18424645" w:rsidR="00FB2CE1" w:rsidRPr="004E28C8" w:rsidRDefault="00FB2CE1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6,611,860</w:t>
            </w:r>
          </w:p>
        </w:tc>
        <w:tc>
          <w:tcPr>
            <w:tcW w:w="1305" w:type="dxa"/>
            <w:vAlign w:val="bottom"/>
          </w:tcPr>
          <w:p w14:paraId="1E99F0D0" w14:textId="60C21F74" w:rsidR="00FB2CE1" w:rsidRPr="00244C15" w:rsidRDefault="003A3D1F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2,733,31</w:t>
            </w:r>
            <w:r w:rsidR="002468A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12B81556" w14:textId="47D0A805" w:rsidR="00FB2CE1" w:rsidRPr="004E28C8" w:rsidRDefault="00FB2CE1" w:rsidP="00FB2CE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005425">
              <w:rPr>
                <w:rFonts w:ascii="Angsana New" w:hAnsi="Angsana New" w:cs="Angsana New"/>
                <w:sz w:val="28"/>
                <w:szCs w:val="28"/>
              </w:rPr>
              <w:t>6,611,860</w:t>
            </w:r>
          </w:p>
        </w:tc>
      </w:tr>
    </w:tbl>
    <w:p w14:paraId="474A6640" w14:textId="37086CFE" w:rsidR="00774DF1" w:rsidRDefault="00774DF1" w:rsidP="00774DF1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thaiDistribute"/>
        <w:rPr>
          <w:rFonts w:ascii="Angsana New" w:hAnsi="Angsana New" w:cs="Angsana New"/>
          <w:sz w:val="28"/>
          <w:szCs w:val="28"/>
        </w:rPr>
      </w:pPr>
      <w:r w:rsidRPr="00774DF1">
        <w:rPr>
          <w:rFonts w:ascii="Angsana New" w:hAnsi="Angsana New" w:cs="Angsana New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7B198E" w:rsidRPr="00B343F0" w14:paraId="2CB791E5" w14:textId="77777777" w:rsidTr="005B4551">
        <w:trPr>
          <w:trHeight w:val="20"/>
        </w:trPr>
        <w:tc>
          <w:tcPr>
            <w:tcW w:w="4074" w:type="dxa"/>
            <w:vAlign w:val="bottom"/>
          </w:tcPr>
          <w:p w14:paraId="4D367FBC" w14:textId="18FE7EF3" w:rsidR="007B198E" w:rsidRPr="005151BE" w:rsidRDefault="007B198E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>
              <w:tab/>
            </w:r>
          </w:p>
        </w:tc>
        <w:tc>
          <w:tcPr>
            <w:tcW w:w="5220" w:type="dxa"/>
            <w:gridSpan w:val="4"/>
          </w:tcPr>
          <w:p w14:paraId="3ECF2B29" w14:textId="54983168" w:rsidR="007B198E" w:rsidRPr="005151BE" w:rsidRDefault="007B198E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บาท)</w:t>
            </w:r>
          </w:p>
        </w:tc>
      </w:tr>
      <w:tr w:rsidR="007B198E" w:rsidRPr="00B343F0" w14:paraId="20EDCCE2" w14:textId="77777777" w:rsidTr="005B4551">
        <w:trPr>
          <w:trHeight w:val="20"/>
        </w:trPr>
        <w:tc>
          <w:tcPr>
            <w:tcW w:w="4074" w:type="dxa"/>
            <w:vAlign w:val="bottom"/>
          </w:tcPr>
          <w:p w14:paraId="1964DB68" w14:textId="77777777" w:rsidR="007B198E" w:rsidRPr="005151BE" w:rsidRDefault="007B198E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4D41D6C2" w14:textId="77777777" w:rsidR="007B198E" w:rsidRPr="005151BE" w:rsidRDefault="007B198E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D8B03B" w14:textId="77777777" w:rsidR="007B198E" w:rsidRPr="005151BE" w:rsidRDefault="007B198E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0E611C" w:rsidRPr="00B343F0" w14:paraId="2101C4E2" w14:textId="77777777" w:rsidTr="00503173">
        <w:trPr>
          <w:trHeight w:val="20"/>
        </w:trPr>
        <w:tc>
          <w:tcPr>
            <w:tcW w:w="4074" w:type="dxa"/>
            <w:vAlign w:val="bottom"/>
          </w:tcPr>
          <w:p w14:paraId="5DD9C0E8" w14:textId="77777777" w:rsidR="000E611C" w:rsidRPr="005151BE" w:rsidRDefault="000E611C" w:rsidP="000E611C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  <w:vAlign w:val="bottom"/>
          </w:tcPr>
          <w:p w14:paraId="05CA7713" w14:textId="4180CD9E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346D1DE" w14:textId="58DC987D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0EEE13CF" w14:textId="3390EE74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E7A9DBA" w14:textId="7C09EE8C" w:rsidR="000E611C" w:rsidRPr="005151BE" w:rsidRDefault="000E611C" w:rsidP="000E611C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7B198E" w:rsidRPr="00B343F0" w14:paraId="5D2E19AC" w14:textId="77777777" w:rsidTr="006968FC">
        <w:trPr>
          <w:trHeight w:val="20"/>
        </w:trPr>
        <w:tc>
          <w:tcPr>
            <w:tcW w:w="4074" w:type="dxa"/>
          </w:tcPr>
          <w:p w14:paraId="5BEAE38C" w14:textId="31F8EDC7" w:rsidR="007B198E" w:rsidRPr="004E28C8" w:rsidRDefault="007B198E" w:rsidP="007B198E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</w:t>
            </w:r>
            <w:r w:rsidR="001618C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05" w:type="dxa"/>
            <w:vAlign w:val="center"/>
          </w:tcPr>
          <w:p w14:paraId="5D285CB5" w14:textId="1B608CC1" w:rsidR="007B198E" w:rsidRPr="007B198E" w:rsidRDefault="007B198E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,250</w:t>
            </w:r>
          </w:p>
        </w:tc>
        <w:tc>
          <w:tcPr>
            <w:tcW w:w="1305" w:type="dxa"/>
            <w:vAlign w:val="bottom"/>
          </w:tcPr>
          <w:p w14:paraId="70796657" w14:textId="7337CD92" w:rsidR="007B198E" w:rsidRPr="004E28C8" w:rsidRDefault="007B198E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73D42"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  <w:vAlign w:val="center"/>
          </w:tcPr>
          <w:p w14:paraId="7C580898" w14:textId="1054D24A" w:rsidR="007B198E" w:rsidRPr="007B198E" w:rsidRDefault="007B198E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28C8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,250</w:t>
            </w:r>
          </w:p>
        </w:tc>
        <w:tc>
          <w:tcPr>
            <w:tcW w:w="1305" w:type="dxa"/>
            <w:vAlign w:val="bottom"/>
          </w:tcPr>
          <w:p w14:paraId="584EAC20" w14:textId="0397C187" w:rsidR="007B198E" w:rsidRPr="004E28C8" w:rsidRDefault="007B198E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73D42"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</w:tr>
      <w:tr w:rsidR="007B198E" w:rsidRPr="00B343F0" w14:paraId="76E9ECCD" w14:textId="77777777" w:rsidTr="00BB7479">
        <w:trPr>
          <w:trHeight w:val="20"/>
        </w:trPr>
        <w:tc>
          <w:tcPr>
            <w:tcW w:w="4074" w:type="dxa"/>
          </w:tcPr>
          <w:p w14:paraId="4C9BB15A" w14:textId="77777777" w:rsidR="007B198E" w:rsidRPr="004E28C8" w:rsidRDefault="007B198E" w:rsidP="007B198E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สำรองค่าเผื่อผลขาดทุนด้านเครดิตที่คาดว่าจะเกิดขึ้น </w:t>
            </w: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(โอนกลับ)</w:t>
            </w:r>
          </w:p>
        </w:tc>
        <w:tc>
          <w:tcPr>
            <w:tcW w:w="1305" w:type="dxa"/>
            <w:vAlign w:val="bottom"/>
          </w:tcPr>
          <w:p w14:paraId="0BEFA9AF" w14:textId="500447CF" w:rsidR="007B198E" w:rsidRPr="00DB639F" w:rsidRDefault="003A3D1F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44D45D7" w14:textId="3C31DDA9" w:rsidR="007B198E" w:rsidRPr="004E28C8" w:rsidRDefault="007B198E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85DE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37D037A" w14:textId="0434665F" w:rsidR="007B198E" w:rsidRPr="00DB639F" w:rsidRDefault="003A3D1F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FB25E8" w14:textId="3605C85B" w:rsidR="007B198E" w:rsidRPr="004E28C8" w:rsidRDefault="007B198E" w:rsidP="007B198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85DE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B198E" w:rsidRPr="00B343F0" w14:paraId="50F2EB88" w14:textId="77777777" w:rsidTr="00BB7479">
        <w:trPr>
          <w:trHeight w:val="401"/>
        </w:trPr>
        <w:tc>
          <w:tcPr>
            <w:tcW w:w="4074" w:type="dxa"/>
          </w:tcPr>
          <w:p w14:paraId="072E652B" w14:textId="2A89D6A6" w:rsidR="007B198E" w:rsidRPr="004E28C8" w:rsidRDefault="007B198E" w:rsidP="007B198E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603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</w:t>
            </w:r>
            <w:r w:rsidR="001618C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05" w:type="dxa"/>
            <w:vAlign w:val="bottom"/>
          </w:tcPr>
          <w:p w14:paraId="19EBDD4B" w14:textId="5EB94261" w:rsidR="007B198E" w:rsidRPr="00DB639F" w:rsidRDefault="003A3D1F" w:rsidP="007B198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  <w:vAlign w:val="bottom"/>
          </w:tcPr>
          <w:p w14:paraId="08954258" w14:textId="15907466" w:rsidR="007B198E" w:rsidRPr="004E28C8" w:rsidRDefault="007B198E" w:rsidP="007B198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85DEC"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  <w:vAlign w:val="bottom"/>
          </w:tcPr>
          <w:p w14:paraId="611ED101" w14:textId="748CBE82" w:rsidR="007B198E" w:rsidRPr="00DB639F" w:rsidRDefault="003A3D1F" w:rsidP="007B198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  <w:tc>
          <w:tcPr>
            <w:tcW w:w="1305" w:type="dxa"/>
            <w:vAlign w:val="bottom"/>
          </w:tcPr>
          <w:p w14:paraId="7645058D" w14:textId="4A82108D" w:rsidR="007B198E" w:rsidRPr="004E28C8" w:rsidRDefault="007B198E" w:rsidP="007B198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85DEC">
              <w:rPr>
                <w:rFonts w:asciiTheme="majorBidi" w:hAnsiTheme="majorBidi" w:cstheme="majorBidi"/>
                <w:sz w:val="28"/>
                <w:szCs w:val="28"/>
              </w:rPr>
              <w:t>141,250</w:t>
            </w:r>
          </w:p>
        </w:tc>
      </w:tr>
    </w:tbl>
    <w:p w14:paraId="39D8D2B7" w14:textId="7BD3FDAC" w:rsidR="00177C31" w:rsidRDefault="001E7FEE" w:rsidP="0095285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4013">
        <w:rPr>
          <w:rFonts w:ascii="Angsana New" w:hAnsi="Angsana New" w:cs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94"/>
        <w:gridCol w:w="1559"/>
        <w:gridCol w:w="1559"/>
        <w:gridCol w:w="1559"/>
        <w:gridCol w:w="1560"/>
      </w:tblGrid>
      <w:tr w:rsidR="00B34A09" w:rsidRPr="00B343F0" w14:paraId="3B2B5ED7" w14:textId="77777777" w:rsidTr="005B4551">
        <w:tc>
          <w:tcPr>
            <w:tcW w:w="3294" w:type="dxa"/>
          </w:tcPr>
          <w:p w14:paraId="11BD9BEE" w14:textId="77777777" w:rsidR="00B34A09" w:rsidRPr="00FC1559" w:rsidRDefault="00B34A09" w:rsidP="005B455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  <w:bookmarkStart w:id="2" w:name="_Hlk66291708"/>
          </w:p>
        </w:tc>
        <w:tc>
          <w:tcPr>
            <w:tcW w:w="6237" w:type="dxa"/>
            <w:gridSpan w:val="4"/>
          </w:tcPr>
          <w:p w14:paraId="3213C2F7" w14:textId="776F54D4" w:rsidR="00B34A09" w:rsidRPr="00FC1559" w:rsidRDefault="00B34A09" w:rsidP="005B4551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 : บาท)</w:t>
            </w:r>
          </w:p>
        </w:tc>
      </w:tr>
      <w:tr w:rsidR="00B34A09" w:rsidRPr="00B343F0" w14:paraId="4D2425AF" w14:textId="77777777" w:rsidTr="005B4551">
        <w:tc>
          <w:tcPr>
            <w:tcW w:w="3294" w:type="dxa"/>
          </w:tcPr>
          <w:p w14:paraId="09E2212B" w14:textId="77777777" w:rsidR="00B34A09" w:rsidRPr="00B343F0" w:rsidRDefault="00B34A09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431F37E7" w14:textId="77777777" w:rsidR="00B34A09" w:rsidRPr="00B343F0" w:rsidRDefault="00B34A09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FB0651F" w14:textId="77777777" w:rsidR="00B34A09" w:rsidRPr="00B343F0" w:rsidRDefault="00B34A09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46887" w:rsidRPr="00B343F0" w14:paraId="034725BA" w14:textId="77777777" w:rsidTr="00B43551">
        <w:tc>
          <w:tcPr>
            <w:tcW w:w="3294" w:type="dxa"/>
          </w:tcPr>
          <w:p w14:paraId="7EC69917" w14:textId="77777777" w:rsidR="00246887" w:rsidRPr="00B343F0" w:rsidRDefault="00246887" w:rsidP="00246887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3EC047D" w14:textId="7EFDC5F9" w:rsidR="00246887" w:rsidRPr="00B343F0" w:rsidRDefault="00246887" w:rsidP="0024688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3074F013" w14:textId="7E1ACC48" w:rsidR="00246887" w:rsidRPr="00B343F0" w:rsidRDefault="00246887" w:rsidP="00246887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559" w:type="dxa"/>
            <w:vAlign w:val="bottom"/>
          </w:tcPr>
          <w:p w14:paraId="112AD961" w14:textId="775BEC07" w:rsidR="00246887" w:rsidRPr="00B343F0" w:rsidRDefault="00246887" w:rsidP="00246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33E214DD" w14:textId="2EE128C9" w:rsidR="00246887" w:rsidRPr="00B343F0" w:rsidRDefault="00246887" w:rsidP="00246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C13461" w:rsidRPr="00B343F0" w14:paraId="4E89A770" w14:textId="77777777" w:rsidTr="00BB7479">
        <w:trPr>
          <w:trHeight w:val="403"/>
        </w:trPr>
        <w:tc>
          <w:tcPr>
            <w:tcW w:w="3294" w:type="dxa"/>
            <w:vAlign w:val="bottom"/>
          </w:tcPr>
          <w:p w14:paraId="5B7EEFF7" w14:textId="77777777" w:rsidR="00C13461" w:rsidRPr="00FC1559" w:rsidRDefault="00C13461" w:rsidP="00C1346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ยา</w:t>
            </w:r>
          </w:p>
        </w:tc>
        <w:tc>
          <w:tcPr>
            <w:tcW w:w="1559" w:type="dxa"/>
            <w:vAlign w:val="bottom"/>
          </w:tcPr>
          <w:p w14:paraId="2FC8B4B2" w14:textId="72BDE608" w:rsidR="00C13461" w:rsidRPr="00FC1559" w:rsidRDefault="003A3D1F" w:rsidP="00C13461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749,593</w:t>
            </w:r>
          </w:p>
        </w:tc>
        <w:tc>
          <w:tcPr>
            <w:tcW w:w="1559" w:type="dxa"/>
            <w:vAlign w:val="bottom"/>
          </w:tcPr>
          <w:p w14:paraId="41C8D29A" w14:textId="03E3CD86" w:rsidR="00C13461" w:rsidRPr="00FC1559" w:rsidRDefault="00C13461" w:rsidP="00C13461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609A">
              <w:rPr>
                <w:rFonts w:ascii="Angsana New" w:hAnsi="Angsana New" w:cs="Angsana New"/>
                <w:sz w:val="28"/>
                <w:szCs w:val="28"/>
              </w:rPr>
              <w:t>45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504431CA" w14:textId="25CD293D" w:rsidR="00C13461" w:rsidRPr="00FC1559" w:rsidRDefault="003A3D1F" w:rsidP="00C13461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749,593</w:t>
            </w:r>
          </w:p>
        </w:tc>
        <w:tc>
          <w:tcPr>
            <w:tcW w:w="1560" w:type="dxa"/>
            <w:vAlign w:val="bottom"/>
          </w:tcPr>
          <w:p w14:paraId="6336F609" w14:textId="4CA08C69" w:rsidR="00C13461" w:rsidRPr="00FC1559" w:rsidRDefault="00C13461" w:rsidP="00C13461">
            <w:pP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0609A">
              <w:rPr>
                <w:rFonts w:ascii="Angsana New" w:hAnsi="Angsana New" w:cs="Angsana New"/>
                <w:sz w:val="28"/>
                <w:szCs w:val="28"/>
              </w:rPr>
              <w:t>756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609A">
              <w:rPr>
                <w:rFonts w:ascii="Angsana New" w:hAnsi="Angsana New" w:cs="Angsana New"/>
                <w:sz w:val="28"/>
                <w:szCs w:val="28"/>
              </w:rPr>
              <w:t>45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13461" w:rsidRPr="00B343F0" w14:paraId="16DCA203" w14:textId="77777777" w:rsidTr="00BB7479">
        <w:trPr>
          <w:trHeight w:val="403"/>
        </w:trPr>
        <w:tc>
          <w:tcPr>
            <w:tcW w:w="3294" w:type="dxa"/>
            <w:vAlign w:val="bottom"/>
          </w:tcPr>
          <w:p w14:paraId="11E94A4F" w14:textId="77777777" w:rsidR="00C13461" w:rsidRPr="00FC1559" w:rsidRDefault="00C13461" w:rsidP="00C1346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DD46B47" w14:textId="587AF56C" w:rsidR="00C13461" w:rsidRPr="00FC1559" w:rsidRDefault="003A3D1F" w:rsidP="00C13461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1,774,531</w:t>
            </w:r>
          </w:p>
        </w:tc>
        <w:tc>
          <w:tcPr>
            <w:tcW w:w="1559" w:type="dxa"/>
            <w:vAlign w:val="bottom"/>
          </w:tcPr>
          <w:p w14:paraId="19244D93" w14:textId="55504CEB" w:rsidR="00C13461" w:rsidRPr="00FC1559" w:rsidRDefault="00C13461" w:rsidP="00C13461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1,776,184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0C0BE85" w14:textId="11FD8D20" w:rsidR="00C13461" w:rsidRPr="00FC1559" w:rsidRDefault="003A3D1F" w:rsidP="00C13461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1,774,531</w:t>
            </w:r>
          </w:p>
        </w:tc>
        <w:tc>
          <w:tcPr>
            <w:tcW w:w="1560" w:type="dxa"/>
            <w:vAlign w:val="bottom"/>
          </w:tcPr>
          <w:p w14:paraId="1D59BE0C" w14:textId="46377B46" w:rsidR="00C13461" w:rsidRPr="00FC1559" w:rsidRDefault="00C13461" w:rsidP="00C13461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1,776,184</w:t>
            </w:r>
          </w:p>
        </w:tc>
      </w:tr>
      <w:tr w:rsidR="00C13461" w:rsidRPr="00B343F0" w14:paraId="6AC2345E" w14:textId="77777777" w:rsidTr="00BB7479">
        <w:trPr>
          <w:trHeight w:val="403"/>
        </w:trPr>
        <w:tc>
          <w:tcPr>
            <w:tcW w:w="3294" w:type="dxa"/>
            <w:vAlign w:val="bottom"/>
          </w:tcPr>
          <w:p w14:paraId="294003CA" w14:textId="77777777" w:rsidR="00C13461" w:rsidRPr="00FC1559" w:rsidRDefault="00C13461" w:rsidP="00C1346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7DE26CA" w14:textId="1E63BC15" w:rsidR="003A3D1F" w:rsidRPr="00FC1559" w:rsidRDefault="003A3D1F" w:rsidP="003A3D1F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2,524,124</w:t>
            </w:r>
          </w:p>
        </w:tc>
        <w:tc>
          <w:tcPr>
            <w:tcW w:w="1559" w:type="dxa"/>
            <w:vAlign w:val="bottom"/>
          </w:tcPr>
          <w:p w14:paraId="4082D505" w14:textId="17F92E1E" w:rsidR="00C13461" w:rsidRPr="00FC1559" w:rsidRDefault="00C13461" w:rsidP="00C13461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2,532,640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632FF26" w14:textId="635AFF97" w:rsidR="00C13461" w:rsidRPr="00FC1559" w:rsidRDefault="003A3D1F" w:rsidP="00C13461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2,524,124</w:t>
            </w:r>
          </w:p>
        </w:tc>
        <w:tc>
          <w:tcPr>
            <w:tcW w:w="1560" w:type="dxa"/>
            <w:vAlign w:val="bottom"/>
          </w:tcPr>
          <w:p w14:paraId="1D7348F2" w14:textId="47A3622D" w:rsidR="00C13461" w:rsidRPr="00FC1559" w:rsidRDefault="00C13461" w:rsidP="00C13461">
            <w:pPr>
              <w:widowControl/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2,532,640</w:t>
            </w:r>
          </w:p>
        </w:tc>
      </w:tr>
      <w:tr w:rsidR="00C13461" w:rsidRPr="00B343F0" w14:paraId="6FEF8442" w14:textId="77777777" w:rsidTr="00BB7479">
        <w:trPr>
          <w:trHeight w:val="403"/>
        </w:trPr>
        <w:tc>
          <w:tcPr>
            <w:tcW w:w="3294" w:type="dxa"/>
            <w:vAlign w:val="bottom"/>
          </w:tcPr>
          <w:p w14:paraId="375FECCA" w14:textId="77777777" w:rsidR="00C13461" w:rsidRPr="00FC1559" w:rsidRDefault="00C13461" w:rsidP="00C1346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60BD7C6" w14:textId="73332CE5" w:rsidR="00C13461" w:rsidRPr="00FC1559" w:rsidRDefault="003A3D1F" w:rsidP="007E7570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F61B154" w14:textId="1AB4AD4A" w:rsidR="00C13461" w:rsidRPr="00FC1559" w:rsidRDefault="00C13461" w:rsidP="007E7570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1DCBAA9" w14:textId="350C31A0" w:rsidR="00C13461" w:rsidRPr="00FC1559" w:rsidRDefault="003A3D1F" w:rsidP="007E7570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BF1A263" w14:textId="55DD1330" w:rsidR="00C13461" w:rsidRPr="00FC1559" w:rsidRDefault="00C13461" w:rsidP="007E7570">
            <w:pPr>
              <w:widowControl/>
              <w:pBdr>
                <w:bottom w:val="sing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13461" w:rsidRPr="00B343F0" w14:paraId="663831CD" w14:textId="77777777" w:rsidTr="00BB7479">
        <w:trPr>
          <w:trHeight w:val="403"/>
        </w:trPr>
        <w:tc>
          <w:tcPr>
            <w:tcW w:w="3294" w:type="dxa"/>
            <w:vAlign w:val="bottom"/>
          </w:tcPr>
          <w:p w14:paraId="52B1BF14" w14:textId="77777777" w:rsidR="00C13461" w:rsidRPr="00FC1559" w:rsidRDefault="00C13461" w:rsidP="00C13461">
            <w:pPr>
              <w:spacing w:line="32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27780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7FC39B6" w14:textId="4FCF2333" w:rsidR="00C13461" w:rsidRPr="00FC1559" w:rsidRDefault="003A3D1F" w:rsidP="007E7570">
            <w:pPr>
              <w:widowControl/>
              <w:pBdr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2,524,124</w:t>
            </w:r>
          </w:p>
        </w:tc>
        <w:tc>
          <w:tcPr>
            <w:tcW w:w="1559" w:type="dxa"/>
            <w:vAlign w:val="bottom"/>
          </w:tcPr>
          <w:p w14:paraId="723EAD9E" w14:textId="6B1BBD66" w:rsidR="00C13461" w:rsidRPr="00FC1559" w:rsidRDefault="00C13461" w:rsidP="007E7570">
            <w:pPr>
              <w:widowControl/>
              <w:pBdr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2,532,640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9977092" w14:textId="257964F1" w:rsidR="00C13461" w:rsidRPr="00FC1559" w:rsidRDefault="003A3D1F" w:rsidP="007E7570">
            <w:pPr>
              <w:widowControl/>
              <w:pBdr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2,524,124</w:t>
            </w:r>
          </w:p>
        </w:tc>
        <w:tc>
          <w:tcPr>
            <w:tcW w:w="1560" w:type="dxa"/>
            <w:vAlign w:val="bottom"/>
          </w:tcPr>
          <w:p w14:paraId="71C679B6" w14:textId="39D2FD02" w:rsidR="00C13461" w:rsidRPr="00FC1559" w:rsidRDefault="00C13461" w:rsidP="007E7570">
            <w:pPr>
              <w:widowControl/>
              <w:pBdr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2,532,640</w:t>
            </w:r>
          </w:p>
        </w:tc>
      </w:tr>
    </w:tbl>
    <w:bookmarkEnd w:id="2"/>
    <w:p w14:paraId="1EBA7B06" w14:textId="09E91A1F" w:rsidR="00AF1FB2" w:rsidRDefault="00AF1FB2" w:rsidP="00AF1FB2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158C0"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84"/>
        <w:gridCol w:w="1402"/>
        <w:gridCol w:w="1303"/>
        <w:gridCol w:w="1402"/>
        <w:gridCol w:w="1303"/>
      </w:tblGrid>
      <w:tr w:rsidR="00AD0EA2" w:rsidRPr="00B343F0" w14:paraId="15681098" w14:textId="77777777" w:rsidTr="006C27BE">
        <w:trPr>
          <w:trHeight w:val="20"/>
        </w:trPr>
        <w:tc>
          <w:tcPr>
            <w:tcW w:w="3991" w:type="dxa"/>
            <w:vAlign w:val="bottom"/>
          </w:tcPr>
          <w:p w14:paraId="3EE64BC3" w14:textId="77777777" w:rsidR="00AD0EA2" w:rsidRPr="005151BE" w:rsidRDefault="00AD0EA2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303" w:type="dxa"/>
            <w:gridSpan w:val="4"/>
          </w:tcPr>
          <w:p w14:paraId="23F5526E" w14:textId="6E129ADA" w:rsidR="00AD0EA2" w:rsidRPr="005151BE" w:rsidRDefault="00AD0EA2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บาท)</w:t>
            </w:r>
          </w:p>
        </w:tc>
      </w:tr>
      <w:tr w:rsidR="00AD0EA2" w:rsidRPr="00B343F0" w14:paraId="55B6F827" w14:textId="77777777" w:rsidTr="006C27BE">
        <w:trPr>
          <w:trHeight w:val="20"/>
        </w:trPr>
        <w:tc>
          <w:tcPr>
            <w:tcW w:w="3991" w:type="dxa"/>
            <w:vAlign w:val="bottom"/>
          </w:tcPr>
          <w:p w14:paraId="54514766" w14:textId="77777777" w:rsidR="00AD0EA2" w:rsidRPr="005151BE" w:rsidRDefault="00AD0EA2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706" w:type="dxa"/>
            <w:gridSpan w:val="2"/>
          </w:tcPr>
          <w:p w14:paraId="4D2CE607" w14:textId="77777777" w:rsidR="00AD0EA2" w:rsidRPr="005151BE" w:rsidRDefault="00AD0EA2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597" w:type="dxa"/>
            <w:gridSpan w:val="2"/>
          </w:tcPr>
          <w:p w14:paraId="4E816971" w14:textId="77777777" w:rsidR="00AD0EA2" w:rsidRPr="005151BE" w:rsidRDefault="00AD0EA2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246887" w:rsidRPr="00B343F0" w14:paraId="518858AC" w14:textId="77777777" w:rsidTr="006C27BE">
        <w:trPr>
          <w:trHeight w:val="20"/>
        </w:trPr>
        <w:tc>
          <w:tcPr>
            <w:tcW w:w="3991" w:type="dxa"/>
            <w:vAlign w:val="bottom"/>
          </w:tcPr>
          <w:p w14:paraId="675AE3C8" w14:textId="77777777" w:rsidR="00246887" w:rsidRPr="005151BE" w:rsidRDefault="00246887" w:rsidP="00246887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402" w:type="dxa"/>
            <w:vAlign w:val="bottom"/>
          </w:tcPr>
          <w:p w14:paraId="24E153EA" w14:textId="651A202B" w:rsidR="00246887" w:rsidRPr="005151BE" w:rsidRDefault="00246887" w:rsidP="00246887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4" w:type="dxa"/>
            <w:vAlign w:val="bottom"/>
          </w:tcPr>
          <w:p w14:paraId="735CECD4" w14:textId="59601FCC" w:rsidR="00246887" w:rsidRPr="005151BE" w:rsidRDefault="00246887" w:rsidP="00246887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293" w:type="dxa"/>
            <w:vAlign w:val="bottom"/>
          </w:tcPr>
          <w:p w14:paraId="4EF68364" w14:textId="315F6480" w:rsidR="00246887" w:rsidRPr="005151BE" w:rsidRDefault="00246887" w:rsidP="00246887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4" w:type="dxa"/>
            <w:vAlign w:val="bottom"/>
          </w:tcPr>
          <w:p w14:paraId="621B6F43" w14:textId="02981370" w:rsidR="00246887" w:rsidRPr="005151BE" w:rsidRDefault="00246887" w:rsidP="00246887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AD0EA2" w:rsidRPr="00B343F0" w14:paraId="0B1750C9" w14:textId="77777777" w:rsidTr="006C27BE">
        <w:trPr>
          <w:trHeight w:val="403"/>
        </w:trPr>
        <w:tc>
          <w:tcPr>
            <w:tcW w:w="3991" w:type="dxa"/>
            <w:vAlign w:val="bottom"/>
          </w:tcPr>
          <w:p w14:paraId="76BE9792" w14:textId="77777777" w:rsidR="00AD0EA2" w:rsidRPr="004E28C8" w:rsidRDefault="00AD0EA2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402" w:type="dxa"/>
            <w:vAlign w:val="bottom"/>
          </w:tcPr>
          <w:p w14:paraId="08C9BB1F" w14:textId="77777777" w:rsidR="00AD0EA2" w:rsidRPr="00340EE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3E1C4A23" w14:textId="77777777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93" w:type="dxa"/>
            <w:vAlign w:val="bottom"/>
          </w:tcPr>
          <w:p w14:paraId="5E54EB31" w14:textId="77777777" w:rsidR="00AD0EA2" w:rsidRPr="00340EE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ACFA5C4" w14:textId="77777777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AD0EA2" w:rsidRPr="00B343F0" w14:paraId="2E276CF0" w14:textId="77777777" w:rsidTr="006C27BE">
        <w:trPr>
          <w:trHeight w:val="403"/>
        </w:trPr>
        <w:tc>
          <w:tcPr>
            <w:tcW w:w="3991" w:type="dxa"/>
            <w:vAlign w:val="bottom"/>
          </w:tcPr>
          <w:p w14:paraId="1882D6CF" w14:textId="77777777" w:rsidR="00AD0EA2" w:rsidRPr="00CD6C0A" w:rsidRDefault="00AD0EA2" w:rsidP="005B4551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D6C0A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02" w:type="dxa"/>
            <w:vAlign w:val="bottom"/>
          </w:tcPr>
          <w:p w14:paraId="6E7787FB" w14:textId="77777777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7AA89EA4" w14:textId="77777777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93" w:type="dxa"/>
            <w:vAlign w:val="bottom"/>
          </w:tcPr>
          <w:p w14:paraId="31DB0086" w14:textId="77777777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39AFF3C4" w14:textId="77777777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AD0EA2" w:rsidRPr="00B343F0" w14:paraId="75C311EE" w14:textId="77777777" w:rsidTr="006C27BE">
        <w:trPr>
          <w:trHeight w:val="403"/>
        </w:trPr>
        <w:tc>
          <w:tcPr>
            <w:tcW w:w="3991" w:type="dxa"/>
            <w:vAlign w:val="bottom"/>
          </w:tcPr>
          <w:p w14:paraId="398AF8A6" w14:textId="62A86704" w:rsidR="00AD0EA2" w:rsidRPr="00CD6C0A" w:rsidRDefault="00246887" w:rsidP="00AD0EA2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ยอดคงเหลือต้น</w:t>
            </w:r>
            <w:r w:rsidR="00F6544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2" w:type="dxa"/>
            <w:vAlign w:val="bottom"/>
          </w:tcPr>
          <w:p w14:paraId="2371BA65" w14:textId="77777777" w:rsidR="00AD0EA2" w:rsidRPr="00340EE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5D08701C" w14:textId="50FB64FA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039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656</w:t>
            </w:r>
          </w:p>
        </w:tc>
        <w:tc>
          <w:tcPr>
            <w:tcW w:w="1293" w:type="dxa"/>
            <w:vAlign w:val="bottom"/>
          </w:tcPr>
          <w:p w14:paraId="27C1BD96" w14:textId="77777777" w:rsidR="00AD0EA2" w:rsidRPr="00340EE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E92EE0C" w14:textId="1E6F7E72" w:rsidR="00AD0EA2" w:rsidRPr="004E28C8" w:rsidRDefault="00AD0EA2" w:rsidP="00AD0EA2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26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039</w:t>
            </w:r>
            <w:r w:rsidRPr="00CF52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52E2">
              <w:rPr>
                <w:rFonts w:ascii="Angsana New" w:hAnsi="Angsana New" w:cs="Angsana New"/>
                <w:sz w:val="28"/>
                <w:szCs w:val="28"/>
                <w:cs/>
              </w:rPr>
              <w:t>656</w:t>
            </w:r>
          </w:p>
        </w:tc>
      </w:tr>
      <w:tr w:rsidR="006C27BE" w:rsidRPr="00B343F0" w14:paraId="25D21B4F" w14:textId="77777777" w:rsidTr="00BB7479">
        <w:trPr>
          <w:trHeight w:val="403"/>
        </w:trPr>
        <w:tc>
          <w:tcPr>
            <w:tcW w:w="3991" w:type="dxa"/>
            <w:vAlign w:val="bottom"/>
          </w:tcPr>
          <w:p w14:paraId="5793D3EA" w14:textId="77777777" w:rsidR="006C27BE" w:rsidRPr="00CD6C0A" w:rsidRDefault="006C27BE" w:rsidP="006C27BE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D6C0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2" w:type="dxa"/>
            <w:vAlign w:val="bottom"/>
          </w:tcPr>
          <w:p w14:paraId="5D35ACF8" w14:textId="3BC82365" w:rsidR="006C27BE" w:rsidRPr="00C92E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1,635,970,281</w:t>
            </w:r>
          </w:p>
        </w:tc>
        <w:tc>
          <w:tcPr>
            <w:tcW w:w="1304" w:type="dxa"/>
            <w:vAlign w:val="bottom"/>
          </w:tcPr>
          <w:p w14:paraId="6F3994AF" w14:textId="3E9F77C6" w:rsidR="006C27BE" w:rsidRPr="004E28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408,381,022</w:t>
            </w:r>
          </w:p>
        </w:tc>
        <w:tc>
          <w:tcPr>
            <w:tcW w:w="1293" w:type="dxa"/>
            <w:vAlign w:val="bottom"/>
          </w:tcPr>
          <w:p w14:paraId="0F0A01AD" w14:textId="3EFC35A0" w:rsidR="006C27BE" w:rsidRPr="00C92E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1,635,970,281</w:t>
            </w:r>
          </w:p>
        </w:tc>
        <w:tc>
          <w:tcPr>
            <w:tcW w:w="1304" w:type="dxa"/>
            <w:vAlign w:val="bottom"/>
          </w:tcPr>
          <w:p w14:paraId="0DEF0651" w14:textId="197CC447" w:rsidR="006C27BE" w:rsidRPr="004E28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408,381,022</w:t>
            </w:r>
          </w:p>
        </w:tc>
      </w:tr>
      <w:tr w:rsidR="006C27BE" w:rsidRPr="00B343F0" w14:paraId="6290A10F" w14:textId="77777777" w:rsidTr="00BB7479">
        <w:trPr>
          <w:trHeight w:val="403"/>
        </w:trPr>
        <w:tc>
          <w:tcPr>
            <w:tcW w:w="3991" w:type="dxa"/>
            <w:vAlign w:val="bottom"/>
          </w:tcPr>
          <w:p w14:paraId="086E5CED" w14:textId="77777777" w:rsidR="006C27BE" w:rsidRPr="00CD6C0A" w:rsidRDefault="006C27BE" w:rsidP="006C27BE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D6C0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02" w:type="dxa"/>
            <w:vAlign w:val="bottom"/>
          </w:tcPr>
          <w:p w14:paraId="0CEF9E8F" w14:textId="52FFB59A" w:rsidR="006C27BE" w:rsidRPr="00C92E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(1,635,970,281)</w:t>
            </w:r>
          </w:p>
        </w:tc>
        <w:tc>
          <w:tcPr>
            <w:tcW w:w="1304" w:type="dxa"/>
            <w:vAlign w:val="bottom"/>
          </w:tcPr>
          <w:p w14:paraId="5FA278BD" w14:textId="77EB9CED" w:rsidR="006C27BE" w:rsidRPr="004E28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(434,420,678)</w:t>
            </w:r>
          </w:p>
        </w:tc>
        <w:tc>
          <w:tcPr>
            <w:tcW w:w="1293" w:type="dxa"/>
            <w:vAlign w:val="bottom"/>
          </w:tcPr>
          <w:p w14:paraId="76FECB9D" w14:textId="6CA22419" w:rsidR="006C27BE" w:rsidRPr="00C92E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(1,635,970,281)</w:t>
            </w:r>
          </w:p>
        </w:tc>
        <w:tc>
          <w:tcPr>
            <w:tcW w:w="1304" w:type="dxa"/>
            <w:vAlign w:val="bottom"/>
          </w:tcPr>
          <w:p w14:paraId="27D647E3" w14:textId="46229C5C" w:rsidR="006C27BE" w:rsidRPr="004E28C8" w:rsidRDefault="006C27BE" w:rsidP="006C27BE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(434,420,678)</w:t>
            </w:r>
          </w:p>
        </w:tc>
      </w:tr>
      <w:tr w:rsidR="006C27BE" w:rsidRPr="00B343F0" w14:paraId="6CAB33A7" w14:textId="77777777" w:rsidTr="00BB7479">
        <w:trPr>
          <w:trHeight w:val="403"/>
        </w:trPr>
        <w:tc>
          <w:tcPr>
            <w:tcW w:w="3991" w:type="dxa"/>
            <w:vAlign w:val="bottom"/>
          </w:tcPr>
          <w:p w14:paraId="617FB53B" w14:textId="1F7B4873" w:rsidR="006C27BE" w:rsidRPr="00CD6C0A" w:rsidRDefault="006C27BE" w:rsidP="006C27BE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02" w:type="dxa"/>
            <w:vAlign w:val="bottom"/>
          </w:tcPr>
          <w:p w14:paraId="7B589124" w14:textId="36E6C497" w:rsidR="006C27BE" w:rsidRPr="00C92EC8" w:rsidRDefault="006C27BE" w:rsidP="006C27B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0FC503D3" w14:textId="2BD61E9A" w:rsidR="006C27BE" w:rsidRPr="004E28C8" w:rsidRDefault="006C27BE" w:rsidP="006C27B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3" w:type="dxa"/>
            <w:vAlign w:val="bottom"/>
          </w:tcPr>
          <w:p w14:paraId="14305EF1" w14:textId="234FBF48" w:rsidR="006C27BE" w:rsidRPr="00C92EC8" w:rsidRDefault="006C27BE" w:rsidP="006C27B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EB6FA40" w14:textId="67A26DCA" w:rsidR="006C27BE" w:rsidRPr="004E28C8" w:rsidRDefault="006C27BE" w:rsidP="006C27B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4A4987F" w14:textId="519E17B1" w:rsidR="00E91707" w:rsidRPr="00104631" w:rsidRDefault="00104631" w:rsidP="00104631">
      <w:pPr>
        <w:tabs>
          <w:tab w:val="left" w:pos="426"/>
        </w:tabs>
        <w:ind w:left="426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144202" w:rsidRPr="00104631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104631">
        <w:rPr>
          <w:rFonts w:asciiTheme="majorBidi" w:hAnsiTheme="majorBidi" w:cstheme="majorBidi"/>
          <w:sz w:val="28"/>
          <w:szCs w:val="28"/>
          <w:cs/>
        </w:rPr>
        <w:t>บริษัทลงทุนในหุ้นกู้ระยะเวลา</w:t>
      </w:r>
      <w:r w:rsidRPr="000F253F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6C27BE" w:rsidRPr="000F253F">
        <w:rPr>
          <w:rFonts w:asciiTheme="majorBidi" w:hAnsiTheme="majorBidi" w:cstheme="majorBidi"/>
          <w:sz w:val="28"/>
          <w:szCs w:val="28"/>
        </w:rPr>
        <w:t>60</w:t>
      </w:r>
      <w:r w:rsidRPr="000F253F">
        <w:rPr>
          <w:rFonts w:asciiTheme="majorBidi" w:hAnsiTheme="majorBidi" w:cstheme="majorBidi"/>
          <w:sz w:val="28"/>
          <w:szCs w:val="28"/>
        </w:rPr>
        <w:t xml:space="preserve"> </w:t>
      </w:r>
      <w:r w:rsidRPr="000F253F">
        <w:rPr>
          <w:rFonts w:asciiTheme="majorBidi" w:hAnsiTheme="majorBidi" w:cstheme="majorBidi"/>
          <w:sz w:val="28"/>
          <w:szCs w:val="28"/>
          <w:cs/>
        </w:rPr>
        <w:t>วัน</w:t>
      </w:r>
      <w:r w:rsidRPr="00104631">
        <w:rPr>
          <w:rFonts w:asciiTheme="majorBidi" w:hAnsiTheme="majorBidi" w:cstheme="majorBidi"/>
          <w:sz w:val="28"/>
          <w:szCs w:val="28"/>
          <w:cs/>
        </w:rPr>
        <w:t xml:space="preserve"> อัตราผลตอบแทนที่ได้รับ </w:t>
      </w:r>
      <w:r w:rsidR="006C27BE">
        <w:rPr>
          <w:rFonts w:asciiTheme="majorBidi" w:hAnsiTheme="majorBidi" w:cstheme="majorBidi"/>
          <w:sz w:val="28"/>
          <w:szCs w:val="28"/>
        </w:rPr>
        <w:t>2.4</w:t>
      </w:r>
      <w:r w:rsidR="00B01597">
        <w:rPr>
          <w:rFonts w:asciiTheme="majorBidi" w:hAnsiTheme="majorBidi" w:cstheme="majorBidi"/>
          <w:sz w:val="28"/>
          <w:szCs w:val="28"/>
        </w:rPr>
        <w:t>0</w:t>
      </w:r>
      <w:r w:rsidRPr="00104631">
        <w:rPr>
          <w:rFonts w:asciiTheme="majorBidi" w:hAnsiTheme="majorBidi" w:cstheme="majorBidi"/>
          <w:sz w:val="28"/>
          <w:szCs w:val="28"/>
        </w:rPr>
        <w:t xml:space="preserve">% </w:t>
      </w:r>
      <w:r w:rsidRPr="00104631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6C27BE">
        <w:rPr>
          <w:rFonts w:asciiTheme="majorBidi" w:hAnsiTheme="majorBidi" w:cstheme="majorBidi"/>
          <w:sz w:val="28"/>
          <w:szCs w:val="28"/>
        </w:rPr>
        <w:t>2.6</w:t>
      </w:r>
      <w:r w:rsidR="00B01597">
        <w:rPr>
          <w:rFonts w:asciiTheme="majorBidi" w:hAnsiTheme="majorBidi" w:cstheme="majorBidi"/>
          <w:sz w:val="28"/>
          <w:szCs w:val="28"/>
        </w:rPr>
        <w:t>0</w:t>
      </w:r>
      <w:r w:rsidRPr="00104631">
        <w:rPr>
          <w:rFonts w:asciiTheme="majorBidi" w:hAnsiTheme="majorBidi" w:cstheme="majorBidi"/>
          <w:sz w:val="28"/>
          <w:szCs w:val="28"/>
        </w:rPr>
        <w:t xml:space="preserve">% </w:t>
      </w:r>
      <w:r w:rsidRPr="00104631">
        <w:rPr>
          <w:rFonts w:asciiTheme="majorBidi" w:hAnsiTheme="majorBidi" w:cstheme="majorBidi"/>
          <w:sz w:val="28"/>
          <w:szCs w:val="28"/>
          <w:cs/>
        </w:rPr>
        <w:t>ต่อปี</w:t>
      </w:r>
    </w:p>
    <w:p w14:paraId="7B75E8C3" w14:textId="77777777" w:rsidR="006A31D4" w:rsidRDefault="006A31D4" w:rsidP="006A31D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4190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56F7EDE" w14:textId="6BCDEA15" w:rsidR="006A31D4" w:rsidRPr="006A31D4" w:rsidRDefault="006A31D4" w:rsidP="003D0497">
      <w:pPr>
        <w:pStyle w:val="Heading8"/>
        <w:spacing w:line="240" w:lineRule="auto"/>
        <w:ind w:left="426"/>
        <w:jc w:val="thaiDistribute"/>
        <w:rPr>
          <w:sz w:val="28"/>
          <w:szCs w:val="28"/>
        </w:rPr>
      </w:pPr>
      <w:r w:rsidRPr="006A31D4">
        <w:rPr>
          <w:sz w:val="28"/>
          <w:szCs w:val="28"/>
          <w:cs/>
        </w:rPr>
        <w:t>เงินลงทุนในบริษัทย่อยในงบการเงินเฉพาะ</w:t>
      </w:r>
      <w:r w:rsidRPr="006A31D4">
        <w:rPr>
          <w:rFonts w:hint="cs"/>
          <w:sz w:val="28"/>
          <w:szCs w:val="28"/>
          <w:cs/>
        </w:rPr>
        <w:t>กิจการ</w:t>
      </w:r>
      <w:r w:rsidRPr="006A31D4">
        <w:rPr>
          <w:sz w:val="28"/>
          <w:szCs w:val="28"/>
          <w:cs/>
        </w:rPr>
        <w:t xml:space="preserve">ซึ่งแสดงในยอดตามวิธีราคาทุน ณ วันที่ </w:t>
      </w:r>
      <w:r w:rsidR="003D0497">
        <w:rPr>
          <w:sz w:val="28"/>
          <w:szCs w:val="28"/>
        </w:rPr>
        <w:t>31</w:t>
      </w:r>
      <w:r w:rsidR="00EE4772">
        <w:rPr>
          <w:sz w:val="28"/>
          <w:szCs w:val="28"/>
        </w:rPr>
        <w:t xml:space="preserve"> </w:t>
      </w:r>
      <w:r w:rsidR="00EE4772">
        <w:rPr>
          <w:rFonts w:hint="cs"/>
          <w:sz w:val="28"/>
          <w:szCs w:val="28"/>
          <w:cs/>
        </w:rPr>
        <w:t xml:space="preserve">ธันวาคม </w:t>
      </w:r>
      <w:r w:rsidRPr="006A31D4">
        <w:rPr>
          <w:sz w:val="28"/>
          <w:szCs w:val="28"/>
        </w:rPr>
        <w:t xml:space="preserve">2568 </w:t>
      </w:r>
      <w:r w:rsidRPr="006A31D4">
        <w:rPr>
          <w:sz w:val="28"/>
          <w:szCs w:val="28"/>
          <w:cs/>
        </w:rPr>
        <w:t>และ</w:t>
      </w:r>
      <w:r w:rsidR="003D0497">
        <w:rPr>
          <w:sz w:val="28"/>
          <w:szCs w:val="28"/>
        </w:rPr>
        <w:t xml:space="preserve">        2567</w:t>
      </w:r>
      <w:r w:rsidRPr="006A31D4">
        <w:rPr>
          <w:sz w:val="28"/>
          <w:szCs w:val="28"/>
        </w:rPr>
        <w:t xml:space="preserve"> </w:t>
      </w:r>
      <w:r w:rsidRPr="006A31D4">
        <w:rPr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margin" w:tblpXSpec="right" w:tblpY="198"/>
        <w:tblW w:w="8806" w:type="dxa"/>
        <w:tblLayout w:type="fixed"/>
        <w:tblLook w:val="0000" w:firstRow="0" w:lastRow="0" w:firstColumn="0" w:lastColumn="0" w:noHBand="0" w:noVBand="0"/>
      </w:tblPr>
      <w:tblGrid>
        <w:gridCol w:w="2358"/>
        <w:gridCol w:w="1061"/>
        <w:gridCol w:w="992"/>
        <w:gridCol w:w="1134"/>
        <w:gridCol w:w="1134"/>
        <w:gridCol w:w="1134"/>
        <w:gridCol w:w="993"/>
      </w:tblGrid>
      <w:tr w:rsidR="008E0BB3" w:rsidRPr="002F0BDE" w14:paraId="0F69725B" w14:textId="77777777" w:rsidTr="008E0BB3">
        <w:trPr>
          <w:cantSplit/>
        </w:trPr>
        <w:tc>
          <w:tcPr>
            <w:tcW w:w="2358" w:type="dxa"/>
          </w:tcPr>
          <w:p w14:paraId="10CF83F9" w14:textId="77777777" w:rsidR="008E0BB3" w:rsidRPr="002F0BDE" w:rsidRDefault="008E0BB3" w:rsidP="008E0BB3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6448" w:type="dxa"/>
            <w:gridSpan w:val="6"/>
          </w:tcPr>
          <w:p w14:paraId="0406AEB8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8E0BB3" w:rsidRPr="002F0BDE" w14:paraId="1E85C0E3" w14:textId="77777777" w:rsidTr="008E0BB3">
        <w:trPr>
          <w:cantSplit/>
        </w:trPr>
        <w:tc>
          <w:tcPr>
            <w:tcW w:w="2358" w:type="dxa"/>
          </w:tcPr>
          <w:p w14:paraId="5B54D8A9" w14:textId="77777777" w:rsidR="008E0BB3" w:rsidRPr="002F0BDE" w:rsidRDefault="008E0BB3" w:rsidP="008E0BB3">
            <w:pPr>
              <w:pStyle w:val="BodyText"/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053" w:type="dxa"/>
            <w:gridSpan w:val="2"/>
          </w:tcPr>
          <w:p w14:paraId="6108AFCC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254D0E3C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1827E792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สัดส่วนร้อยละ</w:t>
            </w:r>
          </w:p>
          <w:p w14:paraId="4DEB825D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ของการลงทุน</w:t>
            </w:r>
          </w:p>
        </w:tc>
        <w:tc>
          <w:tcPr>
            <w:tcW w:w="2127" w:type="dxa"/>
            <w:gridSpan w:val="2"/>
          </w:tcPr>
          <w:p w14:paraId="5EF4F7B6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  <w:p w14:paraId="76CFD75B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จำนวนเงิน</w:t>
            </w:r>
          </w:p>
        </w:tc>
      </w:tr>
      <w:tr w:rsidR="008E0BB3" w:rsidRPr="002F0BDE" w14:paraId="14142360" w14:textId="77777777" w:rsidTr="008E0BB3">
        <w:trPr>
          <w:cantSplit/>
        </w:trPr>
        <w:tc>
          <w:tcPr>
            <w:tcW w:w="2358" w:type="dxa"/>
          </w:tcPr>
          <w:p w14:paraId="0C457DA3" w14:textId="137B5FEF" w:rsidR="008E0BB3" w:rsidRPr="002F0BDE" w:rsidRDefault="00246887" w:rsidP="00246887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061" w:type="dxa"/>
          </w:tcPr>
          <w:p w14:paraId="60F1A064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2" w:type="dxa"/>
          </w:tcPr>
          <w:p w14:paraId="30A315CA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</w:tcPr>
          <w:p w14:paraId="7B87AAB7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</w:tcPr>
          <w:p w14:paraId="1EAD217F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</w:tcPr>
          <w:p w14:paraId="72EAD814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 w:right="-33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993" w:type="dxa"/>
          </w:tcPr>
          <w:p w14:paraId="36707A64" w14:textId="77777777" w:rsidR="008E0BB3" w:rsidRPr="002F0BDE" w:rsidRDefault="008E0BB3" w:rsidP="008E0BB3">
            <w:pPr>
              <w:pStyle w:val="BodyText"/>
              <w:pBdr>
                <w:bottom w:val="single" w:sz="4" w:space="1" w:color="auto"/>
              </w:pBdr>
              <w:spacing w:after="0"/>
              <w:ind w:left="-42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8E0BB3" w:rsidRPr="00B343F0" w14:paraId="2555DC68" w14:textId="77777777" w:rsidTr="00BB7479">
        <w:trPr>
          <w:cantSplit/>
        </w:trPr>
        <w:tc>
          <w:tcPr>
            <w:tcW w:w="2358" w:type="dxa"/>
          </w:tcPr>
          <w:p w14:paraId="639DD391" w14:textId="77777777" w:rsidR="008E0BB3" w:rsidRPr="002F0BDE" w:rsidRDefault="008E0BB3" w:rsidP="008E0B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186" w:right="-57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เอ็ม</w:t>
            </w:r>
            <w:r w:rsidRPr="002F0BD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2F0BD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061" w:type="dxa"/>
          </w:tcPr>
          <w:p w14:paraId="38CA5CA2" w14:textId="35682099" w:rsidR="008E0BB3" w:rsidRPr="00E15EB8" w:rsidRDefault="001E2019" w:rsidP="008E0BB3">
            <w:pPr>
              <w:pStyle w:val="BodyText"/>
              <w:spacing w:after="0"/>
              <w:ind w:left="-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992" w:type="dxa"/>
          </w:tcPr>
          <w:p w14:paraId="46508F76" w14:textId="77777777" w:rsidR="008E0BB3" w:rsidRPr="002F0BDE" w:rsidRDefault="008E0BB3" w:rsidP="008E0BB3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</w:tcPr>
          <w:p w14:paraId="1B9C8F31" w14:textId="32D7A1FF" w:rsidR="008E0BB3" w:rsidRPr="0065229F" w:rsidRDefault="001E2019" w:rsidP="008E0BB3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5229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99.96</w:t>
            </w:r>
          </w:p>
        </w:tc>
        <w:tc>
          <w:tcPr>
            <w:tcW w:w="1134" w:type="dxa"/>
          </w:tcPr>
          <w:p w14:paraId="602DFECD" w14:textId="77777777" w:rsidR="008E0BB3" w:rsidRPr="0065229F" w:rsidRDefault="008E0BB3" w:rsidP="008E0BB3">
            <w:pPr>
              <w:pStyle w:val="BodyText"/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5229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5F94DA8F" w14:textId="3E60F355" w:rsidR="008E0BB3" w:rsidRPr="0065229F" w:rsidRDefault="001E2019" w:rsidP="008E0BB3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5229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999,600</w:t>
            </w:r>
          </w:p>
        </w:tc>
        <w:tc>
          <w:tcPr>
            <w:tcW w:w="993" w:type="dxa"/>
            <w:vAlign w:val="bottom"/>
          </w:tcPr>
          <w:p w14:paraId="6C9182DA" w14:textId="77777777" w:rsidR="008E0BB3" w:rsidRPr="006E0922" w:rsidRDefault="008E0BB3" w:rsidP="008E0BB3">
            <w:pPr>
              <w:pStyle w:val="BodyText"/>
              <w:pBdr>
                <w:bottom w:val="double" w:sz="4" w:space="1" w:color="auto"/>
              </w:pBdr>
              <w:spacing w:after="0"/>
              <w:ind w:lef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0B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8C726FD" w14:textId="6C438727" w:rsidR="00E871E5" w:rsidRPr="00E871E5" w:rsidRDefault="00E871E5" w:rsidP="00246887">
      <w:pPr>
        <w:pStyle w:val="Heading8"/>
        <w:spacing w:line="240" w:lineRule="auto"/>
        <w:ind w:left="426"/>
        <w:jc w:val="thaiDistribute"/>
        <w:rPr>
          <w:sz w:val="28"/>
          <w:szCs w:val="28"/>
        </w:rPr>
      </w:pPr>
      <w:r w:rsidRPr="00E871E5">
        <w:rPr>
          <w:rFonts w:hint="cs"/>
          <w:sz w:val="28"/>
          <w:szCs w:val="28"/>
          <w:cs/>
        </w:rPr>
        <w:t xml:space="preserve">เมื่อวันที่ </w:t>
      </w:r>
      <w:r w:rsidRPr="00E871E5">
        <w:rPr>
          <w:sz w:val="28"/>
          <w:szCs w:val="28"/>
        </w:rPr>
        <w:t xml:space="preserve">28 </w:t>
      </w:r>
      <w:r w:rsidRPr="00E871E5">
        <w:rPr>
          <w:rFonts w:hint="cs"/>
          <w:sz w:val="28"/>
          <w:szCs w:val="28"/>
          <w:cs/>
        </w:rPr>
        <w:t xml:space="preserve">กุมภาพันธ์ </w:t>
      </w:r>
      <w:r w:rsidRPr="00E871E5">
        <w:rPr>
          <w:sz w:val="28"/>
          <w:szCs w:val="28"/>
        </w:rPr>
        <w:t xml:space="preserve">2568 </w:t>
      </w:r>
      <w:r w:rsidRPr="00E871E5">
        <w:rPr>
          <w:rFonts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E871E5">
        <w:rPr>
          <w:sz w:val="28"/>
          <w:szCs w:val="28"/>
        </w:rPr>
        <w:t xml:space="preserve">1/2568 </w:t>
      </w:r>
      <w:r w:rsidRPr="00E871E5">
        <w:rPr>
          <w:rFonts w:hint="cs"/>
          <w:sz w:val="28"/>
          <w:szCs w:val="28"/>
          <w:cs/>
        </w:rPr>
        <w:t>ได้มีมติอนุมัติการจัดตั้งบริษัทย่อยใหม่</w:t>
      </w:r>
      <w:r w:rsidRPr="00E871E5">
        <w:rPr>
          <w:sz w:val="28"/>
          <w:szCs w:val="28"/>
        </w:rPr>
        <w:t xml:space="preserve">     </w:t>
      </w:r>
      <w:r w:rsidRPr="00E871E5">
        <w:rPr>
          <w:rFonts w:hint="cs"/>
          <w:sz w:val="28"/>
          <w:szCs w:val="28"/>
          <w:cs/>
        </w:rPr>
        <w:t xml:space="preserve">จำนวน </w:t>
      </w:r>
      <w:r w:rsidRPr="00E871E5">
        <w:rPr>
          <w:sz w:val="28"/>
          <w:szCs w:val="28"/>
        </w:rPr>
        <w:t xml:space="preserve">1 </w:t>
      </w:r>
      <w:r w:rsidRPr="00E871E5">
        <w:rPr>
          <w:rFonts w:hint="cs"/>
          <w:sz w:val="28"/>
          <w:szCs w:val="28"/>
          <w:cs/>
        </w:rPr>
        <w:t xml:space="preserve">บริษัท ภายในเดือนมีนาคม </w:t>
      </w:r>
      <w:r w:rsidRPr="00E871E5">
        <w:rPr>
          <w:sz w:val="28"/>
          <w:szCs w:val="28"/>
        </w:rPr>
        <w:t>2568</w:t>
      </w:r>
      <w:r w:rsidRPr="00E871E5">
        <w:rPr>
          <w:rFonts w:hint="cs"/>
          <w:sz w:val="28"/>
          <w:szCs w:val="28"/>
          <w:cs/>
        </w:rPr>
        <w:t xml:space="preserve"> </w:t>
      </w:r>
      <w:r w:rsidRPr="00E871E5">
        <w:rPr>
          <w:sz w:val="28"/>
          <w:szCs w:val="28"/>
          <w:cs/>
        </w:rPr>
        <w:t>โดยมีวัตถุประสงค์เพื่อลงทุนในธุรกิจอื่นที่มีศักยภาพ</w:t>
      </w:r>
    </w:p>
    <w:p w14:paraId="0B2FA16A" w14:textId="77777777" w:rsidR="00E871E5" w:rsidRPr="00096C79" w:rsidRDefault="00E871E5" w:rsidP="00E871E5">
      <w:pPr>
        <w:ind w:left="425"/>
        <w:jc w:val="thaiDistribute"/>
        <w:rPr>
          <w:rFonts w:ascii="Angsana New" w:hAnsi="Angsana New"/>
          <w:sz w:val="8"/>
          <w:szCs w:val="8"/>
        </w:rPr>
      </w:pPr>
    </w:p>
    <w:p w14:paraId="3D500965" w14:textId="3CDB1CE1" w:rsidR="00CA0360" w:rsidRDefault="00E871E5" w:rsidP="00E871E5">
      <w:pPr>
        <w:pStyle w:val="Heading8"/>
        <w:spacing w:line="240" w:lineRule="auto"/>
        <w:ind w:left="426"/>
        <w:jc w:val="thaiDistribute"/>
        <w:rPr>
          <w:sz w:val="28"/>
          <w:szCs w:val="28"/>
        </w:rPr>
      </w:pPr>
      <w:r w:rsidRPr="00E871E5">
        <w:rPr>
          <w:rFonts w:hint="cs"/>
          <w:sz w:val="28"/>
          <w:szCs w:val="28"/>
          <w:cs/>
        </w:rPr>
        <w:t>ต่อเมื่อวันที่</w:t>
      </w:r>
      <w:r w:rsidRPr="00E871E5">
        <w:rPr>
          <w:sz w:val="28"/>
          <w:szCs w:val="28"/>
        </w:rPr>
        <w:t xml:space="preserve"> 10 </w:t>
      </w:r>
      <w:r w:rsidRPr="00E871E5">
        <w:rPr>
          <w:rFonts w:hint="cs"/>
          <w:sz w:val="28"/>
          <w:szCs w:val="28"/>
          <w:cs/>
        </w:rPr>
        <w:t xml:space="preserve">มีนาคม </w:t>
      </w:r>
      <w:r w:rsidRPr="00E871E5">
        <w:rPr>
          <w:sz w:val="28"/>
          <w:szCs w:val="28"/>
        </w:rPr>
        <w:t xml:space="preserve">2568 </w:t>
      </w:r>
      <w:r w:rsidRPr="00E871E5">
        <w:rPr>
          <w:rFonts w:hint="cs"/>
          <w:sz w:val="28"/>
          <w:szCs w:val="28"/>
          <w:cs/>
        </w:rPr>
        <w:t>บริษัทมีการลงทุนในหุ้นสามัญของ</w:t>
      </w:r>
      <w:r w:rsidRPr="00E871E5">
        <w:rPr>
          <w:sz w:val="28"/>
          <w:szCs w:val="28"/>
          <w:cs/>
        </w:rPr>
        <w:t>บริษัท</w:t>
      </w:r>
      <w:r w:rsidRPr="00E871E5">
        <w:rPr>
          <w:rFonts w:hint="cs"/>
          <w:sz w:val="28"/>
          <w:szCs w:val="28"/>
          <w:cs/>
        </w:rPr>
        <w:t xml:space="preserve"> เอ็ม</w:t>
      </w:r>
      <w:r w:rsidRPr="00E871E5">
        <w:rPr>
          <w:sz w:val="28"/>
          <w:szCs w:val="28"/>
        </w:rPr>
        <w:t>22</w:t>
      </w:r>
      <w:r w:rsidRPr="00E871E5">
        <w:rPr>
          <w:rFonts w:hint="cs"/>
          <w:sz w:val="28"/>
          <w:szCs w:val="28"/>
          <w:cs/>
        </w:rPr>
        <w:t xml:space="preserve"> จำกัด ซึ่งเป็นบริษัทจัดตั้งใหม่ โดยมีทุนจดทะเบียน</w:t>
      </w:r>
      <w:r w:rsidRPr="00E871E5">
        <w:rPr>
          <w:sz w:val="28"/>
          <w:szCs w:val="28"/>
        </w:rPr>
        <w:t xml:space="preserve"> 1 </w:t>
      </w:r>
      <w:r w:rsidRPr="00E871E5">
        <w:rPr>
          <w:rFonts w:hint="cs"/>
          <w:sz w:val="28"/>
          <w:szCs w:val="28"/>
          <w:cs/>
        </w:rPr>
        <w:t>ล้านบาท (หุ้นสามัญ</w:t>
      </w:r>
      <w:r w:rsidRPr="00E871E5">
        <w:rPr>
          <w:sz w:val="28"/>
          <w:szCs w:val="28"/>
        </w:rPr>
        <w:t xml:space="preserve"> 10,000 </w:t>
      </w:r>
      <w:r w:rsidRPr="00E871E5">
        <w:rPr>
          <w:rFonts w:hint="cs"/>
          <w:sz w:val="28"/>
          <w:szCs w:val="28"/>
          <w:cs/>
        </w:rPr>
        <w:t>หุ้น มูลค่าหุ้นที่ตราไว้หุ้นละ</w:t>
      </w:r>
      <w:r w:rsidRPr="00E871E5">
        <w:rPr>
          <w:sz w:val="28"/>
          <w:szCs w:val="28"/>
        </w:rPr>
        <w:t xml:space="preserve"> 100 </w:t>
      </w:r>
      <w:r w:rsidRPr="00E871E5">
        <w:rPr>
          <w:rFonts w:hint="cs"/>
          <w:sz w:val="28"/>
          <w:szCs w:val="28"/>
          <w:cs/>
        </w:rPr>
        <w:t xml:space="preserve">บาท) และเรียกชำระค่าหุ้นในจำนวน         </w:t>
      </w:r>
      <w:r>
        <w:rPr>
          <w:sz w:val="28"/>
          <w:szCs w:val="28"/>
        </w:rPr>
        <w:t xml:space="preserve"> </w:t>
      </w:r>
      <w:r w:rsidRPr="00E871E5">
        <w:rPr>
          <w:rFonts w:hint="cs"/>
          <w:sz w:val="28"/>
          <w:szCs w:val="28"/>
          <w:cs/>
        </w:rPr>
        <w:t xml:space="preserve">       หุ้นละ </w:t>
      </w:r>
      <w:r w:rsidRPr="00E871E5">
        <w:rPr>
          <w:sz w:val="28"/>
          <w:szCs w:val="28"/>
        </w:rPr>
        <w:t xml:space="preserve">100 </w:t>
      </w:r>
      <w:r w:rsidRPr="00E871E5">
        <w:rPr>
          <w:rFonts w:hint="cs"/>
          <w:sz w:val="28"/>
          <w:szCs w:val="28"/>
          <w:cs/>
        </w:rPr>
        <w:t>บาท</w:t>
      </w:r>
      <w:r w:rsidRPr="00E871E5">
        <w:rPr>
          <w:sz w:val="28"/>
          <w:szCs w:val="28"/>
        </w:rPr>
        <w:t xml:space="preserve"> </w:t>
      </w:r>
      <w:r w:rsidRPr="00E871E5">
        <w:rPr>
          <w:rFonts w:hint="cs"/>
          <w:sz w:val="28"/>
          <w:szCs w:val="28"/>
          <w:cs/>
        </w:rPr>
        <w:t>เป็นจำนวนเงิน</w:t>
      </w:r>
      <w:r w:rsidRPr="00E871E5">
        <w:rPr>
          <w:sz w:val="28"/>
          <w:szCs w:val="28"/>
        </w:rPr>
        <w:t xml:space="preserve"> 0.99 </w:t>
      </w:r>
      <w:r w:rsidRPr="00E871E5">
        <w:rPr>
          <w:rFonts w:hint="cs"/>
          <w:sz w:val="28"/>
          <w:szCs w:val="28"/>
          <w:cs/>
        </w:rPr>
        <w:t>ล้านบาท</w:t>
      </w:r>
      <w:r w:rsidRPr="00E871E5">
        <w:rPr>
          <w:sz w:val="28"/>
          <w:szCs w:val="28"/>
        </w:rPr>
        <w:t xml:space="preserve"> </w:t>
      </w:r>
      <w:r w:rsidRPr="00E871E5">
        <w:rPr>
          <w:rFonts w:hint="cs"/>
          <w:sz w:val="28"/>
          <w:szCs w:val="28"/>
          <w:cs/>
        </w:rPr>
        <w:t xml:space="preserve">และบริษัทย่อยดังกล่าวได้จดทะเบียนจัดตั้งบริษัทกับกระทรวงพาณิชย์ เมื่อวันที่ </w:t>
      </w:r>
      <w:r w:rsidRPr="00E871E5">
        <w:rPr>
          <w:sz w:val="28"/>
          <w:szCs w:val="28"/>
        </w:rPr>
        <w:t xml:space="preserve">10 </w:t>
      </w:r>
      <w:r w:rsidRPr="00E871E5">
        <w:rPr>
          <w:rFonts w:hint="cs"/>
          <w:sz w:val="28"/>
          <w:szCs w:val="28"/>
          <w:cs/>
        </w:rPr>
        <w:t xml:space="preserve">มีนาคม </w:t>
      </w:r>
      <w:r w:rsidRPr="00E871E5">
        <w:rPr>
          <w:sz w:val="28"/>
          <w:szCs w:val="28"/>
        </w:rPr>
        <w:t xml:space="preserve">2568 </w:t>
      </w:r>
      <w:r w:rsidRPr="00E871E5">
        <w:rPr>
          <w:rFonts w:hint="cs"/>
          <w:sz w:val="28"/>
          <w:szCs w:val="28"/>
          <w:cs/>
        </w:rPr>
        <w:t>และได้ชำระค่าหุ้นดังกล่าวแล้ว</w:t>
      </w:r>
      <w:r w:rsidRPr="00E871E5">
        <w:rPr>
          <w:sz w:val="28"/>
          <w:szCs w:val="28"/>
        </w:rPr>
        <w:t xml:space="preserve"> </w:t>
      </w:r>
    </w:p>
    <w:p w14:paraId="3CEFAD65" w14:textId="77777777" w:rsidR="00CA0360" w:rsidRDefault="00CA0360">
      <w:pPr>
        <w:widowControl/>
        <w:spacing w:before="120"/>
        <w:ind w:left="539"/>
        <w:jc w:val="thaiDistribute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22EB6C8" w14:textId="14D925E8" w:rsidR="006A31D4" w:rsidRPr="006A31D4" w:rsidRDefault="006A31D4" w:rsidP="006A31D4">
      <w:pPr>
        <w:rPr>
          <w:rFonts w:cs="Angsana New"/>
          <w:cs/>
        </w:rPr>
        <w:sectPr w:rsidR="006A31D4" w:rsidRPr="006A31D4" w:rsidSect="008D3834">
          <w:headerReference w:type="default" r:id="rId8"/>
          <w:footerReference w:type="default" r:id="rId9"/>
          <w:pgSz w:w="11906" w:h="16838"/>
          <w:pgMar w:top="1265" w:right="1133" w:bottom="1440" w:left="1440" w:header="862" w:footer="142" w:gutter="0"/>
          <w:pgNumType w:start="8"/>
          <w:cols w:space="720"/>
          <w:docGrid w:linePitch="360"/>
        </w:sectPr>
      </w:pPr>
    </w:p>
    <w:p w14:paraId="712BF159" w14:textId="42F4FAF6" w:rsidR="00531D7D" w:rsidRPr="00B55B94" w:rsidRDefault="00CB38E9" w:rsidP="009545F5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55B94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ส่วนปรับปรุง</w:t>
      </w:r>
      <w:r w:rsidR="006C0C79" w:rsidRPr="00B55B94">
        <w:rPr>
          <w:rFonts w:ascii="Angsana New" w:hAnsi="Angsana New" w:cs="Angsana New" w:hint="cs"/>
          <w:b/>
          <w:bCs/>
          <w:sz w:val="28"/>
          <w:szCs w:val="28"/>
          <w:cs/>
        </w:rPr>
        <w:t>อาคารเช่าและอุปกรณ์</w:t>
      </w:r>
    </w:p>
    <w:tbl>
      <w:tblPr>
        <w:tblpPr w:leftFromText="180" w:rightFromText="180" w:vertAnchor="text" w:horzAnchor="margin" w:tblpY="279"/>
        <w:tblW w:w="13860" w:type="dxa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2268"/>
        <w:gridCol w:w="1956"/>
        <w:gridCol w:w="6"/>
        <w:gridCol w:w="1974"/>
        <w:gridCol w:w="6"/>
        <w:gridCol w:w="1980"/>
      </w:tblGrid>
      <w:tr w:rsidR="00051275" w:rsidRPr="00B3757D" w14:paraId="2FA36382" w14:textId="77777777" w:rsidTr="009545F5">
        <w:trPr>
          <w:trHeight w:val="3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E53E3" w14:textId="77777777" w:rsidR="00051275" w:rsidRPr="00B3757D" w:rsidRDefault="0005127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032" w:type="dxa"/>
            <w:gridSpan w:val="7"/>
            <w:tcBorders>
              <w:top w:val="nil"/>
              <w:left w:val="nil"/>
              <w:right w:val="nil"/>
            </w:tcBorders>
          </w:tcPr>
          <w:p w14:paraId="55F4E934" w14:textId="419A741E" w:rsidR="00051275" w:rsidRPr="00B3757D" w:rsidRDefault="00FE0BEE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(หน่วย: บาท)</w:t>
            </w:r>
          </w:p>
        </w:tc>
      </w:tr>
      <w:tr w:rsidR="009545F5" w:rsidRPr="00B3757D" w14:paraId="08F66678" w14:textId="77777777" w:rsidTr="009545F5">
        <w:trPr>
          <w:trHeight w:val="34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B3B61" w14:textId="77777777" w:rsidR="009545F5" w:rsidRPr="00B3757D" w:rsidRDefault="009545F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032" w:type="dxa"/>
            <w:gridSpan w:val="7"/>
            <w:tcBorders>
              <w:top w:val="nil"/>
              <w:left w:val="nil"/>
              <w:right w:val="nil"/>
            </w:tcBorders>
          </w:tcPr>
          <w:p w14:paraId="3F21A652" w14:textId="2301BDAB" w:rsidR="009545F5" w:rsidRPr="00B3757D" w:rsidRDefault="0043039D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  <w:r w:rsidR="00913500">
              <w:rPr>
                <w:rFonts w:ascii="Angsana New" w:hAnsi="Angsana New"/>
                <w:color w:val="000000"/>
                <w:sz w:val="26"/>
                <w:szCs w:val="26"/>
              </w:rPr>
              <w:t>/</w:t>
            </w:r>
            <w:r w:rsidR="00954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CF8" w:rsidRPr="00B3757D" w14:paraId="2E442087" w14:textId="77777777" w:rsidTr="009545F5">
        <w:trPr>
          <w:trHeight w:val="20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F244D" w14:textId="77777777" w:rsidR="00DE7CF8" w:rsidRPr="00B3757D" w:rsidRDefault="00DE7CF8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center"/>
          </w:tcPr>
          <w:p w14:paraId="6FB22183" w14:textId="49D07F09" w:rsidR="00DE7CF8" w:rsidRPr="00B3757D" w:rsidRDefault="00DE7CF8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ส่วนปรับปรุง</w:t>
            </w:r>
            <w:r w:rsidR="00913500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9135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913500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 xml:space="preserve">  </w:t>
            </w: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อาคารเช่า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14:paraId="4E90A573" w14:textId="77777777" w:rsidR="00B3757D" w:rsidRDefault="00B3757D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0322E865" w14:textId="732787C6" w:rsidR="00DE7CF8" w:rsidRPr="00B3757D" w:rsidRDefault="00DE7CF8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เครื่องมือทางการแพทย์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1FB23F" w14:textId="77777777" w:rsidR="00B3757D" w:rsidRDefault="00B3757D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6D3A127A" w14:textId="1E28039F" w:rsidR="00DE7CF8" w:rsidRPr="00B3757D" w:rsidRDefault="00DE7CF8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อุปกรณ์สำนักงาน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4B660A4" w14:textId="5B05D94D" w:rsidR="00DE7CF8" w:rsidRPr="00B3757D" w:rsidRDefault="00DE7CF8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12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CD79030" w14:textId="77777777" w:rsidR="00B3757D" w:rsidRDefault="00B3757D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  <w:p w14:paraId="2DC9B57C" w14:textId="4349AF51" w:rsidR="00DE7CF8" w:rsidRPr="00B3757D" w:rsidRDefault="00DE7CF8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DE7CF8" w:rsidRPr="00B3757D" w14:paraId="7B0D6A7C" w14:textId="77777777" w:rsidTr="009545F5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A0A3A7" w14:textId="77777777" w:rsidR="00DE7CF8" w:rsidRPr="00B3757D" w:rsidRDefault="00DE7CF8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20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16745C8B" w14:textId="50832B62" w:rsidR="00DE7CF8" w:rsidRPr="00B3757D" w:rsidRDefault="00DE7CF8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347E6591" w14:textId="77777777" w:rsidR="00DE7CF8" w:rsidRPr="00B3757D" w:rsidRDefault="00DE7CF8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right w:val="nil"/>
            </w:tcBorders>
          </w:tcPr>
          <w:p w14:paraId="700B2FDC" w14:textId="77777777" w:rsidR="00DE7CF8" w:rsidRPr="00B3757D" w:rsidRDefault="00DE7CF8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AE84977" w14:textId="4246E2FA" w:rsidR="00DE7CF8" w:rsidRPr="00B3757D" w:rsidRDefault="00DE7CF8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574561" w14:textId="77777777" w:rsidR="00DE7CF8" w:rsidRPr="00B3757D" w:rsidRDefault="00DE7CF8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957D1B" w:rsidRPr="00B3757D" w14:paraId="27FE7222" w14:textId="77777777" w:rsidTr="009545F5">
        <w:trPr>
          <w:trHeight w:val="283"/>
        </w:trPr>
        <w:tc>
          <w:tcPr>
            <w:tcW w:w="3828" w:type="dxa"/>
            <w:noWrap/>
          </w:tcPr>
          <w:p w14:paraId="230BA917" w14:textId="74CE404C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0273A3EB" w14:textId="6B5D3146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38,213,043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67B65395" w14:textId="17A539D3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31,060,867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58B17257" w14:textId="242E6BBF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2,524,139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0F93FB1A" w14:textId="1DB6BDFE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1,421,786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3B14CCB8" w14:textId="4B6F5B4B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73,219,835</w:t>
            </w:r>
          </w:p>
        </w:tc>
      </w:tr>
      <w:tr w:rsidR="00957D1B" w:rsidRPr="00B3757D" w14:paraId="54777230" w14:textId="77777777" w:rsidTr="009545F5">
        <w:trPr>
          <w:trHeight w:val="283"/>
        </w:trPr>
        <w:tc>
          <w:tcPr>
            <w:tcW w:w="3828" w:type="dxa"/>
            <w:noWrap/>
          </w:tcPr>
          <w:p w14:paraId="43A06E87" w14:textId="55F64D5A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ซื้อเพิ่ม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7CBCFA2B" w14:textId="5DF45359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8D64E9C" w14:textId="6E621026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7,925,010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5092B4C7" w14:textId="347A8D66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357,508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272E04BF" w14:textId="7FFF31CE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2B78CDAF" w14:textId="6FE28D23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8,282,518</w:t>
            </w:r>
          </w:p>
        </w:tc>
      </w:tr>
      <w:tr w:rsidR="00957D1B" w:rsidRPr="00B3757D" w14:paraId="45667990" w14:textId="77777777" w:rsidTr="009545F5">
        <w:trPr>
          <w:trHeight w:val="283"/>
        </w:trPr>
        <w:tc>
          <w:tcPr>
            <w:tcW w:w="3828" w:type="dxa"/>
            <w:noWrap/>
            <w:vAlign w:val="bottom"/>
          </w:tcPr>
          <w:p w14:paraId="13AA6BDA" w14:textId="65C2E480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0BF85580" w14:textId="721B59D8" w:rsidR="00957D1B" w:rsidRPr="00B3757D" w:rsidRDefault="00957D1B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50F4D808" w14:textId="6142F32A" w:rsidR="00957D1B" w:rsidRPr="00B3757D" w:rsidRDefault="00957D1B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(793,687)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5C107E26" w14:textId="62F0506E" w:rsidR="00957D1B" w:rsidRPr="00B3757D" w:rsidRDefault="00957D1B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FC47070" w14:textId="1BD97C7F" w:rsidR="00957D1B" w:rsidRPr="00B3757D" w:rsidRDefault="00957D1B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2E1A6376" w14:textId="20C6A0A9" w:rsidR="00957D1B" w:rsidRPr="00B3757D" w:rsidRDefault="00957D1B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(793,687)</w:t>
            </w:r>
          </w:p>
        </w:tc>
      </w:tr>
      <w:tr w:rsidR="00957D1B" w:rsidRPr="00B3757D" w14:paraId="76FCB0CF" w14:textId="77777777" w:rsidTr="009545F5">
        <w:trPr>
          <w:trHeight w:val="283"/>
        </w:trPr>
        <w:tc>
          <w:tcPr>
            <w:tcW w:w="3828" w:type="dxa"/>
            <w:noWrap/>
          </w:tcPr>
          <w:p w14:paraId="631BE980" w14:textId="7DCD37EA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0D9AD0A" w14:textId="6200BC1E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38,213,043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9D034CB" w14:textId="45B4AF05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528">
              <w:rPr>
                <w:rFonts w:asciiTheme="majorBidi" w:hAnsiTheme="majorBidi" w:cstheme="majorBidi"/>
                <w:sz w:val="28"/>
                <w:szCs w:val="28"/>
              </w:rPr>
              <w:t>38,192,190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4386399F" w14:textId="2652A9E5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2,881,647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0F5D5591" w14:textId="2AA1153E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1,421,786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0AA85620" w14:textId="49BDA65F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80,708,666</w:t>
            </w:r>
          </w:p>
        </w:tc>
      </w:tr>
      <w:tr w:rsidR="00981AA5" w:rsidRPr="00B3757D" w14:paraId="705E990B" w14:textId="77777777" w:rsidTr="00556C48">
        <w:trPr>
          <w:trHeight w:val="283"/>
        </w:trPr>
        <w:tc>
          <w:tcPr>
            <w:tcW w:w="3828" w:type="dxa"/>
            <w:noWrap/>
          </w:tcPr>
          <w:p w14:paraId="068C2EF2" w14:textId="3C1348E5" w:rsidR="00981AA5" w:rsidRPr="00B3757D" w:rsidRDefault="00981AA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ซื้อเพิ่ม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4B555D4" w14:textId="5BC77BD5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63943DD0" w14:textId="1DD436A1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301,3</w:t>
            </w:r>
            <w:r w:rsidR="00186F3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491431EC" w14:textId="03D4B5C1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219,267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BAA8AB7" w14:textId="15C4300E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5898937A" w14:textId="501905A3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520,65</w:t>
            </w:r>
            <w:r w:rsidR="00186F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81AA5" w:rsidRPr="00B3757D" w14:paraId="081DE5AD" w14:textId="77777777" w:rsidTr="00556C48">
        <w:trPr>
          <w:trHeight w:val="283"/>
        </w:trPr>
        <w:tc>
          <w:tcPr>
            <w:tcW w:w="3828" w:type="dxa"/>
            <w:noWrap/>
            <w:vAlign w:val="bottom"/>
          </w:tcPr>
          <w:p w14:paraId="6B555C8F" w14:textId="4D4E499A" w:rsidR="00981AA5" w:rsidRPr="00B3757D" w:rsidRDefault="00981AA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FDF6169" w14:textId="3C9D5C24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48612C35" w14:textId="07100DE1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(44,000)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52E9B6D5" w14:textId="086B0FA2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(258,652)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57A8B443" w14:textId="22744854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7E185FBE" w14:textId="3CB74D36" w:rsidR="00981AA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(302,652)</w:t>
            </w:r>
          </w:p>
        </w:tc>
      </w:tr>
      <w:tr w:rsidR="00981AA5" w:rsidRPr="00B3757D" w14:paraId="06165855" w14:textId="77777777" w:rsidTr="00556C48">
        <w:trPr>
          <w:trHeight w:val="283"/>
        </w:trPr>
        <w:tc>
          <w:tcPr>
            <w:tcW w:w="3828" w:type="dxa"/>
            <w:noWrap/>
            <w:vAlign w:val="bottom"/>
          </w:tcPr>
          <w:p w14:paraId="676D3A2C" w14:textId="6FCEF9B9" w:rsidR="00981AA5" w:rsidRPr="00B3757D" w:rsidRDefault="00981AA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7D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71974959" w14:textId="1A276466" w:rsidR="00981AA5" w:rsidRPr="00B3757D" w:rsidRDefault="00BA6AC5" w:rsidP="009545F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38,213,043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4E7EC86F" w14:textId="1088E2D2" w:rsidR="00981AA5" w:rsidRPr="00B3757D" w:rsidRDefault="00BA6AC5" w:rsidP="009545F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38,449,5</w:t>
            </w:r>
            <w:r w:rsidR="00186F3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70DC20B7" w14:textId="0879ABF4" w:rsidR="00981AA5" w:rsidRPr="00B3757D" w:rsidRDefault="00BA6AC5" w:rsidP="009545F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2,842,26</w:t>
            </w:r>
            <w:r w:rsidR="003218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47151FC" w14:textId="0D55FBF5" w:rsidR="00981AA5" w:rsidRPr="00B3757D" w:rsidRDefault="00BA6AC5" w:rsidP="009545F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1,421,786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3A631480" w14:textId="159C783B" w:rsidR="00981AA5" w:rsidRPr="00B3757D" w:rsidRDefault="00BA6AC5" w:rsidP="009545F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80,926,6</w:t>
            </w:r>
            <w:r w:rsidR="003218F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86F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81AA5" w:rsidRPr="00B3757D" w14:paraId="3F3809C1" w14:textId="77777777" w:rsidTr="009545F5">
        <w:trPr>
          <w:trHeight w:val="279"/>
        </w:trPr>
        <w:tc>
          <w:tcPr>
            <w:tcW w:w="3828" w:type="dxa"/>
            <w:noWrap/>
          </w:tcPr>
          <w:p w14:paraId="2D997C7D" w14:textId="77777777" w:rsidR="00981AA5" w:rsidRPr="009545F5" w:rsidRDefault="00981AA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10"/>
                <w:szCs w:val="10"/>
                <w:u w:val="single"/>
                <w:cs/>
                <w:lang w:eastAsia="en-US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20C58FC5" w14:textId="77777777" w:rsidR="00981AA5" w:rsidRPr="009545F5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FF4082A" w14:textId="77777777" w:rsidR="00981AA5" w:rsidRPr="009545F5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3FEA01EF" w14:textId="77777777" w:rsidR="00981AA5" w:rsidRPr="009545F5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56293FBF" w14:textId="35A25718" w:rsidR="00981AA5" w:rsidRPr="009545F5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077F71A9" w14:textId="77777777" w:rsidR="00981AA5" w:rsidRPr="009545F5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10"/>
                <w:szCs w:val="10"/>
                <w:cs/>
                <w:lang w:eastAsia="en-US"/>
              </w:rPr>
            </w:pPr>
          </w:p>
        </w:tc>
      </w:tr>
      <w:tr w:rsidR="00981AA5" w:rsidRPr="00B3757D" w14:paraId="1A1C56A8" w14:textId="77777777" w:rsidTr="009545F5">
        <w:trPr>
          <w:trHeight w:val="283"/>
        </w:trPr>
        <w:tc>
          <w:tcPr>
            <w:tcW w:w="3828" w:type="dxa"/>
            <w:noWrap/>
          </w:tcPr>
          <w:p w14:paraId="22476296" w14:textId="5EC124B6" w:rsidR="00981AA5" w:rsidRPr="00B3757D" w:rsidRDefault="00981AA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ค่าเสื่อมราคาสะสม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74ABC409" w14:textId="1427D48C" w:rsidR="00981AA5" w:rsidRPr="00B3757D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5B0B521" w14:textId="77777777" w:rsidR="00981AA5" w:rsidRPr="00B3757D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0721803E" w14:textId="77777777" w:rsidR="00981AA5" w:rsidRPr="00B3757D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FA7D1BD" w14:textId="7C2B56DF" w:rsidR="00981AA5" w:rsidRPr="00B3757D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14263DC4" w14:textId="77777777" w:rsidR="00981AA5" w:rsidRPr="00B3757D" w:rsidRDefault="00981AA5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57D1B" w:rsidRPr="00B3757D" w14:paraId="0BBB86F6" w14:textId="77777777" w:rsidTr="009545F5">
        <w:trPr>
          <w:trHeight w:val="283"/>
        </w:trPr>
        <w:tc>
          <w:tcPr>
            <w:tcW w:w="3828" w:type="dxa"/>
            <w:noWrap/>
          </w:tcPr>
          <w:p w14:paraId="7A516F44" w14:textId="5FD744CB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21268961" w14:textId="0B223D4F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8,670,478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5E710383" w14:textId="1FB23388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9,008,653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30A0980D" w14:textId="5F3D58F4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1,727,616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BF5EDF0" w14:textId="0BD3F024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1,282,812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44B5C10A" w14:textId="74BF0005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20,689,559</w:t>
            </w:r>
          </w:p>
        </w:tc>
      </w:tr>
      <w:tr w:rsidR="00957D1B" w:rsidRPr="00B3757D" w14:paraId="50461549" w14:textId="77777777" w:rsidTr="009545F5">
        <w:trPr>
          <w:trHeight w:val="283"/>
        </w:trPr>
        <w:tc>
          <w:tcPr>
            <w:tcW w:w="3828" w:type="dxa"/>
            <w:noWrap/>
          </w:tcPr>
          <w:p w14:paraId="02A00EDD" w14:textId="193B96DA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166E8F6" w14:textId="22F41AA3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2,268,681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403F371" w14:textId="0B916735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4,015,266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569F313B" w14:textId="47C83B08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266,846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343095F3" w14:textId="37B1D881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C34A5C">
              <w:rPr>
                <w:rFonts w:asciiTheme="majorBidi" w:hAnsiTheme="majorBidi" w:cstheme="majorBidi"/>
                <w:sz w:val="28"/>
                <w:szCs w:val="28"/>
              </w:rPr>
              <w:t>36,757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46F56C3C" w14:textId="67B3A801" w:rsidR="00957D1B" w:rsidRPr="00B3757D" w:rsidRDefault="00957D1B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6,587,550</w:t>
            </w:r>
          </w:p>
        </w:tc>
      </w:tr>
      <w:tr w:rsidR="00957D1B" w:rsidRPr="00B3757D" w14:paraId="56BF3D2D" w14:textId="77777777" w:rsidTr="009545F5">
        <w:trPr>
          <w:trHeight w:val="283"/>
        </w:trPr>
        <w:tc>
          <w:tcPr>
            <w:tcW w:w="3828" w:type="dxa"/>
            <w:noWrap/>
          </w:tcPr>
          <w:p w14:paraId="181787CA" w14:textId="3355657D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ค่าเสื่อมราคาสะสมสินทรัพย์ที่ตัดจำหน่ายในปี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9C0FD82" w14:textId="498A6383" w:rsidR="00957D1B" w:rsidRPr="00B3757D" w:rsidRDefault="00957D1B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5BCA438D" w14:textId="0DAB7A7B" w:rsidR="00957D1B" w:rsidRPr="00B3757D" w:rsidRDefault="00957D1B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(160,831)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798E725A" w14:textId="71288349" w:rsidR="00957D1B" w:rsidRPr="00B3757D" w:rsidRDefault="00957D1B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8C5E9BE" w14:textId="7D00ECF8" w:rsidR="00957D1B" w:rsidRPr="00B3757D" w:rsidRDefault="00957D1B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0BA51264" w14:textId="582F1003" w:rsidR="00957D1B" w:rsidRPr="00B3757D" w:rsidRDefault="00957D1B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</w:rPr>
              <w:t>(160,831)</w:t>
            </w:r>
          </w:p>
        </w:tc>
      </w:tr>
      <w:tr w:rsidR="00957D1B" w:rsidRPr="00B3757D" w14:paraId="7C75236A" w14:textId="77777777" w:rsidTr="009545F5">
        <w:trPr>
          <w:trHeight w:val="283"/>
        </w:trPr>
        <w:tc>
          <w:tcPr>
            <w:tcW w:w="3828" w:type="dxa"/>
            <w:noWrap/>
            <w:vAlign w:val="bottom"/>
          </w:tcPr>
          <w:p w14:paraId="03C709C2" w14:textId="708CB345" w:rsidR="00957D1B" w:rsidRPr="00B3757D" w:rsidRDefault="00957D1B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0294A626" w14:textId="53F6C94C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10,939,159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D543DC8" w14:textId="21E0EA6D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12,863,088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23D31CFE" w14:textId="02EF2B30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1,994,462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4E5B8F3B" w14:textId="5950EA9F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1,319,569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2992B6A2" w14:textId="603A0CE7" w:rsidR="00957D1B" w:rsidRPr="00B3757D" w:rsidRDefault="00957D1B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1877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27,116,278</w:t>
            </w:r>
          </w:p>
        </w:tc>
      </w:tr>
      <w:tr w:rsidR="00531FE5" w:rsidRPr="00B3757D" w14:paraId="7538D334" w14:textId="77777777" w:rsidTr="00556C48">
        <w:trPr>
          <w:trHeight w:val="283"/>
        </w:trPr>
        <w:tc>
          <w:tcPr>
            <w:tcW w:w="3828" w:type="dxa"/>
            <w:noWrap/>
            <w:vAlign w:val="bottom"/>
          </w:tcPr>
          <w:p w14:paraId="36A59548" w14:textId="5C85A49F" w:rsidR="00531FE5" w:rsidRPr="00B3757D" w:rsidRDefault="00531FE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095CC67F" w14:textId="45026518" w:rsidR="00531FE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2,268,681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4737B9B9" w14:textId="507E2659" w:rsidR="00531FE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4,874,140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3FDCC1E7" w14:textId="413A879C" w:rsidR="00531FE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271,288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30790A4" w14:textId="05273450" w:rsidR="00531FE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3218F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24448F43" w14:textId="1E4BD2AF" w:rsidR="00531FE5" w:rsidRPr="00B3757D" w:rsidRDefault="00BA6AC5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7,448,60</w:t>
            </w:r>
            <w:r w:rsidR="003218F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31FE5" w:rsidRPr="00B3757D" w14:paraId="52707954" w14:textId="77777777" w:rsidTr="00556C48">
        <w:trPr>
          <w:trHeight w:val="283"/>
        </w:trPr>
        <w:tc>
          <w:tcPr>
            <w:tcW w:w="3828" w:type="dxa"/>
            <w:noWrap/>
            <w:vAlign w:val="bottom"/>
          </w:tcPr>
          <w:p w14:paraId="34DC8D0C" w14:textId="79C61302" w:rsidR="00531FE5" w:rsidRPr="00B3757D" w:rsidRDefault="00531FE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ค่าเสื่อมราคาสะสมสินทรัพย์ที่ตัดจำหน่ายในปี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C9C83C1" w14:textId="2CAB56F4" w:rsidR="00531FE5" w:rsidRPr="00B3757D" w:rsidRDefault="00BA6AC5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39A2877" w14:textId="05C31F80" w:rsidR="00531FE5" w:rsidRPr="004E1877" w:rsidRDefault="00BA6AC5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(26,61</w:t>
            </w:r>
            <w:r w:rsidR="00186F3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7C0F6346" w14:textId="4357D2EE" w:rsidR="00531FE5" w:rsidRPr="004E1877" w:rsidRDefault="00BA6AC5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(258,641)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24D872FE" w14:textId="73A88D7D" w:rsidR="00531FE5" w:rsidRPr="004E1877" w:rsidRDefault="00BA6AC5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1EC04DAC" w14:textId="5917CC98" w:rsidR="00531FE5" w:rsidRPr="004E1877" w:rsidRDefault="003218F3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6AC5">
              <w:rPr>
                <w:rFonts w:asciiTheme="majorBidi" w:hAnsiTheme="majorBidi" w:cstheme="majorBidi"/>
                <w:sz w:val="28"/>
                <w:szCs w:val="28"/>
              </w:rPr>
              <w:t>285,25</w:t>
            </w:r>
            <w:r w:rsidR="00186F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1FE5" w:rsidRPr="004564A2" w14:paraId="561F31CA" w14:textId="77777777" w:rsidTr="00556C48">
        <w:trPr>
          <w:trHeight w:val="283"/>
        </w:trPr>
        <w:tc>
          <w:tcPr>
            <w:tcW w:w="3828" w:type="dxa"/>
            <w:noWrap/>
            <w:vAlign w:val="bottom"/>
          </w:tcPr>
          <w:p w14:paraId="702E617E" w14:textId="330A669C" w:rsidR="00531FE5" w:rsidRPr="00B3757D" w:rsidRDefault="00531FE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7D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45DBA1C4" w14:textId="1A0F01FD" w:rsidR="00531FE5" w:rsidRPr="00B3757D" w:rsidRDefault="00BA6AC5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13,207,84</w:t>
            </w:r>
            <w:r w:rsidR="003218F3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5750063" w14:textId="66B65751" w:rsidR="00531FE5" w:rsidRPr="004E1877" w:rsidRDefault="00BA6AC5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17,710,61</w:t>
            </w:r>
            <w:r w:rsidR="00186F3E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749C83BE" w14:textId="58623EB9" w:rsidR="00531FE5" w:rsidRPr="004E1877" w:rsidRDefault="00BA6AC5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2,007,109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5D9B3CC" w14:textId="6587EDC3" w:rsidR="00531FE5" w:rsidRPr="004E1877" w:rsidRDefault="00BA6AC5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1,354,06</w:t>
            </w:r>
            <w:r w:rsidR="003218F3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5BD3598C" w14:textId="79F83CB4" w:rsidR="00531FE5" w:rsidRPr="004E1877" w:rsidRDefault="00BA6AC5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34,279,63</w:t>
            </w:r>
            <w:r w:rsidR="00186F3E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6</w:t>
            </w:r>
          </w:p>
        </w:tc>
      </w:tr>
      <w:tr w:rsidR="00B3757D" w:rsidRPr="00B3757D" w14:paraId="105CC5B5" w14:textId="5327F304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004061A3" w14:textId="5256AF9A" w:rsidR="00B3757D" w:rsidRPr="00B3757D" w:rsidRDefault="00B3757D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2" w:type="dxa"/>
            <w:gridSpan w:val="7"/>
            <w:tcBorders>
              <w:left w:val="nil"/>
            </w:tcBorders>
            <w:noWrap/>
          </w:tcPr>
          <w:p w14:paraId="3EA2C981" w14:textId="028FAA58" w:rsidR="00B3757D" w:rsidRPr="00B3757D" w:rsidRDefault="00B3757D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(หน่วย: บาท)</w:t>
            </w:r>
          </w:p>
        </w:tc>
      </w:tr>
      <w:tr w:rsidR="009545F5" w:rsidRPr="00B3757D" w14:paraId="1811F2F9" w14:textId="77777777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2F4B3B89" w14:textId="77777777" w:rsidR="009545F5" w:rsidRPr="00B3757D" w:rsidRDefault="009545F5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2" w:type="dxa"/>
            <w:gridSpan w:val="7"/>
            <w:tcBorders>
              <w:left w:val="nil"/>
            </w:tcBorders>
            <w:noWrap/>
          </w:tcPr>
          <w:p w14:paraId="7437B46F" w14:textId="56CF61E4" w:rsidR="009545F5" w:rsidRPr="00B3757D" w:rsidRDefault="0043039D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  <w:r w:rsidR="00F90D32">
              <w:rPr>
                <w:rFonts w:ascii="Angsana New" w:hAnsi="Angsana New"/>
                <w:color w:val="000000"/>
                <w:sz w:val="26"/>
                <w:szCs w:val="26"/>
              </w:rPr>
              <w:t>/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57D" w:rsidRPr="00B3757D" w14:paraId="746C3F91" w14:textId="77777777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165255EF" w14:textId="77777777" w:rsidR="00B3757D" w:rsidRPr="00B3757D" w:rsidRDefault="00B3757D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</w:tcBorders>
            <w:noWrap/>
            <w:vAlign w:val="center"/>
          </w:tcPr>
          <w:p w14:paraId="6FB75E08" w14:textId="7F7AEF91" w:rsidR="00B3757D" w:rsidRPr="00B3757D" w:rsidRDefault="00913500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ส่วนปรับปรุง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 xml:space="preserve">  </w:t>
            </w: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อาคารเช่า</w:t>
            </w:r>
          </w:p>
        </w:tc>
        <w:tc>
          <w:tcPr>
            <w:tcW w:w="2268" w:type="dxa"/>
            <w:vAlign w:val="center"/>
          </w:tcPr>
          <w:p w14:paraId="175EEEAC" w14:textId="77777777" w:rsidR="00B3757D" w:rsidRDefault="00B3757D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689F3930" w14:textId="33A9E264" w:rsidR="00B3757D" w:rsidRPr="00B3757D" w:rsidRDefault="00B3757D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เครื่องมือทางการแพทย์</w:t>
            </w:r>
          </w:p>
        </w:tc>
        <w:tc>
          <w:tcPr>
            <w:tcW w:w="1956" w:type="dxa"/>
            <w:vAlign w:val="center"/>
          </w:tcPr>
          <w:p w14:paraId="2FF216CE" w14:textId="77777777" w:rsidR="00B3757D" w:rsidRDefault="00B3757D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</w:p>
          <w:p w14:paraId="3F61D003" w14:textId="07F72925" w:rsidR="00B3757D" w:rsidRPr="00B3757D" w:rsidRDefault="00B3757D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อุปกรณ์สำนักงาน</w:t>
            </w:r>
          </w:p>
        </w:tc>
        <w:tc>
          <w:tcPr>
            <w:tcW w:w="1980" w:type="dxa"/>
            <w:gridSpan w:val="2"/>
            <w:vAlign w:val="center"/>
          </w:tcPr>
          <w:p w14:paraId="2675DA4F" w14:textId="7561B6AC" w:rsidR="00B3757D" w:rsidRPr="00B3757D" w:rsidRDefault="00B3757D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986" w:type="dxa"/>
            <w:gridSpan w:val="2"/>
            <w:tcBorders>
              <w:right w:val="nil"/>
            </w:tcBorders>
            <w:vAlign w:val="center"/>
          </w:tcPr>
          <w:p w14:paraId="37B9F04B" w14:textId="77777777" w:rsidR="00B3757D" w:rsidRPr="00B3757D" w:rsidRDefault="00B3757D" w:rsidP="009545F5">
            <w:pPr>
              <w:widowControl/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  <w:p w14:paraId="1244CCAA" w14:textId="4F7DB3B5" w:rsidR="00B3757D" w:rsidRPr="00B3757D" w:rsidRDefault="00B3757D" w:rsidP="009545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3757D" w:rsidRPr="00B3757D" w14:paraId="63B82250" w14:textId="77777777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17B8131D" w14:textId="25D4087F" w:rsidR="00B3757D" w:rsidRPr="00B3757D" w:rsidRDefault="00B3757D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ค่าเผื่อผลขาดทุนจากการด้อยค่า </w:t>
            </w: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842" w:type="dxa"/>
            <w:tcBorders>
              <w:left w:val="nil"/>
            </w:tcBorders>
            <w:noWrap/>
          </w:tcPr>
          <w:p w14:paraId="0BC20034" w14:textId="77777777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C8E7500" w14:textId="77777777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6" w:type="dxa"/>
          </w:tcPr>
          <w:p w14:paraId="702B5DFC" w14:textId="77777777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AC17658" w14:textId="77777777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right w:val="nil"/>
            </w:tcBorders>
          </w:tcPr>
          <w:p w14:paraId="7AE5FA16" w14:textId="77777777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757D" w:rsidRPr="00B3757D" w14:paraId="5A631063" w14:textId="6DE28E71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0A49AD16" w14:textId="31FEBF88" w:rsidR="00B3757D" w:rsidRPr="00B3757D" w:rsidRDefault="00B3757D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162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21628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21628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7D1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</w:tcBorders>
            <w:noWrap/>
          </w:tcPr>
          <w:p w14:paraId="4781D206" w14:textId="44ED8987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53E98C31" w14:textId="05A173F4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764,920</w:t>
            </w:r>
          </w:p>
        </w:tc>
        <w:tc>
          <w:tcPr>
            <w:tcW w:w="1956" w:type="dxa"/>
          </w:tcPr>
          <w:p w14:paraId="772D5A0A" w14:textId="1DEA0EA4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</w:tcPr>
          <w:p w14:paraId="04B80FEB" w14:textId="3740697E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</w:tcPr>
          <w:p w14:paraId="277F8900" w14:textId="36B1E332" w:rsidR="00B3757D" w:rsidRPr="00B3757D" w:rsidRDefault="00B3757D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</w:rPr>
              <w:t>764,920</w:t>
            </w:r>
          </w:p>
        </w:tc>
      </w:tr>
      <w:tr w:rsidR="00DA76F9" w:rsidRPr="00B3757D" w14:paraId="06626A02" w14:textId="77777777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52E8C104" w14:textId="20EFB890" w:rsidR="00DA76F9" w:rsidRPr="00B3757D" w:rsidRDefault="00DA76F9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5BE5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842" w:type="dxa"/>
            <w:tcBorders>
              <w:left w:val="nil"/>
            </w:tcBorders>
            <w:noWrap/>
          </w:tcPr>
          <w:p w14:paraId="4641923D" w14:textId="46735C7F" w:rsidR="00DA76F9" w:rsidRPr="00B3757D" w:rsidRDefault="00DA76F9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5C941B8E" w14:textId="518C7767" w:rsidR="00DA76F9" w:rsidRPr="00B3757D" w:rsidRDefault="00DA76F9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(764,920)</w:t>
            </w:r>
          </w:p>
        </w:tc>
        <w:tc>
          <w:tcPr>
            <w:tcW w:w="1956" w:type="dxa"/>
          </w:tcPr>
          <w:p w14:paraId="38F1F7EB" w14:textId="14CD9BA3" w:rsidR="00DA76F9" w:rsidRPr="00B3757D" w:rsidRDefault="00DA76F9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</w:tcPr>
          <w:p w14:paraId="35C0CA56" w14:textId="2ED8814D" w:rsidR="00DA76F9" w:rsidRPr="00B3757D" w:rsidRDefault="00DA76F9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</w:tcPr>
          <w:p w14:paraId="401F2886" w14:textId="42E52C95" w:rsidR="00DA76F9" w:rsidRPr="00B3757D" w:rsidRDefault="00DA76F9" w:rsidP="009545F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(764,920)</w:t>
            </w:r>
          </w:p>
        </w:tc>
      </w:tr>
      <w:tr w:rsidR="00DA76F9" w:rsidRPr="00B3757D" w14:paraId="61A306BF" w14:textId="77777777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5FB0A4F3" w14:textId="389DAA5F" w:rsidR="00DA76F9" w:rsidRPr="00B3757D" w:rsidRDefault="00DA76F9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</w:tcBorders>
            <w:noWrap/>
          </w:tcPr>
          <w:p w14:paraId="16B4FA36" w14:textId="43DE4F69" w:rsidR="00DA76F9" w:rsidRPr="00B3757D" w:rsidRDefault="00DA76F9" w:rsidP="00057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37EFADBA" w14:textId="0DC58888" w:rsidR="00DA76F9" w:rsidRPr="00B3757D" w:rsidRDefault="00DA76F9" w:rsidP="00057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14:paraId="00E896AF" w14:textId="7D517445" w:rsidR="00DA76F9" w:rsidRPr="00B3757D" w:rsidRDefault="00DA76F9" w:rsidP="00057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</w:tcPr>
          <w:p w14:paraId="75E97071" w14:textId="7BAF67D9" w:rsidR="00DA76F9" w:rsidRPr="00B3757D" w:rsidRDefault="00DA76F9" w:rsidP="00057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</w:tcPr>
          <w:p w14:paraId="178B9A16" w14:textId="2E2A1CD9" w:rsidR="00DA76F9" w:rsidRPr="00B3757D" w:rsidRDefault="00DA76F9" w:rsidP="00057C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76F9" w:rsidRPr="00B3757D" w14:paraId="1FC785D8" w14:textId="0E70E3E5" w:rsidTr="003218F3">
        <w:trPr>
          <w:trHeight w:val="123"/>
        </w:trPr>
        <w:tc>
          <w:tcPr>
            <w:tcW w:w="3828" w:type="dxa"/>
            <w:noWrap/>
            <w:vAlign w:val="bottom"/>
          </w:tcPr>
          <w:p w14:paraId="697E54F5" w14:textId="270C42B1" w:rsidR="00DA76F9" w:rsidRPr="00B3757D" w:rsidRDefault="00DA76F9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</w:tcBorders>
            <w:noWrap/>
          </w:tcPr>
          <w:p w14:paraId="2E8E2FAB" w14:textId="3D27465D" w:rsidR="00DA76F9" w:rsidRPr="00B3757D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25D8692D" w14:textId="28771D10" w:rsidR="00DA76F9" w:rsidRPr="00B3757D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6" w:type="dxa"/>
          </w:tcPr>
          <w:p w14:paraId="16C6A760" w14:textId="0A7FF149" w:rsidR="00DA76F9" w:rsidRPr="00B3757D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gridSpan w:val="2"/>
          </w:tcPr>
          <w:p w14:paraId="54F9DB1D" w14:textId="77B8742B" w:rsidR="00DA76F9" w:rsidRPr="00B3757D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6" w:type="dxa"/>
            <w:gridSpan w:val="2"/>
            <w:tcBorders>
              <w:right w:val="nil"/>
            </w:tcBorders>
          </w:tcPr>
          <w:p w14:paraId="1BE38DCD" w14:textId="0AE46F26" w:rsidR="00DA76F9" w:rsidRPr="00B3757D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76F9" w:rsidRPr="00B3757D" w14:paraId="47DCE8A0" w14:textId="77777777" w:rsidTr="009545F5">
        <w:trPr>
          <w:trHeight w:val="123"/>
        </w:trPr>
        <w:tc>
          <w:tcPr>
            <w:tcW w:w="3828" w:type="dxa"/>
            <w:noWrap/>
            <w:vAlign w:val="bottom"/>
          </w:tcPr>
          <w:p w14:paraId="2F91338B" w14:textId="77777777" w:rsidR="00DA76F9" w:rsidRPr="00B3757D" w:rsidRDefault="00DA76F9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</w:tcBorders>
            <w:noWrap/>
          </w:tcPr>
          <w:p w14:paraId="707323E0" w14:textId="77777777" w:rsidR="00DA76F9" w:rsidRPr="00B3757D" w:rsidRDefault="00DA76F9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C34340D" w14:textId="77777777" w:rsidR="00DA76F9" w:rsidRPr="00B3757D" w:rsidRDefault="00DA76F9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6" w:type="dxa"/>
          </w:tcPr>
          <w:p w14:paraId="49BD8AF3" w14:textId="77777777" w:rsidR="00DA76F9" w:rsidRPr="00B3757D" w:rsidRDefault="00DA76F9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078856E9" w14:textId="77777777" w:rsidR="00DA76F9" w:rsidRPr="00B3757D" w:rsidRDefault="00DA76F9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right w:val="nil"/>
            </w:tcBorders>
          </w:tcPr>
          <w:p w14:paraId="147AD8D4" w14:textId="77777777" w:rsidR="00DA76F9" w:rsidRPr="00B3757D" w:rsidRDefault="00DA76F9" w:rsidP="009545F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6F9" w:rsidRPr="00B3757D" w14:paraId="670B41CB" w14:textId="77777777" w:rsidTr="009545F5">
        <w:trPr>
          <w:trHeight w:val="349"/>
        </w:trPr>
        <w:tc>
          <w:tcPr>
            <w:tcW w:w="3828" w:type="dxa"/>
            <w:noWrap/>
            <w:vAlign w:val="bottom"/>
          </w:tcPr>
          <w:p w14:paraId="3FEB6E0C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B3757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493485D" w14:textId="5F8B24F8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BF2E2A1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1FED12E8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2D484BA4" w14:textId="56057F56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498AA5E6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DA76F9" w:rsidRPr="00B3757D" w14:paraId="4D70F543" w14:textId="77777777" w:rsidTr="009545F5">
        <w:trPr>
          <w:trHeight w:val="271"/>
        </w:trPr>
        <w:tc>
          <w:tcPr>
            <w:tcW w:w="3828" w:type="dxa"/>
            <w:noWrap/>
            <w:vAlign w:val="bottom"/>
          </w:tcPr>
          <w:p w14:paraId="03B1A141" w14:textId="412E28F4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2878A0C" w14:textId="6933D9B4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27,273,884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A9FB744" w14:textId="2A2B6CB6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25,329,102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4C467F8C" w14:textId="286143A6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887,185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0612D54" w14:textId="0E68EA73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102,217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5B14F111" w14:textId="40AC26A2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533C6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53,592,388</w:t>
            </w:r>
          </w:p>
        </w:tc>
      </w:tr>
      <w:tr w:rsidR="00DA76F9" w:rsidRPr="00B3757D" w14:paraId="2BB51805" w14:textId="77777777" w:rsidTr="003218F3">
        <w:trPr>
          <w:trHeight w:val="271"/>
        </w:trPr>
        <w:tc>
          <w:tcPr>
            <w:tcW w:w="3828" w:type="dxa"/>
            <w:noWrap/>
            <w:vAlign w:val="bottom"/>
          </w:tcPr>
          <w:p w14:paraId="79E5A57C" w14:textId="69101BD0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ณ วันที่ 31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CACC142" w14:textId="33C04B74" w:rsidR="00DA76F9" w:rsidRPr="00B3757D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25,005,20</w:t>
            </w:r>
            <w:r w:rsidR="003218F3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323EF4A9" w14:textId="246E5A1F" w:rsidR="00DA76F9" w:rsidRPr="00A533C6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20,738,962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343CC240" w14:textId="7EA333DD" w:rsidR="00DA76F9" w:rsidRPr="00A533C6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835,15</w:t>
            </w:r>
            <w:r w:rsidR="003218F3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A7EFA83" w14:textId="49DC8CA4" w:rsidR="00DA76F9" w:rsidRPr="00A533C6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67,71</w:t>
            </w:r>
            <w:r w:rsidR="003218F3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245D55E6" w14:textId="16216019" w:rsidR="00DA76F9" w:rsidRPr="00A533C6" w:rsidRDefault="00BA6AC5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46,647,035</w:t>
            </w:r>
          </w:p>
        </w:tc>
      </w:tr>
      <w:tr w:rsidR="00DA76F9" w:rsidRPr="00B3757D" w14:paraId="47175C4E" w14:textId="77777777" w:rsidTr="009545F5">
        <w:trPr>
          <w:trHeight w:val="215"/>
        </w:trPr>
        <w:tc>
          <w:tcPr>
            <w:tcW w:w="3828" w:type="dxa"/>
            <w:noWrap/>
            <w:vAlign w:val="bottom"/>
          </w:tcPr>
          <w:p w14:paraId="143CA5A2" w14:textId="46A55FFD" w:rsidR="00DA76F9" w:rsidRPr="00B3757D" w:rsidRDefault="00DA76F9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74" w:hanging="1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DF09BCA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760202E1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46357443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52957809" w14:textId="0FA98939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4B2AE170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DA76F9" w:rsidRPr="00B3757D" w14:paraId="000CA281" w14:textId="77777777" w:rsidTr="009545F5">
        <w:trPr>
          <w:trHeight w:val="271"/>
        </w:trPr>
        <w:tc>
          <w:tcPr>
            <w:tcW w:w="3828" w:type="dxa"/>
            <w:noWrap/>
            <w:vAlign w:val="bottom"/>
          </w:tcPr>
          <w:p w14:paraId="535F9968" w14:textId="436D2CD8" w:rsidR="00DA76F9" w:rsidRPr="00B3757D" w:rsidRDefault="00DA76F9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74" w:hanging="1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B3757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B678759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15810060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10F815E8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2DC039C0" w14:textId="6EAA475F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42743B1D" w14:textId="77777777" w:rsidR="00DA76F9" w:rsidRPr="00B3757D" w:rsidRDefault="00DA76F9" w:rsidP="009545F5">
            <w:pPr>
              <w:widowControl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DA76F9" w:rsidRPr="00B3757D" w14:paraId="3F1C66FF" w14:textId="77777777" w:rsidTr="009545F5">
        <w:trPr>
          <w:trHeight w:val="271"/>
        </w:trPr>
        <w:tc>
          <w:tcPr>
            <w:tcW w:w="3828" w:type="dxa"/>
            <w:noWrap/>
            <w:vAlign w:val="bottom"/>
          </w:tcPr>
          <w:p w14:paraId="2B4D2A12" w14:textId="0C3DC4A2" w:rsidR="00DA76F9" w:rsidRPr="00B3757D" w:rsidRDefault="00DA76F9" w:rsidP="009545F5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395E174" w14:textId="0F0CCDB4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2,268,681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C57B7F7" w14:textId="17093ED8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4,015,266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1C392CE4" w14:textId="583A5846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266,846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7F6DEE8" w14:textId="69122972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36,757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74D233DC" w14:textId="671F7A74" w:rsidR="00DA76F9" w:rsidRPr="00B3757D" w:rsidRDefault="00DA76F9" w:rsidP="009545F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6,587,550</w:t>
            </w:r>
          </w:p>
        </w:tc>
      </w:tr>
      <w:tr w:rsidR="003218F3" w:rsidRPr="00B3757D" w14:paraId="744625CF" w14:textId="77777777" w:rsidTr="003218F3">
        <w:trPr>
          <w:trHeight w:val="271"/>
        </w:trPr>
        <w:tc>
          <w:tcPr>
            <w:tcW w:w="3828" w:type="dxa"/>
            <w:noWrap/>
            <w:vAlign w:val="bottom"/>
          </w:tcPr>
          <w:p w14:paraId="02E93B6E" w14:textId="66FC7C81" w:rsidR="003218F3" w:rsidRPr="00B3757D" w:rsidRDefault="003218F3" w:rsidP="003218F3">
            <w:pPr>
              <w:widowControl/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5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757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F71B8B2" w14:textId="531B1856" w:rsidR="003218F3" w:rsidRPr="00B3757D" w:rsidRDefault="003218F3" w:rsidP="003218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2,268,681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30BDE3C5" w14:textId="6D926284" w:rsidR="003218F3" w:rsidRPr="00B3757D" w:rsidRDefault="003218F3" w:rsidP="003218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4,874,140</w:t>
            </w:r>
          </w:p>
        </w:tc>
        <w:tc>
          <w:tcPr>
            <w:tcW w:w="1962" w:type="dxa"/>
            <w:gridSpan w:val="2"/>
            <w:tcBorders>
              <w:left w:val="nil"/>
              <w:right w:val="nil"/>
            </w:tcBorders>
          </w:tcPr>
          <w:p w14:paraId="7FD7CDB6" w14:textId="08EF2D25" w:rsidR="003218F3" w:rsidRPr="00B3757D" w:rsidRDefault="003218F3" w:rsidP="003218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271,288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28C7755C" w14:textId="5274F39E" w:rsidR="003218F3" w:rsidRPr="00B3757D" w:rsidRDefault="003218F3" w:rsidP="003218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34,500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14:paraId="06EE0518" w14:textId="479B94F1" w:rsidR="003218F3" w:rsidRPr="00B3757D" w:rsidRDefault="003218F3" w:rsidP="003218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7,448,609</w:t>
            </w:r>
          </w:p>
        </w:tc>
      </w:tr>
    </w:tbl>
    <w:p w14:paraId="680DBBEB" w14:textId="77777777" w:rsidR="00D26860" w:rsidRDefault="00D26860" w:rsidP="001F61C0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1"/>
        <w:jc w:val="mediumKashida"/>
        <w:rPr>
          <w:rFonts w:ascii="Angsana New" w:hAnsi="Angsana New" w:cs="Angsana New"/>
          <w:sz w:val="28"/>
          <w:szCs w:val="28"/>
        </w:rPr>
        <w:sectPr w:rsidR="00D26860" w:rsidSect="00D4110A">
          <w:pgSz w:w="16838" w:h="11906" w:orient="landscape"/>
          <w:pgMar w:top="1133" w:right="1440" w:bottom="1440" w:left="1265" w:header="862" w:footer="142" w:gutter="0"/>
          <w:pgNumType w:start="24"/>
          <w:cols w:space="720"/>
          <w:docGrid w:linePitch="360"/>
        </w:sectPr>
      </w:pPr>
    </w:p>
    <w:p w14:paraId="1407DDB0" w14:textId="74A24925" w:rsidR="009B1016" w:rsidRDefault="009B1016" w:rsidP="00D26860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ค่าเสื่อมราคาแสดงรวมใน 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4074"/>
        <w:gridCol w:w="1305"/>
        <w:gridCol w:w="1305"/>
        <w:gridCol w:w="1305"/>
        <w:gridCol w:w="1305"/>
      </w:tblGrid>
      <w:tr w:rsidR="00B652F8" w:rsidRPr="00B343F0" w14:paraId="4E5751E9" w14:textId="77777777" w:rsidTr="005B4551">
        <w:trPr>
          <w:trHeight w:val="20"/>
        </w:trPr>
        <w:tc>
          <w:tcPr>
            <w:tcW w:w="4074" w:type="dxa"/>
            <w:vAlign w:val="bottom"/>
          </w:tcPr>
          <w:p w14:paraId="68EAE37D" w14:textId="77777777" w:rsidR="00B652F8" w:rsidRPr="005151BE" w:rsidRDefault="00B652F8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16261744" w14:textId="77777777" w:rsidR="00B652F8" w:rsidRPr="005151BE" w:rsidRDefault="00B652F8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ind w:right="-7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cs/>
                <w:lang w:val="x-none" w:eastAsia="en-US"/>
              </w:rPr>
              <w:t>(หน่วย : บาท)</w:t>
            </w:r>
          </w:p>
        </w:tc>
      </w:tr>
      <w:tr w:rsidR="00B652F8" w:rsidRPr="00B343F0" w14:paraId="75CCB7A6" w14:textId="77777777" w:rsidTr="005B4551">
        <w:trPr>
          <w:trHeight w:val="20"/>
        </w:trPr>
        <w:tc>
          <w:tcPr>
            <w:tcW w:w="4074" w:type="dxa"/>
            <w:vAlign w:val="bottom"/>
          </w:tcPr>
          <w:p w14:paraId="06EE390E" w14:textId="77777777" w:rsidR="00B652F8" w:rsidRPr="005151BE" w:rsidRDefault="00B652F8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2610" w:type="dxa"/>
            <w:gridSpan w:val="2"/>
          </w:tcPr>
          <w:p w14:paraId="7C0F86A7" w14:textId="77777777" w:rsidR="00B652F8" w:rsidRPr="005151BE" w:rsidRDefault="00B652F8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AADBA30" w14:textId="77777777" w:rsidR="00B652F8" w:rsidRPr="005151BE" w:rsidRDefault="00B652F8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BF5F22" w:rsidRPr="00B343F0" w14:paraId="03B7279F" w14:textId="77777777" w:rsidTr="00256308">
        <w:trPr>
          <w:trHeight w:val="20"/>
        </w:trPr>
        <w:tc>
          <w:tcPr>
            <w:tcW w:w="4074" w:type="dxa"/>
            <w:vAlign w:val="bottom"/>
          </w:tcPr>
          <w:p w14:paraId="48010739" w14:textId="77777777" w:rsidR="00BF5F22" w:rsidRPr="005151BE" w:rsidRDefault="00BF5F22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5220" w:type="dxa"/>
            <w:gridSpan w:val="4"/>
          </w:tcPr>
          <w:p w14:paraId="25D1FBD7" w14:textId="119C4D33" w:rsidR="00BF5F22" w:rsidRPr="005151BE" w:rsidRDefault="00BF5F22" w:rsidP="005B4551">
            <w:pPr>
              <w:pStyle w:val="BodyText3"/>
              <w:widowControl/>
              <w:pBdr>
                <w:bottom w:val="single" w:sz="6" w:space="1" w:color="auto"/>
              </w:pBdr>
              <w:tabs>
                <w:tab w:val="left" w:pos="540"/>
              </w:tabs>
              <w:spacing w:after="0"/>
              <w:jc w:val="center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BF5F22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31</w:t>
            </w:r>
            <w:r w:rsidRPr="00BF5F22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 xml:space="preserve"> ธันวาคม</w:t>
            </w:r>
          </w:p>
        </w:tc>
      </w:tr>
      <w:tr w:rsidR="00B652F8" w:rsidRPr="00B343F0" w14:paraId="420D44B2" w14:textId="77777777" w:rsidTr="005B4551">
        <w:trPr>
          <w:trHeight w:val="20"/>
        </w:trPr>
        <w:tc>
          <w:tcPr>
            <w:tcW w:w="4074" w:type="dxa"/>
            <w:vAlign w:val="bottom"/>
          </w:tcPr>
          <w:p w14:paraId="49AE5104" w14:textId="77777777" w:rsidR="00B652F8" w:rsidRPr="005151BE" w:rsidRDefault="00B652F8" w:rsidP="005B4551">
            <w:pPr>
              <w:pStyle w:val="BodyText3"/>
              <w:widowControl/>
              <w:tabs>
                <w:tab w:val="left" w:pos="540"/>
              </w:tabs>
              <w:spacing w:after="0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</w:p>
        </w:tc>
        <w:tc>
          <w:tcPr>
            <w:tcW w:w="1305" w:type="dxa"/>
          </w:tcPr>
          <w:p w14:paraId="3F66EE14" w14:textId="77777777" w:rsidR="00B652F8" w:rsidRPr="005151BE" w:rsidRDefault="00B652F8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6AC8571F" w14:textId="77777777" w:rsidR="00B652F8" w:rsidRPr="005151BE" w:rsidRDefault="00B652F8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</w:tcPr>
          <w:p w14:paraId="22C322A5" w14:textId="77777777" w:rsidR="00B652F8" w:rsidRPr="005151BE" w:rsidRDefault="00B652F8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2568</w:t>
            </w:r>
          </w:p>
        </w:tc>
        <w:tc>
          <w:tcPr>
            <w:tcW w:w="1305" w:type="dxa"/>
          </w:tcPr>
          <w:p w14:paraId="3314DA73" w14:textId="77777777" w:rsidR="00B652F8" w:rsidRPr="005151BE" w:rsidRDefault="00B652F8" w:rsidP="005B4551">
            <w:pPr>
              <w:widowControl/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</w:pPr>
            <w:r w:rsidRPr="005151BE"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224494" w:rsidRPr="00B343F0" w14:paraId="418836C3" w14:textId="77777777" w:rsidTr="004D4A8F">
        <w:trPr>
          <w:trHeight w:val="403"/>
        </w:trPr>
        <w:tc>
          <w:tcPr>
            <w:tcW w:w="4074" w:type="dxa"/>
            <w:vAlign w:val="bottom"/>
          </w:tcPr>
          <w:p w14:paraId="7FAD4C60" w14:textId="432BCD83" w:rsidR="00224494" w:rsidRPr="00CD6C0A" w:rsidRDefault="00224494" w:rsidP="00224494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305" w:type="dxa"/>
            <w:vAlign w:val="bottom"/>
          </w:tcPr>
          <w:p w14:paraId="3657F231" w14:textId="35D5FDBF" w:rsidR="00224494" w:rsidRPr="00C92E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7,142,821</w:t>
            </w:r>
          </w:p>
        </w:tc>
        <w:tc>
          <w:tcPr>
            <w:tcW w:w="1305" w:type="dxa"/>
          </w:tcPr>
          <w:p w14:paraId="66F30A41" w14:textId="48E067AB" w:rsidR="00224494" w:rsidRPr="004E28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6,283,947</w:t>
            </w:r>
          </w:p>
        </w:tc>
        <w:tc>
          <w:tcPr>
            <w:tcW w:w="1305" w:type="dxa"/>
            <w:vAlign w:val="bottom"/>
          </w:tcPr>
          <w:p w14:paraId="14DD5242" w14:textId="6F15AF88" w:rsidR="00224494" w:rsidRPr="00C92E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7,142,821</w:t>
            </w:r>
          </w:p>
        </w:tc>
        <w:tc>
          <w:tcPr>
            <w:tcW w:w="1305" w:type="dxa"/>
          </w:tcPr>
          <w:p w14:paraId="09A95E02" w14:textId="1327CDDA" w:rsidR="00224494" w:rsidRPr="004E28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6,283,947</w:t>
            </w:r>
          </w:p>
        </w:tc>
      </w:tr>
      <w:tr w:rsidR="00224494" w:rsidRPr="00B343F0" w14:paraId="3B16E576" w14:textId="77777777" w:rsidTr="004D4A8F">
        <w:trPr>
          <w:trHeight w:val="403"/>
        </w:trPr>
        <w:tc>
          <w:tcPr>
            <w:tcW w:w="4074" w:type="dxa"/>
            <w:vAlign w:val="bottom"/>
          </w:tcPr>
          <w:p w14:paraId="21A9ADFC" w14:textId="4E959562" w:rsidR="00224494" w:rsidRPr="00CD6C0A" w:rsidRDefault="00224494" w:rsidP="00224494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0584598B" w14:textId="52E110E7" w:rsidR="00224494" w:rsidRPr="00C92E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305,788</w:t>
            </w:r>
          </w:p>
        </w:tc>
        <w:tc>
          <w:tcPr>
            <w:tcW w:w="1305" w:type="dxa"/>
          </w:tcPr>
          <w:p w14:paraId="416BD76D" w14:textId="6B5D8309" w:rsidR="00224494" w:rsidRPr="004E28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303,603</w:t>
            </w:r>
          </w:p>
        </w:tc>
        <w:tc>
          <w:tcPr>
            <w:tcW w:w="1305" w:type="dxa"/>
            <w:vAlign w:val="bottom"/>
          </w:tcPr>
          <w:p w14:paraId="613457B3" w14:textId="2DFBEEC4" w:rsidR="00224494" w:rsidRPr="00C92E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305,788</w:t>
            </w:r>
          </w:p>
        </w:tc>
        <w:tc>
          <w:tcPr>
            <w:tcW w:w="1305" w:type="dxa"/>
          </w:tcPr>
          <w:p w14:paraId="30154578" w14:textId="183F9B5D" w:rsidR="00224494" w:rsidRPr="004E28C8" w:rsidRDefault="00224494" w:rsidP="00224494">
            <w:pP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303,603</w:t>
            </w:r>
          </w:p>
        </w:tc>
      </w:tr>
      <w:tr w:rsidR="00224494" w:rsidRPr="00B343F0" w14:paraId="77E6F713" w14:textId="77777777" w:rsidTr="004D4A8F">
        <w:trPr>
          <w:trHeight w:val="403"/>
        </w:trPr>
        <w:tc>
          <w:tcPr>
            <w:tcW w:w="4074" w:type="dxa"/>
            <w:vAlign w:val="bottom"/>
          </w:tcPr>
          <w:p w14:paraId="786DA3AD" w14:textId="587FF2DF" w:rsidR="00224494" w:rsidRPr="00CD6C0A" w:rsidRDefault="00224494" w:rsidP="00224494">
            <w:pPr>
              <w:spacing w:line="32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305" w:type="dxa"/>
            <w:vAlign w:val="bottom"/>
          </w:tcPr>
          <w:p w14:paraId="212D0C73" w14:textId="783C56E7" w:rsidR="00224494" w:rsidRPr="00C92EC8" w:rsidRDefault="00224494" w:rsidP="00224494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7,448,609</w:t>
            </w:r>
          </w:p>
        </w:tc>
        <w:tc>
          <w:tcPr>
            <w:tcW w:w="1305" w:type="dxa"/>
          </w:tcPr>
          <w:p w14:paraId="58436122" w14:textId="239CE47B" w:rsidR="00224494" w:rsidRPr="004E28C8" w:rsidRDefault="00224494" w:rsidP="00224494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6,587,550</w:t>
            </w:r>
          </w:p>
        </w:tc>
        <w:tc>
          <w:tcPr>
            <w:tcW w:w="1305" w:type="dxa"/>
            <w:vAlign w:val="bottom"/>
          </w:tcPr>
          <w:p w14:paraId="2BF22886" w14:textId="3503A082" w:rsidR="00224494" w:rsidRPr="00C92EC8" w:rsidRDefault="00224494" w:rsidP="00224494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7,448,609</w:t>
            </w:r>
          </w:p>
        </w:tc>
        <w:tc>
          <w:tcPr>
            <w:tcW w:w="1305" w:type="dxa"/>
          </w:tcPr>
          <w:p w14:paraId="040967FD" w14:textId="0DA33703" w:rsidR="00224494" w:rsidRPr="004E28C8" w:rsidRDefault="00224494" w:rsidP="00224494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156" w:hanging="1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6,587,550</w:t>
            </w:r>
          </w:p>
        </w:tc>
      </w:tr>
    </w:tbl>
    <w:p w14:paraId="0511F2FC" w14:textId="2D5BF0C7" w:rsidR="00F477B2" w:rsidRDefault="00B652F8" w:rsidP="00B8500B">
      <w:pPr>
        <w:widowControl/>
        <w:spacing w:after="24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412CC" w:rsidRPr="00D97B3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7412CC" w:rsidRPr="00D97B3A">
        <w:rPr>
          <w:rFonts w:ascii="Angsana New" w:hAnsi="Angsana New" w:cs="Angsana New"/>
          <w:sz w:val="28"/>
          <w:szCs w:val="28"/>
        </w:rPr>
        <w:t xml:space="preserve">31 </w:t>
      </w:r>
      <w:r w:rsidR="007412CC" w:rsidRPr="00D97B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7412CC" w:rsidRPr="00D97B3A">
        <w:rPr>
          <w:rFonts w:ascii="Angsana New" w:hAnsi="Angsana New" w:cs="Angsana New"/>
          <w:sz w:val="28"/>
          <w:szCs w:val="28"/>
        </w:rPr>
        <w:t>256</w:t>
      </w:r>
      <w:r w:rsidR="00297986">
        <w:rPr>
          <w:rFonts w:ascii="Angsana New" w:hAnsi="Angsana New" w:cs="Angsana New"/>
          <w:sz w:val="28"/>
          <w:szCs w:val="28"/>
        </w:rPr>
        <w:t>8</w:t>
      </w:r>
      <w:r w:rsidR="007412CC" w:rsidRPr="00D97B3A">
        <w:rPr>
          <w:rFonts w:ascii="Angsana New" w:hAnsi="Angsana New" w:cs="Angsana New"/>
          <w:sz w:val="28"/>
          <w:szCs w:val="28"/>
        </w:rPr>
        <w:t xml:space="preserve"> </w:t>
      </w:r>
      <w:r w:rsidR="00BF5F22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7412CC" w:rsidRPr="00D97B3A">
        <w:rPr>
          <w:rFonts w:ascii="Angsana New" w:hAnsi="Angsana New" w:cs="Angsana New"/>
          <w:sz w:val="28"/>
          <w:szCs w:val="28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="003B245F">
        <w:rPr>
          <w:rFonts w:ascii="Angsana New" w:hAnsi="Angsana New" w:cs="Angsana New"/>
          <w:sz w:val="28"/>
          <w:szCs w:val="28"/>
        </w:rPr>
        <w:t xml:space="preserve"> </w:t>
      </w:r>
      <w:r w:rsidR="00DD52E1">
        <w:rPr>
          <w:rFonts w:ascii="Angsana New" w:hAnsi="Angsana New" w:cs="Angsana New" w:hint="cs"/>
          <w:sz w:val="28"/>
          <w:szCs w:val="28"/>
          <w:cs/>
        </w:rPr>
        <w:t>ราคาทุนก่อ</w:t>
      </w:r>
      <w:r w:rsidR="00AF0BE4">
        <w:rPr>
          <w:rFonts w:ascii="Angsana New" w:hAnsi="Angsana New" w:cs="Angsana New" w:hint="cs"/>
          <w:sz w:val="28"/>
          <w:szCs w:val="28"/>
          <w:cs/>
        </w:rPr>
        <w:t>น</w:t>
      </w:r>
      <w:r w:rsidR="00DD52E1">
        <w:rPr>
          <w:rFonts w:ascii="Angsana New" w:hAnsi="Angsana New" w:cs="Angsana New" w:hint="cs"/>
          <w:sz w:val="28"/>
          <w:szCs w:val="28"/>
          <w:cs/>
        </w:rPr>
        <w:t xml:space="preserve">หักค่าเสื่อมราคาสะสมของสินทรัพย์ดังกล่าวมีจำนวน </w:t>
      </w:r>
      <w:r w:rsidR="00DD52E1" w:rsidRPr="004D4A8F">
        <w:rPr>
          <w:rFonts w:ascii="Angsana New" w:hAnsi="Angsana New" w:cs="Angsana New" w:hint="cs"/>
          <w:sz w:val="28"/>
          <w:szCs w:val="28"/>
          <w:cs/>
        </w:rPr>
        <w:t xml:space="preserve">ประมาณ </w:t>
      </w:r>
      <w:r w:rsidR="00F00A51" w:rsidRPr="0065229F">
        <w:rPr>
          <w:rFonts w:ascii="Angsana New" w:hAnsi="Angsana New" w:cs="Angsana New"/>
          <w:sz w:val="28"/>
          <w:szCs w:val="28"/>
        </w:rPr>
        <w:t>2.</w:t>
      </w:r>
      <w:r w:rsidR="00F5216D" w:rsidRPr="0065229F">
        <w:rPr>
          <w:rFonts w:ascii="Angsana New" w:hAnsi="Angsana New" w:cs="Angsana New"/>
          <w:sz w:val="28"/>
          <w:szCs w:val="28"/>
        </w:rPr>
        <w:t>64</w:t>
      </w:r>
      <w:r w:rsidR="00241FC8" w:rsidRPr="0065229F">
        <w:rPr>
          <w:rFonts w:ascii="Angsana New" w:hAnsi="Angsana New" w:cs="Angsana New"/>
          <w:sz w:val="28"/>
          <w:szCs w:val="28"/>
        </w:rPr>
        <w:t xml:space="preserve"> </w:t>
      </w:r>
      <w:r w:rsidR="00DD52E1" w:rsidRPr="0065229F">
        <w:rPr>
          <w:rFonts w:ascii="Angsana New" w:hAnsi="Angsana New" w:cs="Angsana New" w:hint="cs"/>
          <w:sz w:val="28"/>
          <w:szCs w:val="28"/>
          <w:cs/>
        </w:rPr>
        <w:t>ล้าน</w:t>
      </w:r>
      <w:r w:rsidR="00DD52E1">
        <w:rPr>
          <w:rFonts w:ascii="Angsana New" w:hAnsi="Angsana New" w:cs="Angsana New" w:hint="cs"/>
          <w:sz w:val="28"/>
          <w:szCs w:val="28"/>
          <w:cs/>
        </w:rPr>
        <w:t>บาท</w:t>
      </w:r>
      <w:r w:rsidR="00765A6F">
        <w:rPr>
          <w:rFonts w:ascii="Angsana New" w:hAnsi="Angsana New" w:cs="Angsana New" w:hint="cs"/>
          <w:sz w:val="28"/>
          <w:szCs w:val="28"/>
          <w:cs/>
        </w:rPr>
        <w:t xml:space="preserve"> (</w:t>
      </w:r>
      <w:r w:rsidR="00765A6F">
        <w:rPr>
          <w:rFonts w:ascii="Angsana New" w:hAnsi="Angsana New" w:cs="Angsana New"/>
          <w:sz w:val="28"/>
          <w:szCs w:val="28"/>
        </w:rPr>
        <w:t>256</w:t>
      </w:r>
      <w:r w:rsidR="00297986">
        <w:rPr>
          <w:rFonts w:ascii="Angsana New" w:hAnsi="Angsana New" w:cs="Angsana New"/>
          <w:sz w:val="28"/>
          <w:szCs w:val="28"/>
        </w:rPr>
        <w:t>7</w:t>
      </w:r>
      <w:r w:rsidR="00765A6F">
        <w:rPr>
          <w:rFonts w:ascii="Angsana New" w:hAnsi="Angsana New" w:cs="Angsana New"/>
          <w:sz w:val="28"/>
          <w:szCs w:val="28"/>
        </w:rPr>
        <w:t xml:space="preserve"> : </w:t>
      </w:r>
      <w:r w:rsidR="0065229F">
        <w:rPr>
          <w:rFonts w:ascii="Angsana New" w:hAnsi="Angsana New" w:cs="Angsana New"/>
          <w:sz w:val="28"/>
          <w:szCs w:val="28"/>
        </w:rPr>
        <w:t>3.01</w:t>
      </w:r>
      <w:r w:rsidR="00C5484B">
        <w:rPr>
          <w:rFonts w:ascii="Angsana New" w:hAnsi="Angsana New" w:cs="Angsana New"/>
          <w:sz w:val="28"/>
          <w:szCs w:val="28"/>
        </w:rPr>
        <w:t xml:space="preserve"> </w:t>
      </w:r>
      <w:r w:rsidR="00C5484B">
        <w:rPr>
          <w:rFonts w:ascii="Angsana New" w:hAnsi="Angsana New" w:cs="Angsana New" w:hint="cs"/>
          <w:sz w:val="28"/>
          <w:szCs w:val="28"/>
          <w:cs/>
        </w:rPr>
        <w:t>ล้านบา</w:t>
      </w:r>
      <w:r w:rsidR="00F477B2">
        <w:rPr>
          <w:rFonts w:ascii="Angsana New" w:hAnsi="Angsana New" w:cs="Angsana New" w:hint="cs"/>
          <w:sz w:val="28"/>
          <w:szCs w:val="28"/>
          <w:cs/>
        </w:rPr>
        <w:t>ท)</w:t>
      </w:r>
    </w:p>
    <w:p w14:paraId="2B5C3B4D" w14:textId="2192EBB5" w:rsidR="00DF560D" w:rsidRDefault="00B8500B" w:rsidP="00B8500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38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53"/>
        <w:gridCol w:w="2268"/>
        <w:gridCol w:w="2268"/>
      </w:tblGrid>
      <w:tr w:rsidR="00B8500B" w:rsidRPr="00B343F0" w14:paraId="4406953B" w14:textId="77777777" w:rsidTr="000515BF">
        <w:trPr>
          <w:trHeight w:val="170"/>
          <w:tblHeader/>
        </w:trPr>
        <w:tc>
          <w:tcPr>
            <w:tcW w:w="4853" w:type="dxa"/>
          </w:tcPr>
          <w:p w14:paraId="72443993" w14:textId="77777777" w:rsidR="00B8500B" w:rsidRPr="00FC1559" w:rsidRDefault="00B8500B" w:rsidP="005B455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4536" w:type="dxa"/>
            <w:gridSpan w:val="2"/>
          </w:tcPr>
          <w:p w14:paraId="3E61ABBF" w14:textId="19D7F9FE" w:rsidR="00B8500B" w:rsidRPr="00FC1559" w:rsidRDefault="00B8500B" w:rsidP="005B4551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</w:t>
            </w:r>
            <w:r w:rsidR="00D025E3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 xml:space="preserve">น่วย </w:t>
            </w:r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: บาท)</w:t>
            </w:r>
          </w:p>
        </w:tc>
      </w:tr>
      <w:tr w:rsidR="00D025E3" w:rsidRPr="00B343F0" w14:paraId="06A7235D" w14:textId="77777777" w:rsidTr="000515BF">
        <w:trPr>
          <w:trHeight w:val="170"/>
          <w:tblHeader/>
        </w:trPr>
        <w:tc>
          <w:tcPr>
            <w:tcW w:w="4853" w:type="dxa"/>
          </w:tcPr>
          <w:p w14:paraId="10B30685" w14:textId="77777777" w:rsidR="00D025E3" w:rsidRPr="00B343F0" w:rsidRDefault="00D025E3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D93D930" w14:textId="00F2B543" w:rsidR="00D025E3" w:rsidRPr="00B343F0" w:rsidRDefault="00D025E3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2905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</w:tcPr>
          <w:p w14:paraId="5BFFFD59" w14:textId="50726872" w:rsidR="00D025E3" w:rsidRPr="00B343F0" w:rsidRDefault="00D025E3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1BE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งบการเงินเฉพาะ</w:t>
            </w:r>
            <w:r w:rsidRPr="005151BE">
              <w:rPr>
                <w:rFonts w:ascii="Angsana New" w:hAnsi="Angsana New" w:hint="cs"/>
                <w:sz w:val="28"/>
                <w:szCs w:val="28"/>
                <w:cs/>
                <w:lang w:val="x-none" w:eastAsia="en-US"/>
              </w:rPr>
              <w:t>กิจการ</w:t>
            </w:r>
          </w:p>
        </w:tc>
      </w:tr>
      <w:tr w:rsidR="00D025E3" w:rsidRPr="00B343F0" w14:paraId="1D7A528D" w14:textId="77777777" w:rsidTr="000515BF">
        <w:trPr>
          <w:trHeight w:val="170"/>
        </w:trPr>
        <w:tc>
          <w:tcPr>
            <w:tcW w:w="4853" w:type="dxa"/>
            <w:vAlign w:val="center"/>
          </w:tcPr>
          <w:p w14:paraId="55046D11" w14:textId="60B86336" w:rsidR="00D025E3" w:rsidRPr="00FC1559" w:rsidRDefault="00D025E3" w:rsidP="000855A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6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68" w:type="dxa"/>
          </w:tcPr>
          <w:p w14:paraId="2AD2F9CE" w14:textId="3358E35F" w:rsidR="00D025E3" w:rsidRPr="00FC1559" w:rsidRDefault="00D025E3" w:rsidP="000855A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AC61E03" w14:textId="46D6A3DB" w:rsidR="00D025E3" w:rsidRPr="00FC1559" w:rsidRDefault="00D025E3" w:rsidP="000855A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49FD" w:rsidRPr="00B343F0" w14:paraId="206465A7" w14:textId="77777777" w:rsidTr="000515BF">
        <w:trPr>
          <w:trHeight w:val="170"/>
        </w:trPr>
        <w:tc>
          <w:tcPr>
            <w:tcW w:w="4853" w:type="dxa"/>
          </w:tcPr>
          <w:p w14:paraId="78BDAFA1" w14:textId="37EAC531" w:rsidR="00C649FD" w:rsidRDefault="00C649FD" w:rsidP="00C649FD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</w:tcPr>
          <w:p w14:paraId="70C4FAEB" w14:textId="0C227EB8" w:rsidR="00C649FD" w:rsidRPr="00FC1559" w:rsidRDefault="00C649FD" w:rsidP="00C649F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1353">
              <w:rPr>
                <w:rFonts w:ascii="Angsana New" w:hAnsi="Angsana New" w:cs="Angsana New"/>
                <w:sz w:val="28"/>
                <w:szCs w:val="28"/>
              </w:rPr>
              <w:t>797,599</w:t>
            </w:r>
          </w:p>
        </w:tc>
        <w:tc>
          <w:tcPr>
            <w:tcW w:w="2268" w:type="dxa"/>
          </w:tcPr>
          <w:p w14:paraId="4FDB053A" w14:textId="279C7A50" w:rsidR="00C649FD" w:rsidRPr="0070609A" w:rsidRDefault="00C649FD" w:rsidP="00C649F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01353">
              <w:rPr>
                <w:rFonts w:ascii="Angsana New" w:hAnsi="Angsana New" w:cs="Angsana New"/>
                <w:sz w:val="28"/>
                <w:szCs w:val="28"/>
              </w:rPr>
              <w:t>797,599</w:t>
            </w:r>
          </w:p>
        </w:tc>
      </w:tr>
      <w:tr w:rsidR="00C649FD" w:rsidRPr="00B343F0" w14:paraId="2970B9DD" w14:textId="77777777" w:rsidTr="000515BF">
        <w:trPr>
          <w:trHeight w:val="170"/>
        </w:trPr>
        <w:tc>
          <w:tcPr>
            <w:tcW w:w="4853" w:type="dxa"/>
          </w:tcPr>
          <w:p w14:paraId="469C7A81" w14:textId="012AEAD4" w:rsidR="00C649FD" w:rsidRDefault="00C649FD" w:rsidP="00C649F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68" w:type="dxa"/>
          </w:tcPr>
          <w:p w14:paraId="1A8B750B" w14:textId="226412D7" w:rsidR="00C649FD" w:rsidRPr="00FC1559" w:rsidRDefault="00C649FD" w:rsidP="00C649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2,454,667</w:t>
            </w:r>
          </w:p>
        </w:tc>
        <w:tc>
          <w:tcPr>
            <w:tcW w:w="2268" w:type="dxa"/>
          </w:tcPr>
          <w:p w14:paraId="7315E14A" w14:textId="390D1199" w:rsidR="00C649FD" w:rsidRPr="0070609A" w:rsidRDefault="00C649FD" w:rsidP="00C649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2,454,667</w:t>
            </w:r>
          </w:p>
        </w:tc>
      </w:tr>
      <w:tr w:rsidR="00C649FD" w:rsidRPr="00B343F0" w14:paraId="1D9F2B51" w14:textId="77777777" w:rsidTr="000515BF">
        <w:trPr>
          <w:trHeight w:val="170"/>
        </w:trPr>
        <w:tc>
          <w:tcPr>
            <w:tcW w:w="4853" w:type="dxa"/>
          </w:tcPr>
          <w:p w14:paraId="64970F00" w14:textId="22A82325" w:rsidR="00C649FD" w:rsidRDefault="00C649FD" w:rsidP="00C649F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</w:tcPr>
          <w:p w14:paraId="6BEC2BB6" w14:textId="74338C35" w:rsidR="00C649FD" w:rsidRPr="00FC1559" w:rsidRDefault="00C649FD" w:rsidP="00C649F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3,252,266</w:t>
            </w:r>
          </w:p>
        </w:tc>
        <w:tc>
          <w:tcPr>
            <w:tcW w:w="2268" w:type="dxa"/>
          </w:tcPr>
          <w:p w14:paraId="5E55D37C" w14:textId="4568FFCF" w:rsidR="00C649FD" w:rsidRPr="0070609A" w:rsidRDefault="00C649FD" w:rsidP="00C649F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3,252,266</w:t>
            </w:r>
          </w:p>
        </w:tc>
      </w:tr>
      <w:tr w:rsidR="00D025E3" w:rsidRPr="00B343F0" w14:paraId="1B47D3F1" w14:textId="77777777" w:rsidTr="00772874">
        <w:trPr>
          <w:trHeight w:val="170"/>
        </w:trPr>
        <w:tc>
          <w:tcPr>
            <w:tcW w:w="4853" w:type="dxa"/>
          </w:tcPr>
          <w:p w14:paraId="7E4D9225" w14:textId="439C44AC" w:rsidR="00D025E3" w:rsidRPr="00FC1559" w:rsidRDefault="00D025E3" w:rsidP="000855A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2E96FD6E" w14:textId="4B3FA8A3" w:rsidR="00D025E3" w:rsidRPr="00FC1559" w:rsidRDefault="00E97C71" w:rsidP="00E97C7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46,010</w:t>
            </w:r>
          </w:p>
        </w:tc>
        <w:tc>
          <w:tcPr>
            <w:tcW w:w="2268" w:type="dxa"/>
            <w:vAlign w:val="bottom"/>
          </w:tcPr>
          <w:p w14:paraId="718520CA" w14:textId="4FB3BEA3" w:rsidR="00D025E3" w:rsidRPr="00FC1559" w:rsidRDefault="00E97C71" w:rsidP="00E97C7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</w:t>
            </w:r>
            <w:r w:rsidR="00822FDE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</w:tr>
      <w:tr w:rsidR="00E97C71" w:rsidRPr="00B343F0" w14:paraId="730A057C" w14:textId="77777777" w:rsidTr="00772874">
        <w:trPr>
          <w:trHeight w:val="170"/>
        </w:trPr>
        <w:tc>
          <w:tcPr>
            <w:tcW w:w="4853" w:type="dxa"/>
          </w:tcPr>
          <w:p w14:paraId="66281CE5" w14:textId="6586DF93" w:rsidR="00E97C71" w:rsidRPr="00473927" w:rsidRDefault="00E97C71" w:rsidP="000855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927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2BE95B9A" w14:textId="249EAAD6" w:rsidR="00E97C71" w:rsidRDefault="001C76C3" w:rsidP="00C649FD">
            <w:pPr>
              <w:widowControl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60,990)</w:t>
            </w:r>
          </w:p>
        </w:tc>
        <w:tc>
          <w:tcPr>
            <w:tcW w:w="2268" w:type="dxa"/>
            <w:vAlign w:val="bottom"/>
          </w:tcPr>
          <w:p w14:paraId="326BF7B1" w14:textId="5D7D950B" w:rsidR="00E97C71" w:rsidRDefault="001C76C3" w:rsidP="00C649FD">
            <w:pPr>
              <w:widowControl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(60,990)</w:t>
            </w:r>
          </w:p>
        </w:tc>
      </w:tr>
      <w:tr w:rsidR="00D025E3" w:rsidRPr="00B343F0" w14:paraId="79ECB0F8" w14:textId="77777777" w:rsidTr="00772874">
        <w:trPr>
          <w:trHeight w:val="170"/>
        </w:trPr>
        <w:tc>
          <w:tcPr>
            <w:tcW w:w="4853" w:type="dxa"/>
          </w:tcPr>
          <w:p w14:paraId="2D9A8BA9" w14:textId="2056EB10" w:rsidR="00D025E3" w:rsidRPr="00473927" w:rsidRDefault="00D025E3" w:rsidP="000855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739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73927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09D620DE" w14:textId="514FD06D" w:rsidR="00D025E3" w:rsidRPr="00FC1559" w:rsidRDefault="001C76C3" w:rsidP="00C649FD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3,237,286</w:t>
            </w:r>
          </w:p>
        </w:tc>
        <w:tc>
          <w:tcPr>
            <w:tcW w:w="2268" w:type="dxa"/>
            <w:vAlign w:val="bottom"/>
          </w:tcPr>
          <w:p w14:paraId="76B78816" w14:textId="1717ACDC" w:rsidR="00D025E3" w:rsidRPr="00FC1559" w:rsidRDefault="001C76C3" w:rsidP="00C649FD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3,237,286</w:t>
            </w:r>
          </w:p>
        </w:tc>
      </w:tr>
      <w:tr w:rsidR="00D025E3" w:rsidRPr="00B343F0" w14:paraId="37049BB8" w14:textId="77777777" w:rsidTr="000515BF">
        <w:trPr>
          <w:trHeight w:val="170"/>
        </w:trPr>
        <w:tc>
          <w:tcPr>
            <w:tcW w:w="4853" w:type="dxa"/>
          </w:tcPr>
          <w:p w14:paraId="206B0428" w14:textId="61B8BD7D" w:rsidR="00D025E3" w:rsidRPr="00473927" w:rsidRDefault="00D025E3" w:rsidP="000855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739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0001D75F" w14:textId="77777777" w:rsidR="00D025E3" w:rsidRDefault="00D025E3" w:rsidP="000855A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1AFF987" w14:textId="77777777" w:rsidR="00D025E3" w:rsidRPr="002F666D" w:rsidRDefault="00D025E3" w:rsidP="000855A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776C" w:rsidRPr="00B343F0" w14:paraId="5D1D0973" w14:textId="77777777" w:rsidTr="000515BF">
        <w:trPr>
          <w:trHeight w:val="170"/>
        </w:trPr>
        <w:tc>
          <w:tcPr>
            <w:tcW w:w="4853" w:type="dxa"/>
          </w:tcPr>
          <w:p w14:paraId="59FE0586" w14:textId="15E733F1" w:rsidR="0045776C" w:rsidRPr="00473927" w:rsidRDefault="0045776C" w:rsidP="004577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7392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73927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392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18F9AD9D" w14:textId="24F2DE75" w:rsidR="0045776C" w:rsidRDefault="0045776C" w:rsidP="004577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113,469</w:t>
            </w:r>
          </w:p>
        </w:tc>
        <w:tc>
          <w:tcPr>
            <w:tcW w:w="2268" w:type="dxa"/>
          </w:tcPr>
          <w:p w14:paraId="3D861D41" w14:textId="0B3F3E18" w:rsidR="0045776C" w:rsidRPr="002F666D" w:rsidRDefault="0045776C" w:rsidP="004577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113,469</w:t>
            </w:r>
          </w:p>
        </w:tc>
      </w:tr>
      <w:tr w:rsidR="0045776C" w:rsidRPr="00B343F0" w14:paraId="69F26757" w14:textId="77777777" w:rsidTr="000515BF">
        <w:trPr>
          <w:trHeight w:val="170"/>
        </w:trPr>
        <w:tc>
          <w:tcPr>
            <w:tcW w:w="4853" w:type="dxa"/>
          </w:tcPr>
          <w:p w14:paraId="28985B83" w14:textId="49FA641D" w:rsidR="0045776C" w:rsidRPr="00473927" w:rsidRDefault="0045776C" w:rsidP="004577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73927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125D68E4" w14:textId="144CF431" w:rsidR="0045776C" w:rsidRDefault="0045776C" w:rsidP="0045776C">
            <w:pPr>
              <w:widowControl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182,561</w:t>
            </w:r>
          </w:p>
        </w:tc>
        <w:tc>
          <w:tcPr>
            <w:tcW w:w="2268" w:type="dxa"/>
          </w:tcPr>
          <w:p w14:paraId="248DAB53" w14:textId="143DDE09" w:rsidR="0045776C" w:rsidRPr="002F666D" w:rsidRDefault="0045776C" w:rsidP="0045776C">
            <w:pPr>
              <w:widowControl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182,561</w:t>
            </w:r>
          </w:p>
        </w:tc>
      </w:tr>
      <w:tr w:rsidR="0045776C" w:rsidRPr="00B343F0" w14:paraId="736A5F63" w14:textId="77777777" w:rsidTr="000515BF">
        <w:trPr>
          <w:trHeight w:val="170"/>
        </w:trPr>
        <w:tc>
          <w:tcPr>
            <w:tcW w:w="4853" w:type="dxa"/>
          </w:tcPr>
          <w:p w14:paraId="276DEAC5" w14:textId="6B71D43B" w:rsidR="0045776C" w:rsidRPr="00473927" w:rsidRDefault="0045776C" w:rsidP="004577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4739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473927">
              <w:rPr>
                <w:rFonts w:ascii="Angsana New" w:hAnsi="Angsana New"/>
                <w:sz w:val="28"/>
                <w:szCs w:val="28"/>
              </w:rPr>
              <w:t xml:space="preserve"> 2567 </w:t>
            </w: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47392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7392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7392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2B7426DA" w14:textId="6740AC6D" w:rsidR="0045776C" w:rsidRDefault="0045776C" w:rsidP="004577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296,030</w:t>
            </w:r>
          </w:p>
        </w:tc>
        <w:tc>
          <w:tcPr>
            <w:tcW w:w="2268" w:type="dxa"/>
          </w:tcPr>
          <w:p w14:paraId="22034B3E" w14:textId="247BC568" w:rsidR="0045776C" w:rsidRPr="002F666D" w:rsidRDefault="0045776C" w:rsidP="0045776C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296,030</w:t>
            </w:r>
          </w:p>
        </w:tc>
      </w:tr>
      <w:tr w:rsidR="00D025E3" w:rsidRPr="00B343F0" w14:paraId="07FF14A2" w14:textId="77777777" w:rsidTr="00772874">
        <w:trPr>
          <w:trHeight w:val="170"/>
        </w:trPr>
        <w:tc>
          <w:tcPr>
            <w:tcW w:w="4853" w:type="dxa"/>
          </w:tcPr>
          <w:p w14:paraId="13BE469A" w14:textId="0DAE25F8" w:rsidR="00D025E3" w:rsidRPr="00473927" w:rsidRDefault="00D025E3" w:rsidP="000855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73927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4B200AE3" w14:textId="05CEB106" w:rsidR="00D025E3" w:rsidRDefault="00E97C71" w:rsidP="00E97C7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664,593</w:t>
            </w:r>
          </w:p>
        </w:tc>
        <w:tc>
          <w:tcPr>
            <w:tcW w:w="2268" w:type="dxa"/>
            <w:vAlign w:val="bottom"/>
          </w:tcPr>
          <w:p w14:paraId="274E7584" w14:textId="0DEA055B" w:rsidR="00D025E3" w:rsidRPr="002F666D" w:rsidRDefault="00E97C71" w:rsidP="00E97C71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664,593</w:t>
            </w:r>
          </w:p>
        </w:tc>
      </w:tr>
      <w:tr w:rsidR="00E97C71" w:rsidRPr="00B343F0" w14:paraId="10A8B828" w14:textId="77777777" w:rsidTr="00772874">
        <w:trPr>
          <w:trHeight w:val="170"/>
        </w:trPr>
        <w:tc>
          <w:tcPr>
            <w:tcW w:w="4853" w:type="dxa"/>
          </w:tcPr>
          <w:p w14:paraId="78724F2F" w14:textId="31EE8DB7" w:rsidR="00E97C71" w:rsidRPr="00473927" w:rsidRDefault="005D358B" w:rsidP="000855A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ค่าตัดจำหน่ายสำหรับส่วน</w:t>
            </w:r>
            <w:r w:rsidR="00E97C71" w:rsidRPr="00473927">
              <w:rPr>
                <w:rFonts w:ascii="Angsana New" w:hAnsi="Angsana New" w:cs="Angsana New" w:hint="cs"/>
                <w:sz w:val="28"/>
                <w:szCs w:val="28"/>
                <w:cs/>
              </w:rPr>
              <w:t>ที่</w:t>
            </w:r>
            <w:r w:rsidR="00E97C71" w:rsidRPr="00473927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5454B582" w14:textId="1D3AF386" w:rsidR="00E97C71" w:rsidRDefault="001C76C3" w:rsidP="0045776C">
            <w:pPr>
              <w:widowControl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(54,883)</w:t>
            </w:r>
          </w:p>
        </w:tc>
        <w:tc>
          <w:tcPr>
            <w:tcW w:w="2268" w:type="dxa"/>
            <w:vAlign w:val="bottom"/>
          </w:tcPr>
          <w:p w14:paraId="50C42ABF" w14:textId="0F10E4A3" w:rsidR="00E97C71" w:rsidRDefault="001C76C3" w:rsidP="0045776C">
            <w:pPr>
              <w:widowControl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(54,883)</w:t>
            </w:r>
          </w:p>
        </w:tc>
      </w:tr>
      <w:tr w:rsidR="00D025E3" w:rsidRPr="00B343F0" w14:paraId="2BBAD471" w14:textId="77777777" w:rsidTr="00772874">
        <w:trPr>
          <w:trHeight w:val="170"/>
        </w:trPr>
        <w:tc>
          <w:tcPr>
            <w:tcW w:w="4853" w:type="dxa"/>
          </w:tcPr>
          <w:p w14:paraId="17E5B0D3" w14:textId="420FCBE5" w:rsidR="00D025E3" w:rsidRDefault="00D025E3" w:rsidP="000855A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6FE18FEA" w14:textId="16A68A9E" w:rsidR="00D025E3" w:rsidRDefault="001C76C3" w:rsidP="0045776C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905,740</w:t>
            </w:r>
          </w:p>
        </w:tc>
        <w:tc>
          <w:tcPr>
            <w:tcW w:w="2268" w:type="dxa"/>
            <w:vAlign w:val="bottom"/>
          </w:tcPr>
          <w:p w14:paraId="3B5AF6CC" w14:textId="0332A6B6" w:rsidR="00D025E3" w:rsidRPr="002F666D" w:rsidRDefault="001C76C3" w:rsidP="0045776C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905,740</w:t>
            </w:r>
          </w:p>
        </w:tc>
      </w:tr>
      <w:tr w:rsidR="00D025E3" w:rsidRPr="00B343F0" w14:paraId="79D69A11" w14:textId="77777777" w:rsidTr="000515BF">
        <w:trPr>
          <w:trHeight w:val="170"/>
        </w:trPr>
        <w:tc>
          <w:tcPr>
            <w:tcW w:w="4853" w:type="dxa"/>
          </w:tcPr>
          <w:p w14:paraId="2328D086" w14:textId="4E871849" w:rsidR="00D025E3" w:rsidRDefault="00D025E3" w:rsidP="000855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7748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251996D2" w14:textId="77777777" w:rsidR="00D025E3" w:rsidRDefault="00D025E3" w:rsidP="000855A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1BBB9DF" w14:textId="77777777" w:rsidR="00D025E3" w:rsidRPr="002F666D" w:rsidRDefault="00D025E3" w:rsidP="000855A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DE4" w:rsidRPr="00B343F0" w14:paraId="7075EB7C" w14:textId="77777777" w:rsidTr="000515BF">
        <w:trPr>
          <w:trHeight w:val="170"/>
        </w:trPr>
        <w:tc>
          <w:tcPr>
            <w:tcW w:w="4853" w:type="dxa"/>
            <w:vAlign w:val="bottom"/>
          </w:tcPr>
          <w:p w14:paraId="12A11B1B" w14:textId="74B04AEA" w:rsidR="00722DE4" w:rsidRDefault="00722DE4" w:rsidP="00722DE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4A1AECB0" w14:textId="1D1A0E9E" w:rsidR="00722DE4" w:rsidRDefault="00722DE4" w:rsidP="00722DE4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3CEA">
              <w:rPr>
                <w:rFonts w:ascii="Angsana New" w:hAnsi="Angsana New" w:cs="Angsana New"/>
                <w:sz w:val="28"/>
                <w:szCs w:val="28"/>
              </w:rPr>
              <w:t>2,956,236</w:t>
            </w:r>
          </w:p>
        </w:tc>
        <w:tc>
          <w:tcPr>
            <w:tcW w:w="2268" w:type="dxa"/>
          </w:tcPr>
          <w:p w14:paraId="05F7048B" w14:textId="0BAF811B" w:rsidR="00722DE4" w:rsidRPr="002F666D" w:rsidRDefault="00722DE4" w:rsidP="00722DE4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3CEA">
              <w:rPr>
                <w:rFonts w:ascii="Angsana New" w:hAnsi="Angsana New" w:cs="Angsana New"/>
                <w:sz w:val="28"/>
                <w:szCs w:val="28"/>
              </w:rPr>
              <w:t>2,956,236</w:t>
            </w:r>
          </w:p>
        </w:tc>
      </w:tr>
      <w:tr w:rsidR="00D025E3" w:rsidRPr="00B343F0" w14:paraId="1AE07018" w14:textId="77777777" w:rsidTr="00772874">
        <w:trPr>
          <w:trHeight w:val="170"/>
        </w:trPr>
        <w:tc>
          <w:tcPr>
            <w:tcW w:w="4853" w:type="dxa"/>
            <w:vAlign w:val="bottom"/>
          </w:tcPr>
          <w:p w14:paraId="35E3930D" w14:textId="1A1FE4BA" w:rsidR="00D025E3" w:rsidRDefault="00D025E3" w:rsidP="000855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40B0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ณ วันที่ 31 ธันวาคม </w:t>
            </w:r>
            <w:r w:rsidRPr="009740B0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000009F7" w14:textId="70D15025" w:rsidR="00D025E3" w:rsidRDefault="001C76C3" w:rsidP="00722DE4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2,331,546</w:t>
            </w:r>
          </w:p>
        </w:tc>
        <w:tc>
          <w:tcPr>
            <w:tcW w:w="2268" w:type="dxa"/>
            <w:vAlign w:val="bottom"/>
          </w:tcPr>
          <w:p w14:paraId="1C8AFB89" w14:textId="6D0CCCC0" w:rsidR="00D025E3" w:rsidRPr="002F666D" w:rsidRDefault="001C76C3" w:rsidP="00722DE4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2,331,546</w:t>
            </w:r>
          </w:p>
        </w:tc>
      </w:tr>
      <w:tr w:rsidR="000515BF" w:rsidRPr="00B343F0" w14:paraId="06EFB1EE" w14:textId="77777777" w:rsidTr="00772874">
        <w:trPr>
          <w:trHeight w:val="170"/>
        </w:trPr>
        <w:tc>
          <w:tcPr>
            <w:tcW w:w="4853" w:type="dxa"/>
            <w:vAlign w:val="bottom"/>
          </w:tcPr>
          <w:p w14:paraId="0D041D79" w14:textId="77777777" w:rsidR="000515BF" w:rsidRPr="009740B0" w:rsidRDefault="000515BF" w:rsidP="000855A7">
            <w:pPr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1EB5703" w14:textId="77777777" w:rsidR="000515BF" w:rsidRDefault="000515BF" w:rsidP="000515B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C7606CC" w14:textId="77777777" w:rsidR="000515BF" w:rsidRDefault="000515BF" w:rsidP="000515B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515BF" w:rsidRPr="00B343F0" w14:paraId="149F5676" w14:textId="77777777" w:rsidTr="00772874">
        <w:trPr>
          <w:trHeight w:val="170"/>
        </w:trPr>
        <w:tc>
          <w:tcPr>
            <w:tcW w:w="4853" w:type="dxa"/>
            <w:vAlign w:val="bottom"/>
          </w:tcPr>
          <w:p w14:paraId="505AEB18" w14:textId="77777777" w:rsidR="000515BF" w:rsidRPr="009740B0" w:rsidRDefault="000515BF" w:rsidP="000855A7">
            <w:pPr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4AF9E7F6" w14:textId="77777777" w:rsidR="000515BF" w:rsidRDefault="000515BF" w:rsidP="000515B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7044A5F3" w14:textId="77777777" w:rsidR="000515BF" w:rsidRDefault="000515BF" w:rsidP="000515BF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025E3" w:rsidRPr="00B343F0" w14:paraId="3D03C23D" w14:textId="77777777" w:rsidTr="000515BF">
        <w:trPr>
          <w:trHeight w:val="170"/>
        </w:trPr>
        <w:tc>
          <w:tcPr>
            <w:tcW w:w="4853" w:type="dxa"/>
            <w:vAlign w:val="bottom"/>
          </w:tcPr>
          <w:p w14:paraId="24E0B45C" w14:textId="7AE573A5" w:rsidR="00D025E3" w:rsidRDefault="00D025E3" w:rsidP="000855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>ค่าเสื่อมราคาที่อยู่ในงบกำไรขาดทุนเบ็ดเสร็จ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13C915D4" w14:textId="77777777" w:rsidR="00D025E3" w:rsidRDefault="00D025E3" w:rsidP="000855A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24571D17" w14:textId="77777777" w:rsidR="00D025E3" w:rsidRPr="002F666D" w:rsidRDefault="00D025E3" w:rsidP="000855A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2DE4" w:rsidRPr="00B343F0" w14:paraId="015A7A9D" w14:textId="77777777" w:rsidTr="000515BF">
        <w:trPr>
          <w:trHeight w:val="170"/>
        </w:trPr>
        <w:tc>
          <w:tcPr>
            <w:tcW w:w="4853" w:type="dxa"/>
            <w:vAlign w:val="bottom"/>
          </w:tcPr>
          <w:p w14:paraId="4F0CF158" w14:textId="2BDEC7CC" w:rsidR="00722DE4" w:rsidRDefault="00722DE4" w:rsidP="00722DE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1E8D9C21" w14:textId="681191AA" w:rsidR="00722DE4" w:rsidRDefault="00722DE4" w:rsidP="00722DE4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1F3">
              <w:rPr>
                <w:rFonts w:ascii="Angsana New" w:hAnsi="Angsana New" w:cs="Angsana New"/>
                <w:sz w:val="28"/>
                <w:szCs w:val="28"/>
              </w:rPr>
              <w:t>182,561</w:t>
            </w:r>
          </w:p>
        </w:tc>
        <w:tc>
          <w:tcPr>
            <w:tcW w:w="2268" w:type="dxa"/>
          </w:tcPr>
          <w:p w14:paraId="39AB72A8" w14:textId="050E0DF0" w:rsidR="00722DE4" w:rsidRPr="002F666D" w:rsidRDefault="00722DE4" w:rsidP="00722DE4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61F3">
              <w:rPr>
                <w:rFonts w:ascii="Angsana New" w:hAnsi="Angsana New" w:cs="Angsana New"/>
                <w:sz w:val="28"/>
                <w:szCs w:val="28"/>
              </w:rPr>
              <w:t>182,561</w:t>
            </w:r>
          </w:p>
        </w:tc>
      </w:tr>
      <w:tr w:rsidR="001C76C3" w:rsidRPr="00B343F0" w14:paraId="2BDB0B37" w14:textId="77777777" w:rsidTr="00772874">
        <w:trPr>
          <w:trHeight w:val="170"/>
        </w:trPr>
        <w:tc>
          <w:tcPr>
            <w:tcW w:w="4853" w:type="dxa"/>
            <w:vAlign w:val="bottom"/>
          </w:tcPr>
          <w:p w14:paraId="7DA18277" w14:textId="4C1F22F2" w:rsidR="001C76C3" w:rsidRDefault="001C76C3" w:rsidP="001C76C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B101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B101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4A52605B" w14:textId="4E0ED8C5" w:rsidR="001C76C3" w:rsidRDefault="001C76C3" w:rsidP="001C76C3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664,593</w:t>
            </w:r>
          </w:p>
        </w:tc>
        <w:tc>
          <w:tcPr>
            <w:tcW w:w="2268" w:type="dxa"/>
            <w:vAlign w:val="bottom"/>
          </w:tcPr>
          <w:p w14:paraId="55475029" w14:textId="2A9EEA97" w:rsidR="001C76C3" w:rsidRPr="00CA0360" w:rsidRDefault="001C76C3" w:rsidP="001C76C3">
            <w:pPr>
              <w:widowControl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664,593</w:t>
            </w:r>
          </w:p>
        </w:tc>
      </w:tr>
    </w:tbl>
    <w:p w14:paraId="6993F22F" w14:textId="1FF1108D" w:rsidR="0083291D" w:rsidRDefault="0083291D" w:rsidP="003233D6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83291D" w:rsidRPr="00874A04" w14:paraId="4941FEB5" w14:textId="77777777" w:rsidTr="00A16FD1">
        <w:trPr>
          <w:cantSplit/>
          <w:trHeight w:val="240"/>
        </w:trPr>
        <w:tc>
          <w:tcPr>
            <w:tcW w:w="3429" w:type="dxa"/>
          </w:tcPr>
          <w:p w14:paraId="6BBEE623" w14:textId="77777777" w:rsidR="0083291D" w:rsidRPr="00874A04" w:rsidRDefault="0083291D" w:rsidP="00A16FD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158FD097" w14:textId="77777777" w:rsidR="0083291D" w:rsidRPr="00874A04" w:rsidRDefault="0083291D" w:rsidP="00A16FD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3291D" w:rsidRPr="00874A04" w14:paraId="3C460CFB" w14:textId="77777777" w:rsidTr="00A16FD1">
        <w:trPr>
          <w:cantSplit/>
          <w:trHeight w:val="467"/>
        </w:trPr>
        <w:tc>
          <w:tcPr>
            <w:tcW w:w="3429" w:type="dxa"/>
          </w:tcPr>
          <w:p w14:paraId="03D53508" w14:textId="77777777" w:rsidR="0083291D" w:rsidRPr="00874A04" w:rsidRDefault="0083291D" w:rsidP="00A16FD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5602E21" w14:textId="77777777" w:rsidR="0083291D" w:rsidRPr="00874A04" w:rsidRDefault="0083291D" w:rsidP="00A16F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5D660A2" w14:textId="77777777" w:rsidR="0083291D" w:rsidRPr="00874A04" w:rsidRDefault="0083291D" w:rsidP="00A16F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91D" w:rsidRPr="00874A04" w14:paraId="6725AFA8" w14:textId="77777777" w:rsidTr="00A16FD1">
        <w:trPr>
          <w:cantSplit/>
        </w:trPr>
        <w:tc>
          <w:tcPr>
            <w:tcW w:w="3429" w:type="dxa"/>
          </w:tcPr>
          <w:p w14:paraId="666CC2D6" w14:textId="77777777" w:rsidR="0083291D" w:rsidRPr="00874A04" w:rsidRDefault="0083291D" w:rsidP="00A16FD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57B7AC8" w14:textId="77777777" w:rsidR="0083291D" w:rsidRPr="00874A04" w:rsidRDefault="0083291D" w:rsidP="00A16F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1D225234" w14:textId="77777777" w:rsidR="0083291D" w:rsidRPr="00874A04" w:rsidRDefault="0083291D" w:rsidP="00A16F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48B85EFF" w14:textId="77777777" w:rsidR="0083291D" w:rsidRPr="00874A04" w:rsidRDefault="0083291D" w:rsidP="00A16F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642128C3" w14:textId="77777777" w:rsidR="0083291D" w:rsidRPr="00874A04" w:rsidRDefault="0083291D" w:rsidP="00A16FD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863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83291D" w:rsidRPr="00874A04" w14:paraId="716F7586" w14:textId="77777777" w:rsidTr="00A16FD1">
        <w:trPr>
          <w:cantSplit/>
        </w:trPr>
        <w:tc>
          <w:tcPr>
            <w:tcW w:w="3429" w:type="dxa"/>
          </w:tcPr>
          <w:p w14:paraId="2BD0B2AC" w14:textId="77777777" w:rsidR="0083291D" w:rsidRPr="00874A04" w:rsidRDefault="0083291D" w:rsidP="00A16FD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06346E2" w14:textId="77777777" w:rsidR="0083291D" w:rsidRPr="00DE5863" w:rsidRDefault="0083291D" w:rsidP="00A16FD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BA2E9C5" w14:textId="77777777" w:rsidR="0083291D" w:rsidRPr="00DE5863" w:rsidRDefault="0083291D" w:rsidP="00A16FD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EF2813" w14:textId="77777777" w:rsidR="0083291D" w:rsidRPr="00DE5863" w:rsidRDefault="0083291D" w:rsidP="00A16FD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8E12C5A" w14:textId="77777777" w:rsidR="0083291D" w:rsidRPr="00DE5863" w:rsidRDefault="0083291D" w:rsidP="00A16FD1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83291D" w:rsidRPr="00874A04" w14:paraId="61A8C53C" w14:textId="77777777" w:rsidTr="00D37FE4">
        <w:trPr>
          <w:cantSplit/>
        </w:trPr>
        <w:tc>
          <w:tcPr>
            <w:tcW w:w="3429" w:type="dxa"/>
          </w:tcPr>
          <w:p w14:paraId="5BFC8732" w14:textId="77777777" w:rsidR="0083291D" w:rsidRPr="00874A04" w:rsidRDefault="0083291D" w:rsidP="00A16FD1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9C20F4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เงินจ่ายล่วงหน้าค่าเงินลงทุน</w:t>
            </w:r>
          </w:p>
        </w:tc>
        <w:tc>
          <w:tcPr>
            <w:tcW w:w="1275" w:type="dxa"/>
          </w:tcPr>
          <w:p w14:paraId="01DB6A33" w14:textId="77777777" w:rsidR="0083291D" w:rsidRPr="00874A04" w:rsidRDefault="0083291D" w:rsidP="00A16FD1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15,000,000</w:t>
            </w:r>
          </w:p>
        </w:tc>
        <w:tc>
          <w:tcPr>
            <w:tcW w:w="1276" w:type="dxa"/>
            <w:vAlign w:val="bottom"/>
          </w:tcPr>
          <w:p w14:paraId="5985E29E" w14:textId="77777777" w:rsidR="0083291D" w:rsidRPr="00874A04" w:rsidRDefault="0083291D" w:rsidP="00A16FD1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053BB2B" w14:textId="77777777" w:rsidR="0083291D" w:rsidRPr="00874A04" w:rsidRDefault="0083291D" w:rsidP="00A16FD1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15,000,000</w:t>
            </w:r>
          </w:p>
        </w:tc>
        <w:tc>
          <w:tcPr>
            <w:tcW w:w="1276" w:type="dxa"/>
            <w:vAlign w:val="bottom"/>
          </w:tcPr>
          <w:p w14:paraId="27401D17" w14:textId="77777777" w:rsidR="0083291D" w:rsidRPr="00874A04" w:rsidRDefault="0083291D" w:rsidP="00A16FD1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lang w:val="en-GB"/>
              </w:rPr>
              <w:t>-</w:t>
            </w:r>
          </w:p>
        </w:tc>
      </w:tr>
      <w:tr w:rsidR="0083291D" w:rsidRPr="00874A04" w14:paraId="50373128" w14:textId="77777777" w:rsidTr="00D37FE4">
        <w:trPr>
          <w:cantSplit/>
        </w:trPr>
        <w:tc>
          <w:tcPr>
            <w:tcW w:w="3429" w:type="dxa"/>
          </w:tcPr>
          <w:p w14:paraId="22A37AC5" w14:textId="77777777" w:rsidR="0083291D" w:rsidRDefault="0083291D" w:rsidP="00A16FD1">
            <w:pPr>
              <w:tabs>
                <w:tab w:val="left" w:pos="3390"/>
              </w:tabs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75" w:type="dxa"/>
          </w:tcPr>
          <w:p w14:paraId="74A9A796" w14:textId="5F1DF766" w:rsidR="0083291D" w:rsidRPr="00874A04" w:rsidRDefault="0028727A" w:rsidP="00A16FD1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1,863,03</w:t>
            </w:r>
            <w:r w:rsidR="006A2997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2B8F2565" w14:textId="77777777" w:rsidR="0083291D" w:rsidRPr="002E7CCA" w:rsidRDefault="0083291D" w:rsidP="00A16FD1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13,900</w:t>
            </w:r>
          </w:p>
        </w:tc>
        <w:tc>
          <w:tcPr>
            <w:tcW w:w="1276" w:type="dxa"/>
          </w:tcPr>
          <w:p w14:paraId="2D9A6FEE" w14:textId="0DC32A88" w:rsidR="0083291D" w:rsidRPr="00874A04" w:rsidRDefault="0028727A" w:rsidP="00A16FD1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1,863,03</w:t>
            </w:r>
            <w:r w:rsidR="006A2997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18C4C7F1" w14:textId="77777777" w:rsidR="0083291D" w:rsidRPr="00874A04" w:rsidRDefault="0083291D" w:rsidP="00A16FD1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13,900</w:t>
            </w:r>
          </w:p>
        </w:tc>
      </w:tr>
      <w:tr w:rsidR="0083291D" w:rsidRPr="00874A04" w14:paraId="03C570B1" w14:textId="77777777" w:rsidTr="00D37FE4">
        <w:trPr>
          <w:cantSplit/>
        </w:trPr>
        <w:tc>
          <w:tcPr>
            <w:tcW w:w="3429" w:type="dxa"/>
          </w:tcPr>
          <w:p w14:paraId="7065A5BE" w14:textId="77777777" w:rsidR="0083291D" w:rsidRPr="00874A04" w:rsidRDefault="0083291D" w:rsidP="00A16FD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75" w:type="dxa"/>
          </w:tcPr>
          <w:p w14:paraId="06945E8A" w14:textId="3A2FB686" w:rsidR="0083291D" w:rsidRPr="00874A04" w:rsidRDefault="0028727A" w:rsidP="00A16FD1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16,863,03</w:t>
            </w:r>
            <w:r w:rsidR="006A2997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04FB98FF" w14:textId="77777777" w:rsidR="0083291D" w:rsidRPr="00874A04" w:rsidRDefault="0083291D" w:rsidP="00A16FD1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13,900</w:t>
            </w:r>
          </w:p>
        </w:tc>
        <w:tc>
          <w:tcPr>
            <w:tcW w:w="1276" w:type="dxa"/>
          </w:tcPr>
          <w:p w14:paraId="43291F57" w14:textId="1C34AD93" w:rsidR="0083291D" w:rsidRPr="00874A04" w:rsidRDefault="0028727A" w:rsidP="00A16FD1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16,863,03</w:t>
            </w:r>
            <w:r w:rsidR="006A2997"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1BA428FF" w14:textId="77777777" w:rsidR="0083291D" w:rsidRPr="00874A04" w:rsidRDefault="0083291D" w:rsidP="00A16FD1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13,900</w:t>
            </w:r>
          </w:p>
        </w:tc>
      </w:tr>
    </w:tbl>
    <w:p w14:paraId="7E2ED399" w14:textId="77777777" w:rsidR="0083291D" w:rsidRPr="0083291D" w:rsidRDefault="0083291D" w:rsidP="0083291D">
      <w:pPr>
        <w:widowControl/>
        <w:spacing w:after="240"/>
        <w:ind w:left="539"/>
        <w:jc w:val="thaiDistribute"/>
        <w:rPr>
          <w:rFonts w:ascii="Angsana New" w:hAnsi="Angsana New" w:cs="Angsana New"/>
          <w:sz w:val="6"/>
          <w:szCs w:val="6"/>
        </w:rPr>
      </w:pPr>
    </w:p>
    <w:p w14:paraId="0D78F79D" w14:textId="0B9FE13E" w:rsidR="00031F01" w:rsidRPr="00031F01" w:rsidRDefault="00031F01" w:rsidP="00031F01">
      <w:pPr>
        <w:widowControl/>
        <w:spacing w:after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 w:rsidRPr="00031F01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  <w:szCs w:val="28"/>
        </w:rPr>
        <w:t>1</w:t>
      </w:r>
      <w:r w:rsidRPr="00031F01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>
        <w:rPr>
          <w:rFonts w:ascii="Angsana New" w:hAnsi="Angsana New" w:cs="Angsana New"/>
          <w:sz w:val="28"/>
          <w:szCs w:val="28"/>
        </w:rPr>
        <w:t>2568</w:t>
      </w:r>
      <w:r w:rsidRPr="00031F01">
        <w:rPr>
          <w:rFonts w:ascii="Angsana New" w:hAnsi="Angsana New" w:cs="Angsana New"/>
          <w:sz w:val="28"/>
          <w:szCs w:val="28"/>
          <w:cs/>
        </w:rPr>
        <w:t xml:space="preserve"> บริษัทฯได้ลงนามในบันทึกข้อตกลงกับผู้ถือหุ้นของบริษัทอื่นแห่งหนึ่ง เพื่อเข้าซื้อหุ้นของบริษัทอื่นดังกล่าวในสัดส่วนไม่เกินร้อยละ </w:t>
      </w:r>
      <w:r>
        <w:rPr>
          <w:rFonts w:ascii="Angsana New" w:hAnsi="Angsana New" w:cs="Angsana New"/>
          <w:sz w:val="28"/>
          <w:szCs w:val="28"/>
        </w:rPr>
        <w:t>24</w:t>
      </w:r>
      <w:r w:rsidRPr="00031F01">
        <w:rPr>
          <w:rFonts w:ascii="Angsana New" w:hAnsi="Angsana New" w:cs="Angsana New"/>
          <w:sz w:val="28"/>
          <w:szCs w:val="28"/>
          <w:cs/>
        </w:rPr>
        <w:t xml:space="preserve"> ของทุนชำระแล้วทั้งหมด ตามราคาที่คู่สัญญาตกลงร่วมกัน โดยบริษัทฯได้ชำระเงินมัดจำตามบันทึกข้อตกลงเป็นจำนวนเงิน </w:t>
      </w:r>
      <w:r>
        <w:rPr>
          <w:rFonts w:ascii="Angsana New" w:hAnsi="Angsana New" w:cs="Angsana New"/>
          <w:sz w:val="28"/>
          <w:szCs w:val="28"/>
        </w:rPr>
        <w:t>15</w:t>
      </w:r>
      <w:r w:rsidRPr="00031F01">
        <w:rPr>
          <w:rFonts w:ascii="Angsana New" w:hAnsi="Angsana New" w:cs="Angsana New"/>
          <w:sz w:val="28"/>
          <w:szCs w:val="28"/>
          <w:cs/>
        </w:rPr>
        <w:t xml:space="preserve"> ล้านบาทในวันที่ </w:t>
      </w:r>
      <w:r>
        <w:rPr>
          <w:rFonts w:ascii="Angsana New" w:hAnsi="Angsana New" w:cs="Angsana New"/>
          <w:sz w:val="28"/>
          <w:szCs w:val="28"/>
        </w:rPr>
        <w:t>15</w:t>
      </w:r>
      <w:r w:rsidRPr="00031F01">
        <w:rPr>
          <w:rFonts w:ascii="Angsana New" w:hAnsi="Angsana New" w:cs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 w:cs="Angsana New"/>
          <w:sz w:val="28"/>
          <w:szCs w:val="28"/>
        </w:rPr>
        <w:t>2568</w:t>
      </w:r>
    </w:p>
    <w:p w14:paraId="5111082D" w14:textId="1D340A8C" w:rsidR="00F7201B" w:rsidRDefault="00031F01" w:rsidP="00031F01">
      <w:pPr>
        <w:widowControl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 w:rsidRPr="00031F01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031F01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2568</w:t>
      </w:r>
      <w:r w:rsidRPr="00031F01">
        <w:rPr>
          <w:rFonts w:ascii="Angsana New" w:hAnsi="Angsana New" w:cs="Angsana New"/>
          <w:sz w:val="28"/>
          <w:szCs w:val="28"/>
          <w:cs/>
        </w:rPr>
        <w:t xml:space="preserve"> บริษัทฯอยู่ระหว่างกระบวนการตรวจสอบสถานะกิจการ (</w:t>
      </w:r>
      <w:r w:rsidRPr="00031F01">
        <w:rPr>
          <w:rFonts w:ascii="Angsana New" w:hAnsi="Angsana New" w:cs="Angsana New"/>
          <w:sz w:val="28"/>
          <w:szCs w:val="28"/>
        </w:rPr>
        <w:t xml:space="preserve">Due Diligence) </w:t>
      </w:r>
      <w:r w:rsidRPr="00031F01">
        <w:rPr>
          <w:rFonts w:ascii="Angsana New" w:hAnsi="Angsana New" w:cs="Angsana New"/>
          <w:sz w:val="28"/>
          <w:szCs w:val="28"/>
          <w:cs/>
        </w:rPr>
        <w:t>โดยภายใต้บันทึกข้อตกลงดังกล่าว หากผลการตรวจสอบสถานะกิจการ (</w:t>
      </w:r>
      <w:r w:rsidRPr="00031F01">
        <w:rPr>
          <w:rFonts w:ascii="Angsana New" w:hAnsi="Angsana New" w:cs="Angsana New"/>
          <w:sz w:val="28"/>
          <w:szCs w:val="28"/>
        </w:rPr>
        <w:t xml:space="preserve">Due Diligence) </w:t>
      </w:r>
      <w:r w:rsidRPr="00031F01">
        <w:rPr>
          <w:rFonts w:ascii="Angsana New" w:hAnsi="Angsana New" w:cs="Angsana New"/>
          <w:sz w:val="28"/>
          <w:szCs w:val="28"/>
          <w:cs/>
        </w:rPr>
        <w:t>ไม่เป็นที่พอใจของบริษัทฯ หรือหากคู่สัญญาไม่สามารถปฏิบัติตามเงื่อนไขตามบันทึกข้อตกลงได้ บริษัทฯมีสิทธิได้รับเงินมัดจำคืนจากคู่สัญญาเต็มจำนวนทันที</w:t>
      </w:r>
      <w:r w:rsidR="00F7201B">
        <w:rPr>
          <w:rFonts w:ascii="Angsana New" w:hAnsi="Angsana New" w:cs="Angsana New"/>
          <w:sz w:val="28"/>
          <w:szCs w:val="28"/>
          <w:cs/>
        </w:rPr>
        <w:br w:type="page"/>
      </w:r>
    </w:p>
    <w:p w14:paraId="46107F45" w14:textId="7737107E" w:rsidR="002C4693" w:rsidRDefault="00923245" w:rsidP="005D680B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1533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1E2D53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E1533D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77"/>
        <w:gridCol w:w="1418"/>
        <w:gridCol w:w="1417"/>
        <w:gridCol w:w="1418"/>
        <w:gridCol w:w="1417"/>
      </w:tblGrid>
      <w:tr w:rsidR="005B01ED" w:rsidRPr="00B343F0" w14:paraId="644C3170" w14:textId="77777777" w:rsidTr="004D26EC">
        <w:trPr>
          <w:trHeight w:val="20"/>
        </w:trPr>
        <w:tc>
          <w:tcPr>
            <w:tcW w:w="3577" w:type="dxa"/>
          </w:tcPr>
          <w:p w14:paraId="25B656D0" w14:textId="77777777" w:rsidR="005B01ED" w:rsidRPr="00FC1559" w:rsidRDefault="005B01ED" w:rsidP="005B4551">
            <w:pPr>
              <w:pStyle w:val="BodyText3"/>
              <w:widowControl/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lang w:val="x-none" w:eastAsia="en-US"/>
              </w:rPr>
            </w:pPr>
          </w:p>
        </w:tc>
        <w:tc>
          <w:tcPr>
            <w:tcW w:w="5670" w:type="dxa"/>
            <w:gridSpan w:val="4"/>
          </w:tcPr>
          <w:p w14:paraId="5F2D34B7" w14:textId="22154822" w:rsidR="005B01ED" w:rsidRPr="00FC1559" w:rsidRDefault="005B01ED" w:rsidP="005B4551">
            <w:pPr>
              <w:pStyle w:val="BodyText3"/>
              <w:widowControl/>
              <w:pBdr>
                <w:bottom w:val="single" w:sz="4" w:space="1" w:color="auto"/>
              </w:pBdr>
              <w:tabs>
                <w:tab w:val="left" w:pos="54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</w:pPr>
            <w:r w:rsidRPr="00FC1559">
              <w:rPr>
                <w:rFonts w:ascii="Angsana New" w:hAnsi="Angsana New"/>
                <w:sz w:val="28"/>
                <w:szCs w:val="28"/>
                <w:lang w:val="x-none" w:eastAsia="en-US"/>
              </w:rPr>
              <w:t>(</w:t>
            </w:r>
            <w:r w:rsidRPr="00FC1559">
              <w:rPr>
                <w:rFonts w:ascii="Angsana New" w:hAnsi="Angsana New"/>
                <w:sz w:val="28"/>
                <w:szCs w:val="28"/>
                <w:cs/>
                <w:lang w:val="x-none" w:eastAsia="en-US"/>
              </w:rPr>
              <w:t>หน่วย : บาท)</w:t>
            </w:r>
          </w:p>
        </w:tc>
      </w:tr>
      <w:tr w:rsidR="005B01ED" w:rsidRPr="00B343F0" w14:paraId="4079C5B3" w14:textId="77777777" w:rsidTr="004D26EC">
        <w:trPr>
          <w:trHeight w:val="20"/>
        </w:trPr>
        <w:tc>
          <w:tcPr>
            <w:tcW w:w="3577" w:type="dxa"/>
          </w:tcPr>
          <w:p w14:paraId="5A11712C" w14:textId="77777777" w:rsidR="005B01ED" w:rsidRPr="00B343F0" w:rsidRDefault="005B01ED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A2F9CDE" w14:textId="77777777" w:rsidR="005B01ED" w:rsidRPr="00B343F0" w:rsidRDefault="005B01ED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FA1E277" w14:textId="77777777" w:rsidR="005B01ED" w:rsidRPr="00B343F0" w:rsidRDefault="005B01ED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F5F22" w:rsidRPr="00B343F0" w14:paraId="16CA8421" w14:textId="77777777" w:rsidTr="004D26EC">
        <w:trPr>
          <w:trHeight w:val="20"/>
        </w:trPr>
        <w:tc>
          <w:tcPr>
            <w:tcW w:w="3577" w:type="dxa"/>
          </w:tcPr>
          <w:p w14:paraId="1AA22F08" w14:textId="77777777" w:rsidR="00BF5F22" w:rsidRPr="00B343F0" w:rsidRDefault="00BF5F22" w:rsidP="00BF5F2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F318ED" w14:textId="77E8C632" w:rsidR="00BF5F22" w:rsidRPr="00B343F0" w:rsidRDefault="00BF5F22" w:rsidP="00BF5F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3B101FD4" w14:textId="33E7BE47" w:rsidR="00BF5F22" w:rsidRPr="00B343F0" w:rsidRDefault="00BF5F22" w:rsidP="00BF5F22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74A1D8C9" w14:textId="09F149F7" w:rsidR="00BF5F22" w:rsidRPr="00B343F0" w:rsidRDefault="00BF5F22" w:rsidP="00BF5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00068FE2" w14:textId="47C4D67C" w:rsidR="00BF5F22" w:rsidRPr="00B343F0" w:rsidRDefault="00BF5F22" w:rsidP="00BF5F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BB1D37" w:rsidRPr="00B343F0" w14:paraId="2BC70305" w14:textId="77777777" w:rsidTr="00D37FE4">
        <w:trPr>
          <w:trHeight w:val="20"/>
        </w:trPr>
        <w:tc>
          <w:tcPr>
            <w:tcW w:w="3577" w:type="dxa"/>
          </w:tcPr>
          <w:p w14:paraId="723BB436" w14:textId="77777777" w:rsidR="00BB1D37" w:rsidRPr="00FC1559" w:rsidRDefault="00BB1D37" w:rsidP="00BB1D3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777D7B63" w14:textId="55F4B652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1,681,201</w:t>
            </w:r>
          </w:p>
        </w:tc>
        <w:tc>
          <w:tcPr>
            <w:tcW w:w="1417" w:type="dxa"/>
          </w:tcPr>
          <w:p w14:paraId="23F371D6" w14:textId="6B64BFDA" w:rsidR="00BB1D37" w:rsidRPr="00FC1559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3,027,897</w:t>
            </w:r>
          </w:p>
        </w:tc>
        <w:tc>
          <w:tcPr>
            <w:tcW w:w="1418" w:type="dxa"/>
          </w:tcPr>
          <w:p w14:paraId="4D62F5BC" w14:textId="73FEC180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1,681,201</w:t>
            </w:r>
          </w:p>
        </w:tc>
        <w:tc>
          <w:tcPr>
            <w:tcW w:w="1417" w:type="dxa"/>
          </w:tcPr>
          <w:p w14:paraId="687A02B7" w14:textId="4E189AD2" w:rsidR="00BB1D37" w:rsidRPr="00FC1559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3,027,897</w:t>
            </w:r>
          </w:p>
        </w:tc>
      </w:tr>
      <w:tr w:rsidR="00BB1D37" w:rsidRPr="00B343F0" w14:paraId="7409B5D0" w14:textId="77777777" w:rsidTr="003B23E2">
        <w:trPr>
          <w:trHeight w:val="20"/>
        </w:trPr>
        <w:tc>
          <w:tcPr>
            <w:tcW w:w="3577" w:type="dxa"/>
          </w:tcPr>
          <w:p w14:paraId="0CCB96CF" w14:textId="77777777" w:rsidR="00BB1D37" w:rsidRDefault="00BB1D37" w:rsidP="00BB1D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6D6E4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79653B51" w14:textId="50EF4568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3B23E2">
              <w:rPr>
                <w:rFonts w:ascii="Angsana New" w:hAnsi="Angsana New" w:cs="Angsana New"/>
                <w:sz w:val="28"/>
                <w:szCs w:val="28"/>
              </w:rPr>
              <w:t>868,601</w:t>
            </w:r>
          </w:p>
        </w:tc>
        <w:tc>
          <w:tcPr>
            <w:tcW w:w="1417" w:type="dxa"/>
          </w:tcPr>
          <w:p w14:paraId="3BA19480" w14:textId="728EDAB3" w:rsidR="00BB1D37" w:rsidRPr="0070609A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3,631,769</w:t>
            </w:r>
          </w:p>
        </w:tc>
        <w:tc>
          <w:tcPr>
            <w:tcW w:w="1418" w:type="dxa"/>
          </w:tcPr>
          <w:p w14:paraId="40CAD8ED" w14:textId="5F2E9340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3B23E2">
              <w:rPr>
                <w:rFonts w:ascii="Angsana New" w:hAnsi="Angsana New" w:cs="Angsana New"/>
                <w:sz w:val="28"/>
                <w:szCs w:val="28"/>
              </w:rPr>
              <w:t>868,601</w:t>
            </w:r>
          </w:p>
        </w:tc>
        <w:tc>
          <w:tcPr>
            <w:tcW w:w="1417" w:type="dxa"/>
          </w:tcPr>
          <w:p w14:paraId="40F0E18D" w14:textId="6F82B5D9" w:rsidR="00BB1D37" w:rsidRPr="0070609A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3,631,769</w:t>
            </w:r>
          </w:p>
        </w:tc>
      </w:tr>
      <w:tr w:rsidR="00BB1D37" w:rsidRPr="00B343F0" w14:paraId="5A347D2C" w14:textId="77777777" w:rsidTr="00D37FE4">
        <w:trPr>
          <w:trHeight w:val="20"/>
        </w:trPr>
        <w:tc>
          <w:tcPr>
            <w:tcW w:w="3577" w:type="dxa"/>
          </w:tcPr>
          <w:p w14:paraId="3390D35D" w14:textId="77777777" w:rsidR="00BB1D37" w:rsidRDefault="00BB1D37" w:rsidP="00BB1D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8" w:type="dxa"/>
          </w:tcPr>
          <w:p w14:paraId="560978B7" w14:textId="1EAB9412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728,152</w:t>
            </w:r>
          </w:p>
        </w:tc>
        <w:tc>
          <w:tcPr>
            <w:tcW w:w="1417" w:type="dxa"/>
          </w:tcPr>
          <w:p w14:paraId="4468EDD4" w14:textId="70D51BEF" w:rsidR="00BB1D37" w:rsidRPr="0070609A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976,164</w:t>
            </w:r>
          </w:p>
        </w:tc>
        <w:tc>
          <w:tcPr>
            <w:tcW w:w="1418" w:type="dxa"/>
          </w:tcPr>
          <w:p w14:paraId="0878C6B2" w14:textId="59D84142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713,</w:t>
            </w:r>
            <w:r w:rsidR="00180DF0">
              <w:rPr>
                <w:rFonts w:ascii="Angsana New" w:hAnsi="Angsana New" w:cs="Angsana New"/>
                <w:sz w:val="28"/>
                <w:szCs w:val="28"/>
              </w:rPr>
              <w:t>652</w:t>
            </w:r>
          </w:p>
        </w:tc>
        <w:tc>
          <w:tcPr>
            <w:tcW w:w="1417" w:type="dxa"/>
          </w:tcPr>
          <w:p w14:paraId="1C6B44A0" w14:textId="519FBB28" w:rsidR="00BB1D37" w:rsidRPr="0070609A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976,164</w:t>
            </w:r>
          </w:p>
        </w:tc>
      </w:tr>
      <w:tr w:rsidR="00BB1D37" w:rsidRPr="00B343F0" w14:paraId="6516C8FE" w14:textId="77777777" w:rsidTr="00D37FE4">
        <w:trPr>
          <w:trHeight w:val="20"/>
        </w:trPr>
        <w:tc>
          <w:tcPr>
            <w:tcW w:w="3577" w:type="dxa"/>
          </w:tcPr>
          <w:p w14:paraId="2AB2F307" w14:textId="77777777" w:rsidR="00BB1D37" w:rsidRDefault="00BB1D37" w:rsidP="00BB1D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6E4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8" w:type="dxa"/>
          </w:tcPr>
          <w:p w14:paraId="2E22188E" w14:textId="544956D6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2,147,002</w:t>
            </w:r>
          </w:p>
        </w:tc>
        <w:tc>
          <w:tcPr>
            <w:tcW w:w="1417" w:type="dxa"/>
          </w:tcPr>
          <w:p w14:paraId="6D14BE39" w14:textId="4AA10ED8" w:rsidR="00BB1D37" w:rsidRPr="0070609A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3,065,544</w:t>
            </w:r>
          </w:p>
        </w:tc>
        <w:tc>
          <w:tcPr>
            <w:tcW w:w="1418" w:type="dxa"/>
          </w:tcPr>
          <w:p w14:paraId="4FD28B37" w14:textId="6289706E" w:rsidR="00BB1D37" w:rsidRPr="00FC1559" w:rsidRDefault="0050399E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2,147,002</w:t>
            </w:r>
          </w:p>
        </w:tc>
        <w:tc>
          <w:tcPr>
            <w:tcW w:w="1417" w:type="dxa"/>
          </w:tcPr>
          <w:p w14:paraId="5B339638" w14:textId="48875623" w:rsidR="00BB1D37" w:rsidRPr="0070609A" w:rsidRDefault="00BB1D37" w:rsidP="00BB1D3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3,065,544</w:t>
            </w:r>
          </w:p>
        </w:tc>
      </w:tr>
      <w:tr w:rsidR="00BB1D37" w:rsidRPr="00B343F0" w14:paraId="617F5D23" w14:textId="77777777" w:rsidTr="00D37FE4">
        <w:trPr>
          <w:trHeight w:val="20"/>
        </w:trPr>
        <w:tc>
          <w:tcPr>
            <w:tcW w:w="3577" w:type="dxa"/>
          </w:tcPr>
          <w:p w14:paraId="3629B2A2" w14:textId="77777777" w:rsidR="00BB1D37" w:rsidRPr="00FC1559" w:rsidRDefault="00BB1D37" w:rsidP="00BB1D3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FC4B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B6BC14" w14:textId="1371D35B" w:rsidR="00BB1D37" w:rsidRPr="00FC1559" w:rsidRDefault="0050399E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472,690</w:t>
            </w:r>
          </w:p>
        </w:tc>
        <w:tc>
          <w:tcPr>
            <w:tcW w:w="1417" w:type="dxa"/>
          </w:tcPr>
          <w:p w14:paraId="155A3332" w14:textId="222A23AD" w:rsidR="00BB1D37" w:rsidRPr="00FC1559" w:rsidRDefault="00BB1D37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950,902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06AB63E" w14:textId="3EBE5B16" w:rsidR="00BB1D37" w:rsidRPr="00FC1559" w:rsidRDefault="0050399E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472,690</w:t>
            </w:r>
          </w:p>
        </w:tc>
        <w:tc>
          <w:tcPr>
            <w:tcW w:w="1417" w:type="dxa"/>
          </w:tcPr>
          <w:p w14:paraId="58DE4163" w14:textId="26531F47" w:rsidR="00BB1D37" w:rsidRPr="00FC1559" w:rsidRDefault="00BB1D37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950,902</w:t>
            </w:r>
          </w:p>
        </w:tc>
      </w:tr>
      <w:tr w:rsidR="00BB1D37" w:rsidRPr="00B343F0" w14:paraId="01AC99FC" w14:textId="77777777" w:rsidTr="00D37FE4">
        <w:trPr>
          <w:trHeight w:val="20"/>
        </w:trPr>
        <w:tc>
          <w:tcPr>
            <w:tcW w:w="3577" w:type="dxa"/>
          </w:tcPr>
          <w:p w14:paraId="6E24F050" w14:textId="77777777" w:rsidR="00BB1D37" w:rsidRPr="00FC1559" w:rsidRDefault="00BB1D37" w:rsidP="00BB1D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A241CC9" w14:textId="5C157C86" w:rsidR="00BB1D37" w:rsidRPr="00FC1559" w:rsidRDefault="0050399E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207,402</w:t>
            </w:r>
          </w:p>
        </w:tc>
        <w:tc>
          <w:tcPr>
            <w:tcW w:w="1417" w:type="dxa"/>
          </w:tcPr>
          <w:p w14:paraId="7670F7E6" w14:textId="420FA2D4" w:rsidR="00BB1D37" w:rsidRPr="00FC1559" w:rsidRDefault="00BB1D37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570,826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E32B30" w14:textId="355094DF" w:rsidR="00BB1D37" w:rsidRPr="00FC1559" w:rsidRDefault="0050399E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207,402</w:t>
            </w:r>
          </w:p>
        </w:tc>
        <w:tc>
          <w:tcPr>
            <w:tcW w:w="1417" w:type="dxa"/>
          </w:tcPr>
          <w:p w14:paraId="33FCBB5C" w14:textId="035C6FCE" w:rsidR="00BB1D37" w:rsidRPr="00FC1559" w:rsidRDefault="00BB1D37" w:rsidP="00BB1D37">
            <w:pPr>
              <w:widowControl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570,826</w:t>
            </w:r>
          </w:p>
        </w:tc>
      </w:tr>
      <w:tr w:rsidR="00BB1D37" w:rsidRPr="00B343F0" w14:paraId="67303EF2" w14:textId="77777777" w:rsidTr="003B23E2">
        <w:trPr>
          <w:trHeight w:val="20"/>
        </w:trPr>
        <w:tc>
          <w:tcPr>
            <w:tcW w:w="3577" w:type="dxa"/>
          </w:tcPr>
          <w:p w14:paraId="559BF8B1" w14:textId="77777777" w:rsidR="00BB1D37" w:rsidRPr="00FC1559" w:rsidRDefault="00BB1D37" w:rsidP="00BB1D37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A07538" w14:textId="40BEE68C" w:rsidR="00BB1D37" w:rsidRPr="00FC1559" w:rsidRDefault="00F4239D" w:rsidP="00BB1D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7,105,048</w:t>
            </w:r>
          </w:p>
        </w:tc>
        <w:tc>
          <w:tcPr>
            <w:tcW w:w="1417" w:type="dxa"/>
          </w:tcPr>
          <w:p w14:paraId="35BDCACC" w14:textId="62FEC0FA" w:rsidR="00BB1D37" w:rsidRPr="00FC1559" w:rsidRDefault="00BB1D37" w:rsidP="00BB1D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12,223,102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19CBB3" w14:textId="13232D2C" w:rsidR="00BB1D37" w:rsidRPr="00FC1559" w:rsidRDefault="00F4239D" w:rsidP="00BB1D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7,090,</w:t>
            </w:r>
            <w:r w:rsidR="00180DF0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1417" w:type="dxa"/>
          </w:tcPr>
          <w:p w14:paraId="71A878D4" w14:textId="25FC2A45" w:rsidR="00BB1D37" w:rsidRPr="00FC1559" w:rsidRDefault="00BB1D37" w:rsidP="00BB1D37">
            <w:pPr>
              <w:widowControl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12,223,102</w:t>
            </w:r>
          </w:p>
        </w:tc>
      </w:tr>
    </w:tbl>
    <w:p w14:paraId="03ACB074" w14:textId="36DAF9FE" w:rsidR="00301353" w:rsidRPr="00301353" w:rsidRDefault="007D4134" w:rsidP="00B443EF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 w:hint="cs"/>
          <w:b/>
          <w:bCs/>
          <w:sz w:val="28"/>
          <w:szCs w:val="28"/>
          <w:cs/>
        </w:rPr>
        <w:t>สัญญา</w:t>
      </w:r>
    </w:p>
    <w:p w14:paraId="3F14F71D" w14:textId="47B5D69D" w:rsidR="00473D42" w:rsidRDefault="00BF5F22" w:rsidP="004D26EC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C3726D" w:rsidRPr="00C3726D">
        <w:rPr>
          <w:rFonts w:ascii="Angsana New" w:hAnsi="Angsana New"/>
          <w:sz w:val="28"/>
          <w:szCs w:val="28"/>
          <w:cs/>
        </w:rPr>
        <w:t>บริษัทเข้าทำสัญญาเช่าที่เกี่ยวข้องกับการเช่าพื้นที่สำนักงาน</w:t>
      </w:r>
      <w:r w:rsidR="00C3726D">
        <w:rPr>
          <w:rFonts w:ascii="Angsana New" w:hAnsi="Angsana New" w:hint="cs"/>
          <w:sz w:val="28"/>
          <w:szCs w:val="28"/>
          <w:cs/>
        </w:rPr>
        <w:t xml:space="preserve"> </w:t>
      </w:r>
      <w:r w:rsidR="00C3726D" w:rsidRPr="00C3726D">
        <w:rPr>
          <w:rFonts w:ascii="Angsana New" w:hAnsi="Angsana New"/>
          <w:sz w:val="28"/>
          <w:szCs w:val="28"/>
          <w:cs/>
        </w:rPr>
        <w:t>เพื่อใช้ในการดำเนินงานของกิจการ</w:t>
      </w:r>
    </w:p>
    <w:p w14:paraId="317E3408" w14:textId="5E64E6CE" w:rsidR="003061E7" w:rsidRPr="00473D42" w:rsidRDefault="003061E7" w:rsidP="00801FC7">
      <w:pPr>
        <w:pStyle w:val="ListParagraph"/>
        <w:widowControl/>
        <w:numPr>
          <w:ilvl w:val="0"/>
          <w:numId w:val="16"/>
        </w:numPr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851" w:right="14" w:hanging="425"/>
        <w:jc w:val="thaiDistribute"/>
        <w:rPr>
          <w:rFonts w:ascii="Angsana New" w:hAnsi="Angsana New"/>
          <w:sz w:val="28"/>
          <w:szCs w:val="28"/>
        </w:rPr>
      </w:pPr>
      <w:r w:rsidRPr="00473D42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0BAAC721" w14:textId="50FF87AB" w:rsidR="00840660" w:rsidRDefault="00840660" w:rsidP="005E73E0">
      <w:pPr>
        <w:tabs>
          <w:tab w:val="left" w:pos="360"/>
          <w:tab w:val="left" w:pos="851"/>
          <w:tab w:val="left" w:pos="993"/>
        </w:tabs>
        <w:ind w:left="851"/>
        <w:jc w:val="thaiDistribute"/>
        <w:rPr>
          <w:rFonts w:ascii="Angsana New" w:hAnsi="Angsana New"/>
          <w:sz w:val="28"/>
          <w:szCs w:val="28"/>
          <w:lang w:val="en-GB"/>
        </w:rPr>
      </w:pPr>
      <w:r w:rsidRPr="00BC635B">
        <w:rPr>
          <w:rFonts w:ascii="Angsana New" w:hAnsi="Angsana New"/>
          <w:sz w:val="28"/>
          <w:szCs w:val="28"/>
          <w:cs/>
          <w:lang w:val="en-GB"/>
        </w:rPr>
        <w:t>มูลค่าตามบัญชีของ</w:t>
      </w:r>
      <w:r w:rsidRPr="00BC635B">
        <w:rPr>
          <w:rFonts w:ascii="Angsana New" w:hAnsi="Angsana New" w:hint="cs"/>
          <w:sz w:val="28"/>
          <w:szCs w:val="28"/>
          <w:cs/>
          <w:lang w:val="en-GB"/>
        </w:rPr>
        <w:t>สินทรัพย์สิทธิการใช้ตามสัญญาเช่า</w:t>
      </w:r>
      <w:r>
        <w:rPr>
          <w:rFonts w:ascii="Angsana New" w:hAnsi="Angsana New" w:hint="cs"/>
          <w:sz w:val="28"/>
          <w:szCs w:val="28"/>
          <w:cs/>
          <w:lang w:val="en-GB"/>
        </w:rPr>
        <w:t>อาคาร</w:t>
      </w:r>
      <w:r w:rsidRPr="00BC635B">
        <w:rPr>
          <w:rFonts w:ascii="Angsana New" w:hAnsi="Angsana New" w:hint="cs"/>
          <w:sz w:val="28"/>
          <w:szCs w:val="28"/>
          <w:cs/>
          <w:lang w:val="en-GB"/>
        </w:rPr>
        <w:t>และการเคลื่อนไหวสำหรับปี</w:t>
      </w:r>
      <w:r w:rsidRPr="00BC635B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BC635B">
        <w:rPr>
          <w:rFonts w:ascii="Angsana New" w:hAnsi="Angsana New"/>
          <w:sz w:val="28"/>
          <w:szCs w:val="28"/>
          <w:lang w:val="en-GB"/>
        </w:rPr>
        <w:t>256</w:t>
      </w:r>
      <w:r w:rsidR="00C903EE">
        <w:rPr>
          <w:rFonts w:ascii="Angsana New" w:hAnsi="Angsana New"/>
          <w:sz w:val="28"/>
          <w:szCs w:val="28"/>
        </w:rPr>
        <w:t>8</w:t>
      </w:r>
      <w:r w:rsidRPr="00BC635B">
        <w:rPr>
          <w:rFonts w:ascii="Angsana New" w:hAnsi="Angsana New"/>
          <w:sz w:val="28"/>
          <w:szCs w:val="28"/>
          <w:lang w:val="en-GB"/>
        </w:rPr>
        <w:t xml:space="preserve"> </w:t>
      </w:r>
      <w:r w:rsidRPr="00BC635B">
        <w:rPr>
          <w:rFonts w:ascii="Angsana New" w:hAnsi="Angsana New"/>
          <w:sz w:val="28"/>
          <w:szCs w:val="28"/>
          <w:cs/>
          <w:lang w:val="en-GB"/>
        </w:rPr>
        <w:t>แสดงได้ดังนี้</w:t>
      </w:r>
    </w:p>
    <w:tbl>
      <w:tblPr>
        <w:tblW w:w="8575" w:type="dxa"/>
        <w:tblInd w:w="78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06"/>
        <w:gridCol w:w="1984"/>
        <w:gridCol w:w="1985"/>
      </w:tblGrid>
      <w:tr w:rsidR="00C903EE" w:rsidRPr="001845ED" w14:paraId="4A79AAE6" w14:textId="77777777" w:rsidTr="004D26EC">
        <w:trPr>
          <w:cantSplit/>
          <w:trHeight w:val="20"/>
        </w:trPr>
        <w:tc>
          <w:tcPr>
            <w:tcW w:w="4606" w:type="dxa"/>
          </w:tcPr>
          <w:p w14:paraId="549B5F6C" w14:textId="77777777" w:rsidR="00C903EE" w:rsidRPr="004D26EC" w:rsidRDefault="00C903EE" w:rsidP="005B455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2"/>
          </w:tcPr>
          <w:p w14:paraId="67A89C1B" w14:textId="0D7B1CA2" w:rsidR="00C903EE" w:rsidRPr="004D26EC" w:rsidRDefault="00C903EE" w:rsidP="005B455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4D26EC">
              <w:rPr>
                <w:rFonts w:ascii="Angsana New" w:eastAsia="Calibri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903EE" w:rsidRPr="001845ED" w14:paraId="28A98493" w14:textId="77777777" w:rsidTr="004D26EC">
        <w:trPr>
          <w:cantSplit/>
          <w:trHeight w:val="20"/>
        </w:trPr>
        <w:tc>
          <w:tcPr>
            <w:tcW w:w="4606" w:type="dxa"/>
          </w:tcPr>
          <w:p w14:paraId="389E1365" w14:textId="77777777" w:rsidR="00C903EE" w:rsidRPr="004D26EC" w:rsidRDefault="00C903EE" w:rsidP="005B455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vAlign w:val="center"/>
          </w:tcPr>
          <w:p w14:paraId="235ADB5E" w14:textId="77777777" w:rsidR="00C903EE" w:rsidRPr="004D26EC" w:rsidRDefault="00C903EE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4D26EC">
              <w:rPr>
                <w:rFonts w:ascii="Angsana New" w:eastAsia="Calibri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5" w:type="dxa"/>
            <w:vAlign w:val="center"/>
          </w:tcPr>
          <w:p w14:paraId="6F9E582C" w14:textId="77777777" w:rsidR="00C903EE" w:rsidRPr="004D26EC" w:rsidRDefault="00C903EE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4D26EC">
              <w:rPr>
                <w:rFonts w:ascii="Angsana New" w:eastAsia="Calibri" w:hAnsi="Angsana New"/>
                <w:sz w:val="26"/>
                <w:szCs w:val="26"/>
                <w:cs/>
              </w:rPr>
              <w:t>งบการเงินเฉพาะ</w:t>
            </w:r>
            <w:r w:rsidRPr="004D26EC">
              <w:rPr>
                <w:rFonts w:ascii="Angsana New" w:eastAsia="Calibri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740533" w:rsidRPr="00874A04" w14:paraId="2663EFB1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0A4FC729" w14:textId="1278FEDC" w:rsidR="00740533" w:rsidRPr="004D26EC" w:rsidRDefault="00740533" w:rsidP="00740533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4D26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984" w:type="dxa"/>
          </w:tcPr>
          <w:p w14:paraId="31981582" w14:textId="4B327E3D" w:rsidR="00740533" w:rsidRPr="004D26EC" w:rsidRDefault="00740533" w:rsidP="0074053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327DFD1C" w14:textId="159333AF" w:rsidR="00740533" w:rsidRPr="004D26EC" w:rsidRDefault="00740533" w:rsidP="00740533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</w:p>
        </w:tc>
      </w:tr>
      <w:tr w:rsidR="00211890" w:rsidRPr="00874A04" w14:paraId="103D2A7A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0E90D373" w14:textId="3D9BF405" w:rsidR="00211890" w:rsidRPr="004D26EC" w:rsidRDefault="00211890" w:rsidP="00211890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D26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984" w:type="dxa"/>
            <w:vAlign w:val="bottom"/>
          </w:tcPr>
          <w:p w14:paraId="650C968D" w14:textId="18DB24C7" w:rsidR="00211890" w:rsidRPr="004D26EC" w:rsidRDefault="00211890" w:rsidP="0021189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82,758,813</w:t>
            </w:r>
          </w:p>
        </w:tc>
        <w:tc>
          <w:tcPr>
            <w:tcW w:w="1985" w:type="dxa"/>
            <w:vAlign w:val="bottom"/>
          </w:tcPr>
          <w:p w14:paraId="2EF88CC5" w14:textId="539B238F" w:rsidR="00211890" w:rsidRPr="004D26EC" w:rsidRDefault="00211890" w:rsidP="0021189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82,758,813</w:t>
            </w:r>
          </w:p>
        </w:tc>
      </w:tr>
      <w:tr w:rsidR="00211890" w:rsidRPr="00874A04" w14:paraId="27B29108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29648B77" w14:textId="1C54FCCB" w:rsidR="00211890" w:rsidRPr="004D26EC" w:rsidRDefault="00211890" w:rsidP="00211890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 จากการเปลี่ยนแปลงสัญญาเช่า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4" w:type="dxa"/>
            <w:vAlign w:val="bottom"/>
          </w:tcPr>
          <w:p w14:paraId="11471C3D" w14:textId="2A1EAB61" w:rsidR="00211890" w:rsidRPr="004D26EC" w:rsidRDefault="00211890" w:rsidP="002E6B0C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576,483</w:t>
            </w:r>
          </w:p>
        </w:tc>
        <w:tc>
          <w:tcPr>
            <w:tcW w:w="1985" w:type="dxa"/>
            <w:vAlign w:val="bottom"/>
          </w:tcPr>
          <w:p w14:paraId="701318FD" w14:textId="01B01293" w:rsidR="00211890" w:rsidRPr="004D26EC" w:rsidRDefault="00211890" w:rsidP="002E6B0C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576,483</w:t>
            </w:r>
          </w:p>
        </w:tc>
      </w:tr>
      <w:tr w:rsidR="00211890" w:rsidRPr="00874A04" w14:paraId="4AA34026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272D90A5" w14:textId="3B89DBA5" w:rsidR="00211890" w:rsidRPr="004D26EC" w:rsidRDefault="00211890" w:rsidP="00211890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D26EC">
              <w:rPr>
                <w:rFonts w:ascii="Angsana New" w:hAnsi="Angsana New"/>
                <w:sz w:val="26"/>
                <w:szCs w:val="26"/>
              </w:rPr>
              <w:t xml:space="preserve"> 2567 </w:t>
            </w: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4D26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D26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984" w:type="dxa"/>
            <w:vAlign w:val="bottom"/>
          </w:tcPr>
          <w:p w14:paraId="1A12D698" w14:textId="75A16DD8" w:rsidR="00211890" w:rsidRPr="004D26EC" w:rsidRDefault="00211890" w:rsidP="002E6B0C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83,335,296</w:t>
            </w:r>
          </w:p>
        </w:tc>
        <w:tc>
          <w:tcPr>
            <w:tcW w:w="1985" w:type="dxa"/>
            <w:vAlign w:val="bottom"/>
          </w:tcPr>
          <w:p w14:paraId="5FBF5816" w14:textId="5AC53AE9" w:rsidR="00211890" w:rsidRPr="004D26EC" w:rsidRDefault="00211890" w:rsidP="002E6B0C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83,335,296</w:t>
            </w:r>
          </w:p>
        </w:tc>
      </w:tr>
      <w:tr w:rsidR="00D27E58" w:rsidRPr="00874A04" w14:paraId="4965DA56" w14:textId="77777777" w:rsidTr="000859C8">
        <w:trPr>
          <w:cantSplit/>
          <w:trHeight w:val="20"/>
        </w:trPr>
        <w:tc>
          <w:tcPr>
            <w:tcW w:w="4606" w:type="dxa"/>
            <w:vAlign w:val="bottom"/>
          </w:tcPr>
          <w:p w14:paraId="42BC68EB" w14:textId="73AC6590" w:rsidR="00D27E58" w:rsidRPr="004D26EC" w:rsidRDefault="00D27E58" w:rsidP="00D27E58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984" w:type="dxa"/>
            <w:vAlign w:val="bottom"/>
          </w:tcPr>
          <w:p w14:paraId="5111DBE8" w14:textId="7B6DF87B" w:rsidR="00D27E58" w:rsidRPr="004D26EC" w:rsidRDefault="00D27E58" w:rsidP="00D27E58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83,335,296</w:t>
            </w:r>
          </w:p>
        </w:tc>
        <w:tc>
          <w:tcPr>
            <w:tcW w:w="1985" w:type="dxa"/>
            <w:vAlign w:val="bottom"/>
          </w:tcPr>
          <w:p w14:paraId="352E39A2" w14:textId="44E275A7" w:rsidR="00D27E58" w:rsidRPr="004D26EC" w:rsidRDefault="00D27E58" w:rsidP="00D27E58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83,335,296</w:t>
            </w:r>
          </w:p>
        </w:tc>
      </w:tr>
      <w:tr w:rsidR="00740533" w:rsidRPr="00874A04" w14:paraId="37D0AB44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6F59C9C2" w14:textId="6CA61D5F" w:rsidR="00740533" w:rsidRPr="004D26EC" w:rsidRDefault="00740533" w:rsidP="00740533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984" w:type="dxa"/>
          </w:tcPr>
          <w:p w14:paraId="629E0ED6" w14:textId="77777777" w:rsidR="00740533" w:rsidRPr="004D26EC" w:rsidRDefault="00740533" w:rsidP="00740533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</w:tcPr>
          <w:p w14:paraId="64AC0F37" w14:textId="77777777" w:rsidR="00740533" w:rsidRPr="004D26EC" w:rsidRDefault="00740533" w:rsidP="00740533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1890" w:rsidRPr="00874A04" w14:paraId="42CE8D30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5A6D6A4D" w14:textId="0A41A566" w:rsidR="00211890" w:rsidRPr="004D26EC" w:rsidRDefault="00211890" w:rsidP="00211890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D26E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984" w:type="dxa"/>
            <w:vAlign w:val="bottom"/>
          </w:tcPr>
          <w:p w14:paraId="3293E5D0" w14:textId="3D126313" w:rsidR="00211890" w:rsidRPr="004D26EC" w:rsidRDefault="00211890" w:rsidP="0021189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18,423,434</w:t>
            </w:r>
            <w:r w:rsidRPr="004D26E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6EE42E3B" w14:textId="7E96B3CF" w:rsidR="00211890" w:rsidRPr="004D26EC" w:rsidRDefault="00211890" w:rsidP="0021189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18,423,434</w:t>
            </w:r>
            <w:r w:rsidRPr="004D26E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211890" w:rsidRPr="00874A04" w14:paraId="5C6D9712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4240B90C" w14:textId="104FB752" w:rsidR="00211890" w:rsidRPr="004D26EC" w:rsidRDefault="00211890" w:rsidP="00211890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vAlign w:val="bottom"/>
          </w:tcPr>
          <w:p w14:paraId="4807D85A" w14:textId="056F91EB" w:rsidR="00211890" w:rsidRPr="004D26EC" w:rsidRDefault="00211890" w:rsidP="00211890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(5,718,658)</w:t>
            </w:r>
          </w:p>
        </w:tc>
        <w:tc>
          <w:tcPr>
            <w:tcW w:w="1985" w:type="dxa"/>
            <w:vAlign w:val="bottom"/>
          </w:tcPr>
          <w:p w14:paraId="7003CA1C" w14:textId="767D12FE" w:rsidR="00211890" w:rsidRPr="004D26EC" w:rsidRDefault="00211890" w:rsidP="00211890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(5,718,658)</w:t>
            </w:r>
          </w:p>
        </w:tc>
      </w:tr>
      <w:tr w:rsidR="00211890" w:rsidRPr="00874A04" w14:paraId="25A2FA3E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58839765" w14:textId="235E2694" w:rsidR="00211890" w:rsidRPr="004D26EC" w:rsidRDefault="00211890" w:rsidP="00211890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D26EC">
              <w:rPr>
                <w:rFonts w:ascii="Angsana New" w:hAnsi="Angsana New"/>
                <w:sz w:val="26"/>
                <w:szCs w:val="26"/>
              </w:rPr>
              <w:t xml:space="preserve"> 2567 </w:t>
            </w: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4D26E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D26EC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D26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984" w:type="dxa"/>
            <w:vAlign w:val="bottom"/>
          </w:tcPr>
          <w:p w14:paraId="4B53E6E4" w14:textId="243D98D3" w:rsidR="00211890" w:rsidRPr="004D26EC" w:rsidRDefault="00211890" w:rsidP="0021189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(24,142,092)</w:t>
            </w:r>
          </w:p>
        </w:tc>
        <w:tc>
          <w:tcPr>
            <w:tcW w:w="1985" w:type="dxa"/>
            <w:vAlign w:val="bottom"/>
          </w:tcPr>
          <w:p w14:paraId="6CCD9390" w14:textId="374E91C9" w:rsidR="00211890" w:rsidRPr="004D26EC" w:rsidRDefault="00211890" w:rsidP="00211890">
            <w:pP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</w:rPr>
              <w:t>(24,142,092)</w:t>
            </w:r>
          </w:p>
        </w:tc>
      </w:tr>
      <w:tr w:rsidR="000F3443" w:rsidRPr="00874A04" w14:paraId="2C76B15F" w14:textId="77777777" w:rsidTr="000859C8">
        <w:trPr>
          <w:cantSplit/>
          <w:trHeight w:val="20"/>
        </w:trPr>
        <w:tc>
          <w:tcPr>
            <w:tcW w:w="4606" w:type="dxa"/>
            <w:vAlign w:val="bottom"/>
          </w:tcPr>
          <w:p w14:paraId="01850502" w14:textId="696E4B16" w:rsidR="000F3443" w:rsidRPr="004D26EC" w:rsidRDefault="000F3443" w:rsidP="00211890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vAlign w:val="bottom"/>
          </w:tcPr>
          <w:p w14:paraId="671DD060" w14:textId="5086C734" w:rsidR="000F3443" w:rsidRPr="004D26EC" w:rsidRDefault="00D27E58" w:rsidP="000F3443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(5,703,033)</w:t>
            </w:r>
          </w:p>
        </w:tc>
        <w:tc>
          <w:tcPr>
            <w:tcW w:w="1985" w:type="dxa"/>
            <w:vAlign w:val="bottom"/>
          </w:tcPr>
          <w:p w14:paraId="7DCFEAFC" w14:textId="38640C16" w:rsidR="000F3443" w:rsidRPr="004D26EC" w:rsidRDefault="00D27E58" w:rsidP="000F3443">
            <w:pPr>
              <w:pBdr>
                <w:bottom w:val="single" w:sz="4" w:space="1" w:color="auto"/>
              </w:pBdr>
              <w:tabs>
                <w:tab w:val="left" w:pos="33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(5,703,033)</w:t>
            </w:r>
          </w:p>
        </w:tc>
      </w:tr>
      <w:tr w:rsidR="00740533" w:rsidRPr="00874A04" w14:paraId="32E9A7AB" w14:textId="77777777" w:rsidTr="000859C8">
        <w:trPr>
          <w:cantSplit/>
          <w:trHeight w:val="20"/>
        </w:trPr>
        <w:tc>
          <w:tcPr>
            <w:tcW w:w="4606" w:type="dxa"/>
            <w:vAlign w:val="bottom"/>
          </w:tcPr>
          <w:p w14:paraId="06816E6E" w14:textId="4591CA27" w:rsidR="00740533" w:rsidRPr="004D26EC" w:rsidRDefault="00740533" w:rsidP="00740533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984" w:type="dxa"/>
          </w:tcPr>
          <w:p w14:paraId="2E761A93" w14:textId="038FBDC0" w:rsidR="00740533" w:rsidRPr="004D26EC" w:rsidRDefault="00180DF0" w:rsidP="00211890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</w:t>
            </w:r>
            <w:r w:rsidR="00D27E58">
              <w:rPr>
                <w:rFonts w:ascii="Angsana New" w:eastAsia="Calibri" w:hAnsi="Angsana New"/>
                <w:sz w:val="26"/>
                <w:szCs w:val="26"/>
              </w:rPr>
              <w:t>29,845,125</w:t>
            </w:r>
            <w:r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03E63E1E" w14:textId="0D198CE9" w:rsidR="00740533" w:rsidRPr="004D26EC" w:rsidRDefault="00180DF0" w:rsidP="00211890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(</w:t>
            </w:r>
            <w:r w:rsidR="00D27E58">
              <w:rPr>
                <w:rFonts w:ascii="Angsana New" w:eastAsia="Calibri" w:hAnsi="Angsana New"/>
                <w:sz w:val="26"/>
                <w:szCs w:val="26"/>
              </w:rPr>
              <w:t>29,845,125</w:t>
            </w:r>
            <w:r>
              <w:rPr>
                <w:rFonts w:ascii="Angsana New" w:eastAsia="Calibri" w:hAnsi="Angsana New"/>
                <w:sz w:val="26"/>
                <w:szCs w:val="26"/>
              </w:rPr>
              <w:t>)</w:t>
            </w:r>
          </w:p>
        </w:tc>
      </w:tr>
      <w:tr w:rsidR="00515396" w:rsidRPr="00874A04" w14:paraId="044DEFEF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53AB67C8" w14:textId="41CBDCCF" w:rsidR="00515396" w:rsidRPr="004D26EC" w:rsidRDefault="00515396" w:rsidP="00515396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6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984" w:type="dxa"/>
          </w:tcPr>
          <w:p w14:paraId="71B93F5E" w14:textId="77777777" w:rsidR="00515396" w:rsidRPr="004D26EC" w:rsidRDefault="00515396" w:rsidP="00515396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6AC0DF93" w14:textId="77777777" w:rsidR="00515396" w:rsidRPr="004D26EC" w:rsidRDefault="00515396" w:rsidP="00515396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</w:tr>
      <w:tr w:rsidR="00515396" w:rsidRPr="00874A04" w14:paraId="7DF0EC73" w14:textId="77777777" w:rsidTr="004D26EC">
        <w:trPr>
          <w:cantSplit/>
          <w:trHeight w:val="20"/>
        </w:trPr>
        <w:tc>
          <w:tcPr>
            <w:tcW w:w="4606" w:type="dxa"/>
            <w:vAlign w:val="bottom"/>
          </w:tcPr>
          <w:p w14:paraId="31EAEC1D" w14:textId="5F255EE8" w:rsidR="00515396" w:rsidRPr="004D26EC" w:rsidRDefault="00515396" w:rsidP="00515396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21342F" w:rsidRPr="004D26E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84" w:type="dxa"/>
          </w:tcPr>
          <w:p w14:paraId="1C70D174" w14:textId="660848C8" w:rsidR="00515396" w:rsidRPr="004D26EC" w:rsidRDefault="0021342F" w:rsidP="0021342F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4D26EC">
              <w:rPr>
                <w:rFonts w:ascii="Angsana New" w:eastAsia="Calibri" w:hAnsi="Angsana New"/>
                <w:sz w:val="26"/>
                <w:szCs w:val="26"/>
              </w:rPr>
              <w:t>59,193,204</w:t>
            </w:r>
          </w:p>
        </w:tc>
        <w:tc>
          <w:tcPr>
            <w:tcW w:w="1985" w:type="dxa"/>
          </w:tcPr>
          <w:p w14:paraId="2F201C78" w14:textId="727A714A" w:rsidR="00515396" w:rsidRPr="004D26EC" w:rsidRDefault="0021342F" w:rsidP="0021342F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4D26EC">
              <w:rPr>
                <w:rFonts w:ascii="Angsana New" w:eastAsia="Calibri" w:hAnsi="Angsana New"/>
                <w:sz w:val="26"/>
                <w:szCs w:val="26"/>
                <w:lang w:val="en-GB"/>
              </w:rPr>
              <w:t>59,193,204</w:t>
            </w:r>
          </w:p>
        </w:tc>
      </w:tr>
      <w:tr w:rsidR="00515396" w:rsidRPr="00874A04" w14:paraId="43CDB453" w14:textId="77777777" w:rsidTr="000859C8">
        <w:trPr>
          <w:cantSplit/>
          <w:trHeight w:val="20"/>
        </w:trPr>
        <w:tc>
          <w:tcPr>
            <w:tcW w:w="4606" w:type="dxa"/>
            <w:vAlign w:val="bottom"/>
          </w:tcPr>
          <w:p w14:paraId="59764911" w14:textId="228DF342" w:rsidR="00515396" w:rsidRPr="004D26EC" w:rsidRDefault="00515396" w:rsidP="00515396">
            <w:pPr>
              <w:tabs>
                <w:tab w:val="left" w:pos="33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26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26EC">
              <w:rPr>
                <w:rFonts w:asciiTheme="majorBidi" w:hAnsiTheme="majorBidi" w:cstheme="majorBidi"/>
                <w:sz w:val="26"/>
                <w:szCs w:val="26"/>
              </w:rPr>
              <w:t xml:space="preserve"> 2568</w:t>
            </w:r>
          </w:p>
        </w:tc>
        <w:tc>
          <w:tcPr>
            <w:tcW w:w="1984" w:type="dxa"/>
          </w:tcPr>
          <w:p w14:paraId="29DE016C" w14:textId="1FF9D5B7" w:rsidR="00515396" w:rsidRPr="004D26EC" w:rsidRDefault="00D27E58" w:rsidP="0021342F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53,490,171</w:t>
            </w:r>
          </w:p>
        </w:tc>
        <w:tc>
          <w:tcPr>
            <w:tcW w:w="1985" w:type="dxa"/>
          </w:tcPr>
          <w:p w14:paraId="44E94375" w14:textId="1A767D57" w:rsidR="00515396" w:rsidRPr="004D26EC" w:rsidRDefault="00D27E58" w:rsidP="0021342F">
            <w:pPr>
              <w:pBdr>
                <w:bottom w:val="double" w:sz="4" w:space="1" w:color="auto"/>
              </w:pBd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53,490,171</w:t>
            </w:r>
          </w:p>
        </w:tc>
      </w:tr>
    </w:tbl>
    <w:p w14:paraId="582DB094" w14:textId="226EFED8" w:rsidR="003061E7" w:rsidRDefault="0088713E" w:rsidP="008458B9">
      <w:pPr>
        <w:pStyle w:val="ListParagraph"/>
        <w:widowControl/>
        <w:numPr>
          <w:ilvl w:val="0"/>
          <w:numId w:val="16"/>
        </w:numPr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73D42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9294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4074"/>
        <w:gridCol w:w="1305"/>
        <w:gridCol w:w="1305"/>
        <w:gridCol w:w="1305"/>
        <w:gridCol w:w="1305"/>
      </w:tblGrid>
      <w:tr w:rsidR="009F26AD" w:rsidRPr="00874A04" w14:paraId="6ECEF5D1" w14:textId="77777777" w:rsidTr="005B4551">
        <w:tc>
          <w:tcPr>
            <w:tcW w:w="4074" w:type="dxa"/>
          </w:tcPr>
          <w:p w14:paraId="5F685DE9" w14:textId="77777777" w:rsidR="009F26AD" w:rsidRPr="00874A04" w:rsidRDefault="009F26AD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1E7A5C3" w14:textId="746933BA" w:rsidR="009F26AD" w:rsidRPr="00874A04" w:rsidRDefault="009F26AD" w:rsidP="005B455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74A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9F26AD" w:rsidRPr="00874A04" w14:paraId="229C1862" w14:textId="77777777" w:rsidTr="005B4551">
        <w:tc>
          <w:tcPr>
            <w:tcW w:w="4074" w:type="dxa"/>
          </w:tcPr>
          <w:p w14:paraId="14B933D0" w14:textId="77777777" w:rsidR="009F26AD" w:rsidRPr="00874A04" w:rsidRDefault="009F26AD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00560CC" w14:textId="77777777" w:rsidR="009F26AD" w:rsidRPr="00874A04" w:rsidRDefault="009F26AD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5F285C" w14:textId="77777777" w:rsidR="009F26AD" w:rsidRPr="00874A04" w:rsidRDefault="009F26AD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01CF2" w:rsidRPr="00874A04" w14:paraId="259B8ADF" w14:textId="77777777" w:rsidTr="00CD2284">
        <w:tc>
          <w:tcPr>
            <w:tcW w:w="4074" w:type="dxa"/>
          </w:tcPr>
          <w:p w14:paraId="59601B9A" w14:textId="77777777" w:rsidR="00601CF2" w:rsidRPr="00874A04" w:rsidRDefault="00601CF2" w:rsidP="00601CF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0FBF08" w14:textId="6830BF97" w:rsidR="00601CF2" w:rsidRPr="00874A04" w:rsidRDefault="00601CF2" w:rsidP="00601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22078D1" w14:textId="5827B2C9" w:rsidR="00601CF2" w:rsidRPr="00874A04" w:rsidRDefault="00601CF2" w:rsidP="00601CF2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02C7946A" w14:textId="67AB86B5" w:rsidR="00601CF2" w:rsidRPr="00874A04" w:rsidRDefault="00601CF2" w:rsidP="00601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D95599C" w14:textId="0706FECF" w:rsidR="00601CF2" w:rsidRPr="00874A04" w:rsidRDefault="00601CF2" w:rsidP="00601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D27E58" w:rsidRPr="00874A04" w14:paraId="33492EBE" w14:textId="77777777" w:rsidTr="005D6441">
        <w:tc>
          <w:tcPr>
            <w:tcW w:w="4074" w:type="dxa"/>
          </w:tcPr>
          <w:p w14:paraId="5B2B4548" w14:textId="77777777" w:rsidR="00D27E58" w:rsidRPr="00874A04" w:rsidRDefault="00D27E58" w:rsidP="00D27E58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DC4CF" w14:textId="10BEE47A" w:rsidR="00D27E58" w:rsidRPr="00874A04" w:rsidRDefault="00D27E58" w:rsidP="00D27E5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79,062,555</w:t>
            </w:r>
          </w:p>
        </w:tc>
        <w:tc>
          <w:tcPr>
            <w:tcW w:w="1305" w:type="dxa"/>
            <w:vAlign w:val="bottom"/>
          </w:tcPr>
          <w:p w14:paraId="7943F105" w14:textId="6BCECBD7" w:rsidR="00D27E58" w:rsidRPr="00874A04" w:rsidRDefault="00D27E58" w:rsidP="00D27E58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87,949,034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3305" w14:textId="675D3BD3" w:rsidR="00D27E58" w:rsidRPr="00874A04" w:rsidRDefault="00D27E58" w:rsidP="00D27E58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79,062,555</w:t>
            </w:r>
          </w:p>
        </w:tc>
        <w:tc>
          <w:tcPr>
            <w:tcW w:w="1305" w:type="dxa"/>
            <w:vAlign w:val="bottom"/>
          </w:tcPr>
          <w:p w14:paraId="23EC175E" w14:textId="093D5315" w:rsidR="00D27E58" w:rsidRPr="00874A04" w:rsidRDefault="00D27E58" w:rsidP="00D27E58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87,949,034</w:t>
            </w:r>
          </w:p>
        </w:tc>
      </w:tr>
      <w:tr w:rsidR="00D27E58" w:rsidRPr="00874A04" w14:paraId="0ACAF0BA" w14:textId="77777777" w:rsidTr="005D6441">
        <w:tc>
          <w:tcPr>
            <w:tcW w:w="4074" w:type="dxa"/>
          </w:tcPr>
          <w:p w14:paraId="1992EE57" w14:textId="77777777" w:rsidR="00D27E58" w:rsidRPr="00874A04" w:rsidRDefault="00D27E58" w:rsidP="00D27E58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หัก: ดอกเบี้ยรอการตัดจำหน่าย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45BD" w14:textId="43C42F6C" w:rsidR="00D27E58" w:rsidRPr="00874A04" w:rsidRDefault="00D27E58" w:rsidP="00D27E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(20,809,930)</w:t>
            </w:r>
          </w:p>
        </w:tc>
        <w:tc>
          <w:tcPr>
            <w:tcW w:w="1305" w:type="dxa"/>
            <w:vAlign w:val="bottom"/>
          </w:tcPr>
          <w:p w14:paraId="68563E19" w14:textId="776EF7D4" w:rsidR="00D27E58" w:rsidRPr="00874A04" w:rsidRDefault="00D27E58" w:rsidP="00D27E58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(25,113,463)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2823" w14:textId="7ECD023D" w:rsidR="00D27E58" w:rsidRPr="00874A04" w:rsidRDefault="00D27E58" w:rsidP="00D27E58">
            <w:pPr>
              <w:pBdr>
                <w:bottom w:val="single" w:sz="4" w:space="1" w:color="auto"/>
              </w:pBdr>
              <w:ind w:firstLine="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(20,809,930)</w:t>
            </w:r>
          </w:p>
        </w:tc>
        <w:tc>
          <w:tcPr>
            <w:tcW w:w="1305" w:type="dxa"/>
            <w:vAlign w:val="bottom"/>
          </w:tcPr>
          <w:p w14:paraId="41A5A580" w14:textId="10A90474" w:rsidR="00D27E58" w:rsidRPr="00874A04" w:rsidRDefault="00D27E58" w:rsidP="00D27E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(25,113,463)</w:t>
            </w:r>
          </w:p>
        </w:tc>
      </w:tr>
      <w:tr w:rsidR="00D27E58" w:rsidRPr="00874A04" w14:paraId="381CBFFB" w14:textId="77777777" w:rsidTr="005D6441">
        <w:tc>
          <w:tcPr>
            <w:tcW w:w="4074" w:type="dxa"/>
          </w:tcPr>
          <w:p w14:paraId="2681BF27" w14:textId="77777777" w:rsidR="00D27E58" w:rsidRPr="00874A04" w:rsidRDefault="00D27E58" w:rsidP="00D27E58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FBC1" w14:textId="1C62950D" w:rsidR="00D27E58" w:rsidRPr="00874A04" w:rsidRDefault="00D27E58" w:rsidP="00D27E5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58,252,625</w:t>
            </w:r>
          </w:p>
        </w:tc>
        <w:tc>
          <w:tcPr>
            <w:tcW w:w="1305" w:type="dxa"/>
            <w:vAlign w:val="bottom"/>
          </w:tcPr>
          <w:p w14:paraId="3A5D0AFB" w14:textId="7726829D" w:rsidR="00D27E58" w:rsidRPr="00874A04" w:rsidRDefault="00D27E58" w:rsidP="00D27E58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204B" w14:textId="19DBD047" w:rsidR="00D27E58" w:rsidRPr="00874A04" w:rsidRDefault="00D27E58" w:rsidP="00D27E58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58,252,625</w:t>
            </w:r>
          </w:p>
        </w:tc>
        <w:tc>
          <w:tcPr>
            <w:tcW w:w="1305" w:type="dxa"/>
            <w:vAlign w:val="bottom"/>
          </w:tcPr>
          <w:p w14:paraId="7492A04E" w14:textId="3F1C95FB" w:rsidR="00D27E58" w:rsidRPr="00874A04" w:rsidRDefault="00D27E58" w:rsidP="00D27E58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62,835,571</w:t>
            </w:r>
          </w:p>
        </w:tc>
      </w:tr>
      <w:tr w:rsidR="00D27E58" w:rsidRPr="00874A04" w14:paraId="2FA82967" w14:textId="77777777" w:rsidTr="005D6441">
        <w:tc>
          <w:tcPr>
            <w:tcW w:w="4074" w:type="dxa"/>
          </w:tcPr>
          <w:p w14:paraId="41FDCC89" w14:textId="77777777" w:rsidR="00D27E58" w:rsidRPr="00874A04" w:rsidRDefault="00D27E58" w:rsidP="00D27E58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09C8121" w14:textId="55813000" w:rsidR="00D27E58" w:rsidRPr="00874A04" w:rsidRDefault="00D27E58" w:rsidP="00D27E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(4,813,587)</w:t>
            </w:r>
          </w:p>
        </w:tc>
        <w:tc>
          <w:tcPr>
            <w:tcW w:w="1305" w:type="dxa"/>
            <w:vAlign w:val="bottom"/>
          </w:tcPr>
          <w:p w14:paraId="4F12B544" w14:textId="1B6DB1F4" w:rsidR="00D27E58" w:rsidRPr="00874A04" w:rsidRDefault="00D27E58" w:rsidP="00D27E58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5F2D">
              <w:rPr>
                <w:rFonts w:asciiTheme="majorBidi" w:hAnsiTheme="majorBidi" w:cstheme="majorBidi"/>
                <w:sz w:val="28"/>
                <w:szCs w:val="28"/>
              </w:rPr>
              <w:t>(4,582,946)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BC0C939" w14:textId="20D1FFD9" w:rsidR="00D27E58" w:rsidRPr="00874A04" w:rsidRDefault="00D27E58" w:rsidP="00D27E58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(4,813,587)</w:t>
            </w:r>
          </w:p>
        </w:tc>
        <w:tc>
          <w:tcPr>
            <w:tcW w:w="1305" w:type="dxa"/>
            <w:vAlign w:val="bottom"/>
          </w:tcPr>
          <w:p w14:paraId="4DF4492D" w14:textId="46B28EBB" w:rsidR="00D27E58" w:rsidRPr="00874A04" w:rsidRDefault="00D27E58" w:rsidP="00D27E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5F2D">
              <w:rPr>
                <w:rFonts w:asciiTheme="majorBidi" w:hAnsiTheme="majorBidi" w:cstheme="majorBidi"/>
                <w:sz w:val="28"/>
                <w:szCs w:val="28"/>
              </w:rPr>
              <w:t>(4,582,946)</w:t>
            </w:r>
          </w:p>
        </w:tc>
      </w:tr>
      <w:tr w:rsidR="00D27E58" w:rsidRPr="00874A04" w14:paraId="331B3B1C" w14:textId="77777777" w:rsidTr="005D6441">
        <w:tc>
          <w:tcPr>
            <w:tcW w:w="4074" w:type="dxa"/>
          </w:tcPr>
          <w:p w14:paraId="61491707" w14:textId="77777777" w:rsidR="00D27E58" w:rsidRPr="00874A04" w:rsidRDefault="00D27E58" w:rsidP="00D27E58">
            <w:pPr>
              <w:tabs>
                <w:tab w:val="left" w:pos="540"/>
              </w:tabs>
              <w:ind w:left="179" w:hanging="179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C0553BD" w14:textId="6E5C84B6" w:rsidR="00D27E58" w:rsidRPr="00874A04" w:rsidRDefault="00D27E58" w:rsidP="00D27E5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53,439,038</w:t>
            </w:r>
          </w:p>
        </w:tc>
        <w:tc>
          <w:tcPr>
            <w:tcW w:w="1305" w:type="dxa"/>
            <w:vAlign w:val="bottom"/>
          </w:tcPr>
          <w:p w14:paraId="036A5E98" w14:textId="5A50AD4A" w:rsidR="00D27E58" w:rsidRPr="00874A04" w:rsidRDefault="00D27E58" w:rsidP="00D27E58">
            <w:pPr>
              <w:pBdr>
                <w:bottom w:val="doub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F2D">
              <w:rPr>
                <w:rFonts w:asciiTheme="majorBidi" w:hAnsiTheme="majorBidi" w:cstheme="majorBidi"/>
                <w:sz w:val="28"/>
                <w:szCs w:val="28"/>
              </w:rPr>
              <w:t>58,252,625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22BB9409" w14:textId="3350E952" w:rsidR="00D27E58" w:rsidRPr="00874A04" w:rsidRDefault="00D27E58" w:rsidP="00D27E58">
            <w:pPr>
              <w:pBdr>
                <w:bottom w:val="double" w:sz="4" w:space="1" w:color="auto"/>
              </w:pBdr>
              <w:ind w:firstLine="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53,439,038</w:t>
            </w:r>
          </w:p>
        </w:tc>
        <w:tc>
          <w:tcPr>
            <w:tcW w:w="1305" w:type="dxa"/>
            <w:vAlign w:val="bottom"/>
          </w:tcPr>
          <w:p w14:paraId="112AD432" w14:textId="4B1A7FE3" w:rsidR="00D27E58" w:rsidRPr="00874A04" w:rsidRDefault="00D27E58" w:rsidP="00D27E5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5F2D">
              <w:rPr>
                <w:rFonts w:asciiTheme="majorBidi" w:hAnsiTheme="majorBidi" w:cstheme="majorBidi"/>
                <w:sz w:val="28"/>
                <w:szCs w:val="28"/>
              </w:rPr>
              <w:t>58,252,625</w:t>
            </w:r>
          </w:p>
        </w:tc>
      </w:tr>
    </w:tbl>
    <w:p w14:paraId="42A181DF" w14:textId="77777777" w:rsidR="003023BB" w:rsidRPr="002E4B20" w:rsidRDefault="003023BB" w:rsidP="002C4F96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709" w:right="14"/>
        <w:jc w:val="thaiDistribute"/>
        <w:rPr>
          <w:rFonts w:ascii="Angsana New" w:hAnsi="Angsana New"/>
          <w:sz w:val="10"/>
          <w:szCs w:val="10"/>
        </w:rPr>
      </w:pPr>
    </w:p>
    <w:p w14:paraId="510DA02F" w14:textId="5C070512" w:rsidR="003061E7" w:rsidRDefault="00B06A63" w:rsidP="002C4F96">
      <w:pPr>
        <w:tabs>
          <w:tab w:val="left" w:pos="360"/>
          <w:tab w:val="left" w:pos="851"/>
          <w:tab w:val="left" w:pos="993"/>
        </w:tabs>
        <w:ind w:left="851"/>
        <w:jc w:val="thaiDistribute"/>
        <w:rPr>
          <w:rFonts w:ascii="Angsana New" w:hAnsi="Angsana New"/>
          <w:sz w:val="28"/>
          <w:szCs w:val="28"/>
          <w:lang w:val="en-GB"/>
        </w:rPr>
      </w:pPr>
      <w:r w:rsidRPr="002C4F96">
        <w:rPr>
          <w:rFonts w:ascii="Angsana New" w:hAnsi="Angsana New" w:hint="cs"/>
          <w:sz w:val="28"/>
          <w:szCs w:val="28"/>
          <w:cs/>
          <w:lang w:val="en-GB"/>
        </w:rPr>
        <w:t>รายการเคลื่อนไหว</w:t>
      </w:r>
      <w:r w:rsidR="00610BC2" w:rsidRPr="002C4F96">
        <w:rPr>
          <w:rFonts w:ascii="Angsana New" w:hAnsi="Angsana New"/>
          <w:sz w:val="28"/>
          <w:szCs w:val="28"/>
          <w:cs/>
          <w:lang w:val="en-GB"/>
        </w:rPr>
        <w:t xml:space="preserve">ของบัญชีหนี้สินตามสัญญาเช่าสำหรับปีสิ้นสุดวันที่ </w:t>
      </w:r>
      <w:r w:rsidR="00610BC2" w:rsidRPr="002C4F96">
        <w:rPr>
          <w:rFonts w:ascii="Angsana New" w:hAnsi="Angsana New"/>
          <w:sz w:val="28"/>
          <w:szCs w:val="28"/>
          <w:lang w:val="en-GB"/>
        </w:rPr>
        <w:t xml:space="preserve">31 </w:t>
      </w:r>
      <w:r w:rsidR="00610BC2" w:rsidRPr="002C4F96">
        <w:rPr>
          <w:rFonts w:ascii="Angsana New" w:hAnsi="Angsana New"/>
          <w:sz w:val="28"/>
          <w:szCs w:val="28"/>
          <w:cs/>
          <w:lang w:val="en-GB"/>
        </w:rPr>
        <w:t xml:space="preserve">ธันวาคม </w:t>
      </w:r>
      <w:r w:rsidR="00610BC2" w:rsidRPr="002C4F96">
        <w:rPr>
          <w:rFonts w:ascii="Angsana New" w:hAnsi="Angsana New"/>
          <w:sz w:val="28"/>
          <w:szCs w:val="28"/>
          <w:lang w:val="en-GB"/>
        </w:rPr>
        <w:t>256</w:t>
      </w:r>
      <w:r w:rsidR="009E64E9" w:rsidRPr="002C4F96">
        <w:rPr>
          <w:rFonts w:ascii="Angsana New" w:hAnsi="Angsana New"/>
          <w:sz w:val="28"/>
          <w:szCs w:val="28"/>
          <w:lang w:val="en-GB"/>
        </w:rPr>
        <w:t>8</w:t>
      </w:r>
      <w:r w:rsidR="00610BC2" w:rsidRPr="002C4F96">
        <w:rPr>
          <w:rFonts w:ascii="Angsana New" w:hAnsi="Angsana New"/>
          <w:sz w:val="28"/>
          <w:szCs w:val="28"/>
          <w:lang w:val="en-GB"/>
        </w:rPr>
        <w:t xml:space="preserve"> </w:t>
      </w:r>
      <w:r w:rsidR="00610BC2" w:rsidRPr="002C4F96">
        <w:rPr>
          <w:rFonts w:ascii="Angsana New" w:hAnsi="Angsana New"/>
          <w:sz w:val="28"/>
          <w:szCs w:val="28"/>
          <w:cs/>
          <w:lang w:val="en-GB"/>
        </w:rPr>
        <w:t xml:space="preserve">และ </w:t>
      </w:r>
      <w:r w:rsidR="002D0766" w:rsidRPr="002C4F96">
        <w:rPr>
          <w:rFonts w:ascii="Angsana New" w:hAnsi="Angsana New"/>
          <w:sz w:val="28"/>
          <w:szCs w:val="28"/>
          <w:lang w:val="en-GB"/>
        </w:rPr>
        <w:t>2567</w:t>
      </w:r>
      <w:r w:rsidR="00610BC2" w:rsidRPr="002C4F96">
        <w:rPr>
          <w:rFonts w:ascii="Angsana New" w:hAnsi="Angsana New"/>
          <w:sz w:val="28"/>
          <w:szCs w:val="28"/>
          <w:lang w:val="en-GB"/>
        </w:rPr>
        <w:t xml:space="preserve"> </w:t>
      </w:r>
      <w:r w:rsidRPr="002C4F96">
        <w:rPr>
          <w:rFonts w:ascii="Angsana New" w:hAnsi="Angsana New" w:hint="cs"/>
          <w:sz w:val="28"/>
          <w:szCs w:val="28"/>
          <w:cs/>
          <w:lang w:val="en-GB"/>
        </w:rPr>
        <w:t>แสดงได้</w:t>
      </w:r>
      <w:r w:rsidR="00610BC2" w:rsidRPr="002C4F96">
        <w:rPr>
          <w:rFonts w:ascii="Angsana New" w:hAnsi="Angsana New"/>
          <w:sz w:val="28"/>
          <w:szCs w:val="28"/>
          <w:cs/>
          <w:lang w:val="en-GB"/>
        </w:rPr>
        <w:t>ดังนี้</w:t>
      </w:r>
    </w:p>
    <w:tbl>
      <w:tblPr>
        <w:tblW w:w="9294" w:type="dxa"/>
        <w:tblInd w:w="790" w:type="dxa"/>
        <w:tblLayout w:type="fixed"/>
        <w:tblLook w:val="0000" w:firstRow="0" w:lastRow="0" w:firstColumn="0" w:lastColumn="0" w:noHBand="0" w:noVBand="0"/>
      </w:tblPr>
      <w:tblGrid>
        <w:gridCol w:w="4074"/>
        <w:gridCol w:w="1305"/>
        <w:gridCol w:w="1305"/>
        <w:gridCol w:w="1305"/>
        <w:gridCol w:w="1305"/>
      </w:tblGrid>
      <w:tr w:rsidR="00A4363F" w:rsidRPr="00874A04" w14:paraId="58A7B05F" w14:textId="77777777" w:rsidTr="00223A2E">
        <w:tc>
          <w:tcPr>
            <w:tcW w:w="4074" w:type="dxa"/>
          </w:tcPr>
          <w:p w14:paraId="2C947F5F" w14:textId="77777777" w:rsidR="00A4363F" w:rsidRPr="00874A04" w:rsidRDefault="00A4363F" w:rsidP="00223A2E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7E71F46" w14:textId="77777777" w:rsidR="00A4363F" w:rsidRPr="00874A04" w:rsidRDefault="00A4363F" w:rsidP="00223A2E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74A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A4363F" w:rsidRPr="00874A04" w14:paraId="76B331E1" w14:textId="77777777" w:rsidTr="00223A2E">
        <w:tc>
          <w:tcPr>
            <w:tcW w:w="4074" w:type="dxa"/>
          </w:tcPr>
          <w:p w14:paraId="34261497" w14:textId="77777777" w:rsidR="00A4363F" w:rsidRPr="00874A04" w:rsidRDefault="00A4363F" w:rsidP="00223A2E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3F0A3CC" w14:textId="77777777" w:rsidR="00A4363F" w:rsidRPr="00874A04" w:rsidRDefault="00A4363F" w:rsidP="00223A2E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C892C4" w14:textId="77777777" w:rsidR="00A4363F" w:rsidRPr="00874A04" w:rsidRDefault="00A4363F" w:rsidP="00223A2E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01CF2" w:rsidRPr="00874A04" w14:paraId="6F957851" w14:textId="77777777" w:rsidTr="00550D7E">
        <w:tc>
          <w:tcPr>
            <w:tcW w:w="4074" w:type="dxa"/>
          </w:tcPr>
          <w:p w14:paraId="538D8C48" w14:textId="77777777" w:rsidR="00601CF2" w:rsidRPr="00874A04" w:rsidRDefault="00601CF2" w:rsidP="00601CF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4B969F" w14:textId="54F90B24" w:rsidR="00601CF2" w:rsidRPr="00874A04" w:rsidRDefault="00601CF2" w:rsidP="00601CF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6DE4442" w14:textId="72D7CD92" w:rsidR="00601CF2" w:rsidRPr="00874A04" w:rsidRDefault="00601CF2" w:rsidP="00601CF2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17ED3A12" w14:textId="13306273" w:rsidR="00601CF2" w:rsidRPr="00874A04" w:rsidRDefault="00601CF2" w:rsidP="00601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2D990D2" w14:textId="4D5CF912" w:rsidR="00601CF2" w:rsidRPr="00874A04" w:rsidRDefault="00601CF2" w:rsidP="00601C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4448FC" w:rsidRPr="00874A04" w14:paraId="5E9AD4CD" w14:textId="77777777" w:rsidTr="004448FC">
        <w:tc>
          <w:tcPr>
            <w:tcW w:w="4074" w:type="dxa"/>
          </w:tcPr>
          <w:p w14:paraId="5435A5D3" w14:textId="764C2B96" w:rsidR="004448FC" w:rsidRPr="00874A04" w:rsidRDefault="004448FC" w:rsidP="004448FC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7DE0" w14:textId="019924A2" w:rsidR="004448FC" w:rsidRPr="00874A04" w:rsidRDefault="004448FC" w:rsidP="004448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62,835,571</w:t>
            </w:r>
          </w:p>
        </w:tc>
        <w:tc>
          <w:tcPr>
            <w:tcW w:w="1305" w:type="dxa"/>
            <w:vAlign w:val="bottom"/>
          </w:tcPr>
          <w:p w14:paraId="6B14B544" w14:textId="4183563D" w:rsidR="004448FC" w:rsidRPr="00874A04" w:rsidRDefault="004448FC" w:rsidP="004448FC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66,552,511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E911" w14:textId="6B1F12AC" w:rsidR="004448FC" w:rsidRPr="00874A04" w:rsidRDefault="004448FC" w:rsidP="004448FC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62,835,571</w:t>
            </w:r>
          </w:p>
        </w:tc>
        <w:tc>
          <w:tcPr>
            <w:tcW w:w="1305" w:type="dxa"/>
            <w:vAlign w:val="bottom"/>
          </w:tcPr>
          <w:p w14:paraId="4A4BF24A" w14:textId="0D534F51" w:rsidR="004448FC" w:rsidRPr="00874A04" w:rsidRDefault="004448FC" w:rsidP="004448FC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66,552,511</w:t>
            </w:r>
          </w:p>
        </w:tc>
      </w:tr>
      <w:tr w:rsidR="00FE146D" w:rsidRPr="00874A04" w14:paraId="79343CEE" w14:textId="77777777" w:rsidTr="00D135BC">
        <w:tc>
          <w:tcPr>
            <w:tcW w:w="4074" w:type="dxa"/>
          </w:tcPr>
          <w:p w14:paraId="470E8765" w14:textId="6A60B9B0" w:rsidR="00FE146D" w:rsidRPr="00874A04" w:rsidRDefault="00FE146D" w:rsidP="00FE146D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068F" w14:textId="191BCBCC" w:rsidR="00FE146D" w:rsidRPr="00874A04" w:rsidRDefault="00FE146D" w:rsidP="00FE14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A15FC2" w14:textId="4477B366" w:rsidR="00FE146D" w:rsidRPr="00874A04" w:rsidRDefault="00FE146D" w:rsidP="00FE146D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576,483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7E14" w14:textId="6740F41B" w:rsidR="00FE146D" w:rsidRPr="00874A04" w:rsidRDefault="00FE146D" w:rsidP="00FE146D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F688E9F" w14:textId="0E9AD33A" w:rsidR="00FE146D" w:rsidRPr="00874A04" w:rsidRDefault="00FE146D" w:rsidP="00FE146D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576,483</w:t>
            </w:r>
          </w:p>
        </w:tc>
      </w:tr>
      <w:tr w:rsidR="00FE146D" w:rsidRPr="00874A04" w14:paraId="0C46CC0F" w14:textId="77777777" w:rsidTr="00F24627">
        <w:tc>
          <w:tcPr>
            <w:tcW w:w="4074" w:type="dxa"/>
          </w:tcPr>
          <w:p w14:paraId="64126820" w14:textId="1BC093DE" w:rsidR="00FE146D" w:rsidRPr="00874A04" w:rsidRDefault="00FE146D" w:rsidP="00FE146D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ดอกเบี้ยที่รับรู้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1318298" w14:textId="5DBDE46C" w:rsidR="00FE146D" w:rsidRPr="00874A04" w:rsidRDefault="00FE146D" w:rsidP="00FE146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4,303,53</w:t>
            </w:r>
            <w:r w:rsidR="00F2462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36BDB6E" w14:textId="3F2A2B3E" w:rsidR="00FE146D" w:rsidRPr="00874A04" w:rsidRDefault="00FE146D" w:rsidP="00FE146D">
            <w:pP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4,593,054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BCDFF79" w14:textId="2E2113C3" w:rsidR="00FE146D" w:rsidRPr="00874A04" w:rsidRDefault="00FE146D" w:rsidP="00FE146D">
            <w:pP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4,303,53</w:t>
            </w:r>
            <w:r w:rsidR="00F2462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58CEB01A" w14:textId="64A61609" w:rsidR="00FE146D" w:rsidRPr="00874A04" w:rsidRDefault="00FE146D" w:rsidP="00FE146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4,593,054</w:t>
            </w:r>
          </w:p>
        </w:tc>
      </w:tr>
      <w:tr w:rsidR="00FE146D" w:rsidRPr="00874A04" w14:paraId="44F26BD1" w14:textId="77777777" w:rsidTr="00D135BC">
        <w:tc>
          <w:tcPr>
            <w:tcW w:w="4074" w:type="dxa"/>
          </w:tcPr>
          <w:p w14:paraId="325760A0" w14:textId="45F579F3" w:rsidR="00FE146D" w:rsidRPr="00874A04" w:rsidRDefault="00FE146D" w:rsidP="00FE146D">
            <w:pPr>
              <w:tabs>
                <w:tab w:val="left" w:pos="54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จ่ายค่าเช่า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D22B6E3" w14:textId="059676DB" w:rsidR="00FE146D" w:rsidRPr="00874A04" w:rsidRDefault="00FE146D" w:rsidP="00FE14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(8,886,47</w:t>
            </w:r>
            <w:r w:rsidR="00F2462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7CEF75D" w14:textId="4FC9C589" w:rsidR="00FE146D" w:rsidRPr="00B25F2D" w:rsidRDefault="00FE146D" w:rsidP="00FE146D">
            <w:pPr>
              <w:pBdr>
                <w:bottom w:val="single" w:sz="4" w:space="1" w:color="auto"/>
              </w:pBd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(8,886,477)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9F4568A" w14:textId="3EE0DE94" w:rsidR="00FE146D" w:rsidRPr="00874A04" w:rsidRDefault="00FE146D" w:rsidP="00FE146D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(8,886,47</w:t>
            </w:r>
            <w:r w:rsidR="00F2462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DA8EF55" w14:textId="52A8396D" w:rsidR="00FE146D" w:rsidRPr="00B25F2D" w:rsidRDefault="00FE146D" w:rsidP="00FE146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(8,886,477)</w:t>
            </w:r>
          </w:p>
        </w:tc>
      </w:tr>
      <w:tr w:rsidR="00FE146D" w:rsidRPr="00874A04" w14:paraId="33DE9FD4" w14:textId="77777777" w:rsidTr="00D135BC">
        <w:tc>
          <w:tcPr>
            <w:tcW w:w="4074" w:type="dxa"/>
          </w:tcPr>
          <w:p w14:paraId="74CB5D29" w14:textId="755431FF" w:rsidR="00FE146D" w:rsidRPr="00874A04" w:rsidRDefault="00FE146D" w:rsidP="00FE146D">
            <w:pPr>
              <w:tabs>
                <w:tab w:val="left" w:pos="54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10BC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8C1DCDD" w14:textId="7AD66065" w:rsidR="00FE146D" w:rsidRPr="00874A04" w:rsidRDefault="00FE146D" w:rsidP="00FE14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58,252,625</w:t>
            </w:r>
          </w:p>
        </w:tc>
        <w:tc>
          <w:tcPr>
            <w:tcW w:w="1305" w:type="dxa"/>
            <w:vAlign w:val="bottom"/>
          </w:tcPr>
          <w:p w14:paraId="0042E494" w14:textId="0AABF4B6" w:rsidR="00FE146D" w:rsidRPr="00B25F2D" w:rsidRDefault="00FE146D" w:rsidP="00FE146D">
            <w:pPr>
              <w:pBdr>
                <w:bottom w:val="double" w:sz="4" w:space="1" w:color="auto"/>
              </w:pBd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62,835,571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2147B086" w14:textId="55B2DF08" w:rsidR="00FE146D" w:rsidRPr="00874A04" w:rsidRDefault="00FE146D" w:rsidP="00FE146D">
            <w:pPr>
              <w:pBdr>
                <w:bottom w:val="doub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58,252,625</w:t>
            </w:r>
          </w:p>
        </w:tc>
        <w:tc>
          <w:tcPr>
            <w:tcW w:w="1305" w:type="dxa"/>
            <w:vAlign w:val="bottom"/>
          </w:tcPr>
          <w:p w14:paraId="564BC558" w14:textId="1AAFE27E" w:rsidR="00FE146D" w:rsidRPr="00B25F2D" w:rsidRDefault="00FE146D" w:rsidP="00FE146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62,835,571</w:t>
            </w:r>
          </w:p>
        </w:tc>
      </w:tr>
    </w:tbl>
    <w:p w14:paraId="7A08802C" w14:textId="4C15D1A9" w:rsidR="003061E7" w:rsidRPr="006C35B9" w:rsidRDefault="00601CF2" w:rsidP="00AA5284">
      <w:pPr>
        <w:tabs>
          <w:tab w:val="left" w:pos="360"/>
          <w:tab w:val="left" w:pos="851"/>
          <w:tab w:val="left" w:pos="993"/>
        </w:tabs>
        <w:spacing w:before="240"/>
        <w:ind w:left="851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กลุ่ม</w:t>
      </w:r>
      <w:r w:rsidR="00803F4A" w:rsidRPr="006C35B9">
        <w:rPr>
          <w:rFonts w:ascii="Angsana New" w:hAnsi="Angsana New"/>
          <w:sz w:val="28"/>
          <w:szCs w:val="28"/>
          <w:cs/>
          <w:lang w:val="en-GB"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="00803F4A" w:rsidRPr="006C35B9">
        <w:rPr>
          <w:rFonts w:ascii="Angsana New" w:hAnsi="Angsana New"/>
          <w:sz w:val="28"/>
          <w:szCs w:val="28"/>
          <w:lang w:val="en-GB"/>
        </w:rPr>
        <w:t xml:space="preserve">31 </w:t>
      </w:r>
      <w:r w:rsidR="00803F4A" w:rsidRPr="006C35B9">
        <w:rPr>
          <w:rFonts w:ascii="Angsana New" w:hAnsi="Angsana New"/>
          <w:sz w:val="28"/>
          <w:szCs w:val="28"/>
          <w:cs/>
          <w:lang w:val="en-GB"/>
        </w:rPr>
        <w:t xml:space="preserve">ธันวาคม </w:t>
      </w:r>
      <w:r w:rsidR="00803F4A" w:rsidRPr="00180EA4">
        <w:rPr>
          <w:rFonts w:ascii="Angsana New" w:hAnsi="Angsana New"/>
          <w:sz w:val="28"/>
          <w:szCs w:val="28"/>
          <w:lang w:val="en-GB"/>
        </w:rPr>
        <w:t>256</w:t>
      </w:r>
      <w:r w:rsidR="006C35B9" w:rsidRPr="00180EA4">
        <w:rPr>
          <w:rFonts w:ascii="Angsana New" w:hAnsi="Angsana New"/>
          <w:sz w:val="28"/>
          <w:szCs w:val="28"/>
          <w:lang w:val="en-GB"/>
        </w:rPr>
        <w:t>8</w:t>
      </w:r>
      <w:r w:rsidR="00803F4A" w:rsidRPr="00180EA4">
        <w:rPr>
          <w:rFonts w:ascii="Angsana New" w:hAnsi="Angsana New"/>
          <w:sz w:val="28"/>
          <w:szCs w:val="28"/>
          <w:lang w:val="en-GB"/>
        </w:rPr>
        <w:t xml:space="preserve"> </w:t>
      </w:r>
      <w:r w:rsidR="00803F4A" w:rsidRPr="00180EA4">
        <w:rPr>
          <w:rFonts w:ascii="Angsana New" w:hAnsi="Angsana New"/>
          <w:sz w:val="28"/>
          <w:szCs w:val="28"/>
          <w:cs/>
          <w:lang w:val="en-GB"/>
        </w:rPr>
        <w:t xml:space="preserve">จำนวนเงิน </w:t>
      </w:r>
      <w:r w:rsidR="002638A9" w:rsidRPr="00180EA4">
        <w:rPr>
          <w:rFonts w:ascii="Angsana New" w:hAnsi="Angsana New"/>
          <w:sz w:val="28"/>
          <w:szCs w:val="28"/>
          <w:lang w:val="en-GB"/>
        </w:rPr>
        <w:t>8.89</w:t>
      </w:r>
      <w:r w:rsidR="00803F4A" w:rsidRPr="00180EA4">
        <w:rPr>
          <w:rFonts w:ascii="Angsana New" w:hAnsi="Angsana New"/>
          <w:sz w:val="28"/>
          <w:szCs w:val="28"/>
          <w:lang w:val="en-GB"/>
        </w:rPr>
        <w:t xml:space="preserve"> </w:t>
      </w:r>
      <w:r w:rsidR="00803F4A" w:rsidRPr="00180EA4">
        <w:rPr>
          <w:rFonts w:ascii="Angsana New" w:hAnsi="Angsana New"/>
          <w:sz w:val="28"/>
          <w:szCs w:val="28"/>
          <w:cs/>
          <w:lang w:val="en-GB"/>
        </w:rPr>
        <w:t>ล้าน</w:t>
      </w:r>
      <w:r w:rsidR="00803F4A" w:rsidRPr="006C35B9">
        <w:rPr>
          <w:rFonts w:ascii="Angsana New" w:hAnsi="Angsana New"/>
          <w:sz w:val="28"/>
          <w:szCs w:val="28"/>
          <w:cs/>
          <w:lang w:val="en-GB"/>
        </w:rPr>
        <w:t xml:space="preserve">บาท </w:t>
      </w:r>
      <w:r w:rsidR="00803F4A" w:rsidRPr="006C35B9">
        <w:rPr>
          <w:rFonts w:ascii="Angsana New" w:hAnsi="Angsana New"/>
          <w:sz w:val="28"/>
          <w:szCs w:val="28"/>
          <w:lang w:val="en-GB"/>
        </w:rPr>
        <w:t>(256</w:t>
      </w:r>
      <w:r w:rsidR="006C35B9">
        <w:rPr>
          <w:rFonts w:ascii="Angsana New" w:hAnsi="Angsana New"/>
          <w:sz w:val="28"/>
          <w:szCs w:val="28"/>
          <w:lang w:val="en-GB"/>
        </w:rPr>
        <w:t>7</w:t>
      </w:r>
      <w:r w:rsidR="00283FAF" w:rsidRPr="006C35B9">
        <w:rPr>
          <w:rFonts w:ascii="Angsana New" w:hAnsi="Angsana New"/>
          <w:sz w:val="28"/>
          <w:szCs w:val="28"/>
          <w:lang w:val="en-GB"/>
        </w:rPr>
        <w:t xml:space="preserve"> </w:t>
      </w:r>
      <w:r w:rsidR="00803F4A" w:rsidRPr="006C35B9">
        <w:rPr>
          <w:rFonts w:ascii="Angsana New" w:hAnsi="Angsana New"/>
          <w:sz w:val="28"/>
          <w:szCs w:val="28"/>
          <w:lang w:val="en-GB"/>
        </w:rPr>
        <w:t>:</w:t>
      </w:r>
      <w:r w:rsidR="007B2696" w:rsidRPr="006C35B9">
        <w:rPr>
          <w:rFonts w:ascii="Angsana New" w:hAnsi="Angsana New"/>
          <w:sz w:val="28"/>
          <w:szCs w:val="28"/>
          <w:lang w:val="en-GB"/>
        </w:rPr>
        <w:t xml:space="preserve"> </w:t>
      </w:r>
      <w:r w:rsidR="006C35B9">
        <w:rPr>
          <w:rFonts w:ascii="Angsana New" w:hAnsi="Angsana New"/>
          <w:sz w:val="28"/>
          <w:szCs w:val="28"/>
          <w:lang w:val="en-GB"/>
        </w:rPr>
        <w:t>8.89</w:t>
      </w:r>
      <w:r w:rsidR="00803F4A" w:rsidRPr="006C35B9">
        <w:rPr>
          <w:rFonts w:ascii="Angsana New" w:hAnsi="Angsana New"/>
          <w:sz w:val="28"/>
          <w:szCs w:val="28"/>
          <w:lang w:val="en-GB"/>
        </w:rPr>
        <w:t xml:space="preserve"> </w:t>
      </w:r>
      <w:r w:rsidR="00803F4A" w:rsidRPr="006C35B9">
        <w:rPr>
          <w:rFonts w:ascii="Angsana New" w:hAnsi="Angsana New"/>
          <w:sz w:val="28"/>
          <w:szCs w:val="28"/>
          <w:cs/>
          <w:lang w:val="en-GB"/>
        </w:rPr>
        <w:t xml:space="preserve">ล้านบาท) </w:t>
      </w:r>
    </w:p>
    <w:p w14:paraId="72A3A786" w14:textId="47A6917B" w:rsidR="00291B3C" w:rsidRDefault="00803F4A" w:rsidP="00AA5284">
      <w:pPr>
        <w:tabs>
          <w:tab w:val="left" w:pos="360"/>
          <w:tab w:val="left" w:pos="851"/>
          <w:tab w:val="left" w:pos="993"/>
        </w:tabs>
        <w:ind w:left="851"/>
        <w:jc w:val="thaiDistribute"/>
        <w:rPr>
          <w:rFonts w:ascii="Angsana New" w:hAnsi="Angsana New"/>
          <w:sz w:val="28"/>
          <w:szCs w:val="28"/>
          <w:lang w:val="en-GB"/>
        </w:rPr>
      </w:pPr>
      <w:r w:rsidRPr="006C35B9">
        <w:rPr>
          <w:rFonts w:ascii="Angsana New" w:hAnsi="Angsana New"/>
          <w:sz w:val="28"/>
          <w:szCs w:val="28"/>
          <w:cs/>
          <w:lang w:val="en-GB"/>
        </w:rPr>
        <w:t>การวิเคราะห์การครบกำหนดของจำนวนเงินที่ต้องจ่ายตามสัญญาเช่าได้เปิดเผยข้อมูลอยู่ในหมายเหตุประกอบงบการเงิน</w:t>
      </w:r>
      <w:r w:rsidRPr="00F911F5">
        <w:rPr>
          <w:rFonts w:ascii="Angsana New" w:hAnsi="Angsana New"/>
          <w:sz w:val="28"/>
          <w:szCs w:val="28"/>
          <w:cs/>
          <w:lang w:val="en-GB"/>
        </w:rPr>
        <w:t xml:space="preserve">ข้อ </w:t>
      </w:r>
      <w:r w:rsidRPr="00F911F5">
        <w:rPr>
          <w:rFonts w:ascii="Angsana New" w:hAnsi="Angsana New"/>
          <w:sz w:val="28"/>
          <w:szCs w:val="28"/>
          <w:lang w:val="en-GB"/>
        </w:rPr>
        <w:t>2</w:t>
      </w:r>
      <w:r w:rsidR="00640B23">
        <w:rPr>
          <w:rFonts w:ascii="Angsana New" w:hAnsi="Angsana New"/>
          <w:sz w:val="28"/>
          <w:szCs w:val="28"/>
          <w:lang w:val="en-GB"/>
        </w:rPr>
        <w:t>7</w:t>
      </w:r>
      <w:r w:rsidRPr="00F911F5">
        <w:rPr>
          <w:rFonts w:ascii="Angsana New" w:hAnsi="Angsana New"/>
          <w:sz w:val="28"/>
          <w:szCs w:val="28"/>
          <w:lang w:val="en-GB"/>
        </w:rPr>
        <w:t>.1</w:t>
      </w:r>
      <w:r w:rsidRPr="006C35B9">
        <w:rPr>
          <w:rFonts w:ascii="Angsana New" w:hAnsi="Angsana New"/>
          <w:sz w:val="28"/>
          <w:szCs w:val="28"/>
          <w:lang w:val="en-GB"/>
        </w:rPr>
        <w:t xml:space="preserve"> </w:t>
      </w:r>
      <w:r w:rsidRPr="006C35B9">
        <w:rPr>
          <w:rFonts w:ascii="Angsana New" w:hAnsi="Angsana New"/>
          <w:sz w:val="28"/>
          <w:szCs w:val="28"/>
          <w:cs/>
          <w:lang w:val="en-GB"/>
        </w:rPr>
        <w:t>ภายใต้หัวข้อความเสี่ยงด้านสภาพคล่อง</w:t>
      </w:r>
    </w:p>
    <w:p w14:paraId="7A55872C" w14:textId="3E2F916E" w:rsidR="00DF1EA3" w:rsidRDefault="00DF1EA3">
      <w:pPr>
        <w:widowControl/>
        <w:spacing w:before="120"/>
        <w:ind w:left="539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br w:type="page"/>
      </w:r>
    </w:p>
    <w:p w14:paraId="4C0B3D66" w14:textId="1633CB07" w:rsidR="003061E7" w:rsidRDefault="00803F4A" w:rsidP="008458B9">
      <w:pPr>
        <w:pStyle w:val="ListParagraph"/>
        <w:widowControl/>
        <w:numPr>
          <w:ilvl w:val="0"/>
          <w:numId w:val="16"/>
        </w:numPr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473D42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F577A1" w:rsidRPr="00874A04" w14:paraId="11F3677B" w14:textId="77777777" w:rsidTr="005B4551">
        <w:trPr>
          <w:cantSplit/>
          <w:trHeight w:val="240"/>
        </w:trPr>
        <w:tc>
          <w:tcPr>
            <w:tcW w:w="3429" w:type="dxa"/>
          </w:tcPr>
          <w:p w14:paraId="535B3476" w14:textId="77777777" w:rsidR="00F577A1" w:rsidRPr="00874A04" w:rsidRDefault="00F577A1" w:rsidP="005B455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CF87027" w14:textId="611A5E21" w:rsidR="00F577A1" w:rsidRPr="00874A04" w:rsidRDefault="00F577A1" w:rsidP="005B455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577A1" w:rsidRPr="00874A04" w14:paraId="09938A45" w14:textId="77777777" w:rsidTr="005B4551">
        <w:trPr>
          <w:cantSplit/>
          <w:trHeight w:val="467"/>
        </w:trPr>
        <w:tc>
          <w:tcPr>
            <w:tcW w:w="3429" w:type="dxa"/>
          </w:tcPr>
          <w:p w14:paraId="41D58EF5" w14:textId="77777777" w:rsidR="00F577A1" w:rsidRPr="00874A04" w:rsidRDefault="00F577A1" w:rsidP="005B455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8DA2C77" w14:textId="77777777" w:rsidR="00F577A1" w:rsidRPr="00874A04" w:rsidRDefault="00F577A1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4E89471" w14:textId="77777777" w:rsidR="00F577A1" w:rsidRPr="00874A04" w:rsidRDefault="00F577A1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B20" w:rsidRPr="00874A04" w14:paraId="38CA2DCE" w14:textId="77777777" w:rsidTr="002E4B20">
        <w:trPr>
          <w:cantSplit/>
          <w:trHeight w:val="397"/>
        </w:trPr>
        <w:tc>
          <w:tcPr>
            <w:tcW w:w="3429" w:type="dxa"/>
          </w:tcPr>
          <w:p w14:paraId="156140E6" w14:textId="77777777" w:rsidR="002E4B20" w:rsidRPr="00874A04" w:rsidRDefault="002E4B20" w:rsidP="005B455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3E2A469" w14:textId="151ED95D" w:rsidR="002E4B20" w:rsidRPr="00874A04" w:rsidRDefault="002E4B20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E4B2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577A1" w:rsidRPr="00874A04" w14:paraId="02BA0BD4" w14:textId="77777777" w:rsidTr="005B4551">
        <w:trPr>
          <w:cantSplit/>
        </w:trPr>
        <w:tc>
          <w:tcPr>
            <w:tcW w:w="3429" w:type="dxa"/>
          </w:tcPr>
          <w:p w14:paraId="56025EAA" w14:textId="77777777" w:rsidR="00F577A1" w:rsidRPr="00874A04" w:rsidRDefault="00F577A1" w:rsidP="005B4551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3F68224" w14:textId="77777777" w:rsidR="00F577A1" w:rsidRPr="00874A04" w:rsidRDefault="00F577A1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12EB6584" w14:textId="77777777" w:rsidR="00F577A1" w:rsidRPr="00874A04" w:rsidRDefault="00F577A1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6BA22289" w14:textId="77777777" w:rsidR="00F577A1" w:rsidRPr="00874A04" w:rsidRDefault="00F577A1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613DAB4" w14:textId="77777777" w:rsidR="00F577A1" w:rsidRPr="00874A04" w:rsidRDefault="00F577A1" w:rsidP="005B455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74A04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2638A9" w:rsidRPr="00874A04" w14:paraId="13907698" w14:textId="77777777" w:rsidTr="00913807">
        <w:trPr>
          <w:cantSplit/>
        </w:trPr>
        <w:tc>
          <w:tcPr>
            <w:tcW w:w="3429" w:type="dxa"/>
          </w:tcPr>
          <w:p w14:paraId="36646EBA" w14:textId="77777777" w:rsidR="002638A9" w:rsidRPr="00874A04" w:rsidRDefault="002638A9" w:rsidP="002638A9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</w:tcPr>
          <w:p w14:paraId="45F89D94" w14:textId="2024BADF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5,703,03</w:t>
            </w:r>
            <w:r w:rsidR="00913807">
              <w:rPr>
                <w:rFonts w:ascii="Angsana New" w:eastAsia="Calibri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vAlign w:val="bottom"/>
          </w:tcPr>
          <w:p w14:paraId="6DC21699" w14:textId="6FC49175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5,718,658</w:t>
            </w:r>
          </w:p>
        </w:tc>
        <w:tc>
          <w:tcPr>
            <w:tcW w:w="1276" w:type="dxa"/>
          </w:tcPr>
          <w:p w14:paraId="49E9D1A2" w14:textId="770E93F4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5,703,03</w:t>
            </w:r>
            <w:r w:rsidR="00913807">
              <w:rPr>
                <w:rFonts w:ascii="Angsana New" w:eastAsia="Calibri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vAlign w:val="bottom"/>
          </w:tcPr>
          <w:p w14:paraId="2A1C1CFA" w14:textId="3255DCFE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5,718,658</w:t>
            </w:r>
          </w:p>
        </w:tc>
      </w:tr>
      <w:tr w:rsidR="002638A9" w:rsidRPr="00874A04" w14:paraId="7874B83C" w14:textId="77777777" w:rsidTr="00913807">
        <w:trPr>
          <w:cantSplit/>
        </w:trPr>
        <w:tc>
          <w:tcPr>
            <w:tcW w:w="3429" w:type="dxa"/>
          </w:tcPr>
          <w:p w14:paraId="28225B8B" w14:textId="77777777" w:rsidR="002638A9" w:rsidRPr="00874A04" w:rsidRDefault="002638A9" w:rsidP="002638A9">
            <w:pPr>
              <w:tabs>
                <w:tab w:val="left" w:pos="339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74A04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491EB16C" w14:textId="36A4E7F3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4,303,533</w:t>
            </w:r>
          </w:p>
        </w:tc>
        <w:tc>
          <w:tcPr>
            <w:tcW w:w="1276" w:type="dxa"/>
            <w:vAlign w:val="bottom"/>
          </w:tcPr>
          <w:p w14:paraId="3989527A" w14:textId="0AE9887D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4,593,054</w:t>
            </w:r>
          </w:p>
        </w:tc>
        <w:tc>
          <w:tcPr>
            <w:tcW w:w="1276" w:type="dxa"/>
          </w:tcPr>
          <w:p w14:paraId="642DEEC8" w14:textId="5C3361FB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4,303,533</w:t>
            </w:r>
          </w:p>
        </w:tc>
        <w:tc>
          <w:tcPr>
            <w:tcW w:w="1276" w:type="dxa"/>
            <w:vAlign w:val="bottom"/>
          </w:tcPr>
          <w:p w14:paraId="512E4E0A" w14:textId="13DD995B" w:rsidR="002638A9" w:rsidRPr="00874A04" w:rsidRDefault="002638A9" w:rsidP="002638A9">
            <w:pPr>
              <w:tabs>
                <w:tab w:val="left" w:pos="3390"/>
              </w:tabs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4,593,054</w:t>
            </w:r>
          </w:p>
        </w:tc>
      </w:tr>
    </w:tbl>
    <w:p w14:paraId="7A267D34" w14:textId="24539A52" w:rsidR="007A63F6" w:rsidRDefault="00FE4952" w:rsidP="003C715C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E4952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6A8EC5EE" w14:textId="3A5F9A20" w:rsidR="00606483" w:rsidRDefault="00606483" w:rsidP="00495E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06483">
        <w:rPr>
          <w:rFonts w:ascii="Angsana New" w:hAnsi="Angsana New"/>
          <w:sz w:val="28"/>
          <w:szCs w:val="28"/>
          <w:cs/>
        </w:rPr>
        <w:t>จำนวนเงิน</w:t>
      </w:r>
      <w:r w:rsidR="00FE4952" w:rsidRPr="00FE4952">
        <w:rPr>
          <w:rFonts w:ascii="Angsana New" w:hAnsi="Angsana New"/>
          <w:sz w:val="28"/>
          <w:szCs w:val="28"/>
          <w:cs/>
        </w:rPr>
        <w:t>ประมาณการหนี้สินสำหรับผลประโยชน์พนักงาน</w:t>
      </w:r>
      <w:r w:rsidRPr="00606483">
        <w:rPr>
          <w:rFonts w:ascii="Angsana New" w:hAnsi="Angsana New"/>
          <w:sz w:val="28"/>
          <w:szCs w:val="28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276"/>
        <w:gridCol w:w="1275"/>
        <w:gridCol w:w="1276"/>
      </w:tblGrid>
      <w:tr w:rsidR="008B417F" w:rsidRPr="00874A04" w14:paraId="484F1E9B" w14:textId="77777777" w:rsidTr="00CB5229">
        <w:tc>
          <w:tcPr>
            <w:tcW w:w="4820" w:type="dxa"/>
          </w:tcPr>
          <w:p w14:paraId="34446A67" w14:textId="77777777" w:rsidR="008B417F" w:rsidRPr="00874A04" w:rsidRDefault="008B417F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bookmarkStart w:id="3" w:name="_Hlk214633320"/>
          </w:p>
        </w:tc>
        <w:tc>
          <w:tcPr>
            <w:tcW w:w="5103" w:type="dxa"/>
            <w:gridSpan w:val="4"/>
          </w:tcPr>
          <w:p w14:paraId="3FB2C57D" w14:textId="77777777" w:rsidR="008B417F" w:rsidRPr="00874A04" w:rsidRDefault="008B417F" w:rsidP="005B455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74A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 บาท)</w:t>
            </w:r>
          </w:p>
        </w:tc>
      </w:tr>
      <w:tr w:rsidR="008B417F" w:rsidRPr="00874A04" w14:paraId="4540794F" w14:textId="77777777" w:rsidTr="00CB5229">
        <w:tc>
          <w:tcPr>
            <w:tcW w:w="4820" w:type="dxa"/>
          </w:tcPr>
          <w:p w14:paraId="1E56041E" w14:textId="77777777" w:rsidR="008B417F" w:rsidRPr="00874A04" w:rsidRDefault="008B417F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64E8A446" w14:textId="77777777" w:rsidR="008B417F" w:rsidRPr="00874A04" w:rsidRDefault="008B417F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BF3062B" w14:textId="77777777" w:rsidR="008B417F" w:rsidRPr="00874A04" w:rsidRDefault="008B417F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12D93" w:rsidRPr="00874A04" w14:paraId="7DF34475" w14:textId="77777777" w:rsidTr="00CB5229">
        <w:tc>
          <w:tcPr>
            <w:tcW w:w="4820" w:type="dxa"/>
          </w:tcPr>
          <w:p w14:paraId="557AB5CC" w14:textId="77777777" w:rsidR="00312D93" w:rsidRPr="00874A04" w:rsidRDefault="00312D93" w:rsidP="00312D9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9D34BD" w14:textId="2AE1DA88" w:rsidR="00312D93" w:rsidRPr="00874A04" w:rsidRDefault="00312D93" w:rsidP="00312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2CFD2A80" w14:textId="6F2ED53C" w:rsidR="00312D93" w:rsidRPr="00874A04" w:rsidRDefault="00312D93" w:rsidP="00312D93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0754434D" w14:textId="7F2EDB78" w:rsidR="00312D93" w:rsidRPr="00874A04" w:rsidRDefault="00312D93" w:rsidP="0031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46A6896F" w14:textId="65C315E4" w:rsidR="00312D93" w:rsidRPr="00874A04" w:rsidRDefault="00312D93" w:rsidP="0031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7E3ED9" w:rsidRPr="00874A04" w14:paraId="28778B29" w14:textId="77777777" w:rsidTr="00CB5229">
        <w:tc>
          <w:tcPr>
            <w:tcW w:w="4820" w:type="dxa"/>
            <w:vAlign w:val="bottom"/>
          </w:tcPr>
          <w:p w14:paraId="7896343C" w14:textId="2D164C65" w:rsidR="007E3ED9" w:rsidRPr="00874A04" w:rsidRDefault="007E3ED9" w:rsidP="007E3ED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FE495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6064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EEC31" w14:textId="50366504" w:rsidR="007E3ED9" w:rsidRPr="007E3ED9" w:rsidRDefault="007E3ED9" w:rsidP="007E3ED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E3ED9">
              <w:rPr>
                <w:rFonts w:ascii="Angsana New" w:hAnsi="Angsana New" w:cs="Angsana New"/>
                <w:sz w:val="28"/>
                <w:szCs w:val="28"/>
              </w:rPr>
              <w:t>1,700,112</w:t>
            </w:r>
          </w:p>
        </w:tc>
        <w:tc>
          <w:tcPr>
            <w:tcW w:w="1276" w:type="dxa"/>
            <w:vAlign w:val="bottom"/>
          </w:tcPr>
          <w:p w14:paraId="1597DA29" w14:textId="75B9F42E" w:rsidR="007E3ED9" w:rsidRPr="007E3ED9" w:rsidRDefault="007E3ED9" w:rsidP="007E3ED9">
            <w:pPr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3ED9">
              <w:rPr>
                <w:rFonts w:ascii="Angsana New" w:hAnsi="Angsana New" w:cs="Angsana New"/>
                <w:sz w:val="28"/>
                <w:szCs w:val="28"/>
              </w:rPr>
              <w:t>1,263,622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91FDF" w14:textId="118DFC3E" w:rsidR="007E3ED9" w:rsidRPr="007E3ED9" w:rsidRDefault="007E3ED9" w:rsidP="007E3ED9">
            <w:pPr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3ED9">
              <w:rPr>
                <w:rFonts w:ascii="Angsana New" w:hAnsi="Angsana New" w:cs="Angsana New"/>
                <w:sz w:val="28"/>
                <w:szCs w:val="28"/>
              </w:rPr>
              <w:t>1,700,112</w:t>
            </w:r>
          </w:p>
        </w:tc>
        <w:tc>
          <w:tcPr>
            <w:tcW w:w="1276" w:type="dxa"/>
            <w:vAlign w:val="bottom"/>
          </w:tcPr>
          <w:p w14:paraId="7668AB10" w14:textId="16FE28D7" w:rsidR="007E3ED9" w:rsidRPr="007E3ED9" w:rsidRDefault="007E3ED9" w:rsidP="007E3ED9">
            <w:pPr>
              <w:ind w:left="-1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E3ED9">
              <w:rPr>
                <w:rFonts w:ascii="Angsana New" w:hAnsi="Angsana New" w:cs="Angsana New"/>
                <w:sz w:val="28"/>
                <w:szCs w:val="28"/>
              </w:rPr>
              <w:t>1,263,622</w:t>
            </w:r>
          </w:p>
        </w:tc>
      </w:tr>
      <w:tr w:rsidR="007E3ED9" w:rsidRPr="00874A04" w14:paraId="29F87F1A" w14:textId="77777777" w:rsidTr="00D54453">
        <w:tc>
          <w:tcPr>
            <w:tcW w:w="4820" w:type="dxa"/>
          </w:tcPr>
          <w:p w14:paraId="0D227199" w14:textId="3D862393" w:rsidR="007E3ED9" w:rsidRPr="00874A04" w:rsidRDefault="007E3ED9" w:rsidP="007E3ED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0648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BBEB" w14:textId="77777777" w:rsidR="007E3ED9" w:rsidRPr="00874A04" w:rsidRDefault="007E3ED9" w:rsidP="007E3E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F720F32" w14:textId="5BA7FA75" w:rsidR="007E3ED9" w:rsidRPr="00874A04" w:rsidRDefault="007E3ED9" w:rsidP="007E3ED9">
            <w:pP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DCF7F" w14:textId="77777777" w:rsidR="007E3ED9" w:rsidRPr="00874A04" w:rsidRDefault="007E3ED9" w:rsidP="007E3ED9">
            <w:pPr>
              <w:ind w:firstLine="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DCE2F47" w14:textId="6696B069" w:rsidR="007E3ED9" w:rsidRPr="00874A04" w:rsidRDefault="007E3ED9" w:rsidP="007E3E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3ED9" w:rsidRPr="00874A04" w14:paraId="75CF23EC" w14:textId="77777777" w:rsidTr="00D54453">
        <w:tc>
          <w:tcPr>
            <w:tcW w:w="4820" w:type="dxa"/>
            <w:vAlign w:val="bottom"/>
          </w:tcPr>
          <w:p w14:paraId="3D30C6C9" w14:textId="66BC4D28" w:rsidR="007E3ED9" w:rsidRPr="00874A04" w:rsidRDefault="00AD0781" w:rsidP="007E3ED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7E3ED9"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EBA8" w14:textId="205C6AB7" w:rsidR="007E3ED9" w:rsidRPr="00874A04" w:rsidRDefault="00897A79" w:rsidP="007E3ED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376,301</w:t>
            </w:r>
          </w:p>
        </w:tc>
        <w:tc>
          <w:tcPr>
            <w:tcW w:w="1276" w:type="dxa"/>
            <w:vAlign w:val="bottom"/>
          </w:tcPr>
          <w:p w14:paraId="22CB4F52" w14:textId="79D97727" w:rsidR="007E3ED9" w:rsidRPr="00874A04" w:rsidRDefault="007E3ED9" w:rsidP="007E3ED9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398,146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B49C" w14:textId="1C85CBED" w:rsidR="007E3ED9" w:rsidRPr="00874A04" w:rsidRDefault="00897A79" w:rsidP="007E3ED9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376,301</w:t>
            </w:r>
          </w:p>
        </w:tc>
        <w:tc>
          <w:tcPr>
            <w:tcW w:w="1276" w:type="dxa"/>
            <w:vAlign w:val="bottom"/>
          </w:tcPr>
          <w:p w14:paraId="0553AAE1" w14:textId="2F716B31" w:rsidR="007E3ED9" w:rsidRPr="00874A04" w:rsidRDefault="007E3ED9" w:rsidP="007E3ED9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398,146</w:t>
            </w:r>
          </w:p>
        </w:tc>
      </w:tr>
      <w:tr w:rsidR="001A6E60" w:rsidRPr="00874A04" w14:paraId="6A2F5B1D" w14:textId="77777777" w:rsidTr="00D54453">
        <w:tc>
          <w:tcPr>
            <w:tcW w:w="4820" w:type="dxa"/>
            <w:vAlign w:val="bottom"/>
          </w:tcPr>
          <w:p w14:paraId="125AB9A3" w14:textId="163C10FC" w:rsidR="001A6E60" w:rsidRPr="00606483" w:rsidRDefault="00AD0781" w:rsidP="001A6E60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1A6E60"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5C5C" w14:textId="685D1CD6" w:rsidR="001A6E60" w:rsidRPr="00874A04" w:rsidRDefault="00897A79" w:rsidP="001A6E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46,565</w:t>
            </w:r>
          </w:p>
        </w:tc>
        <w:tc>
          <w:tcPr>
            <w:tcW w:w="1276" w:type="dxa"/>
            <w:vAlign w:val="bottom"/>
          </w:tcPr>
          <w:p w14:paraId="66340D76" w14:textId="05BCEBB6" w:rsidR="001A6E60" w:rsidRDefault="001A6E60" w:rsidP="001A6E60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521D" w14:textId="79359D69" w:rsidR="001A6E60" w:rsidRPr="00874A04" w:rsidRDefault="00897A79" w:rsidP="001A6E60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46,565</w:t>
            </w:r>
          </w:p>
        </w:tc>
        <w:tc>
          <w:tcPr>
            <w:tcW w:w="1276" w:type="dxa"/>
            <w:vAlign w:val="bottom"/>
          </w:tcPr>
          <w:p w14:paraId="5F5C121A" w14:textId="3BAB50F3" w:rsidR="001A6E60" w:rsidRDefault="001A6E60" w:rsidP="001A6E60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38,344</w:t>
            </w:r>
          </w:p>
        </w:tc>
      </w:tr>
      <w:tr w:rsidR="00AD0781" w:rsidRPr="00874A04" w14:paraId="0EA7D545" w14:textId="77777777" w:rsidTr="00D54453">
        <w:tc>
          <w:tcPr>
            <w:tcW w:w="4820" w:type="dxa"/>
            <w:vAlign w:val="bottom"/>
          </w:tcPr>
          <w:p w14:paraId="54704D75" w14:textId="5E0F99AA" w:rsidR="00AD0781" w:rsidRPr="00606483" w:rsidRDefault="00AD0781" w:rsidP="001A6E60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648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  <w:r w:rsidRPr="0060648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7677" w14:textId="77777777" w:rsidR="00AD0781" w:rsidRPr="00874A04" w:rsidRDefault="00AD0781" w:rsidP="001A6E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3C5A1D4" w14:textId="77777777" w:rsidR="00AD0781" w:rsidRDefault="00AD0781" w:rsidP="001A6E60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F963" w14:textId="77777777" w:rsidR="00AD0781" w:rsidRPr="00874A04" w:rsidRDefault="00AD0781" w:rsidP="001A6E60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B52DB9" w14:textId="77777777" w:rsidR="00AD0781" w:rsidRDefault="00AD0781" w:rsidP="001A6E60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0781" w:rsidRPr="00874A04" w14:paraId="138D22DE" w14:textId="77777777" w:rsidTr="00D54453">
        <w:tc>
          <w:tcPr>
            <w:tcW w:w="4820" w:type="dxa"/>
            <w:vAlign w:val="bottom"/>
          </w:tcPr>
          <w:p w14:paraId="1BC953E0" w14:textId="37580449" w:rsidR="00AD0781" w:rsidRPr="00606483" w:rsidRDefault="00AD0781" w:rsidP="001A6E60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(กำไร)ขาดทุนจากการประมาณการตามหลัก</w:t>
            </w:r>
            <w:r w:rsidR="00CB522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B52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7DC3" w14:textId="68D831A8" w:rsidR="00AD0781" w:rsidRPr="00874A04" w:rsidRDefault="00AD0781" w:rsidP="001A6E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1C5CF5" w14:textId="77777777" w:rsidR="00AD0781" w:rsidRDefault="00AD0781" w:rsidP="001A6E60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08E9" w14:textId="6A8B9684" w:rsidR="00AD0781" w:rsidRPr="00874A04" w:rsidRDefault="00AD0781" w:rsidP="001A6E60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F8D8752" w14:textId="77777777" w:rsidR="00AD0781" w:rsidRDefault="00AD0781" w:rsidP="001A6E60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7A5" w:rsidRPr="00874A04" w14:paraId="032CD8B3" w14:textId="77777777" w:rsidTr="00D54453">
        <w:tc>
          <w:tcPr>
            <w:tcW w:w="4820" w:type="dxa"/>
            <w:vAlign w:val="bottom"/>
          </w:tcPr>
          <w:p w14:paraId="1F160D39" w14:textId="410E21A4" w:rsidR="00FF07A5" w:rsidRPr="00606483" w:rsidRDefault="00FF07A5" w:rsidP="00FF07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ส่วนที่เกิดจากการเปลี่ยนแปลงด้านประชากรศาสตร์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FD67" w14:textId="081A2351" w:rsidR="00FF07A5" w:rsidRPr="00874A04" w:rsidRDefault="00FF07A5" w:rsidP="00FF07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CD72D02" w14:textId="1DA3A2A5" w:rsidR="00FF07A5" w:rsidRDefault="00FF07A5" w:rsidP="00FF07A5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A8B3" w14:textId="1DD86955" w:rsidR="00FF07A5" w:rsidRPr="00874A04" w:rsidRDefault="00FF07A5" w:rsidP="00FF07A5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CE2C859" w14:textId="7AEBA387" w:rsidR="00FF07A5" w:rsidRDefault="00FF07A5" w:rsidP="00FF07A5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F07A5" w:rsidRPr="00874A04" w14:paraId="3333D991" w14:textId="77777777" w:rsidTr="00D54453">
        <w:tc>
          <w:tcPr>
            <w:tcW w:w="4820" w:type="dxa"/>
            <w:vAlign w:val="bottom"/>
          </w:tcPr>
          <w:p w14:paraId="743B794F" w14:textId="6E56F40F" w:rsidR="00FF07A5" w:rsidRPr="00AD0781" w:rsidRDefault="00FF07A5" w:rsidP="00FF07A5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ส่วนที่เกิดจากการเปลี่ยนแปลงข้อสมมติด้านการเงิน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C8D5" w14:textId="31D20A27" w:rsidR="00FF07A5" w:rsidRPr="00874A04" w:rsidRDefault="00FF07A5" w:rsidP="00FF07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402,636</w:t>
            </w:r>
          </w:p>
        </w:tc>
        <w:tc>
          <w:tcPr>
            <w:tcW w:w="1276" w:type="dxa"/>
            <w:vAlign w:val="bottom"/>
          </w:tcPr>
          <w:p w14:paraId="148A540C" w14:textId="29A35B20" w:rsidR="00FF07A5" w:rsidRDefault="00FF07A5" w:rsidP="00FF07A5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FA79" w14:textId="124DA40B" w:rsidR="00FF07A5" w:rsidRPr="00874A04" w:rsidRDefault="00FF07A5" w:rsidP="00FF07A5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402,636</w:t>
            </w:r>
          </w:p>
        </w:tc>
        <w:tc>
          <w:tcPr>
            <w:tcW w:w="1276" w:type="dxa"/>
            <w:vAlign w:val="bottom"/>
          </w:tcPr>
          <w:p w14:paraId="0183AA95" w14:textId="3CED6821" w:rsidR="00FF07A5" w:rsidRDefault="00FF07A5" w:rsidP="00FF07A5">
            <w:pPr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F07A5" w:rsidRPr="00874A04" w14:paraId="4292BE34" w14:textId="77777777" w:rsidTr="00D54453">
        <w:tc>
          <w:tcPr>
            <w:tcW w:w="4820" w:type="dxa"/>
            <w:vAlign w:val="bottom"/>
          </w:tcPr>
          <w:p w14:paraId="26A1F8B1" w14:textId="4F15D71C" w:rsidR="00FF07A5" w:rsidRPr="001A6E60" w:rsidRDefault="00FF07A5" w:rsidP="00FF07A5">
            <w:pPr>
              <w:tabs>
                <w:tab w:val="left" w:pos="54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ส่วนที่เกิดจากการปรับปรุงจากประสบการณ์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ECE5DC4" w14:textId="55C7BC31" w:rsidR="00FF07A5" w:rsidRPr="00874A04" w:rsidRDefault="00FF07A5" w:rsidP="00FF07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1,243,821</w:t>
            </w:r>
          </w:p>
        </w:tc>
        <w:tc>
          <w:tcPr>
            <w:tcW w:w="1276" w:type="dxa"/>
            <w:vAlign w:val="bottom"/>
          </w:tcPr>
          <w:p w14:paraId="3DEFFC46" w14:textId="511F235F" w:rsidR="00FF07A5" w:rsidRPr="00874A04" w:rsidRDefault="00FF07A5" w:rsidP="00FF07A5">
            <w:pPr>
              <w:pBdr>
                <w:bottom w:val="sing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AADDBA0" w14:textId="479AFC62" w:rsidR="00FF07A5" w:rsidRPr="00874A04" w:rsidRDefault="00FF07A5" w:rsidP="00FF07A5">
            <w:pPr>
              <w:pBdr>
                <w:bottom w:val="single" w:sz="4" w:space="1" w:color="auto"/>
              </w:pBdr>
              <w:ind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1,243,821</w:t>
            </w:r>
          </w:p>
        </w:tc>
        <w:tc>
          <w:tcPr>
            <w:tcW w:w="1276" w:type="dxa"/>
            <w:vAlign w:val="bottom"/>
          </w:tcPr>
          <w:p w14:paraId="3ACF6CEE" w14:textId="42C6FB27" w:rsidR="00FF07A5" w:rsidRPr="00874A04" w:rsidRDefault="00FF07A5" w:rsidP="00FF07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E3ED9" w:rsidRPr="00874A04" w14:paraId="36225B71" w14:textId="77777777" w:rsidTr="00D54453">
        <w:tc>
          <w:tcPr>
            <w:tcW w:w="4820" w:type="dxa"/>
            <w:vAlign w:val="bottom"/>
          </w:tcPr>
          <w:p w14:paraId="12979F45" w14:textId="4B7D831A" w:rsidR="007E3ED9" w:rsidRPr="00874A04" w:rsidRDefault="007E3ED9" w:rsidP="007E3ED9">
            <w:pPr>
              <w:tabs>
                <w:tab w:val="left" w:pos="540"/>
              </w:tabs>
              <w:ind w:left="179" w:hanging="179"/>
              <w:rPr>
                <w:rFonts w:ascii="Angsana New" w:hAnsi="Angsana New"/>
                <w:sz w:val="28"/>
                <w:szCs w:val="28"/>
              </w:rPr>
            </w:pPr>
            <w:r w:rsidRPr="00FE495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6064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C5CD64" w14:textId="41931384" w:rsidR="007E3ED9" w:rsidRPr="00874A04" w:rsidRDefault="00FF07A5" w:rsidP="007E3E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3,769,435</w:t>
            </w:r>
          </w:p>
        </w:tc>
        <w:tc>
          <w:tcPr>
            <w:tcW w:w="1276" w:type="dxa"/>
            <w:vAlign w:val="bottom"/>
          </w:tcPr>
          <w:p w14:paraId="08655F6E" w14:textId="3D218654" w:rsidR="007E3ED9" w:rsidRPr="00874A04" w:rsidRDefault="007E3ED9" w:rsidP="007E3ED9">
            <w:pPr>
              <w:pBdr>
                <w:bottom w:val="double" w:sz="4" w:space="1" w:color="auto"/>
              </w:pBd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1,700,112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40ABA3B" w14:textId="0A925AC3" w:rsidR="007E3ED9" w:rsidRPr="00874A04" w:rsidRDefault="00FF07A5" w:rsidP="007E3ED9">
            <w:pPr>
              <w:pBdr>
                <w:bottom w:val="double" w:sz="4" w:space="1" w:color="auto"/>
              </w:pBdr>
              <w:ind w:firstLine="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3,769,435</w:t>
            </w:r>
          </w:p>
        </w:tc>
        <w:tc>
          <w:tcPr>
            <w:tcW w:w="1276" w:type="dxa"/>
            <w:vAlign w:val="bottom"/>
          </w:tcPr>
          <w:p w14:paraId="1A9736E9" w14:textId="3E99FA1C" w:rsidR="007E3ED9" w:rsidRPr="00874A04" w:rsidRDefault="007E3ED9" w:rsidP="007E3E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1,700,112</w:t>
            </w:r>
          </w:p>
        </w:tc>
      </w:tr>
      <w:bookmarkEnd w:id="3"/>
    </w:tbl>
    <w:p w14:paraId="540F7F43" w14:textId="07DE0309" w:rsidR="00DF1EA3" w:rsidRDefault="00DF1EA3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</w:p>
    <w:p w14:paraId="6B271A14" w14:textId="77777777" w:rsidR="00DF1EA3" w:rsidRDefault="00DF1EA3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6C0C0EF" w14:textId="6E5BD537" w:rsidR="0084476B" w:rsidRDefault="0084476B" w:rsidP="0060648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84476B">
        <w:rPr>
          <w:rFonts w:ascii="Angsana New" w:hAnsi="Angsana New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5"/>
        <w:gridCol w:w="1276"/>
      </w:tblGrid>
      <w:tr w:rsidR="00244ABB" w:rsidRPr="00874A04" w14:paraId="6F291C8F" w14:textId="77777777" w:rsidTr="00C45711">
        <w:tc>
          <w:tcPr>
            <w:tcW w:w="3969" w:type="dxa"/>
          </w:tcPr>
          <w:p w14:paraId="436B495F" w14:textId="77777777" w:rsidR="00244ABB" w:rsidRPr="00874A04" w:rsidRDefault="00244ABB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bookmarkStart w:id="4" w:name="_Hlk214633558"/>
          </w:p>
        </w:tc>
        <w:tc>
          <w:tcPr>
            <w:tcW w:w="2552" w:type="dxa"/>
            <w:gridSpan w:val="2"/>
          </w:tcPr>
          <w:p w14:paraId="05EAAA6A" w14:textId="77777777" w:rsidR="00244ABB" w:rsidRPr="00874A04" w:rsidRDefault="00244ABB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6986360" w14:textId="77777777" w:rsidR="00244ABB" w:rsidRPr="00874A04" w:rsidRDefault="00244ABB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12D93" w:rsidRPr="00874A04" w14:paraId="29888CA1" w14:textId="77777777" w:rsidTr="00DF4E85">
        <w:tc>
          <w:tcPr>
            <w:tcW w:w="3969" w:type="dxa"/>
          </w:tcPr>
          <w:p w14:paraId="17398D1E" w14:textId="77777777" w:rsidR="00312D93" w:rsidRPr="00874A04" w:rsidRDefault="00312D93" w:rsidP="00312D9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5E7726C" w14:textId="217BD677" w:rsidR="00312D93" w:rsidRPr="00874A04" w:rsidRDefault="00312D93" w:rsidP="00312D9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6B1D4763" w14:textId="6331AB2D" w:rsidR="00312D93" w:rsidRPr="00874A04" w:rsidRDefault="00312D93" w:rsidP="00312D93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5D489CF8" w14:textId="7F64970D" w:rsidR="00312D93" w:rsidRPr="00874A04" w:rsidRDefault="00312D93" w:rsidP="0031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45BAC79C" w14:textId="1764ECDA" w:rsidR="00312D93" w:rsidRPr="00874A04" w:rsidRDefault="00312D93" w:rsidP="00312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5E2419" w:rsidRPr="00874A04" w14:paraId="2D9EFF30" w14:textId="77777777" w:rsidTr="00734AFF">
        <w:tc>
          <w:tcPr>
            <w:tcW w:w="3969" w:type="dxa"/>
          </w:tcPr>
          <w:p w14:paraId="0663FD77" w14:textId="77777777" w:rsidR="005E2419" w:rsidRPr="00874A04" w:rsidRDefault="005E2419" w:rsidP="00312D93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86C0AE6" w14:textId="3A2B5165" w:rsidR="005E2419" w:rsidRDefault="005E2419" w:rsidP="005E2419">
            <w:pPr>
              <w:ind w:left="-107"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1" w:type="dxa"/>
            <w:gridSpan w:val="2"/>
            <w:vAlign w:val="bottom"/>
          </w:tcPr>
          <w:p w14:paraId="66322AC0" w14:textId="5A0E7E12" w:rsidR="005E2419" w:rsidRDefault="005E2419" w:rsidP="005E241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(ร้อยละต่อปี)</w:t>
            </w:r>
          </w:p>
        </w:tc>
      </w:tr>
      <w:tr w:rsidR="00897A79" w:rsidRPr="00874A04" w14:paraId="1464D0B7" w14:textId="77777777" w:rsidTr="00DE6BA8">
        <w:tc>
          <w:tcPr>
            <w:tcW w:w="3969" w:type="dxa"/>
          </w:tcPr>
          <w:p w14:paraId="7687D7F9" w14:textId="0F6216F9" w:rsidR="00897A79" w:rsidRPr="00874A04" w:rsidRDefault="00897A79" w:rsidP="00897A7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56357" w14:textId="2441BA30" w:rsidR="00897A79" w:rsidRPr="007E3ED9" w:rsidRDefault="00897A79" w:rsidP="00DE6BA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2.41</w:t>
            </w:r>
          </w:p>
        </w:tc>
        <w:tc>
          <w:tcPr>
            <w:tcW w:w="1276" w:type="dxa"/>
            <w:vAlign w:val="center"/>
          </w:tcPr>
          <w:p w14:paraId="3670F26C" w14:textId="6C7C9B43" w:rsidR="00897A79" w:rsidRPr="007E3ED9" w:rsidRDefault="00897A79" w:rsidP="00DE6BA8">
            <w:pPr>
              <w:ind w:lef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0EFB4" w14:textId="122A60CA" w:rsidR="00897A79" w:rsidRPr="007E3ED9" w:rsidRDefault="00897A79" w:rsidP="00DE6BA8">
            <w:pPr>
              <w:ind w:lef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2.41</w:t>
            </w:r>
          </w:p>
        </w:tc>
        <w:tc>
          <w:tcPr>
            <w:tcW w:w="1276" w:type="dxa"/>
            <w:vAlign w:val="center"/>
          </w:tcPr>
          <w:p w14:paraId="72C89764" w14:textId="35A5E001" w:rsidR="00897A79" w:rsidRPr="007E3ED9" w:rsidRDefault="00897A79" w:rsidP="00DE6BA8">
            <w:pPr>
              <w:ind w:lef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3.54</w:t>
            </w:r>
          </w:p>
        </w:tc>
      </w:tr>
      <w:tr w:rsidR="00897A79" w:rsidRPr="00874A04" w14:paraId="38AAE6F4" w14:textId="77777777" w:rsidTr="00DE6BA8">
        <w:tc>
          <w:tcPr>
            <w:tcW w:w="3969" w:type="dxa"/>
          </w:tcPr>
          <w:p w14:paraId="7AA7B9D8" w14:textId="509644ED" w:rsidR="00897A79" w:rsidRPr="00874A04" w:rsidRDefault="00897A79" w:rsidP="00897A7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447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18A9C" w14:textId="5E665557" w:rsidR="00897A79" w:rsidRPr="003814AA" w:rsidRDefault="00897A79" w:rsidP="00DE6BA8">
            <w:pPr>
              <w:ind w:lef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76" w:type="dxa"/>
            <w:vAlign w:val="center"/>
          </w:tcPr>
          <w:p w14:paraId="5D7F2EF4" w14:textId="035D45EA" w:rsidR="00897A79" w:rsidRPr="003814AA" w:rsidRDefault="00897A79" w:rsidP="00DE6BA8">
            <w:pPr>
              <w:ind w:lef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92DE4" w14:textId="7ECFD290" w:rsidR="00897A79" w:rsidRPr="003814AA" w:rsidRDefault="00897A79" w:rsidP="00DE6BA8">
            <w:pPr>
              <w:ind w:left="-115" w:firstLine="4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76" w:type="dxa"/>
            <w:vAlign w:val="center"/>
          </w:tcPr>
          <w:p w14:paraId="73A26934" w14:textId="378F568A" w:rsidR="00897A79" w:rsidRPr="003814AA" w:rsidRDefault="00897A79" w:rsidP="00DE6BA8">
            <w:pPr>
              <w:ind w:lef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6.00</w:t>
            </w:r>
          </w:p>
        </w:tc>
      </w:tr>
      <w:tr w:rsidR="00897A79" w:rsidRPr="00874A04" w14:paraId="1492AAA8" w14:textId="77777777" w:rsidTr="00DE6BA8">
        <w:tc>
          <w:tcPr>
            <w:tcW w:w="3969" w:type="dxa"/>
          </w:tcPr>
          <w:p w14:paraId="0F6AEA3F" w14:textId="1E9FD4C1" w:rsidR="00897A79" w:rsidRPr="00874A04" w:rsidRDefault="00897A79" w:rsidP="00897A7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47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930EE" w14:textId="28EA1393" w:rsidR="00897A79" w:rsidRPr="00874A04" w:rsidRDefault="00897A79" w:rsidP="00DE6B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1.91 – 22.92</w:t>
            </w:r>
          </w:p>
        </w:tc>
        <w:tc>
          <w:tcPr>
            <w:tcW w:w="1276" w:type="dxa"/>
            <w:vAlign w:val="center"/>
          </w:tcPr>
          <w:p w14:paraId="5CC6DD38" w14:textId="0EE2FA88" w:rsidR="00897A79" w:rsidRPr="00874A04" w:rsidRDefault="00897A79" w:rsidP="00DE6BA8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1.91 – 22.92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1A77A" w14:textId="05CDCC76" w:rsidR="00897A79" w:rsidRPr="00874A04" w:rsidRDefault="00897A79" w:rsidP="00DE6BA8">
            <w:pPr>
              <w:ind w:lef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1.91 – 22.92</w:t>
            </w:r>
          </w:p>
        </w:tc>
        <w:tc>
          <w:tcPr>
            <w:tcW w:w="1276" w:type="dxa"/>
            <w:vAlign w:val="center"/>
          </w:tcPr>
          <w:p w14:paraId="2A22D002" w14:textId="08BE1DCF" w:rsidR="00897A79" w:rsidRPr="00874A04" w:rsidRDefault="00897A79" w:rsidP="00DE6BA8">
            <w:pPr>
              <w:ind w:lef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1.91 – 22.92</w:t>
            </w:r>
          </w:p>
        </w:tc>
      </w:tr>
    </w:tbl>
    <w:bookmarkEnd w:id="4"/>
    <w:p w14:paraId="46ADAD28" w14:textId="0CB9A88F" w:rsidR="0084476B" w:rsidRDefault="00C15B51" w:rsidP="00AD0781">
      <w:pPr>
        <w:widowControl/>
        <w:spacing w:before="120"/>
        <w:ind w:left="539"/>
        <w:jc w:val="thaiDistribute"/>
        <w:rPr>
          <w:rFonts w:ascii="Angsana New" w:hAnsi="Angsana New"/>
          <w:sz w:val="28"/>
          <w:szCs w:val="28"/>
        </w:rPr>
      </w:pPr>
      <w:r w:rsidRPr="00C15B51">
        <w:rPr>
          <w:rFonts w:ascii="Angsana New" w:hAnsi="Angsana New"/>
          <w:sz w:val="28"/>
          <w:szCs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ผลกระทบของการเปลี่ยนแปลงสมมติฐานที่สำคัญต่อมูลค่าปัจจุบันของภาระผูกพันผลประโยชน์พนักงาน ณ วันที่ </w:t>
      </w:r>
      <w:r w:rsidR="00BD366C">
        <w:rPr>
          <w:rFonts w:ascii="Angsana New" w:hAnsi="Angsana New"/>
          <w:sz w:val="28"/>
          <w:szCs w:val="28"/>
        </w:rPr>
        <w:t xml:space="preserve">         </w:t>
      </w:r>
      <w:r w:rsidRPr="00C15B51">
        <w:rPr>
          <w:rFonts w:ascii="Angsana New" w:hAnsi="Angsana New"/>
          <w:sz w:val="28"/>
          <w:szCs w:val="28"/>
        </w:rPr>
        <w:t xml:space="preserve">31 </w:t>
      </w:r>
      <w:r w:rsidRPr="00C15B5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15B51">
        <w:rPr>
          <w:rFonts w:ascii="Angsana New" w:hAnsi="Angsana New"/>
          <w:sz w:val="28"/>
          <w:szCs w:val="28"/>
        </w:rPr>
        <w:t>256</w:t>
      </w:r>
      <w:r w:rsidR="009D6A0A">
        <w:rPr>
          <w:rFonts w:ascii="Angsana New" w:hAnsi="Angsana New"/>
          <w:sz w:val="28"/>
          <w:szCs w:val="28"/>
        </w:rPr>
        <w:t>8</w:t>
      </w:r>
      <w:r w:rsidRPr="00C15B51">
        <w:rPr>
          <w:rFonts w:ascii="Angsana New" w:hAnsi="Angsana New"/>
          <w:sz w:val="28"/>
          <w:szCs w:val="28"/>
        </w:rPr>
        <w:t xml:space="preserve"> </w:t>
      </w:r>
      <w:r w:rsidRPr="00C15B51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5"/>
        <w:gridCol w:w="1276"/>
      </w:tblGrid>
      <w:tr w:rsidR="009D6A0A" w:rsidRPr="00874A04" w14:paraId="46CB5E45" w14:textId="77777777" w:rsidTr="005B4551">
        <w:tc>
          <w:tcPr>
            <w:tcW w:w="3969" w:type="dxa"/>
          </w:tcPr>
          <w:p w14:paraId="620168C1" w14:textId="77777777" w:rsidR="009D6A0A" w:rsidRPr="00874A04" w:rsidRDefault="009D6A0A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bookmarkStart w:id="5" w:name="_Hlk214633796"/>
          </w:p>
        </w:tc>
        <w:tc>
          <w:tcPr>
            <w:tcW w:w="5103" w:type="dxa"/>
            <w:gridSpan w:val="4"/>
          </w:tcPr>
          <w:p w14:paraId="6B1CB151" w14:textId="77501BA1" w:rsidR="009D6A0A" w:rsidRPr="00874A04" w:rsidRDefault="009D6A0A" w:rsidP="005B455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right="-8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74A0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บาท</w:t>
            </w:r>
            <w:r w:rsidRPr="00874A0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9D6A0A" w:rsidRPr="00874A04" w14:paraId="7206A324" w14:textId="77777777" w:rsidTr="005B4551">
        <w:tc>
          <w:tcPr>
            <w:tcW w:w="3969" w:type="dxa"/>
          </w:tcPr>
          <w:p w14:paraId="02EC6200" w14:textId="77777777" w:rsidR="009D6A0A" w:rsidRPr="00874A04" w:rsidRDefault="009D6A0A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417840D0" w14:textId="77777777" w:rsidR="009D6A0A" w:rsidRPr="00874A04" w:rsidRDefault="009D6A0A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3D5B48DA" w14:textId="77777777" w:rsidR="009D6A0A" w:rsidRPr="00874A04" w:rsidRDefault="009D6A0A" w:rsidP="005B4551">
            <w:pPr>
              <w:pBdr>
                <w:bottom w:val="single" w:sz="4" w:space="1" w:color="auto"/>
              </w:pBd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4A04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74A0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D6A0A" w:rsidRPr="00874A04" w14:paraId="634CD879" w14:textId="77777777" w:rsidTr="00A624A4">
        <w:tc>
          <w:tcPr>
            <w:tcW w:w="3969" w:type="dxa"/>
          </w:tcPr>
          <w:p w14:paraId="03AD9504" w14:textId="77777777" w:rsidR="009D6A0A" w:rsidRPr="00874A04" w:rsidRDefault="009D6A0A" w:rsidP="005B4551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1E9509C1" w14:textId="00B5DB19" w:rsidR="009D6A0A" w:rsidRPr="00874A04" w:rsidRDefault="00312D93" w:rsidP="005B4551">
            <w:pPr>
              <w:pBdr>
                <w:bottom w:val="single" w:sz="4" w:space="1" w:color="auto"/>
              </w:pBdr>
              <w:ind w:left="-107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551" w:type="dxa"/>
            <w:gridSpan w:val="2"/>
          </w:tcPr>
          <w:p w14:paraId="6B98E317" w14:textId="41975F1C" w:rsidR="009D6A0A" w:rsidRPr="00874A04" w:rsidRDefault="00312D93" w:rsidP="005B4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D6A0A" w:rsidRPr="00874A04" w14:paraId="3F9690CB" w14:textId="77777777" w:rsidTr="009D6A0A">
        <w:tc>
          <w:tcPr>
            <w:tcW w:w="3969" w:type="dxa"/>
          </w:tcPr>
          <w:p w14:paraId="1619822F" w14:textId="5693BD05" w:rsidR="009D6A0A" w:rsidRPr="00874A04" w:rsidRDefault="009D6A0A" w:rsidP="009D6A0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68E2" w14:textId="77777777" w:rsidR="009D6A0A" w:rsidRPr="00063630" w:rsidRDefault="009D6A0A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  <w:p w14:paraId="6BA411F3" w14:textId="776912F0" w:rsidR="009D6A0A" w:rsidRPr="00063630" w:rsidRDefault="00323C94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="Angsana New" w:hAnsi="Angsana New"/>
                <w:sz w:val="28"/>
                <w:szCs w:val="28"/>
              </w:rPr>
              <w:t>1</w:t>
            </w:r>
            <w:r w:rsidR="009D6A0A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276" w:type="dxa"/>
            <w:vAlign w:val="bottom"/>
          </w:tcPr>
          <w:p w14:paraId="6FE81C9F" w14:textId="77777777" w:rsidR="009D6A0A" w:rsidRPr="00063630" w:rsidRDefault="009D6A0A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ลดลง</w:t>
            </w:r>
          </w:p>
          <w:p w14:paraId="10517F0E" w14:textId="759C3D15" w:rsidR="009D6A0A" w:rsidRPr="00063630" w:rsidRDefault="00323C94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363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D6A0A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552C" w14:textId="77777777" w:rsidR="009D6A0A" w:rsidRPr="00063630" w:rsidRDefault="009D6A0A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  <w:p w14:paraId="21840598" w14:textId="10A8098A" w:rsidR="009D6A0A" w:rsidRPr="00063630" w:rsidRDefault="00323C94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D6A0A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276" w:type="dxa"/>
            <w:vAlign w:val="bottom"/>
          </w:tcPr>
          <w:p w14:paraId="7E4A087D" w14:textId="77777777" w:rsidR="009D6A0A" w:rsidRPr="00063630" w:rsidRDefault="009D6A0A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ลดลง</w:t>
            </w:r>
          </w:p>
          <w:p w14:paraId="60D752F6" w14:textId="2AA96B15" w:rsidR="009D6A0A" w:rsidRPr="00063630" w:rsidRDefault="00323C94" w:rsidP="009D6A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9D6A0A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</w:tr>
      <w:tr w:rsidR="00535B6B" w:rsidRPr="00874A04" w14:paraId="1008E097" w14:textId="77777777" w:rsidTr="00063630">
        <w:tc>
          <w:tcPr>
            <w:tcW w:w="3969" w:type="dxa"/>
          </w:tcPr>
          <w:p w14:paraId="59B3996B" w14:textId="03FF3336" w:rsidR="00535B6B" w:rsidRPr="0084476B" w:rsidRDefault="00535B6B" w:rsidP="00535B6B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1554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94A2" w14:textId="2AF770FA" w:rsidR="00535B6B" w:rsidRPr="00063630" w:rsidRDefault="00535B6B" w:rsidP="00535B6B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63630">
              <w:rPr>
                <w:rFonts w:ascii="Angsana New" w:hAnsi="Angsana New" w:cs="Angsana New"/>
                <w:color w:val="000000"/>
                <w:sz w:val="28"/>
                <w:szCs w:val="28"/>
              </w:rPr>
              <w:t>(432,419)</w:t>
            </w:r>
          </w:p>
        </w:tc>
        <w:tc>
          <w:tcPr>
            <w:tcW w:w="1276" w:type="dxa"/>
          </w:tcPr>
          <w:p w14:paraId="6F7FE0DE" w14:textId="1C28CD15" w:rsidR="00535B6B" w:rsidRPr="00063630" w:rsidRDefault="00535B6B" w:rsidP="00535B6B">
            <w:pPr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36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526,775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29292" w14:textId="3C0E3070" w:rsidR="00535B6B" w:rsidRPr="00063630" w:rsidRDefault="00535B6B" w:rsidP="00535B6B">
            <w:pPr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="Angsana New" w:hAnsi="Angsana New" w:cs="Angsana New"/>
                <w:color w:val="000000"/>
                <w:sz w:val="28"/>
                <w:szCs w:val="28"/>
              </w:rPr>
              <w:t>(432,419)</w:t>
            </w:r>
          </w:p>
        </w:tc>
        <w:tc>
          <w:tcPr>
            <w:tcW w:w="1276" w:type="dxa"/>
          </w:tcPr>
          <w:p w14:paraId="6A1DB07F" w14:textId="07650F15" w:rsidR="00535B6B" w:rsidRPr="00063630" w:rsidRDefault="00535B6B" w:rsidP="00535B6B">
            <w:pPr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36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526,775</w:t>
            </w:r>
          </w:p>
        </w:tc>
      </w:tr>
      <w:tr w:rsidR="00535B6B" w:rsidRPr="00874A04" w14:paraId="07E5D68D" w14:textId="77777777" w:rsidTr="00063630">
        <w:tc>
          <w:tcPr>
            <w:tcW w:w="3969" w:type="dxa"/>
          </w:tcPr>
          <w:p w14:paraId="0E3D8508" w14:textId="705C4E92" w:rsidR="00535B6B" w:rsidRPr="00874A04" w:rsidRDefault="00535B6B" w:rsidP="00535B6B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9E1554">
              <w:rPr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529BE" w14:textId="03030AAC" w:rsidR="00535B6B" w:rsidRPr="00063630" w:rsidRDefault="00535B6B" w:rsidP="00535B6B">
            <w:pPr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36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501,943</w:t>
            </w:r>
          </w:p>
        </w:tc>
        <w:tc>
          <w:tcPr>
            <w:tcW w:w="1276" w:type="dxa"/>
          </w:tcPr>
          <w:p w14:paraId="51BF53CF" w14:textId="7068B04B" w:rsidR="00535B6B" w:rsidRPr="00063630" w:rsidRDefault="00535B6B" w:rsidP="00535B6B">
            <w:pPr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(422,730)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F1AB8" w14:textId="4B005CAA" w:rsidR="00535B6B" w:rsidRPr="00063630" w:rsidRDefault="00535B6B" w:rsidP="00535B6B">
            <w:pPr>
              <w:ind w:left="-115" w:firstLine="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501,943</w:t>
            </w:r>
          </w:p>
        </w:tc>
        <w:tc>
          <w:tcPr>
            <w:tcW w:w="1276" w:type="dxa"/>
          </w:tcPr>
          <w:p w14:paraId="5CB0DB9C" w14:textId="67EFBCE6" w:rsidR="00535B6B" w:rsidRPr="00063630" w:rsidRDefault="00535B6B" w:rsidP="00535B6B">
            <w:pPr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(422,730)</w:t>
            </w:r>
          </w:p>
        </w:tc>
      </w:tr>
      <w:tr w:rsidR="00D25DF5" w:rsidRPr="00874A04" w14:paraId="7BF06125" w14:textId="77777777" w:rsidTr="003F3CBE">
        <w:tc>
          <w:tcPr>
            <w:tcW w:w="3969" w:type="dxa"/>
          </w:tcPr>
          <w:p w14:paraId="5BD41CB3" w14:textId="77777777" w:rsidR="00D25DF5" w:rsidRPr="009E1554" w:rsidRDefault="00D25DF5" w:rsidP="00D25DF5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8700" w14:textId="77777777" w:rsidR="00D25DF5" w:rsidRPr="00063630" w:rsidRDefault="00D25DF5" w:rsidP="00D25D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  <w:p w14:paraId="735DD4E4" w14:textId="619E9BFF" w:rsidR="00D25DF5" w:rsidRPr="00063630" w:rsidRDefault="00323C94" w:rsidP="00D25D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D25DF5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276" w:type="dxa"/>
            <w:vAlign w:val="bottom"/>
          </w:tcPr>
          <w:p w14:paraId="49BC7A2C" w14:textId="77777777" w:rsidR="00D25DF5" w:rsidRPr="00063630" w:rsidRDefault="00D25DF5" w:rsidP="00D25D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ลดลง</w:t>
            </w:r>
          </w:p>
          <w:p w14:paraId="71BD352C" w14:textId="2CDA6366" w:rsidR="00D25DF5" w:rsidRPr="00063630" w:rsidRDefault="00323C94" w:rsidP="00D25D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D25DF5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35D1B" w14:textId="77777777" w:rsidR="00D25DF5" w:rsidRPr="00063630" w:rsidRDefault="00D25DF5" w:rsidP="00D25D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  <w:p w14:paraId="02ADCD0D" w14:textId="54368F31" w:rsidR="00D25DF5" w:rsidRPr="00063630" w:rsidRDefault="00323C94" w:rsidP="00D25D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D25DF5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  <w:tc>
          <w:tcPr>
            <w:tcW w:w="1276" w:type="dxa"/>
            <w:vAlign w:val="bottom"/>
          </w:tcPr>
          <w:p w14:paraId="0FE6A6BE" w14:textId="77777777" w:rsidR="00D25DF5" w:rsidRPr="00063630" w:rsidRDefault="00D25DF5" w:rsidP="00D25D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3630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ลดลง</w:t>
            </w:r>
          </w:p>
          <w:p w14:paraId="60A02D22" w14:textId="47E9B1A0" w:rsidR="00D25DF5" w:rsidRPr="00063630" w:rsidRDefault="00323C94" w:rsidP="00D25D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3630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="00D25DF5" w:rsidRPr="00063630">
              <w:rPr>
                <w:rFonts w:ascii="Angsana New" w:hAnsi="Angsana New"/>
                <w:sz w:val="28"/>
                <w:szCs w:val="28"/>
                <w:lang w:val="en-GB"/>
              </w:rPr>
              <w:t>%</w:t>
            </w:r>
          </w:p>
        </w:tc>
      </w:tr>
      <w:tr w:rsidR="00535B6B" w:rsidRPr="00874A04" w14:paraId="622AA0C8" w14:textId="77777777" w:rsidTr="00063630">
        <w:tc>
          <w:tcPr>
            <w:tcW w:w="3969" w:type="dxa"/>
          </w:tcPr>
          <w:p w14:paraId="1764A1C3" w14:textId="18E8F43E" w:rsidR="00535B6B" w:rsidRPr="00874A04" w:rsidRDefault="00535B6B" w:rsidP="00535B6B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1554">
              <w:rPr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74B5" w14:textId="13FD8D35" w:rsidR="00535B6B" w:rsidRPr="00063630" w:rsidRDefault="00535B6B" w:rsidP="00535B6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3630">
              <w:rPr>
                <w:rFonts w:ascii="Angsana New" w:hAnsi="Angsana New"/>
                <w:color w:val="000000"/>
                <w:sz w:val="28"/>
                <w:szCs w:val="28"/>
              </w:rPr>
              <w:t>(315,417)</w:t>
            </w:r>
          </w:p>
        </w:tc>
        <w:tc>
          <w:tcPr>
            <w:tcW w:w="1276" w:type="dxa"/>
          </w:tcPr>
          <w:p w14:paraId="7BF00670" w14:textId="02F1851D" w:rsidR="00535B6B" w:rsidRPr="00063630" w:rsidRDefault="00535B6B" w:rsidP="00535B6B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630">
              <w:rPr>
                <w:rFonts w:ascii="Angsana New" w:hAnsi="Angsana New"/>
                <w:sz w:val="28"/>
                <w:szCs w:val="28"/>
              </w:rPr>
              <w:t>370,993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E9DA" w14:textId="0F07A202" w:rsidR="00535B6B" w:rsidRPr="00063630" w:rsidRDefault="00535B6B" w:rsidP="00535B6B">
            <w:pPr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3630">
              <w:rPr>
                <w:rFonts w:ascii="Angsana New" w:hAnsi="Angsana New"/>
                <w:color w:val="000000"/>
                <w:sz w:val="28"/>
                <w:szCs w:val="28"/>
              </w:rPr>
              <w:t>(315,417)</w:t>
            </w:r>
          </w:p>
        </w:tc>
        <w:tc>
          <w:tcPr>
            <w:tcW w:w="1276" w:type="dxa"/>
          </w:tcPr>
          <w:p w14:paraId="5C9F3114" w14:textId="32DEEE6F" w:rsidR="00535B6B" w:rsidRPr="00063630" w:rsidRDefault="00535B6B" w:rsidP="00535B6B">
            <w:pPr>
              <w:ind w:left="-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630">
              <w:rPr>
                <w:rFonts w:ascii="Angsana New" w:hAnsi="Angsana New"/>
                <w:sz w:val="28"/>
                <w:szCs w:val="28"/>
              </w:rPr>
              <w:t>370,993</w:t>
            </w:r>
          </w:p>
        </w:tc>
      </w:tr>
    </w:tbl>
    <w:bookmarkEnd w:id="5"/>
    <w:p w14:paraId="17393D55" w14:textId="32D9247D" w:rsidR="00495E79" w:rsidRDefault="00495E79" w:rsidP="00495E7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หนี้สินไม่หมุนเวียนอื่น</w:t>
      </w:r>
    </w:p>
    <w:tbl>
      <w:tblPr>
        <w:tblW w:w="8532" w:type="dxa"/>
        <w:tblInd w:w="75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429"/>
        <w:gridCol w:w="1275"/>
        <w:gridCol w:w="1276"/>
        <w:gridCol w:w="1276"/>
        <w:gridCol w:w="1276"/>
      </w:tblGrid>
      <w:tr w:rsidR="0038626B" w:rsidRPr="00985E19" w14:paraId="34B8A7EB" w14:textId="77777777" w:rsidTr="005B4551">
        <w:trPr>
          <w:cantSplit/>
          <w:trHeight w:val="240"/>
        </w:trPr>
        <w:tc>
          <w:tcPr>
            <w:tcW w:w="3429" w:type="dxa"/>
          </w:tcPr>
          <w:p w14:paraId="2C958600" w14:textId="77777777" w:rsidR="0038626B" w:rsidRPr="00985E19" w:rsidRDefault="0038626B" w:rsidP="005B4551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7F427CBF" w14:textId="6B99E378" w:rsidR="0038626B" w:rsidRPr="00985E19" w:rsidRDefault="0038626B" w:rsidP="005B4551">
            <w:pPr>
              <w:pBdr>
                <w:bottom w:val="single" w:sz="4" w:space="1" w:color="auto"/>
              </w:pBdr>
              <w:tabs>
                <w:tab w:val="left" w:pos="353"/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85E19">
              <w:rPr>
                <w:rFonts w:ascii="Angsana New" w:eastAsia="Calibri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8626B" w:rsidRPr="00985E19" w14:paraId="20518D61" w14:textId="77777777" w:rsidTr="005B4551">
        <w:trPr>
          <w:cantSplit/>
          <w:trHeight w:val="467"/>
        </w:trPr>
        <w:tc>
          <w:tcPr>
            <w:tcW w:w="3429" w:type="dxa"/>
          </w:tcPr>
          <w:p w14:paraId="2B0EB804" w14:textId="77777777" w:rsidR="0038626B" w:rsidRPr="00985E19" w:rsidRDefault="0038626B" w:rsidP="005B4551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EB63C87" w14:textId="77777777" w:rsidR="0038626B" w:rsidRPr="00985E19" w:rsidRDefault="0038626B" w:rsidP="005B45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03D0765" w14:textId="77777777" w:rsidR="0038626B" w:rsidRPr="00985E19" w:rsidRDefault="0038626B" w:rsidP="005B455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C80" w:rsidRPr="00985E19" w14:paraId="5F2EA0C7" w14:textId="77777777" w:rsidTr="00764DB3">
        <w:trPr>
          <w:cantSplit/>
        </w:trPr>
        <w:tc>
          <w:tcPr>
            <w:tcW w:w="3429" w:type="dxa"/>
          </w:tcPr>
          <w:p w14:paraId="73A973FD" w14:textId="77777777" w:rsidR="001F6C80" w:rsidRPr="00985E19" w:rsidRDefault="001F6C80" w:rsidP="001F6C80">
            <w:pPr>
              <w:tabs>
                <w:tab w:val="left" w:pos="3390"/>
              </w:tabs>
              <w:spacing w:line="300" w:lineRule="exact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46D3A220" w14:textId="6F1221C1" w:rsidR="001F6C80" w:rsidRDefault="001F6C80" w:rsidP="001F6C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3FFF9126" w14:textId="64994C59" w:rsidR="001F6C80" w:rsidRDefault="001F6C80" w:rsidP="001F6C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4A702B62" w14:textId="3911ED66" w:rsidR="001F6C80" w:rsidRPr="00985E19" w:rsidRDefault="001F6C80" w:rsidP="001F6C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4C3D1A81" w14:textId="00FDE0AB" w:rsidR="001F6C80" w:rsidRPr="00985E19" w:rsidRDefault="001F6C80" w:rsidP="001F6C8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x-none" w:eastAsia="en-US"/>
              </w:rPr>
              <w:t>2567</w:t>
            </w:r>
          </w:p>
        </w:tc>
      </w:tr>
      <w:tr w:rsidR="0038626B" w:rsidRPr="00985E19" w14:paraId="428BBA0E" w14:textId="77777777" w:rsidTr="005B4551">
        <w:trPr>
          <w:cantSplit/>
        </w:trPr>
        <w:tc>
          <w:tcPr>
            <w:tcW w:w="3429" w:type="dxa"/>
          </w:tcPr>
          <w:p w14:paraId="1ADACAF0" w14:textId="77777777" w:rsidR="0038626B" w:rsidRPr="001F6C80" w:rsidRDefault="0038626B" w:rsidP="005B4551">
            <w:pPr>
              <w:tabs>
                <w:tab w:val="left" w:pos="3390"/>
              </w:tabs>
              <w:ind w:left="222" w:hanging="222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F6C80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ประมาณการหนี้สินค่ารื้อถอน</w:t>
            </w:r>
          </w:p>
        </w:tc>
        <w:tc>
          <w:tcPr>
            <w:tcW w:w="1275" w:type="dxa"/>
          </w:tcPr>
          <w:p w14:paraId="56A80817" w14:textId="77777777" w:rsidR="0038626B" w:rsidRDefault="0038626B" w:rsidP="005B455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4B4F53" w14:textId="77777777" w:rsidR="0038626B" w:rsidRPr="00B343F0" w:rsidRDefault="0038626B" w:rsidP="005B455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F2EC504" w14:textId="77777777" w:rsidR="0038626B" w:rsidRDefault="0038626B" w:rsidP="005B455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492E8D" w14:textId="77777777" w:rsidR="0038626B" w:rsidRPr="00B343F0" w:rsidRDefault="0038626B" w:rsidP="005B455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26B" w:rsidRPr="00985E19" w14:paraId="62C4A853" w14:textId="77777777" w:rsidTr="005B404B">
        <w:trPr>
          <w:cantSplit/>
        </w:trPr>
        <w:tc>
          <w:tcPr>
            <w:tcW w:w="3429" w:type="dxa"/>
          </w:tcPr>
          <w:p w14:paraId="056D750B" w14:textId="446B4D7B" w:rsidR="0038626B" w:rsidRPr="00082EBF" w:rsidRDefault="0038626B" w:rsidP="0038626B">
            <w:pPr>
              <w:tabs>
                <w:tab w:val="left" w:pos="3390"/>
              </w:tabs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1F6C8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</w:t>
            </w:r>
            <w:r w:rsidR="00CD0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vAlign w:val="bottom"/>
          </w:tcPr>
          <w:p w14:paraId="532FE530" w14:textId="13E3EB1A" w:rsidR="0038626B" w:rsidRPr="005B404B" w:rsidRDefault="0038626B" w:rsidP="005B404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1,350,523</w:t>
            </w:r>
          </w:p>
        </w:tc>
        <w:tc>
          <w:tcPr>
            <w:tcW w:w="1276" w:type="dxa"/>
            <w:vAlign w:val="bottom"/>
          </w:tcPr>
          <w:p w14:paraId="6F783322" w14:textId="02C448E0" w:rsidR="0038626B" w:rsidRPr="005B404B" w:rsidRDefault="0038626B" w:rsidP="0038626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DC2">
              <w:rPr>
                <w:rFonts w:asciiTheme="majorBidi" w:hAnsiTheme="majorBidi" w:cstheme="majorBidi"/>
                <w:sz w:val="28"/>
                <w:szCs w:val="28"/>
              </w:rPr>
              <w:t>1,312,342</w:t>
            </w:r>
          </w:p>
        </w:tc>
        <w:tc>
          <w:tcPr>
            <w:tcW w:w="1276" w:type="dxa"/>
            <w:vAlign w:val="bottom"/>
          </w:tcPr>
          <w:p w14:paraId="714E913D" w14:textId="201CD4AF" w:rsidR="0038626B" w:rsidRPr="005B404B" w:rsidRDefault="0038626B" w:rsidP="005B404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1,350,523</w:t>
            </w:r>
          </w:p>
        </w:tc>
        <w:tc>
          <w:tcPr>
            <w:tcW w:w="1276" w:type="dxa"/>
            <w:vAlign w:val="bottom"/>
          </w:tcPr>
          <w:p w14:paraId="6E26D4F5" w14:textId="14A90039" w:rsidR="0038626B" w:rsidRPr="005B404B" w:rsidRDefault="0038626B" w:rsidP="0038626B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1DC2">
              <w:rPr>
                <w:rFonts w:asciiTheme="majorBidi" w:hAnsiTheme="majorBidi" w:cstheme="majorBidi"/>
                <w:sz w:val="28"/>
                <w:szCs w:val="28"/>
              </w:rPr>
              <w:t>1,312,342</w:t>
            </w:r>
          </w:p>
        </w:tc>
      </w:tr>
      <w:tr w:rsidR="00013428" w:rsidRPr="00985E19" w14:paraId="47A67C68" w14:textId="77777777" w:rsidTr="00E93628">
        <w:trPr>
          <w:cantSplit/>
        </w:trPr>
        <w:tc>
          <w:tcPr>
            <w:tcW w:w="3429" w:type="dxa"/>
          </w:tcPr>
          <w:p w14:paraId="2D7A5298" w14:textId="77777777" w:rsidR="00013428" w:rsidRPr="00082EBF" w:rsidRDefault="00013428" w:rsidP="00013428">
            <w:pPr>
              <w:tabs>
                <w:tab w:val="left" w:pos="3390"/>
              </w:tabs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</w:pPr>
            <w:r w:rsidRPr="00082EBF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>เพิ่มขึ้น (</w:t>
            </w:r>
            <w:r w:rsidRPr="00082EBF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ลดลง</w:t>
            </w:r>
            <w:r w:rsidRPr="00082EBF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th-TH"/>
              </w:rPr>
              <w:t xml:space="preserve">) </w:t>
            </w:r>
          </w:p>
        </w:tc>
        <w:tc>
          <w:tcPr>
            <w:tcW w:w="1275" w:type="dxa"/>
          </w:tcPr>
          <w:p w14:paraId="48BF4DE9" w14:textId="569A69F0" w:rsidR="00013428" w:rsidRPr="00320D9C" w:rsidRDefault="00013428" w:rsidP="00013428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39,293</w:t>
            </w:r>
          </w:p>
        </w:tc>
        <w:tc>
          <w:tcPr>
            <w:tcW w:w="1276" w:type="dxa"/>
            <w:vAlign w:val="bottom"/>
          </w:tcPr>
          <w:p w14:paraId="6E1CC26D" w14:textId="251F66F8" w:rsidR="00013428" w:rsidRDefault="00013428" w:rsidP="00013428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38,181</w:t>
            </w:r>
          </w:p>
        </w:tc>
        <w:tc>
          <w:tcPr>
            <w:tcW w:w="1276" w:type="dxa"/>
          </w:tcPr>
          <w:p w14:paraId="605BC72E" w14:textId="09DA0976" w:rsidR="00013428" w:rsidRPr="00985E19" w:rsidRDefault="00013428" w:rsidP="00013428">
            <w:pP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39,293</w:t>
            </w:r>
          </w:p>
        </w:tc>
        <w:tc>
          <w:tcPr>
            <w:tcW w:w="1276" w:type="dxa"/>
            <w:vAlign w:val="bottom"/>
          </w:tcPr>
          <w:p w14:paraId="3BF52C04" w14:textId="1AB57473" w:rsidR="00013428" w:rsidRDefault="00013428" w:rsidP="00013428">
            <w:pPr>
              <w:tabs>
                <w:tab w:val="left" w:pos="339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38,181</w:t>
            </w:r>
          </w:p>
        </w:tc>
      </w:tr>
      <w:tr w:rsidR="00013428" w:rsidRPr="00985E19" w14:paraId="1EA7319A" w14:textId="77777777" w:rsidTr="00E93628">
        <w:trPr>
          <w:cantSplit/>
        </w:trPr>
        <w:tc>
          <w:tcPr>
            <w:tcW w:w="3429" w:type="dxa"/>
          </w:tcPr>
          <w:p w14:paraId="58FF6B49" w14:textId="2A8E516D" w:rsidR="00013428" w:rsidRPr="00082EBF" w:rsidRDefault="00013428" w:rsidP="00013428">
            <w:pPr>
              <w:tabs>
                <w:tab w:val="left" w:pos="3390"/>
              </w:tabs>
              <w:ind w:left="222" w:hanging="22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val="th-TH"/>
              </w:rPr>
            </w:pPr>
            <w:r w:rsidRPr="005714F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75" w:type="dxa"/>
          </w:tcPr>
          <w:p w14:paraId="59C3B0A0" w14:textId="07372D56" w:rsidR="00013428" w:rsidRPr="00320D9C" w:rsidRDefault="00013428" w:rsidP="00013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1,389,816</w:t>
            </w:r>
          </w:p>
        </w:tc>
        <w:tc>
          <w:tcPr>
            <w:tcW w:w="1276" w:type="dxa"/>
            <w:vAlign w:val="bottom"/>
          </w:tcPr>
          <w:p w14:paraId="435BD38D" w14:textId="52B7FE0D" w:rsidR="00013428" w:rsidRPr="00985E19" w:rsidRDefault="00013428" w:rsidP="00013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1,350,523</w:t>
            </w:r>
          </w:p>
        </w:tc>
        <w:tc>
          <w:tcPr>
            <w:tcW w:w="1276" w:type="dxa"/>
          </w:tcPr>
          <w:p w14:paraId="34CF9181" w14:textId="0CA9B952" w:rsidR="00013428" w:rsidRPr="00985E19" w:rsidRDefault="00013428" w:rsidP="00013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1,389,816</w:t>
            </w:r>
          </w:p>
        </w:tc>
        <w:tc>
          <w:tcPr>
            <w:tcW w:w="1276" w:type="dxa"/>
            <w:vAlign w:val="bottom"/>
          </w:tcPr>
          <w:p w14:paraId="1A0DCE11" w14:textId="649A531B" w:rsidR="00013428" w:rsidRPr="00985E19" w:rsidRDefault="00013428" w:rsidP="00013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390"/>
              </w:tabs>
              <w:spacing w:line="30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1,350,523</w:t>
            </w:r>
          </w:p>
        </w:tc>
      </w:tr>
    </w:tbl>
    <w:p w14:paraId="31F94505" w14:textId="77777777" w:rsidR="00DF1EA3" w:rsidRDefault="00DF1EA3" w:rsidP="00DF1EA3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14439EC" w14:textId="77777777" w:rsidR="00DF1EA3" w:rsidRDefault="00DF1EA3" w:rsidP="00DF1EA3"/>
    <w:p w14:paraId="3717B958" w14:textId="77777777" w:rsidR="00DF1EA3" w:rsidRPr="00DF1EA3" w:rsidRDefault="00DF1EA3" w:rsidP="00DF1EA3"/>
    <w:p w14:paraId="06B35F45" w14:textId="562058BE" w:rsidR="00365B03" w:rsidRPr="009E10B0" w:rsidRDefault="00365B03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E10B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ทุนเรือนหุ้น</w:t>
      </w:r>
    </w:p>
    <w:p w14:paraId="0252CD04" w14:textId="0628A4B3" w:rsidR="00A81DC2" w:rsidRPr="00A81DC2" w:rsidRDefault="00A81DC2" w:rsidP="00A81DC2">
      <w:pPr>
        <w:pStyle w:val="BlockText"/>
        <w:spacing w:before="120"/>
        <w:ind w:left="0" w:right="29" w:firstLine="432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 xml:space="preserve">เมื่อวันที่ </w:t>
      </w:r>
      <w:r w:rsidR="002D144D">
        <w:rPr>
          <w:rFonts w:ascii="Angsana New" w:hAnsi="Angsana New"/>
        </w:rPr>
        <w:t>17</w:t>
      </w:r>
      <w:r w:rsidRPr="00A81DC2">
        <w:rPr>
          <w:rFonts w:ascii="Angsana New" w:hAnsi="Angsana New"/>
          <w:cs/>
        </w:rPr>
        <w:t xml:space="preserve"> มีนาคม </w:t>
      </w:r>
      <w:r w:rsidR="002D144D">
        <w:rPr>
          <w:rFonts w:ascii="Angsana New" w:hAnsi="Angsana New"/>
        </w:rPr>
        <w:t>2567</w:t>
      </w:r>
      <w:r w:rsidRPr="00A81DC2">
        <w:rPr>
          <w:rFonts w:ascii="Angsana New" w:hAnsi="Angsana New"/>
          <w:cs/>
        </w:rPr>
        <w:t xml:space="preserve"> ที่ประชุมสามัญผู้ถือหุ้นประจำปี </w:t>
      </w:r>
      <w:r w:rsidR="002D144D">
        <w:rPr>
          <w:rFonts w:ascii="Angsana New" w:hAnsi="Angsana New"/>
        </w:rPr>
        <w:t>2567</w:t>
      </w:r>
      <w:r w:rsidRPr="00A81DC2">
        <w:rPr>
          <w:rFonts w:ascii="Angsana New" w:hAnsi="Angsana New"/>
          <w:cs/>
        </w:rPr>
        <w:t xml:space="preserve"> ได้มีมติอนุมัติ เรื่องดังนี้  </w:t>
      </w:r>
    </w:p>
    <w:p w14:paraId="3D8FB8BF" w14:textId="39798ED4" w:rsidR="00A81DC2" w:rsidRPr="00A81DC2" w:rsidRDefault="00A81DC2" w:rsidP="00EC52D9">
      <w:pPr>
        <w:pStyle w:val="BlockText"/>
        <w:spacing w:before="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ก)</w:t>
      </w:r>
      <w:r w:rsidRPr="00A81DC2">
        <w:rPr>
          <w:rFonts w:ascii="Angsana New" w:hAnsi="Angsana New"/>
          <w:cs/>
        </w:rPr>
        <w:tab/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="003052BD">
        <w:rPr>
          <w:rFonts w:ascii="Angsana New" w:hAnsi="Angsana New"/>
        </w:rPr>
        <w:t>100</w:t>
      </w:r>
      <w:r w:rsidRPr="00A81DC2">
        <w:rPr>
          <w:rFonts w:ascii="Angsana New" w:hAnsi="Angsana New"/>
          <w:cs/>
        </w:rPr>
        <w:t xml:space="preserve"> บาท เป็นมูลค่าหุ้นที่ตราไว้หุ้นละ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ซึ่งทำให้จำนวนหุ้นของบริษัทเพิ่มจากเดิม </w:t>
      </w:r>
      <w:r w:rsidR="003052BD">
        <w:rPr>
          <w:rFonts w:ascii="Angsana New" w:hAnsi="Angsana New"/>
        </w:rPr>
        <w:t>1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550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เป็น </w:t>
      </w:r>
      <w:r w:rsidR="003052BD">
        <w:rPr>
          <w:rFonts w:ascii="Angsana New" w:hAnsi="Angsana New"/>
        </w:rPr>
        <w:t>310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บริษัทได้จดทะเบียนเปลี่ยนแปลงมูลค่าที่ตราไว้กับกระทรวงพาณิชย์แล้วเมื่อวันที่  </w:t>
      </w:r>
      <w:r w:rsidR="003052BD">
        <w:rPr>
          <w:rFonts w:ascii="Angsana New" w:hAnsi="Angsana New"/>
        </w:rPr>
        <w:t>18</w:t>
      </w:r>
      <w:r w:rsidRPr="00A81DC2">
        <w:rPr>
          <w:rFonts w:ascii="Angsana New" w:hAnsi="Angsana New"/>
          <w:cs/>
        </w:rPr>
        <w:t xml:space="preserve"> มีนาคม </w:t>
      </w:r>
      <w:r w:rsidR="003052BD">
        <w:rPr>
          <w:rFonts w:ascii="Angsana New" w:hAnsi="Angsana New"/>
        </w:rPr>
        <w:t>2567</w:t>
      </w:r>
    </w:p>
    <w:p w14:paraId="4DAF3AE4" w14:textId="29000B9D" w:rsidR="00A81DC2" w:rsidRPr="00A81DC2" w:rsidRDefault="00A81DC2" w:rsidP="00EC52D9">
      <w:pPr>
        <w:pStyle w:val="BlockText"/>
        <w:spacing w:before="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ข)</w:t>
      </w:r>
      <w:r w:rsidRPr="00A81DC2">
        <w:rPr>
          <w:rFonts w:ascii="Angsana New" w:hAnsi="Angsana New"/>
          <w:cs/>
        </w:rPr>
        <w:tab/>
        <w:t xml:space="preserve">เพิ่มทุนจดทะเบียนของบริษัท จำนวน </w:t>
      </w:r>
      <w:r w:rsidR="003052BD">
        <w:rPr>
          <w:rFonts w:ascii="Angsana New" w:hAnsi="Angsana New"/>
        </w:rPr>
        <w:t>65</w:t>
      </w:r>
      <w:r w:rsidRPr="00A81DC2">
        <w:rPr>
          <w:rFonts w:ascii="Angsana New" w:hAnsi="Angsana New"/>
          <w:cs/>
        </w:rPr>
        <w:t xml:space="preserve"> ล้านบาท จากทุนจดทะเบียนเดิมจำนวน </w:t>
      </w:r>
      <w:r w:rsidR="003052BD">
        <w:rPr>
          <w:rFonts w:ascii="Angsana New" w:hAnsi="Angsana New"/>
        </w:rPr>
        <w:t>155</w:t>
      </w:r>
      <w:r w:rsidRPr="00A81DC2">
        <w:rPr>
          <w:rFonts w:ascii="Angsana New" w:hAnsi="Angsana New"/>
          <w:cs/>
        </w:rPr>
        <w:t xml:space="preserve"> ล้านบาท เป็นทุนจดทะเบียน </w:t>
      </w:r>
      <w:r w:rsidR="003052BD">
        <w:rPr>
          <w:rFonts w:ascii="Angsana New" w:hAnsi="Angsana New"/>
        </w:rPr>
        <w:t>220</w:t>
      </w:r>
      <w:r w:rsidRPr="00A81DC2">
        <w:rPr>
          <w:rFonts w:ascii="Angsana New" w:hAnsi="Angsana New"/>
          <w:cs/>
        </w:rPr>
        <w:t xml:space="preserve"> ล้านบาท โดยการออกหุ้นสามัญเพิ่มทุนจำนวน </w:t>
      </w:r>
      <w:r w:rsidR="003052BD">
        <w:rPr>
          <w:rFonts w:ascii="Angsana New" w:hAnsi="Angsana New"/>
        </w:rPr>
        <w:t>130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มูลค่าที่ตราไว้หุ้นละ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บริษัทได้จดทะเบียนเปลี่ยนแปลงทุนจดทะเบียนกับกระทรวงพาณิชย์เมื่อวันที่ </w:t>
      </w:r>
      <w:r w:rsidR="003052BD">
        <w:rPr>
          <w:rFonts w:ascii="Angsana New" w:hAnsi="Angsana New"/>
        </w:rPr>
        <w:t>19</w:t>
      </w:r>
      <w:r w:rsidRPr="00A81DC2">
        <w:rPr>
          <w:rFonts w:ascii="Angsana New" w:hAnsi="Angsana New"/>
          <w:cs/>
        </w:rPr>
        <w:t xml:space="preserve"> มีนาคม </w:t>
      </w:r>
      <w:r w:rsidR="003052BD">
        <w:rPr>
          <w:rFonts w:ascii="Angsana New" w:hAnsi="Angsana New"/>
        </w:rPr>
        <w:t>2567</w:t>
      </w:r>
    </w:p>
    <w:p w14:paraId="56732846" w14:textId="72915738" w:rsidR="00A81DC2" w:rsidRPr="00A81DC2" w:rsidRDefault="00A81DC2" w:rsidP="00EC52D9">
      <w:pPr>
        <w:pStyle w:val="BlockText"/>
        <w:spacing w:before="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ค)</w:t>
      </w:r>
      <w:r w:rsidRPr="00A81DC2">
        <w:rPr>
          <w:rFonts w:ascii="Angsana New" w:hAnsi="Angsana New"/>
          <w:cs/>
        </w:rPr>
        <w:tab/>
        <w:t xml:space="preserve">แก้ไขหนังสือบริคณห์สนธิการเปลี่ยนแปลงมูลค่าหุ้นที่ตราไว้และทุนจดทะเบียน โดยทุนจดทะเบียนจำนวน </w:t>
      </w:r>
      <w:r w:rsidR="003052BD">
        <w:rPr>
          <w:rFonts w:ascii="Angsana New" w:hAnsi="Angsana New"/>
        </w:rPr>
        <w:t>220</w:t>
      </w:r>
      <w:r w:rsidRPr="00A81DC2">
        <w:rPr>
          <w:rFonts w:ascii="Angsana New" w:hAnsi="Angsana New"/>
          <w:cs/>
        </w:rPr>
        <w:t xml:space="preserve"> ล้านบาท แบ่งออกเป็น </w:t>
      </w:r>
      <w:r w:rsidR="003052BD">
        <w:rPr>
          <w:rFonts w:ascii="Angsana New" w:hAnsi="Angsana New"/>
        </w:rPr>
        <w:t>440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มูลค่าที่ตราไว้หุ้นละ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บริษัทได้จดทะเบียนการแก้ไขหนังสือบริคณห์สนธิกับกระทรวงพาณิชย์เมื่อวันที่ </w:t>
      </w:r>
      <w:r w:rsidR="003052BD">
        <w:rPr>
          <w:rFonts w:ascii="Angsana New" w:hAnsi="Angsana New"/>
        </w:rPr>
        <w:t>19</w:t>
      </w:r>
      <w:r w:rsidRPr="00A81DC2">
        <w:rPr>
          <w:rFonts w:ascii="Angsana New" w:hAnsi="Angsana New"/>
          <w:cs/>
        </w:rPr>
        <w:t xml:space="preserve"> มีนาคม </w:t>
      </w:r>
      <w:r w:rsidR="003052BD">
        <w:rPr>
          <w:rFonts w:ascii="Angsana New" w:hAnsi="Angsana New"/>
        </w:rPr>
        <w:t>2567</w:t>
      </w:r>
    </w:p>
    <w:p w14:paraId="33F14A9F" w14:textId="4CD9FB83" w:rsidR="00A81DC2" w:rsidRDefault="00A81DC2" w:rsidP="00EC52D9">
      <w:pPr>
        <w:pStyle w:val="BlockText"/>
        <w:spacing w:before="0"/>
        <w:ind w:left="717" w:right="29" w:hanging="285"/>
        <w:jc w:val="thaiDistribute"/>
        <w:rPr>
          <w:rFonts w:ascii="Angsana New" w:hAnsi="Angsana New"/>
        </w:rPr>
      </w:pPr>
      <w:r w:rsidRPr="00A81DC2">
        <w:rPr>
          <w:rFonts w:ascii="Angsana New" w:hAnsi="Angsana New"/>
          <w:cs/>
        </w:rPr>
        <w:t>ง)</w:t>
      </w:r>
      <w:r w:rsidRPr="00A81DC2">
        <w:rPr>
          <w:rFonts w:ascii="Angsana New" w:hAnsi="Angsana New"/>
          <w:cs/>
        </w:rPr>
        <w:tab/>
        <w:t xml:space="preserve">จัดสรรหุ้นสามัญเพิ่มทุนของบริษัทจำนวนไม่เกิน </w:t>
      </w:r>
      <w:r w:rsidR="003052BD">
        <w:rPr>
          <w:rFonts w:ascii="Angsana New" w:hAnsi="Angsana New"/>
        </w:rPr>
        <w:t>130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>,</w:t>
      </w:r>
      <w:r w:rsidR="003052BD">
        <w:rPr>
          <w:rFonts w:ascii="Angsana New" w:hAnsi="Angsana New"/>
        </w:rPr>
        <w:t>000</w:t>
      </w:r>
      <w:r w:rsidRPr="00A81DC2">
        <w:rPr>
          <w:rFonts w:ascii="Angsana New" w:hAnsi="Angsana New"/>
          <w:cs/>
        </w:rPr>
        <w:t xml:space="preserve"> หุ้น มูลค่าที่ตราไว้หุ้นละ </w:t>
      </w:r>
      <w:r w:rsidR="003052BD">
        <w:rPr>
          <w:rFonts w:ascii="Angsana New" w:hAnsi="Angsana New"/>
        </w:rPr>
        <w:t>0.50</w:t>
      </w:r>
      <w:r w:rsidRPr="00A81DC2">
        <w:rPr>
          <w:rFonts w:ascii="Angsana New" w:hAnsi="Angsana New"/>
          <w:cs/>
        </w:rPr>
        <w:t xml:space="preserve"> บาท เพื่อเสนอขายให้แก่ประชาชนทั่วไปเป็นครั้งแรก (</w:t>
      </w:r>
      <w:r w:rsidRPr="00A81DC2">
        <w:rPr>
          <w:rFonts w:ascii="Angsana New" w:hAnsi="Angsana New"/>
        </w:rPr>
        <w:t xml:space="preserve">Initial Public Offering) </w:t>
      </w:r>
      <w:r w:rsidRPr="00A81DC2">
        <w:rPr>
          <w:rFonts w:ascii="Angsana New" w:hAnsi="Angsana New"/>
          <w:cs/>
        </w:rPr>
        <w:t>และการมอบอำนาจให้คณะกรรมการบริษัท หรือ ประธานเจ้าหน้าที่บริหาร หรือบุคคลที่ได้รับมอบหมายจากคณะกรรมการบริษัท หรือประธานเจ้าหน้าที่บริหาร เป็นผู้มีอำนาจในการตัดสินใจ ให้ความเห็นชอบ หรือกำหนดรายละเอียดใดๆ ในการดำเนินการทีเกี่ยวข้องต่างๆ</w:t>
      </w:r>
    </w:p>
    <w:p w14:paraId="6B5687EC" w14:textId="71A9603E" w:rsidR="00EC52D9" w:rsidRPr="00C22D8E" w:rsidRDefault="00C22D8E" w:rsidP="00EC52D9">
      <w:pPr>
        <w:pStyle w:val="BlockText"/>
        <w:spacing w:before="120"/>
        <w:ind w:left="432" w:right="29" w:firstLine="0"/>
        <w:jc w:val="thaiDistribute"/>
        <w:rPr>
          <w:rFonts w:ascii="Angsana New" w:hAnsi="Angsana New"/>
        </w:rPr>
      </w:pPr>
      <w:r w:rsidRPr="00C22D8E">
        <w:rPr>
          <w:rFonts w:ascii="Angsana New" w:hAnsi="Angsana New"/>
          <w:cs/>
        </w:rPr>
        <w:t xml:space="preserve">ในระหว่างวันที่ </w:t>
      </w:r>
      <w:r w:rsidRPr="00670090">
        <w:rPr>
          <w:rFonts w:ascii="Angsana New" w:hAnsi="Angsana New"/>
        </w:rPr>
        <w:t xml:space="preserve">29 </w:t>
      </w:r>
      <w:r w:rsidRPr="00670090">
        <w:rPr>
          <w:rFonts w:ascii="Angsana New" w:hAnsi="Angsana New" w:hint="cs"/>
          <w:cs/>
        </w:rPr>
        <w:t>พฤศจิกายน</w:t>
      </w:r>
      <w:r w:rsidRPr="00670090">
        <w:rPr>
          <w:rFonts w:ascii="Angsana New" w:hAnsi="Angsana New"/>
          <w:cs/>
        </w:rPr>
        <w:t xml:space="preserve"> ถึง</w:t>
      </w:r>
      <w:r w:rsidRPr="00670090">
        <w:rPr>
          <w:rFonts w:ascii="Angsana New" w:hAnsi="Angsana New"/>
        </w:rPr>
        <w:t xml:space="preserve"> 3 </w:t>
      </w:r>
      <w:r w:rsidRPr="00670090">
        <w:rPr>
          <w:rFonts w:ascii="Angsana New" w:hAnsi="Angsana New" w:hint="cs"/>
          <w:cs/>
        </w:rPr>
        <w:t>ธันวาคม</w:t>
      </w:r>
      <w:r w:rsidRPr="00670090">
        <w:rPr>
          <w:rFonts w:ascii="Angsana New" w:hAnsi="Angsana New"/>
          <w:cs/>
        </w:rPr>
        <w:t xml:space="preserve"> </w:t>
      </w:r>
      <w:r w:rsidRPr="00670090">
        <w:rPr>
          <w:rFonts w:ascii="Angsana New" w:hAnsi="Angsana New"/>
        </w:rPr>
        <w:t xml:space="preserve">2567 </w:t>
      </w:r>
      <w:r w:rsidRPr="00670090">
        <w:rPr>
          <w:rFonts w:ascii="Angsana New" w:hAnsi="Angsana New"/>
          <w:cs/>
        </w:rPr>
        <w:t>บริษัทฯได้เสนอขายหุ้นสามัญให้แก่ประชาชนทั่วไปเป็นครั้งแรก (</w:t>
      </w:r>
      <w:r w:rsidRPr="00670090">
        <w:rPr>
          <w:rFonts w:ascii="Angsana New" w:hAnsi="Angsana New"/>
        </w:rPr>
        <w:t xml:space="preserve">Initial Public Offering) </w:t>
      </w:r>
      <w:r w:rsidRPr="00670090">
        <w:rPr>
          <w:rFonts w:ascii="Angsana New" w:hAnsi="Angsana New"/>
          <w:cs/>
        </w:rPr>
        <w:t xml:space="preserve">โดยเป็นหุ้นสามัญเพิ่มทุนจำนวน </w:t>
      </w:r>
      <w:r w:rsidRPr="00670090">
        <w:rPr>
          <w:rFonts w:ascii="Angsana New" w:hAnsi="Angsana New"/>
        </w:rPr>
        <w:t xml:space="preserve">130,000,000 </w:t>
      </w:r>
      <w:r w:rsidRPr="00670090">
        <w:rPr>
          <w:rFonts w:ascii="Angsana New" w:hAnsi="Angsana New"/>
          <w:cs/>
        </w:rPr>
        <w:t>หุ้น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 xml:space="preserve">มูลค่าที่ตราไว้หุ้นละ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 xml:space="preserve">บาท ในราคาเสนอขายหุ้นละ </w:t>
      </w:r>
      <w:r w:rsidRPr="00670090">
        <w:rPr>
          <w:rFonts w:ascii="Angsana New" w:hAnsi="Angsana New"/>
        </w:rPr>
        <w:t xml:space="preserve">3.10 </w:t>
      </w:r>
      <w:r w:rsidRPr="00670090">
        <w:rPr>
          <w:rFonts w:ascii="Angsana New" w:hAnsi="Angsana New"/>
          <w:cs/>
        </w:rPr>
        <w:t xml:space="preserve">บาท คิดเป็นเงินจำนวน </w:t>
      </w:r>
      <w:r w:rsidRPr="00670090">
        <w:rPr>
          <w:rFonts w:ascii="Angsana New" w:hAnsi="Angsana New"/>
        </w:rPr>
        <w:t xml:space="preserve">403 </w:t>
      </w:r>
      <w:r w:rsidRPr="00670090">
        <w:rPr>
          <w:rFonts w:ascii="Angsana New" w:hAnsi="Angsana New"/>
          <w:cs/>
        </w:rPr>
        <w:t>ล้านบาท ต่อมาเมื่อวันที่</w:t>
      </w:r>
      <w:r w:rsidR="00AE337D" w:rsidRPr="00670090">
        <w:rPr>
          <w:rFonts w:ascii="Angsana New" w:hAnsi="Angsana New" w:hint="cs"/>
          <w:cs/>
        </w:rPr>
        <w:t xml:space="preserve"> </w:t>
      </w:r>
      <w:r w:rsidR="00AE337D" w:rsidRPr="00670090">
        <w:rPr>
          <w:rFonts w:ascii="Angsana New" w:hAnsi="Angsana New"/>
        </w:rPr>
        <w:t>4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 w:hint="cs"/>
          <w:cs/>
        </w:rPr>
        <w:t>ธันวาคม</w:t>
      </w:r>
      <w:r w:rsidRPr="00670090">
        <w:rPr>
          <w:rFonts w:ascii="Angsana New" w:hAnsi="Angsana New"/>
          <w:cs/>
        </w:rPr>
        <w:t xml:space="preserve"> </w:t>
      </w:r>
      <w:r w:rsidRPr="00670090">
        <w:rPr>
          <w:rFonts w:ascii="Angsana New" w:hAnsi="Angsana New"/>
        </w:rPr>
        <w:t xml:space="preserve">2567 </w:t>
      </w:r>
      <w:r w:rsidRPr="00670090">
        <w:rPr>
          <w:rFonts w:ascii="Angsana New" w:hAnsi="Angsana New"/>
          <w:cs/>
        </w:rPr>
        <w:t xml:space="preserve">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Pr="00670090">
        <w:rPr>
          <w:rFonts w:ascii="Angsana New" w:hAnsi="Angsana New"/>
        </w:rPr>
        <w:t xml:space="preserve">155 </w:t>
      </w:r>
      <w:r w:rsidRPr="00670090">
        <w:rPr>
          <w:rFonts w:ascii="Angsana New" w:hAnsi="Angsana New"/>
          <w:cs/>
        </w:rPr>
        <w:t xml:space="preserve">ล้านบาท (หุ้นสามัญ </w:t>
      </w:r>
      <w:r w:rsidRPr="00670090">
        <w:rPr>
          <w:rFonts w:ascii="Angsana New" w:hAnsi="Angsana New"/>
        </w:rPr>
        <w:t xml:space="preserve">310,000,000 </w:t>
      </w:r>
      <w:r w:rsidRPr="00670090">
        <w:rPr>
          <w:rFonts w:ascii="Angsana New" w:hAnsi="Angsana New"/>
          <w:cs/>
        </w:rPr>
        <w:t xml:space="preserve">หุ้น มูลค่าหุ้นละ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 xml:space="preserve">บาท) เป็นจำนวน </w:t>
      </w:r>
      <w:r w:rsidR="00D0397F" w:rsidRPr="00670090">
        <w:rPr>
          <w:rFonts w:ascii="Angsana New" w:hAnsi="Angsana New"/>
        </w:rPr>
        <w:t>220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 xml:space="preserve">ล้านบาท (หุ้นสามัญ </w:t>
      </w:r>
      <w:r w:rsidRPr="00670090">
        <w:rPr>
          <w:rFonts w:ascii="Angsana New" w:hAnsi="Angsana New"/>
        </w:rPr>
        <w:t xml:space="preserve">440,000,000 </w:t>
      </w:r>
      <w:r w:rsidRPr="00670090">
        <w:rPr>
          <w:rFonts w:ascii="Angsana New" w:hAnsi="Angsana New"/>
          <w:cs/>
        </w:rPr>
        <w:t xml:space="preserve">หุ้น มูลค่าหุ้นละ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>บาท) กับกระทรวงพาณิชย์ในวันเดียวกัน</w:t>
      </w:r>
      <w:r w:rsidR="009C57DB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 xml:space="preserve">และตลาดหลักทรัพย์แห่งประเทศไทยได้รับหุ้นสามัญจำนวน </w:t>
      </w:r>
      <w:r w:rsidRPr="00670090">
        <w:rPr>
          <w:rFonts w:ascii="Angsana New" w:hAnsi="Angsana New"/>
        </w:rPr>
        <w:t xml:space="preserve">440,000,000 </w:t>
      </w:r>
      <w:r w:rsidRPr="00670090">
        <w:rPr>
          <w:rFonts w:ascii="Angsana New" w:hAnsi="Angsana New"/>
          <w:cs/>
        </w:rPr>
        <w:t xml:space="preserve">หุ้น มูลค่าที่ตราไว้หุ้นละ </w:t>
      </w:r>
      <w:r w:rsidRPr="00670090">
        <w:rPr>
          <w:rFonts w:ascii="Angsana New" w:hAnsi="Angsana New"/>
        </w:rPr>
        <w:t xml:space="preserve">0.50 </w:t>
      </w:r>
      <w:r w:rsidRPr="00670090">
        <w:rPr>
          <w:rFonts w:ascii="Angsana New" w:hAnsi="Angsana New"/>
          <w:cs/>
        </w:rPr>
        <w:t xml:space="preserve">บาท เป็นหลักทรัพย์จดทะเบียนและเริ่มทำการซื้อขายเมื่อวันที่ </w:t>
      </w:r>
      <w:r w:rsidRPr="00670090">
        <w:rPr>
          <w:rFonts w:ascii="Angsana New" w:hAnsi="Angsana New"/>
        </w:rPr>
        <w:t xml:space="preserve">11 </w:t>
      </w:r>
      <w:r w:rsidRPr="00670090">
        <w:rPr>
          <w:rFonts w:ascii="Angsana New" w:hAnsi="Angsana New" w:hint="cs"/>
          <w:cs/>
        </w:rPr>
        <w:t>ธันวาคม</w:t>
      </w:r>
      <w:r w:rsidRPr="00670090">
        <w:rPr>
          <w:rFonts w:ascii="Angsana New" w:hAnsi="Angsana New"/>
          <w:cs/>
        </w:rPr>
        <w:t xml:space="preserve"> </w:t>
      </w:r>
      <w:r w:rsidRPr="00670090">
        <w:rPr>
          <w:rFonts w:ascii="Angsana New" w:hAnsi="Angsana New"/>
        </w:rPr>
        <w:t xml:space="preserve">2567 </w:t>
      </w:r>
      <w:r w:rsidRPr="00670090">
        <w:rPr>
          <w:rFonts w:ascii="Angsana New" w:hAnsi="Angsana New"/>
          <w:cs/>
        </w:rPr>
        <w:t>ทั้งนี้ ในการเสนอขายหุ้นสามัญเพิ่มทุนดังกล่าว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>บริษัทฯมีค่าใช้จ่ายทางตรงที่เกี่ยวข้องเกิดขึ้นเป็นจำนวนเงินประมาณ</w:t>
      </w:r>
      <w:r w:rsidR="00B96E99" w:rsidRPr="00670090">
        <w:rPr>
          <w:rFonts w:ascii="Angsana New" w:hAnsi="Angsana New" w:hint="cs"/>
          <w:cs/>
        </w:rPr>
        <w:t xml:space="preserve"> </w:t>
      </w:r>
      <w:r w:rsidR="00B96E99" w:rsidRPr="00670090">
        <w:rPr>
          <w:rFonts w:ascii="Angsana New" w:hAnsi="Angsana New"/>
        </w:rPr>
        <w:t>13.89</w:t>
      </w:r>
      <w:r w:rsidRPr="00670090">
        <w:rPr>
          <w:rFonts w:ascii="Angsana New" w:hAnsi="Angsana New"/>
        </w:rPr>
        <w:t xml:space="preserve"> </w:t>
      </w:r>
      <w:r w:rsidRPr="00670090">
        <w:rPr>
          <w:rFonts w:ascii="Angsana New" w:hAnsi="Angsana New"/>
          <w:cs/>
        </w:rPr>
        <w:t>ล้านบาท ซึ่งบริษัทฯได้บันทึกหักกับส่วนเกินมูลค่าหุ้นสามัญ</w:t>
      </w:r>
    </w:p>
    <w:p w14:paraId="32BE6D98" w14:textId="56280652" w:rsidR="000B3CCE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2000B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60AD1F92" w14:textId="4C253520" w:rsidR="00E06A6E" w:rsidRDefault="00C86555" w:rsidP="00C8655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A701DA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>
        <w:rPr>
          <w:rFonts w:ascii="Angsana New" w:hAnsi="Angsana New"/>
          <w:sz w:val="28"/>
          <w:szCs w:val="28"/>
        </w:rPr>
        <w:t>116</w:t>
      </w:r>
      <w:r w:rsidRPr="00A701DA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</w:t>
      </w:r>
      <w:r>
        <w:rPr>
          <w:rFonts w:ascii="Angsana New" w:hAnsi="Angsana New"/>
          <w:sz w:val="28"/>
          <w:szCs w:val="28"/>
        </w:rPr>
        <w:t>2535</w:t>
      </w:r>
      <w:r w:rsidRPr="00A701DA">
        <w:rPr>
          <w:rFonts w:ascii="Angsana New" w:hAnsi="Angsana New"/>
          <w:sz w:val="28"/>
          <w:szCs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>
        <w:rPr>
          <w:rFonts w:ascii="Angsana New" w:hAnsi="Angsana New"/>
          <w:sz w:val="28"/>
          <w:szCs w:val="28"/>
        </w:rPr>
        <w:t>5</w:t>
      </w:r>
      <w:r w:rsidRPr="00A701DA">
        <w:rPr>
          <w:rFonts w:ascii="Angsana New" w:hAnsi="Angsana New"/>
          <w:sz w:val="28"/>
          <w:szCs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="Angsana New" w:hAnsi="Angsana New"/>
          <w:sz w:val="28"/>
          <w:szCs w:val="28"/>
        </w:rPr>
        <w:t>10</w:t>
      </w:r>
      <w:r w:rsidRPr="00A701DA">
        <w:rPr>
          <w:rFonts w:ascii="Angsana New" w:hAnsi="Angsan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A7D5BC8" w14:textId="5636D488" w:rsidR="00DF1EA3" w:rsidRDefault="00DF1EA3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B7AA810" w14:textId="52E15A8A" w:rsidR="00D2000B" w:rsidRPr="005C03DD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ค่าใช้จ่ายตาม</w:t>
      </w:r>
      <w:r w:rsidR="00D37CAF">
        <w:rPr>
          <w:rFonts w:ascii="Angsana New" w:hAnsi="Angsana New" w:cs="Angsana New" w:hint="cs"/>
          <w:b/>
          <w:bCs/>
          <w:sz w:val="28"/>
          <w:szCs w:val="28"/>
          <w:cs/>
        </w:rPr>
        <w:t>ธรรมชาติ</w:t>
      </w:r>
    </w:p>
    <w:p w14:paraId="7D278DFB" w14:textId="536B6F30" w:rsidR="00D2000B" w:rsidRDefault="00D2000B" w:rsidP="00D2000B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C03DD">
        <w:rPr>
          <w:rFonts w:ascii="Angsana New" w:hAnsi="Angsana New"/>
          <w:sz w:val="28"/>
          <w:szCs w:val="28"/>
          <w:cs/>
        </w:rPr>
        <w:t>รายการค่าใช้จ่ายตาม</w:t>
      </w:r>
      <w:r w:rsidR="00F57C2D">
        <w:rPr>
          <w:rFonts w:ascii="Angsana New" w:hAnsi="Angsana New" w:hint="cs"/>
          <w:sz w:val="28"/>
          <w:szCs w:val="28"/>
          <w:cs/>
        </w:rPr>
        <w:t>ธรรมชาติ</w:t>
      </w:r>
      <w:r w:rsidRPr="005C03DD">
        <w:rPr>
          <w:rFonts w:ascii="Angsana New" w:hAnsi="Angsana New"/>
          <w:sz w:val="28"/>
          <w:szCs w:val="28"/>
          <w:cs/>
        </w:rPr>
        <w:t>ประกอบด้วยรายการค่าใช้จ่ายที่สำคัญดังต่อไปนี้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4"/>
        <w:gridCol w:w="1276"/>
        <w:gridCol w:w="1276"/>
        <w:gridCol w:w="1275"/>
        <w:gridCol w:w="1276"/>
      </w:tblGrid>
      <w:tr w:rsidR="00D279F9" w:rsidRPr="00D86717" w14:paraId="1ADF409D" w14:textId="77777777" w:rsidTr="00D279F9">
        <w:trPr>
          <w:trHeight w:val="125"/>
          <w:tblHeader/>
        </w:trPr>
        <w:tc>
          <w:tcPr>
            <w:tcW w:w="4144" w:type="dxa"/>
          </w:tcPr>
          <w:p w14:paraId="53829348" w14:textId="77777777" w:rsidR="00D279F9" w:rsidRPr="00D86717" w:rsidRDefault="00D279F9" w:rsidP="005B455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5359109D" w14:textId="77777777" w:rsidR="00D279F9" w:rsidRPr="00D86717" w:rsidRDefault="00D279F9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279F9" w:rsidRPr="00D86717" w14:paraId="5926180F" w14:textId="77777777" w:rsidTr="00D279F9">
        <w:trPr>
          <w:trHeight w:val="331"/>
          <w:tblHeader/>
        </w:trPr>
        <w:tc>
          <w:tcPr>
            <w:tcW w:w="4144" w:type="dxa"/>
          </w:tcPr>
          <w:p w14:paraId="01BE77E4" w14:textId="77777777" w:rsidR="00D279F9" w:rsidRPr="00D86717" w:rsidRDefault="00D279F9" w:rsidP="005B455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gridSpan w:val="2"/>
          </w:tcPr>
          <w:p w14:paraId="030A29CB" w14:textId="77777777" w:rsidR="00D279F9" w:rsidRPr="00D86717" w:rsidRDefault="00D279F9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37F1FA8F" w14:textId="77777777" w:rsidR="00D279F9" w:rsidRPr="00D86717" w:rsidRDefault="00D279F9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179" w:rsidRPr="00D86717" w14:paraId="55A1C53B" w14:textId="77777777" w:rsidTr="00ED5CCA">
        <w:trPr>
          <w:trHeight w:val="331"/>
          <w:tblHeader/>
        </w:trPr>
        <w:tc>
          <w:tcPr>
            <w:tcW w:w="4144" w:type="dxa"/>
          </w:tcPr>
          <w:p w14:paraId="51F4926F" w14:textId="77777777" w:rsidR="00031179" w:rsidRPr="00D86717" w:rsidRDefault="00031179" w:rsidP="005B455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2DB6B746" w14:textId="785E4281" w:rsidR="00031179" w:rsidRPr="00D86717" w:rsidRDefault="00031179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E4B2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279F9" w:rsidRPr="00D86717" w14:paraId="7F4FF0DD" w14:textId="77777777" w:rsidTr="00D279F9">
        <w:trPr>
          <w:trHeight w:val="150"/>
          <w:tblHeader/>
        </w:trPr>
        <w:tc>
          <w:tcPr>
            <w:tcW w:w="4144" w:type="dxa"/>
          </w:tcPr>
          <w:p w14:paraId="2575E106" w14:textId="77777777" w:rsidR="00D279F9" w:rsidRPr="00D86717" w:rsidRDefault="00D279F9" w:rsidP="005B4551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467A66" w14:textId="1B2DC927" w:rsidR="00D279F9" w:rsidRPr="00D86717" w:rsidRDefault="00D279F9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48D25F04" w14:textId="509630AD" w:rsidR="00D279F9" w:rsidRPr="00D86717" w:rsidRDefault="00D279F9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bottom"/>
          </w:tcPr>
          <w:p w14:paraId="4993ECA0" w14:textId="32D9FA24" w:rsidR="00D279F9" w:rsidRPr="00D86717" w:rsidRDefault="00D279F9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4AE99D9A" w14:textId="07A1CEB3" w:rsidR="00D279F9" w:rsidRPr="00D86717" w:rsidRDefault="00D279F9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083A7D" w:rsidRPr="00D86717" w14:paraId="2CB758E0" w14:textId="77777777" w:rsidTr="009E6E18">
        <w:trPr>
          <w:trHeight w:val="397"/>
        </w:trPr>
        <w:tc>
          <w:tcPr>
            <w:tcW w:w="4144" w:type="dxa"/>
            <w:vAlign w:val="bottom"/>
          </w:tcPr>
          <w:p w14:paraId="5A0C0867" w14:textId="58E51E02" w:rsidR="00083A7D" w:rsidRPr="00D86717" w:rsidRDefault="00083A7D" w:rsidP="00083A7D">
            <w:pPr>
              <w:snapToGrid w:val="0"/>
              <w:spacing w:line="340" w:lineRule="exact"/>
              <w:ind w:left="317" w:hanging="317"/>
              <w:rPr>
                <w:rFonts w:ascii="Angsana New" w:hAnsi="Angsana New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  <w:vAlign w:val="bottom"/>
          </w:tcPr>
          <w:p w14:paraId="1AAB3561" w14:textId="0DACDB87" w:rsidR="00083A7D" w:rsidRPr="00D279F9" w:rsidRDefault="00083A7D" w:rsidP="00083A7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9E6E18">
              <w:rPr>
                <w:rFonts w:asciiTheme="majorBidi" w:hAnsiTheme="majorBidi" w:cstheme="majorBidi"/>
                <w:sz w:val="28"/>
                <w:szCs w:val="28"/>
              </w:rPr>
              <w:t>,205,063</w:t>
            </w:r>
          </w:p>
        </w:tc>
        <w:tc>
          <w:tcPr>
            <w:tcW w:w="1276" w:type="dxa"/>
            <w:vAlign w:val="bottom"/>
          </w:tcPr>
          <w:p w14:paraId="352B9B89" w14:textId="1F6097ED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22,607,305</w:t>
            </w:r>
          </w:p>
        </w:tc>
        <w:tc>
          <w:tcPr>
            <w:tcW w:w="1275" w:type="dxa"/>
            <w:vAlign w:val="bottom"/>
          </w:tcPr>
          <w:p w14:paraId="64FAB3AE" w14:textId="5C7B9FC3" w:rsidR="00083A7D" w:rsidRPr="00D86717" w:rsidRDefault="00E6172B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9E6E18">
              <w:rPr>
                <w:rFonts w:asciiTheme="majorBidi" w:hAnsiTheme="majorBidi" w:cstheme="majorBidi"/>
                <w:sz w:val="28"/>
                <w:szCs w:val="28"/>
              </w:rPr>
              <w:t>205,063</w:t>
            </w:r>
          </w:p>
        </w:tc>
        <w:tc>
          <w:tcPr>
            <w:tcW w:w="1276" w:type="dxa"/>
            <w:vAlign w:val="bottom"/>
          </w:tcPr>
          <w:p w14:paraId="00CBFD0C" w14:textId="0A0218C6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22,607,305</w:t>
            </w:r>
          </w:p>
        </w:tc>
      </w:tr>
      <w:tr w:rsidR="00083A7D" w:rsidRPr="00D86717" w14:paraId="44AF0639" w14:textId="77777777" w:rsidTr="00F5216D">
        <w:trPr>
          <w:trHeight w:val="397"/>
        </w:trPr>
        <w:tc>
          <w:tcPr>
            <w:tcW w:w="4144" w:type="dxa"/>
            <w:vAlign w:val="bottom"/>
          </w:tcPr>
          <w:p w14:paraId="10D966F7" w14:textId="68BD2AD6" w:rsidR="00083A7D" w:rsidRPr="00D86717" w:rsidRDefault="00083A7D" w:rsidP="00083A7D">
            <w:pPr>
              <w:snapToGrid w:val="0"/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03D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7F4FCBAF" w14:textId="1D95E6A0" w:rsidR="00083A7D" w:rsidRPr="00D279F9" w:rsidRDefault="00083A7D" w:rsidP="00083A7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13,816,235</w:t>
            </w:r>
          </w:p>
        </w:tc>
        <w:tc>
          <w:tcPr>
            <w:tcW w:w="1276" w:type="dxa"/>
            <w:vAlign w:val="bottom"/>
          </w:tcPr>
          <w:p w14:paraId="3345F8BD" w14:textId="57B123E2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12,488,769</w:t>
            </w:r>
          </w:p>
        </w:tc>
        <w:tc>
          <w:tcPr>
            <w:tcW w:w="1275" w:type="dxa"/>
            <w:vAlign w:val="bottom"/>
          </w:tcPr>
          <w:p w14:paraId="1E644C25" w14:textId="1C6D8729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13,816,235</w:t>
            </w:r>
          </w:p>
        </w:tc>
        <w:tc>
          <w:tcPr>
            <w:tcW w:w="1276" w:type="dxa"/>
            <w:vAlign w:val="bottom"/>
          </w:tcPr>
          <w:p w14:paraId="08C9E6FC" w14:textId="0D7D2858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12,488,769</w:t>
            </w:r>
          </w:p>
        </w:tc>
      </w:tr>
      <w:tr w:rsidR="00083A7D" w:rsidRPr="00D86717" w14:paraId="2A69684E" w14:textId="77777777" w:rsidTr="00294A75">
        <w:trPr>
          <w:trHeight w:val="397"/>
        </w:trPr>
        <w:tc>
          <w:tcPr>
            <w:tcW w:w="4144" w:type="dxa"/>
            <w:vAlign w:val="bottom"/>
          </w:tcPr>
          <w:p w14:paraId="098E86C9" w14:textId="32664626" w:rsidR="00083A7D" w:rsidRPr="00D86717" w:rsidRDefault="00083A7D" w:rsidP="00083A7D">
            <w:pPr>
              <w:spacing w:line="340" w:lineRule="exact"/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4821B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ค่าธรรมเนียม</w:t>
            </w:r>
            <w:r w:rsidR="00EB4FD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76" w:type="dxa"/>
            <w:vAlign w:val="bottom"/>
          </w:tcPr>
          <w:p w14:paraId="3BD58AD6" w14:textId="122DFAD7" w:rsidR="00083A7D" w:rsidRPr="00D279F9" w:rsidRDefault="00083A7D" w:rsidP="00083A7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1,427,179</w:t>
            </w:r>
          </w:p>
        </w:tc>
        <w:tc>
          <w:tcPr>
            <w:tcW w:w="1276" w:type="dxa"/>
            <w:vAlign w:val="bottom"/>
          </w:tcPr>
          <w:p w14:paraId="0A3C07F7" w14:textId="41BA7C34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1,517,696</w:t>
            </w:r>
          </w:p>
        </w:tc>
        <w:tc>
          <w:tcPr>
            <w:tcW w:w="1275" w:type="dxa"/>
            <w:vAlign w:val="bottom"/>
          </w:tcPr>
          <w:p w14:paraId="3C0A4880" w14:textId="34218443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1,426,849</w:t>
            </w:r>
          </w:p>
        </w:tc>
        <w:tc>
          <w:tcPr>
            <w:tcW w:w="1276" w:type="dxa"/>
            <w:vAlign w:val="bottom"/>
          </w:tcPr>
          <w:p w14:paraId="718C320F" w14:textId="1581653A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1,517,696</w:t>
            </w:r>
          </w:p>
        </w:tc>
      </w:tr>
      <w:tr w:rsidR="00083A7D" w:rsidRPr="00D86717" w14:paraId="0EA9C9AF" w14:textId="77777777" w:rsidTr="00294A75">
        <w:trPr>
          <w:trHeight w:val="738"/>
        </w:trPr>
        <w:tc>
          <w:tcPr>
            <w:tcW w:w="4144" w:type="dxa"/>
            <w:vAlign w:val="bottom"/>
          </w:tcPr>
          <w:p w14:paraId="28D33FBF" w14:textId="3BD0545E" w:rsidR="00083A7D" w:rsidRPr="00D86717" w:rsidRDefault="00083A7D" w:rsidP="00083A7D">
            <w:pPr>
              <w:spacing w:line="340" w:lineRule="exact"/>
              <w:ind w:left="209" w:hanging="209"/>
              <w:rPr>
                <w:rFonts w:ascii="Angsana New" w:hAnsi="Angsana New"/>
                <w:sz w:val="28"/>
                <w:szCs w:val="28"/>
                <w:cs/>
              </w:rPr>
            </w:pPr>
            <w:r w:rsidRPr="004821B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ค่าใช้จ่ายที่เกี่ยวกับสัญญาเช่าที่สินทรัพย์อ้างอิง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4821B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มีมูลค่าต่ำและค่าบริการ</w:t>
            </w:r>
          </w:p>
        </w:tc>
        <w:tc>
          <w:tcPr>
            <w:tcW w:w="1276" w:type="dxa"/>
            <w:vAlign w:val="bottom"/>
          </w:tcPr>
          <w:p w14:paraId="4B4139D5" w14:textId="00F28EB6" w:rsidR="00083A7D" w:rsidRPr="00D279F9" w:rsidRDefault="00083A7D" w:rsidP="00083A7D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1,552,463</w:t>
            </w:r>
          </w:p>
        </w:tc>
        <w:tc>
          <w:tcPr>
            <w:tcW w:w="1276" w:type="dxa"/>
            <w:vAlign w:val="bottom"/>
          </w:tcPr>
          <w:p w14:paraId="20548A1B" w14:textId="2A3BAE55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580">
              <w:rPr>
                <w:rFonts w:asciiTheme="majorBidi" w:hAnsiTheme="majorBidi" w:cstheme="majorBidi"/>
                <w:sz w:val="28"/>
                <w:szCs w:val="28"/>
              </w:rPr>
              <w:t>2,067,709</w:t>
            </w:r>
          </w:p>
        </w:tc>
        <w:tc>
          <w:tcPr>
            <w:tcW w:w="1275" w:type="dxa"/>
            <w:vAlign w:val="bottom"/>
          </w:tcPr>
          <w:p w14:paraId="6642EC99" w14:textId="7D1E3E6E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1,552,463</w:t>
            </w:r>
          </w:p>
        </w:tc>
        <w:tc>
          <w:tcPr>
            <w:tcW w:w="1276" w:type="dxa"/>
            <w:vAlign w:val="bottom"/>
          </w:tcPr>
          <w:p w14:paraId="307B8BAA" w14:textId="201530D2" w:rsidR="00083A7D" w:rsidRPr="00D86717" w:rsidRDefault="00083A7D" w:rsidP="00083A7D">
            <w:pPr>
              <w:spacing w:line="34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580">
              <w:rPr>
                <w:rFonts w:asciiTheme="majorBidi" w:hAnsiTheme="majorBidi" w:cstheme="majorBidi"/>
                <w:sz w:val="28"/>
                <w:szCs w:val="28"/>
              </w:rPr>
              <w:t>2,067,709</w:t>
            </w:r>
          </w:p>
        </w:tc>
      </w:tr>
    </w:tbl>
    <w:p w14:paraId="1C74B828" w14:textId="4A8B3F3A" w:rsidR="00D2000B" w:rsidRPr="005C03DD" w:rsidRDefault="00D2000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14:paraId="5610DFA3" w14:textId="748395C2" w:rsidR="00986A6B" w:rsidRDefault="004821B4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4821B4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Pr="004821B4">
        <w:rPr>
          <w:rFonts w:ascii="Angsana New" w:hAnsi="Angsana New"/>
          <w:sz w:val="28"/>
          <w:szCs w:val="28"/>
        </w:rPr>
        <w:t xml:space="preserve">31 </w:t>
      </w:r>
      <w:r w:rsidRPr="004821B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821B4">
        <w:rPr>
          <w:rFonts w:ascii="Angsana New" w:hAnsi="Angsana New"/>
          <w:sz w:val="28"/>
          <w:szCs w:val="28"/>
        </w:rPr>
        <w:t>256</w:t>
      </w:r>
      <w:r w:rsidR="00193D06">
        <w:rPr>
          <w:rFonts w:ascii="Angsana New" w:hAnsi="Angsana New"/>
          <w:sz w:val="28"/>
          <w:szCs w:val="28"/>
        </w:rPr>
        <w:t>8</w:t>
      </w:r>
      <w:r w:rsidRPr="004821B4">
        <w:rPr>
          <w:rFonts w:ascii="Angsana New" w:hAnsi="Angsana New"/>
          <w:sz w:val="28"/>
          <w:szCs w:val="28"/>
        </w:rPr>
        <w:t xml:space="preserve"> </w:t>
      </w:r>
      <w:r w:rsidRPr="004821B4">
        <w:rPr>
          <w:rFonts w:ascii="Angsana New" w:hAnsi="Angsana New"/>
          <w:sz w:val="28"/>
          <w:szCs w:val="28"/>
          <w:cs/>
        </w:rPr>
        <w:t xml:space="preserve">และ </w:t>
      </w:r>
      <w:r w:rsidRPr="004821B4">
        <w:rPr>
          <w:rFonts w:ascii="Angsana New" w:hAnsi="Angsana New"/>
          <w:sz w:val="28"/>
          <w:szCs w:val="28"/>
        </w:rPr>
        <w:t>256</w:t>
      </w:r>
      <w:r w:rsidR="00193D06">
        <w:rPr>
          <w:rFonts w:ascii="Angsana New" w:hAnsi="Angsana New"/>
          <w:sz w:val="28"/>
          <w:szCs w:val="28"/>
        </w:rPr>
        <w:t>7</w:t>
      </w:r>
      <w:r w:rsidRPr="004821B4">
        <w:rPr>
          <w:rFonts w:ascii="Angsana New" w:hAnsi="Angsana New"/>
          <w:sz w:val="28"/>
          <w:szCs w:val="28"/>
        </w:rPr>
        <w:t xml:space="preserve"> </w:t>
      </w:r>
      <w:r w:rsidRPr="004821B4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4395"/>
        <w:gridCol w:w="1417"/>
        <w:gridCol w:w="1418"/>
        <w:gridCol w:w="1417"/>
        <w:gridCol w:w="1418"/>
      </w:tblGrid>
      <w:tr w:rsidR="00193D06" w:rsidRPr="00D86717" w14:paraId="6AAEF15E" w14:textId="77777777" w:rsidTr="00C83834">
        <w:trPr>
          <w:trHeight w:val="340"/>
          <w:tblHeader/>
        </w:trPr>
        <w:tc>
          <w:tcPr>
            <w:tcW w:w="4395" w:type="dxa"/>
            <w:vAlign w:val="bottom"/>
          </w:tcPr>
          <w:p w14:paraId="5853B28B" w14:textId="77777777" w:rsidR="00193D06" w:rsidRPr="00D86717" w:rsidRDefault="00193D06" w:rsidP="005B4551">
            <w:pPr>
              <w:spacing w:line="340" w:lineRule="exact"/>
              <w:ind w:lef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DF5684C" w14:textId="77777777" w:rsidR="00193D06" w:rsidRPr="00D86717" w:rsidRDefault="00193D06" w:rsidP="005B455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71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D8671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867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93D06" w:rsidRPr="00D86717" w14:paraId="63E78FB1" w14:textId="77777777" w:rsidTr="00C83834">
        <w:trPr>
          <w:trHeight w:val="340"/>
          <w:tblHeader/>
        </w:trPr>
        <w:tc>
          <w:tcPr>
            <w:tcW w:w="4395" w:type="dxa"/>
            <w:vAlign w:val="bottom"/>
          </w:tcPr>
          <w:p w14:paraId="546E811C" w14:textId="77777777" w:rsidR="00193D06" w:rsidRPr="00D86717" w:rsidRDefault="00193D06" w:rsidP="005B4551">
            <w:pPr>
              <w:spacing w:line="340" w:lineRule="exact"/>
              <w:ind w:lef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2E5BE078" w14:textId="77777777" w:rsidR="00193D06" w:rsidRPr="00D86717" w:rsidRDefault="00193D06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5BF3882" w14:textId="77777777" w:rsidR="00193D06" w:rsidRPr="00D86717" w:rsidRDefault="00193D06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179" w:rsidRPr="00D86717" w14:paraId="2884C37A" w14:textId="77777777" w:rsidTr="00D84FA2">
        <w:trPr>
          <w:trHeight w:val="340"/>
          <w:tblHeader/>
        </w:trPr>
        <w:tc>
          <w:tcPr>
            <w:tcW w:w="4395" w:type="dxa"/>
            <w:vAlign w:val="bottom"/>
          </w:tcPr>
          <w:p w14:paraId="434E7F1B" w14:textId="77777777" w:rsidR="00031179" w:rsidRPr="00D86717" w:rsidRDefault="00031179" w:rsidP="005B4551">
            <w:pPr>
              <w:spacing w:line="340" w:lineRule="exact"/>
              <w:ind w:lef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F3B7F04" w14:textId="5A414D87" w:rsidR="00031179" w:rsidRDefault="00031179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E4B2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93D06" w:rsidRPr="00D86717" w14:paraId="281F825C" w14:textId="77777777" w:rsidTr="00C83834">
        <w:trPr>
          <w:trHeight w:val="340"/>
          <w:tblHeader/>
        </w:trPr>
        <w:tc>
          <w:tcPr>
            <w:tcW w:w="4395" w:type="dxa"/>
            <w:vAlign w:val="bottom"/>
          </w:tcPr>
          <w:p w14:paraId="4580698B" w14:textId="77777777" w:rsidR="00193D06" w:rsidRPr="00D86717" w:rsidRDefault="00193D06" w:rsidP="005B4551">
            <w:pPr>
              <w:spacing w:line="340" w:lineRule="exact"/>
              <w:ind w:lef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A5DD714" w14:textId="2DD8E8DB" w:rsidR="00193D06" w:rsidRPr="00D86717" w:rsidRDefault="00FD123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D111573" w14:textId="4EA2D5E7" w:rsidR="00193D06" w:rsidRPr="00D86717" w:rsidRDefault="00FD123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0370A7EF" w14:textId="3504435F" w:rsidR="00193D06" w:rsidRPr="00D86717" w:rsidRDefault="00FD123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3E7366C" w14:textId="0D8D617D" w:rsidR="00193D06" w:rsidRPr="00D86717" w:rsidRDefault="00FD1237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18A5" w:rsidRPr="00D86717" w14:paraId="29D0FD6B" w14:textId="77777777" w:rsidTr="005A18A5">
        <w:trPr>
          <w:trHeight w:val="340"/>
        </w:trPr>
        <w:tc>
          <w:tcPr>
            <w:tcW w:w="4395" w:type="dxa"/>
            <w:vAlign w:val="bottom"/>
          </w:tcPr>
          <w:p w14:paraId="5BD8D4F1" w14:textId="398ABCEF" w:rsidR="00193D06" w:rsidRPr="00F558C8" w:rsidRDefault="00193D06" w:rsidP="005A18A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5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55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286E135E" w14:textId="069E2A12" w:rsidR="00193D06" w:rsidRPr="00F558C8" w:rsidRDefault="00193D06" w:rsidP="00193D0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1E9D39E" w14:textId="60DFD93F" w:rsidR="00193D06" w:rsidRPr="00F558C8" w:rsidRDefault="00193D06" w:rsidP="00193D0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2681F67" w14:textId="7620BC2C" w:rsidR="00193D06" w:rsidRPr="00F558C8" w:rsidRDefault="00193D06" w:rsidP="00193D0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F898571" w14:textId="0EF207C5" w:rsidR="00193D06" w:rsidRPr="00F558C8" w:rsidRDefault="00193D06" w:rsidP="00193D0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6674" w:rsidRPr="00D86717" w14:paraId="1306AAD5" w14:textId="77777777" w:rsidTr="00556C48">
        <w:trPr>
          <w:trHeight w:val="340"/>
        </w:trPr>
        <w:tc>
          <w:tcPr>
            <w:tcW w:w="4395" w:type="dxa"/>
            <w:vAlign w:val="bottom"/>
          </w:tcPr>
          <w:p w14:paraId="62AAB29B" w14:textId="1A7EEA74" w:rsidR="00DD6674" w:rsidRPr="00F558C8" w:rsidRDefault="00DD6674" w:rsidP="005A18A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17" w:type="dxa"/>
            <w:vAlign w:val="bottom"/>
          </w:tcPr>
          <w:p w14:paraId="4992E0B0" w14:textId="74597B82" w:rsidR="00DD6674" w:rsidRPr="00F558C8" w:rsidRDefault="00083A7D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2C2ADDC" w14:textId="337403F3" w:rsidR="00DD6674" w:rsidRPr="00F558C8" w:rsidRDefault="00DD6674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</w:rPr>
              <w:t>2,682,431</w:t>
            </w:r>
          </w:p>
        </w:tc>
        <w:tc>
          <w:tcPr>
            <w:tcW w:w="1417" w:type="dxa"/>
            <w:vAlign w:val="bottom"/>
          </w:tcPr>
          <w:p w14:paraId="2194964F" w14:textId="27E42E8E" w:rsidR="00DD6674" w:rsidRPr="00F558C8" w:rsidRDefault="00083A7D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C570FD1" w14:textId="2107756C" w:rsidR="00DD6674" w:rsidRPr="00F558C8" w:rsidRDefault="00DD6674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</w:rPr>
              <w:t>2,682,431</w:t>
            </w:r>
          </w:p>
        </w:tc>
      </w:tr>
      <w:tr w:rsidR="00DD6674" w:rsidRPr="00D86717" w14:paraId="2FC3125F" w14:textId="77777777" w:rsidTr="005A18A5">
        <w:trPr>
          <w:trHeight w:val="340"/>
        </w:trPr>
        <w:tc>
          <w:tcPr>
            <w:tcW w:w="4395" w:type="dxa"/>
            <w:vAlign w:val="bottom"/>
          </w:tcPr>
          <w:p w14:paraId="4AC9B2E0" w14:textId="7694FFCA" w:rsidR="00DD6674" w:rsidRPr="00F558C8" w:rsidRDefault="00DD6674" w:rsidP="005A18A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55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55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36E00BA0" w14:textId="77777777" w:rsidR="00DD6674" w:rsidRPr="00F558C8" w:rsidRDefault="00DD6674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C2AC135" w14:textId="77777777" w:rsidR="00DD6674" w:rsidRPr="00F558C8" w:rsidRDefault="00DD6674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F42DE0E" w14:textId="77777777" w:rsidR="00DD6674" w:rsidRPr="00F558C8" w:rsidRDefault="00DD6674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34D83B8" w14:textId="77777777" w:rsidR="00DD6674" w:rsidRPr="00F558C8" w:rsidRDefault="00DD6674" w:rsidP="00DD66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8AC" w:rsidRPr="00D86717" w14:paraId="59CFFA54" w14:textId="77777777" w:rsidTr="00556C48">
        <w:trPr>
          <w:trHeight w:val="340"/>
        </w:trPr>
        <w:tc>
          <w:tcPr>
            <w:tcW w:w="4395" w:type="dxa"/>
            <w:vAlign w:val="bottom"/>
          </w:tcPr>
          <w:p w14:paraId="1FB60671" w14:textId="56706BDF" w:rsidR="005A08AC" w:rsidRPr="00F558C8" w:rsidRDefault="005A08AC" w:rsidP="005A08AC">
            <w:pPr>
              <w:tabs>
                <w:tab w:val="left" w:pos="23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558C8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</w:t>
            </w:r>
            <w:r w:rsidRPr="00F558C8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2521D001" w14:textId="4C027002" w:rsidR="005A08AC" w:rsidRPr="00F558C8" w:rsidRDefault="005A08AC" w:rsidP="005A08A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(4,319,276)</w:t>
            </w:r>
          </w:p>
        </w:tc>
        <w:tc>
          <w:tcPr>
            <w:tcW w:w="1418" w:type="dxa"/>
            <w:vAlign w:val="bottom"/>
          </w:tcPr>
          <w:p w14:paraId="1D357D9F" w14:textId="04C85FD7" w:rsidR="005A08AC" w:rsidRPr="00F558C8" w:rsidRDefault="005A08AC" w:rsidP="005A08A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</w:rPr>
              <w:t>(650,476)</w:t>
            </w:r>
          </w:p>
        </w:tc>
        <w:tc>
          <w:tcPr>
            <w:tcW w:w="1417" w:type="dxa"/>
            <w:vAlign w:val="bottom"/>
          </w:tcPr>
          <w:p w14:paraId="28210CA3" w14:textId="4D2552A0" w:rsidR="005A08AC" w:rsidRPr="00F558C8" w:rsidRDefault="005A08AC" w:rsidP="005A08A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(4,319,276)</w:t>
            </w:r>
          </w:p>
        </w:tc>
        <w:tc>
          <w:tcPr>
            <w:tcW w:w="1418" w:type="dxa"/>
            <w:vAlign w:val="bottom"/>
          </w:tcPr>
          <w:p w14:paraId="16EE94D2" w14:textId="36306BE1" w:rsidR="005A08AC" w:rsidRPr="00F558C8" w:rsidRDefault="005A08AC" w:rsidP="005A08A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</w:rPr>
              <w:t>(650,476)</w:t>
            </w:r>
          </w:p>
        </w:tc>
      </w:tr>
      <w:tr w:rsidR="005A08AC" w:rsidRPr="00D86717" w14:paraId="6F32883D" w14:textId="77777777" w:rsidTr="00556C48">
        <w:trPr>
          <w:trHeight w:val="169"/>
        </w:trPr>
        <w:tc>
          <w:tcPr>
            <w:tcW w:w="4395" w:type="dxa"/>
            <w:vAlign w:val="bottom"/>
          </w:tcPr>
          <w:p w14:paraId="1AC351A5" w14:textId="0C380A61" w:rsidR="005A08AC" w:rsidRPr="00F558C8" w:rsidRDefault="005A08AC" w:rsidP="005A08AC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55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590A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(รายได้)</w:t>
            </w:r>
            <w:r w:rsidRPr="00F55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590A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ส่วนของ</w:t>
            </w:r>
            <w:r w:rsidRPr="00F558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7" w:type="dxa"/>
            <w:vAlign w:val="bottom"/>
          </w:tcPr>
          <w:p w14:paraId="521FD459" w14:textId="6F3272CF" w:rsidR="005A08AC" w:rsidRPr="00F558C8" w:rsidRDefault="005A08AC" w:rsidP="005A08A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(4,319,276)</w:t>
            </w:r>
          </w:p>
        </w:tc>
        <w:tc>
          <w:tcPr>
            <w:tcW w:w="1418" w:type="dxa"/>
            <w:vAlign w:val="bottom"/>
          </w:tcPr>
          <w:p w14:paraId="2A223705" w14:textId="1611776D" w:rsidR="005A08AC" w:rsidRPr="00F558C8" w:rsidRDefault="005A08AC" w:rsidP="005A08A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</w:rPr>
              <w:t>2,031,955</w:t>
            </w:r>
          </w:p>
        </w:tc>
        <w:tc>
          <w:tcPr>
            <w:tcW w:w="1417" w:type="dxa"/>
            <w:vAlign w:val="bottom"/>
          </w:tcPr>
          <w:p w14:paraId="7DA588BD" w14:textId="2BDF913A" w:rsidR="005A08AC" w:rsidRPr="00F558C8" w:rsidRDefault="005A08AC" w:rsidP="005A08A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(4,319,276)</w:t>
            </w:r>
          </w:p>
        </w:tc>
        <w:tc>
          <w:tcPr>
            <w:tcW w:w="1418" w:type="dxa"/>
            <w:vAlign w:val="bottom"/>
          </w:tcPr>
          <w:p w14:paraId="527BB744" w14:textId="7AA760B0" w:rsidR="005A08AC" w:rsidRPr="00F558C8" w:rsidRDefault="005A08AC" w:rsidP="005A08A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8C8">
              <w:rPr>
                <w:rFonts w:asciiTheme="majorBidi" w:hAnsiTheme="majorBidi" w:cstheme="majorBidi"/>
                <w:sz w:val="28"/>
                <w:szCs w:val="28"/>
              </w:rPr>
              <w:t>2,031,955</w:t>
            </w:r>
          </w:p>
        </w:tc>
      </w:tr>
    </w:tbl>
    <w:p w14:paraId="6AB156B6" w14:textId="77777777" w:rsidR="00C22D8E" w:rsidRPr="00031179" w:rsidRDefault="00C22D8E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10"/>
          <w:szCs w:val="10"/>
        </w:rPr>
      </w:pPr>
    </w:p>
    <w:p w14:paraId="7A85A800" w14:textId="748AF58B" w:rsidR="00DF1EA3" w:rsidRDefault="00DF1EA3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7912FFB" w14:textId="3E91CD81" w:rsidR="004821B4" w:rsidRDefault="007F7927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7F7927">
        <w:rPr>
          <w:rFonts w:ascii="Angsana New" w:hAnsi="Angsana New"/>
          <w:sz w:val="28"/>
          <w:szCs w:val="28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4"/>
        <w:gridCol w:w="1276"/>
        <w:gridCol w:w="1276"/>
        <w:gridCol w:w="1275"/>
        <w:gridCol w:w="1276"/>
      </w:tblGrid>
      <w:tr w:rsidR="005A18A5" w:rsidRPr="00D86717" w14:paraId="0E9F494B" w14:textId="77777777" w:rsidTr="005B4551">
        <w:trPr>
          <w:trHeight w:val="125"/>
          <w:tblHeader/>
        </w:trPr>
        <w:tc>
          <w:tcPr>
            <w:tcW w:w="4144" w:type="dxa"/>
          </w:tcPr>
          <w:p w14:paraId="21C8BF42" w14:textId="77777777" w:rsidR="005A18A5" w:rsidRPr="00D86717" w:rsidRDefault="005A18A5" w:rsidP="005B455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2D5E1D85" w14:textId="77777777" w:rsidR="005A18A5" w:rsidRPr="00D86717" w:rsidRDefault="005A18A5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A18A5" w:rsidRPr="00D86717" w14:paraId="6B14529B" w14:textId="77777777" w:rsidTr="005B4551">
        <w:trPr>
          <w:trHeight w:val="331"/>
          <w:tblHeader/>
        </w:trPr>
        <w:tc>
          <w:tcPr>
            <w:tcW w:w="4144" w:type="dxa"/>
          </w:tcPr>
          <w:p w14:paraId="0FCB6AC9" w14:textId="77777777" w:rsidR="005A18A5" w:rsidRPr="00D86717" w:rsidRDefault="005A18A5" w:rsidP="005B455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gridSpan w:val="2"/>
          </w:tcPr>
          <w:p w14:paraId="09CC5EC4" w14:textId="77777777" w:rsidR="005A18A5" w:rsidRPr="00D86717" w:rsidRDefault="005A18A5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05C2C18" w14:textId="77777777" w:rsidR="005A18A5" w:rsidRPr="00D86717" w:rsidRDefault="005A18A5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087" w:rsidRPr="00D86717" w14:paraId="220C0425" w14:textId="77777777" w:rsidTr="008B2F7D">
        <w:trPr>
          <w:trHeight w:val="331"/>
          <w:tblHeader/>
        </w:trPr>
        <w:tc>
          <w:tcPr>
            <w:tcW w:w="4144" w:type="dxa"/>
          </w:tcPr>
          <w:p w14:paraId="441B20E8" w14:textId="77777777" w:rsidR="00742087" w:rsidRPr="00D86717" w:rsidRDefault="00742087" w:rsidP="005B455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6E6489EC" w14:textId="19257FCD" w:rsidR="00742087" w:rsidRPr="00D86717" w:rsidRDefault="00742087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E4B2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2E4B20">
              <w:rPr>
                <w:rFonts w:ascii="Angsana New" w:eastAsia="Calibri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A18A5" w:rsidRPr="00D86717" w14:paraId="48FA48AF" w14:textId="77777777" w:rsidTr="005B4551">
        <w:trPr>
          <w:trHeight w:val="150"/>
          <w:tblHeader/>
        </w:trPr>
        <w:tc>
          <w:tcPr>
            <w:tcW w:w="4144" w:type="dxa"/>
          </w:tcPr>
          <w:p w14:paraId="05B205DD" w14:textId="77777777" w:rsidR="005A18A5" w:rsidRPr="00D86717" w:rsidRDefault="005A18A5" w:rsidP="005B4551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97B366" w14:textId="77777777" w:rsidR="005A18A5" w:rsidRPr="00D86717" w:rsidRDefault="005A18A5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6BCA07CD" w14:textId="77777777" w:rsidR="005A18A5" w:rsidRPr="00D86717" w:rsidRDefault="005A18A5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bottom"/>
          </w:tcPr>
          <w:p w14:paraId="409A22B5" w14:textId="77777777" w:rsidR="005A18A5" w:rsidRPr="00D86717" w:rsidRDefault="005A18A5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74324E7F" w14:textId="77777777" w:rsidR="005A18A5" w:rsidRPr="00D86717" w:rsidRDefault="005A18A5" w:rsidP="005B455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65229F" w:rsidRPr="00D86717" w14:paraId="2E7F87EB" w14:textId="77777777" w:rsidTr="00294A75">
        <w:trPr>
          <w:trHeight w:val="397"/>
        </w:trPr>
        <w:tc>
          <w:tcPr>
            <w:tcW w:w="4144" w:type="dxa"/>
            <w:vAlign w:val="bottom"/>
          </w:tcPr>
          <w:p w14:paraId="44C346CD" w14:textId="35DB270E" w:rsidR="0065229F" w:rsidRPr="005A18A5" w:rsidRDefault="0065229F" w:rsidP="0065229F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(ขาดทุน)</w:t>
            </w: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76" w:type="dxa"/>
            <w:vAlign w:val="bottom"/>
          </w:tcPr>
          <w:p w14:paraId="12800F86" w14:textId="786CDCB6" w:rsidR="0065229F" w:rsidRPr="00D279F9" w:rsidRDefault="0065229F" w:rsidP="0065229F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(21,6</w:t>
            </w:r>
            <w:r w:rsidR="00DA032E">
              <w:rPr>
                <w:rFonts w:asciiTheme="majorBidi" w:hAnsiTheme="majorBidi" w:cstheme="majorBidi"/>
                <w:sz w:val="28"/>
                <w:szCs w:val="28"/>
              </w:rPr>
              <w:t>91,258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55E0547B" w14:textId="7FD0FF0E" w:rsidR="0065229F" w:rsidRPr="005A18A5" w:rsidRDefault="0065229F" w:rsidP="0065229F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24,182,652</w:t>
            </w:r>
          </w:p>
        </w:tc>
        <w:tc>
          <w:tcPr>
            <w:tcW w:w="1275" w:type="dxa"/>
            <w:vAlign w:val="bottom"/>
          </w:tcPr>
          <w:p w14:paraId="1A15D37E" w14:textId="7F7BD7A2" w:rsidR="0065229F" w:rsidRPr="005A18A5" w:rsidRDefault="0065229F" w:rsidP="0065229F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(21,636,222)</w:t>
            </w:r>
          </w:p>
        </w:tc>
        <w:tc>
          <w:tcPr>
            <w:tcW w:w="1276" w:type="dxa"/>
            <w:vAlign w:val="bottom"/>
          </w:tcPr>
          <w:p w14:paraId="525F5653" w14:textId="6FD40A9E" w:rsidR="0065229F" w:rsidRPr="005A18A5" w:rsidRDefault="0065229F" w:rsidP="0065229F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24,182,652</w:t>
            </w:r>
          </w:p>
        </w:tc>
      </w:tr>
      <w:tr w:rsidR="0065229F" w:rsidRPr="00D86717" w14:paraId="56ED59C9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6D8E0D12" w14:textId="61E8A2F3" w:rsidR="0065229F" w:rsidRPr="005A18A5" w:rsidRDefault="0065229F" w:rsidP="0065229F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  <w:vAlign w:val="bottom"/>
          </w:tcPr>
          <w:p w14:paraId="7D986F69" w14:textId="76CF05EC" w:rsidR="0065229F" w:rsidRPr="00D279F9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76" w:type="dxa"/>
            <w:vAlign w:val="bottom"/>
          </w:tcPr>
          <w:p w14:paraId="5BF7035B" w14:textId="0FD5BDA4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8A5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75" w:type="dxa"/>
            <w:vAlign w:val="bottom"/>
          </w:tcPr>
          <w:p w14:paraId="2E48AFC6" w14:textId="2612E943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76" w:type="dxa"/>
            <w:vAlign w:val="bottom"/>
          </w:tcPr>
          <w:p w14:paraId="358C001E" w14:textId="34A84410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8A5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65229F" w:rsidRPr="00D86717" w14:paraId="726DC4DD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6A9A5A85" w14:textId="34C02E60" w:rsidR="0065229F" w:rsidRPr="005A18A5" w:rsidRDefault="0065229F" w:rsidP="0065229F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76" w:type="dxa"/>
            <w:vAlign w:val="bottom"/>
          </w:tcPr>
          <w:p w14:paraId="3E8F8CBD" w14:textId="45207F91" w:rsidR="0065229F" w:rsidRPr="00D279F9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</w:t>
            </w:r>
            <w:r w:rsidR="00DA032E">
              <w:rPr>
                <w:rFonts w:asciiTheme="majorBidi" w:hAnsiTheme="majorBidi" w:cstheme="majorBidi"/>
                <w:sz w:val="28"/>
                <w:szCs w:val="28"/>
              </w:rPr>
              <w:t>38,251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24170222" w14:textId="15D8F24E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4,836,530</w:t>
            </w:r>
          </w:p>
        </w:tc>
        <w:tc>
          <w:tcPr>
            <w:tcW w:w="1275" w:type="dxa"/>
            <w:vAlign w:val="bottom"/>
          </w:tcPr>
          <w:p w14:paraId="21B9932B" w14:textId="18568689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(4,327,244)</w:t>
            </w:r>
          </w:p>
        </w:tc>
        <w:tc>
          <w:tcPr>
            <w:tcW w:w="1276" w:type="dxa"/>
            <w:vAlign w:val="bottom"/>
          </w:tcPr>
          <w:p w14:paraId="674F90AA" w14:textId="3647EC9C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4,836,530</w:t>
            </w:r>
          </w:p>
        </w:tc>
      </w:tr>
      <w:tr w:rsidR="0065229F" w:rsidRPr="00D86717" w14:paraId="7DE5F854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7D497D1B" w14:textId="4BBFFA82" w:rsidR="0065229F" w:rsidRPr="005A18A5" w:rsidRDefault="0065229F" w:rsidP="0065229F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69058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76" w:type="dxa"/>
            <w:vAlign w:val="bottom"/>
          </w:tcPr>
          <w:p w14:paraId="07516CD9" w14:textId="77777777" w:rsidR="0065229F" w:rsidRPr="00D279F9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9C97402" w14:textId="77777777" w:rsidR="0065229F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0744CE4" w14:textId="77777777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B68A57" w14:textId="77777777" w:rsidR="0065229F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29F" w:rsidRPr="00D86717" w14:paraId="53A11CFE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0127C3D7" w14:textId="233F1363" w:rsidR="0065229F" w:rsidRPr="005A18A5" w:rsidRDefault="0065229F" w:rsidP="0065229F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76" w:type="dxa"/>
            <w:vAlign w:val="bottom"/>
          </w:tcPr>
          <w:p w14:paraId="6D90B039" w14:textId="5962AA68" w:rsidR="0065229F" w:rsidRPr="00D279F9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7,968</w:t>
            </w:r>
          </w:p>
        </w:tc>
        <w:tc>
          <w:tcPr>
            <w:tcW w:w="1276" w:type="dxa"/>
            <w:vAlign w:val="bottom"/>
          </w:tcPr>
          <w:p w14:paraId="62C55F7C" w14:textId="3ED456E1" w:rsidR="0065229F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8A5">
              <w:rPr>
                <w:rFonts w:asciiTheme="majorBidi" w:hAnsiTheme="majorBidi" w:cstheme="majorBidi"/>
                <w:sz w:val="28"/>
                <w:szCs w:val="28"/>
              </w:rPr>
              <w:t>(25,756)</w:t>
            </w:r>
          </w:p>
        </w:tc>
        <w:tc>
          <w:tcPr>
            <w:tcW w:w="1275" w:type="dxa"/>
            <w:vAlign w:val="bottom"/>
          </w:tcPr>
          <w:p w14:paraId="48ED0943" w14:textId="63D1A858" w:rsidR="0065229F" w:rsidRPr="005A18A5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7,968</w:t>
            </w:r>
          </w:p>
        </w:tc>
        <w:tc>
          <w:tcPr>
            <w:tcW w:w="1276" w:type="dxa"/>
            <w:vAlign w:val="bottom"/>
          </w:tcPr>
          <w:p w14:paraId="48893AC9" w14:textId="004CEB80" w:rsidR="0065229F" w:rsidRDefault="0065229F" w:rsidP="0065229F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8A5">
              <w:rPr>
                <w:rFonts w:asciiTheme="majorBidi" w:hAnsiTheme="majorBidi" w:cstheme="majorBidi"/>
                <w:sz w:val="28"/>
                <w:szCs w:val="28"/>
              </w:rPr>
              <w:t>(25,756)</w:t>
            </w:r>
          </w:p>
        </w:tc>
      </w:tr>
      <w:tr w:rsidR="00DA032E" w:rsidRPr="00D86717" w14:paraId="72946056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005D18FA" w14:textId="71B38068" w:rsidR="00DA032E" w:rsidRDefault="00DA032E" w:rsidP="00DA032E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6849D4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รายการอื่นที่ถือเป็นค่าใช้จ่ายทางภาษี</w:t>
            </w:r>
          </w:p>
        </w:tc>
        <w:tc>
          <w:tcPr>
            <w:tcW w:w="1276" w:type="dxa"/>
            <w:vAlign w:val="bottom"/>
          </w:tcPr>
          <w:p w14:paraId="0E93E765" w14:textId="0E521A68" w:rsidR="00DA032E" w:rsidRDefault="00DA032E" w:rsidP="00DA032E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B20C67D" w14:textId="7ECBCEBC" w:rsidR="00DA032E" w:rsidRPr="005A18A5" w:rsidRDefault="00DA032E" w:rsidP="00DA032E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8A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A18A5">
              <w:rPr>
                <w:rFonts w:asciiTheme="majorBidi" w:hAnsiTheme="majorBidi" w:cstheme="majorBidi"/>
                <w:sz w:val="28"/>
                <w:szCs w:val="28"/>
              </w:rPr>
              <w:t>2,778,819</w:t>
            </w:r>
            <w:r w:rsidRPr="005A18A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36B857B" w14:textId="6BC70305" w:rsidR="00DA032E" w:rsidRDefault="00DA032E" w:rsidP="00DA032E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EEC8418" w14:textId="4CCBD96A" w:rsidR="00DA032E" w:rsidRPr="005A18A5" w:rsidRDefault="00DA032E" w:rsidP="00DA032E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8A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A18A5">
              <w:rPr>
                <w:rFonts w:asciiTheme="majorBidi" w:hAnsiTheme="majorBidi" w:cstheme="majorBidi"/>
                <w:sz w:val="28"/>
                <w:szCs w:val="28"/>
              </w:rPr>
              <w:t>2,778,819</w:t>
            </w:r>
            <w:r w:rsidRPr="005A18A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A032E" w:rsidRPr="00D86717" w14:paraId="2039738D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11682471" w14:textId="2D299FAD" w:rsidR="00DA032E" w:rsidRPr="005A18A5" w:rsidRDefault="00DA032E" w:rsidP="00DA032E">
            <w:pPr>
              <w:ind w:left="486" w:right="-43" w:hanging="4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9C20F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  <w:r w:rsidR="0039073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C20F4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</w:t>
            </w:r>
            <w:r w:rsidR="0039073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9C20F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76" w:type="dxa"/>
            <w:vAlign w:val="bottom"/>
          </w:tcPr>
          <w:p w14:paraId="634ABE2B" w14:textId="5C23F66F" w:rsidR="00DA032E" w:rsidRPr="00D279F9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11,007</w:t>
            </w:r>
          </w:p>
        </w:tc>
        <w:tc>
          <w:tcPr>
            <w:tcW w:w="1276" w:type="dxa"/>
            <w:vAlign w:val="bottom"/>
          </w:tcPr>
          <w:p w14:paraId="456E5D86" w14:textId="6E2A2D2B" w:rsidR="00DA032E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3606B8B8" w14:textId="4F5429F6" w:rsidR="00DA032E" w:rsidRPr="005A18A5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AE938EB" w14:textId="08C918DE" w:rsidR="00DA032E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032E" w:rsidRPr="00D86717" w14:paraId="17A3AAF8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78743AEF" w14:textId="3E618643" w:rsidR="00DA032E" w:rsidRPr="005A18A5" w:rsidRDefault="00DA032E" w:rsidP="00DA032E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E05CBF3" w14:textId="3C8F8B8F" w:rsidR="00DA032E" w:rsidRPr="00D279F9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18,975</w:t>
            </w:r>
          </w:p>
        </w:tc>
        <w:tc>
          <w:tcPr>
            <w:tcW w:w="1276" w:type="dxa"/>
            <w:vAlign w:val="bottom"/>
          </w:tcPr>
          <w:p w14:paraId="5F6DFD1F" w14:textId="257041F5" w:rsidR="00DA032E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(2,804,575)</w:t>
            </w:r>
          </w:p>
        </w:tc>
        <w:tc>
          <w:tcPr>
            <w:tcW w:w="1275" w:type="dxa"/>
            <w:vAlign w:val="bottom"/>
          </w:tcPr>
          <w:p w14:paraId="199471EB" w14:textId="4E2D47C1" w:rsidR="00DA032E" w:rsidRPr="005A18A5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7,968</w:t>
            </w:r>
          </w:p>
        </w:tc>
        <w:tc>
          <w:tcPr>
            <w:tcW w:w="1276" w:type="dxa"/>
            <w:vAlign w:val="bottom"/>
          </w:tcPr>
          <w:p w14:paraId="6EE30E2C" w14:textId="0C8F02CF" w:rsidR="00DA032E" w:rsidRDefault="00DA032E" w:rsidP="00DA032E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(2,804,575)</w:t>
            </w:r>
          </w:p>
        </w:tc>
      </w:tr>
      <w:tr w:rsidR="00DA032E" w:rsidRPr="00D86717" w14:paraId="4E00242E" w14:textId="77777777" w:rsidTr="0065229F">
        <w:trPr>
          <w:trHeight w:val="397"/>
        </w:trPr>
        <w:tc>
          <w:tcPr>
            <w:tcW w:w="4144" w:type="dxa"/>
            <w:vAlign w:val="bottom"/>
          </w:tcPr>
          <w:p w14:paraId="6A5C918C" w14:textId="4E6EC7A2" w:rsidR="00DA032E" w:rsidRPr="00690581" w:rsidRDefault="00DA032E" w:rsidP="00DA032E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4131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(รายได้)</w:t>
            </w: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</w:t>
            </w:r>
            <w:r w:rsidR="004131D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69058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7C48957A" w14:textId="67852876" w:rsidR="00DA032E" w:rsidRPr="00D279F9" w:rsidRDefault="00DA032E" w:rsidP="00DA032E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(4,319,276)</w:t>
            </w:r>
          </w:p>
        </w:tc>
        <w:tc>
          <w:tcPr>
            <w:tcW w:w="1276" w:type="dxa"/>
            <w:vAlign w:val="bottom"/>
          </w:tcPr>
          <w:p w14:paraId="079B5F90" w14:textId="5E9F2958" w:rsidR="00DA032E" w:rsidRDefault="00DA032E" w:rsidP="00DA032E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2,031,955</w:t>
            </w:r>
          </w:p>
        </w:tc>
        <w:tc>
          <w:tcPr>
            <w:tcW w:w="1275" w:type="dxa"/>
            <w:vAlign w:val="bottom"/>
          </w:tcPr>
          <w:p w14:paraId="6EADBCB3" w14:textId="03128C36" w:rsidR="00DA032E" w:rsidRPr="005A18A5" w:rsidRDefault="00DA032E" w:rsidP="00DA032E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(4,319,276)</w:t>
            </w:r>
          </w:p>
        </w:tc>
        <w:tc>
          <w:tcPr>
            <w:tcW w:w="1276" w:type="dxa"/>
            <w:vAlign w:val="bottom"/>
          </w:tcPr>
          <w:p w14:paraId="1A2D115F" w14:textId="656B64BD" w:rsidR="00DA032E" w:rsidRDefault="00DA032E" w:rsidP="00DA032E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2,031,955</w:t>
            </w:r>
          </w:p>
        </w:tc>
      </w:tr>
    </w:tbl>
    <w:p w14:paraId="5C305129" w14:textId="77777777" w:rsidR="00D72451" w:rsidRPr="00DC4B82" w:rsidRDefault="00D72451" w:rsidP="00DC4B82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Cs w:val="20"/>
        </w:rPr>
      </w:pPr>
    </w:p>
    <w:p w14:paraId="65CE5AF1" w14:textId="36E29A00" w:rsidR="007F7927" w:rsidRDefault="006778DF" w:rsidP="004821B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6778DF">
        <w:rPr>
          <w:rFonts w:ascii="Angsana New" w:hAnsi="Angsana New"/>
          <w:sz w:val="28"/>
          <w:szCs w:val="28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4"/>
        <w:gridCol w:w="1276"/>
        <w:gridCol w:w="1276"/>
        <w:gridCol w:w="1275"/>
        <w:gridCol w:w="1276"/>
      </w:tblGrid>
      <w:tr w:rsidR="00E975E2" w:rsidRPr="00D86717" w14:paraId="64391F60" w14:textId="77777777" w:rsidTr="005B4551">
        <w:trPr>
          <w:trHeight w:val="125"/>
          <w:tblHeader/>
        </w:trPr>
        <w:tc>
          <w:tcPr>
            <w:tcW w:w="4144" w:type="dxa"/>
          </w:tcPr>
          <w:p w14:paraId="21401C64" w14:textId="77777777" w:rsidR="00E975E2" w:rsidRPr="00D86717" w:rsidRDefault="00E975E2" w:rsidP="005B455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338DDBE1" w14:textId="77777777" w:rsidR="00E975E2" w:rsidRPr="00D86717" w:rsidRDefault="00E975E2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975E2" w:rsidRPr="00D86717" w14:paraId="4188DD7F" w14:textId="77777777" w:rsidTr="005B4551">
        <w:trPr>
          <w:trHeight w:val="331"/>
          <w:tblHeader/>
        </w:trPr>
        <w:tc>
          <w:tcPr>
            <w:tcW w:w="4144" w:type="dxa"/>
          </w:tcPr>
          <w:p w14:paraId="7E75A181" w14:textId="77777777" w:rsidR="00E975E2" w:rsidRPr="00D86717" w:rsidRDefault="00E975E2" w:rsidP="005B455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gridSpan w:val="2"/>
          </w:tcPr>
          <w:p w14:paraId="01C1C6D5" w14:textId="77777777" w:rsidR="00E975E2" w:rsidRPr="00D86717" w:rsidRDefault="00E975E2" w:rsidP="005B45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1F57B53" w14:textId="77777777" w:rsidR="00E975E2" w:rsidRPr="00D86717" w:rsidRDefault="00E975E2" w:rsidP="005B455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9DE" w:rsidRPr="00D86717" w14:paraId="1A95F015" w14:textId="77777777" w:rsidTr="005B4551">
        <w:trPr>
          <w:trHeight w:val="150"/>
          <w:tblHeader/>
        </w:trPr>
        <w:tc>
          <w:tcPr>
            <w:tcW w:w="4144" w:type="dxa"/>
          </w:tcPr>
          <w:p w14:paraId="3AA62068" w14:textId="77777777" w:rsidR="002259DE" w:rsidRPr="00D86717" w:rsidRDefault="002259DE" w:rsidP="002259DE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2360EB9" w14:textId="0361A0B6" w:rsidR="002259DE" w:rsidRPr="00D86717" w:rsidRDefault="002259DE" w:rsidP="002259DE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3EDF99FC" w14:textId="7FC7EC05" w:rsidR="002259DE" w:rsidRPr="00D86717" w:rsidRDefault="002259DE" w:rsidP="002259DE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hAnsi="Angsana New"/>
                <w:sz w:val="28"/>
                <w:szCs w:val="28"/>
                <w:lang w:val="x-none"/>
              </w:rPr>
              <w:t>2567</w:t>
            </w:r>
          </w:p>
        </w:tc>
        <w:tc>
          <w:tcPr>
            <w:tcW w:w="1275" w:type="dxa"/>
            <w:vAlign w:val="bottom"/>
          </w:tcPr>
          <w:p w14:paraId="23233D07" w14:textId="7ADA7C52" w:rsidR="002259DE" w:rsidRPr="00D86717" w:rsidRDefault="002259DE" w:rsidP="002259DE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19E8FF46" w14:textId="7B6F61AB" w:rsidR="002259DE" w:rsidRPr="00D86717" w:rsidRDefault="002259DE" w:rsidP="002259DE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hAnsi="Angsana New"/>
                <w:sz w:val="28"/>
                <w:szCs w:val="28"/>
                <w:lang w:val="x-none"/>
              </w:rPr>
              <w:t>2567</w:t>
            </w:r>
          </w:p>
        </w:tc>
      </w:tr>
      <w:tr w:rsidR="00E975E2" w:rsidRPr="00D86717" w14:paraId="3EA373FA" w14:textId="77777777" w:rsidTr="00E975E2">
        <w:trPr>
          <w:trHeight w:val="397"/>
        </w:trPr>
        <w:tc>
          <w:tcPr>
            <w:tcW w:w="4144" w:type="dxa"/>
            <w:vAlign w:val="bottom"/>
          </w:tcPr>
          <w:p w14:paraId="05280C55" w14:textId="0BDC6980" w:rsidR="00E975E2" w:rsidRPr="005A18A5" w:rsidRDefault="00E975E2" w:rsidP="00E975E2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8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C6DBCEB" w14:textId="77777777" w:rsidR="00E975E2" w:rsidRPr="00D279F9" w:rsidRDefault="00E975E2" w:rsidP="00E975E2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8F56B5F" w14:textId="32318F04" w:rsidR="00E975E2" w:rsidRPr="005A18A5" w:rsidRDefault="00E975E2" w:rsidP="00E975E2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A24F9DA" w14:textId="77777777" w:rsidR="00E975E2" w:rsidRPr="005A18A5" w:rsidRDefault="00E975E2" w:rsidP="00E975E2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791C79C" w14:textId="14EF0F7B" w:rsidR="00E975E2" w:rsidRPr="005A18A5" w:rsidRDefault="00E975E2" w:rsidP="00E975E2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7AF8" w:rsidRPr="00D86717" w14:paraId="665FBDC4" w14:textId="77777777" w:rsidTr="00E93628">
        <w:trPr>
          <w:trHeight w:val="397"/>
        </w:trPr>
        <w:tc>
          <w:tcPr>
            <w:tcW w:w="4144" w:type="dxa"/>
            <w:vAlign w:val="bottom"/>
          </w:tcPr>
          <w:p w14:paraId="1FA52287" w14:textId="5E02FCB0" w:rsidR="00197AF8" w:rsidRPr="005A18A5" w:rsidRDefault="00197AF8" w:rsidP="00197AF8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5085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vAlign w:val="bottom"/>
          </w:tcPr>
          <w:p w14:paraId="1D2A4D51" w14:textId="25CCD61F" w:rsidR="00197AF8" w:rsidRPr="00D279F9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28,250</w:t>
            </w:r>
          </w:p>
        </w:tc>
        <w:tc>
          <w:tcPr>
            <w:tcW w:w="1276" w:type="dxa"/>
            <w:vAlign w:val="bottom"/>
          </w:tcPr>
          <w:p w14:paraId="7AE4DFB5" w14:textId="5A0227B3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28,250</w:t>
            </w:r>
          </w:p>
        </w:tc>
        <w:tc>
          <w:tcPr>
            <w:tcW w:w="1275" w:type="dxa"/>
            <w:vAlign w:val="bottom"/>
          </w:tcPr>
          <w:p w14:paraId="3967274E" w14:textId="5C22CBBA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28,250</w:t>
            </w:r>
          </w:p>
        </w:tc>
        <w:tc>
          <w:tcPr>
            <w:tcW w:w="1276" w:type="dxa"/>
            <w:vAlign w:val="bottom"/>
          </w:tcPr>
          <w:p w14:paraId="455B9B40" w14:textId="691D6CB6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28,250</w:t>
            </w:r>
          </w:p>
        </w:tc>
      </w:tr>
      <w:tr w:rsidR="00197AF8" w:rsidRPr="00D86717" w14:paraId="6E203222" w14:textId="77777777" w:rsidTr="00E93628">
        <w:trPr>
          <w:trHeight w:val="397"/>
        </w:trPr>
        <w:tc>
          <w:tcPr>
            <w:tcW w:w="4144" w:type="dxa"/>
            <w:vAlign w:val="bottom"/>
          </w:tcPr>
          <w:p w14:paraId="01FFE80A" w14:textId="3B46DBD5" w:rsidR="00197AF8" w:rsidRPr="005A18A5" w:rsidRDefault="00197AF8" w:rsidP="00197AF8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A6E6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</w:t>
            </w:r>
            <w:r w:rsidRPr="001A6E60">
              <w:rPr>
                <w:rFonts w:asciiTheme="majorBidi" w:hAnsiTheme="majorBidi" w:cstheme="majorBidi"/>
                <w:sz w:val="28"/>
                <w:szCs w:val="28"/>
                <w:cs/>
              </w:rPr>
              <w:t>ประโยชน์พนักงาน</w:t>
            </w:r>
          </w:p>
        </w:tc>
        <w:tc>
          <w:tcPr>
            <w:tcW w:w="1276" w:type="dxa"/>
            <w:vAlign w:val="bottom"/>
          </w:tcPr>
          <w:p w14:paraId="51758752" w14:textId="758116C8" w:rsidR="00197AF8" w:rsidRPr="00D279F9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753,887</w:t>
            </w:r>
          </w:p>
        </w:tc>
        <w:tc>
          <w:tcPr>
            <w:tcW w:w="1276" w:type="dxa"/>
            <w:vAlign w:val="bottom"/>
          </w:tcPr>
          <w:p w14:paraId="24D53DC5" w14:textId="1FB9ED99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340,022</w:t>
            </w:r>
          </w:p>
        </w:tc>
        <w:tc>
          <w:tcPr>
            <w:tcW w:w="1275" w:type="dxa"/>
            <w:vAlign w:val="bottom"/>
          </w:tcPr>
          <w:p w14:paraId="23AF650B" w14:textId="3DEE8945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753,887</w:t>
            </w:r>
          </w:p>
        </w:tc>
        <w:tc>
          <w:tcPr>
            <w:tcW w:w="1276" w:type="dxa"/>
            <w:vAlign w:val="bottom"/>
          </w:tcPr>
          <w:p w14:paraId="1AC40C7F" w14:textId="28E05F08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340,022</w:t>
            </w:r>
          </w:p>
        </w:tc>
      </w:tr>
      <w:tr w:rsidR="00197AF8" w:rsidRPr="00D86717" w14:paraId="136A7D21" w14:textId="77777777" w:rsidTr="00E93628">
        <w:trPr>
          <w:trHeight w:val="397"/>
        </w:trPr>
        <w:tc>
          <w:tcPr>
            <w:tcW w:w="4144" w:type="dxa"/>
            <w:vAlign w:val="bottom"/>
          </w:tcPr>
          <w:p w14:paraId="643045EC" w14:textId="5F7CDD4E" w:rsidR="00197AF8" w:rsidRPr="005A18A5" w:rsidRDefault="00197AF8" w:rsidP="00197AF8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9196E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จากผลต่างค่าเสื่อมราคาทางภาษีกับทางบัญชี</w:t>
            </w:r>
          </w:p>
        </w:tc>
        <w:tc>
          <w:tcPr>
            <w:tcW w:w="1276" w:type="dxa"/>
            <w:vAlign w:val="bottom"/>
          </w:tcPr>
          <w:p w14:paraId="2AF76D71" w14:textId="3E115BBF" w:rsidR="00197AF8" w:rsidRPr="00D279F9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790,241</w:t>
            </w:r>
          </w:p>
        </w:tc>
        <w:tc>
          <w:tcPr>
            <w:tcW w:w="1276" w:type="dxa"/>
            <w:vAlign w:val="bottom"/>
          </w:tcPr>
          <w:p w14:paraId="712E4171" w14:textId="3ADCCBD1" w:rsidR="00197AF8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591,049</w:t>
            </w:r>
          </w:p>
        </w:tc>
        <w:tc>
          <w:tcPr>
            <w:tcW w:w="1275" w:type="dxa"/>
            <w:vAlign w:val="bottom"/>
          </w:tcPr>
          <w:p w14:paraId="16919180" w14:textId="0314E8B9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790,241</w:t>
            </w:r>
          </w:p>
        </w:tc>
        <w:tc>
          <w:tcPr>
            <w:tcW w:w="1276" w:type="dxa"/>
            <w:vAlign w:val="bottom"/>
          </w:tcPr>
          <w:p w14:paraId="6987A24E" w14:textId="42AA8960" w:rsidR="00197AF8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591,049</w:t>
            </w:r>
          </w:p>
        </w:tc>
      </w:tr>
      <w:tr w:rsidR="00197AF8" w:rsidRPr="00D86717" w14:paraId="6ABCD5DD" w14:textId="77777777" w:rsidTr="00E93628">
        <w:trPr>
          <w:trHeight w:val="397"/>
        </w:trPr>
        <w:tc>
          <w:tcPr>
            <w:tcW w:w="4144" w:type="dxa"/>
            <w:vAlign w:val="bottom"/>
          </w:tcPr>
          <w:p w14:paraId="37BB23C3" w14:textId="411BEF86" w:rsidR="00197AF8" w:rsidRDefault="00197AF8" w:rsidP="00197AF8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2157AF4E" w14:textId="152E94A9" w:rsidR="00197AF8" w:rsidRPr="00D279F9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1,626,778</w:t>
            </w:r>
          </w:p>
        </w:tc>
        <w:tc>
          <w:tcPr>
            <w:tcW w:w="1276" w:type="dxa"/>
            <w:vAlign w:val="bottom"/>
          </w:tcPr>
          <w:p w14:paraId="3BED1768" w14:textId="67C0C81C" w:rsidR="00197AF8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1,322,902</w:t>
            </w:r>
          </w:p>
        </w:tc>
        <w:tc>
          <w:tcPr>
            <w:tcW w:w="1275" w:type="dxa"/>
            <w:vAlign w:val="bottom"/>
          </w:tcPr>
          <w:p w14:paraId="11A7C2FB" w14:textId="5430ADB7" w:rsidR="00197AF8" w:rsidRPr="005A18A5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1,626,778</w:t>
            </w:r>
          </w:p>
        </w:tc>
        <w:tc>
          <w:tcPr>
            <w:tcW w:w="1276" w:type="dxa"/>
            <w:vAlign w:val="bottom"/>
          </w:tcPr>
          <w:p w14:paraId="6BEFD49F" w14:textId="69C9D19B" w:rsidR="00197AF8" w:rsidRDefault="00197AF8" w:rsidP="00197AF8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1,322,902</w:t>
            </w:r>
          </w:p>
        </w:tc>
      </w:tr>
      <w:tr w:rsidR="00197AF8" w:rsidRPr="00D86717" w14:paraId="0A92F47C" w14:textId="77777777" w:rsidTr="00E93628">
        <w:trPr>
          <w:trHeight w:val="397"/>
        </w:trPr>
        <w:tc>
          <w:tcPr>
            <w:tcW w:w="4144" w:type="dxa"/>
            <w:vAlign w:val="bottom"/>
          </w:tcPr>
          <w:p w14:paraId="774F18F3" w14:textId="4F077B31" w:rsidR="00197AF8" w:rsidRPr="005A18A5" w:rsidRDefault="00197AF8" w:rsidP="00197AF8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C20F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vAlign w:val="bottom"/>
          </w:tcPr>
          <w:p w14:paraId="307D2ACC" w14:textId="6B6F2AC1" w:rsidR="00197AF8" w:rsidRPr="00D279F9" w:rsidRDefault="00197AF8" w:rsidP="00197AF8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3,731,63</w:t>
            </w:r>
            <w:r w:rsidR="009246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4CDFAC26" w14:textId="4AD129D5" w:rsidR="00197AF8" w:rsidRDefault="00197AF8" w:rsidP="00197AF8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BDC180E" w14:textId="7335C743" w:rsidR="00197AF8" w:rsidRPr="005A18A5" w:rsidRDefault="00197AF8" w:rsidP="00197AF8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3,731,63</w:t>
            </w:r>
            <w:r w:rsidR="009246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05939A4B" w14:textId="6156E988" w:rsidR="00197AF8" w:rsidRDefault="00197AF8" w:rsidP="00197AF8">
            <w:pPr>
              <w:pBdr>
                <w:bottom w:val="sing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197AF8" w:rsidRPr="00D86717" w14:paraId="22FACAD0" w14:textId="77777777" w:rsidTr="00E93628">
        <w:trPr>
          <w:trHeight w:val="397"/>
        </w:trPr>
        <w:tc>
          <w:tcPr>
            <w:tcW w:w="4144" w:type="dxa"/>
            <w:vAlign w:val="bottom"/>
          </w:tcPr>
          <w:p w14:paraId="42B9E63B" w14:textId="1E97F941" w:rsidR="00197AF8" w:rsidRPr="005A18A5" w:rsidRDefault="00197AF8" w:rsidP="00197AF8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8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รวมสินทรัพย์ภาษีเงินได้รอการตัดบัญชี </w:t>
            </w:r>
          </w:p>
        </w:tc>
        <w:tc>
          <w:tcPr>
            <w:tcW w:w="1276" w:type="dxa"/>
            <w:vAlign w:val="bottom"/>
          </w:tcPr>
          <w:p w14:paraId="70C22D36" w14:textId="0914E34B" w:rsidR="00197AF8" w:rsidRPr="00D279F9" w:rsidRDefault="00197AF8" w:rsidP="00197AF8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6,930,79</w:t>
            </w:r>
            <w:r w:rsidR="009246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644D7144" w14:textId="35E0BDBD" w:rsidR="00197AF8" w:rsidRDefault="00197AF8" w:rsidP="00197AF8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2,282,223</w:t>
            </w:r>
          </w:p>
        </w:tc>
        <w:tc>
          <w:tcPr>
            <w:tcW w:w="1275" w:type="dxa"/>
            <w:vAlign w:val="bottom"/>
          </w:tcPr>
          <w:p w14:paraId="09FF3943" w14:textId="132B2EF3" w:rsidR="00197AF8" w:rsidRPr="005A18A5" w:rsidRDefault="00197AF8" w:rsidP="00197AF8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6,930,79</w:t>
            </w:r>
            <w:r w:rsidR="0092462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F4486F9" w14:textId="76FF4421" w:rsidR="00197AF8" w:rsidRDefault="00197AF8" w:rsidP="00197AF8">
            <w:pPr>
              <w:pBdr>
                <w:bottom w:val="double" w:sz="4" w:space="1" w:color="auto"/>
              </w:pBd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2,282,223</w:t>
            </w:r>
          </w:p>
        </w:tc>
      </w:tr>
    </w:tbl>
    <w:p w14:paraId="0EDE88A5" w14:textId="77777777" w:rsidR="00E975E2" w:rsidRDefault="00E975E2" w:rsidP="00BB06A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Cs w:val="20"/>
        </w:rPr>
      </w:pPr>
    </w:p>
    <w:p w14:paraId="4057E8AC" w14:textId="77777777" w:rsidR="00A05CA6" w:rsidRDefault="00A05CA6" w:rsidP="00BB06A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Cs w:val="20"/>
        </w:rPr>
      </w:pPr>
    </w:p>
    <w:p w14:paraId="3434CC19" w14:textId="77777777" w:rsidR="00A05CA6" w:rsidRDefault="00A05CA6" w:rsidP="00BB06A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Cs w:val="20"/>
        </w:rPr>
      </w:pPr>
    </w:p>
    <w:p w14:paraId="0FB5977E" w14:textId="77777777" w:rsidR="00A05CA6" w:rsidRDefault="00A05CA6" w:rsidP="00BB06A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Cs w:val="20"/>
        </w:rPr>
      </w:pPr>
    </w:p>
    <w:p w14:paraId="347FBBA4" w14:textId="77777777" w:rsidR="00A05CA6" w:rsidRDefault="00A05CA6" w:rsidP="00BB06A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Cs w:val="20"/>
        </w:rPr>
      </w:pPr>
    </w:p>
    <w:p w14:paraId="0BE3D898" w14:textId="77777777" w:rsidR="00A05CA6" w:rsidRPr="00BB06A3" w:rsidRDefault="00A05CA6" w:rsidP="00BB06A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426" w:right="14"/>
        <w:jc w:val="thaiDistribute"/>
        <w:rPr>
          <w:rFonts w:ascii="Angsana New" w:hAnsi="Angsana New"/>
          <w:szCs w:val="20"/>
        </w:rPr>
      </w:pPr>
    </w:p>
    <w:p w14:paraId="67DADA35" w14:textId="50980762" w:rsidR="00986A6B" w:rsidRDefault="00986A6B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6A6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กำไรต่อหุ้น</w:t>
      </w:r>
      <w:r w:rsidR="008E168A">
        <w:rPr>
          <w:rFonts w:ascii="Angsana New" w:hAnsi="Angsana New" w:cs="Angsana New" w:hint="cs"/>
          <w:b/>
          <w:bCs/>
          <w:sz w:val="28"/>
          <w:szCs w:val="28"/>
          <w:cs/>
        </w:rPr>
        <w:t>ขั้นพื้นฐาน</w:t>
      </w:r>
    </w:p>
    <w:p w14:paraId="0A5B80C8" w14:textId="6AED514C" w:rsidR="0054543B" w:rsidRDefault="00832035" w:rsidP="004C6AA4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E5272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E52726">
        <w:rPr>
          <w:rFonts w:ascii="Angsana New" w:hAnsi="Angsana New" w:hint="cs"/>
          <w:sz w:val="28"/>
          <w:szCs w:val="28"/>
          <w:cs/>
        </w:rPr>
        <w:t>ปี</w:t>
      </w:r>
      <w:r w:rsidRPr="00E52726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52726">
        <w:rPr>
          <w:rFonts w:ascii="Angsana New" w:hAnsi="Angsana New" w:hint="cs"/>
          <w:sz w:val="28"/>
          <w:szCs w:val="28"/>
          <w:cs/>
        </w:rPr>
        <w:t>ปี</w:t>
      </w:r>
      <w:r w:rsidRPr="00E52726">
        <w:rPr>
          <w:rFonts w:ascii="Angsana New" w:hAnsi="Angsana New"/>
          <w:sz w:val="28"/>
          <w:szCs w:val="28"/>
        </w:rPr>
        <w:t xml:space="preserve"> </w:t>
      </w:r>
      <w:r w:rsidRPr="00E52726">
        <w:rPr>
          <w:rFonts w:ascii="Angsana New" w:hAnsi="Angsana New" w:hint="cs"/>
          <w:sz w:val="28"/>
          <w:szCs w:val="28"/>
          <w:cs/>
        </w:rPr>
        <w:t>โดยได้ปรับจำนวนหุ้นสามัญเพื่อสะท้อนผลกระทบของการเปลี่ยนแปลงมูลค่าที่ตราไว้ของหุ้นสามัญตามที่กล่าวไว้ใน</w:t>
      </w:r>
      <w:r w:rsidR="00E02601" w:rsidRPr="00E52726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E52726">
        <w:rPr>
          <w:rFonts w:ascii="Angsana New" w:hAnsi="Angsana New" w:hint="cs"/>
          <w:sz w:val="28"/>
          <w:szCs w:val="28"/>
          <w:cs/>
        </w:rPr>
        <w:t>ข้อ</w:t>
      </w:r>
      <w:r w:rsidRPr="00E52726">
        <w:rPr>
          <w:rFonts w:ascii="Angsana New" w:hAnsi="Angsana New"/>
          <w:sz w:val="28"/>
          <w:szCs w:val="28"/>
          <w:cs/>
        </w:rPr>
        <w:t xml:space="preserve"> </w:t>
      </w:r>
      <w:r w:rsidRPr="00E52726">
        <w:rPr>
          <w:rFonts w:ascii="Angsana New" w:hAnsi="Angsana New"/>
          <w:sz w:val="28"/>
          <w:szCs w:val="28"/>
        </w:rPr>
        <w:t>1</w:t>
      </w:r>
      <w:r w:rsidR="00DA032E">
        <w:rPr>
          <w:rFonts w:ascii="Angsana New" w:hAnsi="Angsana New"/>
          <w:sz w:val="28"/>
          <w:szCs w:val="28"/>
        </w:rPr>
        <w:t>9</w:t>
      </w:r>
      <w:r w:rsidRPr="00E52726">
        <w:rPr>
          <w:rFonts w:ascii="Angsana New" w:hAnsi="Angsana New"/>
          <w:sz w:val="28"/>
          <w:szCs w:val="28"/>
          <w:cs/>
        </w:rPr>
        <w:t xml:space="preserve"> </w:t>
      </w:r>
      <w:r w:rsidRPr="00E52726">
        <w:rPr>
          <w:rFonts w:ascii="Angsana New" w:hAnsi="Angsana New" w:hint="cs"/>
          <w:sz w:val="28"/>
          <w:szCs w:val="28"/>
          <w:cs/>
        </w:rPr>
        <w:t>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งวดแรกที่เสนอรายงาน</w:t>
      </w:r>
    </w:p>
    <w:p w14:paraId="2D89C0EE" w14:textId="77777777" w:rsidR="004C6AA4" w:rsidRDefault="00014927" w:rsidP="004C6AA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14927">
        <w:rPr>
          <w:rFonts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14:paraId="4432FE2D" w14:textId="296D7F76" w:rsidR="004C6AA4" w:rsidRDefault="00014927" w:rsidP="00E71FDD">
      <w:pPr>
        <w:pStyle w:val="Heading8"/>
        <w:spacing w:before="120" w:after="120"/>
        <w:ind w:left="360" w:right="14"/>
        <w:jc w:val="thaiDistribute"/>
        <w:rPr>
          <w:rFonts w:ascii="Angsana New" w:hAnsi="Angsana New"/>
          <w:sz w:val="28"/>
          <w:szCs w:val="28"/>
        </w:rPr>
      </w:pPr>
      <w:r w:rsidRPr="00E71FD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1456D" w:rsidRPr="00E71FDD">
        <w:rPr>
          <w:rFonts w:ascii="Angsana New" w:hAnsi="Angsana New"/>
          <w:sz w:val="28"/>
          <w:szCs w:val="28"/>
        </w:rPr>
        <w:t>17</w:t>
      </w:r>
      <w:r w:rsidRPr="00E71FDD">
        <w:rPr>
          <w:rFonts w:ascii="Angsana New" w:hAnsi="Angsana New"/>
          <w:sz w:val="28"/>
          <w:szCs w:val="28"/>
          <w:cs/>
        </w:rPr>
        <w:t xml:space="preserve"> มีนาคม </w:t>
      </w:r>
      <w:r w:rsidR="0071456D" w:rsidRPr="00E71FDD">
        <w:rPr>
          <w:rFonts w:ascii="Angsana New" w:hAnsi="Angsana New"/>
          <w:sz w:val="28"/>
          <w:szCs w:val="28"/>
        </w:rPr>
        <w:t>2567</w:t>
      </w:r>
      <w:r w:rsidRPr="00E71FDD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ที่ประชุมสามัญผู้ถือหุ้นประจำปี </w:t>
      </w:r>
      <w:r w:rsidR="0071456D" w:rsidRPr="00E71FDD">
        <w:rPr>
          <w:rFonts w:ascii="Angsana New" w:hAnsi="Angsana New"/>
          <w:sz w:val="28"/>
          <w:szCs w:val="28"/>
        </w:rPr>
        <w:t>2567</w:t>
      </w:r>
      <w:r w:rsidRPr="00E71FDD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 โดยเป็นการจ่ายจากกำไรสะสม ณ วันที่ </w:t>
      </w:r>
      <w:r w:rsidR="0071456D" w:rsidRPr="00E71FDD">
        <w:rPr>
          <w:rFonts w:ascii="Angsana New" w:hAnsi="Angsana New"/>
          <w:sz w:val="28"/>
          <w:szCs w:val="28"/>
        </w:rPr>
        <w:t>31</w:t>
      </w:r>
      <w:r w:rsidRPr="00E71FD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1456D" w:rsidRPr="00E71FDD">
        <w:rPr>
          <w:rFonts w:ascii="Angsana New" w:hAnsi="Angsana New"/>
          <w:sz w:val="28"/>
          <w:szCs w:val="28"/>
        </w:rPr>
        <w:t>2566</w:t>
      </w:r>
      <w:r w:rsidRPr="00E71FDD">
        <w:rPr>
          <w:rFonts w:ascii="Angsana New" w:hAnsi="Angsana New"/>
          <w:sz w:val="28"/>
          <w:szCs w:val="28"/>
          <w:cs/>
        </w:rPr>
        <w:t xml:space="preserve"> จำนวน </w:t>
      </w:r>
      <w:r w:rsidR="0071456D" w:rsidRPr="00E71FDD">
        <w:rPr>
          <w:rFonts w:ascii="Angsana New" w:hAnsi="Angsana New"/>
          <w:sz w:val="28"/>
          <w:szCs w:val="28"/>
        </w:rPr>
        <w:t>20.15</w:t>
      </w:r>
      <w:r w:rsidRPr="00E71FDD">
        <w:rPr>
          <w:rFonts w:ascii="Angsana New" w:hAnsi="Angsana New"/>
          <w:sz w:val="28"/>
          <w:szCs w:val="28"/>
          <w:cs/>
        </w:rPr>
        <w:t xml:space="preserve"> ล้านบาท (จำนวน </w:t>
      </w:r>
      <w:r w:rsidR="0071456D" w:rsidRPr="00E71FDD">
        <w:rPr>
          <w:rFonts w:ascii="Angsana New" w:hAnsi="Angsana New"/>
          <w:sz w:val="28"/>
          <w:szCs w:val="28"/>
        </w:rPr>
        <w:t>1.55</w:t>
      </w:r>
      <w:r w:rsidRPr="00E71FDD">
        <w:rPr>
          <w:rFonts w:ascii="Angsana New" w:hAnsi="Angsana New"/>
          <w:sz w:val="28"/>
          <w:szCs w:val="28"/>
          <w:cs/>
        </w:rPr>
        <w:t xml:space="preserve"> ล้านหุ้น ราคาหุ้นละ </w:t>
      </w:r>
      <w:r w:rsidR="0071456D" w:rsidRPr="00E71FDD">
        <w:rPr>
          <w:rFonts w:ascii="Angsana New" w:hAnsi="Angsana New"/>
          <w:sz w:val="28"/>
          <w:szCs w:val="28"/>
        </w:rPr>
        <w:t>13</w:t>
      </w:r>
      <w:r w:rsidRPr="00E71FDD">
        <w:rPr>
          <w:rFonts w:ascii="Angsana New" w:hAnsi="Angsana New"/>
          <w:sz w:val="28"/>
          <w:szCs w:val="28"/>
          <w:cs/>
        </w:rPr>
        <w:t xml:space="preserve"> บาท) และบริษัทได้จ่ายเงินปันผลแล้วเมื่อวันที่ </w:t>
      </w:r>
      <w:r w:rsidR="0071456D" w:rsidRPr="00E71FDD">
        <w:rPr>
          <w:rFonts w:ascii="Angsana New" w:hAnsi="Angsana New"/>
          <w:sz w:val="28"/>
          <w:szCs w:val="28"/>
        </w:rPr>
        <w:t>21</w:t>
      </w:r>
      <w:r w:rsidRPr="00E71FDD">
        <w:rPr>
          <w:rFonts w:ascii="Angsana New" w:hAnsi="Angsana New"/>
          <w:sz w:val="28"/>
          <w:szCs w:val="28"/>
          <w:cs/>
        </w:rPr>
        <w:t xml:space="preserve"> มีนาคม </w:t>
      </w:r>
      <w:r w:rsidR="0071456D" w:rsidRPr="00E71FDD">
        <w:rPr>
          <w:rFonts w:ascii="Angsana New" w:hAnsi="Angsana New"/>
          <w:sz w:val="28"/>
          <w:szCs w:val="28"/>
        </w:rPr>
        <w:t>2567</w:t>
      </w:r>
    </w:p>
    <w:p w14:paraId="53C8D1BE" w14:textId="5BF68A02" w:rsidR="00FF633C" w:rsidRPr="00E71FDD" w:rsidRDefault="00FF633C" w:rsidP="00E71FDD">
      <w:pPr>
        <w:pStyle w:val="Heading8"/>
        <w:spacing w:before="120" w:after="120"/>
        <w:ind w:left="360" w:right="14"/>
        <w:jc w:val="thaiDistribute"/>
        <w:rPr>
          <w:rFonts w:ascii="Angsana New" w:hAnsi="Angsana New"/>
          <w:sz w:val="28"/>
          <w:szCs w:val="28"/>
        </w:rPr>
      </w:pPr>
      <w:r w:rsidRPr="00865F2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65F22">
        <w:rPr>
          <w:rFonts w:ascii="Angsana New" w:hAnsi="Angsana New"/>
          <w:sz w:val="28"/>
          <w:szCs w:val="28"/>
        </w:rPr>
        <w:t xml:space="preserve">27 </w:t>
      </w:r>
      <w:r w:rsidRPr="00865F2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865F22">
        <w:rPr>
          <w:rFonts w:ascii="Angsana New" w:hAnsi="Angsana New"/>
          <w:sz w:val="28"/>
          <w:szCs w:val="28"/>
        </w:rPr>
        <w:t xml:space="preserve">2567 </w:t>
      </w:r>
      <w:r w:rsidRPr="00865F22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ที่ประชุมคณะกรรมการบริษัทฯ ครั้งที่</w:t>
      </w:r>
      <w:r w:rsidRPr="00865F22">
        <w:rPr>
          <w:rFonts w:ascii="Angsana New" w:hAnsi="Angsana New"/>
          <w:sz w:val="28"/>
          <w:szCs w:val="28"/>
        </w:rPr>
        <w:t xml:space="preserve"> 6/2567</w:t>
      </w:r>
      <w:r w:rsidRPr="00865F22">
        <w:rPr>
          <w:rFonts w:ascii="Angsana New" w:hAnsi="Angsana New"/>
          <w:sz w:val="28"/>
          <w:szCs w:val="28"/>
          <w:cs/>
        </w:rPr>
        <w:t xml:space="preserve"> </w:t>
      </w:r>
      <w:r w:rsidRPr="00865F22">
        <w:rPr>
          <w:rFonts w:ascii="Angsana New" w:hAnsi="Angsana New" w:hint="cs"/>
          <w:sz w:val="28"/>
          <w:szCs w:val="28"/>
          <w:cs/>
        </w:rPr>
        <w:t>ได้มีมติอนุมัติให้จ่ายเงินปันผลระหว่างกาล</w:t>
      </w:r>
      <w:r w:rsidRPr="00865F22">
        <w:rPr>
          <w:rFonts w:ascii="Angsana New" w:hAnsi="Angsana New"/>
          <w:sz w:val="28"/>
          <w:szCs w:val="28"/>
        </w:rPr>
        <w:t xml:space="preserve">       </w:t>
      </w:r>
      <w:r w:rsidRPr="00865F22">
        <w:rPr>
          <w:rFonts w:ascii="Angsana New" w:hAnsi="Angsana New" w:hint="cs"/>
          <w:sz w:val="28"/>
          <w:szCs w:val="28"/>
          <w:cs/>
        </w:rPr>
        <w:t xml:space="preserve">จากกำไรสะสมของบริษัทฯ จำนวน </w:t>
      </w:r>
      <w:r w:rsidRPr="00865F22">
        <w:rPr>
          <w:rFonts w:ascii="Angsana New" w:hAnsi="Angsana New"/>
          <w:sz w:val="28"/>
          <w:szCs w:val="28"/>
        </w:rPr>
        <w:t>10.85</w:t>
      </w:r>
      <w:r w:rsidRPr="00865F22">
        <w:rPr>
          <w:rFonts w:ascii="Angsana New" w:hAnsi="Angsana New" w:hint="cs"/>
          <w:sz w:val="28"/>
          <w:szCs w:val="28"/>
          <w:cs/>
        </w:rPr>
        <w:t xml:space="preserve"> ล้านบาท (จำนวน </w:t>
      </w:r>
      <w:r w:rsidRPr="00865F22">
        <w:rPr>
          <w:rFonts w:ascii="Angsana New" w:hAnsi="Angsana New"/>
          <w:sz w:val="28"/>
          <w:szCs w:val="28"/>
        </w:rPr>
        <w:t>310.00</w:t>
      </w:r>
      <w:r w:rsidRPr="00865F22">
        <w:rPr>
          <w:rFonts w:ascii="Angsana New" w:hAnsi="Angsana New" w:hint="cs"/>
          <w:sz w:val="28"/>
          <w:szCs w:val="28"/>
          <w:cs/>
        </w:rPr>
        <w:t xml:space="preserve"> ล้านหุ้น ราคาหุ้นละ </w:t>
      </w:r>
      <w:r w:rsidRPr="00865F22">
        <w:rPr>
          <w:rFonts w:ascii="Angsana New" w:hAnsi="Angsana New"/>
          <w:sz w:val="28"/>
          <w:szCs w:val="28"/>
        </w:rPr>
        <w:t>0.035</w:t>
      </w:r>
      <w:r w:rsidRPr="00865F22">
        <w:rPr>
          <w:rFonts w:ascii="Angsana New" w:hAnsi="Angsana New" w:hint="cs"/>
          <w:sz w:val="28"/>
          <w:szCs w:val="28"/>
          <w:cs/>
        </w:rPr>
        <w:t xml:space="preserve"> บาท)</w:t>
      </w:r>
      <w:r w:rsidRPr="00865F22">
        <w:rPr>
          <w:rFonts w:ascii="Angsana New" w:hAnsi="Angsana New"/>
          <w:sz w:val="28"/>
          <w:szCs w:val="28"/>
        </w:rPr>
        <w:t xml:space="preserve"> </w:t>
      </w:r>
      <w:r w:rsidRPr="00E71FDD">
        <w:rPr>
          <w:rFonts w:ascii="Angsana New" w:hAnsi="Angsana New"/>
          <w:sz w:val="28"/>
          <w:szCs w:val="28"/>
          <w:cs/>
        </w:rPr>
        <w:t xml:space="preserve">และบริษัทได้  จ่ายเงินปันผลแล้วเมื่อวันที่ </w:t>
      </w:r>
      <w:r w:rsidR="003714B5" w:rsidRPr="00E71FDD">
        <w:rPr>
          <w:rFonts w:ascii="Angsana New" w:hAnsi="Angsana New"/>
          <w:sz w:val="28"/>
          <w:szCs w:val="28"/>
        </w:rPr>
        <w:t xml:space="preserve">1 </w:t>
      </w:r>
      <w:r w:rsidR="003714B5" w:rsidRPr="00E71FDD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3714B5" w:rsidRPr="00E71FDD">
        <w:rPr>
          <w:rFonts w:ascii="Angsana New" w:hAnsi="Angsana New"/>
          <w:sz w:val="28"/>
          <w:szCs w:val="28"/>
        </w:rPr>
        <w:t>2567</w:t>
      </w:r>
    </w:p>
    <w:p w14:paraId="254EA398" w14:textId="1DC59027" w:rsidR="007A62D5" w:rsidRPr="007A62D5" w:rsidRDefault="007A62D5" w:rsidP="007A62D5">
      <w:pPr>
        <w:pStyle w:val="Heading8"/>
        <w:spacing w:before="120" w:after="120"/>
        <w:ind w:left="360" w:right="14"/>
        <w:jc w:val="thaiDistribute"/>
        <w:rPr>
          <w:rFonts w:ascii="Angsana New" w:hAnsi="Angsana New"/>
          <w:sz w:val="28"/>
          <w:szCs w:val="28"/>
          <w:cs/>
        </w:rPr>
      </w:pPr>
      <w:r w:rsidRPr="007A62D5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17</w:t>
      </w:r>
      <w:r w:rsidRPr="007A62D5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  <w:r w:rsidRPr="007A62D5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ที่ประชุมสามัญผู้ถือหุ้นประจำปี </w:t>
      </w:r>
      <w:r>
        <w:rPr>
          <w:rFonts w:ascii="Angsana New" w:hAnsi="Angsana New"/>
          <w:sz w:val="28"/>
          <w:szCs w:val="28"/>
        </w:rPr>
        <w:t>2568</w:t>
      </w:r>
      <w:r w:rsidRPr="007A62D5">
        <w:rPr>
          <w:rFonts w:ascii="Angsana New" w:hAnsi="Angsana New"/>
          <w:sz w:val="28"/>
          <w:szCs w:val="28"/>
          <w:cs/>
        </w:rPr>
        <w:t xml:space="preserve"> ได้มีมติอนุมัติให้จ่ายเงินปันผล โดยเป็นการจ่ายจากกำไรสะสมของบริษัทจำนวน </w:t>
      </w:r>
      <w:r>
        <w:rPr>
          <w:rFonts w:ascii="Angsana New" w:hAnsi="Angsana New"/>
          <w:sz w:val="28"/>
          <w:szCs w:val="28"/>
        </w:rPr>
        <w:t>440,000,000</w:t>
      </w:r>
      <w:r w:rsidRPr="007A62D5">
        <w:rPr>
          <w:rFonts w:ascii="Angsana New" w:hAnsi="Angsana New"/>
          <w:sz w:val="28"/>
          <w:szCs w:val="28"/>
          <w:cs/>
        </w:rPr>
        <w:t xml:space="preserve"> หุ้น ในอัตราหุ้นละ </w:t>
      </w:r>
      <w:r>
        <w:rPr>
          <w:rFonts w:ascii="Angsana New" w:hAnsi="Angsana New"/>
          <w:sz w:val="28"/>
          <w:szCs w:val="28"/>
        </w:rPr>
        <w:t>0.024</w:t>
      </w:r>
      <w:r w:rsidRPr="007A62D5">
        <w:rPr>
          <w:rFonts w:ascii="Angsana New" w:hAnsi="Angsana New"/>
          <w:sz w:val="28"/>
          <w:szCs w:val="28"/>
          <w:cs/>
        </w:rPr>
        <w:t xml:space="preserve"> บาท คิดเป็นเงินปันผลจำนวน </w:t>
      </w:r>
      <w:r>
        <w:rPr>
          <w:rFonts w:ascii="Angsana New" w:hAnsi="Angsana New"/>
          <w:sz w:val="28"/>
          <w:szCs w:val="28"/>
        </w:rPr>
        <w:t>10.56</w:t>
      </w:r>
      <w:r w:rsidRPr="007A62D5">
        <w:rPr>
          <w:rFonts w:ascii="Angsana New" w:hAnsi="Angsana New"/>
          <w:sz w:val="28"/>
          <w:szCs w:val="28"/>
          <w:cs/>
        </w:rPr>
        <w:t xml:space="preserve"> ล้านบาท และบริษัทได้จ่ายเงินปันผลแล้วเมื่อวันที่ </w:t>
      </w:r>
      <w:r>
        <w:rPr>
          <w:rFonts w:ascii="Angsana New" w:hAnsi="Angsana New"/>
          <w:sz w:val="28"/>
          <w:szCs w:val="28"/>
        </w:rPr>
        <w:t>23</w:t>
      </w:r>
      <w:r w:rsidRPr="007A62D5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</w:p>
    <w:p w14:paraId="7CD8E586" w14:textId="317E29D1" w:rsidR="00986A6B" w:rsidRPr="002E42C7" w:rsidRDefault="00986A6B" w:rsidP="00014927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E42C7">
        <w:rPr>
          <w:rFonts w:ascii="Angsana New" w:hAnsi="Angsana New"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2948B63" w14:textId="7B5A56BD" w:rsidR="007E18A0" w:rsidRDefault="007E18A0" w:rsidP="007E18A0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E94441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1F4FB1">
        <w:rPr>
          <w:rFonts w:ascii="Angsana New" w:hAnsi="Angsana New" w:hint="cs"/>
          <w:sz w:val="28"/>
          <w:szCs w:val="28"/>
          <w:cs/>
        </w:rPr>
        <w:t>กลุ่ม</w:t>
      </w:r>
      <w:r w:rsidRPr="00E94441">
        <w:rPr>
          <w:rFonts w:ascii="Angsana New" w:hAnsi="Angsana New"/>
          <w:sz w:val="28"/>
          <w:szCs w:val="28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</w:t>
      </w:r>
      <w:r>
        <w:rPr>
          <w:rFonts w:ascii="Angsana New" w:hAnsi="Angsana New" w:hint="cs"/>
          <w:sz w:val="28"/>
          <w:szCs w:val="28"/>
          <w:cs/>
        </w:rPr>
        <w:t>ะ</w:t>
      </w:r>
      <w:r w:rsidRPr="00E94441">
        <w:rPr>
          <w:rFonts w:ascii="Angsana New" w:hAnsi="Angsana New"/>
          <w:sz w:val="28"/>
          <w:szCs w:val="28"/>
          <w:cs/>
        </w:rPr>
        <w:t>ประเมินผลการดำเนินงานของส่วนงาน</w:t>
      </w:r>
    </w:p>
    <w:p w14:paraId="47B44B94" w14:textId="4190108D" w:rsidR="007E18A0" w:rsidRPr="00C86555" w:rsidRDefault="001F4FB1" w:rsidP="00C8655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C86555" w:rsidRPr="00E94441">
        <w:rPr>
          <w:rFonts w:ascii="Angsana New" w:hAnsi="Angsana New"/>
          <w:sz w:val="28"/>
          <w:szCs w:val="28"/>
          <w:cs/>
        </w:rPr>
        <w:t xml:space="preserve">บริษัทดำเนินธุรกิจหลักในส่วนงานดำเนินงานที่รายงานเพียงส่วนงานเดียว </w:t>
      </w:r>
      <w:r w:rsidR="00C86555" w:rsidRPr="00544140">
        <w:rPr>
          <w:rFonts w:ascii="Angsana New" w:hAnsi="Angsana New"/>
          <w:sz w:val="28"/>
          <w:szCs w:val="28"/>
          <w:cs/>
        </w:rPr>
        <w:t>คือ ธุรกิจ</w:t>
      </w:r>
      <w:r w:rsidR="00C86555" w:rsidRPr="00544140">
        <w:rPr>
          <w:rFonts w:ascii="Angsana New" w:hAnsi="Angsana New" w:hint="cs"/>
          <w:sz w:val="28"/>
          <w:szCs w:val="28"/>
          <w:cs/>
        </w:rPr>
        <w:t>บริการรักษาและให้คำปรึกษา</w:t>
      </w:r>
      <w:r w:rsidR="00C86555">
        <w:rPr>
          <w:rFonts w:ascii="Angsana New" w:hAnsi="Angsana New" w:hint="cs"/>
          <w:sz w:val="28"/>
          <w:szCs w:val="28"/>
          <w:cs/>
        </w:rPr>
        <w:t>เกี่ยวกับ</w:t>
      </w:r>
      <w:r w:rsidR="00C86555" w:rsidRPr="00544140">
        <w:rPr>
          <w:rFonts w:ascii="Angsana New" w:hAnsi="Angsana New"/>
          <w:sz w:val="28"/>
          <w:szCs w:val="28"/>
          <w:cs/>
        </w:rPr>
        <w:t>ภาวะผู้มีบุตรยาก</w:t>
      </w:r>
      <w:r w:rsidR="00C86555">
        <w:rPr>
          <w:rFonts w:ascii="Angsana New" w:hAnsi="Angsana New" w:hint="cs"/>
          <w:sz w:val="28"/>
          <w:szCs w:val="28"/>
          <w:cs/>
        </w:rPr>
        <w:t xml:space="preserve"> การรักษาด้วยเวชศาสตร์ชะลอวัยและการฟื้นฟูสุขภาพ การฟอกเลือด การกรองเลือด การกรองพลาสมา</w:t>
      </w:r>
      <w:r w:rsidR="00C86555" w:rsidRPr="00544140">
        <w:rPr>
          <w:rFonts w:ascii="Angsana New" w:hAnsi="Angsana New"/>
          <w:sz w:val="28"/>
          <w:szCs w:val="28"/>
          <w:cs/>
        </w:rPr>
        <w:t xml:space="preserve"> และดำเนินธุรกิจในเขตภูมิศาสตร์เดียว คือ ประเทศไทย</w:t>
      </w:r>
      <w:r w:rsidR="00C86555" w:rsidRPr="00544140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="00C86555" w:rsidRPr="00544140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</w:t>
      </w:r>
      <w:r w:rsidR="00C86555" w:rsidRPr="00E94441">
        <w:rPr>
          <w:rFonts w:ascii="Angsana New" w:hAnsi="Angsana New"/>
          <w:sz w:val="28"/>
          <w:szCs w:val="28"/>
          <w:cs/>
        </w:rPr>
        <w:t>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E705CF9" w14:textId="00673C87" w:rsidR="00467D3A" w:rsidRPr="0059161F" w:rsidRDefault="00467D3A" w:rsidP="00467D3A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77AB8A3B" w14:textId="39107C91" w:rsidR="00DF1EA3" w:rsidRDefault="001F4FB1" w:rsidP="00467D3A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2568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="00467D3A" w:rsidRPr="00AF5DA2">
        <w:rPr>
          <w:rFonts w:ascii="Angsana New" w:hAnsi="Angsana New"/>
          <w:sz w:val="28"/>
          <w:szCs w:val="28"/>
          <w:cs/>
        </w:rPr>
        <w:t>บริษัทไม่มีรายได้จากลูกค้ารายใดที่มีมูลค่าเท่ากับหรือมากกว่า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467D3A" w:rsidRPr="00AF5DA2">
        <w:rPr>
          <w:rFonts w:ascii="Angsana New" w:hAnsi="Angsana New"/>
          <w:sz w:val="28"/>
          <w:szCs w:val="28"/>
          <w:cs/>
        </w:rPr>
        <w:t>ร้อย</w:t>
      </w:r>
      <w:r w:rsidR="00467D3A" w:rsidRPr="00C951C8">
        <w:rPr>
          <w:rFonts w:ascii="Angsana New" w:hAnsi="Angsana New"/>
          <w:sz w:val="28"/>
          <w:szCs w:val="28"/>
          <w:cs/>
        </w:rPr>
        <w:t xml:space="preserve">ละ </w:t>
      </w:r>
      <w:r w:rsidR="00C86555" w:rsidRPr="00C951C8">
        <w:rPr>
          <w:rFonts w:ascii="Angsana New" w:hAnsi="Angsana New"/>
          <w:sz w:val="28"/>
          <w:szCs w:val="28"/>
        </w:rPr>
        <w:t>10</w:t>
      </w:r>
      <w:r w:rsidR="00467D3A" w:rsidRPr="00C951C8">
        <w:rPr>
          <w:rFonts w:ascii="Angsana New" w:hAnsi="Angsana New"/>
          <w:sz w:val="28"/>
          <w:szCs w:val="28"/>
          <w:cs/>
        </w:rPr>
        <w:t xml:space="preserve"> ของ</w:t>
      </w:r>
      <w:r w:rsidR="00467D3A" w:rsidRPr="00AF5DA2">
        <w:rPr>
          <w:rFonts w:ascii="Angsana New" w:hAnsi="Angsana New"/>
          <w:sz w:val="28"/>
          <w:szCs w:val="28"/>
          <w:cs/>
        </w:rPr>
        <w:t>รายได้ของกิจการ</w:t>
      </w:r>
    </w:p>
    <w:p w14:paraId="4887A862" w14:textId="77777777" w:rsidR="00DF1EA3" w:rsidRDefault="00DF1EA3">
      <w:pPr>
        <w:widowControl/>
        <w:spacing w:before="120"/>
        <w:ind w:left="539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A5C9273" w14:textId="77777777" w:rsidR="00DC35FD" w:rsidRDefault="00DC35FD" w:rsidP="00E71FDD">
      <w:pPr>
        <w:pStyle w:val="Heading8"/>
        <w:keepNext w:val="0"/>
        <w:tabs>
          <w:tab w:val="clear" w:pos="1440"/>
        </w:tabs>
        <w:spacing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536E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การจำแนกรายได้</w:t>
      </w:r>
    </w:p>
    <w:tbl>
      <w:tblPr>
        <w:tblW w:w="87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267"/>
        <w:gridCol w:w="1267"/>
        <w:gridCol w:w="1267"/>
        <w:gridCol w:w="1268"/>
      </w:tblGrid>
      <w:tr w:rsidR="009B0960" w:rsidRPr="00B343F0" w14:paraId="008FB8EF" w14:textId="77777777" w:rsidTr="00AF4AB1">
        <w:trPr>
          <w:cantSplit/>
          <w:tblHeader/>
        </w:trPr>
        <w:tc>
          <w:tcPr>
            <w:tcW w:w="3685" w:type="dxa"/>
          </w:tcPr>
          <w:p w14:paraId="58B92483" w14:textId="7295655B" w:rsidR="009B0960" w:rsidRPr="00B343F0" w:rsidRDefault="009B0960" w:rsidP="00AF4AB1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tab/>
            </w:r>
          </w:p>
        </w:tc>
        <w:tc>
          <w:tcPr>
            <w:tcW w:w="5069" w:type="dxa"/>
            <w:gridSpan w:val="4"/>
          </w:tcPr>
          <w:p w14:paraId="51BAA66E" w14:textId="644AA157" w:rsidR="009B0960" w:rsidRPr="00B343F0" w:rsidRDefault="009B0960" w:rsidP="00AF4AB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บาท)</w:t>
            </w:r>
          </w:p>
        </w:tc>
      </w:tr>
      <w:tr w:rsidR="009B0960" w:rsidRPr="00B343F0" w14:paraId="4786FE45" w14:textId="77777777" w:rsidTr="00AF4AB1">
        <w:trPr>
          <w:cantSplit/>
          <w:tblHeader/>
        </w:trPr>
        <w:tc>
          <w:tcPr>
            <w:tcW w:w="3685" w:type="dxa"/>
          </w:tcPr>
          <w:p w14:paraId="24B65CAD" w14:textId="77777777" w:rsidR="009B0960" w:rsidRPr="00B343F0" w:rsidRDefault="009B0960" w:rsidP="00AF4AB1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4" w:type="dxa"/>
            <w:gridSpan w:val="2"/>
          </w:tcPr>
          <w:p w14:paraId="030E2701" w14:textId="77777777" w:rsidR="009B0960" w:rsidRPr="00B343F0" w:rsidRDefault="009B0960" w:rsidP="00AF4AB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50FAFB49" w14:textId="77777777" w:rsidR="009B0960" w:rsidRPr="00B343F0" w:rsidRDefault="009B0960" w:rsidP="00AF4AB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B0960" w:rsidRPr="00B343F0" w14:paraId="24C8472B" w14:textId="77777777" w:rsidTr="00AF4AB1">
        <w:trPr>
          <w:cantSplit/>
          <w:tblHeader/>
        </w:trPr>
        <w:tc>
          <w:tcPr>
            <w:tcW w:w="3685" w:type="dxa"/>
          </w:tcPr>
          <w:p w14:paraId="20D56E97" w14:textId="77777777" w:rsidR="009B0960" w:rsidRPr="00B343F0" w:rsidRDefault="009B0960" w:rsidP="00AF4AB1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9" w:type="dxa"/>
            <w:gridSpan w:val="4"/>
          </w:tcPr>
          <w:p w14:paraId="3700624F" w14:textId="3EAC0FAC" w:rsidR="009B0960" w:rsidRPr="00B343F0" w:rsidRDefault="0039363B" w:rsidP="00AF4AB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ind w:lef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275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B0960" w:rsidRPr="00B343F0" w14:paraId="12712112" w14:textId="77777777" w:rsidTr="00AF4AB1">
        <w:trPr>
          <w:cantSplit/>
          <w:trHeight w:val="314"/>
          <w:tblHeader/>
        </w:trPr>
        <w:tc>
          <w:tcPr>
            <w:tcW w:w="3685" w:type="dxa"/>
          </w:tcPr>
          <w:p w14:paraId="325F07A0" w14:textId="77777777" w:rsidR="009B0960" w:rsidRPr="00B343F0" w:rsidRDefault="009B0960" w:rsidP="00AF4AB1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267" w:type="dxa"/>
          </w:tcPr>
          <w:p w14:paraId="02B45826" w14:textId="77777777" w:rsidR="009B0960" w:rsidRPr="00B343F0" w:rsidRDefault="009B0960" w:rsidP="00AF4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7" w:type="dxa"/>
          </w:tcPr>
          <w:p w14:paraId="5BA6672B" w14:textId="77777777" w:rsidR="009B0960" w:rsidRPr="00B343F0" w:rsidRDefault="009B0960" w:rsidP="00AF4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7" w:type="dxa"/>
          </w:tcPr>
          <w:p w14:paraId="19D0D3C3" w14:textId="77777777" w:rsidR="009B0960" w:rsidRPr="00B343F0" w:rsidRDefault="009B0960" w:rsidP="00AF4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8" w:type="dxa"/>
          </w:tcPr>
          <w:p w14:paraId="7B58A2F9" w14:textId="77777777" w:rsidR="009B0960" w:rsidRPr="00B343F0" w:rsidRDefault="009B0960" w:rsidP="00AF4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3F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B0960" w:rsidRPr="00B343F0" w14:paraId="7F5CB1F5" w14:textId="77777777" w:rsidTr="00AF4AB1">
        <w:trPr>
          <w:cantSplit/>
        </w:trPr>
        <w:tc>
          <w:tcPr>
            <w:tcW w:w="3685" w:type="dxa"/>
            <w:vAlign w:val="bottom"/>
          </w:tcPr>
          <w:p w14:paraId="190E77B3" w14:textId="77777777" w:rsidR="009B0960" w:rsidRPr="00B343F0" w:rsidRDefault="009B0960" w:rsidP="00AF4AB1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577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7" w:type="dxa"/>
            <w:vAlign w:val="bottom"/>
          </w:tcPr>
          <w:p w14:paraId="5B12BE6E" w14:textId="77777777" w:rsidR="009B0960" w:rsidRPr="00B343F0" w:rsidRDefault="009B0960" w:rsidP="00AF4AB1">
            <w:pPr>
              <w:spacing w:line="340" w:lineRule="exact"/>
              <w:ind w:left="-10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92068D6" w14:textId="77777777" w:rsidR="009B0960" w:rsidRPr="00B343F0" w:rsidRDefault="009B0960" w:rsidP="00AF4AB1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B62C2A4" w14:textId="77777777" w:rsidR="009B0960" w:rsidRPr="00B343F0" w:rsidRDefault="009B0960" w:rsidP="00AF4AB1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6D1F2CE" w14:textId="77777777" w:rsidR="009B0960" w:rsidRPr="00B343F0" w:rsidRDefault="009B0960" w:rsidP="00AF4AB1">
            <w:pP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7AF8" w:rsidRPr="00B343F0" w14:paraId="61B74963" w14:textId="77777777" w:rsidTr="001010AE">
        <w:trPr>
          <w:cantSplit/>
        </w:trPr>
        <w:tc>
          <w:tcPr>
            <w:tcW w:w="3685" w:type="dxa"/>
            <w:vAlign w:val="bottom"/>
          </w:tcPr>
          <w:p w14:paraId="2223FE24" w14:textId="77777777" w:rsidR="00197AF8" w:rsidRPr="00B343F0" w:rsidRDefault="00197AF8" w:rsidP="00197AF8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7" w:type="dxa"/>
            <w:vAlign w:val="bottom"/>
          </w:tcPr>
          <w:p w14:paraId="59D9618D" w14:textId="1E0112E1" w:rsidR="00197AF8" w:rsidRPr="005E2AED" w:rsidRDefault="00197AF8" w:rsidP="00197AF8">
            <w:pPr>
              <w:spacing w:line="34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40,922,768</w:t>
            </w:r>
          </w:p>
        </w:tc>
        <w:tc>
          <w:tcPr>
            <w:tcW w:w="1267" w:type="dxa"/>
            <w:vAlign w:val="bottom"/>
          </w:tcPr>
          <w:p w14:paraId="03803A17" w14:textId="2A979B51" w:rsidR="00197AF8" w:rsidRPr="00B343F0" w:rsidRDefault="00197AF8" w:rsidP="00197AF8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82,094,212</w:t>
            </w:r>
          </w:p>
        </w:tc>
        <w:tc>
          <w:tcPr>
            <w:tcW w:w="1267" w:type="dxa"/>
            <w:vAlign w:val="bottom"/>
          </w:tcPr>
          <w:p w14:paraId="69412BFE" w14:textId="2A8CF779" w:rsidR="00197AF8" w:rsidRPr="00B343F0" w:rsidRDefault="00197AF8" w:rsidP="00197AF8">
            <w:pP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40,922,768</w:t>
            </w:r>
          </w:p>
        </w:tc>
        <w:tc>
          <w:tcPr>
            <w:tcW w:w="1268" w:type="dxa"/>
            <w:vAlign w:val="bottom"/>
          </w:tcPr>
          <w:p w14:paraId="04418C7D" w14:textId="6A928F7C" w:rsidR="00197AF8" w:rsidRPr="00626728" w:rsidRDefault="00197AF8" w:rsidP="00197AF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82,094,212</w:t>
            </w:r>
          </w:p>
        </w:tc>
      </w:tr>
      <w:tr w:rsidR="00197AF8" w:rsidRPr="00B343F0" w14:paraId="51E1C553" w14:textId="77777777" w:rsidTr="001010AE">
        <w:trPr>
          <w:cantSplit/>
        </w:trPr>
        <w:tc>
          <w:tcPr>
            <w:tcW w:w="3685" w:type="dxa"/>
            <w:vAlign w:val="bottom"/>
          </w:tcPr>
          <w:p w14:paraId="4F873AB9" w14:textId="77777777" w:rsidR="00197AF8" w:rsidRPr="00B343F0" w:rsidRDefault="00197AF8" w:rsidP="00197AF8">
            <w:pPr>
              <w:tabs>
                <w:tab w:val="left" w:pos="162"/>
                <w:tab w:val="left" w:pos="28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7" w:type="dxa"/>
            <w:vAlign w:val="bottom"/>
          </w:tcPr>
          <w:p w14:paraId="11E4AA4B" w14:textId="22B78077" w:rsidR="00197AF8" w:rsidRPr="005E2AED" w:rsidRDefault="00197AF8" w:rsidP="00197AF8">
            <w:pPr>
              <w:pBdr>
                <w:bottom w:val="single" w:sz="4" w:space="1" w:color="auto"/>
              </w:pBdr>
              <w:spacing w:line="34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20,951,976</w:t>
            </w:r>
          </w:p>
        </w:tc>
        <w:tc>
          <w:tcPr>
            <w:tcW w:w="1267" w:type="dxa"/>
            <w:vAlign w:val="bottom"/>
          </w:tcPr>
          <w:p w14:paraId="0C65C5FB" w14:textId="152E4958" w:rsidR="00197AF8" w:rsidRPr="00B343F0" w:rsidRDefault="00197AF8" w:rsidP="00197AF8">
            <w:pPr>
              <w:pBdr>
                <w:bottom w:val="sing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23,608,084</w:t>
            </w:r>
          </w:p>
        </w:tc>
        <w:tc>
          <w:tcPr>
            <w:tcW w:w="1267" w:type="dxa"/>
            <w:vAlign w:val="bottom"/>
          </w:tcPr>
          <w:p w14:paraId="3768F3A5" w14:textId="7CFEACC1" w:rsidR="00197AF8" w:rsidRPr="00B343F0" w:rsidRDefault="00197AF8" w:rsidP="00197AF8">
            <w:pPr>
              <w:pBdr>
                <w:bottom w:val="sing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20,951,976</w:t>
            </w:r>
          </w:p>
        </w:tc>
        <w:tc>
          <w:tcPr>
            <w:tcW w:w="1268" w:type="dxa"/>
            <w:vAlign w:val="bottom"/>
          </w:tcPr>
          <w:p w14:paraId="5057C307" w14:textId="139781CF" w:rsidR="00197AF8" w:rsidRPr="00626728" w:rsidRDefault="00197AF8" w:rsidP="00197A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23,608,084</w:t>
            </w:r>
          </w:p>
        </w:tc>
      </w:tr>
      <w:tr w:rsidR="00197AF8" w:rsidRPr="00B343F0" w14:paraId="073FB731" w14:textId="77777777" w:rsidTr="001010AE">
        <w:trPr>
          <w:cantSplit/>
        </w:trPr>
        <w:tc>
          <w:tcPr>
            <w:tcW w:w="3685" w:type="dxa"/>
            <w:vAlign w:val="bottom"/>
          </w:tcPr>
          <w:p w14:paraId="5D5BDC90" w14:textId="77777777" w:rsidR="00197AF8" w:rsidRPr="00B343F0" w:rsidRDefault="00197AF8" w:rsidP="00197AF8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0143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7" w:type="dxa"/>
            <w:vAlign w:val="bottom"/>
          </w:tcPr>
          <w:p w14:paraId="2829713B" w14:textId="75DC828D" w:rsidR="00197AF8" w:rsidRPr="005E2AED" w:rsidRDefault="00197AF8" w:rsidP="00197AF8">
            <w:pPr>
              <w:pBdr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61,874,744</w:t>
            </w:r>
          </w:p>
        </w:tc>
        <w:tc>
          <w:tcPr>
            <w:tcW w:w="1267" w:type="dxa"/>
            <w:vAlign w:val="bottom"/>
          </w:tcPr>
          <w:p w14:paraId="58E9B402" w14:textId="2BC0836C" w:rsidR="00197AF8" w:rsidRPr="00B343F0" w:rsidRDefault="00197AF8" w:rsidP="00197AF8">
            <w:pPr>
              <w:pBdr>
                <w:bottom w:val="double" w:sz="4" w:space="1" w:color="auto"/>
              </w:pBdr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105,702,296</w:t>
            </w:r>
          </w:p>
        </w:tc>
        <w:tc>
          <w:tcPr>
            <w:tcW w:w="1267" w:type="dxa"/>
            <w:vAlign w:val="bottom"/>
          </w:tcPr>
          <w:p w14:paraId="18AB86D2" w14:textId="5136531C" w:rsidR="00197AF8" w:rsidRPr="00B343F0" w:rsidRDefault="00197AF8" w:rsidP="00197AF8">
            <w:pPr>
              <w:pBdr>
                <w:bottom w:val="double" w:sz="4" w:space="1" w:color="auto"/>
              </w:pBdr>
              <w:tabs>
                <w:tab w:val="left" w:pos="540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61,874,744</w:t>
            </w:r>
          </w:p>
        </w:tc>
        <w:tc>
          <w:tcPr>
            <w:tcW w:w="1268" w:type="dxa"/>
            <w:vAlign w:val="bottom"/>
          </w:tcPr>
          <w:p w14:paraId="075FF4D1" w14:textId="365B9C0B" w:rsidR="00197AF8" w:rsidRPr="00626728" w:rsidRDefault="00197AF8" w:rsidP="00197AF8">
            <w:pPr>
              <w:pBdr>
                <w:bottom w:val="double" w:sz="4" w:space="1" w:color="auto"/>
              </w:pBdr>
              <w:spacing w:line="340" w:lineRule="exact"/>
              <w:ind w:left="-108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105,702,296</w:t>
            </w:r>
          </w:p>
        </w:tc>
      </w:tr>
    </w:tbl>
    <w:p w14:paraId="1EF967FA" w14:textId="77777777" w:rsidR="00742146" w:rsidRPr="00033F2D" w:rsidRDefault="00742146" w:rsidP="00742146">
      <w:pPr>
        <w:pStyle w:val="Heading8"/>
        <w:keepNext w:val="0"/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3F2D">
        <w:rPr>
          <w:rFonts w:ascii="Angsana New" w:hAnsi="Angsana New" w:cs="Angsana New"/>
          <w:b/>
          <w:bCs/>
          <w:sz w:val="28"/>
          <w:szCs w:val="28"/>
          <w:cs/>
        </w:rPr>
        <w:t>รายได้ที่รับรู้ที่เกี่ยวข้องกับยอดคงเหลือตามสัญญาที่ทำกับลูกค้า</w:t>
      </w:r>
    </w:p>
    <w:p w14:paraId="60A32DD7" w14:textId="7D099C71" w:rsidR="002D247F" w:rsidRPr="00D72451" w:rsidRDefault="00F86781" w:rsidP="00D7245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742146" w:rsidRPr="0040003D">
        <w:rPr>
          <w:rFonts w:ascii="Angsana New" w:hAnsi="Angsana New"/>
          <w:sz w:val="28"/>
          <w:szCs w:val="28"/>
          <w:cs/>
        </w:rPr>
        <w:t>บริษัทมีรายได้ที่รับรู้ที่เคยรวมอยู่ในยอดยกมาของเงินรับล่วงหน้าจาก</w:t>
      </w:r>
      <w:r w:rsidR="00742146" w:rsidRPr="00E52726">
        <w:rPr>
          <w:rFonts w:ascii="Angsana New" w:hAnsi="Angsana New"/>
          <w:sz w:val="28"/>
          <w:szCs w:val="28"/>
          <w:cs/>
        </w:rPr>
        <w:t>ลูกค้</w:t>
      </w:r>
      <w:r w:rsidR="002D16F1" w:rsidRPr="00E52726">
        <w:rPr>
          <w:rFonts w:ascii="Angsana New" w:hAnsi="Angsana New" w:hint="cs"/>
          <w:sz w:val="28"/>
          <w:szCs w:val="28"/>
          <w:cs/>
        </w:rPr>
        <w:t xml:space="preserve">าสำหรับปีสิ้นสุดวันที่ </w:t>
      </w:r>
      <w:r w:rsidR="002D16F1" w:rsidRPr="00E52726">
        <w:rPr>
          <w:rFonts w:ascii="Angsana New" w:hAnsi="Angsana New"/>
          <w:sz w:val="28"/>
          <w:szCs w:val="28"/>
        </w:rPr>
        <w:t xml:space="preserve">31 </w:t>
      </w:r>
      <w:r w:rsidR="002D16F1" w:rsidRPr="00E5272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D16F1" w:rsidRPr="00E52726">
        <w:rPr>
          <w:rFonts w:ascii="Angsana New" w:hAnsi="Angsana New"/>
          <w:sz w:val="28"/>
          <w:szCs w:val="28"/>
        </w:rPr>
        <w:t>256</w:t>
      </w:r>
      <w:r w:rsidR="000A4470">
        <w:rPr>
          <w:rFonts w:ascii="Angsana New" w:hAnsi="Angsana New"/>
          <w:sz w:val="28"/>
          <w:szCs w:val="28"/>
        </w:rPr>
        <w:t>8</w:t>
      </w:r>
      <w:r w:rsidR="002D16F1" w:rsidRPr="00E52726">
        <w:rPr>
          <w:rFonts w:ascii="Angsana New" w:hAnsi="Angsana New"/>
          <w:sz w:val="28"/>
          <w:szCs w:val="28"/>
        </w:rPr>
        <w:t xml:space="preserve"> </w:t>
      </w:r>
      <w:r w:rsidR="002D16F1" w:rsidRPr="00E52726">
        <w:rPr>
          <w:rFonts w:ascii="Angsana New" w:hAnsi="Angsana New" w:hint="cs"/>
          <w:sz w:val="28"/>
          <w:szCs w:val="28"/>
          <w:cs/>
        </w:rPr>
        <w:t xml:space="preserve">และ </w:t>
      </w:r>
      <w:r w:rsidR="002D16F1" w:rsidRPr="00E52726">
        <w:rPr>
          <w:rFonts w:ascii="Angsana New" w:hAnsi="Angsana New"/>
          <w:sz w:val="28"/>
          <w:szCs w:val="28"/>
        </w:rPr>
        <w:t>256</w:t>
      </w:r>
      <w:r w:rsidR="000A4470">
        <w:rPr>
          <w:rFonts w:ascii="Angsana New" w:hAnsi="Angsana New"/>
          <w:sz w:val="28"/>
          <w:szCs w:val="28"/>
        </w:rPr>
        <w:t>7</w:t>
      </w:r>
      <w:r w:rsidR="002D16F1">
        <w:rPr>
          <w:rFonts w:ascii="Angsana New" w:hAnsi="Angsana New"/>
          <w:sz w:val="28"/>
          <w:szCs w:val="28"/>
        </w:rPr>
        <w:t xml:space="preserve"> </w:t>
      </w:r>
      <w:r w:rsidR="00742146" w:rsidRPr="00842A29">
        <w:rPr>
          <w:rFonts w:ascii="Angsana New" w:hAnsi="Angsana New"/>
          <w:sz w:val="28"/>
          <w:szCs w:val="28"/>
          <w:cs/>
        </w:rPr>
        <w:t xml:space="preserve">จำนวน </w:t>
      </w:r>
      <w:r w:rsidR="00197AF8" w:rsidRPr="00842A29">
        <w:rPr>
          <w:rFonts w:ascii="Angsana New" w:hAnsi="Angsana New"/>
          <w:sz w:val="28"/>
          <w:szCs w:val="28"/>
        </w:rPr>
        <w:t xml:space="preserve">2.59 </w:t>
      </w:r>
      <w:r w:rsidR="00742146" w:rsidRPr="00842A29">
        <w:rPr>
          <w:rFonts w:ascii="Angsana New" w:hAnsi="Angsana New"/>
          <w:sz w:val="28"/>
          <w:szCs w:val="28"/>
          <w:cs/>
        </w:rPr>
        <w:t>ล้าน</w:t>
      </w:r>
      <w:r w:rsidR="00742146" w:rsidRPr="0040003D">
        <w:rPr>
          <w:rFonts w:ascii="Angsana New" w:hAnsi="Angsana New"/>
          <w:sz w:val="28"/>
          <w:szCs w:val="28"/>
          <w:cs/>
        </w:rPr>
        <w:t>บาท</w:t>
      </w:r>
      <w:r w:rsidR="00D73829">
        <w:rPr>
          <w:rFonts w:ascii="Angsana New" w:hAnsi="Angsana New"/>
          <w:sz w:val="28"/>
          <w:szCs w:val="28"/>
        </w:rPr>
        <w:t xml:space="preserve"> </w:t>
      </w:r>
      <w:r w:rsidR="00D73829">
        <w:rPr>
          <w:rFonts w:ascii="Angsana New" w:hAnsi="Angsana New" w:hint="cs"/>
          <w:sz w:val="28"/>
          <w:szCs w:val="28"/>
          <w:cs/>
        </w:rPr>
        <w:t xml:space="preserve">และ </w:t>
      </w:r>
      <w:r w:rsidR="000A4470">
        <w:rPr>
          <w:rFonts w:ascii="Angsana New" w:hAnsi="Angsana New"/>
          <w:sz w:val="28"/>
          <w:szCs w:val="28"/>
        </w:rPr>
        <w:t>1.88</w:t>
      </w:r>
      <w:r w:rsidR="00D72451" w:rsidRPr="0040003D">
        <w:rPr>
          <w:rFonts w:ascii="Angsana New" w:hAnsi="Angsana New"/>
          <w:sz w:val="28"/>
          <w:szCs w:val="28"/>
        </w:rPr>
        <w:t xml:space="preserve"> </w:t>
      </w:r>
      <w:r w:rsidR="002D247F">
        <w:rPr>
          <w:rFonts w:ascii="Angsana New" w:hAnsi="Angsana New" w:hint="cs"/>
          <w:sz w:val="28"/>
          <w:szCs w:val="28"/>
          <w:cs/>
        </w:rPr>
        <w:t>ล้านบาท</w:t>
      </w:r>
      <w:r w:rsidR="00D73829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5809A32E" w14:textId="267CBC57" w:rsidR="00EB5E75" w:rsidRDefault="00EB5E75" w:rsidP="00365B03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B5E75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E12CDD1" w14:textId="7965A32F" w:rsidR="00014927" w:rsidRPr="00014927" w:rsidRDefault="00014927" w:rsidP="00014927">
      <w:pPr>
        <w:pStyle w:val="ListParagraph"/>
        <w:numPr>
          <w:ilvl w:val="0"/>
          <w:numId w:val="20"/>
        </w:numPr>
        <w:ind w:left="851" w:hanging="491"/>
        <w:jc w:val="thaiDistribute"/>
        <w:rPr>
          <w:b/>
          <w:bCs/>
          <w:sz w:val="28"/>
          <w:szCs w:val="28"/>
        </w:rPr>
      </w:pPr>
      <w:r w:rsidRPr="00014927">
        <w:rPr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6BF3EC36" w14:textId="3536946A" w:rsidR="00497395" w:rsidRPr="00440E28" w:rsidRDefault="00440E28" w:rsidP="00440E28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="00F86781">
        <w:rPr>
          <w:rFonts w:ascii="Angsana New" w:hAnsi="Angsana New" w:hint="cs"/>
          <w:sz w:val="28"/>
          <w:szCs w:val="28"/>
          <w:cs/>
        </w:rPr>
        <w:t>กลุ่ม</w:t>
      </w:r>
      <w:r w:rsidR="00497395" w:rsidRPr="00440E28">
        <w:rPr>
          <w:rFonts w:ascii="Angsana New" w:hAnsi="Angsana New"/>
          <w:sz w:val="28"/>
          <w:szCs w:val="28"/>
          <w:cs/>
        </w:rPr>
        <w:t>บริษัทได้เข้าทำ</w:t>
      </w:r>
      <w:r w:rsidR="00A35BD6" w:rsidRPr="00440E28">
        <w:rPr>
          <w:rFonts w:ascii="Angsana New" w:hAnsi="Angsana New" w:hint="cs"/>
          <w:sz w:val="28"/>
          <w:szCs w:val="28"/>
          <w:cs/>
        </w:rPr>
        <w:t>สัญญา</w:t>
      </w:r>
      <w:r w:rsidR="00497395" w:rsidRPr="00440E28">
        <w:rPr>
          <w:rFonts w:ascii="Angsana New" w:hAnsi="Angsana New"/>
          <w:sz w:val="28"/>
          <w:szCs w:val="28"/>
          <w:cs/>
        </w:rPr>
        <w:t>บริการ อายุของสัญญามีระยะเวลาตั้งแต่</w:t>
      </w:r>
      <w:r w:rsidR="00BB1728" w:rsidRPr="00440E28">
        <w:rPr>
          <w:rFonts w:ascii="Angsana New" w:hAnsi="Angsana New"/>
          <w:sz w:val="28"/>
          <w:szCs w:val="28"/>
        </w:rPr>
        <w:t xml:space="preserve"> </w:t>
      </w:r>
      <w:r w:rsidR="000E6AFC" w:rsidRPr="00440E28">
        <w:rPr>
          <w:rFonts w:ascii="Angsana New" w:hAnsi="Angsana New"/>
          <w:sz w:val="28"/>
          <w:szCs w:val="28"/>
        </w:rPr>
        <w:t>1</w:t>
      </w:r>
      <w:r w:rsidR="00497395" w:rsidRPr="00440E28">
        <w:rPr>
          <w:rFonts w:ascii="Angsana New" w:hAnsi="Angsana New"/>
          <w:sz w:val="28"/>
          <w:szCs w:val="28"/>
          <w:cs/>
        </w:rPr>
        <w:t xml:space="preserve"> ถึง</w:t>
      </w:r>
      <w:r w:rsidR="000E6AFC" w:rsidRPr="00440E28">
        <w:rPr>
          <w:rFonts w:ascii="Angsana New" w:hAnsi="Angsana New"/>
          <w:sz w:val="28"/>
          <w:szCs w:val="28"/>
        </w:rPr>
        <w:t xml:space="preserve"> 2</w:t>
      </w:r>
      <w:r w:rsidR="00497395" w:rsidRPr="00440E28">
        <w:rPr>
          <w:rFonts w:ascii="Angsana New" w:hAnsi="Angsana New"/>
          <w:sz w:val="28"/>
          <w:szCs w:val="28"/>
          <w:cs/>
        </w:rPr>
        <w:t xml:space="preserve"> ปี  </w:t>
      </w:r>
    </w:p>
    <w:p w14:paraId="25E81202" w14:textId="52D7A1AE" w:rsidR="00497395" w:rsidRDefault="00440E28" w:rsidP="009F4CCA">
      <w:pPr>
        <w:pStyle w:val="ListParagraph"/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851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443FE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25D51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25D51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sz w:val="28"/>
          <w:szCs w:val="28"/>
        </w:rPr>
        <w:t xml:space="preserve"> </w:t>
      </w:r>
      <w:r w:rsidR="000221D2">
        <w:rPr>
          <w:rFonts w:ascii="Angsana New" w:hAnsi="Angsana New" w:hint="cs"/>
          <w:sz w:val="28"/>
          <w:szCs w:val="28"/>
          <w:cs/>
        </w:rPr>
        <w:t>กลุ่ม</w:t>
      </w:r>
      <w:r w:rsidR="00497395" w:rsidRPr="00497395">
        <w:rPr>
          <w:rFonts w:ascii="Angsana New" w:hAnsi="Angsan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บริษัทมีจำนวนเงินขั้นต่ำที่ต้องจ่ายในอนาคตทั้งสิ้นภายใต้สัญญาข้างต้น ดังนี้</w:t>
      </w:r>
    </w:p>
    <w:tbl>
      <w:tblPr>
        <w:tblW w:w="893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1276"/>
        <w:gridCol w:w="1275"/>
        <w:gridCol w:w="1276"/>
      </w:tblGrid>
      <w:tr w:rsidR="00A25D51" w:rsidRPr="00D86717" w14:paraId="00D5125E" w14:textId="77777777" w:rsidTr="00A25D51">
        <w:trPr>
          <w:trHeight w:val="125"/>
          <w:tblHeader/>
        </w:trPr>
        <w:tc>
          <w:tcPr>
            <w:tcW w:w="3827" w:type="dxa"/>
          </w:tcPr>
          <w:p w14:paraId="50D5C711" w14:textId="77777777" w:rsidR="00A25D51" w:rsidRPr="00D86717" w:rsidRDefault="00A25D51" w:rsidP="00AF4AB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3442C6E5" w14:textId="56B2D4D7" w:rsidR="00A25D51" w:rsidRPr="00D86717" w:rsidRDefault="00A25D51" w:rsidP="00AF4AB1">
            <w:pPr>
              <w:pBdr>
                <w:bottom w:val="single" w:sz="4" w:space="1" w:color="auto"/>
              </w:pBdr>
              <w:spacing w:line="340" w:lineRule="exact"/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E27EF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8671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25D51" w:rsidRPr="00D86717" w14:paraId="242E5294" w14:textId="77777777" w:rsidTr="00A25D51">
        <w:trPr>
          <w:trHeight w:val="331"/>
          <w:tblHeader/>
        </w:trPr>
        <w:tc>
          <w:tcPr>
            <w:tcW w:w="3827" w:type="dxa"/>
          </w:tcPr>
          <w:p w14:paraId="092E4517" w14:textId="77777777" w:rsidR="00A25D51" w:rsidRPr="00D86717" w:rsidRDefault="00A25D51" w:rsidP="00AF4AB1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gridSpan w:val="2"/>
          </w:tcPr>
          <w:p w14:paraId="4F1D4BE3" w14:textId="77777777" w:rsidR="00A25D51" w:rsidRPr="00D86717" w:rsidRDefault="00A25D51" w:rsidP="00AF4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31F52236" w14:textId="77777777" w:rsidR="00A25D51" w:rsidRPr="00D86717" w:rsidRDefault="00A25D51" w:rsidP="00AF4AB1">
            <w:pPr>
              <w:pBdr>
                <w:bottom w:val="single" w:sz="4" w:space="1" w:color="auto"/>
              </w:pBdr>
              <w:spacing w:line="340" w:lineRule="exact"/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671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5D51" w:rsidRPr="00D86717" w14:paraId="5C6A2F3C" w14:textId="77777777" w:rsidTr="00A25D51">
        <w:trPr>
          <w:trHeight w:val="150"/>
          <w:tblHeader/>
        </w:trPr>
        <w:tc>
          <w:tcPr>
            <w:tcW w:w="3827" w:type="dxa"/>
          </w:tcPr>
          <w:p w14:paraId="2022ACE4" w14:textId="77777777" w:rsidR="00A25D51" w:rsidRPr="00D86717" w:rsidRDefault="00A25D51" w:rsidP="00AF4AB1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4F7859" w14:textId="77777777" w:rsidR="00A25D51" w:rsidRPr="00D86717" w:rsidRDefault="00A25D51" w:rsidP="00AF4AB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1CC8E027" w14:textId="77777777" w:rsidR="00A25D51" w:rsidRPr="00D86717" w:rsidRDefault="00A25D51" w:rsidP="00AF4AB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bottom"/>
          </w:tcPr>
          <w:p w14:paraId="614BE858" w14:textId="77777777" w:rsidR="00A25D51" w:rsidRPr="00D86717" w:rsidRDefault="00A25D51" w:rsidP="00AF4AB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381D704E" w14:textId="77777777" w:rsidR="00A25D51" w:rsidRPr="00D86717" w:rsidRDefault="00A25D51" w:rsidP="00AF4AB1">
            <w:pPr>
              <w:pStyle w:val="StyleAngsanaNew16ptCenteredLinespacingAtleast05pt"/>
              <w:spacing w:line="340" w:lineRule="exact"/>
              <w:rPr>
                <w:rFonts w:eastAsia="SimSun" w:hAnsi="Angsana New"/>
                <w:sz w:val="28"/>
                <w:szCs w:val="28"/>
              </w:rPr>
            </w:pPr>
            <w:r w:rsidRPr="00D867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A25D51" w:rsidRPr="00D86717" w14:paraId="684F004A" w14:textId="77777777" w:rsidTr="00A25D51">
        <w:trPr>
          <w:trHeight w:val="397"/>
        </w:trPr>
        <w:tc>
          <w:tcPr>
            <w:tcW w:w="3827" w:type="dxa"/>
            <w:vAlign w:val="bottom"/>
          </w:tcPr>
          <w:p w14:paraId="70A2F4E6" w14:textId="33AE65C0" w:rsidR="00A25D51" w:rsidRPr="005A18A5" w:rsidRDefault="00A25D51" w:rsidP="00A25D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BD6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369A0F2C" w14:textId="77777777" w:rsidR="00A25D51" w:rsidRPr="00D279F9" w:rsidRDefault="00A25D51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F44C8F3" w14:textId="77777777" w:rsidR="00A25D51" w:rsidRPr="005A18A5" w:rsidRDefault="00A25D51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CDDF470" w14:textId="77777777" w:rsidR="00A25D51" w:rsidRPr="005A18A5" w:rsidRDefault="00A25D51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F71E38" w14:textId="77777777" w:rsidR="00A25D51" w:rsidRPr="005A18A5" w:rsidRDefault="00A25D51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D51" w:rsidRPr="00D86717" w14:paraId="1D8B36DA" w14:textId="77777777" w:rsidTr="00A73098">
        <w:trPr>
          <w:trHeight w:val="397"/>
        </w:trPr>
        <w:tc>
          <w:tcPr>
            <w:tcW w:w="3827" w:type="dxa"/>
            <w:vAlign w:val="bottom"/>
          </w:tcPr>
          <w:p w14:paraId="39CB0EB2" w14:textId="2ADA8C05" w:rsidR="00A25D51" w:rsidRPr="005A18A5" w:rsidRDefault="00A25D51" w:rsidP="00A25D51">
            <w:pPr>
              <w:ind w:left="252" w:right="-43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 </w:t>
            </w:r>
            <w:r w:rsidRPr="00A35BD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3DFF8726" w14:textId="45F0FAED" w:rsidR="00A25D51" w:rsidRPr="00D279F9" w:rsidRDefault="00197AF8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</w:t>
            </w:r>
            <w:r w:rsidR="005A4F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EF09765" w14:textId="2462A386" w:rsidR="00A25D51" w:rsidRPr="005A18A5" w:rsidRDefault="00E27EFC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1.07</w:t>
            </w:r>
          </w:p>
        </w:tc>
        <w:tc>
          <w:tcPr>
            <w:tcW w:w="1275" w:type="dxa"/>
            <w:vAlign w:val="bottom"/>
          </w:tcPr>
          <w:p w14:paraId="3EECC852" w14:textId="1C092B5B" w:rsidR="00A25D51" w:rsidRPr="005A18A5" w:rsidRDefault="00197AF8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1276" w:type="dxa"/>
            <w:vAlign w:val="bottom"/>
          </w:tcPr>
          <w:p w14:paraId="1CCDC855" w14:textId="7546CB7C" w:rsidR="00A25D51" w:rsidRPr="005A18A5" w:rsidRDefault="00E27EFC" w:rsidP="00A25D51">
            <w:pPr>
              <w:tabs>
                <w:tab w:val="decimal" w:pos="12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1.07</w:t>
            </w:r>
          </w:p>
        </w:tc>
      </w:tr>
    </w:tbl>
    <w:p w14:paraId="0A877929" w14:textId="77777777" w:rsidR="00A55E29" w:rsidRPr="00A55E29" w:rsidRDefault="00A55E29" w:rsidP="00A55E29">
      <w:pPr>
        <w:pStyle w:val="ListParagraph"/>
        <w:ind w:left="851"/>
        <w:jc w:val="thaiDistribute"/>
        <w:rPr>
          <w:b/>
          <w:bCs/>
          <w:sz w:val="14"/>
          <w:szCs w:val="14"/>
        </w:rPr>
      </w:pPr>
    </w:p>
    <w:p w14:paraId="350ED471" w14:textId="4266AE28" w:rsidR="00BD3025" w:rsidRPr="009C20F4" w:rsidRDefault="00BD3025" w:rsidP="00BD3025">
      <w:pPr>
        <w:pStyle w:val="ListParagraph"/>
        <w:numPr>
          <w:ilvl w:val="0"/>
          <w:numId w:val="20"/>
        </w:numPr>
        <w:ind w:left="851" w:hanging="491"/>
        <w:jc w:val="thaiDistribute"/>
        <w:rPr>
          <w:b/>
          <w:bCs/>
          <w:sz w:val="28"/>
          <w:szCs w:val="28"/>
        </w:rPr>
      </w:pPr>
      <w:r w:rsidRPr="009C20F4">
        <w:rPr>
          <w:b/>
          <w:bCs/>
          <w:sz w:val="28"/>
          <w:szCs w:val="28"/>
          <w:cs/>
        </w:rPr>
        <w:t>ภาระผูกพันเกี่ยวกับสัญญา</w:t>
      </w:r>
      <w:r w:rsidRPr="009C20F4">
        <w:rPr>
          <w:rFonts w:hint="cs"/>
          <w:b/>
          <w:bCs/>
          <w:sz w:val="28"/>
          <w:szCs w:val="28"/>
          <w:cs/>
        </w:rPr>
        <w:t>ซื้อ</w:t>
      </w:r>
      <w:r w:rsidR="00293658" w:rsidRPr="009C20F4">
        <w:rPr>
          <w:rFonts w:hint="cs"/>
          <w:b/>
          <w:bCs/>
          <w:sz w:val="28"/>
          <w:szCs w:val="28"/>
          <w:cs/>
        </w:rPr>
        <w:t>ทรัพย์สิน</w:t>
      </w:r>
    </w:p>
    <w:p w14:paraId="2A0119F6" w14:textId="1175316A" w:rsidR="00F916FD" w:rsidRPr="009C20F4" w:rsidRDefault="00005FA6" w:rsidP="00523D49">
      <w:pPr>
        <w:pStyle w:val="ListParagraph"/>
        <w:ind w:left="851"/>
        <w:jc w:val="thaiDistribute"/>
        <w:rPr>
          <w:sz w:val="28"/>
          <w:szCs w:val="28"/>
        </w:rPr>
      </w:pPr>
      <w:r w:rsidRPr="009C20F4">
        <w:rPr>
          <w:rFonts w:hint="cs"/>
          <w:sz w:val="28"/>
          <w:szCs w:val="28"/>
          <w:cs/>
        </w:rPr>
        <w:t xml:space="preserve">ณ วันที่ </w:t>
      </w:r>
      <w:r w:rsidRPr="009C20F4">
        <w:rPr>
          <w:sz w:val="28"/>
          <w:szCs w:val="28"/>
        </w:rPr>
        <w:t xml:space="preserve">31 </w:t>
      </w:r>
      <w:r w:rsidRPr="009C20F4">
        <w:rPr>
          <w:rFonts w:hint="cs"/>
          <w:sz w:val="28"/>
          <w:szCs w:val="28"/>
          <w:cs/>
        </w:rPr>
        <w:t xml:space="preserve">ธันวาคม </w:t>
      </w:r>
      <w:r w:rsidRPr="009C20F4">
        <w:rPr>
          <w:sz w:val="28"/>
          <w:szCs w:val="28"/>
        </w:rPr>
        <w:t>2568</w:t>
      </w:r>
      <w:r w:rsidRPr="009C20F4">
        <w:rPr>
          <w:rFonts w:hint="cs"/>
          <w:sz w:val="28"/>
          <w:szCs w:val="28"/>
          <w:cs/>
        </w:rPr>
        <w:t xml:space="preserve"> </w:t>
      </w:r>
      <w:r w:rsidR="00F916FD" w:rsidRPr="009C20F4">
        <w:rPr>
          <w:sz w:val="28"/>
          <w:szCs w:val="28"/>
          <w:cs/>
        </w:rPr>
        <w:t>กลุ่มบริษัทมีจำนวนเงินขั้นต่ำที่ต้องจ่ายในอนาคตทั้งสิ้นภายใต้</w:t>
      </w:r>
      <w:r w:rsidR="009B4DB4" w:rsidRPr="009C20F4">
        <w:rPr>
          <w:rFonts w:hint="cs"/>
          <w:sz w:val="28"/>
          <w:szCs w:val="28"/>
          <w:cs/>
        </w:rPr>
        <w:t>สัญญาซื้อทรัพย์สิน จำนวน</w:t>
      </w:r>
      <w:r w:rsidR="00CB7EDE" w:rsidRPr="009C20F4">
        <w:rPr>
          <w:rFonts w:hint="cs"/>
          <w:sz w:val="28"/>
          <w:szCs w:val="28"/>
          <w:cs/>
        </w:rPr>
        <w:t>เงิน</w:t>
      </w:r>
      <w:r w:rsidR="009B4DB4" w:rsidRPr="009C20F4">
        <w:rPr>
          <w:rFonts w:hint="cs"/>
          <w:sz w:val="28"/>
          <w:szCs w:val="28"/>
          <w:cs/>
        </w:rPr>
        <w:t xml:space="preserve"> </w:t>
      </w:r>
      <w:r w:rsidR="009B4DB4" w:rsidRPr="009C20F4">
        <w:rPr>
          <w:sz w:val="28"/>
          <w:szCs w:val="28"/>
        </w:rPr>
        <w:t xml:space="preserve">0.46 </w:t>
      </w:r>
      <w:r w:rsidR="009B4DB4" w:rsidRPr="009C20F4">
        <w:rPr>
          <w:rFonts w:hint="cs"/>
          <w:sz w:val="28"/>
          <w:szCs w:val="28"/>
          <w:cs/>
        </w:rPr>
        <w:t>ล้านบาท</w:t>
      </w:r>
    </w:p>
    <w:p w14:paraId="1917AC9A" w14:textId="37582DEB" w:rsidR="00771F66" w:rsidRPr="00005A17" w:rsidRDefault="001D355A" w:rsidP="00BD3025">
      <w:pPr>
        <w:pStyle w:val="ListParagraph"/>
        <w:numPr>
          <w:ilvl w:val="0"/>
          <w:numId w:val="20"/>
        </w:numPr>
        <w:ind w:left="851" w:hanging="491"/>
        <w:jc w:val="thaiDistribut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สัญญาที่สำคัญ</w:t>
      </w:r>
    </w:p>
    <w:p w14:paraId="43676DF0" w14:textId="08FB7C8F" w:rsidR="00E90EA2" w:rsidRDefault="001D355A" w:rsidP="00454C53">
      <w:pPr>
        <w:widowControl/>
        <w:tabs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3D1BCA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บริษัทได้เข้าทำสัญญาที่ปรึกษาการตรวจสอบวิเคราะห์สถานะ (</w:t>
      </w:r>
      <w:r w:rsidRPr="003D1BCA">
        <w:rPr>
          <w:rFonts w:ascii="Angsana New" w:hAnsi="Angsana New"/>
          <w:sz w:val="28"/>
          <w:szCs w:val="28"/>
        </w:rPr>
        <w:t xml:space="preserve">Due diligence) </w:t>
      </w:r>
      <w:r w:rsidRPr="003D1BCA">
        <w:rPr>
          <w:rFonts w:ascii="Angsana New" w:hAnsi="Angsana New"/>
          <w:sz w:val="28"/>
          <w:szCs w:val="28"/>
          <w:cs/>
        </w:rPr>
        <w:t xml:space="preserve">และที่ปรึกษาทางกฎหมาย เพื่อวัตถุประสงค์การลงทุนในธุรกิจอื่นที่มีศักยภาพ โดยบริษัทจ่ายชำระค่าที่ปรึกษาแล้วเป็นจำนวนเงินรวม </w:t>
      </w:r>
      <w:r w:rsidRPr="003D1BCA">
        <w:rPr>
          <w:rFonts w:ascii="Angsana New" w:hAnsi="Angsana New"/>
          <w:sz w:val="28"/>
          <w:szCs w:val="28"/>
        </w:rPr>
        <w:t xml:space="preserve">0.59 </w:t>
      </w:r>
      <w:r w:rsidRPr="003D1BCA">
        <w:rPr>
          <w:rFonts w:ascii="Angsana New" w:hAnsi="Angsana New"/>
          <w:sz w:val="28"/>
          <w:szCs w:val="28"/>
          <w:cs/>
        </w:rPr>
        <w:t xml:space="preserve">ล้านบาท ต่อมาเมื่อวันที่ </w:t>
      </w:r>
      <w:r w:rsidRPr="003D1BCA">
        <w:rPr>
          <w:rFonts w:ascii="Angsana New" w:hAnsi="Angsana New"/>
          <w:sz w:val="28"/>
          <w:szCs w:val="28"/>
        </w:rPr>
        <w:t xml:space="preserve">9 </w:t>
      </w:r>
      <w:r w:rsidRPr="003D1BC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D1BCA">
        <w:rPr>
          <w:rFonts w:ascii="Angsana New" w:hAnsi="Angsana New"/>
          <w:sz w:val="28"/>
          <w:szCs w:val="28"/>
        </w:rPr>
        <w:t xml:space="preserve">2568 </w:t>
      </w:r>
      <w:r w:rsidRPr="003D1BCA">
        <w:rPr>
          <w:rFonts w:ascii="Angsana New" w:hAnsi="Angsana New"/>
          <w:sz w:val="28"/>
          <w:szCs w:val="28"/>
          <w:cs/>
        </w:rPr>
        <w:t>บริษัททำหนังสือแจ้งยกเลิกสัญญาจ้างที่ปรึกษาดังกล่าวแล้ว เนื่องจากการเปลี่ยนแปลงแผนงาน</w:t>
      </w:r>
    </w:p>
    <w:p w14:paraId="3535D10F" w14:textId="0A3FC941" w:rsidR="00EB5E75" w:rsidRDefault="00DF1EA3" w:rsidP="00A55E29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EB5E75" w:rsidRPr="00EB5E75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9A4BD3B" w14:textId="0854A898" w:rsidR="00EB5E75" w:rsidRDefault="00FB3B04" w:rsidP="00FB3B04">
      <w:pPr>
        <w:pStyle w:val="ListParagraph"/>
        <w:widowControl/>
        <w:numPr>
          <w:ilvl w:val="0"/>
          <w:numId w:val="21"/>
        </w:numPr>
        <w:tabs>
          <w:tab w:val="left" w:pos="851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1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0A2BA8" w:rsidRPr="000A2BA8">
        <w:rPr>
          <w:rFonts w:ascii="Angsana New" w:hAnsi="Angsana New"/>
          <w:b/>
          <w:bCs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1053DCD3" w14:textId="61C239CA" w:rsidR="000A2BA8" w:rsidRDefault="000A2BA8" w:rsidP="002D247F">
      <w:pPr>
        <w:pStyle w:val="ListParagraph"/>
        <w:widowControl/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 w:rsidRPr="000A2BA8">
        <w:rPr>
          <w:rFonts w:ascii="Angsana New" w:hAnsi="Angsana New"/>
          <w:sz w:val="28"/>
          <w:szCs w:val="28"/>
          <w:cs/>
        </w:rPr>
        <w:t>เครื่องมือทางการเงินที่สำคัญของ</w:t>
      </w:r>
      <w:r w:rsidR="0071612D">
        <w:rPr>
          <w:rFonts w:ascii="Angsana New" w:hAnsi="Angsana New" w:hint="cs"/>
          <w:sz w:val="28"/>
          <w:szCs w:val="28"/>
          <w:cs/>
        </w:rPr>
        <w:t>กลุ่ม</w:t>
      </w:r>
      <w:r w:rsidRPr="000A2BA8">
        <w:rPr>
          <w:rFonts w:ascii="Angsana New" w:hAnsi="Angsana New"/>
          <w:sz w:val="28"/>
          <w:szCs w:val="28"/>
          <w:cs/>
        </w:rPr>
        <w:t>บริษั</w:t>
      </w:r>
      <w:r w:rsidR="004B00B4">
        <w:rPr>
          <w:rFonts w:ascii="Angsana New" w:hAnsi="Angsana New" w:hint="cs"/>
          <w:sz w:val="28"/>
          <w:szCs w:val="28"/>
          <w:cs/>
        </w:rPr>
        <w:t>ท</w:t>
      </w:r>
      <w:r w:rsidRPr="000A2BA8">
        <w:rPr>
          <w:rFonts w:ascii="Angsana New" w:hAnsi="Angsana New"/>
          <w:sz w:val="28"/>
          <w:szCs w:val="28"/>
          <w:cs/>
        </w:rPr>
        <w:t xml:space="preserve"> ประกอบด้วย </w:t>
      </w:r>
      <w:r w:rsidRPr="00544140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ลูกหนี้การค้า</w:t>
      </w:r>
      <w:r w:rsidR="00F05D1A" w:rsidRPr="00544140">
        <w:rPr>
          <w:rFonts w:ascii="Angsana New" w:hAnsi="Angsana New" w:hint="cs"/>
          <w:sz w:val="28"/>
          <w:szCs w:val="28"/>
          <w:cs/>
        </w:rPr>
        <w:t>และลูกหนี้หมุนเวียนอื่น</w:t>
      </w:r>
      <w:r w:rsidRPr="00544140">
        <w:rPr>
          <w:rFonts w:ascii="Angsana New" w:hAnsi="Angsana New"/>
          <w:sz w:val="28"/>
          <w:szCs w:val="28"/>
          <w:cs/>
        </w:rPr>
        <w:t xml:space="preserve"> เจ้าหนี้การค้าและเจ้าหนี้</w:t>
      </w:r>
      <w:r w:rsidRPr="00544140">
        <w:rPr>
          <w:rFonts w:ascii="Angsana New" w:hAnsi="Angsana New" w:hint="cs"/>
          <w:sz w:val="28"/>
          <w:szCs w:val="28"/>
          <w:cs/>
        </w:rPr>
        <w:t>หมุนเวียน</w:t>
      </w:r>
      <w:r w:rsidRPr="00544140">
        <w:rPr>
          <w:rFonts w:ascii="Angsana New" w:hAnsi="Angsana New"/>
          <w:sz w:val="28"/>
          <w:szCs w:val="28"/>
          <w:cs/>
        </w:rPr>
        <w:t>อื่น</w:t>
      </w:r>
      <w:r w:rsidR="00F05D1A" w:rsidRPr="00544140">
        <w:rPr>
          <w:rFonts w:ascii="Angsana New" w:hAnsi="Angsana New" w:hint="cs"/>
          <w:sz w:val="28"/>
          <w:szCs w:val="28"/>
          <w:cs/>
        </w:rPr>
        <w:t xml:space="preserve"> และหนี้สินตามสัญญาเช่า</w:t>
      </w:r>
      <w:r w:rsidRPr="00544140">
        <w:rPr>
          <w:rFonts w:ascii="Angsana New" w:hAnsi="Angsana New"/>
          <w:sz w:val="28"/>
          <w:szCs w:val="28"/>
          <w:cs/>
        </w:rPr>
        <w:t xml:space="preserve"> </w:t>
      </w:r>
      <w:r w:rsidR="003F2389">
        <w:rPr>
          <w:rFonts w:ascii="Angsana New" w:hAnsi="Angsana New" w:hint="cs"/>
          <w:sz w:val="28"/>
          <w:szCs w:val="28"/>
          <w:cs/>
        </w:rPr>
        <w:t>กลุ่ม</w:t>
      </w:r>
      <w:r w:rsidRPr="00544140">
        <w:rPr>
          <w:rFonts w:ascii="Angsana New" w:hAnsi="Angsana New"/>
          <w:sz w:val="28"/>
          <w:szCs w:val="28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82C1891" w14:textId="4DA91404" w:rsidR="00217266" w:rsidRPr="00217266" w:rsidRDefault="005703D0" w:rsidP="00217266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44140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ความเสี่ยงด้านเครดิต</w:t>
      </w:r>
    </w:p>
    <w:p w14:paraId="7CE62EC9" w14:textId="1DD1F8D3" w:rsidR="00C32BF4" w:rsidRDefault="003F2389" w:rsidP="002D247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5703D0" w:rsidRPr="00544140">
        <w:rPr>
          <w:rFonts w:ascii="Angsana New" w:hAnsi="Angsana New"/>
          <w:sz w:val="28"/>
          <w:szCs w:val="28"/>
          <w:cs/>
        </w:rPr>
        <w:t>บริษัทมีความเสี่ยงด้านเครดิตที่เกี่ยวเนื่องกับเงินฝากกับธนาคารและสถาบันการเงิน</w:t>
      </w:r>
      <w:r w:rsidR="002664A9" w:rsidRPr="00544140">
        <w:rPr>
          <w:rFonts w:ascii="Angsana New" w:hAnsi="Angsana New"/>
          <w:sz w:val="28"/>
          <w:szCs w:val="28"/>
        </w:rPr>
        <w:t xml:space="preserve"> </w:t>
      </w:r>
      <w:r w:rsidR="005703D0" w:rsidRPr="00544140">
        <w:rPr>
          <w:rFonts w:ascii="Angsana New" w:hAnsi="Angsana New"/>
          <w:sz w:val="28"/>
          <w:szCs w:val="28"/>
          <w:cs/>
        </w:rPr>
        <w:t>ลูกหนี้การค้าและลูกหนี้</w:t>
      </w:r>
      <w:r w:rsidR="005703D0" w:rsidRPr="00544140">
        <w:rPr>
          <w:rFonts w:ascii="Angsana New" w:hAnsi="Angsana New" w:hint="cs"/>
          <w:sz w:val="28"/>
          <w:szCs w:val="28"/>
          <w:cs/>
        </w:rPr>
        <w:t>หมุนเวียน</w:t>
      </w:r>
      <w:r w:rsidR="005703D0" w:rsidRPr="00544140">
        <w:rPr>
          <w:rFonts w:ascii="Angsana New" w:hAnsi="Angsana New"/>
          <w:sz w:val="28"/>
          <w:szCs w:val="28"/>
          <w:cs/>
        </w:rPr>
        <w:t>อื่น</w:t>
      </w:r>
      <w:r w:rsidR="002664A9" w:rsidRPr="00544140">
        <w:rPr>
          <w:rFonts w:ascii="Angsana New" w:hAnsi="Angsana New"/>
          <w:sz w:val="28"/>
          <w:szCs w:val="28"/>
        </w:rPr>
        <w:t xml:space="preserve"> </w:t>
      </w:r>
      <w:r w:rsidR="005703D0" w:rsidRPr="00544140">
        <w:rPr>
          <w:rFonts w:ascii="Angsana New" w:hAnsi="Angsana New"/>
          <w:sz w:val="28"/>
          <w:szCs w:val="28"/>
          <w:cs/>
        </w:rPr>
        <w:t>โดยจำนวนเงินสูงสุดที่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="005703D0" w:rsidRPr="00544140">
        <w:rPr>
          <w:rFonts w:ascii="Angsana New" w:hAnsi="Angsana New"/>
          <w:sz w:val="28"/>
          <w:szCs w:val="28"/>
          <w:cs/>
        </w:rPr>
        <w:t>บริษัทอาจต้องสูญเสียจากการให้สินเชื่อคือ มูลค่าตามบัญชีที่แสดง</w:t>
      </w:r>
      <w:r w:rsidR="005703D0" w:rsidRPr="005703D0">
        <w:rPr>
          <w:rFonts w:ascii="Angsana New" w:hAnsi="Angsana New"/>
          <w:sz w:val="28"/>
          <w:szCs w:val="28"/>
          <w:cs/>
        </w:rPr>
        <w:t>อยู่ในงบฐานะการเงิน</w:t>
      </w:r>
    </w:p>
    <w:p w14:paraId="1184B07C" w14:textId="259DBF6B" w:rsidR="005703D0" w:rsidRDefault="005703D0" w:rsidP="002D247F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703D0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ลูกหนี้การค้าและลูกหนี้</w:t>
      </w:r>
      <w:r w:rsidR="00291256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5703D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4A7E57A6" w14:textId="58450838" w:rsidR="005703D0" w:rsidRPr="005703D0" w:rsidRDefault="003F2389" w:rsidP="002D247F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5703D0" w:rsidRPr="005703D0">
        <w:rPr>
          <w:rFonts w:ascii="Angsana New" w:hAnsi="Angsana New"/>
          <w:sz w:val="28"/>
          <w:szCs w:val="28"/>
          <w:cs/>
        </w:rPr>
        <w:t xml:space="preserve"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="005703D0" w:rsidRPr="005703D0">
        <w:rPr>
          <w:rFonts w:ascii="Angsana New" w:hAnsi="Angsana New"/>
          <w:sz w:val="28"/>
          <w:szCs w:val="28"/>
          <w:cs/>
        </w:rPr>
        <w:t>บริษัทมีการติดตามยอดคงค้างของลูกหนี้การค้าและลูกหนี้</w:t>
      </w:r>
      <w:r w:rsidR="005703D0">
        <w:rPr>
          <w:rFonts w:ascii="Angsana New" w:hAnsi="Angsana New" w:hint="cs"/>
          <w:sz w:val="28"/>
          <w:szCs w:val="28"/>
          <w:cs/>
        </w:rPr>
        <w:t>หมุนเวียน</w:t>
      </w:r>
      <w:r w:rsidR="005703D0" w:rsidRPr="005703D0">
        <w:rPr>
          <w:rFonts w:ascii="Angsana New" w:hAnsi="Angsana New"/>
          <w:sz w:val="28"/>
          <w:szCs w:val="28"/>
          <w:cs/>
        </w:rPr>
        <w:t>อื่นอย่างสม่ำเสมอ</w:t>
      </w:r>
    </w:p>
    <w:p w14:paraId="0FCE8D57" w14:textId="6CE304F4" w:rsidR="002D247F" w:rsidRPr="00D72451" w:rsidRDefault="003F2389" w:rsidP="00D7245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5703D0" w:rsidRPr="005703D0">
        <w:rPr>
          <w:rFonts w:ascii="Angsana New" w:hAnsi="Angsana New"/>
          <w:sz w:val="28"/>
          <w:szCs w:val="28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ค้าที่มีรูปแบบของความเสี่ยงด้านเครดิตที่คล้ายคลึงกัน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3D7F4BC0" w14:textId="30588645" w:rsidR="00E0207B" w:rsidRPr="00F64773" w:rsidRDefault="00F64773" w:rsidP="00943579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64773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0391A30" w14:textId="668C0D51" w:rsidR="00B724A9" w:rsidRPr="006B74C5" w:rsidRDefault="003F2389" w:rsidP="006B74C5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FA4CAF" w:rsidRPr="006B74C5">
        <w:rPr>
          <w:rFonts w:ascii="Angsana New" w:hAnsi="Angsana New"/>
          <w:sz w:val="28"/>
          <w:szCs w:val="28"/>
          <w:cs/>
        </w:rPr>
        <w:t>บริษัทมีความเสี่ยงจากอัตราแลกเปลี่ยนเงินตราต่างประเทศอยู่ในระดับต่ำเนื่องจากรายการค้าส่วนใหญ่เป็นสกุลเงินบาท</w:t>
      </w:r>
    </w:p>
    <w:p w14:paraId="4854CE0B" w14:textId="3785EF1D" w:rsidR="005703D0" w:rsidRPr="000C4961" w:rsidRDefault="000C4961" w:rsidP="00F16356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C4961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30F0ADA7" w14:textId="015277C3" w:rsidR="005703D0" w:rsidRPr="00917A59" w:rsidRDefault="003F2389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917A59" w:rsidRPr="00917A59">
        <w:rPr>
          <w:rFonts w:ascii="Angsana New" w:hAnsi="Angsan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</w:t>
      </w:r>
      <w:r w:rsidR="00917A59" w:rsidRPr="00544140">
        <w:rPr>
          <w:rFonts w:ascii="Angsana New" w:hAnsi="Angsana New"/>
          <w:sz w:val="28"/>
          <w:szCs w:val="28"/>
          <w:cs/>
        </w:rPr>
        <w:t>กับเงินฝากธนาคาร</w:t>
      </w:r>
      <w:r w:rsidR="00FA4CAF" w:rsidRPr="00544140">
        <w:rPr>
          <w:rFonts w:ascii="Angsana New" w:hAnsi="Angsana New"/>
          <w:sz w:val="28"/>
          <w:szCs w:val="28"/>
          <w:cs/>
        </w:rPr>
        <w:t>และหนี้สินตามสัญญาเช่า</w:t>
      </w:r>
      <w:r w:rsidR="00917A59" w:rsidRPr="00544140">
        <w:rPr>
          <w:rFonts w:ascii="Angsana New" w:hAnsi="Angsana New"/>
          <w:sz w:val="28"/>
          <w:szCs w:val="28"/>
          <w:cs/>
        </w:rPr>
        <w:t xml:space="preserve"> สินทรัพย์</w:t>
      </w:r>
      <w:r w:rsidR="00917A59" w:rsidRPr="00917A59">
        <w:rPr>
          <w:rFonts w:ascii="Angsana New" w:hAnsi="Angsana New"/>
          <w:sz w:val="28"/>
          <w:szCs w:val="28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>
        <w:rPr>
          <w:rFonts w:ascii="Angsana New" w:hAnsi="Angsana New" w:hint="cs"/>
          <w:sz w:val="28"/>
          <w:szCs w:val="28"/>
          <w:cs/>
        </w:rPr>
        <w:t>กลุ่ม</w:t>
      </w:r>
      <w:r w:rsidR="00917A59" w:rsidRPr="00917A59">
        <w:rPr>
          <w:rFonts w:ascii="Angsana New" w:hAnsi="Angsana New"/>
          <w:sz w:val="28"/>
          <w:szCs w:val="28"/>
          <w:cs/>
        </w:rPr>
        <w:t>บริษัทจึงอยู่ในระดับต่ำ</w:t>
      </w:r>
    </w:p>
    <w:p w14:paraId="4751FC35" w14:textId="599DAC0F" w:rsidR="0054543B" w:rsidRDefault="00917A59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  <w:cs/>
        </w:rPr>
      </w:pPr>
      <w:r w:rsidRPr="00917A5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17A59">
        <w:rPr>
          <w:rFonts w:ascii="Angsana New" w:hAnsi="Angsana New"/>
          <w:sz w:val="28"/>
          <w:szCs w:val="28"/>
        </w:rPr>
        <w:t>31</w:t>
      </w:r>
      <w:r w:rsidRPr="00917A5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17A59">
        <w:rPr>
          <w:rFonts w:ascii="Angsana New" w:hAnsi="Angsana New"/>
          <w:sz w:val="28"/>
          <w:szCs w:val="28"/>
        </w:rPr>
        <w:t>256</w:t>
      </w:r>
      <w:r w:rsidR="003F2389">
        <w:rPr>
          <w:rFonts w:ascii="Angsana New" w:hAnsi="Angsana New"/>
          <w:sz w:val="28"/>
          <w:szCs w:val="28"/>
        </w:rPr>
        <w:t>8</w:t>
      </w:r>
      <w:r w:rsidRPr="00917A59">
        <w:rPr>
          <w:rFonts w:ascii="Angsana New" w:hAnsi="Angsana New"/>
          <w:sz w:val="28"/>
          <w:szCs w:val="28"/>
        </w:rPr>
        <w:t xml:space="preserve"> </w:t>
      </w:r>
      <w:r w:rsidRPr="00917A59">
        <w:rPr>
          <w:rFonts w:ascii="Angsana New" w:hAnsi="Angsana New"/>
          <w:sz w:val="28"/>
          <w:szCs w:val="28"/>
          <w:cs/>
        </w:rPr>
        <w:t xml:space="preserve">และ </w:t>
      </w:r>
      <w:r w:rsidRPr="00917A59">
        <w:rPr>
          <w:rFonts w:ascii="Angsana New" w:hAnsi="Angsana New"/>
          <w:sz w:val="28"/>
          <w:szCs w:val="28"/>
        </w:rPr>
        <w:t>256</w:t>
      </w:r>
      <w:r w:rsidR="003F2389">
        <w:rPr>
          <w:rFonts w:ascii="Angsana New" w:hAnsi="Angsana New"/>
          <w:sz w:val="28"/>
          <w:szCs w:val="28"/>
        </w:rPr>
        <w:t>7</w:t>
      </w:r>
      <w:r w:rsidRPr="00917A59">
        <w:rPr>
          <w:rFonts w:ascii="Angsana New" w:hAnsi="Angsana New"/>
          <w:sz w:val="28"/>
          <w:szCs w:val="28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1146"/>
        <w:gridCol w:w="992"/>
        <w:gridCol w:w="992"/>
        <w:gridCol w:w="1276"/>
      </w:tblGrid>
      <w:tr w:rsidR="00D72451" w:rsidRPr="00D4110A" w14:paraId="3D461267" w14:textId="77777777" w:rsidTr="008D34A6">
        <w:trPr>
          <w:cantSplit/>
          <w:trHeight w:val="20"/>
          <w:tblHeader/>
        </w:trPr>
        <w:tc>
          <w:tcPr>
            <w:tcW w:w="2520" w:type="dxa"/>
          </w:tcPr>
          <w:p w14:paraId="7AF785D9" w14:textId="77777777" w:rsidR="00D72451" w:rsidRPr="00D4110A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04D6BE10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D4110A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D411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F50C2" w:rsidRPr="00D4110A" w14:paraId="6D43E38A" w14:textId="77777777" w:rsidTr="008D34A6">
        <w:trPr>
          <w:cantSplit/>
          <w:trHeight w:val="20"/>
          <w:tblHeader/>
        </w:trPr>
        <w:tc>
          <w:tcPr>
            <w:tcW w:w="2520" w:type="dxa"/>
          </w:tcPr>
          <w:p w14:paraId="0FAAFA2F" w14:textId="77777777" w:rsidR="007F50C2" w:rsidRPr="00D4110A" w:rsidRDefault="007F50C2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2D4C902D" w14:textId="3953A557" w:rsidR="007F50C2" w:rsidRPr="00D4110A" w:rsidRDefault="007F50C2" w:rsidP="007F50C2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72451" w:rsidRPr="00D4110A" w14:paraId="5BB5C52B" w14:textId="77777777" w:rsidTr="008D34A6">
        <w:trPr>
          <w:cantSplit/>
          <w:trHeight w:val="20"/>
          <w:tblHeader/>
        </w:trPr>
        <w:tc>
          <w:tcPr>
            <w:tcW w:w="2520" w:type="dxa"/>
          </w:tcPr>
          <w:p w14:paraId="443CC1CC" w14:textId="77777777" w:rsidR="00D72451" w:rsidRPr="00D4110A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69E39AC7" w14:textId="3F323195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4110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4110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F50C2" w:rsidRPr="00D4110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72451" w:rsidRPr="00D4110A" w14:paraId="34D5E156" w14:textId="77777777" w:rsidTr="008D34A6">
        <w:trPr>
          <w:cantSplit/>
          <w:trHeight w:val="20"/>
          <w:tblHeader/>
        </w:trPr>
        <w:tc>
          <w:tcPr>
            <w:tcW w:w="2520" w:type="dxa"/>
          </w:tcPr>
          <w:p w14:paraId="6759ECA4" w14:textId="77777777" w:rsidR="00D72451" w:rsidRPr="00D4110A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7FD8509A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146" w:type="dxa"/>
          </w:tcPr>
          <w:p w14:paraId="28991BE8" w14:textId="77777777" w:rsidR="00D72451" w:rsidRPr="00D4110A" w:rsidRDefault="00D72451" w:rsidP="000C78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14D065C8" w14:textId="77777777" w:rsidR="00D72451" w:rsidRPr="00D4110A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9DD5C9C" w14:textId="77777777" w:rsidR="00D72451" w:rsidRPr="00D4110A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C3693ED" w14:textId="77777777" w:rsidR="00D72451" w:rsidRPr="00D4110A" w:rsidRDefault="00D72451" w:rsidP="000C78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72451" w:rsidRPr="00D4110A" w14:paraId="1F9E54BE" w14:textId="77777777" w:rsidTr="008D34A6">
        <w:trPr>
          <w:cantSplit/>
          <w:trHeight w:val="20"/>
          <w:tblHeader/>
        </w:trPr>
        <w:tc>
          <w:tcPr>
            <w:tcW w:w="2520" w:type="dxa"/>
          </w:tcPr>
          <w:p w14:paraId="0C326BD9" w14:textId="77777777" w:rsidR="00D72451" w:rsidRPr="00D4110A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56021E0" w14:textId="77777777" w:rsidR="00D72451" w:rsidRPr="00D4110A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54005123" w14:textId="77777777" w:rsidR="00D72451" w:rsidRPr="00D4110A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146" w:type="dxa"/>
          </w:tcPr>
          <w:p w14:paraId="2B357F7C" w14:textId="77777777" w:rsidR="00D72451" w:rsidRPr="00D4110A" w:rsidRDefault="00D72451" w:rsidP="000C78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2" w:type="dxa"/>
          </w:tcPr>
          <w:p w14:paraId="3E6894BC" w14:textId="77777777" w:rsidR="00D72451" w:rsidRPr="00D4110A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2" w:type="dxa"/>
          </w:tcPr>
          <w:p w14:paraId="4D1EBE39" w14:textId="77777777" w:rsidR="00D72451" w:rsidRPr="00D4110A" w:rsidRDefault="00D72451" w:rsidP="000C787F">
            <w:pP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F7466F3" w14:textId="77777777" w:rsidR="00D72451" w:rsidRPr="00D4110A" w:rsidRDefault="00D72451" w:rsidP="000C78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D72451" w:rsidRPr="00D4110A" w14:paraId="6FA7FB95" w14:textId="77777777" w:rsidTr="008D34A6">
        <w:trPr>
          <w:cantSplit/>
          <w:trHeight w:val="20"/>
          <w:tblHeader/>
        </w:trPr>
        <w:tc>
          <w:tcPr>
            <w:tcW w:w="2520" w:type="dxa"/>
          </w:tcPr>
          <w:p w14:paraId="1825B60C" w14:textId="77777777" w:rsidR="00D72451" w:rsidRPr="00D4110A" w:rsidRDefault="00D7245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9C5A699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ภายใน </w:t>
            </w:r>
            <w:r w:rsidRPr="00D4110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2E953D49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146" w:type="dxa"/>
          </w:tcPr>
          <w:p w14:paraId="2E5CDD2E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2" w:type="dxa"/>
          </w:tcPr>
          <w:p w14:paraId="3B9E0860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38B41C79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76" w:type="dxa"/>
          </w:tcPr>
          <w:p w14:paraId="70B52060" w14:textId="77777777" w:rsidR="00D72451" w:rsidRPr="00D4110A" w:rsidRDefault="00D72451" w:rsidP="000C787F">
            <w:pPr>
              <w:pBdr>
                <w:bottom w:val="single" w:sz="4" w:space="1" w:color="auto"/>
              </w:pBd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D72451" w:rsidRPr="00D4110A" w14:paraId="291C3D4D" w14:textId="77777777" w:rsidTr="008D34A6">
        <w:trPr>
          <w:cantSplit/>
          <w:trHeight w:val="20"/>
          <w:tblHeader/>
        </w:trPr>
        <w:tc>
          <w:tcPr>
            <w:tcW w:w="2520" w:type="dxa"/>
          </w:tcPr>
          <w:p w14:paraId="1A6B74F3" w14:textId="77777777" w:rsidR="00D72451" w:rsidRPr="00D4110A" w:rsidRDefault="00D7245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7723E75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4D2E079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08FA7739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BBC8374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A0BA007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B0710CD" w14:textId="77777777" w:rsidR="00D72451" w:rsidRPr="00D4110A" w:rsidRDefault="00D72451" w:rsidP="000C787F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ร้อยละต่อปี</w:t>
            </w:r>
            <w:r w:rsidRPr="00D411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72451" w:rsidRPr="00D4110A" w14:paraId="1664A89D" w14:textId="77777777" w:rsidTr="008D34A6">
        <w:trPr>
          <w:cantSplit/>
          <w:trHeight w:val="20"/>
        </w:trPr>
        <w:tc>
          <w:tcPr>
            <w:tcW w:w="2520" w:type="dxa"/>
          </w:tcPr>
          <w:p w14:paraId="3B68689F" w14:textId="77777777" w:rsidR="00D72451" w:rsidRPr="00D4110A" w:rsidRDefault="00D7245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F8277B3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B36E2FF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43AF29BA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1E09D49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0FED5C2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B5B3DF5" w14:textId="77777777" w:rsidR="00D72451" w:rsidRPr="00D4110A" w:rsidRDefault="00D72451" w:rsidP="000C787F">
            <w:pPr>
              <w:tabs>
                <w:tab w:val="decimal" w:pos="612"/>
              </w:tabs>
              <w:spacing w:line="340" w:lineRule="exact"/>
              <w:ind w:left="-57" w:right="-1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F0267" w:rsidRPr="00D4110A" w14:paraId="60D36FC4" w14:textId="77777777" w:rsidTr="00E11593">
        <w:trPr>
          <w:cantSplit/>
          <w:trHeight w:val="20"/>
        </w:trPr>
        <w:tc>
          <w:tcPr>
            <w:tcW w:w="2520" w:type="dxa"/>
          </w:tcPr>
          <w:p w14:paraId="2EA542E3" w14:textId="77777777" w:rsidR="002F0267" w:rsidRPr="00D4110A" w:rsidRDefault="002F0267" w:rsidP="002F0267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503CC9E" w14:textId="68FC0C4E" w:rsidR="002F0267" w:rsidRPr="00D4110A" w:rsidRDefault="002F0267" w:rsidP="002F0267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DCD8E2F" w14:textId="1106DDD2" w:rsidR="002F0267" w:rsidRPr="00D4110A" w:rsidRDefault="002F0267" w:rsidP="002F0267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61D4712C" w14:textId="69407F57" w:rsidR="002F0267" w:rsidRPr="00D4110A" w:rsidRDefault="002F0267" w:rsidP="002F0267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  <w:r w:rsidR="00555022">
              <w:rPr>
                <w:rFonts w:ascii="Angsana New" w:hAnsi="Angsana New"/>
                <w:sz w:val="24"/>
                <w:szCs w:val="24"/>
              </w:rPr>
              <w:t>6.38</w:t>
            </w:r>
          </w:p>
        </w:tc>
        <w:tc>
          <w:tcPr>
            <w:tcW w:w="992" w:type="dxa"/>
          </w:tcPr>
          <w:p w14:paraId="2E06857E" w14:textId="01F72C5F" w:rsidR="002F0267" w:rsidRPr="00D4110A" w:rsidRDefault="002F0267" w:rsidP="002F0267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0.95</w:t>
            </w:r>
          </w:p>
        </w:tc>
        <w:tc>
          <w:tcPr>
            <w:tcW w:w="992" w:type="dxa"/>
          </w:tcPr>
          <w:p w14:paraId="4B3C0AD0" w14:textId="669548B6" w:rsidR="002F0267" w:rsidRPr="00D4110A" w:rsidRDefault="002F0267" w:rsidP="002F0267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  <w:r w:rsidR="00555022">
              <w:rPr>
                <w:rFonts w:ascii="Angsana New" w:hAnsi="Angsana New"/>
                <w:sz w:val="24"/>
                <w:szCs w:val="24"/>
              </w:rPr>
              <w:t>7.33</w:t>
            </w:r>
          </w:p>
        </w:tc>
        <w:tc>
          <w:tcPr>
            <w:tcW w:w="1276" w:type="dxa"/>
          </w:tcPr>
          <w:p w14:paraId="5977B7CF" w14:textId="64D49D51" w:rsidR="002F0267" w:rsidRPr="00D4110A" w:rsidRDefault="002F0267" w:rsidP="002F0267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0.200 – 1.050</w:t>
            </w:r>
          </w:p>
        </w:tc>
      </w:tr>
      <w:tr w:rsidR="002F0267" w:rsidRPr="00D4110A" w14:paraId="43A805F4" w14:textId="77777777" w:rsidTr="00E11593">
        <w:trPr>
          <w:cantSplit/>
          <w:trHeight w:val="20"/>
        </w:trPr>
        <w:tc>
          <w:tcPr>
            <w:tcW w:w="2520" w:type="dxa"/>
          </w:tcPr>
          <w:p w14:paraId="2A739DCD" w14:textId="77777777" w:rsidR="002F0267" w:rsidRPr="00D4110A" w:rsidRDefault="002F0267" w:rsidP="002F0267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30799505" w14:textId="6EED2C3C" w:rsidR="002F0267" w:rsidRPr="00D4110A" w:rsidRDefault="002F0267" w:rsidP="002F026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356A899" w14:textId="38DC817E" w:rsidR="002F0267" w:rsidRPr="00D4110A" w:rsidRDefault="002F0267" w:rsidP="002F026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6E8ECFDE" w14:textId="5A1678DA" w:rsidR="002F0267" w:rsidRPr="00D4110A" w:rsidRDefault="002F0267" w:rsidP="002F026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77C97321" w14:textId="2356A0EC" w:rsidR="002F0267" w:rsidRPr="00D4110A" w:rsidRDefault="00555022" w:rsidP="002F026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2.73</w:t>
            </w:r>
          </w:p>
        </w:tc>
        <w:tc>
          <w:tcPr>
            <w:tcW w:w="992" w:type="dxa"/>
          </w:tcPr>
          <w:p w14:paraId="0652A005" w14:textId="65979E45" w:rsidR="002F0267" w:rsidRPr="00D4110A" w:rsidRDefault="00555022" w:rsidP="002F026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2.73</w:t>
            </w:r>
          </w:p>
        </w:tc>
        <w:tc>
          <w:tcPr>
            <w:tcW w:w="1276" w:type="dxa"/>
          </w:tcPr>
          <w:p w14:paraId="2AD18A01" w14:textId="49FFDA09" w:rsidR="002F0267" w:rsidRPr="00D4110A" w:rsidRDefault="002F0267" w:rsidP="002F0267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5022" w:rsidRPr="00D4110A" w14:paraId="3A4CC410" w14:textId="77777777" w:rsidTr="00E11593">
        <w:trPr>
          <w:cantSplit/>
          <w:trHeight w:val="20"/>
        </w:trPr>
        <w:tc>
          <w:tcPr>
            <w:tcW w:w="2520" w:type="dxa"/>
          </w:tcPr>
          <w:p w14:paraId="735E1909" w14:textId="77777777" w:rsidR="00555022" w:rsidRPr="00D4110A" w:rsidRDefault="00555022" w:rsidP="00555022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BF37237" w14:textId="2F5D6C4F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571A33D" w14:textId="59B9C287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</w:tcPr>
          <w:p w14:paraId="33902D5C" w14:textId="288F3A1A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466.38</w:t>
            </w:r>
          </w:p>
        </w:tc>
        <w:tc>
          <w:tcPr>
            <w:tcW w:w="992" w:type="dxa"/>
          </w:tcPr>
          <w:p w14:paraId="3D28DFDD" w14:textId="70AFE63D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3.68</w:t>
            </w:r>
          </w:p>
        </w:tc>
        <w:tc>
          <w:tcPr>
            <w:tcW w:w="992" w:type="dxa"/>
          </w:tcPr>
          <w:p w14:paraId="6420F906" w14:textId="03233091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</w:t>
            </w:r>
            <w:r w:rsidR="00E54543">
              <w:rPr>
                <w:rFonts w:ascii="Angsana New" w:hAnsi="Angsana New"/>
                <w:sz w:val="24"/>
                <w:szCs w:val="24"/>
              </w:rPr>
              <w:t>0.06</w:t>
            </w:r>
          </w:p>
        </w:tc>
        <w:tc>
          <w:tcPr>
            <w:tcW w:w="1276" w:type="dxa"/>
          </w:tcPr>
          <w:p w14:paraId="5FFE4FEB" w14:textId="77777777" w:rsidR="00555022" w:rsidRPr="00D4110A" w:rsidRDefault="00555022" w:rsidP="00555022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55022" w:rsidRPr="00D4110A" w14:paraId="6DEBEEC9" w14:textId="77777777" w:rsidTr="008D34A6">
        <w:trPr>
          <w:cantSplit/>
          <w:trHeight w:val="20"/>
        </w:trPr>
        <w:tc>
          <w:tcPr>
            <w:tcW w:w="2520" w:type="dxa"/>
          </w:tcPr>
          <w:p w14:paraId="2E0A5D8D" w14:textId="77777777" w:rsidR="00555022" w:rsidRPr="00D4110A" w:rsidRDefault="00555022" w:rsidP="00555022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41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EB3A57D" w14:textId="77777777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CE0A040" w14:textId="77777777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40708A0C" w14:textId="77777777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86CBD2F" w14:textId="77777777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3EA29136" w14:textId="77777777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7DA995FC" w14:textId="77777777" w:rsidR="00555022" w:rsidRPr="00D4110A" w:rsidRDefault="00555022" w:rsidP="00555022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55022" w:rsidRPr="00D4110A" w14:paraId="6938A75D" w14:textId="77777777" w:rsidTr="00E11593">
        <w:trPr>
          <w:cantSplit/>
          <w:trHeight w:val="20"/>
        </w:trPr>
        <w:tc>
          <w:tcPr>
            <w:tcW w:w="2520" w:type="dxa"/>
          </w:tcPr>
          <w:p w14:paraId="0F349A2C" w14:textId="77777777" w:rsidR="00555022" w:rsidRPr="00D4110A" w:rsidRDefault="00555022" w:rsidP="00555022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700B34EA" w14:textId="4234DBD1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78F9F847" w14:textId="70B80C80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vAlign w:val="bottom"/>
          </w:tcPr>
          <w:p w14:paraId="28B6C4FD" w14:textId="0E9D400D" w:rsidR="00555022" w:rsidRPr="00D4110A" w:rsidRDefault="00555022" w:rsidP="00555022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06AFE7DE" w14:textId="2BD12B1A" w:rsidR="00555022" w:rsidRPr="00D4110A" w:rsidRDefault="00E54543" w:rsidP="00555022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7.11</w:t>
            </w:r>
          </w:p>
        </w:tc>
        <w:tc>
          <w:tcPr>
            <w:tcW w:w="992" w:type="dxa"/>
            <w:vAlign w:val="bottom"/>
          </w:tcPr>
          <w:p w14:paraId="255EEDD7" w14:textId="1C006EB0" w:rsidR="00555022" w:rsidRPr="00D4110A" w:rsidRDefault="00E54543" w:rsidP="00555022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7.11</w:t>
            </w:r>
          </w:p>
        </w:tc>
        <w:tc>
          <w:tcPr>
            <w:tcW w:w="1276" w:type="dxa"/>
            <w:vAlign w:val="bottom"/>
          </w:tcPr>
          <w:p w14:paraId="45D721CE" w14:textId="26ABAC6A" w:rsidR="00555022" w:rsidRPr="00D4110A" w:rsidRDefault="00555022" w:rsidP="00555022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55022" w:rsidRPr="00D4110A" w14:paraId="69756235" w14:textId="77777777" w:rsidTr="007A1C8C">
        <w:trPr>
          <w:cantSplit/>
          <w:trHeight w:val="20"/>
        </w:trPr>
        <w:tc>
          <w:tcPr>
            <w:tcW w:w="2520" w:type="dxa"/>
          </w:tcPr>
          <w:p w14:paraId="3D797839" w14:textId="77777777" w:rsidR="00555022" w:rsidRPr="00D4110A" w:rsidRDefault="00555022" w:rsidP="00555022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110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805E996" w14:textId="23308E6F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4.81</w:t>
            </w:r>
          </w:p>
        </w:tc>
        <w:tc>
          <w:tcPr>
            <w:tcW w:w="990" w:type="dxa"/>
          </w:tcPr>
          <w:p w14:paraId="15DF1941" w14:textId="3E94648C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53.44</w:t>
            </w:r>
          </w:p>
        </w:tc>
        <w:tc>
          <w:tcPr>
            <w:tcW w:w="1146" w:type="dxa"/>
            <w:vAlign w:val="bottom"/>
          </w:tcPr>
          <w:p w14:paraId="2AD88C89" w14:textId="45E1A7FD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509426E8" w14:textId="1306C451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EA56287" w14:textId="4E02D155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58.25</w:t>
            </w:r>
          </w:p>
        </w:tc>
        <w:tc>
          <w:tcPr>
            <w:tcW w:w="1276" w:type="dxa"/>
            <w:vAlign w:val="bottom"/>
          </w:tcPr>
          <w:p w14:paraId="09C1C37E" w14:textId="6EC78C08" w:rsidR="00555022" w:rsidRPr="00D4110A" w:rsidRDefault="00555022" w:rsidP="00555022">
            <w:pPr>
              <w:spacing w:line="340" w:lineRule="exact"/>
              <w:ind w:left="-57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7.123</w:t>
            </w:r>
          </w:p>
        </w:tc>
      </w:tr>
      <w:tr w:rsidR="00555022" w:rsidRPr="00D4110A" w14:paraId="75D98FC3" w14:textId="77777777" w:rsidTr="00E11593">
        <w:trPr>
          <w:cantSplit/>
          <w:trHeight w:val="20"/>
        </w:trPr>
        <w:tc>
          <w:tcPr>
            <w:tcW w:w="2520" w:type="dxa"/>
          </w:tcPr>
          <w:p w14:paraId="57457640" w14:textId="77777777" w:rsidR="00555022" w:rsidRPr="00D4110A" w:rsidRDefault="00555022" w:rsidP="00555022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ED65DC7" w14:textId="28E436AD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4.81</w:t>
            </w:r>
          </w:p>
        </w:tc>
        <w:tc>
          <w:tcPr>
            <w:tcW w:w="990" w:type="dxa"/>
            <w:vAlign w:val="bottom"/>
          </w:tcPr>
          <w:p w14:paraId="20D85DAF" w14:textId="19FE2D80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53.44</w:t>
            </w:r>
          </w:p>
        </w:tc>
        <w:tc>
          <w:tcPr>
            <w:tcW w:w="1146" w:type="dxa"/>
            <w:vAlign w:val="bottom"/>
          </w:tcPr>
          <w:p w14:paraId="278EB381" w14:textId="571396AB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88926CB" w14:textId="679BAA3D" w:rsidR="00555022" w:rsidRPr="00D4110A" w:rsidRDefault="00E54543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7.11</w:t>
            </w:r>
          </w:p>
        </w:tc>
        <w:tc>
          <w:tcPr>
            <w:tcW w:w="992" w:type="dxa"/>
            <w:vAlign w:val="bottom"/>
          </w:tcPr>
          <w:p w14:paraId="30A205CD" w14:textId="08711256" w:rsidR="00555022" w:rsidRPr="00D4110A" w:rsidRDefault="00555022" w:rsidP="0055502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E54543">
              <w:rPr>
                <w:rFonts w:ascii="Angsana New" w:hAnsi="Angsana New"/>
                <w:sz w:val="24"/>
                <w:szCs w:val="24"/>
              </w:rPr>
              <w:t>5.36</w:t>
            </w:r>
          </w:p>
        </w:tc>
        <w:tc>
          <w:tcPr>
            <w:tcW w:w="1276" w:type="dxa"/>
            <w:vAlign w:val="bottom"/>
          </w:tcPr>
          <w:p w14:paraId="52C54AF6" w14:textId="77777777" w:rsidR="00555022" w:rsidRPr="00D4110A" w:rsidRDefault="00555022" w:rsidP="00555022">
            <w:pPr>
              <w:spacing w:line="340" w:lineRule="exact"/>
              <w:ind w:left="-57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1DC36597" w14:textId="77777777" w:rsidR="00D4110A" w:rsidRPr="00D4110A" w:rsidRDefault="00D4110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1146"/>
        <w:gridCol w:w="992"/>
        <w:gridCol w:w="992"/>
        <w:gridCol w:w="1276"/>
      </w:tblGrid>
      <w:tr w:rsidR="00217266" w:rsidRPr="00DB6662" w14:paraId="6941B55C" w14:textId="77777777" w:rsidTr="008D34A6">
        <w:trPr>
          <w:cantSplit/>
          <w:trHeight w:val="227"/>
        </w:trPr>
        <w:tc>
          <w:tcPr>
            <w:tcW w:w="2520" w:type="dxa"/>
          </w:tcPr>
          <w:p w14:paraId="5A8F3013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42343E2A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DB666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D34A6" w:rsidRPr="00DB6662" w14:paraId="115F67C2" w14:textId="77777777" w:rsidTr="008D34A6">
        <w:trPr>
          <w:cantSplit/>
          <w:trHeight w:val="227"/>
        </w:trPr>
        <w:tc>
          <w:tcPr>
            <w:tcW w:w="2520" w:type="dxa"/>
          </w:tcPr>
          <w:p w14:paraId="3009ED96" w14:textId="77777777" w:rsidR="008D34A6" w:rsidRPr="00DB6662" w:rsidRDefault="008D34A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07EC5AAE" w14:textId="167C28EF" w:rsidR="008D34A6" w:rsidRPr="00DB6662" w:rsidRDefault="008D34A6" w:rsidP="008D34A6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34A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7266" w:rsidRPr="00DB6662" w14:paraId="279306DF" w14:textId="77777777" w:rsidTr="008D34A6">
        <w:trPr>
          <w:cantSplit/>
          <w:trHeight w:val="227"/>
        </w:trPr>
        <w:tc>
          <w:tcPr>
            <w:tcW w:w="2520" w:type="dxa"/>
          </w:tcPr>
          <w:p w14:paraId="18D77E0A" w14:textId="77777777" w:rsidR="00217266" w:rsidRPr="00D72451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1E0B0387" w14:textId="5A38C3B6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245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B6662">
              <w:rPr>
                <w:rFonts w:ascii="Angsana New" w:hAnsi="Angsana New"/>
                <w:sz w:val="24"/>
                <w:szCs w:val="24"/>
              </w:rPr>
              <w:t>31</w:t>
            </w:r>
            <w:r w:rsidRPr="00DB66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B6662">
              <w:rPr>
                <w:rFonts w:ascii="Angsana New" w:hAnsi="Angsana New"/>
                <w:sz w:val="24"/>
                <w:szCs w:val="24"/>
              </w:rPr>
              <w:t>256</w:t>
            </w:r>
            <w:r w:rsidR="00B45CA6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217266" w:rsidRPr="00DB6662" w14:paraId="432FBF19" w14:textId="77777777" w:rsidTr="008D34A6">
        <w:trPr>
          <w:cantSplit/>
          <w:trHeight w:val="227"/>
        </w:trPr>
        <w:tc>
          <w:tcPr>
            <w:tcW w:w="2520" w:type="dxa"/>
          </w:tcPr>
          <w:p w14:paraId="4E7B4EA9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B858554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146" w:type="dxa"/>
          </w:tcPr>
          <w:p w14:paraId="7C58E2D8" w14:textId="77777777" w:rsidR="00217266" w:rsidRPr="00DB6662" w:rsidRDefault="00217266" w:rsidP="000C78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79037812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5223145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BC8D8BD" w14:textId="77777777" w:rsidR="00217266" w:rsidRPr="00DB6662" w:rsidRDefault="00217266" w:rsidP="000C787F">
            <w:pPr>
              <w:spacing w:line="3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17266" w:rsidRPr="00DB6662" w14:paraId="5B1FE327" w14:textId="77777777" w:rsidTr="008D34A6">
        <w:trPr>
          <w:cantSplit/>
          <w:trHeight w:val="227"/>
        </w:trPr>
        <w:tc>
          <w:tcPr>
            <w:tcW w:w="2520" w:type="dxa"/>
          </w:tcPr>
          <w:p w14:paraId="19C30644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9D40C8F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06F2AA16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146" w:type="dxa"/>
          </w:tcPr>
          <w:p w14:paraId="2673C331" w14:textId="77777777" w:rsidR="00217266" w:rsidRPr="00DB6662" w:rsidRDefault="00217266" w:rsidP="000C787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2" w:type="dxa"/>
          </w:tcPr>
          <w:p w14:paraId="4214074B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2" w:type="dxa"/>
          </w:tcPr>
          <w:p w14:paraId="15688F95" w14:textId="77777777" w:rsidR="00217266" w:rsidRPr="00DB6662" w:rsidRDefault="00217266" w:rsidP="000C787F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758F79B" w14:textId="77777777" w:rsidR="00217266" w:rsidRPr="00DB6662" w:rsidRDefault="00217266" w:rsidP="000C787F">
            <w:pPr>
              <w:spacing w:line="3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17266" w:rsidRPr="00DB6662" w14:paraId="218667C0" w14:textId="77777777" w:rsidTr="008D34A6">
        <w:trPr>
          <w:cantSplit/>
          <w:trHeight w:val="227"/>
        </w:trPr>
        <w:tc>
          <w:tcPr>
            <w:tcW w:w="2520" w:type="dxa"/>
          </w:tcPr>
          <w:p w14:paraId="715A33F2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C87B085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ภายใน </w:t>
            </w: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6C8B9D7B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146" w:type="dxa"/>
          </w:tcPr>
          <w:p w14:paraId="4325563E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2" w:type="dxa"/>
          </w:tcPr>
          <w:p w14:paraId="0A6A6B5C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2FA54BF0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76" w:type="dxa"/>
          </w:tcPr>
          <w:p w14:paraId="735F13C5" w14:textId="77777777" w:rsidR="00217266" w:rsidRPr="00DB6662" w:rsidRDefault="00217266" w:rsidP="000C787F">
            <w:pPr>
              <w:pBdr>
                <w:bottom w:val="single" w:sz="4" w:space="1" w:color="auto"/>
              </w:pBd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217266" w:rsidRPr="00DB6662" w14:paraId="3A883FF1" w14:textId="77777777" w:rsidTr="008D34A6">
        <w:trPr>
          <w:cantSplit/>
          <w:trHeight w:val="227"/>
        </w:trPr>
        <w:tc>
          <w:tcPr>
            <w:tcW w:w="2520" w:type="dxa"/>
          </w:tcPr>
          <w:p w14:paraId="3C46FBE7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A3AADE1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82D45DE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4BDE00CF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ED1D0A8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23E6D22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FEDA2B7" w14:textId="77777777" w:rsidR="00217266" w:rsidRPr="00DB6662" w:rsidRDefault="00217266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ร้อยละต่อปี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17266" w:rsidRPr="00DB6662" w14:paraId="6C9116AD" w14:textId="77777777" w:rsidTr="008D34A6">
        <w:trPr>
          <w:cantSplit/>
          <w:trHeight w:val="227"/>
        </w:trPr>
        <w:tc>
          <w:tcPr>
            <w:tcW w:w="2520" w:type="dxa"/>
          </w:tcPr>
          <w:p w14:paraId="1809C4E3" w14:textId="77777777" w:rsidR="00217266" w:rsidRPr="00DB6662" w:rsidRDefault="00217266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9D3051E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F7822C5" w14:textId="77777777" w:rsidR="00217266" w:rsidRPr="009A497C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7EDAB55B" w14:textId="77777777" w:rsidR="00217266" w:rsidRPr="009A497C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76C6370" w14:textId="77777777" w:rsidR="00217266" w:rsidRPr="009A497C" w:rsidRDefault="00217266" w:rsidP="000C787F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042F9170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FEB2FAF" w14:textId="77777777" w:rsidR="00217266" w:rsidRPr="00DB6662" w:rsidRDefault="00217266" w:rsidP="000C787F">
            <w:pPr>
              <w:tabs>
                <w:tab w:val="decimal" w:pos="612"/>
              </w:tabs>
              <w:spacing w:line="340" w:lineRule="exact"/>
              <w:ind w:left="-5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B4DD1" w:rsidRPr="00DB6662" w14:paraId="56E709CB" w14:textId="77777777" w:rsidTr="00E11593">
        <w:trPr>
          <w:cantSplit/>
          <w:trHeight w:val="227"/>
        </w:trPr>
        <w:tc>
          <w:tcPr>
            <w:tcW w:w="2520" w:type="dxa"/>
          </w:tcPr>
          <w:p w14:paraId="151FDD57" w14:textId="77777777" w:rsidR="001B4DD1" w:rsidRPr="00DB6662" w:rsidRDefault="001B4DD1" w:rsidP="000C787F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27B1B11" w14:textId="65E8A794" w:rsidR="001B4DD1" w:rsidRPr="006B7FCE" w:rsidRDefault="00D73F4B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7CA0117" w14:textId="71423D43" w:rsidR="001B4DD1" w:rsidRPr="009A497C" w:rsidRDefault="00D73F4B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2B98A5C0" w14:textId="55C4D757" w:rsidR="001B4DD1" w:rsidRPr="009A497C" w:rsidRDefault="00D73F4B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465</w:t>
            </w:r>
            <w:r w:rsidR="00F26265">
              <w:rPr>
                <w:rFonts w:ascii="Angsana New" w:hAnsi="Angsana New"/>
                <w:sz w:val="24"/>
                <w:szCs w:val="24"/>
              </w:rPr>
              <w:t>.</w:t>
            </w:r>
            <w:r w:rsidR="00E54543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14:paraId="1A1B91CA" w14:textId="1C1418AA" w:rsidR="001B4DD1" w:rsidRPr="009A497C" w:rsidRDefault="002F0267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0.93</w:t>
            </w:r>
          </w:p>
        </w:tc>
        <w:tc>
          <w:tcPr>
            <w:tcW w:w="992" w:type="dxa"/>
          </w:tcPr>
          <w:p w14:paraId="2EB4C076" w14:textId="54DCCD07" w:rsidR="001B4DD1" w:rsidRPr="006B7FCE" w:rsidRDefault="00F26265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</w:t>
            </w:r>
            <w:r w:rsidR="00E54543">
              <w:rPr>
                <w:rFonts w:ascii="Angsana New" w:hAnsi="Angsana New"/>
                <w:sz w:val="24"/>
                <w:szCs w:val="24"/>
              </w:rPr>
              <w:t>6.37</w:t>
            </w:r>
          </w:p>
        </w:tc>
        <w:tc>
          <w:tcPr>
            <w:tcW w:w="1276" w:type="dxa"/>
          </w:tcPr>
          <w:p w14:paraId="67482CAE" w14:textId="0A11B3E8" w:rsidR="001B4DD1" w:rsidRPr="006B7FCE" w:rsidRDefault="00357209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0.200 – 1.050</w:t>
            </w:r>
          </w:p>
        </w:tc>
      </w:tr>
      <w:tr w:rsidR="001B4DD1" w:rsidRPr="00DB6662" w14:paraId="306CF06F" w14:textId="77777777" w:rsidTr="00E11593">
        <w:trPr>
          <w:cantSplit/>
          <w:trHeight w:val="227"/>
        </w:trPr>
        <w:tc>
          <w:tcPr>
            <w:tcW w:w="2520" w:type="dxa"/>
          </w:tcPr>
          <w:p w14:paraId="786F90E0" w14:textId="77777777" w:rsidR="001B4DD1" w:rsidRPr="00DB6662" w:rsidRDefault="001B4DD1" w:rsidP="000C787F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ลูกหนี้การค้าและลูกหนี้</w:t>
            </w:r>
            <w:r w:rsidRPr="00DB6662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</w:tcPr>
          <w:p w14:paraId="6B15E34C" w14:textId="2971D932" w:rsidR="001B4DD1" w:rsidRPr="006B7FCE" w:rsidRDefault="00D73F4B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1BDD99D" w14:textId="1535290E" w:rsidR="001B4DD1" w:rsidRPr="009A497C" w:rsidRDefault="00D73F4B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2B523161" w14:textId="4478378B" w:rsidR="001B4DD1" w:rsidRPr="009A497C" w:rsidRDefault="00D73F4B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0B3D2BCF" w14:textId="41939E30" w:rsidR="001B4DD1" w:rsidRPr="009A497C" w:rsidRDefault="00E54543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2.73</w:t>
            </w:r>
          </w:p>
        </w:tc>
        <w:tc>
          <w:tcPr>
            <w:tcW w:w="992" w:type="dxa"/>
          </w:tcPr>
          <w:p w14:paraId="44C6684F" w14:textId="50B116C4" w:rsidR="001B4DD1" w:rsidRPr="006B7FCE" w:rsidRDefault="00E54543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2.73</w:t>
            </w:r>
          </w:p>
        </w:tc>
        <w:tc>
          <w:tcPr>
            <w:tcW w:w="1276" w:type="dxa"/>
          </w:tcPr>
          <w:p w14:paraId="0A9C7CD0" w14:textId="642F90BD" w:rsidR="001B4DD1" w:rsidRPr="006B7FCE" w:rsidRDefault="00357209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DD1" w:rsidRPr="00DB6662" w14:paraId="3A94B5FB" w14:textId="77777777" w:rsidTr="00E11593">
        <w:trPr>
          <w:cantSplit/>
          <w:trHeight w:val="227"/>
        </w:trPr>
        <w:tc>
          <w:tcPr>
            <w:tcW w:w="2520" w:type="dxa"/>
          </w:tcPr>
          <w:p w14:paraId="363B6228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F317B4A" w14:textId="0FA61362" w:rsidR="001B4DD1" w:rsidRPr="006B7FCE" w:rsidRDefault="00D73F4B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85388CB" w14:textId="3374BF59" w:rsidR="001B4DD1" w:rsidRPr="006B7FCE" w:rsidRDefault="00D73F4B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</w:tcPr>
          <w:p w14:paraId="47B3B574" w14:textId="24B3CE6E" w:rsidR="001B4DD1" w:rsidRPr="006B7FCE" w:rsidRDefault="00F26265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465.</w:t>
            </w:r>
            <w:r w:rsidR="00E54543">
              <w:rPr>
                <w:rFonts w:ascii="Angsana New" w:hAnsi="Angsana New"/>
                <w:sz w:val="24"/>
                <w:szCs w:val="24"/>
              </w:rPr>
              <w:t>4</w:t>
            </w:r>
            <w:r w:rsidR="002F026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444F795" w14:textId="21BE8660" w:rsidR="001B4DD1" w:rsidRPr="006B7FCE" w:rsidRDefault="00E54543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3.66</w:t>
            </w:r>
          </w:p>
        </w:tc>
        <w:tc>
          <w:tcPr>
            <w:tcW w:w="992" w:type="dxa"/>
          </w:tcPr>
          <w:p w14:paraId="74DB042A" w14:textId="1C280CBB" w:rsidR="001B4DD1" w:rsidRPr="006B7FCE" w:rsidRDefault="00E54543" w:rsidP="000C78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469.10</w:t>
            </w:r>
          </w:p>
        </w:tc>
        <w:tc>
          <w:tcPr>
            <w:tcW w:w="1276" w:type="dxa"/>
          </w:tcPr>
          <w:p w14:paraId="113BB4D3" w14:textId="77777777" w:rsidR="001B4DD1" w:rsidRPr="006B7FCE" w:rsidRDefault="001B4DD1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17266" w:rsidRPr="00DB6662" w14:paraId="27629E7E" w14:textId="77777777" w:rsidTr="008D34A6">
        <w:trPr>
          <w:cantSplit/>
          <w:trHeight w:val="227"/>
        </w:trPr>
        <w:tc>
          <w:tcPr>
            <w:tcW w:w="2520" w:type="dxa"/>
          </w:tcPr>
          <w:p w14:paraId="761621EA" w14:textId="77777777" w:rsidR="00217266" w:rsidRPr="005A4BBF" w:rsidRDefault="00217266" w:rsidP="000C787F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A201601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BF8F1EA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286577C6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7B0B1A2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309B715D" w14:textId="77777777" w:rsidR="00217266" w:rsidRPr="006B7FCE" w:rsidRDefault="00217266" w:rsidP="000C787F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658CAA2" w14:textId="77777777" w:rsidR="00217266" w:rsidRPr="006B7FCE" w:rsidRDefault="00217266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1B4DD1" w:rsidRPr="006D6E43" w14:paraId="7E6E54BB" w14:textId="77777777" w:rsidTr="00E11593">
        <w:trPr>
          <w:cantSplit/>
          <w:trHeight w:val="227"/>
        </w:trPr>
        <w:tc>
          <w:tcPr>
            <w:tcW w:w="2520" w:type="dxa"/>
          </w:tcPr>
          <w:p w14:paraId="0D6701FF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5A4BB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43C44C48" w14:textId="099BEF32" w:rsidR="001B4DD1" w:rsidRPr="006B7FCE" w:rsidRDefault="00357209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5CAF4C48" w14:textId="019A4B18" w:rsidR="001B4DD1" w:rsidRPr="006B7FCE" w:rsidRDefault="00357209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vAlign w:val="bottom"/>
          </w:tcPr>
          <w:p w14:paraId="4C0E5619" w14:textId="0C749D2A" w:rsidR="001B4DD1" w:rsidRPr="006B7FCE" w:rsidRDefault="00357209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5D09E528" w14:textId="78AD4318" w:rsidR="001B4DD1" w:rsidRPr="006B7FCE" w:rsidRDefault="00E54543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7.09</w:t>
            </w:r>
          </w:p>
        </w:tc>
        <w:tc>
          <w:tcPr>
            <w:tcW w:w="992" w:type="dxa"/>
            <w:vAlign w:val="bottom"/>
          </w:tcPr>
          <w:p w14:paraId="5FA914D5" w14:textId="308CFE20" w:rsidR="001B4DD1" w:rsidRPr="006B7FCE" w:rsidRDefault="00E54543" w:rsidP="000C787F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7.09</w:t>
            </w:r>
          </w:p>
        </w:tc>
        <w:tc>
          <w:tcPr>
            <w:tcW w:w="1276" w:type="dxa"/>
            <w:vAlign w:val="bottom"/>
          </w:tcPr>
          <w:p w14:paraId="74911F65" w14:textId="0FD08B1D" w:rsidR="001B4DD1" w:rsidRPr="006B7FCE" w:rsidRDefault="00357209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DD1" w:rsidRPr="006D6E43" w14:paraId="6EF81E69" w14:textId="77777777" w:rsidTr="007A1C8C">
        <w:trPr>
          <w:cantSplit/>
          <w:trHeight w:val="227"/>
        </w:trPr>
        <w:tc>
          <w:tcPr>
            <w:tcW w:w="2520" w:type="dxa"/>
          </w:tcPr>
          <w:p w14:paraId="69B591A0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5A0A587" w14:textId="54B0EADD" w:rsidR="001B4DD1" w:rsidRPr="006B7FCE" w:rsidRDefault="00F26265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4.81</w:t>
            </w:r>
          </w:p>
        </w:tc>
        <w:tc>
          <w:tcPr>
            <w:tcW w:w="990" w:type="dxa"/>
          </w:tcPr>
          <w:p w14:paraId="2EFB164B" w14:textId="734AEE2E" w:rsidR="001B4DD1" w:rsidRPr="006B7FCE" w:rsidRDefault="00357209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</w:t>
            </w:r>
            <w:r w:rsidR="00F26265">
              <w:rPr>
                <w:rFonts w:ascii="Angsana New" w:hAnsi="Angsana New"/>
                <w:sz w:val="24"/>
                <w:szCs w:val="24"/>
              </w:rPr>
              <w:t>.44</w:t>
            </w:r>
          </w:p>
        </w:tc>
        <w:tc>
          <w:tcPr>
            <w:tcW w:w="1146" w:type="dxa"/>
            <w:vAlign w:val="bottom"/>
          </w:tcPr>
          <w:p w14:paraId="71930499" w14:textId="70BE100C" w:rsidR="001B4DD1" w:rsidRPr="006B7FCE" w:rsidRDefault="00357209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30245B1E" w14:textId="35AEF437" w:rsidR="001B4DD1" w:rsidRPr="006B7FCE" w:rsidRDefault="00357209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DC85959" w14:textId="15FEEC04" w:rsidR="001B4DD1" w:rsidRPr="006B7FCE" w:rsidRDefault="00F26265" w:rsidP="00B45C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58.25</w:t>
            </w:r>
          </w:p>
        </w:tc>
        <w:tc>
          <w:tcPr>
            <w:tcW w:w="1276" w:type="dxa"/>
            <w:vAlign w:val="bottom"/>
          </w:tcPr>
          <w:p w14:paraId="0A18A82B" w14:textId="75CA590F" w:rsidR="001B4DD1" w:rsidRPr="006B7FCE" w:rsidRDefault="007A1C8C" w:rsidP="000C787F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7.123</w:t>
            </w:r>
          </w:p>
        </w:tc>
      </w:tr>
      <w:tr w:rsidR="001B4DD1" w:rsidRPr="006D6E43" w14:paraId="21E9A8F4" w14:textId="77777777" w:rsidTr="00E11593">
        <w:trPr>
          <w:cantSplit/>
          <w:trHeight w:val="320"/>
        </w:trPr>
        <w:tc>
          <w:tcPr>
            <w:tcW w:w="2520" w:type="dxa"/>
          </w:tcPr>
          <w:p w14:paraId="3FB3831A" w14:textId="77777777" w:rsidR="001B4DD1" w:rsidRPr="005A4BBF" w:rsidRDefault="001B4DD1" w:rsidP="000C787F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4B95815" w14:textId="1E5050FB" w:rsidR="001B4DD1" w:rsidRPr="006B7FCE" w:rsidRDefault="00F26265" w:rsidP="007A11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4.81</w:t>
            </w:r>
          </w:p>
        </w:tc>
        <w:tc>
          <w:tcPr>
            <w:tcW w:w="990" w:type="dxa"/>
            <w:vAlign w:val="bottom"/>
          </w:tcPr>
          <w:p w14:paraId="3574FD17" w14:textId="69F99B78" w:rsidR="001B4DD1" w:rsidRPr="006B7FCE" w:rsidRDefault="00F26265" w:rsidP="007A11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53.44</w:t>
            </w:r>
          </w:p>
        </w:tc>
        <w:tc>
          <w:tcPr>
            <w:tcW w:w="1146" w:type="dxa"/>
            <w:vAlign w:val="bottom"/>
          </w:tcPr>
          <w:p w14:paraId="641E1E90" w14:textId="467A9A9D" w:rsidR="001B4DD1" w:rsidRPr="006B7FCE" w:rsidRDefault="00357209" w:rsidP="007A11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728777E4" w14:textId="090B5DC4" w:rsidR="001B4DD1" w:rsidRPr="006B7FCE" w:rsidRDefault="00E54543" w:rsidP="007A11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7.09</w:t>
            </w:r>
          </w:p>
        </w:tc>
        <w:tc>
          <w:tcPr>
            <w:tcW w:w="992" w:type="dxa"/>
            <w:vAlign w:val="bottom"/>
          </w:tcPr>
          <w:p w14:paraId="520F5027" w14:textId="403D98FF" w:rsidR="001B4DD1" w:rsidRPr="006B7FCE" w:rsidRDefault="00F26265" w:rsidP="007A11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E54543">
              <w:rPr>
                <w:rFonts w:ascii="Angsana New" w:hAnsi="Angsana New"/>
                <w:sz w:val="24"/>
                <w:szCs w:val="24"/>
              </w:rPr>
              <w:t>5.34</w:t>
            </w:r>
          </w:p>
        </w:tc>
        <w:tc>
          <w:tcPr>
            <w:tcW w:w="1276" w:type="dxa"/>
            <w:vAlign w:val="bottom"/>
          </w:tcPr>
          <w:p w14:paraId="3082B86B" w14:textId="77777777" w:rsidR="001B4DD1" w:rsidRPr="006B7FCE" w:rsidRDefault="001B4DD1" w:rsidP="000C787F">
            <w:pPr>
              <w:spacing w:line="340" w:lineRule="exact"/>
              <w:ind w:left="-5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</w:tbl>
    <w:p w14:paraId="2633AF8A" w14:textId="77777777" w:rsidR="0004436D" w:rsidRDefault="0004436D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1146"/>
        <w:gridCol w:w="992"/>
        <w:gridCol w:w="992"/>
        <w:gridCol w:w="1276"/>
      </w:tblGrid>
      <w:tr w:rsidR="00461ACC" w:rsidRPr="007F50C2" w14:paraId="4607BC76" w14:textId="77777777" w:rsidTr="00AF4AB1">
        <w:trPr>
          <w:cantSplit/>
          <w:trHeight w:val="20"/>
          <w:tblHeader/>
        </w:trPr>
        <w:tc>
          <w:tcPr>
            <w:tcW w:w="2520" w:type="dxa"/>
          </w:tcPr>
          <w:p w14:paraId="35BCB511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237B2358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F50C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7F50C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61ACC" w:rsidRPr="007F50C2" w14:paraId="22488BE3" w14:textId="77777777" w:rsidTr="00AF4AB1">
        <w:trPr>
          <w:cantSplit/>
          <w:trHeight w:val="20"/>
          <w:tblHeader/>
        </w:trPr>
        <w:tc>
          <w:tcPr>
            <w:tcW w:w="2520" w:type="dxa"/>
          </w:tcPr>
          <w:p w14:paraId="31D5DE60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74C0C4BD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61ACC" w:rsidRPr="007F50C2" w14:paraId="68A15748" w14:textId="77777777" w:rsidTr="00AF4AB1">
        <w:trPr>
          <w:cantSplit/>
          <w:trHeight w:val="20"/>
          <w:tblHeader/>
        </w:trPr>
        <w:tc>
          <w:tcPr>
            <w:tcW w:w="2520" w:type="dxa"/>
          </w:tcPr>
          <w:p w14:paraId="542B3571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18AE0FD0" w14:textId="7D837065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F50C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F50C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61ACC" w:rsidRPr="007F50C2" w14:paraId="5CC646D8" w14:textId="77777777" w:rsidTr="00AF4AB1">
        <w:trPr>
          <w:cantSplit/>
          <w:trHeight w:val="20"/>
          <w:tblHeader/>
        </w:trPr>
        <w:tc>
          <w:tcPr>
            <w:tcW w:w="2520" w:type="dxa"/>
          </w:tcPr>
          <w:p w14:paraId="109E5241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4C64D13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146" w:type="dxa"/>
          </w:tcPr>
          <w:p w14:paraId="668793FD" w14:textId="77777777" w:rsidR="00461ACC" w:rsidRPr="007F50C2" w:rsidRDefault="00461ACC" w:rsidP="00AF4AB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7A4532B0" w14:textId="77777777" w:rsidR="00461ACC" w:rsidRPr="007F50C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BB68BB7" w14:textId="77777777" w:rsidR="00461ACC" w:rsidRPr="007F50C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351AB609" w14:textId="77777777" w:rsidR="00461ACC" w:rsidRPr="007F50C2" w:rsidRDefault="00461ACC" w:rsidP="00AF4AB1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61ACC" w:rsidRPr="007F50C2" w14:paraId="1D17772E" w14:textId="77777777" w:rsidTr="00AF4AB1">
        <w:trPr>
          <w:cantSplit/>
          <w:trHeight w:val="20"/>
          <w:tblHeader/>
        </w:trPr>
        <w:tc>
          <w:tcPr>
            <w:tcW w:w="2520" w:type="dxa"/>
          </w:tcPr>
          <w:p w14:paraId="3D98A290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3A13CD7" w14:textId="77777777" w:rsidR="00461ACC" w:rsidRPr="007F50C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7BA7C55D" w14:textId="77777777" w:rsidR="00461ACC" w:rsidRPr="007F50C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146" w:type="dxa"/>
          </w:tcPr>
          <w:p w14:paraId="6E4B8901" w14:textId="77777777" w:rsidR="00461ACC" w:rsidRPr="007F50C2" w:rsidRDefault="00461ACC" w:rsidP="00AF4AB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2" w:type="dxa"/>
          </w:tcPr>
          <w:p w14:paraId="62D3CDE4" w14:textId="77777777" w:rsidR="00461ACC" w:rsidRPr="007F50C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2" w:type="dxa"/>
          </w:tcPr>
          <w:p w14:paraId="728E9EA2" w14:textId="77777777" w:rsidR="00461ACC" w:rsidRPr="007F50C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468A1E3" w14:textId="77777777" w:rsidR="00461ACC" w:rsidRPr="007F50C2" w:rsidRDefault="00461ACC" w:rsidP="00AF4AB1">
            <w:pPr>
              <w:spacing w:line="34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61ACC" w:rsidRPr="007F50C2" w14:paraId="05E0ED46" w14:textId="77777777" w:rsidTr="00AF4AB1">
        <w:trPr>
          <w:cantSplit/>
          <w:trHeight w:val="20"/>
          <w:tblHeader/>
        </w:trPr>
        <w:tc>
          <w:tcPr>
            <w:tcW w:w="2520" w:type="dxa"/>
          </w:tcPr>
          <w:p w14:paraId="2843E0E6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F17B271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 xml:space="preserve">ภายใน </w:t>
            </w:r>
            <w:r w:rsidRPr="007F50C2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5B257F8D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146" w:type="dxa"/>
          </w:tcPr>
          <w:p w14:paraId="489B30A5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2" w:type="dxa"/>
          </w:tcPr>
          <w:p w14:paraId="04A5FD6A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6EF78C51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76" w:type="dxa"/>
          </w:tcPr>
          <w:p w14:paraId="29CF0433" w14:textId="77777777" w:rsidR="00461ACC" w:rsidRPr="007F50C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461ACC" w:rsidRPr="007F50C2" w14:paraId="0A963163" w14:textId="77777777" w:rsidTr="00AF4AB1">
        <w:trPr>
          <w:cantSplit/>
          <w:trHeight w:val="20"/>
          <w:tblHeader/>
        </w:trPr>
        <w:tc>
          <w:tcPr>
            <w:tcW w:w="2520" w:type="dxa"/>
          </w:tcPr>
          <w:p w14:paraId="20FB5A9E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5D01E1D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C2019A5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7684CA58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F539877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50CE8DF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7B4E6C1B" w14:textId="77777777" w:rsidR="00461ACC" w:rsidRPr="007F50C2" w:rsidRDefault="00461ACC" w:rsidP="00AF4AB1">
            <w:pP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ร้อยละต่อปี</w:t>
            </w:r>
            <w:r w:rsidRPr="007F50C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61ACC" w:rsidRPr="007F50C2" w14:paraId="5D6CCCB2" w14:textId="77777777" w:rsidTr="00AF4AB1">
        <w:trPr>
          <w:cantSplit/>
          <w:trHeight w:val="20"/>
        </w:trPr>
        <w:tc>
          <w:tcPr>
            <w:tcW w:w="2520" w:type="dxa"/>
          </w:tcPr>
          <w:p w14:paraId="3EF153E5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B2C431F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C17C850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376C8CEA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A66BD8E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282D48B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02097CF" w14:textId="77777777" w:rsidR="00461ACC" w:rsidRPr="007F50C2" w:rsidRDefault="00461ACC" w:rsidP="00AF4AB1">
            <w:pPr>
              <w:tabs>
                <w:tab w:val="decimal" w:pos="612"/>
              </w:tabs>
              <w:spacing w:line="340" w:lineRule="exact"/>
              <w:ind w:left="-57"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61ACC" w:rsidRPr="007F50C2" w14:paraId="0239B874" w14:textId="77777777" w:rsidTr="00461ACC">
        <w:trPr>
          <w:cantSplit/>
          <w:trHeight w:val="20"/>
        </w:trPr>
        <w:tc>
          <w:tcPr>
            <w:tcW w:w="2520" w:type="dxa"/>
          </w:tcPr>
          <w:p w14:paraId="31F5A31B" w14:textId="77777777" w:rsidR="00461ACC" w:rsidRPr="007F50C2" w:rsidRDefault="00461ACC" w:rsidP="00461ACC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377EFF80" w14:textId="64C922AC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E1CB049" w14:textId="134414A0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4DA3B1BE" w14:textId="35D8066F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.45</w:t>
            </w:r>
          </w:p>
        </w:tc>
        <w:tc>
          <w:tcPr>
            <w:tcW w:w="992" w:type="dxa"/>
          </w:tcPr>
          <w:p w14:paraId="1BE69BF8" w14:textId="3B7B8EAA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0.06</w:t>
            </w:r>
          </w:p>
        </w:tc>
        <w:tc>
          <w:tcPr>
            <w:tcW w:w="992" w:type="dxa"/>
          </w:tcPr>
          <w:p w14:paraId="78FA39AE" w14:textId="0E1CEE65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508.51</w:t>
            </w:r>
          </w:p>
        </w:tc>
        <w:tc>
          <w:tcPr>
            <w:tcW w:w="1276" w:type="dxa"/>
          </w:tcPr>
          <w:p w14:paraId="3283B814" w14:textId="06F25BFB" w:rsidR="00461ACC" w:rsidRPr="007F50C2" w:rsidRDefault="00461ACC" w:rsidP="00461ACC">
            <w:pP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0.400 </w:t>
            </w:r>
            <w:r w:rsidRPr="009A497C">
              <w:rPr>
                <w:rFonts w:asciiTheme="majorBidi" w:hAnsiTheme="majorBidi" w:cstheme="majorBidi"/>
                <w:sz w:val="24"/>
                <w:szCs w:val="24"/>
                <w:cs/>
              </w:rPr>
              <w:t>–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1.700</w:t>
            </w:r>
          </w:p>
        </w:tc>
      </w:tr>
      <w:tr w:rsidR="00461ACC" w:rsidRPr="007F50C2" w14:paraId="6DA06CA1" w14:textId="77777777" w:rsidTr="00461ACC">
        <w:trPr>
          <w:cantSplit/>
          <w:trHeight w:val="20"/>
        </w:trPr>
        <w:tc>
          <w:tcPr>
            <w:tcW w:w="2520" w:type="dxa"/>
          </w:tcPr>
          <w:p w14:paraId="7B65DDCE" w14:textId="77777777" w:rsidR="00461ACC" w:rsidRPr="007F50C2" w:rsidRDefault="00461ACC" w:rsidP="00461ACC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0DFB135D" w14:textId="1ABF6402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4229400" w14:textId="3B6C6091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6D94AD32" w14:textId="47C16B39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7BC55843" w14:textId="623B4DA9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6.61</w:t>
            </w:r>
          </w:p>
        </w:tc>
        <w:tc>
          <w:tcPr>
            <w:tcW w:w="992" w:type="dxa"/>
          </w:tcPr>
          <w:p w14:paraId="5CD80158" w14:textId="181F3213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6.61</w:t>
            </w:r>
          </w:p>
        </w:tc>
        <w:tc>
          <w:tcPr>
            <w:tcW w:w="1276" w:type="dxa"/>
          </w:tcPr>
          <w:p w14:paraId="65B8624F" w14:textId="7FD0C908" w:rsidR="00461ACC" w:rsidRPr="007F50C2" w:rsidRDefault="00461ACC" w:rsidP="00461ACC">
            <w:pP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ACC" w:rsidRPr="007F50C2" w14:paraId="0A3B5354" w14:textId="77777777" w:rsidTr="00461ACC">
        <w:trPr>
          <w:cantSplit/>
          <w:trHeight w:val="20"/>
        </w:trPr>
        <w:tc>
          <w:tcPr>
            <w:tcW w:w="2520" w:type="dxa"/>
          </w:tcPr>
          <w:p w14:paraId="3E7446F6" w14:textId="77777777" w:rsidR="00461ACC" w:rsidRPr="007F50C2" w:rsidRDefault="00461ACC" w:rsidP="00461ACC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DD3298E" w14:textId="07BD38B6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8EDEC6C" w14:textId="01355AE3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</w:tcPr>
          <w:p w14:paraId="5A93E225" w14:textId="76EC75DA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.45</w:t>
            </w:r>
          </w:p>
        </w:tc>
        <w:tc>
          <w:tcPr>
            <w:tcW w:w="992" w:type="dxa"/>
          </w:tcPr>
          <w:p w14:paraId="76578978" w14:textId="68721FA9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.67</w:t>
            </w:r>
          </w:p>
        </w:tc>
        <w:tc>
          <w:tcPr>
            <w:tcW w:w="992" w:type="dxa"/>
          </w:tcPr>
          <w:p w14:paraId="1741AD3E" w14:textId="7D357853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515.12</w:t>
            </w:r>
          </w:p>
        </w:tc>
        <w:tc>
          <w:tcPr>
            <w:tcW w:w="1276" w:type="dxa"/>
          </w:tcPr>
          <w:p w14:paraId="4D9FE5AF" w14:textId="77777777" w:rsidR="00461ACC" w:rsidRPr="007F50C2" w:rsidRDefault="00461ACC" w:rsidP="00461ACC">
            <w:pP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61ACC" w:rsidRPr="007F50C2" w14:paraId="26F0C4A7" w14:textId="77777777" w:rsidTr="00AF4AB1">
        <w:trPr>
          <w:cantSplit/>
          <w:trHeight w:val="20"/>
        </w:trPr>
        <w:tc>
          <w:tcPr>
            <w:tcW w:w="2520" w:type="dxa"/>
          </w:tcPr>
          <w:p w14:paraId="5F590650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50C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5540E44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B4336D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0025A5A8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F50D554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1B14D34F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8FB2CC2" w14:textId="77777777" w:rsidR="00461ACC" w:rsidRPr="007F50C2" w:rsidRDefault="00461ACC" w:rsidP="00AF4AB1">
            <w:pP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61ACC" w:rsidRPr="007F50C2" w14:paraId="3E653282" w14:textId="77777777" w:rsidTr="00461ACC">
        <w:trPr>
          <w:cantSplit/>
          <w:trHeight w:val="20"/>
        </w:trPr>
        <w:tc>
          <w:tcPr>
            <w:tcW w:w="2520" w:type="dxa"/>
          </w:tcPr>
          <w:p w14:paraId="7DB4FAA7" w14:textId="77777777" w:rsidR="00461ACC" w:rsidRPr="007F50C2" w:rsidRDefault="00461ACC" w:rsidP="00461ACC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2300DD85" w14:textId="38814615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733EECBD" w14:textId="526A533E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vAlign w:val="bottom"/>
          </w:tcPr>
          <w:p w14:paraId="500CFC0E" w14:textId="54085387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D2E866C" w14:textId="5E79525C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12.22</w:t>
            </w:r>
          </w:p>
        </w:tc>
        <w:tc>
          <w:tcPr>
            <w:tcW w:w="992" w:type="dxa"/>
            <w:vAlign w:val="bottom"/>
          </w:tcPr>
          <w:p w14:paraId="1CE78ED7" w14:textId="6F5977F9" w:rsidR="00461ACC" w:rsidRPr="007F50C2" w:rsidRDefault="00461ACC" w:rsidP="00461ACC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.22</w:t>
            </w:r>
          </w:p>
        </w:tc>
        <w:tc>
          <w:tcPr>
            <w:tcW w:w="1276" w:type="dxa"/>
            <w:vAlign w:val="bottom"/>
          </w:tcPr>
          <w:p w14:paraId="7A5F8B05" w14:textId="565C8284" w:rsidR="00461ACC" w:rsidRPr="007F50C2" w:rsidRDefault="00461ACC" w:rsidP="00461ACC">
            <w:pP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ACC" w:rsidRPr="007F50C2" w14:paraId="3806B668" w14:textId="77777777" w:rsidTr="00461ACC">
        <w:trPr>
          <w:cantSplit/>
          <w:trHeight w:val="20"/>
        </w:trPr>
        <w:tc>
          <w:tcPr>
            <w:tcW w:w="2520" w:type="dxa"/>
          </w:tcPr>
          <w:p w14:paraId="4B4F6A16" w14:textId="77777777" w:rsidR="00461ACC" w:rsidRPr="007F50C2" w:rsidRDefault="00461ACC" w:rsidP="00461ACC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0C2"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0A5A50F" w14:textId="3607F3EC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.58</w:t>
            </w:r>
          </w:p>
        </w:tc>
        <w:tc>
          <w:tcPr>
            <w:tcW w:w="990" w:type="dxa"/>
          </w:tcPr>
          <w:p w14:paraId="2DBA0CD6" w14:textId="6A2562C6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.25</w:t>
            </w:r>
          </w:p>
        </w:tc>
        <w:tc>
          <w:tcPr>
            <w:tcW w:w="1146" w:type="dxa"/>
          </w:tcPr>
          <w:p w14:paraId="558B4628" w14:textId="374B2F0E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5B0F5342" w14:textId="5A58FFDB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5F9E5F0" w14:textId="235C513F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.83</w:t>
            </w:r>
          </w:p>
        </w:tc>
        <w:tc>
          <w:tcPr>
            <w:tcW w:w="1276" w:type="dxa"/>
            <w:vAlign w:val="bottom"/>
          </w:tcPr>
          <w:p w14:paraId="0EF715A9" w14:textId="27A5ABD0" w:rsidR="00461ACC" w:rsidRPr="007F50C2" w:rsidRDefault="00461ACC" w:rsidP="00461ACC">
            <w:pPr>
              <w:spacing w:line="340" w:lineRule="exact"/>
              <w:ind w:left="-57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7.123</w:t>
            </w:r>
          </w:p>
        </w:tc>
      </w:tr>
      <w:tr w:rsidR="00461ACC" w:rsidRPr="007F50C2" w14:paraId="6ACA87C2" w14:textId="77777777" w:rsidTr="00461ACC">
        <w:trPr>
          <w:cantSplit/>
          <w:trHeight w:val="20"/>
        </w:trPr>
        <w:tc>
          <w:tcPr>
            <w:tcW w:w="2520" w:type="dxa"/>
          </w:tcPr>
          <w:p w14:paraId="74908E97" w14:textId="77777777" w:rsidR="00461ACC" w:rsidRPr="007F50C2" w:rsidRDefault="00461ACC" w:rsidP="00461ACC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8BB3CC0" w14:textId="19BD20CF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.58</w:t>
            </w:r>
          </w:p>
        </w:tc>
        <w:tc>
          <w:tcPr>
            <w:tcW w:w="990" w:type="dxa"/>
          </w:tcPr>
          <w:p w14:paraId="7216825D" w14:textId="07A05B4D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.25</w:t>
            </w:r>
          </w:p>
        </w:tc>
        <w:tc>
          <w:tcPr>
            <w:tcW w:w="1146" w:type="dxa"/>
          </w:tcPr>
          <w:p w14:paraId="64942A36" w14:textId="2DDB51FF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23244059" w14:textId="51E55FE1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.22</w:t>
            </w:r>
          </w:p>
        </w:tc>
        <w:tc>
          <w:tcPr>
            <w:tcW w:w="992" w:type="dxa"/>
          </w:tcPr>
          <w:p w14:paraId="40C54AEF" w14:textId="679C1613" w:rsidR="00461ACC" w:rsidRPr="007F50C2" w:rsidRDefault="00461ACC" w:rsidP="00461AC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75.05</w:t>
            </w:r>
          </w:p>
        </w:tc>
        <w:tc>
          <w:tcPr>
            <w:tcW w:w="1276" w:type="dxa"/>
            <w:vAlign w:val="bottom"/>
          </w:tcPr>
          <w:p w14:paraId="6BD879EE" w14:textId="77777777" w:rsidR="00461ACC" w:rsidRPr="007F50C2" w:rsidRDefault="00461ACC" w:rsidP="00461ACC">
            <w:pPr>
              <w:spacing w:line="340" w:lineRule="exact"/>
              <w:ind w:left="-5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461ACC" w:rsidRPr="007F50C2" w14:paraId="0E0347E5" w14:textId="77777777" w:rsidTr="00AF4AB1">
        <w:trPr>
          <w:cantSplit/>
          <w:trHeight w:val="20"/>
        </w:trPr>
        <w:tc>
          <w:tcPr>
            <w:tcW w:w="2520" w:type="dxa"/>
          </w:tcPr>
          <w:p w14:paraId="76C717AE" w14:textId="77777777" w:rsidR="00461ACC" w:rsidRPr="007F50C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EE4784E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E8192F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3C1AF98A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1E3F853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1BA7625" w14:textId="77777777" w:rsidR="00461ACC" w:rsidRPr="007F50C2" w:rsidRDefault="00461ACC" w:rsidP="00AF4AB1">
            <w:pP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9535C27" w14:textId="77777777" w:rsidR="00461ACC" w:rsidRPr="007F50C2" w:rsidRDefault="00461ACC" w:rsidP="00AF4AB1">
            <w:pPr>
              <w:spacing w:line="340" w:lineRule="exact"/>
              <w:ind w:left="-57" w:right="-1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</w:tbl>
    <w:p w14:paraId="7F48B4CC" w14:textId="77777777" w:rsidR="00D4110A" w:rsidRPr="00D4110A" w:rsidRDefault="00D4110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1146"/>
        <w:gridCol w:w="992"/>
        <w:gridCol w:w="992"/>
        <w:gridCol w:w="1276"/>
      </w:tblGrid>
      <w:tr w:rsidR="00461ACC" w:rsidRPr="00DB6662" w14:paraId="6F8456C4" w14:textId="77777777" w:rsidTr="00AF4AB1">
        <w:trPr>
          <w:cantSplit/>
          <w:trHeight w:val="227"/>
        </w:trPr>
        <w:tc>
          <w:tcPr>
            <w:tcW w:w="2520" w:type="dxa"/>
          </w:tcPr>
          <w:p w14:paraId="2EE9DC42" w14:textId="77777777" w:rsidR="00461ACC" w:rsidRPr="00DB666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5CB38F11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DB6662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61ACC" w:rsidRPr="00DB6662" w14:paraId="14A8B299" w14:textId="77777777" w:rsidTr="00AF4AB1">
        <w:trPr>
          <w:cantSplit/>
          <w:trHeight w:val="227"/>
        </w:trPr>
        <w:tc>
          <w:tcPr>
            <w:tcW w:w="2520" w:type="dxa"/>
          </w:tcPr>
          <w:p w14:paraId="43018401" w14:textId="77777777" w:rsidR="00461ACC" w:rsidRPr="00DB666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2C31FC4C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D34A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1ACC" w:rsidRPr="00DB6662" w14:paraId="1AB87501" w14:textId="77777777" w:rsidTr="00AF4AB1">
        <w:trPr>
          <w:cantSplit/>
          <w:trHeight w:val="227"/>
        </w:trPr>
        <w:tc>
          <w:tcPr>
            <w:tcW w:w="2520" w:type="dxa"/>
          </w:tcPr>
          <w:p w14:paraId="26D859E5" w14:textId="77777777" w:rsidR="00461ACC" w:rsidRPr="00D72451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86" w:type="dxa"/>
            <w:gridSpan w:val="6"/>
          </w:tcPr>
          <w:p w14:paraId="54FD7683" w14:textId="48C37C9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245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B6662">
              <w:rPr>
                <w:rFonts w:ascii="Angsana New" w:hAnsi="Angsana New"/>
                <w:sz w:val="24"/>
                <w:szCs w:val="24"/>
              </w:rPr>
              <w:t>31</w:t>
            </w:r>
            <w:r w:rsidRPr="00DB666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7245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B666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61ACC" w:rsidRPr="00DB6662" w14:paraId="18777306" w14:textId="77777777" w:rsidTr="00AF4AB1">
        <w:trPr>
          <w:cantSplit/>
          <w:trHeight w:val="227"/>
        </w:trPr>
        <w:tc>
          <w:tcPr>
            <w:tcW w:w="2520" w:type="dxa"/>
          </w:tcPr>
          <w:p w14:paraId="316D730B" w14:textId="77777777" w:rsidR="00461ACC" w:rsidRPr="00DB666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EE33201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146" w:type="dxa"/>
          </w:tcPr>
          <w:p w14:paraId="7D02355D" w14:textId="77777777" w:rsidR="00461ACC" w:rsidRPr="00DB6662" w:rsidRDefault="00461ACC" w:rsidP="00AF4AB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58C62B4B" w14:textId="77777777" w:rsidR="00461ACC" w:rsidRPr="00DB666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577B57C" w14:textId="77777777" w:rsidR="00461ACC" w:rsidRPr="00DB666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C7A3CB3" w14:textId="77777777" w:rsidR="00461ACC" w:rsidRPr="00DB6662" w:rsidRDefault="00461ACC" w:rsidP="00AF4AB1">
            <w:pPr>
              <w:spacing w:line="34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61ACC" w:rsidRPr="00DB6662" w14:paraId="1BC0E007" w14:textId="77777777" w:rsidTr="00AF4AB1">
        <w:trPr>
          <w:cantSplit/>
          <w:trHeight w:val="227"/>
        </w:trPr>
        <w:tc>
          <w:tcPr>
            <w:tcW w:w="2520" w:type="dxa"/>
          </w:tcPr>
          <w:p w14:paraId="39847869" w14:textId="77777777" w:rsidR="00461ACC" w:rsidRPr="00DB666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A0C15B5" w14:textId="77777777" w:rsidR="00461ACC" w:rsidRPr="00DB666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2CA9981F" w14:textId="77777777" w:rsidR="00461ACC" w:rsidRPr="00DB666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146" w:type="dxa"/>
          </w:tcPr>
          <w:p w14:paraId="013DAF2A" w14:textId="77777777" w:rsidR="00461ACC" w:rsidRPr="00DB6662" w:rsidRDefault="00461ACC" w:rsidP="00AF4AB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92" w:type="dxa"/>
          </w:tcPr>
          <w:p w14:paraId="36757FD4" w14:textId="77777777" w:rsidR="00461ACC" w:rsidRPr="00DB666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ไม่มี</w:t>
            </w:r>
          </w:p>
        </w:tc>
        <w:tc>
          <w:tcPr>
            <w:tcW w:w="992" w:type="dxa"/>
          </w:tcPr>
          <w:p w14:paraId="54B5A9E1" w14:textId="77777777" w:rsidR="00461ACC" w:rsidRPr="00DB6662" w:rsidRDefault="00461ACC" w:rsidP="00AF4AB1">
            <w:pP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842F514" w14:textId="77777777" w:rsidR="00461ACC" w:rsidRPr="00DB6662" w:rsidRDefault="00461ACC" w:rsidP="00AF4AB1">
            <w:pPr>
              <w:spacing w:line="34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61ACC" w:rsidRPr="00DB6662" w14:paraId="3768A16F" w14:textId="77777777" w:rsidTr="00AF4AB1">
        <w:trPr>
          <w:cantSplit/>
          <w:trHeight w:val="227"/>
        </w:trPr>
        <w:tc>
          <w:tcPr>
            <w:tcW w:w="2520" w:type="dxa"/>
          </w:tcPr>
          <w:p w14:paraId="515F2543" w14:textId="77777777" w:rsidR="00461ACC" w:rsidRPr="00DB6662" w:rsidRDefault="00461ACC" w:rsidP="00AF4AB1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A25686F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ภายใน </w:t>
            </w: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990" w:type="dxa"/>
          </w:tcPr>
          <w:p w14:paraId="18245626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146" w:type="dxa"/>
          </w:tcPr>
          <w:p w14:paraId="4509B1E4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อัตราตลาด</w:t>
            </w:r>
          </w:p>
        </w:tc>
        <w:tc>
          <w:tcPr>
            <w:tcW w:w="992" w:type="dxa"/>
          </w:tcPr>
          <w:p w14:paraId="1FFA599D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pacing w:val="-8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pacing w:val="-8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92" w:type="dxa"/>
          </w:tcPr>
          <w:p w14:paraId="624C9115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76" w:type="dxa"/>
          </w:tcPr>
          <w:p w14:paraId="2E66C38C" w14:textId="77777777" w:rsidR="00461ACC" w:rsidRPr="00DB6662" w:rsidRDefault="00461ACC" w:rsidP="00AF4AB1">
            <w:pPr>
              <w:pBdr>
                <w:bottom w:val="single" w:sz="4" w:space="1" w:color="auto"/>
              </w:pBd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461ACC" w:rsidRPr="00DB6662" w14:paraId="6C41CDB2" w14:textId="77777777" w:rsidTr="00AF4AB1">
        <w:trPr>
          <w:cantSplit/>
          <w:trHeight w:val="227"/>
        </w:trPr>
        <w:tc>
          <w:tcPr>
            <w:tcW w:w="2520" w:type="dxa"/>
          </w:tcPr>
          <w:p w14:paraId="4405F56B" w14:textId="77777777" w:rsidR="00461ACC" w:rsidRPr="00DB6662" w:rsidRDefault="00461ACC" w:rsidP="00AF4AB1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3A4D866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60E8251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05AA3F49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F4A8F89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A716791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B9EF5A1" w14:textId="77777777" w:rsidR="00461ACC" w:rsidRPr="00DB6662" w:rsidRDefault="00461ACC" w:rsidP="00AF4AB1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</w:rPr>
              <w:t>(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ร้อยละต่อปี</w:t>
            </w:r>
            <w:r w:rsidRPr="00DB666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61ACC" w:rsidRPr="00DB6662" w14:paraId="41E5A966" w14:textId="77777777" w:rsidTr="00AF4AB1">
        <w:trPr>
          <w:cantSplit/>
          <w:trHeight w:val="227"/>
        </w:trPr>
        <w:tc>
          <w:tcPr>
            <w:tcW w:w="2520" w:type="dxa"/>
          </w:tcPr>
          <w:p w14:paraId="337D05F3" w14:textId="77777777" w:rsidR="00461ACC" w:rsidRPr="00DB6662" w:rsidRDefault="00461ACC" w:rsidP="00AF4AB1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E59FE7D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D84D8A1" w14:textId="77777777" w:rsidR="00461ACC" w:rsidRPr="009A497C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2C775C73" w14:textId="77777777" w:rsidR="00461ACC" w:rsidRPr="009A497C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A2277F3" w14:textId="77777777" w:rsidR="00461ACC" w:rsidRPr="009A497C" w:rsidRDefault="00461ACC" w:rsidP="00AF4AB1">
            <w:pPr>
              <w:tabs>
                <w:tab w:val="decimal" w:pos="612"/>
              </w:tabs>
              <w:spacing w:line="340" w:lineRule="exact"/>
              <w:ind w:left="-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7608CC2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E049C1B" w14:textId="77777777" w:rsidR="00461ACC" w:rsidRPr="00DB6662" w:rsidRDefault="00461ACC" w:rsidP="00AF4AB1">
            <w:pPr>
              <w:tabs>
                <w:tab w:val="decimal" w:pos="612"/>
              </w:tabs>
              <w:spacing w:line="340" w:lineRule="exact"/>
              <w:ind w:left="-57" w:right="-18"/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45F78" w:rsidRPr="00DB6662" w14:paraId="7A0DFBCE" w14:textId="77777777" w:rsidTr="00461ACC">
        <w:trPr>
          <w:cantSplit/>
          <w:trHeight w:val="227"/>
        </w:trPr>
        <w:tc>
          <w:tcPr>
            <w:tcW w:w="2520" w:type="dxa"/>
          </w:tcPr>
          <w:p w14:paraId="22A095FB" w14:textId="77777777" w:rsidR="00B45F78" w:rsidRPr="00DB6662" w:rsidRDefault="00B45F78" w:rsidP="00B45F78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5A6958E" w14:textId="51A504B8" w:rsidR="00B45F78" w:rsidRPr="006B7FCE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2C4141E" w14:textId="42B2D54B" w:rsidR="00B45F78" w:rsidRPr="009A497C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1744B132" w14:textId="61AD7EE7" w:rsidR="00B45F78" w:rsidRPr="009A497C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.45</w:t>
            </w:r>
          </w:p>
        </w:tc>
        <w:tc>
          <w:tcPr>
            <w:tcW w:w="992" w:type="dxa"/>
          </w:tcPr>
          <w:p w14:paraId="414E8D07" w14:textId="57EA49E5" w:rsidR="00B45F78" w:rsidRPr="009A497C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0.06</w:t>
            </w:r>
          </w:p>
        </w:tc>
        <w:tc>
          <w:tcPr>
            <w:tcW w:w="992" w:type="dxa"/>
          </w:tcPr>
          <w:p w14:paraId="7D85126A" w14:textId="5221B832" w:rsidR="00B45F78" w:rsidRPr="006B7FCE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508.51</w:t>
            </w:r>
          </w:p>
        </w:tc>
        <w:tc>
          <w:tcPr>
            <w:tcW w:w="1276" w:type="dxa"/>
          </w:tcPr>
          <w:p w14:paraId="75207AA5" w14:textId="72A4467B" w:rsidR="00B45F78" w:rsidRPr="006B7FCE" w:rsidRDefault="00B45F78" w:rsidP="00B45F78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0.400 </w:t>
            </w:r>
            <w:r w:rsidRPr="009A497C">
              <w:rPr>
                <w:rFonts w:asciiTheme="majorBidi" w:hAnsiTheme="majorBidi" w:cstheme="majorBidi"/>
                <w:sz w:val="24"/>
                <w:szCs w:val="24"/>
                <w:cs/>
              </w:rPr>
              <w:t>–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1.700</w:t>
            </w:r>
          </w:p>
        </w:tc>
      </w:tr>
      <w:tr w:rsidR="00B45F78" w:rsidRPr="00DB6662" w14:paraId="46055CD8" w14:textId="77777777" w:rsidTr="00461ACC">
        <w:trPr>
          <w:cantSplit/>
          <w:trHeight w:val="227"/>
        </w:trPr>
        <w:tc>
          <w:tcPr>
            <w:tcW w:w="2520" w:type="dxa"/>
          </w:tcPr>
          <w:p w14:paraId="05821563" w14:textId="77777777" w:rsidR="00B45F78" w:rsidRPr="00DB6662" w:rsidRDefault="00B45F78" w:rsidP="00B45F78">
            <w:pPr>
              <w:tabs>
                <w:tab w:val="left" w:pos="240"/>
              </w:tabs>
              <w:spacing w:line="340" w:lineRule="exact"/>
              <w:ind w:left="240" w:right="-228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ลูกหนี้การค้าและลูกหนี้</w:t>
            </w:r>
            <w:r w:rsidRPr="00DB6662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DB6662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</w:tcPr>
          <w:p w14:paraId="6A7B1AB4" w14:textId="2330C13D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FBC5DE2" w14:textId="20721203" w:rsidR="00B45F78" w:rsidRPr="009A497C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6" w:type="dxa"/>
          </w:tcPr>
          <w:p w14:paraId="486A6F8F" w14:textId="5329B031" w:rsidR="00B45F78" w:rsidRPr="009A497C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36468D3A" w14:textId="01591D00" w:rsidR="00B45F78" w:rsidRPr="009A497C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6.61</w:t>
            </w:r>
          </w:p>
        </w:tc>
        <w:tc>
          <w:tcPr>
            <w:tcW w:w="992" w:type="dxa"/>
          </w:tcPr>
          <w:p w14:paraId="4BA4C076" w14:textId="52BA2A44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6.61</w:t>
            </w:r>
          </w:p>
        </w:tc>
        <w:tc>
          <w:tcPr>
            <w:tcW w:w="1276" w:type="dxa"/>
          </w:tcPr>
          <w:p w14:paraId="0A785945" w14:textId="4AF4656B" w:rsidR="00B45F78" w:rsidRPr="006B7FCE" w:rsidRDefault="00B45F78" w:rsidP="00B45F78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5F78" w:rsidRPr="00DB6662" w14:paraId="1F4BD21F" w14:textId="77777777" w:rsidTr="00461ACC">
        <w:trPr>
          <w:cantSplit/>
          <w:trHeight w:val="227"/>
        </w:trPr>
        <w:tc>
          <w:tcPr>
            <w:tcW w:w="2520" w:type="dxa"/>
          </w:tcPr>
          <w:p w14:paraId="56C7ADD3" w14:textId="77777777" w:rsidR="00B45F78" w:rsidRPr="005A4BBF" w:rsidRDefault="00B45F78" w:rsidP="00B45F78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5644BF2" w14:textId="1CE3A2B3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3C26A04" w14:textId="63E564EC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</w:tcPr>
          <w:p w14:paraId="4469F2E5" w14:textId="725D9EE7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.45</w:t>
            </w:r>
          </w:p>
        </w:tc>
        <w:tc>
          <w:tcPr>
            <w:tcW w:w="992" w:type="dxa"/>
          </w:tcPr>
          <w:p w14:paraId="2F98140F" w14:textId="0CA5F6B6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.67</w:t>
            </w:r>
          </w:p>
        </w:tc>
        <w:tc>
          <w:tcPr>
            <w:tcW w:w="992" w:type="dxa"/>
          </w:tcPr>
          <w:p w14:paraId="78464742" w14:textId="55F66215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497C">
              <w:rPr>
                <w:rFonts w:asciiTheme="majorBidi" w:hAnsiTheme="majorBidi" w:cstheme="majorBidi" w:hint="cs"/>
                <w:sz w:val="24"/>
                <w:szCs w:val="24"/>
                <w:cs/>
              </w:rPr>
              <w:t>515.12</w:t>
            </w:r>
          </w:p>
        </w:tc>
        <w:tc>
          <w:tcPr>
            <w:tcW w:w="1276" w:type="dxa"/>
          </w:tcPr>
          <w:p w14:paraId="3B289794" w14:textId="77777777" w:rsidR="00B45F78" w:rsidRPr="006B7FCE" w:rsidRDefault="00B45F78" w:rsidP="00B45F78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461ACC" w:rsidRPr="00DB6662" w14:paraId="4450E496" w14:textId="77777777" w:rsidTr="00AF4AB1">
        <w:trPr>
          <w:cantSplit/>
          <w:trHeight w:val="227"/>
        </w:trPr>
        <w:tc>
          <w:tcPr>
            <w:tcW w:w="2520" w:type="dxa"/>
          </w:tcPr>
          <w:p w14:paraId="3AC8C26F" w14:textId="77777777" w:rsidR="00461ACC" w:rsidRPr="005A4BBF" w:rsidRDefault="00461ACC" w:rsidP="00AF4AB1">
            <w:pPr>
              <w:tabs>
                <w:tab w:val="left" w:pos="24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2D7E7A1" w14:textId="77777777" w:rsidR="00461ACC" w:rsidRPr="006B7FCE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FDDD404" w14:textId="77777777" w:rsidR="00461ACC" w:rsidRPr="006B7FCE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</w:tcPr>
          <w:p w14:paraId="2C1B9710" w14:textId="77777777" w:rsidR="00461ACC" w:rsidRPr="006B7FCE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97F1329" w14:textId="77777777" w:rsidR="00461ACC" w:rsidRPr="006B7FCE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5B0ED745" w14:textId="77777777" w:rsidR="00461ACC" w:rsidRPr="006B7FCE" w:rsidRDefault="00461ACC" w:rsidP="00AF4AB1">
            <w:pPr>
              <w:tabs>
                <w:tab w:val="decimal" w:pos="702"/>
              </w:tabs>
              <w:spacing w:line="340" w:lineRule="exact"/>
              <w:ind w:left="-7" w:right="-18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36567ED" w14:textId="77777777" w:rsidR="00461ACC" w:rsidRPr="006B7FCE" w:rsidRDefault="00461ACC" w:rsidP="00AF4AB1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B45F78" w:rsidRPr="006D6E43" w14:paraId="28876493" w14:textId="77777777" w:rsidTr="00461ACC">
        <w:trPr>
          <w:cantSplit/>
          <w:trHeight w:val="227"/>
        </w:trPr>
        <w:tc>
          <w:tcPr>
            <w:tcW w:w="2520" w:type="dxa"/>
          </w:tcPr>
          <w:p w14:paraId="6E5E2123" w14:textId="77777777" w:rsidR="00B45F78" w:rsidRPr="005A4BBF" w:rsidRDefault="00B45F78" w:rsidP="00B45F78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เจ้าหนี้การค้าและเจ้าหนี้</w:t>
            </w:r>
            <w:r w:rsidRPr="005A4BB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หมุนเวียน</w:t>
            </w: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2C2A22F8" w14:textId="330185D9" w:rsidR="00B45F78" w:rsidRPr="006B7FCE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78C4342" w14:textId="5C78B4EA" w:rsidR="00B45F78" w:rsidRPr="006B7FCE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vAlign w:val="bottom"/>
          </w:tcPr>
          <w:p w14:paraId="0AFD198A" w14:textId="1DC1621B" w:rsidR="00B45F78" w:rsidRPr="006B7FCE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2AC97F74" w14:textId="1EDD6B45" w:rsidR="00B45F78" w:rsidRPr="006B7FCE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12.22</w:t>
            </w:r>
          </w:p>
        </w:tc>
        <w:tc>
          <w:tcPr>
            <w:tcW w:w="992" w:type="dxa"/>
            <w:vAlign w:val="bottom"/>
          </w:tcPr>
          <w:p w14:paraId="0F2B4116" w14:textId="2F68F828" w:rsidR="00B45F78" w:rsidRPr="006B7FCE" w:rsidRDefault="00B45F78" w:rsidP="00B45F78">
            <w:pP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.22</w:t>
            </w:r>
          </w:p>
        </w:tc>
        <w:tc>
          <w:tcPr>
            <w:tcW w:w="1276" w:type="dxa"/>
            <w:vAlign w:val="bottom"/>
          </w:tcPr>
          <w:p w14:paraId="096CA876" w14:textId="6904D1F2" w:rsidR="00B45F78" w:rsidRPr="006B7FCE" w:rsidRDefault="00B45F78" w:rsidP="00B45F78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5F78" w:rsidRPr="006D6E43" w14:paraId="67DC313A" w14:textId="77777777" w:rsidTr="008F0FBB">
        <w:trPr>
          <w:cantSplit/>
          <w:trHeight w:val="227"/>
        </w:trPr>
        <w:tc>
          <w:tcPr>
            <w:tcW w:w="2520" w:type="dxa"/>
          </w:tcPr>
          <w:p w14:paraId="6D2A2D99" w14:textId="77777777" w:rsidR="00B45F78" w:rsidRPr="005A4BBF" w:rsidRDefault="00B45F78" w:rsidP="00B45F78">
            <w:pPr>
              <w:tabs>
                <w:tab w:val="left" w:pos="240"/>
              </w:tabs>
              <w:spacing w:line="340" w:lineRule="exact"/>
              <w:ind w:left="240" w:right="-110" w:hanging="24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5A4BBF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6242A64" w14:textId="78F732B0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.58</w:t>
            </w:r>
          </w:p>
        </w:tc>
        <w:tc>
          <w:tcPr>
            <w:tcW w:w="990" w:type="dxa"/>
          </w:tcPr>
          <w:p w14:paraId="347AEFB5" w14:textId="3E607ADB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.25</w:t>
            </w:r>
          </w:p>
        </w:tc>
        <w:tc>
          <w:tcPr>
            <w:tcW w:w="1146" w:type="dxa"/>
          </w:tcPr>
          <w:p w14:paraId="6B4AC120" w14:textId="1655F336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2DDFE8AE" w14:textId="7A601550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1EE1F06" w14:textId="531E8ED4" w:rsidR="00B45F78" w:rsidRPr="006B7FCE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.83</w:t>
            </w:r>
          </w:p>
        </w:tc>
        <w:tc>
          <w:tcPr>
            <w:tcW w:w="1276" w:type="dxa"/>
            <w:vAlign w:val="bottom"/>
          </w:tcPr>
          <w:p w14:paraId="2728EB6B" w14:textId="565A4317" w:rsidR="00B45F78" w:rsidRPr="006B7FCE" w:rsidRDefault="00B45F78" w:rsidP="00B45F78">
            <w:pPr>
              <w:spacing w:line="340" w:lineRule="exact"/>
              <w:ind w:left="-57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7.123</w:t>
            </w:r>
          </w:p>
        </w:tc>
      </w:tr>
      <w:tr w:rsidR="00B45F78" w:rsidRPr="006D6E43" w14:paraId="7B84F5A5" w14:textId="77777777" w:rsidTr="00B45F78">
        <w:trPr>
          <w:cantSplit/>
          <w:trHeight w:val="416"/>
        </w:trPr>
        <w:tc>
          <w:tcPr>
            <w:tcW w:w="2520" w:type="dxa"/>
          </w:tcPr>
          <w:p w14:paraId="0559683F" w14:textId="77777777" w:rsidR="00B45F78" w:rsidRPr="005A4BBF" w:rsidRDefault="00B45F78" w:rsidP="00B45F78">
            <w:pPr>
              <w:tabs>
                <w:tab w:val="left" w:pos="240"/>
              </w:tabs>
              <w:spacing w:line="340" w:lineRule="exact"/>
              <w:ind w:left="240" w:right="-108" w:hanging="240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200FB1F" w14:textId="5FCCAEA8" w:rsidR="00B45F78" w:rsidRPr="00B45F78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.58</w:t>
            </w:r>
          </w:p>
        </w:tc>
        <w:tc>
          <w:tcPr>
            <w:tcW w:w="990" w:type="dxa"/>
          </w:tcPr>
          <w:p w14:paraId="0AAEC3FC" w14:textId="4A55530C" w:rsidR="00B45F78" w:rsidRPr="00B45F78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F78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B45F78">
              <w:rPr>
                <w:rFonts w:asciiTheme="majorBidi" w:hAnsiTheme="majorBidi" w:cstheme="majorBidi" w:hint="cs"/>
                <w:sz w:val="24"/>
                <w:szCs w:val="24"/>
                <w:cs/>
              </w:rPr>
              <w:t>.25</w:t>
            </w:r>
          </w:p>
        </w:tc>
        <w:tc>
          <w:tcPr>
            <w:tcW w:w="1146" w:type="dxa"/>
          </w:tcPr>
          <w:p w14:paraId="6DA1475A" w14:textId="465FE267" w:rsidR="00B45F78" w:rsidRPr="00B45F78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F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F3B395C" w14:textId="677D6A99" w:rsidR="00B45F78" w:rsidRPr="00B45F78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F7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45F78">
              <w:rPr>
                <w:rFonts w:asciiTheme="majorBidi" w:hAnsiTheme="majorBidi" w:cstheme="majorBidi" w:hint="cs"/>
                <w:sz w:val="24"/>
                <w:szCs w:val="24"/>
                <w:cs/>
              </w:rPr>
              <w:t>.22</w:t>
            </w:r>
          </w:p>
        </w:tc>
        <w:tc>
          <w:tcPr>
            <w:tcW w:w="992" w:type="dxa"/>
          </w:tcPr>
          <w:p w14:paraId="7E146D63" w14:textId="516F5FF9" w:rsidR="00B45F78" w:rsidRPr="00B45F78" w:rsidRDefault="00B45F78" w:rsidP="00B45F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75.05</w:t>
            </w:r>
          </w:p>
        </w:tc>
        <w:tc>
          <w:tcPr>
            <w:tcW w:w="1276" w:type="dxa"/>
            <w:vAlign w:val="bottom"/>
          </w:tcPr>
          <w:p w14:paraId="70B56F8A" w14:textId="77777777" w:rsidR="00B45F78" w:rsidRPr="00B45F78" w:rsidRDefault="00B45F78" w:rsidP="00B45F78">
            <w:pPr>
              <w:spacing w:line="340" w:lineRule="exact"/>
              <w:ind w:left="-57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45C5885" w14:textId="77777777" w:rsidR="00461ACC" w:rsidRDefault="00461ACC" w:rsidP="00461ACC"/>
    <w:p w14:paraId="42D6FA1A" w14:textId="7CFB18D1" w:rsidR="00C07F43" w:rsidRDefault="00C07F43">
      <w:pPr>
        <w:widowControl/>
        <w:spacing w:before="120"/>
        <w:ind w:left="539"/>
        <w:jc w:val="thaiDistribute"/>
        <w:rPr>
          <w:cs/>
        </w:rPr>
      </w:pPr>
      <w:r>
        <w:rPr>
          <w:cs/>
        </w:rPr>
        <w:br w:type="page"/>
      </w:r>
    </w:p>
    <w:p w14:paraId="0FD0073C" w14:textId="2A039171" w:rsidR="00A4550A" w:rsidRPr="00943579" w:rsidRDefault="00A4550A" w:rsidP="00943579">
      <w:pPr>
        <w:pStyle w:val="Heading8"/>
        <w:keepNext w:val="0"/>
        <w:tabs>
          <w:tab w:val="clear" w:pos="1440"/>
        </w:tabs>
        <w:spacing w:before="120" w:after="120" w:line="240" w:lineRule="auto"/>
        <w:ind w:left="851" w:right="14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43579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ความเสี่ยงด้านสภาพคล่อง</w:t>
      </w:r>
      <w:r w:rsidRPr="00943579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3AB247F6" w14:textId="75DD44D1" w:rsidR="00A4550A" w:rsidRPr="00A4550A" w:rsidRDefault="0001665B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A4550A" w:rsidRPr="00A4550A">
        <w:rPr>
          <w:rFonts w:ascii="Angsana New" w:hAnsi="Angsana New"/>
          <w:sz w:val="28"/>
          <w:szCs w:val="28"/>
          <w:cs/>
        </w:rPr>
        <w:t>บริษัทมีการติดตามความเสี่ยงของสภาพคล่องเกี่ยวกับภาระหนี้สิน ฝ่ายบริหารของ</w:t>
      </w:r>
      <w:r w:rsidR="00886DC5">
        <w:rPr>
          <w:rFonts w:ascii="Angsana New" w:hAnsi="Angsana New" w:hint="cs"/>
          <w:sz w:val="28"/>
          <w:szCs w:val="28"/>
          <w:cs/>
        </w:rPr>
        <w:t>กลุ่ม</w:t>
      </w:r>
      <w:r w:rsidR="00A4550A" w:rsidRPr="00A4550A">
        <w:rPr>
          <w:rFonts w:ascii="Angsana New" w:hAnsi="Angsana New"/>
          <w:sz w:val="28"/>
          <w:szCs w:val="28"/>
          <w:cs/>
        </w:rPr>
        <w:t>บริษัทพิจารณาว่า</w:t>
      </w:r>
      <w:r w:rsidR="00886DC5">
        <w:rPr>
          <w:rFonts w:ascii="Angsana New" w:hAnsi="Angsana New" w:hint="cs"/>
          <w:sz w:val="28"/>
          <w:szCs w:val="28"/>
          <w:cs/>
        </w:rPr>
        <w:t>กลุ่ม</w:t>
      </w:r>
      <w:r w:rsidR="00A4550A" w:rsidRPr="00A4550A">
        <w:rPr>
          <w:rFonts w:ascii="Angsana New" w:hAnsi="Angsana New"/>
          <w:sz w:val="28"/>
          <w:szCs w:val="28"/>
          <w:cs/>
        </w:rPr>
        <w:t>บริษัทมีความสามารถในการบริหารสภาพคล่อง</w:t>
      </w:r>
    </w:p>
    <w:p w14:paraId="34D60F9B" w14:textId="455E9173" w:rsidR="00A4550A" w:rsidRDefault="00A4550A" w:rsidP="00943579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A4550A">
        <w:rPr>
          <w:rFonts w:ascii="Angsana New" w:hAnsi="Angsana New"/>
          <w:sz w:val="28"/>
          <w:szCs w:val="28"/>
          <w:cs/>
        </w:rPr>
        <w:t>รายละเอียดการครบกำหนดชำระของหนี้สินทางการเงินของ</w:t>
      </w:r>
      <w:r w:rsidR="00886DC5">
        <w:rPr>
          <w:rFonts w:ascii="Angsana New" w:hAnsi="Angsana New" w:hint="cs"/>
          <w:sz w:val="28"/>
          <w:szCs w:val="28"/>
          <w:cs/>
        </w:rPr>
        <w:t>กลุ่ม</w:t>
      </w:r>
      <w:r w:rsidRPr="00A4550A">
        <w:rPr>
          <w:rFonts w:ascii="Angsana New" w:hAnsi="Angsana New"/>
          <w:sz w:val="28"/>
          <w:szCs w:val="28"/>
          <w:cs/>
        </w:rPr>
        <w:t xml:space="preserve">บริษัท ณ วันที่ </w:t>
      </w:r>
      <w:r w:rsidRPr="00A4550A">
        <w:rPr>
          <w:rFonts w:ascii="Angsana New" w:hAnsi="Angsana New"/>
          <w:sz w:val="28"/>
          <w:szCs w:val="28"/>
        </w:rPr>
        <w:t>31</w:t>
      </w:r>
      <w:r w:rsidRPr="00A455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4550A">
        <w:rPr>
          <w:rFonts w:ascii="Angsana New" w:hAnsi="Angsana New"/>
          <w:sz w:val="28"/>
          <w:szCs w:val="28"/>
        </w:rPr>
        <w:t>256</w:t>
      </w:r>
      <w:r w:rsidR="009B6F52">
        <w:rPr>
          <w:rFonts w:ascii="Angsana New" w:hAnsi="Angsana New"/>
          <w:sz w:val="28"/>
          <w:szCs w:val="28"/>
        </w:rPr>
        <w:t>8</w:t>
      </w:r>
      <w:r w:rsidRPr="00A4550A">
        <w:rPr>
          <w:rFonts w:ascii="Angsana New" w:hAnsi="Angsana New"/>
          <w:sz w:val="28"/>
          <w:szCs w:val="28"/>
          <w:cs/>
        </w:rPr>
        <w:t xml:space="preserve"> และ </w:t>
      </w:r>
      <w:r w:rsidRPr="00A4550A">
        <w:rPr>
          <w:rFonts w:ascii="Angsana New" w:hAnsi="Angsana New"/>
          <w:sz w:val="28"/>
          <w:szCs w:val="28"/>
        </w:rPr>
        <w:t>256</w:t>
      </w:r>
      <w:r w:rsidR="009B6F52">
        <w:rPr>
          <w:rFonts w:ascii="Angsana New" w:hAnsi="Angsana New"/>
          <w:sz w:val="28"/>
          <w:szCs w:val="28"/>
        </w:rPr>
        <w:t>7</w:t>
      </w:r>
      <w:r w:rsidRPr="00A4550A">
        <w:rPr>
          <w:rFonts w:ascii="Angsana New" w:hAnsi="Angsana New"/>
          <w:sz w:val="28"/>
          <w:szCs w:val="28"/>
          <w:cs/>
        </w:rPr>
        <w:t xml:space="preserve">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472EEC" w:rsidRPr="00AB0557" w14:paraId="78DC4163" w14:textId="77777777" w:rsidTr="00472EEC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6B84CD79" w14:textId="77777777" w:rsidR="00472EEC" w:rsidRPr="00A4550A" w:rsidRDefault="00472EEC" w:rsidP="000C38A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60CB788A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6F52" w:rsidRPr="00AB0557" w14:paraId="7DE70870" w14:textId="77777777" w:rsidTr="00472EEC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01A719EF" w14:textId="77777777" w:rsidR="009B6F52" w:rsidRPr="00A4550A" w:rsidRDefault="009B6F52" w:rsidP="000C38A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029A8B84" w14:textId="444CE1FA" w:rsidR="009B6F52" w:rsidRPr="00A4550A" w:rsidRDefault="009B6F52" w:rsidP="009B6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</w:tr>
      <w:tr w:rsidR="00472EEC" w:rsidRPr="00AB0557" w14:paraId="70A31DE5" w14:textId="77777777" w:rsidTr="00472EEC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4C56B73" w14:textId="77777777" w:rsidR="00472EEC" w:rsidRPr="00A4550A" w:rsidRDefault="00472EEC" w:rsidP="000C38A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14B7F79E" w14:textId="6F7EAEC7" w:rsidR="00472EEC" w:rsidRPr="00A4550A" w:rsidRDefault="00472EEC" w:rsidP="00472E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6F5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72EEC" w:rsidRPr="00AB0557" w14:paraId="2F97DCA9" w14:textId="77777777" w:rsidTr="000C38A3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CBECE8E" w14:textId="77777777" w:rsidR="00472EEC" w:rsidRPr="00A4550A" w:rsidRDefault="00472EEC" w:rsidP="000C38A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F06FADE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49D31C52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42F2516D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652AA20E" w14:textId="77777777" w:rsidR="00472EEC" w:rsidRPr="00A4550A" w:rsidRDefault="00472EEC" w:rsidP="000C38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72EEC" w:rsidRPr="00AB0557" w14:paraId="75998C07" w14:textId="77777777" w:rsidTr="00A73098">
        <w:trPr>
          <w:trHeight w:val="64"/>
        </w:trPr>
        <w:tc>
          <w:tcPr>
            <w:tcW w:w="3780" w:type="dxa"/>
            <w:noWrap/>
            <w:vAlign w:val="center"/>
          </w:tcPr>
          <w:p w14:paraId="6FF9169C" w14:textId="77777777" w:rsidR="00472EEC" w:rsidRPr="00A4550A" w:rsidRDefault="00472EEC" w:rsidP="000C38A3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41E548FF" w14:textId="71F33868" w:rsidR="00472EEC" w:rsidRPr="00A4550A" w:rsidRDefault="00D11FC9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7,105</w:t>
            </w:r>
          </w:p>
        </w:tc>
        <w:tc>
          <w:tcPr>
            <w:tcW w:w="1260" w:type="dxa"/>
            <w:noWrap/>
            <w:vAlign w:val="bottom"/>
          </w:tcPr>
          <w:p w14:paraId="142E2EE3" w14:textId="220F6FE5" w:rsidR="00472EEC" w:rsidRPr="00A4550A" w:rsidRDefault="00357209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AC9828C" w14:textId="45445784" w:rsidR="00472EEC" w:rsidRPr="00A4550A" w:rsidRDefault="00357209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FA204A9" w14:textId="0374A920" w:rsidR="00472EEC" w:rsidRPr="00A4550A" w:rsidRDefault="00D11FC9" w:rsidP="000C38A3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7,105</w:t>
            </w:r>
          </w:p>
        </w:tc>
      </w:tr>
      <w:tr w:rsidR="00472EEC" w:rsidRPr="006D6E43" w14:paraId="05B0F2C4" w14:textId="77777777" w:rsidTr="00A73098">
        <w:trPr>
          <w:trHeight w:val="64"/>
        </w:trPr>
        <w:tc>
          <w:tcPr>
            <w:tcW w:w="3780" w:type="dxa"/>
            <w:noWrap/>
            <w:vAlign w:val="center"/>
          </w:tcPr>
          <w:p w14:paraId="1E9DD112" w14:textId="77777777" w:rsidR="00472EEC" w:rsidRPr="006D6E43" w:rsidRDefault="00472EEC" w:rsidP="000C38A3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276A6201" w14:textId="6E899ECA" w:rsidR="00357209" w:rsidRPr="005A4BBF" w:rsidRDefault="00357209" w:rsidP="0035720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8,804</w:t>
            </w:r>
          </w:p>
        </w:tc>
        <w:tc>
          <w:tcPr>
            <w:tcW w:w="1260" w:type="dxa"/>
            <w:noWrap/>
            <w:vAlign w:val="bottom"/>
          </w:tcPr>
          <w:p w14:paraId="373E7843" w14:textId="309DA8D0" w:rsidR="00472EEC" w:rsidRPr="005A4BBF" w:rsidRDefault="00357209" w:rsidP="009B6F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72986925" w14:textId="6C10756F" w:rsidR="00472EEC" w:rsidRPr="005A4BBF" w:rsidRDefault="00357209" w:rsidP="009B6F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5C06A33B" w14:textId="43CD0376" w:rsidR="00472EEC" w:rsidRPr="005A4BBF" w:rsidRDefault="00F0086C" w:rsidP="009B6F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79,062</w:t>
            </w:r>
          </w:p>
        </w:tc>
      </w:tr>
      <w:tr w:rsidR="00CC41A1" w:rsidRPr="006D6E43" w14:paraId="3DD5FCE9" w14:textId="77777777" w:rsidTr="00A73098">
        <w:trPr>
          <w:trHeight w:val="54"/>
        </w:trPr>
        <w:tc>
          <w:tcPr>
            <w:tcW w:w="3780" w:type="dxa"/>
            <w:vAlign w:val="center"/>
          </w:tcPr>
          <w:p w14:paraId="705E04FE" w14:textId="77777777" w:rsidR="00CC41A1" w:rsidRPr="006D6E43" w:rsidRDefault="00CC41A1" w:rsidP="00CC41A1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61F28287" w14:textId="4E4F3C28" w:rsidR="00CC41A1" w:rsidRPr="005A4BBF" w:rsidRDefault="00CC41A1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</w:t>
            </w:r>
            <w:r w:rsidR="00D11FC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909</w:t>
            </w:r>
          </w:p>
        </w:tc>
        <w:tc>
          <w:tcPr>
            <w:tcW w:w="1260" w:type="dxa"/>
            <w:noWrap/>
            <w:vAlign w:val="bottom"/>
          </w:tcPr>
          <w:p w14:paraId="2F86516E" w14:textId="2B62101A" w:rsidR="00CC41A1" w:rsidRPr="005A4BBF" w:rsidRDefault="00CC41A1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4EEEC160" w14:textId="4E7601CF" w:rsidR="00CC41A1" w:rsidRPr="005A4BBF" w:rsidRDefault="00CC41A1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387D669A" w14:textId="2F95F925" w:rsidR="00CC41A1" w:rsidRPr="005A4BBF" w:rsidRDefault="00F0086C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D2C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6,167</w:t>
            </w:r>
          </w:p>
        </w:tc>
      </w:tr>
    </w:tbl>
    <w:p w14:paraId="6B573586" w14:textId="77777777" w:rsidR="00440E28" w:rsidRPr="0058602B" w:rsidRDefault="00440E28" w:rsidP="00EC319F">
      <w:pPr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right="14"/>
        <w:jc w:val="thaiDistribute"/>
        <w:rPr>
          <w:rFonts w:ascii="Angsana New" w:hAnsi="Angsana New"/>
          <w:sz w:val="8"/>
          <w:szCs w:val="8"/>
        </w:rPr>
      </w:pP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6D7C9F" w:rsidRPr="006D6E43" w14:paraId="702869E4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1824179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4D166B8A" w14:textId="77777777" w:rsidR="006D7C9F" w:rsidRPr="006D6E43" w:rsidRDefault="006D7C9F" w:rsidP="00EC31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6F52" w:rsidRPr="006D6E43" w14:paraId="57ED3A87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595F8A0F" w14:textId="77777777" w:rsidR="009B6F52" w:rsidRPr="006D6E43" w:rsidRDefault="009B6F52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41403991" w14:textId="236C22A1" w:rsidR="009B6F52" w:rsidRPr="006D6E43" w:rsidRDefault="009B6F52" w:rsidP="009B6F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6D7C9F" w:rsidRPr="006D6E43" w14:paraId="2347DE3E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59734B15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37145D30" w14:textId="35234033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6F5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D7C9F" w:rsidRPr="006D6E43" w14:paraId="48FB47B9" w14:textId="77777777" w:rsidTr="00272442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1725C844" w14:textId="77777777" w:rsidR="006D7C9F" w:rsidRPr="006D6E43" w:rsidRDefault="006D7C9F" w:rsidP="0058492A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1F80A715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259683F5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1A5111BE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3322614B" w14:textId="77777777" w:rsidR="006D7C9F" w:rsidRPr="006D6E43" w:rsidRDefault="006D7C9F" w:rsidP="005849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C319F" w:rsidRPr="006D6E43" w14:paraId="63BE44E8" w14:textId="77777777" w:rsidTr="00A73098">
        <w:trPr>
          <w:trHeight w:val="64"/>
        </w:trPr>
        <w:tc>
          <w:tcPr>
            <w:tcW w:w="3780" w:type="dxa"/>
            <w:noWrap/>
            <w:vAlign w:val="center"/>
          </w:tcPr>
          <w:p w14:paraId="6AFB5700" w14:textId="270EF0B0" w:rsidR="00EC319F" w:rsidRPr="006D6E43" w:rsidRDefault="00EC319F" w:rsidP="00EC319F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 w:rsidRPr="006D6E4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47459030" w14:textId="1B4F8254" w:rsidR="00EC319F" w:rsidRPr="006D6E43" w:rsidRDefault="00CD2CCE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7,091</w:t>
            </w:r>
          </w:p>
        </w:tc>
        <w:tc>
          <w:tcPr>
            <w:tcW w:w="1260" w:type="dxa"/>
            <w:noWrap/>
            <w:vAlign w:val="bottom"/>
          </w:tcPr>
          <w:p w14:paraId="52B95E93" w14:textId="5CC6B6CB" w:rsidR="00EC319F" w:rsidRPr="006D6E43" w:rsidRDefault="00357209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C6DFEC7" w14:textId="4E5F6D7A" w:rsidR="00EC319F" w:rsidRPr="006D6E43" w:rsidRDefault="00357209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2D3D5D0" w14:textId="71D8129D" w:rsidR="00EC319F" w:rsidRPr="006D6E43" w:rsidRDefault="00CD2CCE" w:rsidP="00EC319F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7,091</w:t>
            </w:r>
          </w:p>
        </w:tc>
      </w:tr>
      <w:tr w:rsidR="003E4C1A" w:rsidRPr="00A4550A" w14:paraId="7AE63EB9" w14:textId="77777777" w:rsidTr="00A73098">
        <w:trPr>
          <w:trHeight w:val="64"/>
        </w:trPr>
        <w:tc>
          <w:tcPr>
            <w:tcW w:w="3780" w:type="dxa"/>
            <w:noWrap/>
            <w:vAlign w:val="center"/>
          </w:tcPr>
          <w:p w14:paraId="156668E7" w14:textId="77777777" w:rsidR="003E4C1A" w:rsidRPr="006D6E43" w:rsidRDefault="003E4C1A" w:rsidP="003E4C1A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14D3199F" w14:textId="030D9436" w:rsidR="003E4C1A" w:rsidRPr="006D6E43" w:rsidRDefault="00357209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8,804</w:t>
            </w:r>
          </w:p>
        </w:tc>
        <w:tc>
          <w:tcPr>
            <w:tcW w:w="1260" w:type="dxa"/>
            <w:noWrap/>
            <w:vAlign w:val="bottom"/>
          </w:tcPr>
          <w:p w14:paraId="018AA8FB" w14:textId="5DC4B360" w:rsidR="003E4C1A" w:rsidRPr="006D6E43" w:rsidRDefault="00357209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3F814BD9" w14:textId="04E8C100" w:rsidR="003E4C1A" w:rsidRPr="006D6E43" w:rsidRDefault="00357209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5E47932E" w14:textId="5A8B980C" w:rsidR="003E4C1A" w:rsidRPr="00A4550A" w:rsidRDefault="00F0086C" w:rsidP="003E4C1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79,062</w:t>
            </w:r>
          </w:p>
        </w:tc>
      </w:tr>
      <w:tr w:rsidR="00CC41A1" w:rsidRPr="00A4550A" w14:paraId="24E03599" w14:textId="77777777" w:rsidTr="00A73098">
        <w:trPr>
          <w:trHeight w:val="54"/>
        </w:trPr>
        <w:tc>
          <w:tcPr>
            <w:tcW w:w="3780" w:type="dxa"/>
            <w:vAlign w:val="center"/>
          </w:tcPr>
          <w:p w14:paraId="6E013870" w14:textId="77777777" w:rsidR="00CC41A1" w:rsidRPr="00A4550A" w:rsidRDefault="00CC41A1" w:rsidP="00CC41A1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3FDF1CFE" w14:textId="38E20DBB" w:rsidR="00CC41A1" w:rsidRPr="00A4550A" w:rsidRDefault="00CC41A1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</w:t>
            </w:r>
            <w:r w:rsidR="00CD2C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1260" w:type="dxa"/>
            <w:noWrap/>
            <w:vAlign w:val="bottom"/>
          </w:tcPr>
          <w:p w14:paraId="6D68234C" w14:textId="686EFCE5" w:rsidR="00CC41A1" w:rsidRPr="00A4550A" w:rsidRDefault="00CC41A1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4F1F1172" w14:textId="013A2D9E" w:rsidR="00CC41A1" w:rsidRPr="00A4550A" w:rsidRDefault="00CC41A1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35,129</w:t>
            </w:r>
          </w:p>
        </w:tc>
        <w:tc>
          <w:tcPr>
            <w:tcW w:w="1260" w:type="dxa"/>
            <w:noWrap/>
            <w:vAlign w:val="bottom"/>
          </w:tcPr>
          <w:p w14:paraId="75ED1F8C" w14:textId="2B26EFA4" w:rsidR="00CC41A1" w:rsidRPr="00A4550A" w:rsidRDefault="00CC41A1" w:rsidP="00CC41A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D2C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6,153</w:t>
            </w:r>
          </w:p>
        </w:tc>
      </w:tr>
    </w:tbl>
    <w:p w14:paraId="197F7DFB" w14:textId="77777777" w:rsidR="009B6F52" w:rsidRPr="00886DC5" w:rsidRDefault="009B6F52" w:rsidP="009B6F52">
      <w:pPr>
        <w:pStyle w:val="ListParagraph"/>
        <w:widowControl/>
        <w:tabs>
          <w:tab w:val="left" w:pos="851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9B6F52" w:rsidRPr="00AB0557" w14:paraId="3FBDB781" w14:textId="77777777" w:rsidTr="00AF4AB1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7B77E11A" w14:textId="77777777" w:rsidR="009B6F52" w:rsidRPr="00A4550A" w:rsidRDefault="009B6F52" w:rsidP="00AF4AB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41038979" w14:textId="77777777" w:rsidR="009B6F52" w:rsidRPr="00A4550A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6F52" w:rsidRPr="00AB0557" w14:paraId="32AE8684" w14:textId="77777777" w:rsidTr="00AF4AB1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6C35B3D1" w14:textId="77777777" w:rsidR="009B6F52" w:rsidRPr="00A4550A" w:rsidRDefault="009B6F52" w:rsidP="00AF4AB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63403E9A" w14:textId="77777777" w:rsidR="009B6F52" w:rsidRPr="00A4550A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</w:tr>
      <w:tr w:rsidR="009B6F52" w:rsidRPr="00AB0557" w14:paraId="313BD94B" w14:textId="77777777" w:rsidTr="00AF4AB1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6C6B575C" w14:textId="77777777" w:rsidR="009B6F52" w:rsidRPr="00A4550A" w:rsidRDefault="009B6F52" w:rsidP="00AF4AB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6D03435B" w14:textId="77777777" w:rsidR="009B6F52" w:rsidRPr="00A4550A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2E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455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6F52" w:rsidRPr="00AB0557" w14:paraId="5B8FE7BC" w14:textId="77777777" w:rsidTr="00AF4AB1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600BE6FD" w14:textId="77777777" w:rsidR="009B6F52" w:rsidRPr="00A4550A" w:rsidRDefault="009B6F52" w:rsidP="00AF4AB1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43A96275" w14:textId="77777777" w:rsidR="009B6F52" w:rsidRPr="00A4550A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54330795" w14:textId="77777777" w:rsidR="009B6F52" w:rsidRPr="00A4550A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44B6BA3E" w14:textId="77777777" w:rsidR="009B6F52" w:rsidRPr="00A4550A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3113B191" w14:textId="77777777" w:rsidR="009B6F52" w:rsidRPr="00A4550A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B6F52" w:rsidRPr="00AB0557" w14:paraId="45699AF5" w14:textId="77777777" w:rsidTr="00AF4AB1">
        <w:trPr>
          <w:trHeight w:val="64"/>
        </w:trPr>
        <w:tc>
          <w:tcPr>
            <w:tcW w:w="3780" w:type="dxa"/>
            <w:noWrap/>
            <w:vAlign w:val="center"/>
          </w:tcPr>
          <w:p w14:paraId="3AB9EBE4" w14:textId="77777777" w:rsidR="009B6F52" w:rsidRPr="00A4550A" w:rsidRDefault="009B6F52" w:rsidP="00AF4AB1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099B6671" w14:textId="77777777" w:rsidR="009B6F52" w:rsidRPr="00A4550A" w:rsidRDefault="009B6F52" w:rsidP="00AF4AB1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12,223</w:t>
            </w:r>
          </w:p>
        </w:tc>
        <w:tc>
          <w:tcPr>
            <w:tcW w:w="1260" w:type="dxa"/>
            <w:noWrap/>
            <w:vAlign w:val="bottom"/>
          </w:tcPr>
          <w:p w14:paraId="29B5C402" w14:textId="77777777" w:rsidR="009B6F52" w:rsidRPr="00A4550A" w:rsidRDefault="009B6F52" w:rsidP="00AF4AB1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D2D5B17" w14:textId="77777777" w:rsidR="009B6F52" w:rsidRPr="00A4550A" w:rsidRDefault="009B6F52" w:rsidP="00AF4AB1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00C5D72" w14:textId="77777777" w:rsidR="009B6F52" w:rsidRPr="00A4550A" w:rsidRDefault="009B6F52" w:rsidP="00AF4AB1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12,223</w:t>
            </w:r>
          </w:p>
        </w:tc>
      </w:tr>
      <w:tr w:rsidR="009B6F52" w:rsidRPr="006D6E43" w14:paraId="6886FAAE" w14:textId="77777777" w:rsidTr="00AF4AB1">
        <w:trPr>
          <w:trHeight w:val="64"/>
        </w:trPr>
        <w:tc>
          <w:tcPr>
            <w:tcW w:w="3780" w:type="dxa"/>
            <w:noWrap/>
            <w:vAlign w:val="center"/>
          </w:tcPr>
          <w:p w14:paraId="7F6A79D9" w14:textId="77777777" w:rsidR="009B6F52" w:rsidRPr="006D6E43" w:rsidRDefault="009B6F52" w:rsidP="00AF4AB1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32D179A9" w14:textId="77777777" w:rsidR="009B6F52" w:rsidRPr="005A4BBF" w:rsidRDefault="009B6F52" w:rsidP="00AF4AB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8,886</w:t>
            </w:r>
          </w:p>
        </w:tc>
        <w:tc>
          <w:tcPr>
            <w:tcW w:w="1260" w:type="dxa"/>
            <w:noWrap/>
            <w:vAlign w:val="bottom"/>
          </w:tcPr>
          <w:p w14:paraId="29351DBD" w14:textId="77777777" w:rsidR="009B6F52" w:rsidRPr="005A4BBF" w:rsidRDefault="009B6F52" w:rsidP="00AF4AB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35,151</w:t>
            </w:r>
          </w:p>
        </w:tc>
        <w:tc>
          <w:tcPr>
            <w:tcW w:w="1260" w:type="dxa"/>
            <w:noWrap/>
            <w:vAlign w:val="bottom"/>
          </w:tcPr>
          <w:p w14:paraId="75C2B13A" w14:textId="77777777" w:rsidR="009B6F52" w:rsidRPr="005A4BBF" w:rsidRDefault="009B6F52" w:rsidP="00AF4AB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43,911</w:t>
            </w:r>
          </w:p>
        </w:tc>
        <w:tc>
          <w:tcPr>
            <w:tcW w:w="1260" w:type="dxa"/>
            <w:noWrap/>
            <w:vAlign w:val="bottom"/>
          </w:tcPr>
          <w:p w14:paraId="4915E88B" w14:textId="77777777" w:rsidR="009B6F52" w:rsidRPr="005A4BBF" w:rsidRDefault="009B6F52" w:rsidP="00AF4AB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87,94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9B6F52" w:rsidRPr="006D6E43" w14:paraId="4B155362" w14:textId="77777777" w:rsidTr="00AF4AB1">
        <w:trPr>
          <w:trHeight w:val="54"/>
        </w:trPr>
        <w:tc>
          <w:tcPr>
            <w:tcW w:w="3780" w:type="dxa"/>
            <w:vAlign w:val="center"/>
          </w:tcPr>
          <w:p w14:paraId="1D4BCB6A" w14:textId="77777777" w:rsidR="009B6F52" w:rsidRPr="006D6E43" w:rsidRDefault="009B6F52" w:rsidP="00AF4AB1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7FC7720D" w14:textId="77777777" w:rsidR="009B6F52" w:rsidRPr="005A4BBF" w:rsidRDefault="009B6F52" w:rsidP="00AF4AB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21,109</w:t>
            </w:r>
          </w:p>
        </w:tc>
        <w:tc>
          <w:tcPr>
            <w:tcW w:w="1260" w:type="dxa"/>
            <w:noWrap/>
            <w:vAlign w:val="bottom"/>
          </w:tcPr>
          <w:p w14:paraId="216F670B" w14:textId="77777777" w:rsidR="009B6F52" w:rsidRPr="005A4BBF" w:rsidRDefault="009B6F52" w:rsidP="00AF4AB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35,151</w:t>
            </w:r>
          </w:p>
        </w:tc>
        <w:tc>
          <w:tcPr>
            <w:tcW w:w="1260" w:type="dxa"/>
            <w:noWrap/>
            <w:vAlign w:val="bottom"/>
          </w:tcPr>
          <w:p w14:paraId="49D0D076" w14:textId="77777777" w:rsidR="009B6F52" w:rsidRPr="005A4BBF" w:rsidRDefault="009B6F52" w:rsidP="00AF4AB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43,911</w:t>
            </w:r>
          </w:p>
        </w:tc>
        <w:tc>
          <w:tcPr>
            <w:tcW w:w="1260" w:type="dxa"/>
            <w:noWrap/>
            <w:vAlign w:val="bottom"/>
          </w:tcPr>
          <w:p w14:paraId="6ADA12EF" w14:textId="77777777" w:rsidR="009B6F52" w:rsidRPr="005A4BBF" w:rsidRDefault="009B6F52" w:rsidP="00AF4AB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100,171</w:t>
            </w:r>
          </w:p>
        </w:tc>
      </w:tr>
    </w:tbl>
    <w:p w14:paraId="2999680C" w14:textId="77777777" w:rsidR="00C07F43" w:rsidRDefault="00C07F43">
      <w:pPr>
        <w:widowControl/>
        <w:spacing w:before="120"/>
        <w:ind w:left="539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9B6F52" w:rsidRPr="006D6E43" w14:paraId="7BAE0D84" w14:textId="77777777" w:rsidTr="001601F5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3CA6FA79" w14:textId="77777777" w:rsidR="009B6F52" w:rsidRPr="006D6E43" w:rsidRDefault="009B6F52" w:rsidP="00AF4AB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6CE3D6A3" w14:textId="77777777" w:rsidR="009B6F52" w:rsidRPr="006D6E43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หน่วย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6F52" w:rsidRPr="006D6E43" w14:paraId="7BC28BA7" w14:textId="77777777" w:rsidTr="001601F5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5F498D24" w14:textId="77777777" w:rsidR="009B6F52" w:rsidRPr="006D6E43" w:rsidRDefault="009B6F52" w:rsidP="00AF4AB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23B89897" w14:textId="77777777" w:rsidR="009B6F52" w:rsidRPr="006D6E43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9B6F52" w:rsidRPr="006D6E43" w14:paraId="46FF6F62" w14:textId="77777777" w:rsidTr="001601F5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71748BB6" w14:textId="77777777" w:rsidR="009B6F52" w:rsidRPr="006D6E43" w:rsidRDefault="009B6F52" w:rsidP="00AF4AB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1F20C3AC" w14:textId="7FF5C0C5" w:rsidR="009B6F52" w:rsidRPr="006D6E43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D6E4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6D6E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6F52" w:rsidRPr="006D6E43" w14:paraId="57408EFA" w14:textId="77777777" w:rsidTr="001601F5">
        <w:trPr>
          <w:trHeight w:val="64"/>
          <w:tblHeader/>
        </w:trPr>
        <w:tc>
          <w:tcPr>
            <w:tcW w:w="3780" w:type="dxa"/>
            <w:noWrap/>
            <w:vAlign w:val="center"/>
          </w:tcPr>
          <w:p w14:paraId="5060CA88" w14:textId="77777777" w:rsidR="009B6F52" w:rsidRPr="006D6E43" w:rsidRDefault="009B6F52" w:rsidP="00AF4AB1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2C46ABA2" w14:textId="77777777" w:rsidR="009B6F52" w:rsidRPr="006D6E43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ไม่เกิน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2E3332BB" w14:textId="77777777" w:rsidR="009B6F52" w:rsidRPr="006D6E43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7D2DF158" w14:textId="77777777" w:rsidR="009B6F52" w:rsidRPr="006D6E43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260" w:type="dxa"/>
            <w:noWrap/>
            <w:vAlign w:val="bottom"/>
          </w:tcPr>
          <w:p w14:paraId="6690ACC2" w14:textId="77777777" w:rsidR="009B6F52" w:rsidRPr="006D6E43" w:rsidRDefault="009B6F52" w:rsidP="00AF4AB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9B6F52" w:rsidRPr="006D6E43" w14:paraId="59C75801" w14:textId="77777777" w:rsidTr="001601F5">
        <w:trPr>
          <w:trHeight w:val="64"/>
        </w:trPr>
        <w:tc>
          <w:tcPr>
            <w:tcW w:w="3780" w:type="dxa"/>
            <w:noWrap/>
            <w:vAlign w:val="center"/>
          </w:tcPr>
          <w:p w14:paraId="62B9FA5D" w14:textId="77777777" w:rsidR="009B6F52" w:rsidRPr="006D6E43" w:rsidRDefault="009B6F52" w:rsidP="009B6F52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เจ้าหนี้การค้าและเจ้าหนี้</w:t>
            </w:r>
            <w:r w:rsidRPr="006D6E4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13C6B10F" w14:textId="6A7FD0FD" w:rsidR="009B6F52" w:rsidRPr="006D6E43" w:rsidRDefault="009B6F52" w:rsidP="009B6F52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12,223</w:t>
            </w:r>
          </w:p>
        </w:tc>
        <w:tc>
          <w:tcPr>
            <w:tcW w:w="1260" w:type="dxa"/>
            <w:noWrap/>
            <w:vAlign w:val="bottom"/>
          </w:tcPr>
          <w:p w14:paraId="488335CF" w14:textId="35450712" w:rsidR="009B6F52" w:rsidRPr="006D6E43" w:rsidRDefault="009B6F52" w:rsidP="009B6F52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CB42A3A" w14:textId="40F7F522" w:rsidR="009B6F52" w:rsidRPr="006D6E43" w:rsidRDefault="009B6F52" w:rsidP="009B6F52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6C4DFB7" w14:textId="7A0F59B5" w:rsidR="009B6F52" w:rsidRPr="006D6E43" w:rsidRDefault="009B6F52" w:rsidP="009B6F52">
            <w:pP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12,223</w:t>
            </w:r>
          </w:p>
        </w:tc>
      </w:tr>
      <w:tr w:rsidR="009B6F52" w:rsidRPr="00A4550A" w14:paraId="0758EF88" w14:textId="77777777" w:rsidTr="001601F5">
        <w:trPr>
          <w:trHeight w:val="64"/>
        </w:trPr>
        <w:tc>
          <w:tcPr>
            <w:tcW w:w="3780" w:type="dxa"/>
            <w:noWrap/>
            <w:vAlign w:val="center"/>
          </w:tcPr>
          <w:p w14:paraId="4F88071D" w14:textId="77777777" w:rsidR="009B6F52" w:rsidRPr="006D6E43" w:rsidRDefault="009B6F52" w:rsidP="009B6F52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6E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3085BAD4" w14:textId="7F996751" w:rsidR="009B6F52" w:rsidRPr="006D6E43" w:rsidRDefault="009B6F52" w:rsidP="009B6F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8,886</w:t>
            </w:r>
          </w:p>
        </w:tc>
        <w:tc>
          <w:tcPr>
            <w:tcW w:w="1260" w:type="dxa"/>
            <w:noWrap/>
            <w:vAlign w:val="bottom"/>
          </w:tcPr>
          <w:p w14:paraId="155D21F2" w14:textId="75FE7ECA" w:rsidR="009B6F52" w:rsidRPr="006D6E43" w:rsidRDefault="009B6F52" w:rsidP="009B6F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35,151</w:t>
            </w:r>
          </w:p>
        </w:tc>
        <w:tc>
          <w:tcPr>
            <w:tcW w:w="1260" w:type="dxa"/>
            <w:noWrap/>
            <w:vAlign w:val="bottom"/>
          </w:tcPr>
          <w:p w14:paraId="30EC0CF8" w14:textId="6EB6F968" w:rsidR="009B6F52" w:rsidRPr="006D6E43" w:rsidRDefault="009B6F52" w:rsidP="009B6F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43,911</w:t>
            </w:r>
          </w:p>
        </w:tc>
        <w:tc>
          <w:tcPr>
            <w:tcW w:w="1260" w:type="dxa"/>
            <w:noWrap/>
            <w:vAlign w:val="bottom"/>
          </w:tcPr>
          <w:p w14:paraId="6ABA4794" w14:textId="7D8A535B" w:rsidR="009B6F52" w:rsidRPr="00A4550A" w:rsidRDefault="009B6F52" w:rsidP="009B6F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87,94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9B6F52" w:rsidRPr="00A4550A" w14:paraId="15BA9535" w14:textId="77777777" w:rsidTr="001601F5">
        <w:trPr>
          <w:trHeight w:val="54"/>
        </w:trPr>
        <w:tc>
          <w:tcPr>
            <w:tcW w:w="3780" w:type="dxa"/>
            <w:vAlign w:val="center"/>
          </w:tcPr>
          <w:p w14:paraId="79E9E40F" w14:textId="77777777" w:rsidR="009B6F52" w:rsidRPr="00A4550A" w:rsidRDefault="009B6F52" w:rsidP="009B6F52">
            <w:pPr>
              <w:spacing w:line="360" w:lineRule="exact"/>
              <w:ind w:left="169" w:right="-105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4550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1CDF015F" w14:textId="05FABC8A" w:rsidR="009B6F52" w:rsidRPr="00A4550A" w:rsidRDefault="009B6F52" w:rsidP="009B6F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21,109</w:t>
            </w:r>
          </w:p>
        </w:tc>
        <w:tc>
          <w:tcPr>
            <w:tcW w:w="1260" w:type="dxa"/>
            <w:noWrap/>
            <w:vAlign w:val="bottom"/>
          </w:tcPr>
          <w:p w14:paraId="32445EF9" w14:textId="7CA4B33B" w:rsidR="009B6F52" w:rsidRPr="00A4550A" w:rsidRDefault="009B6F52" w:rsidP="009B6F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35,151</w:t>
            </w:r>
          </w:p>
        </w:tc>
        <w:tc>
          <w:tcPr>
            <w:tcW w:w="1260" w:type="dxa"/>
            <w:noWrap/>
            <w:vAlign w:val="bottom"/>
          </w:tcPr>
          <w:p w14:paraId="03FC388C" w14:textId="2FD5433A" w:rsidR="009B6F52" w:rsidRPr="00A4550A" w:rsidRDefault="009B6F52" w:rsidP="009B6F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43,911</w:t>
            </w:r>
          </w:p>
        </w:tc>
        <w:tc>
          <w:tcPr>
            <w:tcW w:w="1260" w:type="dxa"/>
            <w:noWrap/>
            <w:vAlign w:val="bottom"/>
          </w:tcPr>
          <w:p w14:paraId="7E120E46" w14:textId="1E6B073B" w:rsidR="009B6F52" w:rsidRPr="00A4550A" w:rsidRDefault="009B6F52" w:rsidP="009B6F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100,171</w:t>
            </w:r>
          </w:p>
        </w:tc>
      </w:tr>
    </w:tbl>
    <w:p w14:paraId="561C29F3" w14:textId="2F09794E" w:rsidR="006D7C9F" w:rsidRPr="006D7C9F" w:rsidRDefault="006D7C9F" w:rsidP="00FB3B04">
      <w:pPr>
        <w:pStyle w:val="ListParagraph"/>
        <w:widowControl/>
        <w:numPr>
          <w:ilvl w:val="0"/>
          <w:numId w:val="21"/>
        </w:numPr>
        <w:tabs>
          <w:tab w:val="left" w:pos="851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 w:hanging="491"/>
        <w:jc w:val="thaiDistribute"/>
        <w:rPr>
          <w:rFonts w:ascii="Angsana New" w:hAnsi="Angsana New"/>
          <w:b/>
          <w:bCs/>
          <w:sz w:val="28"/>
          <w:szCs w:val="28"/>
        </w:rPr>
      </w:pPr>
      <w:r w:rsidRPr="006D7C9F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CDB32C5" w14:textId="3CCE9E0D" w:rsidR="00A4550A" w:rsidRDefault="006D7C9F" w:rsidP="00943579">
      <w:pPr>
        <w:pStyle w:val="ListParagraph"/>
        <w:widowControl/>
        <w:tabs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51" w:right="14"/>
        <w:jc w:val="thaiDistribute"/>
        <w:rPr>
          <w:rFonts w:ascii="Angsana New" w:hAnsi="Angsana New"/>
          <w:sz w:val="28"/>
          <w:szCs w:val="28"/>
        </w:rPr>
      </w:pPr>
      <w:r w:rsidRPr="006D7C9F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</w:t>
      </w:r>
      <w:r w:rsidR="00886DC5">
        <w:rPr>
          <w:rFonts w:ascii="Angsana New" w:hAnsi="Angsana New" w:hint="cs"/>
          <w:sz w:val="28"/>
          <w:szCs w:val="28"/>
          <w:cs/>
        </w:rPr>
        <w:t>กลุ่ม</w:t>
      </w:r>
      <w:r w:rsidRPr="006D7C9F">
        <w:rPr>
          <w:rFonts w:ascii="Angsana New" w:hAnsi="Angsan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36B04">
        <w:rPr>
          <w:rFonts w:ascii="Angsana New" w:hAnsi="Angsana New" w:hint="cs"/>
          <w:sz w:val="28"/>
          <w:szCs w:val="28"/>
          <w:cs/>
        </w:rPr>
        <w:t>กลุ่ม</w:t>
      </w:r>
      <w:r w:rsidRPr="006D7C9F">
        <w:rPr>
          <w:rFonts w:ascii="Angsana New" w:hAnsi="Angsan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8BD9843" w14:textId="75C7654C" w:rsidR="00EB5E75" w:rsidRPr="005C03DD" w:rsidRDefault="00EB5E75" w:rsidP="007D3F7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C03DD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14:paraId="5D5AE92E" w14:textId="19FAEC40" w:rsidR="00E26023" w:rsidRDefault="007C7B8E" w:rsidP="00E26023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5C03DD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</w:t>
      </w:r>
      <w:r w:rsidR="00E26023">
        <w:rPr>
          <w:rFonts w:ascii="Angsana New" w:hAnsi="Angsana New" w:hint="cs"/>
          <w:sz w:val="28"/>
          <w:szCs w:val="28"/>
          <w:cs/>
        </w:rPr>
        <w:t>กลุ่ม</w:t>
      </w:r>
      <w:r w:rsidRPr="005C03DD">
        <w:rPr>
          <w:rFonts w:ascii="Angsana New" w:hAnsi="Angsana New"/>
          <w:sz w:val="28"/>
          <w:szCs w:val="28"/>
          <w:cs/>
        </w:rPr>
        <w:t>บริษัทคือการจัดให้มีซึ่งโครงสร้างทุนที่เหมาะสมเพื่อสนับสนุนการดำเนินธุรกิจของ</w:t>
      </w:r>
      <w:r w:rsidR="00965DF3">
        <w:rPr>
          <w:rFonts w:ascii="Angsana New" w:hAnsi="Angsana New" w:hint="cs"/>
          <w:sz w:val="28"/>
          <w:szCs w:val="28"/>
          <w:cs/>
        </w:rPr>
        <w:t>กลุ่ม</w:t>
      </w:r>
      <w:r w:rsidRPr="005C03DD">
        <w:rPr>
          <w:rFonts w:ascii="Angsana New" w:hAnsi="Angsana New"/>
          <w:sz w:val="28"/>
          <w:szCs w:val="28"/>
          <w:cs/>
        </w:rPr>
        <w:t>บริษัทและเสริมสร้างมูลค่าการถือหุ้นให้กับผู้ถือหุ้น</w:t>
      </w:r>
      <w:r w:rsidR="00E26023">
        <w:rPr>
          <w:rFonts w:ascii="Angsana New" w:hAnsi="Angsana New" w:hint="cs"/>
          <w:sz w:val="28"/>
          <w:szCs w:val="28"/>
          <w:cs/>
        </w:rPr>
        <w:t>โดย</w:t>
      </w:r>
      <w:r w:rsidRPr="005C03DD">
        <w:rPr>
          <w:rFonts w:ascii="Angsana New" w:hAnsi="Angsana New"/>
          <w:sz w:val="28"/>
          <w:szCs w:val="28"/>
          <w:cs/>
        </w:rPr>
        <w:t xml:space="preserve"> </w:t>
      </w:r>
      <w:r w:rsidR="00965DF3" w:rsidRPr="00E26023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65DF3" w:rsidRPr="00E26023">
        <w:rPr>
          <w:rFonts w:ascii="Angsana New" w:hAnsi="Angsana New"/>
          <w:spacing w:val="-2"/>
          <w:sz w:val="28"/>
          <w:szCs w:val="28"/>
        </w:rPr>
        <w:t xml:space="preserve">31 </w:t>
      </w:r>
      <w:r w:rsidR="00965DF3" w:rsidRPr="00E26023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965DF3" w:rsidRPr="00E2602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65DF3" w:rsidRPr="00E26023">
        <w:rPr>
          <w:rFonts w:ascii="Angsana New" w:hAnsi="Angsana New"/>
          <w:spacing w:val="-2"/>
          <w:sz w:val="28"/>
          <w:szCs w:val="28"/>
        </w:rPr>
        <w:t>2568</w:t>
      </w:r>
      <w:r w:rsidR="00965DF3" w:rsidRPr="00E2602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26023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กลุ่มบริษัทมีอัตราส่วนหนี้สินต่อทุน เท่ากับ </w:t>
      </w:r>
      <w:r w:rsidR="00357209">
        <w:rPr>
          <w:rFonts w:ascii="Angsana New" w:hAnsi="Angsana New"/>
          <w:spacing w:val="-2"/>
          <w:sz w:val="28"/>
          <w:szCs w:val="28"/>
        </w:rPr>
        <w:t>0.13</w:t>
      </w:r>
      <w:r w:rsidR="00E26023">
        <w:rPr>
          <w:rFonts w:ascii="Angsana New" w:hAnsi="Angsana New"/>
          <w:spacing w:val="-2"/>
          <w:sz w:val="28"/>
          <w:szCs w:val="28"/>
        </w:rPr>
        <w:t xml:space="preserve"> : 1 (2567 : 0.14 : 1)</w:t>
      </w:r>
      <w:r w:rsidR="00397B19">
        <w:rPr>
          <w:rFonts w:ascii="Angsana New" w:hAnsi="Angsana New"/>
          <w:spacing w:val="-2"/>
          <w:sz w:val="28"/>
          <w:szCs w:val="28"/>
        </w:rPr>
        <w:t xml:space="preserve"> </w:t>
      </w:r>
      <w:r w:rsidR="00397B19">
        <w:rPr>
          <w:rFonts w:ascii="Angsana New" w:hAnsi="Angsana New" w:hint="cs"/>
          <w:spacing w:val="-2"/>
          <w:sz w:val="28"/>
          <w:szCs w:val="28"/>
          <w:cs/>
        </w:rPr>
        <w:t xml:space="preserve">และเฉพาะของบริษัท เท่ากับ </w:t>
      </w:r>
      <w:r w:rsidR="00357209">
        <w:rPr>
          <w:rFonts w:ascii="Angsana New" w:hAnsi="Angsana New"/>
          <w:spacing w:val="-2"/>
          <w:sz w:val="28"/>
          <w:szCs w:val="28"/>
        </w:rPr>
        <w:t>0.13</w:t>
      </w:r>
      <w:r w:rsidR="00397B19">
        <w:rPr>
          <w:rFonts w:ascii="Angsana New" w:hAnsi="Angsana New"/>
          <w:spacing w:val="-2"/>
          <w:sz w:val="28"/>
          <w:szCs w:val="28"/>
        </w:rPr>
        <w:t xml:space="preserve"> : 1 (2567 : 0.14 : 1)</w:t>
      </w:r>
    </w:p>
    <w:p w14:paraId="5D8FB695" w14:textId="77777777" w:rsidR="002255DE" w:rsidRDefault="002255DE" w:rsidP="002255DE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860EE">
        <w:rPr>
          <w:rFonts w:ascii="Angsana New" w:hAnsi="Angsana New" w:cs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7F60C9C" w14:textId="0A9A0391" w:rsidR="00CC4512" w:rsidRDefault="00CC4512" w:rsidP="00CC4512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</w:rPr>
      </w:pPr>
      <w:r w:rsidRPr="00CC451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C3307">
        <w:rPr>
          <w:rFonts w:ascii="Angsana New" w:hAnsi="Angsana New"/>
          <w:sz w:val="28"/>
          <w:szCs w:val="28"/>
        </w:rPr>
        <w:t>27</w:t>
      </w:r>
      <w:r w:rsidRPr="00CC4512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1C3307">
        <w:rPr>
          <w:rFonts w:ascii="Angsana New" w:hAnsi="Angsana New"/>
          <w:sz w:val="28"/>
          <w:szCs w:val="28"/>
        </w:rPr>
        <w:t>2569</w:t>
      </w:r>
      <w:r w:rsidRPr="00CC4512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ที่ประชุมคณะกรรมการบริษัทครั้งที่ </w:t>
      </w:r>
      <w:r w:rsidR="001C3307">
        <w:rPr>
          <w:rFonts w:ascii="Angsana New" w:hAnsi="Angsana New"/>
          <w:sz w:val="28"/>
          <w:szCs w:val="28"/>
        </w:rPr>
        <w:t>1/2569</w:t>
      </w:r>
      <w:r w:rsidRPr="00CC4512">
        <w:rPr>
          <w:rFonts w:ascii="Angsana New" w:hAnsi="Angsana New"/>
          <w:sz w:val="28"/>
          <w:szCs w:val="28"/>
          <w:cs/>
        </w:rPr>
        <w:t xml:space="preserve"> ได้มีมติให้เสนอต่อที่ประชุมผู้ถือหุ้นเพื่ออนุมัติโดยมีรายละเอียดดังนี้</w:t>
      </w:r>
    </w:p>
    <w:p w14:paraId="6ED22C2C" w14:textId="14C6E011" w:rsidR="00CC4512" w:rsidRPr="009F1541" w:rsidRDefault="00CC4512" w:rsidP="00CC4512">
      <w:pPr>
        <w:pStyle w:val="ListParagraph"/>
        <w:widowControl/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9F1541">
        <w:rPr>
          <w:rFonts w:asciiTheme="majorBidi" w:hAnsiTheme="majorBidi" w:cstheme="majorBidi"/>
          <w:sz w:val="28"/>
          <w:szCs w:val="28"/>
          <w:cs/>
        </w:rPr>
        <w:t>ก)</w:t>
      </w:r>
      <w:r w:rsidRPr="009F1541">
        <w:rPr>
          <w:rFonts w:asciiTheme="majorBidi" w:hAnsiTheme="majorBidi" w:cstheme="majorBidi"/>
          <w:sz w:val="28"/>
          <w:szCs w:val="28"/>
          <w:cs/>
        </w:rPr>
        <w:tab/>
        <w:t xml:space="preserve">การออกใบสำคัญแสดงสิทธิที่จะซื้อหุ้นสามัญของบริษัทครั้งที่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F1541">
        <w:rPr>
          <w:rFonts w:asciiTheme="majorBidi" w:hAnsiTheme="majorBidi" w:cstheme="majorBidi"/>
          <w:sz w:val="28"/>
          <w:szCs w:val="28"/>
        </w:rPr>
        <w:t>IVF-W</w:t>
      </w:r>
      <w:r>
        <w:rPr>
          <w:rFonts w:asciiTheme="majorBidi" w:hAnsiTheme="majorBidi" w:cstheme="majorBidi"/>
          <w:sz w:val="28"/>
          <w:szCs w:val="28"/>
        </w:rPr>
        <w:t>1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) จำนวนไม่เกิน </w:t>
      </w:r>
      <w:r>
        <w:rPr>
          <w:rFonts w:asciiTheme="majorBidi" w:hAnsiTheme="majorBidi" w:cstheme="majorBidi"/>
          <w:sz w:val="28"/>
          <w:szCs w:val="28"/>
        </w:rPr>
        <w:t>137,500,000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 หน่วย เพื่อจัดสรรให้แก่ผู้ถือหุ้นเดิมของบริษัทตามสัดส่วนการถือหุ้น โดยไม่คิดมูลค่า มีอัตราการจัดสรรเท่ากับ </w:t>
      </w:r>
      <w:r>
        <w:rPr>
          <w:rFonts w:asciiTheme="majorBidi" w:hAnsiTheme="majorBidi" w:cstheme="majorBidi"/>
          <w:sz w:val="28"/>
          <w:szCs w:val="28"/>
        </w:rPr>
        <w:t>3.2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043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1541">
        <w:rPr>
          <w:rFonts w:asciiTheme="majorBidi" w:hAnsiTheme="majorBidi" w:cstheme="majorBidi"/>
          <w:sz w:val="28"/>
          <w:szCs w:val="28"/>
          <w:cs/>
        </w:rPr>
        <w:t xml:space="preserve">หุ้นเดิมต่อ </w:t>
      </w:r>
      <w:r>
        <w:rPr>
          <w:rFonts w:asciiTheme="majorBidi" w:hAnsiTheme="majorBidi" w:cstheme="majorBidi"/>
          <w:sz w:val="28"/>
          <w:szCs w:val="28"/>
        </w:rPr>
        <w:br/>
        <w:t xml:space="preserve">1 </w:t>
      </w:r>
      <w:r w:rsidRPr="009F1541">
        <w:rPr>
          <w:rFonts w:asciiTheme="majorBidi" w:hAnsiTheme="majorBidi" w:cstheme="majorBidi"/>
          <w:sz w:val="28"/>
          <w:szCs w:val="28"/>
          <w:cs/>
        </w:rPr>
        <w:t>หน่วยใบสำคัญแสดงสิทธิ รายละเอียดของใบสำคัญแสดงสิทธิมีดังนี้</w:t>
      </w:r>
    </w:p>
    <w:tbl>
      <w:tblPr>
        <w:tblpPr w:leftFromText="180" w:rightFromText="180" w:vertAnchor="text" w:horzAnchor="margin" w:tblpX="709" w:tblpY="222"/>
        <w:tblW w:w="8931" w:type="dxa"/>
        <w:tblLayout w:type="fixed"/>
        <w:tblLook w:val="0100" w:firstRow="0" w:lastRow="0" w:firstColumn="0" w:lastColumn="1" w:noHBand="0" w:noVBand="0"/>
      </w:tblPr>
      <w:tblGrid>
        <w:gridCol w:w="2977"/>
        <w:gridCol w:w="284"/>
        <w:gridCol w:w="5670"/>
      </w:tblGrid>
      <w:tr w:rsidR="00CC4512" w:rsidRPr="00E25154" w14:paraId="761B7D5F" w14:textId="77777777" w:rsidTr="004F4384">
        <w:trPr>
          <w:trHeight w:val="64"/>
        </w:trPr>
        <w:tc>
          <w:tcPr>
            <w:tcW w:w="2977" w:type="dxa"/>
            <w:noWrap/>
          </w:tcPr>
          <w:p w14:paraId="7D2184F0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ประเภทของใบสำคัญแสดงสิทธิ         </w:t>
            </w:r>
          </w:p>
        </w:tc>
        <w:tc>
          <w:tcPr>
            <w:tcW w:w="284" w:type="dxa"/>
          </w:tcPr>
          <w:p w14:paraId="09F5D8D0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378B4D26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ใบสำคัญแสดงสิทธิที่จะซื้อหุ้นสามัญของบริษัท อินสไปร์ ไอวีเอฟ จำกัด(มหาชน) (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>“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>”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) ครั้งที่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>IVF-W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C4512" w:rsidRPr="00E25154" w14:paraId="699ECB80" w14:textId="77777777" w:rsidTr="004F4384">
        <w:trPr>
          <w:trHeight w:val="64"/>
        </w:trPr>
        <w:tc>
          <w:tcPr>
            <w:tcW w:w="2977" w:type="dxa"/>
            <w:noWrap/>
          </w:tcPr>
          <w:p w14:paraId="17A5AC29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41B92">
              <w:rPr>
                <w:rFonts w:asciiTheme="majorBidi" w:hAnsiTheme="majorBidi" w:cstheme="majorBidi"/>
                <w:sz w:val="28"/>
                <w:szCs w:val="28"/>
                <w:cs/>
              </w:rPr>
              <w:t>ชนิดของใบสำคัญแสดงสิทธิ</w:t>
            </w:r>
          </w:p>
        </w:tc>
        <w:tc>
          <w:tcPr>
            <w:tcW w:w="284" w:type="dxa"/>
          </w:tcPr>
          <w:p w14:paraId="49CA641B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746F3706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ชนิดระบุชื่อผู้ถือหุ้น และสามารถเปลี่ยนมือได้</w:t>
            </w:r>
          </w:p>
        </w:tc>
      </w:tr>
      <w:tr w:rsidR="00CC4512" w:rsidRPr="00E25154" w14:paraId="48CF6629" w14:textId="77777777" w:rsidTr="004F4384">
        <w:trPr>
          <w:trHeight w:val="64"/>
        </w:trPr>
        <w:tc>
          <w:tcPr>
            <w:tcW w:w="2977" w:type="dxa"/>
            <w:noWrap/>
          </w:tcPr>
          <w:p w14:paraId="0BF1E41D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จำนวนใบสำคัญแสดงสิทธิที่อ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อก</w:t>
            </w:r>
          </w:p>
        </w:tc>
        <w:tc>
          <w:tcPr>
            <w:tcW w:w="284" w:type="dxa"/>
          </w:tcPr>
          <w:p w14:paraId="59C8F49D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0D5D2133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>137,500,000</w:t>
            </w:r>
            <w:r w:rsidRPr="00E2515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25154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</w:p>
        </w:tc>
      </w:tr>
      <w:tr w:rsidR="00CC4512" w:rsidRPr="00E25154" w14:paraId="234CC304" w14:textId="77777777" w:rsidTr="004F4384">
        <w:trPr>
          <w:trHeight w:val="64"/>
        </w:trPr>
        <w:tc>
          <w:tcPr>
            <w:tcW w:w="2977" w:type="dxa"/>
            <w:noWrap/>
          </w:tcPr>
          <w:p w14:paraId="578F1B6B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จำนวนหุ้นสามัญที่รองรับการใช้สิทธิ</w:t>
            </w:r>
          </w:p>
        </w:tc>
        <w:tc>
          <w:tcPr>
            <w:tcW w:w="284" w:type="dxa"/>
          </w:tcPr>
          <w:p w14:paraId="281BC09F" w14:textId="77777777" w:rsidR="00CC4512" w:rsidRPr="00E25154" w:rsidRDefault="00CC4512" w:rsidP="004F4384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4BB96B0E" w14:textId="77777777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  <w:szCs w:val="28"/>
              </w:rPr>
              <w:t>137,500,000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คิดเป็นร้อยละ </w:t>
            </w:r>
            <w:r>
              <w:rPr>
                <w:rFonts w:ascii="Angsana New" w:hAnsi="Angsana New" w:cs="Angsana New"/>
                <w:sz w:val="28"/>
                <w:szCs w:val="28"/>
              </w:rPr>
              <w:t>31.25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>ของจำนวนหุ้นที่ออกและจำหน่ายได้แล้วทั้งหมดของบริษัท</w:t>
            </w:r>
          </w:p>
        </w:tc>
      </w:tr>
      <w:tr w:rsidR="00CC4512" w:rsidRPr="00E25154" w14:paraId="1F9AA1C2" w14:textId="77777777" w:rsidTr="004F4384">
        <w:trPr>
          <w:trHeight w:val="64"/>
        </w:trPr>
        <w:tc>
          <w:tcPr>
            <w:tcW w:w="2977" w:type="dxa"/>
            <w:noWrap/>
          </w:tcPr>
          <w:p w14:paraId="52E23C81" w14:textId="77777777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ราคาเสนอขายต่อหน่วย                     </w:t>
            </w:r>
          </w:p>
        </w:tc>
        <w:tc>
          <w:tcPr>
            <w:tcW w:w="284" w:type="dxa"/>
          </w:tcPr>
          <w:p w14:paraId="4C3808B7" w14:textId="77777777" w:rsidR="00CC4512" w:rsidRPr="00E25154" w:rsidRDefault="00CC4512" w:rsidP="004F4384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1CB324E2" w14:textId="77777777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 (ศูนย์บาท) ไม่คิดมูลค่า</w:t>
            </w:r>
          </w:p>
        </w:tc>
      </w:tr>
      <w:tr w:rsidR="00CC4512" w:rsidRPr="00E25154" w14:paraId="30A920B5" w14:textId="77777777" w:rsidTr="004F4384">
        <w:trPr>
          <w:trHeight w:val="64"/>
        </w:trPr>
        <w:tc>
          <w:tcPr>
            <w:tcW w:w="2977" w:type="dxa"/>
            <w:noWrap/>
          </w:tcPr>
          <w:p w14:paraId="0A3C5709" w14:textId="77777777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อัตราการใช้สิทธิ                                     </w:t>
            </w:r>
          </w:p>
        </w:tc>
        <w:tc>
          <w:tcPr>
            <w:tcW w:w="284" w:type="dxa"/>
          </w:tcPr>
          <w:p w14:paraId="47E3B9A7" w14:textId="77777777" w:rsidR="00CC4512" w:rsidRPr="00E25154" w:rsidRDefault="00CC4512" w:rsidP="004F4384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06561D27" w14:textId="77777777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ใบสำคัญแสดงสิทธิฯ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มีสิทธิซื้อหุ้นสามัญได้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F15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>หุ้น(อาจเปลี่ยนแปลงในภายหลังตามเงื่อนไขการปรับสิทธิ)</w:t>
            </w:r>
          </w:p>
        </w:tc>
      </w:tr>
      <w:tr w:rsidR="004F4384" w:rsidRPr="00E25154" w14:paraId="2E677D66" w14:textId="77777777" w:rsidTr="004F4384">
        <w:trPr>
          <w:trHeight w:val="64"/>
        </w:trPr>
        <w:tc>
          <w:tcPr>
            <w:tcW w:w="2977" w:type="dxa"/>
            <w:noWrap/>
          </w:tcPr>
          <w:p w14:paraId="7695665D" w14:textId="77777777" w:rsidR="004F4384" w:rsidRPr="009F1541" w:rsidRDefault="004F4384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C84E2DD" w14:textId="77777777" w:rsidR="004F4384" w:rsidRPr="00E25154" w:rsidRDefault="004F4384" w:rsidP="004F4384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71002A66" w14:textId="77777777" w:rsidR="004F4384" w:rsidRPr="009F1541" w:rsidRDefault="004F4384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F4384" w:rsidRPr="00E25154" w14:paraId="0819FD2A" w14:textId="77777777" w:rsidTr="004F4384">
        <w:trPr>
          <w:trHeight w:val="64"/>
        </w:trPr>
        <w:tc>
          <w:tcPr>
            <w:tcW w:w="2977" w:type="dxa"/>
            <w:noWrap/>
          </w:tcPr>
          <w:p w14:paraId="528A7F31" w14:textId="77777777" w:rsidR="004F4384" w:rsidRPr="009F1541" w:rsidRDefault="004F4384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63E614E" w14:textId="77777777" w:rsidR="004F4384" w:rsidRPr="00E25154" w:rsidRDefault="004F4384" w:rsidP="004F4384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0" w:type="dxa"/>
            <w:noWrap/>
          </w:tcPr>
          <w:p w14:paraId="4227B365" w14:textId="77777777" w:rsidR="004F4384" w:rsidRPr="009F1541" w:rsidRDefault="004F4384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C4512" w:rsidRPr="00E25154" w14:paraId="6BF3FED0" w14:textId="77777777" w:rsidTr="004F4384">
        <w:trPr>
          <w:trHeight w:val="64"/>
        </w:trPr>
        <w:tc>
          <w:tcPr>
            <w:tcW w:w="2977" w:type="dxa"/>
            <w:noWrap/>
          </w:tcPr>
          <w:p w14:paraId="63589ACA" w14:textId="77777777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ราคาการใช้สิทธิ    </w:t>
            </w:r>
          </w:p>
        </w:tc>
        <w:tc>
          <w:tcPr>
            <w:tcW w:w="284" w:type="dxa"/>
          </w:tcPr>
          <w:p w14:paraId="59372BD2" w14:textId="77777777" w:rsidR="00CC4512" w:rsidRPr="00E25154" w:rsidRDefault="00CC4512" w:rsidP="004F4384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3498FB78" w14:textId="77777777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ราคาการใช้สิทธิของใบสำคัญแสดงสิทธิฯเท่ากับ </w:t>
            </w:r>
            <w:r>
              <w:rPr>
                <w:rFonts w:ascii="Angsana New" w:hAnsi="Angsana New" w:cs="Angsana New"/>
                <w:sz w:val="28"/>
                <w:szCs w:val="28"/>
              </w:rPr>
              <w:t>0.70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บาทต่อหุ้น (มูลค่าที่ตราไว้หุ้นละ </w:t>
            </w:r>
            <w:r>
              <w:rPr>
                <w:rFonts w:ascii="Angsana New" w:hAnsi="Angsana New" w:cs="Angsana New"/>
                <w:sz w:val="28"/>
                <w:szCs w:val="28"/>
              </w:rPr>
              <w:t>0.50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 (เว้นแต่จะมีการปรับราคาใช้สิทธิตามเงื่อนไขการปรับสิทธิ)</w:t>
            </w:r>
          </w:p>
        </w:tc>
      </w:tr>
      <w:tr w:rsidR="00CC4512" w:rsidRPr="00E25154" w14:paraId="75578242" w14:textId="77777777" w:rsidTr="004F4384">
        <w:trPr>
          <w:trHeight w:val="64"/>
        </w:trPr>
        <w:tc>
          <w:tcPr>
            <w:tcW w:w="2977" w:type="dxa"/>
            <w:noWrap/>
          </w:tcPr>
          <w:p w14:paraId="1AC54DD6" w14:textId="4DE05021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84" w:type="dxa"/>
          </w:tcPr>
          <w:p w14:paraId="1E47D48D" w14:textId="316EF3CE" w:rsidR="00CC4512" w:rsidRPr="00E25154" w:rsidRDefault="00CC4512" w:rsidP="004F4384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44B1D57A" w14:textId="088BFC4F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F15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CC4512" w:rsidRPr="00E25154" w14:paraId="556E1DAD" w14:textId="77777777" w:rsidTr="004F4384">
        <w:trPr>
          <w:trHeight w:val="64"/>
        </w:trPr>
        <w:tc>
          <w:tcPr>
            <w:tcW w:w="2977" w:type="dxa"/>
            <w:noWrap/>
          </w:tcPr>
          <w:p w14:paraId="7D2F5C3A" w14:textId="7D5B0756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284" w:type="dxa"/>
          </w:tcPr>
          <w:p w14:paraId="1CF220B9" w14:textId="283567A1" w:rsidR="00CC4512" w:rsidRPr="00E25154" w:rsidRDefault="00CC4512" w:rsidP="004F4384">
            <w:pPr>
              <w:tabs>
                <w:tab w:val="decimal" w:pos="94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2515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5670" w:type="dxa"/>
            <w:noWrap/>
          </w:tcPr>
          <w:p w14:paraId="0FDE123B" w14:textId="23D548DB" w:rsidR="00CC4512" w:rsidRPr="009F1541" w:rsidRDefault="00CC4512" w:rsidP="004F4384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ออกและเสนอขายให้แก่ผู้ถือหุ้นเดิมของบริษัทในอัตราส่วนของหุ้นสามัญจำนวน </w:t>
            </w:r>
            <w:r>
              <w:rPr>
                <w:rFonts w:ascii="Angsana New" w:hAnsi="Angsana New" w:cs="Angsana New"/>
                <w:sz w:val="28"/>
                <w:szCs w:val="28"/>
              </w:rPr>
              <w:t>3.2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หุ้นต่อ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หน่วยใบสำคัญแสดงสิทธิฯ </w:t>
            </w:r>
            <w:r w:rsidRPr="00292307">
              <w:rPr>
                <w:rFonts w:ascii="Angsana New" w:hAnsi="Angsana New" w:cs="Angsana New"/>
                <w:sz w:val="28"/>
                <w:szCs w:val="28"/>
              </w:rPr>
              <w:t>IVF-W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>1 (</w:t>
            </w:r>
            <w:r>
              <w:rPr>
                <w:rFonts w:ascii="Angsana New" w:hAnsi="Angsana New" w:cs="Angsana New"/>
                <w:sz w:val="28"/>
                <w:szCs w:val="28"/>
              </w:rPr>
              <w:t>3.2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: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) ในการคำนวณสิทธิของผู้ถือหุ้นแต่ละรายที่ได้รับจัดสรรใบสำคัญแสดงสิทธิฯ </w:t>
            </w:r>
            <w:r w:rsidRPr="00292307">
              <w:rPr>
                <w:rFonts w:ascii="Angsana New" w:hAnsi="Angsana New" w:cs="Angsana New"/>
                <w:sz w:val="28"/>
                <w:szCs w:val="28"/>
              </w:rPr>
              <w:t>IVF-W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ดังกล่าว หากมีเศษจากการคำนวณตามอัตราการจัดสรรดังกล่าวข้างต้นให้ปัดเศษดังกล่าวทิ้งทั้งจำนวน โดยกำหนดให้วันที่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2569 </w:t>
            </w:r>
            <w:r w:rsidRPr="00292307">
              <w:rPr>
                <w:rFonts w:ascii="Angsana New" w:hAnsi="Angsana New" w:cs="Angsana New"/>
                <w:sz w:val="28"/>
                <w:szCs w:val="28"/>
                <w:cs/>
              </w:rPr>
              <w:t>เป็นวันกำหนดรายชื่อผู้ถือหุ้นที่จะมีสิทธิได้รับการจัดสรรใบสำคัญแสดงสิทธิที่จะซื้อหุ้นสามัญของบริษัท</w:t>
            </w:r>
          </w:p>
        </w:tc>
      </w:tr>
    </w:tbl>
    <w:p w14:paraId="36EC52BB" w14:textId="1ED8E7C4" w:rsidR="00292307" w:rsidRPr="00641B92" w:rsidRDefault="00292307" w:rsidP="00292307">
      <w:pPr>
        <w:pStyle w:val="ListParagraph"/>
        <w:widowControl/>
        <w:tabs>
          <w:tab w:val="left" w:pos="567"/>
          <w:tab w:val="left" w:pos="709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09" w:right="14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292307">
        <w:rPr>
          <w:rFonts w:asciiTheme="majorBidi" w:hAnsiTheme="majorBidi" w:cstheme="majorBidi"/>
          <w:sz w:val="28"/>
          <w:szCs w:val="28"/>
          <w:cs/>
        </w:rPr>
        <w:t>ข)</w:t>
      </w:r>
      <w:r w:rsidRPr="00292307">
        <w:rPr>
          <w:rFonts w:asciiTheme="majorBidi" w:hAnsiTheme="majorBidi" w:cstheme="majorBidi"/>
          <w:sz w:val="28"/>
          <w:szCs w:val="28"/>
          <w:cs/>
        </w:rPr>
        <w:tab/>
        <w:t xml:space="preserve">เพิ่มทุนจดทะเบียนของบริษัท จำนวน </w:t>
      </w:r>
      <w:r w:rsidR="0020006C">
        <w:rPr>
          <w:rFonts w:asciiTheme="majorBidi" w:hAnsiTheme="majorBidi" w:cstheme="majorBidi"/>
          <w:sz w:val="28"/>
          <w:szCs w:val="28"/>
        </w:rPr>
        <w:t>68.75</w:t>
      </w:r>
      <w:r w:rsidRPr="00292307">
        <w:rPr>
          <w:rFonts w:asciiTheme="majorBidi" w:hAnsiTheme="majorBidi" w:cstheme="majorBidi"/>
          <w:sz w:val="28"/>
          <w:szCs w:val="28"/>
          <w:cs/>
        </w:rPr>
        <w:t xml:space="preserve"> ล้านบาท จากทุน</w:t>
      </w:r>
      <w:r w:rsidR="00782EB7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292307">
        <w:rPr>
          <w:rFonts w:asciiTheme="majorBidi" w:hAnsiTheme="majorBidi" w:cstheme="majorBidi"/>
          <w:sz w:val="28"/>
          <w:szCs w:val="28"/>
          <w:cs/>
        </w:rPr>
        <w:t xml:space="preserve">ดทะเบียนเดิม </w:t>
      </w:r>
      <w:r w:rsidR="0020006C">
        <w:rPr>
          <w:rFonts w:asciiTheme="majorBidi" w:hAnsiTheme="majorBidi" w:cstheme="majorBidi"/>
          <w:sz w:val="28"/>
          <w:szCs w:val="28"/>
        </w:rPr>
        <w:t>220</w:t>
      </w:r>
      <w:r w:rsidR="00782EB7">
        <w:rPr>
          <w:rFonts w:asciiTheme="majorBidi" w:hAnsiTheme="majorBidi" w:cstheme="majorBidi"/>
          <w:sz w:val="28"/>
          <w:szCs w:val="28"/>
        </w:rPr>
        <w:t>.00</w:t>
      </w:r>
      <w:r w:rsidRPr="00292307">
        <w:rPr>
          <w:rFonts w:asciiTheme="majorBidi" w:hAnsiTheme="majorBidi" w:cstheme="majorBidi"/>
          <w:sz w:val="28"/>
          <w:szCs w:val="28"/>
          <w:cs/>
        </w:rPr>
        <w:t xml:space="preserve"> ล้านบาท เป็นทุนจดทะเบียน</w:t>
      </w:r>
      <w:r w:rsidR="0020006C">
        <w:rPr>
          <w:rFonts w:asciiTheme="majorBidi" w:hAnsiTheme="majorBidi" w:cstheme="majorBidi"/>
          <w:sz w:val="28"/>
          <w:szCs w:val="28"/>
        </w:rPr>
        <w:t xml:space="preserve"> 288.75 </w:t>
      </w:r>
      <w:r w:rsidRPr="00292307">
        <w:rPr>
          <w:rFonts w:asciiTheme="majorBidi" w:hAnsiTheme="majorBidi" w:cstheme="majorBidi"/>
          <w:sz w:val="28"/>
          <w:szCs w:val="28"/>
          <w:cs/>
        </w:rPr>
        <w:t xml:space="preserve">ล้านบาท โดยการออกหุ้นสามัญเพิ่มทุนจำนวนไม่เกิน </w:t>
      </w:r>
      <w:r w:rsidR="0020006C">
        <w:rPr>
          <w:rFonts w:asciiTheme="majorBidi" w:hAnsiTheme="majorBidi" w:cstheme="majorBidi"/>
          <w:sz w:val="28"/>
          <w:szCs w:val="28"/>
        </w:rPr>
        <w:t xml:space="preserve">137,500,000 </w:t>
      </w:r>
      <w:r w:rsidRPr="00292307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20006C">
        <w:rPr>
          <w:rFonts w:asciiTheme="majorBidi" w:hAnsiTheme="majorBidi" w:cstheme="majorBidi"/>
          <w:sz w:val="28"/>
          <w:szCs w:val="28"/>
        </w:rPr>
        <w:t>0.50</w:t>
      </w:r>
      <w:r w:rsidRPr="00292307">
        <w:rPr>
          <w:rFonts w:asciiTheme="majorBidi" w:hAnsiTheme="majorBidi" w:cstheme="majorBidi"/>
          <w:sz w:val="28"/>
          <w:szCs w:val="28"/>
          <w:cs/>
        </w:rPr>
        <w:t xml:space="preserve"> จัดสรรเพื่อรองรับการใช้สิทธิตามใบสำคัญแสดงสิทธิฯ</w:t>
      </w:r>
    </w:p>
    <w:p w14:paraId="022AB254" w14:textId="63F3E578" w:rsidR="00EB5E75" w:rsidRPr="000F55AA" w:rsidRDefault="00EB5E75" w:rsidP="007D3F74">
      <w:pPr>
        <w:pStyle w:val="Heading8"/>
        <w:keepNext w:val="0"/>
        <w:numPr>
          <w:ilvl w:val="0"/>
          <w:numId w:val="1"/>
        </w:numPr>
        <w:tabs>
          <w:tab w:val="clear" w:pos="1440"/>
        </w:tabs>
        <w:spacing w:before="120" w:after="120" w:line="240" w:lineRule="auto"/>
        <w:ind w:left="426" w:right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F55AA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</w:t>
      </w:r>
    </w:p>
    <w:p w14:paraId="1EB71379" w14:textId="685CD32B" w:rsidR="00617B11" w:rsidRPr="00617B11" w:rsidRDefault="00617B11" w:rsidP="00617B11">
      <w:pPr>
        <w:pStyle w:val="ListParagraph"/>
        <w:widowControl/>
        <w:tabs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426" w:right="14"/>
        <w:jc w:val="thaiDistribute"/>
        <w:rPr>
          <w:rFonts w:ascii="Angsana New" w:hAnsi="Angsana New"/>
          <w:sz w:val="28"/>
          <w:szCs w:val="28"/>
          <w:cs/>
        </w:rPr>
      </w:pPr>
      <w:r w:rsidRPr="000F55AA">
        <w:rPr>
          <w:rFonts w:ascii="Angsana New" w:hAnsi="Angsana New"/>
          <w:sz w:val="28"/>
          <w:szCs w:val="28"/>
          <w:cs/>
        </w:rPr>
        <w:t xml:space="preserve">งบการเงินนี้ได้รับอนุมัติให้ออกโดยกรรมการผู้มีอำนาจของบริษัท </w:t>
      </w:r>
      <w:r w:rsidRPr="006A365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464C6">
        <w:rPr>
          <w:rFonts w:ascii="Angsana New" w:hAnsi="Angsana New"/>
          <w:sz w:val="28"/>
          <w:szCs w:val="28"/>
        </w:rPr>
        <w:t>27</w:t>
      </w:r>
      <w:r w:rsidRPr="006A3652">
        <w:rPr>
          <w:rFonts w:ascii="Angsana New" w:hAnsi="Angsana New"/>
          <w:sz w:val="28"/>
          <w:szCs w:val="28"/>
        </w:rPr>
        <w:t xml:space="preserve"> </w:t>
      </w:r>
      <w:r w:rsidR="00C951C8" w:rsidRPr="006A3652">
        <w:rPr>
          <w:rFonts w:ascii="Angsana New" w:hAnsi="Angsana New" w:hint="cs"/>
          <w:sz w:val="28"/>
          <w:szCs w:val="28"/>
          <w:cs/>
        </w:rPr>
        <w:t>กุมภาพันธ์</w:t>
      </w:r>
      <w:r w:rsidRPr="006A3652">
        <w:rPr>
          <w:rFonts w:ascii="Angsana New" w:hAnsi="Angsana New"/>
          <w:sz w:val="28"/>
          <w:szCs w:val="28"/>
          <w:cs/>
        </w:rPr>
        <w:t xml:space="preserve"> </w:t>
      </w:r>
      <w:r w:rsidR="00A464C6">
        <w:rPr>
          <w:rFonts w:ascii="Angsana New" w:hAnsi="Angsana New"/>
          <w:sz w:val="28"/>
          <w:szCs w:val="28"/>
        </w:rPr>
        <w:t>2569</w:t>
      </w:r>
    </w:p>
    <w:sectPr w:rsidR="00617B11" w:rsidRPr="00617B11" w:rsidSect="00707DEC">
      <w:pgSz w:w="11906" w:h="16838"/>
      <w:pgMar w:top="1265" w:right="1133" w:bottom="1440" w:left="1440" w:header="862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5C17" w14:textId="77777777" w:rsidR="007B71BE" w:rsidRDefault="007B71BE" w:rsidP="00DB4DBD">
      <w:r>
        <w:separator/>
      </w:r>
    </w:p>
  </w:endnote>
  <w:endnote w:type="continuationSeparator" w:id="0">
    <w:p w14:paraId="25CD3881" w14:textId="77777777" w:rsidR="007B71BE" w:rsidRDefault="007B71BE" w:rsidP="00DB4DBD">
      <w:r>
        <w:continuationSeparator/>
      </w:r>
    </w:p>
  </w:endnote>
  <w:endnote w:type="continuationNotice" w:id="1">
    <w:p w14:paraId="33428ECA" w14:textId="77777777" w:rsidR="007B71BE" w:rsidRDefault="007B7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42E5" w14:textId="77777777" w:rsidR="005B7EB6" w:rsidRPr="00721CFD" w:rsidRDefault="005B7EB6" w:rsidP="00095960">
    <w:pPr>
      <w:pStyle w:val="Footer"/>
      <w:jc w:val="right"/>
      <w:rPr>
        <w:rFonts w:ascii="Angsana New" w:hAnsi="Angsana New"/>
        <w:sz w:val="28"/>
        <w:szCs w:val="28"/>
      </w:rPr>
    </w:pPr>
    <w:r w:rsidRPr="00721CFD">
      <w:rPr>
        <w:rFonts w:ascii="Angsana New" w:hAnsi="Angsana New"/>
        <w:sz w:val="28"/>
        <w:szCs w:val="28"/>
      </w:rPr>
      <w:fldChar w:fldCharType="begin"/>
    </w:r>
    <w:r w:rsidRPr="00721CFD">
      <w:rPr>
        <w:rFonts w:ascii="Angsana New" w:hAnsi="Angsana New"/>
        <w:sz w:val="28"/>
        <w:szCs w:val="28"/>
      </w:rPr>
      <w:instrText xml:space="preserve"> PAGE   \* MERGEFORMAT </w:instrText>
    </w:r>
    <w:r w:rsidRPr="00721CFD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31</w:t>
    </w:r>
    <w:r w:rsidRPr="00721CFD">
      <w:rPr>
        <w:rFonts w:ascii="Angsana New" w:hAnsi="Angsana New"/>
        <w:noProof/>
        <w:sz w:val="28"/>
        <w:szCs w:val="28"/>
      </w:rPr>
      <w:fldChar w:fldCharType="end"/>
    </w:r>
  </w:p>
  <w:p w14:paraId="0A470EDB" w14:textId="77777777" w:rsidR="005B7EB6" w:rsidRPr="002F5E52" w:rsidRDefault="005B7EB6" w:rsidP="002F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CDF39" w14:textId="77777777" w:rsidR="007B71BE" w:rsidRDefault="007B71BE" w:rsidP="00DB4DBD">
      <w:r>
        <w:separator/>
      </w:r>
    </w:p>
  </w:footnote>
  <w:footnote w:type="continuationSeparator" w:id="0">
    <w:p w14:paraId="676B4603" w14:textId="77777777" w:rsidR="007B71BE" w:rsidRDefault="007B71BE" w:rsidP="00DB4DBD">
      <w:r>
        <w:continuationSeparator/>
      </w:r>
    </w:p>
  </w:footnote>
  <w:footnote w:type="continuationNotice" w:id="1">
    <w:p w14:paraId="0E118AA1" w14:textId="77777777" w:rsidR="007B71BE" w:rsidRDefault="007B71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FA01D" w14:textId="77BEF15C" w:rsidR="0039444B" w:rsidRDefault="005B7EB6" w:rsidP="00E94BF2">
    <w:pPr>
      <w:ind w:right="29"/>
      <w:rPr>
        <w:rFonts w:asciiTheme="majorBidi" w:hAnsiTheme="majorBidi" w:cs="Angsana New"/>
        <w:b/>
        <w:bCs/>
        <w:sz w:val="28"/>
        <w:szCs w:val="28"/>
        <w:cs/>
      </w:rPr>
    </w:pP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บริษัท </w:t>
    </w:r>
    <w:r w:rsidR="00B16B07">
      <w:rPr>
        <w:rFonts w:asciiTheme="majorBidi" w:hAnsiTheme="majorBidi" w:cs="Angsana New" w:hint="cs"/>
        <w:b/>
        <w:bCs/>
        <w:sz w:val="28"/>
        <w:szCs w:val="28"/>
        <w:cs/>
      </w:rPr>
      <w:t>อินสไปร์ ไอวีเอฟ</w:t>
    </w:r>
    <w:r w:rsidRPr="00A6424A">
      <w:rPr>
        <w:rFonts w:asciiTheme="majorBidi" w:hAnsiTheme="majorBidi" w:cs="Angsana New"/>
        <w:b/>
        <w:bCs/>
        <w:sz w:val="28"/>
        <w:szCs w:val="28"/>
        <w:cs/>
      </w:rPr>
      <w:t xml:space="preserve"> จำกัด</w:t>
    </w:r>
    <w:r w:rsidR="0039084E">
      <w:rPr>
        <w:rFonts w:asciiTheme="majorBidi" w:hAnsiTheme="majorBidi" w:cs="Angsana New"/>
        <w:b/>
        <w:bCs/>
        <w:sz w:val="28"/>
        <w:szCs w:val="28"/>
      </w:rPr>
      <w:t xml:space="preserve"> </w:t>
    </w:r>
    <w:r w:rsidR="0039084E">
      <w:rPr>
        <w:rFonts w:asciiTheme="majorBidi" w:hAnsiTheme="majorBidi" w:cs="Angsana New" w:hint="cs"/>
        <w:b/>
        <w:bCs/>
        <w:sz w:val="28"/>
        <w:szCs w:val="28"/>
        <w:cs/>
      </w:rPr>
      <w:t>(มหาชน)</w:t>
    </w:r>
    <w:r w:rsidR="003D0E0F">
      <w:rPr>
        <w:rFonts w:asciiTheme="majorBidi" w:hAnsiTheme="majorBidi" w:cs="Angsana New"/>
        <w:b/>
        <w:bCs/>
        <w:sz w:val="28"/>
        <w:szCs w:val="28"/>
      </w:rPr>
      <w:t xml:space="preserve"> </w:t>
    </w:r>
    <w:r w:rsidR="0039444B">
      <w:rPr>
        <w:rFonts w:asciiTheme="majorBidi" w:hAnsiTheme="majorBidi" w:cs="Angsana New" w:hint="cs"/>
        <w:b/>
        <w:bCs/>
        <w:sz w:val="28"/>
        <w:szCs w:val="28"/>
        <w:cs/>
      </w:rPr>
      <w:t>และบริษัทย่อย</w:t>
    </w:r>
  </w:p>
  <w:p w14:paraId="11C19B81" w14:textId="77777777" w:rsidR="005B7EB6" w:rsidRPr="00606D7C" w:rsidRDefault="005B7EB6" w:rsidP="00E94BF2">
    <w:pPr>
      <w:ind w:right="29"/>
      <w:rPr>
        <w:rFonts w:asciiTheme="majorBidi" w:hAnsiTheme="majorBidi" w:cstheme="majorBidi"/>
        <w:b/>
        <w:bCs/>
        <w:sz w:val="28"/>
        <w:szCs w:val="28"/>
      </w:rPr>
    </w:pPr>
    <w:r w:rsidRPr="00606D7C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หมายเหตุประกอบงบการเงิน</w:t>
    </w:r>
  </w:p>
  <w:p w14:paraId="168D0B11" w14:textId="75C6741C" w:rsidR="00EE5CB2" w:rsidRPr="00EE5CB2" w:rsidRDefault="007762AB" w:rsidP="007762AB">
    <w:pPr>
      <w:pStyle w:val="Header"/>
      <w:rPr>
        <w:rFonts w:asciiTheme="majorBidi" w:hAnsiTheme="majorBidi" w:cstheme="majorBidi"/>
        <w:b/>
        <w:bCs/>
        <w:sz w:val="28"/>
        <w:szCs w:val="28"/>
      </w:rPr>
    </w:pP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วันที่ </w:t>
    </w:r>
    <w:r>
      <w:rPr>
        <w:rFonts w:asciiTheme="majorBidi" w:hAnsiTheme="majorBidi" w:cs="Angsana New"/>
        <w:b/>
        <w:bCs/>
        <w:sz w:val="28"/>
        <w:szCs w:val="28"/>
      </w:rPr>
      <w:t xml:space="preserve">31 </w:t>
    </w:r>
    <w:r>
      <w:rPr>
        <w:rFonts w:asciiTheme="majorBidi" w:hAnsiTheme="majorBidi" w:cs="Angsana New" w:hint="cs"/>
        <w:b/>
        <w:bCs/>
        <w:sz w:val="28"/>
        <w:szCs w:val="28"/>
        <w:cs/>
      </w:rPr>
      <w:t xml:space="preserve">ธันวาคม </w:t>
    </w:r>
    <w:r>
      <w:rPr>
        <w:rFonts w:asciiTheme="majorBidi" w:hAnsiTheme="majorBidi" w:cs="Angsana New"/>
        <w:b/>
        <w:bCs/>
        <w:sz w:val="28"/>
        <w:szCs w:val="28"/>
      </w:rPr>
      <w:t>25</w:t>
    </w:r>
    <w:r>
      <w:rPr>
        <w:rFonts w:asciiTheme="majorBidi" w:hAnsiTheme="majorBidi" w:cstheme="majorBidi"/>
        <w:b/>
        <w:bCs/>
        <w:sz w:val="28"/>
        <w:szCs w:val="28"/>
      </w:rPr>
      <w:t>6</w:t>
    </w:r>
    <w:r w:rsidR="0039444B">
      <w:rPr>
        <w:rFonts w:asciiTheme="majorBidi" w:hAnsiTheme="majorBidi" w:cstheme="majorBidi"/>
        <w:b/>
        <w:bCs/>
        <w:sz w:val="28"/>
        <w:szCs w:val="28"/>
      </w:rPr>
      <w:t>8</w:t>
    </w:r>
  </w:p>
  <w:p w14:paraId="2AA3B847" w14:textId="77777777" w:rsidR="005B7EB6" w:rsidRPr="007762AB" w:rsidRDefault="005B7E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4079"/>
    <w:multiLevelType w:val="hybridMultilevel"/>
    <w:tmpl w:val="6D1AFA94"/>
    <w:lvl w:ilvl="0" w:tplc="8CFE94F2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1280"/>
    <w:multiLevelType w:val="hybridMultilevel"/>
    <w:tmpl w:val="C2B4FA0E"/>
    <w:lvl w:ilvl="0" w:tplc="6DEC753A">
      <w:start w:val="1"/>
      <w:numFmt w:val="decimal"/>
      <w:lvlText w:val="2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40E4DC6"/>
    <w:multiLevelType w:val="hybridMultilevel"/>
    <w:tmpl w:val="59BCEFC0"/>
    <w:lvl w:ilvl="0" w:tplc="CCDCA32A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4056E"/>
    <w:multiLevelType w:val="multilevel"/>
    <w:tmpl w:val="1C5096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5D95DD4"/>
    <w:multiLevelType w:val="hybridMultilevel"/>
    <w:tmpl w:val="189C927A"/>
    <w:lvl w:ilvl="0" w:tplc="E050D8FE">
      <w:start w:val="1"/>
      <w:numFmt w:val="decimal"/>
      <w:lvlText w:val="15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A18F0"/>
    <w:multiLevelType w:val="hybridMultilevel"/>
    <w:tmpl w:val="51A8154A"/>
    <w:lvl w:ilvl="0" w:tplc="9B8E122E">
      <w:start w:val="1"/>
      <w:numFmt w:val="decimal"/>
      <w:lvlText w:val="16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F39A3"/>
    <w:multiLevelType w:val="hybridMultilevel"/>
    <w:tmpl w:val="C7B62582"/>
    <w:lvl w:ilvl="0" w:tplc="2A067688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A0E4A"/>
    <w:multiLevelType w:val="hybridMultilevel"/>
    <w:tmpl w:val="9C16A8C2"/>
    <w:lvl w:ilvl="0" w:tplc="E050D8FE">
      <w:start w:val="1"/>
      <w:numFmt w:val="decimal"/>
      <w:lvlText w:val="15.%1"/>
      <w:lvlJc w:val="left"/>
      <w:pPr>
        <w:ind w:left="114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1001440"/>
    <w:multiLevelType w:val="hybridMultilevel"/>
    <w:tmpl w:val="8A3E11D2"/>
    <w:lvl w:ilvl="0" w:tplc="EC5AE50A">
      <w:start w:val="1"/>
      <w:numFmt w:val="decimal"/>
      <w:lvlText w:val="1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55830FB"/>
    <w:multiLevelType w:val="hybridMultilevel"/>
    <w:tmpl w:val="71CAE808"/>
    <w:lvl w:ilvl="0" w:tplc="6BA89728">
      <w:start w:val="1"/>
      <w:numFmt w:val="decimal"/>
      <w:lvlText w:val="29.%1"/>
      <w:lvlJc w:val="left"/>
      <w:pPr>
        <w:ind w:left="157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90D67D2"/>
    <w:multiLevelType w:val="hybridMultilevel"/>
    <w:tmpl w:val="BF3ACB52"/>
    <w:lvl w:ilvl="0" w:tplc="0EE48C82">
      <w:start w:val="1"/>
      <w:numFmt w:val="decimal"/>
      <w:lvlText w:val="4.%1"/>
      <w:lvlJc w:val="left"/>
      <w:pPr>
        <w:ind w:left="786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98563B0"/>
    <w:multiLevelType w:val="hybridMultilevel"/>
    <w:tmpl w:val="22CEA1F8"/>
    <w:lvl w:ilvl="0" w:tplc="62DC1628">
      <w:start w:val="1"/>
      <w:numFmt w:val="decimal"/>
      <w:lvlText w:val="3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A545D83"/>
    <w:multiLevelType w:val="hybridMultilevel"/>
    <w:tmpl w:val="97785A9C"/>
    <w:lvl w:ilvl="0" w:tplc="4A040672">
      <w:start w:val="1"/>
      <w:numFmt w:val="decimal"/>
      <w:lvlText w:val="27.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27132"/>
    <w:multiLevelType w:val="hybridMultilevel"/>
    <w:tmpl w:val="B850493E"/>
    <w:lvl w:ilvl="0" w:tplc="FFFFFFFF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861C6"/>
    <w:multiLevelType w:val="multilevel"/>
    <w:tmpl w:val="752EF708"/>
    <w:styleLink w:val="Style1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0312EA"/>
    <w:multiLevelType w:val="hybridMultilevel"/>
    <w:tmpl w:val="C158E108"/>
    <w:lvl w:ilvl="0" w:tplc="36A4B91C">
      <w:start w:val="1"/>
      <w:numFmt w:val="decimal"/>
      <w:lvlText w:val="2.%1"/>
      <w:lvlJc w:val="left"/>
      <w:pPr>
        <w:ind w:left="1146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F41441"/>
    <w:multiLevelType w:val="hybridMultilevel"/>
    <w:tmpl w:val="90581BD8"/>
    <w:lvl w:ilvl="0" w:tplc="E99EFA1A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E2980"/>
    <w:multiLevelType w:val="hybridMultilevel"/>
    <w:tmpl w:val="54B87286"/>
    <w:lvl w:ilvl="0" w:tplc="46E2A1A8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7B759B4"/>
    <w:multiLevelType w:val="multilevel"/>
    <w:tmpl w:val="7A92A1A2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1353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9" w15:restartNumberingAfterBreak="0">
    <w:nsid w:val="5B6877D1"/>
    <w:multiLevelType w:val="multilevel"/>
    <w:tmpl w:val="391A21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D43077"/>
    <w:multiLevelType w:val="hybridMultilevel"/>
    <w:tmpl w:val="A5809AFA"/>
    <w:lvl w:ilvl="0" w:tplc="151ACF06">
      <w:start w:val="1"/>
      <w:numFmt w:val="decimal"/>
      <w:lvlText w:val="29.%1"/>
      <w:lvlJc w:val="center"/>
      <w:pPr>
        <w:ind w:left="1146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E261FEA"/>
    <w:multiLevelType w:val="hybridMultilevel"/>
    <w:tmpl w:val="72CA0ED4"/>
    <w:lvl w:ilvl="0" w:tplc="FFFFFFFF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26EA0"/>
    <w:multiLevelType w:val="hybridMultilevel"/>
    <w:tmpl w:val="762C0664"/>
    <w:lvl w:ilvl="0" w:tplc="6D3631EA">
      <w:start w:val="1"/>
      <w:numFmt w:val="thaiLetters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0944CEC"/>
    <w:multiLevelType w:val="hybridMultilevel"/>
    <w:tmpl w:val="342E2C60"/>
    <w:lvl w:ilvl="0" w:tplc="D5FEEC12">
      <w:start w:val="1"/>
      <w:numFmt w:val="decimal"/>
      <w:lvlText w:val="29.%1"/>
      <w:lvlJc w:val="center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33651F8"/>
    <w:multiLevelType w:val="hybridMultilevel"/>
    <w:tmpl w:val="249E0CDE"/>
    <w:lvl w:ilvl="0" w:tplc="9B1634BA">
      <w:start w:val="1"/>
      <w:numFmt w:val="thaiLetters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56E718D"/>
    <w:multiLevelType w:val="hybridMultilevel"/>
    <w:tmpl w:val="D98AFEC8"/>
    <w:lvl w:ilvl="0" w:tplc="2A067688">
      <w:start w:val="1"/>
      <w:numFmt w:val="decimal"/>
      <w:lvlText w:val="26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FC47C3"/>
    <w:multiLevelType w:val="hybridMultilevel"/>
    <w:tmpl w:val="98B86FFE"/>
    <w:lvl w:ilvl="0" w:tplc="E70C78F0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  <w:sz w:val="28"/>
        <w:szCs w:val="3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1502"/>
    <w:multiLevelType w:val="multilevel"/>
    <w:tmpl w:val="7A92A1A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lang w:bidi="th-TH"/>
      </w:rPr>
    </w:lvl>
    <w:lvl w:ilvl="1">
      <w:start w:val="1"/>
      <w:numFmt w:val="thaiLetters"/>
      <w:lvlText w:val="%2)"/>
      <w:lvlJc w:val="left"/>
      <w:pPr>
        <w:ind w:left="6314" w:hanging="360"/>
      </w:pPr>
      <w:rPr>
        <w:rFonts w:hint="default"/>
        <w:b w:val="0"/>
        <w:bCs w:val="0"/>
        <w:sz w:val="22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2.%8"/>
      <w:lvlJc w:val="left"/>
      <w:pPr>
        <w:ind w:left="1902" w:hanging="1080"/>
      </w:pPr>
      <w:rPr>
        <w:rFonts w:hint="default"/>
        <w:sz w:val="28"/>
        <w:szCs w:val="28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76A605B7"/>
    <w:multiLevelType w:val="hybridMultilevel"/>
    <w:tmpl w:val="72CA0ED4"/>
    <w:lvl w:ilvl="0" w:tplc="2A9E5AA4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E4B33"/>
    <w:multiLevelType w:val="hybridMultilevel"/>
    <w:tmpl w:val="431E6892"/>
    <w:lvl w:ilvl="0" w:tplc="DBB69034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873043">
    <w:abstractNumId w:val="27"/>
  </w:num>
  <w:num w:numId="2" w16cid:durableId="135224851">
    <w:abstractNumId w:val="14"/>
  </w:num>
  <w:num w:numId="3" w16cid:durableId="368919887">
    <w:abstractNumId w:val="10"/>
  </w:num>
  <w:num w:numId="4" w16cid:durableId="817497863">
    <w:abstractNumId w:val="15"/>
  </w:num>
  <w:num w:numId="5" w16cid:durableId="2064795450">
    <w:abstractNumId w:val="11"/>
  </w:num>
  <w:num w:numId="6" w16cid:durableId="1275793954">
    <w:abstractNumId w:val="22"/>
  </w:num>
  <w:num w:numId="7" w16cid:durableId="1046417398">
    <w:abstractNumId w:val="1"/>
  </w:num>
  <w:num w:numId="8" w16cid:durableId="964388006">
    <w:abstractNumId w:val="2"/>
  </w:num>
  <w:num w:numId="9" w16cid:durableId="506479698">
    <w:abstractNumId w:val="17"/>
  </w:num>
  <w:num w:numId="10" w16cid:durableId="1809127679">
    <w:abstractNumId w:val="19"/>
  </w:num>
  <w:num w:numId="11" w16cid:durableId="208733683">
    <w:abstractNumId w:val="18"/>
  </w:num>
  <w:num w:numId="12" w16cid:durableId="1542783447">
    <w:abstractNumId w:val="16"/>
  </w:num>
  <w:num w:numId="13" w16cid:durableId="333384221">
    <w:abstractNumId w:val="8"/>
  </w:num>
  <w:num w:numId="14" w16cid:durableId="170948085">
    <w:abstractNumId w:val="4"/>
  </w:num>
  <w:num w:numId="15" w16cid:durableId="1766026194">
    <w:abstractNumId w:val="7"/>
  </w:num>
  <w:num w:numId="16" w16cid:durableId="693075833">
    <w:abstractNumId w:val="5"/>
  </w:num>
  <w:num w:numId="17" w16cid:durableId="1328901770">
    <w:abstractNumId w:val="26"/>
  </w:num>
  <w:num w:numId="18" w16cid:durableId="1978954103">
    <w:abstractNumId w:val="6"/>
  </w:num>
  <w:num w:numId="19" w16cid:durableId="1243298908">
    <w:abstractNumId w:val="25"/>
  </w:num>
  <w:num w:numId="20" w16cid:durableId="368065856">
    <w:abstractNumId w:val="28"/>
  </w:num>
  <w:num w:numId="21" w16cid:durableId="1158770631">
    <w:abstractNumId w:val="12"/>
  </w:num>
  <w:num w:numId="22" w16cid:durableId="1769228111">
    <w:abstractNumId w:val="13"/>
  </w:num>
  <w:num w:numId="23" w16cid:durableId="1375084519">
    <w:abstractNumId w:val="3"/>
  </w:num>
  <w:num w:numId="24" w16cid:durableId="1123689660">
    <w:abstractNumId w:val="0"/>
  </w:num>
  <w:num w:numId="25" w16cid:durableId="1084300669">
    <w:abstractNumId w:val="29"/>
  </w:num>
  <w:num w:numId="26" w16cid:durableId="385883033">
    <w:abstractNumId w:val="24"/>
  </w:num>
  <w:num w:numId="27" w16cid:durableId="286281354">
    <w:abstractNumId w:val="21"/>
  </w:num>
  <w:num w:numId="28" w16cid:durableId="1465541599">
    <w:abstractNumId w:val="9"/>
  </w:num>
  <w:num w:numId="29" w16cid:durableId="1312909074">
    <w:abstractNumId w:val="23"/>
  </w:num>
  <w:num w:numId="30" w16cid:durableId="2003270212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C31"/>
    <w:rsid w:val="00000A4A"/>
    <w:rsid w:val="000012C6"/>
    <w:rsid w:val="000017B4"/>
    <w:rsid w:val="00001801"/>
    <w:rsid w:val="00001A9B"/>
    <w:rsid w:val="00001B8A"/>
    <w:rsid w:val="00001F24"/>
    <w:rsid w:val="000030AC"/>
    <w:rsid w:val="00004297"/>
    <w:rsid w:val="000049AA"/>
    <w:rsid w:val="00004A21"/>
    <w:rsid w:val="00004F87"/>
    <w:rsid w:val="00005425"/>
    <w:rsid w:val="00005A17"/>
    <w:rsid w:val="00005E5A"/>
    <w:rsid w:val="00005FA6"/>
    <w:rsid w:val="00006447"/>
    <w:rsid w:val="000073A1"/>
    <w:rsid w:val="00007791"/>
    <w:rsid w:val="000077B3"/>
    <w:rsid w:val="00007F62"/>
    <w:rsid w:val="0001183F"/>
    <w:rsid w:val="00011915"/>
    <w:rsid w:val="000119E6"/>
    <w:rsid w:val="00011E77"/>
    <w:rsid w:val="0001203E"/>
    <w:rsid w:val="00012570"/>
    <w:rsid w:val="000125AC"/>
    <w:rsid w:val="000128E7"/>
    <w:rsid w:val="00013347"/>
    <w:rsid w:val="00013428"/>
    <w:rsid w:val="000136BD"/>
    <w:rsid w:val="000138FB"/>
    <w:rsid w:val="000140A3"/>
    <w:rsid w:val="00014927"/>
    <w:rsid w:val="00014B9E"/>
    <w:rsid w:val="00015D4A"/>
    <w:rsid w:val="0001657E"/>
    <w:rsid w:val="0001665B"/>
    <w:rsid w:val="00016907"/>
    <w:rsid w:val="0001765C"/>
    <w:rsid w:val="0002184D"/>
    <w:rsid w:val="00021C10"/>
    <w:rsid w:val="00022025"/>
    <w:rsid w:val="000221D2"/>
    <w:rsid w:val="0002227F"/>
    <w:rsid w:val="00022B9B"/>
    <w:rsid w:val="00023414"/>
    <w:rsid w:val="00024236"/>
    <w:rsid w:val="0002493F"/>
    <w:rsid w:val="0002509C"/>
    <w:rsid w:val="000253F9"/>
    <w:rsid w:val="00026684"/>
    <w:rsid w:val="00026905"/>
    <w:rsid w:val="0002692D"/>
    <w:rsid w:val="00030086"/>
    <w:rsid w:val="000310AF"/>
    <w:rsid w:val="00031179"/>
    <w:rsid w:val="00031217"/>
    <w:rsid w:val="00031F01"/>
    <w:rsid w:val="00031F6F"/>
    <w:rsid w:val="0003280E"/>
    <w:rsid w:val="000328CC"/>
    <w:rsid w:val="000337DA"/>
    <w:rsid w:val="00033A9C"/>
    <w:rsid w:val="00033F2D"/>
    <w:rsid w:val="000345E8"/>
    <w:rsid w:val="000349C5"/>
    <w:rsid w:val="000355C1"/>
    <w:rsid w:val="0003584F"/>
    <w:rsid w:val="00036999"/>
    <w:rsid w:val="0003702A"/>
    <w:rsid w:val="0004008C"/>
    <w:rsid w:val="0004013E"/>
    <w:rsid w:val="00040F54"/>
    <w:rsid w:val="0004185E"/>
    <w:rsid w:val="00041F17"/>
    <w:rsid w:val="00042326"/>
    <w:rsid w:val="00042E3F"/>
    <w:rsid w:val="000432F0"/>
    <w:rsid w:val="00043DB6"/>
    <w:rsid w:val="0004436D"/>
    <w:rsid w:val="00045519"/>
    <w:rsid w:val="00045C3C"/>
    <w:rsid w:val="00045D99"/>
    <w:rsid w:val="00046818"/>
    <w:rsid w:val="000502AE"/>
    <w:rsid w:val="0005081F"/>
    <w:rsid w:val="00050EE5"/>
    <w:rsid w:val="0005112A"/>
    <w:rsid w:val="00051275"/>
    <w:rsid w:val="000515BF"/>
    <w:rsid w:val="00051B86"/>
    <w:rsid w:val="0005235C"/>
    <w:rsid w:val="000529B4"/>
    <w:rsid w:val="000530E8"/>
    <w:rsid w:val="0005352E"/>
    <w:rsid w:val="00054875"/>
    <w:rsid w:val="00054E50"/>
    <w:rsid w:val="000564BE"/>
    <w:rsid w:val="000564CE"/>
    <w:rsid w:val="00056C2F"/>
    <w:rsid w:val="0005770D"/>
    <w:rsid w:val="000577BE"/>
    <w:rsid w:val="00057ACB"/>
    <w:rsid w:val="00057CD4"/>
    <w:rsid w:val="000600AB"/>
    <w:rsid w:val="00060302"/>
    <w:rsid w:val="00060DB4"/>
    <w:rsid w:val="00060F07"/>
    <w:rsid w:val="00061441"/>
    <w:rsid w:val="00061E94"/>
    <w:rsid w:val="00063242"/>
    <w:rsid w:val="00063630"/>
    <w:rsid w:val="000639A4"/>
    <w:rsid w:val="00064A0B"/>
    <w:rsid w:val="00065D52"/>
    <w:rsid w:val="00066051"/>
    <w:rsid w:val="00066668"/>
    <w:rsid w:val="00066AF2"/>
    <w:rsid w:val="00067037"/>
    <w:rsid w:val="000704BF"/>
    <w:rsid w:val="00070A55"/>
    <w:rsid w:val="00071AF0"/>
    <w:rsid w:val="00072775"/>
    <w:rsid w:val="00072931"/>
    <w:rsid w:val="000733B8"/>
    <w:rsid w:val="00073C56"/>
    <w:rsid w:val="0007484F"/>
    <w:rsid w:val="00074AB7"/>
    <w:rsid w:val="00074CF6"/>
    <w:rsid w:val="00075388"/>
    <w:rsid w:val="000761D2"/>
    <w:rsid w:val="00076428"/>
    <w:rsid w:val="00076A2D"/>
    <w:rsid w:val="0007745C"/>
    <w:rsid w:val="000808B5"/>
    <w:rsid w:val="00080B7C"/>
    <w:rsid w:val="00082A5E"/>
    <w:rsid w:val="000831BE"/>
    <w:rsid w:val="000836E4"/>
    <w:rsid w:val="00083A7D"/>
    <w:rsid w:val="000842B7"/>
    <w:rsid w:val="00084A4D"/>
    <w:rsid w:val="000855A7"/>
    <w:rsid w:val="000859C8"/>
    <w:rsid w:val="00085C40"/>
    <w:rsid w:val="00086A3D"/>
    <w:rsid w:val="00087952"/>
    <w:rsid w:val="000902CB"/>
    <w:rsid w:val="00090436"/>
    <w:rsid w:val="000905F2"/>
    <w:rsid w:val="000909D2"/>
    <w:rsid w:val="00091B6D"/>
    <w:rsid w:val="00092435"/>
    <w:rsid w:val="00092A0C"/>
    <w:rsid w:val="00092A87"/>
    <w:rsid w:val="0009410B"/>
    <w:rsid w:val="00094B3F"/>
    <w:rsid w:val="000953A2"/>
    <w:rsid w:val="000955F2"/>
    <w:rsid w:val="00095960"/>
    <w:rsid w:val="00096170"/>
    <w:rsid w:val="000968A8"/>
    <w:rsid w:val="000A1161"/>
    <w:rsid w:val="000A2BA8"/>
    <w:rsid w:val="000A345D"/>
    <w:rsid w:val="000A3B1B"/>
    <w:rsid w:val="000A3B23"/>
    <w:rsid w:val="000A4470"/>
    <w:rsid w:val="000A4AFD"/>
    <w:rsid w:val="000A544C"/>
    <w:rsid w:val="000A5F10"/>
    <w:rsid w:val="000A6472"/>
    <w:rsid w:val="000A6673"/>
    <w:rsid w:val="000A66F9"/>
    <w:rsid w:val="000A7303"/>
    <w:rsid w:val="000A778D"/>
    <w:rsid w:val="000A7C18"/>
    <w:rsid w:val="000A7D8C"/>
    <w:rsid w:val="000A7EF9"/>
    <w:rsid w:val="000B0A8D"/>
    <w:rsid w:val="000B2861"/>
    <w:rsid w:val="000B340F"/>
    <w:rsid w:val="000B3CCE"/>
    <w:rsid w:val="000B4C7A"/>
    <w:rsid w:val="000B4CEC"/>
    <w:rsid w:val="000B53C9"/>
    <w:rsid w:val="000B6504"/>
    <w:rsid w:val="000B7026"/>
    <w:rsid w:val="000C0294"/>
    <w:rsid w:val="000C1008"/>
    <w:rsid w:val="000C1185"/>
    <w:rsid w:val="000C1466"/>
    <w:rsid w:val="000C1CCB"/>
    <w:rsid w:val="000C303C"/>
    <w:rsid w:val="000C37FA"/>
    <w:rsid w:val="000C39DD"/>
    <w:rsid w:val="000C4961"/>
    <w:rsid w:val="000C4EEA"/>
    <w:rsid w:val="000C50CC"/>
    <w:rsid w:val="000C60BB"/>
    <w:rsid w:val="000C6579"/>
    <w:rsid w:val="000C6641"/>
    <w:rsid w:val="000C6941"/>
    <w:rsid w:val="000C773D"/>
    <w:rsid w:val="000C787F"/>
    <w:rsid w:val="000C7A70"/>
    <w:rsid w:val="000D0719"/>
    <w:rsid w:val="000D07D0"/>
    <w:rsid w:val="000D07E1"/>
    <w:rsid w:val="000D0E2D"/>
    <w:rsid w:val="000D1186"/>
    <w:rsid w:val="000D205F"/>
    <w:rsid w:val="000D2579"/>
    <w:rsid w:val="000D25A7"/>
    <w:rsid w:val="000D41B3"/>
    <w:rsid w:val="000D4469"/>
    <w:rsid w:val="000D4501"/>
    <w:rsid w:val="000D4BF6"/>
    <w:rsid w:val="000D4F1B"/>
    <w:rsid w:val="000D52B4"/>
    <w:rsid w:val="000D6C74"/>
    <w:rsid w:val="000D6D47"/>
    <w:rsid w:val="000D6DEE"/>
    <w:rsid w:val="000D7FFE"/>
    <w:rsid w:val="000E0991"/>
    <w:rsid w:val="000E16BB"/>
    <w:rsid w:val="000E1FAE"/>
    <w:rsid w:val="000E3ED0"/>
    <w:rsid w:val="000E46C8"/>
    <w:rsid w:val="000E4D08"/>
    <w:rsid w:val="000E591B"/>
    <w:rsid w:val="000E5A23"/>
    <w:rsid w:val="000E611C"/>
    <w:rsid w:val="000E6288"/>
    <w:rsid w:val="000E6AFC"/>
    <w:rsid w:val="000E7500"/>
    <w:rsid w:val="000E7C8D"/>
    <w:rsid w:val="000E7DCD"/>
    <w:rsid w:val="000E7EA7"/>
    <w:rsid w:val="000F15A8"/>
    <w:rsid w:val="000F1B0A"/>
    <w:rsid w:val="000F1E33"/>
    <w:rsid w:val="000F253F"/>
    <w:rsid w:val="000F2816"/>
    <w:rsid w:val="000F2DC2"/>
    <w:rsid w:val="000F2E89"/>
    <w:rsid w:val="000F3443"/>
    <w:rsid w:val="000F3D63"/>
    <w:rsid w:val="000F4A8B"/>
    <w:rsid w:val="000F525A"/>
    <w:rsid w:val="000F55AA"/>
    <w:rsid w:val="000F596E"/>
    <w:rsid w:val="000F683A"/>
    <w:rsid w:val="000F7051"/>
    <w:rsid w:val="000F70DA"/>
    <w:rsid w:val="000F7526"/>
    <w:rsid w:val="000F797E"/>
    <w:rsid w:val="000F7C99"/>
    <w:rsid w:val="001010AE"/>
    <w:rsid w:val="00101576"/>
    <w:rsid w:val="0010168D"/>
    <w:rsid w:val="001025DC"/>
    <w:rsid w:val="001025F4"/>
    <w:rsid w:val="001027D4"/>
    <w:rsid w:val="001029BA"/>
    <w:rsid w:val="00102DE4"/>
    <w:rsid w:val="00102E2C"/>
    <w:rsid w:val="00102EDB"/>
    <w:rsid w:val="00104631"/>
    <w:rsid w:val="0010508B"/>
    <w:rsid w:val="0010515D"/>
    <w:rsid w:val="001078CB"/>
    <w:rsid w:val="00107E32"/>
    <w:rsid w:val="001103E0"/>
    <w:rsid w:val="00110DD4"/>
    <w:rsid w:val="00111694"/>
    <w:rsid w:val="001117BE"/>
    <w:rsid w:val="00111833"/>
    <w:rsid w:val="00111AE3"/>
    <w:rsid w:val="00111E74"/>
    <w:rsid w:val="00113ECF"/>
    <w:rsid w:val="00114E17"/>
    <w:rsid w:val="00115248"/>
    <w:rsid w:val="00115A0B"/>
    <w:rsid w:val="00117252"/>
    <w:rsid w:val="001174B0"/>
    <w:rsid w:val="00117FA0"/>
    <w:rsid w:val="0012018B"/>
    <w:rsid w:val="0012059F"/>
    <w:rsid w:val="0012075F"/>
    <w:rsid w:val="0012166B"/>
    <w:rsid w:val="0012203D"/>
    <w:rsid w:val="001223DE"/>
    <w:rsid w:val="00122CFD"/>
    <w:rsid w:val="00122E17"/>
    <w:rsid w:val="001230D4"/>
    <w:rsid w:val="00123D18"/>
    <w:rsid w:val="00124DD7"/>
    <w:rsid w:val="001251A7"/>
    <w:rsid w:val="001253AA"/>
    <w:rsid w:val="00125965"/>
    <w:rsid w:val="00125D5D"/>
    <w:rsid w:val="0012796B"/>
    <w:rsid w:val="001306F4"/>
    <w:rsid w:val="00130AF5"/>
    <w:rsid w:val="00131428"/>
    <w:rsid w:val="001316E3"/>
    <w:rsid w:val="00131A1B"/>
    <w:rsid w:val="00131AAC"/>
    <w:rsid w:val="00131C76"/>
    <w:rsid w:val="001322F5"/>
    <w:rsid w:val="00132A95"/>
    <w:rsid w:val="00132E0B"/>
    <w:rsid w:val="0013509A"/>
    <w:rsid w:val="0013526A"/>
    <w:rsid w:val="00135837"/>
    <w:rsid w:val="00135E23"/>
    <w:rsid w:val="001370FD"/>
    <w:rsid w:val="001373D7"/>
    <w:rsid w:val="0014034B"/>
    <w:rsid w:val="001405C0"/>
    <w:rsid w:val="0014101D"/>
    <w:rsid w:val="00141D01"/>
    <w:rsid w:val="001422D1"/>
    <w:rsid w:val="00142CD3"/>
    <w:rsid w:val="00143194"/>
    <w:rsid w:val="00144202"/>
    <w:rsid w:val="001449C8"/>
    <w:rsid w:val="001449F5"/>
    <w:rsid w:val="001458AD"/>
    <w:rsid w:val="00145B33"/>
    <w:rsid w:val="00145F78"/>
    <w:rsid w:val="00146197"/>
    <w:rsid w:val="00147321"/>
    <w:rsid w:val="0014757C"/>
    <w:rsid w:val="00147AC9"/>
    <w:rsid w:val="00150BAB"/>
    <w:rsid w:val="00150C2B"/>
    <w:rsid w:val="0015106B"/>
    <w:rsid w:val="001510C5"/>
    <w:rsid w:val="001512D1"/>
    <w:rsid w:val="001535C3"/>
    <w:rsid w:val="001541BC"/>
    <w:rsid w:val="001542CA"/>
    <w:rsid w:val="0015449C"/>
    <w:rsid w:val="00154E5B"/>
    <w:rsid w:val="00155380"/>
    <w:rsid w:val="001556AB"/>
    <w:rsid w:val="00156649"/>
    <w:rsid w:val="00156DA3"/>
    <w:rsid w:val="00156E72"/>
    <w:rsid w:val="00156FE9"/>
    <w:rsid w:val="0015727B"/>
    <w:rsid w:val="00157571"/>
    <w:rsid w:val="001576D1"/>
    <w:rsid w:val="00157EEA"/>
    <w:rsid w:val="001601F5"/>
    <w:rsid w:val="0016175B"/>
    <w:rsid w:val="001618C5"/>
    <w:rsid w:val="0016208A"/>
    <w:rsid w:val="00162F9D"/>
    <w:rsid w:val="001630D7"/>
    <w:rsid w:val="001632F9"/>
    <w:rsid w:val="001634B6"/>
    <w:rsid w:val="001634D9"/>
    <w:rsid w:val="00163CDC"/>
    <w:rsid w:val="00163F37"/>
    <w:rsid w:val="0016482A"/>
    <w:rsid w:val="00164C28"/>
    <w:rsid w:val="00166210"/>
    <w:rsid w:val="0016635E"/>
    <w:rsid w:val="00166573"/>
    <w:rsid w:val="00166834"/>
    <w:rsid w:val="00167941"/>
    <w:rsid w:val="00167B78"/>
    <w:rsid w:val="001709D6"/>
    <w:rsid w:val="00171125"/>
    <w:rsid w:val="00171752"/>
    <w:rsid w:val="00172E13"/>
    <w:rsid w:val="0017339B"/>
    <w:rsid w:val="00175037"/>
    <w:rsid w:val="00175893"/>
    <w:rsid w:val="0017656A"/>
    <w:rsid w:val="00177C31"/>
    <w:rsid w:val="00180DF0"/>
    <w:rsid w:val="00180EA4"/>
    <w:rsid w:val="00181C81"/>
    <w:rsid w:val="00182821"/>
    <w:rsid w:val="0018290C"/>
    <w:rsid w:val="00182C86"/>
    <w:rsid w:val="00184702"/>
    <w:rsid w:val="00184833"/>
    <w:rsid w:val="00184BA2"/>
    <w:rsid w:val="00185BEF"/>
    <w:rsid w:val="001866EE"/>
    <w:rsid w:val="00186A0B"/>
    <w:rsid w:val="00186F3E"/>
    <w:rsid w:val="00187832"/>
    <w:rsid w:val="00190007"/>
    <w:rsid w:val="00190C97"/>
    <w:rsid w:val="0019125E"/>
    <w:rsid w:val="00191826"/>
    <w:rsid w:val="0019186A"/>
    <w:rsid w:val="00192880"/>
    <w:rsid w:val="00192ABC"/>
    <w:rsid w:val="001931CA"/>
    <w:rsid w:val="001933BE"/>
    <w:rsid w:val="00193440"/>
    <w:rsid w:val="001936DD"/>
    <w:rsid w:val="00193729"/>
    <w:rsid w:val="001937FA"/>
    <w:rsid w:val="00193D06"/>
    <w:rsid w:val="00193D82"/>
    <w:rsid w:val="00194C3E"/>
    <w:rsid w:val="001951DF"/>
    <w:rsid w:val="0019542F"/>
    <w:rsid w:val="00195824"/>
    <w:rsid w:val="00195CB1"/>
    <w:rsid w:val="00195DF7"/>
    <w:rsid w:val="0019605B"/>
    <w:rsid w:val="001961EB"/>
    <w:rsid w:val="001968C7"/>
    <w:rsid w:val="001977C0"/>
    <w:rsid w:val="00197AF8"/>
    <w:rsid w:val="001A0862"/>
    <w:rsid w:val="001A088A"/>
    <w:rsid w:val="001A0EE8"/>
    <w:rsid w:val="001A27AE"/>
    <w:rsid w:val="001A4BC7"/>
    <w:rsid w:val="001A4F9C"/>
    <w:rsid w:val="001A6D9F"/>
    <w:rsid w:val="001A6E60"/>
    <w:rsid w:val="001A6FEB"/>
    <w:rsid w:val="001B07B2"/>
    <w:rsid w:val="001B1C84"/>
    <w:rsid w:val="001B1EF5"/>
    <w:rsid w:val="001B2425"/>
    <w:rsid w:val="001B2448"/>
    <w:rsid w:val="001B26A9"/>
    <w:rsid w:val="001B2B5C"/>
    <w:rsid w:val="001B2CC0"/>
    <w:rsid w:val="001B367A"/>
    <w:rsid w:val="001B4513"/>
    <w:rsid w:val="001B4D96"/>
    <w:rsid w:val="001B4DD1"/>
    <w:rsid w:val="001B5C01"/>
    <w:rsid w:val="001B5E57"/>
    <w:rsid w:val="001B60A7"/>
    <w:rsid w:val="001B747A"/>
    <w:rsid w:val="001B78A9"/>
    <w:rsid w:val="001C0F4A"/>
    <w:rsid w:val="001C24AE"/>
    <w:rsid w:val="001C2FFF"/>
    <w:rsid w:val="001C3307"/>
    <w:rsid w:val="001C3596"/>
    <w:rsid w:val="001C42D9"/>
    <w:rsid w:val="001C4675"/>
    <w:rsid w:val="001C47E5"/>
    <w:rsid w:val="001C599A"/>
    <w:rsid w:val="001C5D82"/>
    <w:rsid w:val="001C66DE"/>
    <w:rsid w:val="001C71AC"/>
    <w:rsid w:val="001C76C3"/>
    <w:rsid w:val="001C78A9"/>
    <w:rsid w:val="001C7B3C"/>
    <w:rsid w:val="001D018E"/>
    <w:rsid w:val="001D01DF"/>
    <w:rsid w:val="001D0582"/>
    <w:rsid w:val="001D0D54"/>
    <w:rsid w:val="001D1019"/>
    <w:rsid w:val="001D1D7D"/>
    <w:rsid w:val="001D1FD1"/>
    <w:rsid w:val="001D2652"/>
    <w:rsid w:val="001D27A6"/>
    <w:rsid w:val="001D31A8"/>
    <w:rsid w:val="001D355A"/>
    <w:rsid w:val="001D37E4"/>
    <w:rsid w:val="001D3C77"/>
    <w:rsid w:val="001D3F6B"/>
    <w:rsid w:val="001D402D"/>
    <w:rsid w:val="001D4BFF"/>
    <w:rsid w:val="001D5A6B"/>
    <w:rsid w:val="001D5EE3"/>
    <w:rsid w:val="001D6441"/>
    <w:rsid w:val="001D6569"/>
    <w:rsid w:val="001D7E14"/>
    <w:rsid w:val="001E02C8"/>
    <w:rsid w:val="001E13EA"/>
    <w:rsid w:val="001E1711"/>
    <w:rsid w:val="001E2019"/>
    <w:rsid w:val="001E2D53"/>
    <w:rsid w:val="001E318A"/>
    <w:rsid w:val="001E3869"/>
    <w:rsid w:val="001E44ED"/>
    <w:rsid w:val="001E45FA"/>
    <w:rsid w:val="001E5A69"/>
    <w:rsid w:val="001E5E84"/>
    <w:rsid w:val="001E6693"/>
    <w:rsid w:val="001E71B0"/>
    <w:rsid w:val="001E7508"/>
    <w:rsid w:val="001E77B1"/>
    <w:rsid w:val="001E7FEE"/>
    <w:rsid w:val="001F0C2E"/>
    <w:rsid w:val="001F1BC4"/>
    <w:rsid w:val="001F1C0E"/>
    <w:rsid w:val="001F2B0F"/>
    <w:rsid w:val="001F2C83"/>
    <w:rsid w:val="001F4457"/>
    <w:rsid w:val="001F4900"/>
    <w:rsid w:val="001F4BDB"/>
    <w:rsid w:val="001F4D92"/>
    <w:rsid w:val="001F4FB1"/>
    <w:rsid w:val="001F54A2"/>
    <w:rsid w:val="001F5B7C"/>
    <w:rsid w:val="001F61C0"/>
    <w:rsid w:val="001F6589"/>
    <w:rsid w:val="001F6C80"/>
    <w:rsid w:val="001F6CF6"/>
    <w:rsid w:val="001F7745"/>
    <w:rsid w:val="0020006C"/>
    <w:rsid w:val="00200546"/>
    <w:rsid w:val="00200992"/>
    <w:rsid w:val="00201CE4"/>
    <w:rsid w:val="00201E25"/>
    <w:rsid w:val="00202353"/>
    <w:rsid w:val="00203C02"/>
    <w:rsid w:val="00204220"/>
    <w:rsid w:val="00204838"/>
    <w:rsid w:val="0020548D"/>
    <w:rsid w:val="00206003"/>
    <w:rsid w:val="00206729"/>
    <w:rsid w:val="002074C0"/>
    <w:rsid w:val="002075D7"/>
    <w:rsid w:val="00210BA2"/>
    <w:rsid w:val="002115C4"/>
    <w:rsid w:val="00211890"/>
    <w:rsid w:val="0021195E"/>
    <w:rsid w:val="0021198F"/>
    <w:rsid w:val="0021202A"/>
    <w:rsid w:val="00212421"/>
    <w:rsid w:val="0021270F"/>
    <w:rsid w:val="0021342F"/>
    <w:rsid w:val="0021403C"/>
    <w:rsid w:val="00214899"/>
    <w:rsid w:val="002159B4"/>
    <w:rsid w:val="00215AF6"/>
    <w:rsid w:val="00216288"/>
    <w:rsid w:val="00216862"/>
    <w:rsid w:val="00216D23"/>
    <w:rsid w:val="00217266"/>
    <w:rsid w:val="00217CEF"/>
    <w:rsid w:val="0022016D"/>
    <w:rsid w:val="0022054A"/>
    <w:rsid w:val="0022069C"/>
    <w:rsid w:val="00220B1B"/>
    <w:rsid w:val="00220E3F"/>
    <w:rsid w:val="00221649"/>
    <w:rsid w:val="00221A5C"/>
    <w:rsid w:val="0022216D"/>
    <w:rsid w:val="002221F8"/>
    <w:rsid w:val="00223AD9"/>
    <w:rsid w:val="00223F19"/>
    <w:rsid w:val="00224322"/>
    <w:rsid w:val="00224494"/>
    <w:rsid w:val="00225385"/>
    <w:rsid w:val="002254C4"/>
    <w:rsid w:val="002255DE"/>
    <w:rsid w:val="002259DE"/>
    <w:rsid w:val="00225B77"/>
    <w:rsid w:val="00226272"/>
    <w:rsid w:val="00226955"/>
    <w:rsid w:val="00230457"/>
    <w:rsid w:val="00230E05"/>
    <w:rsid w:val="002312CE"/>
    <w:rsid w:val="00231F3E"/>
    <w:rsid w:val="002327B1"/>
    <w:rsid w:val="002332FF"/>
    <w:rsid w:val="00233403"/>
    <w:rsid w:val="002336DB"/>
    <w:rsid w:val="00233FDC"/>
    <w:rsid w:val="00234AE9"/>
    <w:rsid w:val="00234E76"/>
    <w:rsid w:val="00235266"/>
    <w:rsid w:val="0023596F"/>
    <w:rsid w:val="00240873"/>
    <w:rsid w:val="002415EC"/>
    <w:rsid w:val="00241FC8"/>
    <w:rsid w:val="002422C5"/>
    <w:rsid w:val="0024276D"/>
    <w:rsid w:val="00242E0E"/>
    <w:rsid w:val="00243053"/>
    <w:rsid w:val="00243900"/>
    <w:rsid w:val="00244ABB"/>
    <w:rsid w:val="00244C2F"/>
    <w:rsid w:val="002454F5"/>
    <w:rsid w:val="00245551"/>
    <w:rsid w:val="00246887"/>
    <w:rsid w:val="002468A7"/>
    <w:rsid w:val="002468C6"/>
    <w:rsid w:val="00246DFE"/>
    <w:rsid w:val="00246E85"/>
    <w:rsid w:val="0024722A"/>
    <w:rsid w:val="00247784"/>
    <w:rsid w:val="002500C8"/>
    <w:rsid w:val="002517CB"/>
    <w:rsid w:val="002517F6"/>
    <w:rsid w:val="002518F7"/>
    <w:rsid w:val="0025190C"/>
    <w:rsid w:val="00251B30"/>
    <w:rsid w:val="002524A8"/>
    <w:rsid w:val="0025282D"/>
    <w:rsid w:val="002532F6"/>
    <w:rsid w:val="00253D5B"/>
    <w:rsid w:val="00254C60"/>
    <w:rsid w:val="002551DB"/>
    <w:rsid w:val="002567E1"/>
    <w:rsid w:val="00256A39"/>
    <w:rsid w:val="00256AF9"/>
    <w:rsid w:val="00256F15"/>
    <w:rsid w:val="002601F6"/>
    <w:rsid w:val="0026056F"/>
    <w:rsid w:val="002607B3"/>
    <w:rsid w:val="00260879"/>
    <w:rsid w:val="00260EC5"/>
    <w:rsid w:val="00260F6A"/>
    <w:rsid w:val="00261805"/>
    <w:rsid w:val="00261C80"/>
    <w:rsid w:val="002624A0"/>
    <w:rsid w:val="00262C4B"/>
    <w:rsid w:val="00262F2A"/>
    <w:rsid w:val="002638A9"/>
    <w:rsid w:val="002649B3"/>
    <w:rsid w:val="00264E8D"/>
    <w:rsid w:val="002650DA"/>
    <w:rsid w:val="00265EDA"/>
    <w:rsid w:val="002664A9"/>
    <w:rsid w:val="002670F8"/>
    <w:rsid w:val="0026734F"/>
    <w:rsid w:val="0026767E"/>
    <w:rsid w:val="00267DD9"/>
    <w:rsid w:val="002705D6"/>
    <w:rsid w:val="002706C5"/>
    <w:rsid w:val="00270C87"/>
    <w:rsid w:val="002716EC"/>
    <w:rsid w:val="00271839"/>
    <w:rsid w:val="00271E48"/>
    <w:rsid w:val="00272196"/>
    <w:rsid w:val="0027272F"/>
    <w:rsid w:val="00272E27"/>
    <w:rsid w:val="00272F99"/>
    <w:rsid w:val="002730E6"/>
    <w:rsid w:val="002732E1"/>
    <w:rsid w:val="00274461"/>
    <w:rsid w:val="00275510"/>
    <w:rsid w:val="00276095"/>
    <w:rsid w:val="00276EE4"/>
    <w:rsid w:val="0027763D"/>
    <w:rsid w:val="00277809"/>
    <w:rsid w:val="0027794A"/>
    <w:rsid w:val="002800AA"/>
    <w:rsid w:val="0028107A"/>
    <w:rsid w:val="0028121F"/>
    <w:rsid w:val="00281336"/>
    <w:rsid w:val="00281811"/>
    <w:rsid w:val="00281895"/>
    <w:rsid w:val="00283045"/>
    <w:rsid w:val="00283E3A"/>
    <w:rsid w:val="00283FAF"/>
    <w:rsid w:val="002840D3"/>
    <w:rsid w:val="00284EC7"/>
    <w:rsid w:val="00284EEF"/>
    <w:rsid w:val="002855E4"/>
    <w:rsid w:val="00285667"/>
    <w:rsid w:val="00285A28"/>
    <w:rsid w:val="00285D5D"/>
    <w:rsid w:val="00285DEC"/>
    <w:rsid w:val="002867F6"/>
    <w:rsid w:val="00286DD4"/>
    <w:rsid w:val="0028727A"/>
    <w:rsid w:val="002905B1"/>
    <w:rsid w:val="00290882"/>
    <w:rsid w:val="00290C11"/>
    <w:rsid w:val="00290D3F"/>
    <w:rsid w:val="00291256"/>
    <w:rsid w:val="002918DB"/>
    <w:rsid w:val="00291B3C"/>
    <w:rsid w:val="00292307"/>
    <w:rsid w:val="0029261C"/>
    <w:rsid w:val="0029298A"/>
    <w:rsid w:val="00292C52"/>
    <w:rsid w:val="00292DF8"/>
    <w:rsid w:val="00293658"/>
    <w:rsid w:val="002938B4"/>
    <w:rsid w:val="00294005"/>
    <w:rsid w:val="00294A75"/>
    <w:rsid w:val="00295E83"/>
    <w:rsid w:val="00297986"/>
    <w:rsid w:val="00297AF7"/>
    <w:rsid w:val="00297F33"/>
    <w:rsid w:val="002A0250"/>
    <w:rsid w:val="002A1413"/>
    <w:rsid w:val="002A19DE"/>
    <w:rsid w:val="002A22AB"/>
    <w:rsid w:val="002A2624"/>
    <w:rsid w:val="002A28C3"/>
    <w:rsid w:val="002A3478"/>
    <w:rsid w:val="002A4754"/>
    <w:rsid w:val="002A4B1F"/>
    <w:rsid w:val="002A5B0A"/>
    <w:rsid w:val="002A6B2C"/>
    <w:rsid w:val="002A72B0"/>
    <w:rsid w:val="002A74DA"/>
    <w:rsid w:val="002A7AF7"/>
    <w:rsid w:val="002B1745"/>
    <w:rsid w:val="002B30E6"/>
    <w:rsid w:val="002B316E"/>
    <w:rsid w:val="002B4E49"/>
    <w:rsid w:val="002B4F47"/>
    <w:rsid w:val="002B5D8E"/>
    <w:rsid w:val="002B64CB"/>
    <w:rsid w:val="002B7565"/>
    <w:rsid w:val="002B76EE"/>
    <w:rsid w:val="002B78E5"/>
    <w:rsid w:val="002B7C82"/>
    <w:rsid w:val="002B7F63"/>
    <w:rsid w:val="002C04DF"/>
    <w:rsid w:val="002C14DF"/>
    <w:rsid w:val="002C17F9"/>
    <w:rsid w:val="002C1B37"/>
    <w:rsid w:val="002C264A"/>
    <w:rsid w:val="002C2B06"/>
    <w:rsid w:val="002C30CD"/>
    <w:rsid w:val="002C358F"/>
    <w:rsid w:val="002C36B3"/>
    <w:rsid w:val="002C43FE"/>
    <w:rsid w:val="002C444D"/>
    <w:rsid w:val="002C4693"/>
    <w:rsid w:val="002C46E4"/>
    <w:rsid w:val="002C4EB3"/>
    <w:rsid w:val="002C4F96"/>
    <w:rsid w:val="002C54F6"/>
    <w:rsid w:val="002C5533"/>
    <w:rsid w:val="002C560F"/>
    <w:rsid w:val="002C5754"/>
    <w:rsid w:val="002C66E7"/>
    <w:rsid w:val="002C67AD"/>
    <w:rsid w:val="002C6BA8"/>
    <w:rsid w:val="002C7426"/>
    <w:rsid w:val="002C7594"/>
    <w:rsid w:val="002C78E8"/>
    <w:rsid w:val="002C7B5D"/>
    <w:rsid w:val="002D0766"/>
    <w:rsid w:val="002D0DD2"/>
    <w:rsid w:val="002D12EA"/>
    <w:rsid w:val="002D144D"/>
    <w:rsid w:val="002D16F1"/>
    <w:rsid w:val="002D1F2E"/>
    <w:rsid w:val="002D20C1"/>
    <w:rsid w:val="002D23ED"/>
    <w:rsid w:val="002D247F"/>
    <w:rsid w:val="002D291E"/>
    <w:rsid w:val="002D3AA7"/>
    <w:rsid w:val="002D41BF"/>
    <w:rsid w:val="002D452F"/>
    <w:rsid w:val="002D4626"/>
    <w:rsid w:val="002D4C2D"/>
    <w:rsid w:val="002D52F8"/>
    <w:rsid w:val="002D536E"/>
    <w:rsid w:val="002D6C56"/>
    <w:rsid w:val="002D6EDA"/>
    <w:rsid w:val="002D7359"/>
    <w:rsid w:val="002D7631"/>
    <w:rsid w:val="002D7AFA"/>
    <w:rsid w:val="002E0B9B"/>
    <w:rsid w:val="002E0CC4"/>
    <w:rsid w:val="002E1590"/>
    <w:rsid w:val="002E16F2"/>
    <w:rsid w:val="002E19A6"/>
    <w:rsid w:val="002E1F4A"/>
    <w:rsid w:val="002E2A10"/>
    <w:rsid w:val="002E3C8D"/>
    <w:rsid w:val="002E3D8B"/>
    <w:rsid w:val="002E42C7"/>
    <w:rsid w:val="002E43F5"/>
    <w:rsid w:val="002E4431"/>
    <w:rsid w:val="002E4B20"/>
    <w:rsid w:val="002E4E3E"/>
    <w:rsid w:val="002E50C4"/>
    <w:rsid w:val="002E5565"/>
    <w:rsid w:val="002E5F77"/>
    <w:rsid w:val="002E5FEA"/>
    <w:rsid w:val="002E6B0C"/>
    <w:rsid w:val="002E6C0C"/>
    <w:rsid w:val="002E6FC4"/>
    <w:rsid w:val="002F0267"/>
    <w:rsid w:val="002F0CDF"/>
    <w:rsid w:val="002F0EBF"/>
    <w:rsid w:val="002F100A"/>
    <w:rsid w:val="002F1716"/>
    <w:rsid w:val="002F271C"/>
    <w:rsid w:val="002F2EAE"/>
    <w:rsid w:val="002F3010"/>
    <w:rsid w:val="002F3304"/>
    <w:rsid w:val="002F3504"/>
    <w:rsid w:val="002F390F"/>
    <w:rsid w:val="002F4851"/>
    <w:rsid w:val="002F499B"/>
    <w:rsid w:val="002F4FFD"/>
    <w:rsid w:val="002F536E"/>
    <w:rsid w:val="002F53F3"/>
    <w:rsid w:val="002F5E52"/>
    <w:rsid w:val="002F671F"/>
    <w:rsid w:val="002F6E43"/>
    <w:rsid w:val="002F6FA7"/>
    <w:rsid w:val="002F7660"/>
    <w:rsid w:val="002F7E92"/>
    <w:rsid w:val="002F7F06"/>
    <w:rsid w:val="00300040"/>
    <w:rsid w:val="00301353"/>
    <w:rsid w:val="00302057"/>
    <w:rsid w:val="0030234A"/>
    <w:rsid w:val="003023BB"/>
    <w:rsid w:val="00302B17"/>
    <w:rsid w:val="003032F0"/>
    <w:rsid w:val="00303900"/>
    <w:rsid w:val="00303FAE"/>
    <w:rsid w:val="00304160"/>
    <w:rsid w:val="003041B7"/>
    <w:rsid w:val="0030468F"/>
    <w:rsid w:val="00304DB0"/>
    <w:rsid w:val="00304E67"/>
    <w:rsid w:val="00305246"/>
    <w:rsid w:val="003052BD"/>
    <w:rsid w:val="00305706"/>
    <w:rsid w:val="0030596B"/>
    <w:rsid w:val="003061E7"/>
    <w:rsid w:val="003068E2"/>
    <w:rsid w:val="003069A3"/>
    <w:rsid w:val="00306ED5"/>
    <w:rsid w:val="00307072"/>
    <w:rsid w:val="00310D8A"/>
    <w:rsid w:val="003110C9"/>
    <w:rsid w:val="00311AD1"/>
    <w:rsid w:val="00311F91"/>
    <w:rsid w:val="00311FD3"/>
    <w:rsid w:val="00312D93"/>
    <w:rsid w:val="00313850"/>
    <w:rsid w:val="003144E2"/>
    <w:rsid w:val="003149B2"/>
    <w:rsid w:val="003149C8"/>
    <w:rsid w:val="00314EA9"/>
    <w:rsid w:val="00315DC4"/>
    <w:rsid w:val="003169E9"/>
    <w:rsid w:val="00317262"/>
    <w:rsid w:val="00317C58"/>
    <w:rsid w:val="00317D56"/>
    <w:rsid w:val="0032011F"/>
    <w:rsid w:val="00320495"/>
    <w:rsid w:val="00320895"/>
    <w:rsid w:val="003210E0"/>
    <w:rsid w:val="003218F3"/>
    <w:rsid w:val="00322049"/>
    <w:rsid w:val="003220AF"/>
    <w:rsid w:val="003223F3"/>
    <w:rsid w:val="003233D6"/>
    <w:rsid w:val="00323C94"/>
    <w:rsid w:val="00325384"/>
    <w:rsid w:val="0032639B"/>
    <w:rsid w:val="003263B4"/>
    <w:rsid w:val="00326E7C"/>
    <w:rsid w:val="003308C9"/>
    <w:rsid w:val="00330E24"/>
    <w:rsid w:val="00330FBF"/>
    <w:rsid w:val="0033111D"/>
    <w:rsid w:val="003319EB"/>
    <w:rsid w:val="00333D70"/>
    <w:rsid w:val="00333F8E"/>
    <w:rsid w:val="00336281"/>
    <w:rsid w:val="003406E6"/>
    <w:rsid w:val="00340777"/>
    <w:rsid w:val="00342FF0"/>
    <w:rsid w:val="003430D5"/>
    <w:rsid w:val="00344121"/>
    <w:rsid w:val="00346E86"/>
    <w:rsid w:val="003509CE"/>
    <w:rsid w:val="00352CA9"/>
    <w:rsid w:val="00353159"/>
    <w:rsid w:val="00354362"/>
    <w:rsid w:val="00354C69"/>
    <w:rsid w:val="00354E5A"/>
    <w:rsid w:val="003556F8"/>
    <w:rsid w:val="00355F6C"/>
    <w:rsid w:val="00356BF7"/>
    <w:rsid w:val="00357209"/>
    <w:rsid w:val="00357A95"/>
    <w:rsid w:val="00360073"/>
    <w:rsid w:val="00360383"/>
    <w:rsid w:val="00361171"/>
    <w:rsid w:val="00361E98"/>
    <w:rsid w:val="00362EBF"/>
    <w:rsid w:val="003634DC"/>
    <w:rsid w:val="00363F7F"/>
    <w:rsid w:val="00364D60"/>
    <w:rsid w:val="003657F5"/>
    <w:rsid w:val="00365B03"/>
    <w:rsid w:val="0036662C"/>
    <w:rsid w:val="00366FA3"/>
    <w:rsid w:val="00367816"/>
    <w:rsid w:val="0037016C"/>
    <w:rsid w:val="003714B5"/>
    <w:rsid w:val="003716DB"/>
    <w:rsid w:val="00371BA1"/>
    <w:rsid w:val="00371CEA"/>
    <w:rsid w:val="003733BF"/>
    <w:rsid w:val="0037466B"/>
    <w:rsid w:val="003749AE"/>
    <w:rsid w:val="00374FD7"/>
    <w:rsid w:val="00375962"/>
    <w:rsid w:val="00376CBB"/>
    <w:rsid w:val="00377B9B"/>
    <w:rsid w:val="0038049A"/>
    <w:rsid w:val="00380896"/>
    <w:rsid w:val="00380B31"/>
    <w:rsid w:val="003814AA"/>
    <w:rsid w:val="003817B7"/>
    <w:rsid w:val="00381D52"/>
    <w:rsid w:val="00381F64"/>
    <w:rsid w:val="0038274B"/>
    <w:rsid w:val="00382A5E"/>
    <w:rsid w:val="00383637"/>
    <w:rsid w:val="00383E2F"/>
    <w:rsid w:val="00385944"/>
    <w:rsid w:val="00385980"/>
    <w:rsid w:val="0038626B"/>
    <w:rsid w:val="00386EDC"/>
    <w:rsid w:val="00387316"/>
    <w:rsid w:val="00387C20"/>
    <w:rsid w:val="00387F4F"/>
    <w:rsid w:val="00390730"/>
    <w:rsid w:val="0039084E"/>
    <w:rsid w:val="00390BD3"/>
    <w:rsid w:val="00390C6A"/>
    <w:rsid w:val="00390D20"/>
    <w:rsid w:val="00390F8A"/>
    <w:rsid w:val="00391301"/>
    <w:rsid w:val="0039205E"/>
    <w:rsid w:val="0039273D"/>
    <w:rsid w:val="00393230"/>
    <w:rsid w:val="0039363B"/>
    <w:rsid w:val="0039444B"/>
    <w:rsid w:val="003952AC"/>
    <w:rsid w:val="003960A7"/>
    <w:rsid w:val="0039695A"/>
    <w:rsid w:val="00396D58"/>
    <w:rsid w:val="00397075"/>
    <w:rsid w:val="00397828"/>
    <w:rsid w:val="00397B19"/>
    <w:rsid w:val="00397C53"/>
    <w:rsid w:val="00397DF4"/>
    <w:rsid w:val="003A0D22"/>
    <w:rsid w:val="003A28E1"/>
    <w:rsid w:val="003A3763"/>
    <w:rsid w:val="003A3D1F"/>
    <w:rsid w:val="003A3D70"/>
    <w:rsid w:val="003A56FA"/>
    <w:rsid w:val="003A594B"/>
    <w:rsid w:val="003A621F"/>
    <w:rsid w:val="003A69B9"/>
    <w:rsid w:val="003A6CDF"/>
    <w:rsid w:val="003A6D01"/>
    <w:rsid w:val="003A6F12"/>
    <w:rsid w:val="003A7127"/>
    <w:rsid w:val="003A750C"/>
    <w:rsid w:val="003A753F"/>
    <w:rsid w:val="003B0A5E"/>
    <w:rsid w:val="003B0AF7"/>
    <w:rsid w:val="003B12EE"/>
    <w:rsid w:val="003B1400"/>
    <w:rsid w:val="003B1B4C"/>
    <w:rsid w:val="003B23BF"/>
    <w:rsid w:val="003B23E2"/>
    <w:rsid w:val="003B245F"/>
    <w:rsid w:val="003B2461"/>
    <w:rsid w:val="003B2B7E"/>
    <w:rsid w:val="003B305B"/>
    <w:rsid w:val="003B367D"/>
    <w:rsid w:val="003B3BB5"/>
    <w:rsid w:val="003B3D3C"/>
    <w:rsid w:val="003B3F54"/>
    <w:rsid w:val="003B49C3"/>
    <w:rsid w:val="003B4D60"/>
    <w:rsid w:val="003B4FFA"/>
    <w:rsid w:val="003B67CC"/>
    <w:rsid w:val="003B7053"/>
    <w:rsid w:val="003B7D11"/>
    <w:rsid w:val="003B7E3A"/>
    <w:rsid w:val="003C0605"/>
    <w:rsid w:val="003C1193"/>
    <w:rsid w:val="003C196F"/>
    <w:rsid w:val="003C31C9"/>
    <w:rsid w:val="003C3A3A"/>
    <w:rsid w:val="003C49C2"/>
    <w:rsid w:val="003C4FDC"/>
    <w:rsid w:val="003C715C"/>
    <w:rsid w:val="003C75FA"/>
    <w:rsid w:val="003C7EFB"/>
    <w:rsid w:val="003D0282"/>
    <w:rsid w:val="003D0497"/>
    <w:rsid w:val="003D0E0F"/>
    <w:rsid w:val="003D2CC8"/>
    <w:rsid w:val="003D3B3B"/>
    <w:rsid w:val="003D40EF"/>
    <w:rsid w:val="003D5024"/>
    <w:rsid w:val="003D58F8"/>
    <w:rsid w:val="003D6B04"/>
    <w:rsid w:val="003D6DE2"/>
    <w:rsid w:val="003D76CF"/>
    <w:rsid w:val="003D7BF8"/>
    <w:rsid w:val="003E05C9"/>
    <w:rsid w:val="003E0904"/>
    <w:rsid w:val="003E12AA"/>
    <w:rsid w:val="003E168F"/>
    <w:rsid w:val="003E35EC"/>
    <w:rsid w:val="003E4C1A"/>
    <w:rsid w:val="003E4E8E"/>
    <w:rsid w:val="003E4FD4"/>
    <w:rsid w:val="003E6E9A"/>
    <w:rsid w:val="003E77B6"/>
    <w:rsid w:val="003E7810"/>
    <w:rsid w:val="003F07CD"/>
    <w:rsid w:val="003F0A67"/>
    <w:rsid w:val="003F1033"/>
    <w:rsid w:val="003F1603"/>
    <w:rsid w:val="003F1701"/>
    <w:rsid w:val="003F186F"/>
    <w:rsid w:val="003F2389"/>
    <w:rsid w:val="003F325B"/>
    <w:rsid w:val="003F47C4"/>
    <w:rsid w:val="003F4EBB"/>
    <w:rsid w:val="003F5367"/>
    <w:rsid w:val="003F5452"/>
    <w:rsid w:val="003F554F"/>
    <w:rsid w:val="003F59E9"/>
    <w:rsid w:val="003F5F7C"/>
    <w:rsid w:val="003F63A3"/>
    <w:rsid w:val="003F6803"/>
    <w:rsid w:val="003F680B"/>
    <w:rsid w:val="003F7383"/>
    <w:rsid w:val="003F752A"/>
    <w:rsid w:val="003F79A7"/>
    <w:rsid w:val="0040003D"/>
    <w:rsid w:val="004007D5"/>
    <w:rsid w:val="00401084"/>
    <w:rsid w:val="0040179A"/>
    <w:rsid w:val="00402476"/>
    <w:rsid w:val="00403784"/>
    <w:rsid w:val="00403831"/>
    <w:rsid w:val="00404CFD"/>
    <w:rsid w:val="00404D19"/>
    <w:rsid w:val="00405984"/>
    <w:rsid w:val="0040614D"/>
    <w:rsid w:val="00406FF5"/>
    <w:rsid w:val="00407332"/>
    <w:rsid w:val="004074CE"/>
    <w:rsid w:val="0041028C"/>
    <w:rsid w:val="00410565"/>
    <w:rsid w:val="0041077D"/>
    <w:rsid w:val="0041086C"/>
    <w:rsid w:val="00411391"/>
    <w:rsid w:val="004117A6"/>
    <w:rsid w:val="00411C54"/>
    <w:rsid w:val="004122A3"/>
    <w:rsid w:val="004131D1"/>
    <w:rsid w:val="004136E3"/>
    <w:rsid w:val="00413ECC"/>
    <w:rsid w:val="00414FC8"/>
    <w:rsid w:val="004153E9"/>
    <w:rsid w:val="00415EF7"/>
    <w:rsid w:val="0041632F"/>
    <w:rsid w:val="00416ACB"/>
    <w:rsid w:val="00416E26"/>
    <w:rsid w:val="00417369"/>
    <w:rsid w:val="004179D0"/>
    <w:rsid w:val="00417D20"/>
    <w:rsid w:val="004207A7"/>
    <w:rsid w:val="00420B95"/>
    <w:rsid w:val="00420B98"/>
    <w:rsid w:val="00420D5F"/>
    <w:rsid w:val="00420D67"/>
    <w:rsid w:val="00421164"/>
    <w:rsid w:val="00421D9F"/>
    <w:rsid w:val="00422A40"/>
    <w:rsid w:val="004233C7"/>
    <w:rsid w:val="00423A66"/>
    <w:rsid w:val="00423FCB"/>
    <w:rsid w:val="00424350"/>
    <w:rsid w:val="00424EC5"/>
    <w:rsid w:val="00424FA5"/>
    <w:rsid w:val="004263E4"/>
    <w:rsid w:val="004264F8"/>
    <w:rsid w:val="00426970"/>
    <w:rsid w:val="00427653"/>
    <w:rsid w:val="00427FFE"/>
    <w:rsid w:val="0043039D"/>
    <w:rsid w:val="00430833"/>
    <w:rsid w:val="00430E47"/>
    <w:rsid w:val="00431609"/>
    <w:rsid w:val="00431A65"/>
    <w:rsid w:val="0043359B"/>
    <w:rsid w:val="00433A5E"/>
    <w:rsid w:val="00433FE6"/>
    <w:rsid w:val="00434078"/>
    <w:rsid w:val="00435792"/>
    <w:rsid w:val="0043606F"/>
    <w:rsid w:val="00436232"/>
    <w:rsid w:val="0043636E"/>
    <w:rsid w:val="00436792"/>
    <w:rsid w:val="00437083"/>
    <w:rsid w:val="00437383"/>
    <w:rsid w:val="00437E3E"/>
    <w:rsid w:val="00440ABB"/>
    <w:rsid w:val="00440E28"/>
    <w:rsid w:val="0044184E"/>
    <w:rsid w:val="00441861"/>
    <w:rsid w:val="00441906"/>
    <w:rsid w:val="0044274F"/>
    <w:rsid w:val="00443FEF"/>
    <w:rsid w:val="004448FC"/>
    <w:rsid w:val="00446356"/>
    <w:rsid w:val="004472C5"/>
    <w:rsid w:val="00447708"/>
    <w:rsid w:val="00447F8D"/>
    <w:rsid w:val="00451169"/>
    <w:rsid w:val="004517ED"/>
    <w:rsid w:val="00452FF2"/>
    <w:rsid w:val="00453006"/>
    <w:rsid w:val="00453149"/>
    <w:rsid w:val="00454393"/>
    <w:rsid w:val="004543B1"/>
    <w:rsid w:val="00454C53"/>
    <w:rsid w:val="00454C9C"/>
    <w:rsid w:val="00455019"/>
    <w:rsid w:val="00455336"/>
    <w:rsid w:val="00455538"/>
    <w:rsid w:val="00455C7C"/>
    <w:rsid w:val="0045639C"/>
    <w:rsid w:val="004564A2"/>
    <w:rsid w:val="00456A2E"/>
    <w:rsid w:val="004570F8"/>
    <w:rsid w:val="0045776C"/>
    <w:rsid w:val="00457C31"/>
    <w:rsid w:val="00460253"/>
    <w:rsid w:val="004608F9"/>
    <w:rsid w:val="00460A02"/>
    <w:rsid w:val="00460DB1"/>
    <w:rsid w:val="00461080"/>
    <w:rsid w:val="00461341"/>
    <w:rsid w:val="00461ACC"/>
    <w:rsid w:val="00461E4E"/>
    <w:rsid w:val="00461F9B"/>
    <w:rsid w:val="004628D7"/>
    <w:rsid w:val="0046298C"/>
    <w:rsid w:val="004634E4"/>
    <w:rsid w:val="00463EEE"/>
    <w:rsid w:val="00464792"/>
    <w:rsid w:val="0046571A"/>
    <w:rsid w:val="00465BE5"/>
    <w:rsid w:val="00465EAD"/>
    <w:rsid w:val="00466EE3"/>
    <w:rsid w:val="00467D3A"/>
    <w:rsid w:val="00467F01"/>
    <w:rsid w:val="004716E2"/>
    <w:rsid w:val="0047186E"/>
    <w:rsid w:val="00471CDC"/>
    <w:rsid w:val="0047292E"/>
    <w:rsid w:val="00472EEC"/>
    <w:rsid w:val="00473927"/>
    <w:rsid w:val="00473D42"/>
    <w:rsid w:val="00473F04"/>
    <w:rsid w:val="00474400"/>
    <w:rsid w:val="00474729"/>
    <w:rsid w:val="004748C9"/>
    <w:rsid w:val="00474939"/>
    <w:rsid w:val="00474FDA"/>
    <w:rsid w:val="004761C5"/>
    <w:rsid w:val="00476B24"/>
    <w:rsid w:val="00477466"/>
    <w:rsid w:val="00477487"/>
    <w:rsid w:val="004800B2"/>
    <w:rsid w:val="00480224"/>
    <w:rsid w:val="00480B23"/>
    <w:rsid w:val="00480C72"/>
    <w:rsid w:val="00481946"/>
    <w:rsid w:val="00481B77"/>
    <w:rsid w:val="00481D9E"/>
    <w:rsid w:val="0048209C"/>
    <w:rsid w:val="004821B4"/>
    <w:rsid w:val="00482FAE"/>
    <w:rsid w:val="004844B5"/>
    <w:rsid w:val="004847C0"/>
    <w:rsid w:val="00484E08"/>
    <w:rsid w:val="00485D44"/>
    <w:rsid w:val="00485DBF"/>
    <w:rsid w:val="00486713"/>
    <w:rsid w:val="00486812"/>
    <w:rsid w:val="004868AE"/>
    <w:rsid w:val="00486B34"/>
    <w:rsid w:val="004877C3"/>
    <w:rsid w:val="00487B3D"/>
    <w:rsid w:val="00490AD9"/>
    <w:rsid w:val="004926D0"/>
    <w:rsid w:val="004926EC"/>
    <w:rsid w:val="00493531"/>
    <w:rsid w:val="004937BB"/>
    <w:rsid w:val="004951D1"/>
    <w:rsid w:val="00495A15"/>
    <w:rsid w:val="00495E79"/>
    <w:rsid w:val="00496035"/>
    <w:rsid w:val="00496491"/>
    <w:rsid w:val="004967BE"/>
    <w:rsid w:val="00497395"/>
    <w:rsid w:val="00497947"/>
    <w:rsid w:val="004A0A7C"/>
    <w:rsid w:val="004A1DE4"/>
    <w:rsid w:val="004A2156"/>
    <w:rsid w:val="004A21E2"/>
    <w:rsid w:val="004A21FF"/>
    <w:rsid w:val="004A2E71"/>
    <w:rsid w:val="004A32E7"/>
    <w:rsid w:val="004A32FE"/>
    <w:rsid w:val="004A433F"/>
    <w:rsid w:val="004A47F0"/>
    <w:rsid w:val="004A482E"/>
    <w:rsid w:val="004A6031"/>
    <w:rsid w:val="004A6250"/>
    <w:rsid w:val="004A65E1"/>
    <w:rsid w:val="004A75D1"/>
    <w:rsid w:val="004A75F3"/>
    <w:rsid w:val="004A7E51"/>
    <w:rsid w:val="004B00B4"/>
    <w:rsid w:val="004B0CC7"/>
    <w:rsid w:val="004B0DF9"/>
    <w:rsid w:val="004B119C"/>
    <w:rsid w:val="004B1ED1"/>
    <w:rsid w:val="004B2198"/>
    <w:rsid w:val="004B3469"/>
    <w:rsid w:val="004B38B1"/>
    <w:rsid w:val="004B3933"/>
    <w:rsid w:val="004B3A71"/>
    <w:rsid w:val="004B4B2D"/>
    <w:rsid w:val="004B4CE2"/>
    <w:rsid w:val="004B64D3"/>
    <w:rsid w:val="004B69E6"/>
    <w:rsid w:val="004B6FFC"/>
    <w:rsid w:val="004B7B5D"/>
    <w:rsid w:val="004B7EDC"/>
    <w:rsid w:val="004C0594"/>
    <w:rsid w:val="004C1945"/>
    <w:rsid w:val="004C1E43"/>
    <w:rsid w:val="004C21D1"/>
    <w:rsid w:val="004C5B8A"/>
    <w:rsid w:val="004C5F00"/>
    <w:rsid w:val="004C6AA4"/>
    <w:rsid w:val="004C6B55"/>
    <w:rsid w:val="004C76D7"/>
    <w:rsid w:val="004C789E"/>
    <w:rsid w:val="004C7ADA"/>
    <w:rsid w:val="004C7D86"/>
    <w:rsid w:val="004D0415"/>
    <w:rsid w:val="004D0638"/>
    <w:rsid w:val="004D09C6"/>
    <w:rsid w:val="004D0CD5"/>
    <w:rsid w:val="004D26EC"/>
    <w:rsid w:val="004D33A3"/>
    <w:rsid w:val="004D3AC5"/>
    <w:rsid w:val="004D44FF"/>
    <w:rsid w:val="004D49A2"/>
    <w:rsid w:val="004D4A8F"/>
    <w:rsid w:val="004D4D5F"/>
    <w:rsid w:val="004D4DC7"/>
    <w:rsid w:val="004D4FDB"/>
    <w:rsid w:val="004D52CE"/>
    <w:rsid w:val="004D545B"/>
    <w:rsid w:val="004D54ED"/>
    <w:rsid w:val="004D580D"/>
    <w:rsid w:val="004D6A9A"/>
    <w:rsid w:val="004D6EA3"/>
    <w:rsid w:val="004E1837"/>
    <w:rsid w:val="004E1877"/>
    <w:rsid w:val="004E1B10"/>
    <w:rsid w:val="004E1E3B"/>
    <w:rsid w:val="004E37EA"/>
    <w:rsid w:val="004E3841"/>
    <w:rsid w:val="004E3B0B"/>
    <w:rsid w:val="004E4339"/>
    <w:rsid w:val="004E482E"/>
    <w:rsid w:val="004E491F"/>
    <w:rsid w:val="004E5A6D"/>
    <w:rsid w:val="004E6BAA"/>
    <w:rsid w:val="004E7222"/>
    <w:rsid w:val="004E7592"/>
    <w:rsid w:val="004E79C8"/>
    <w:rsid w:val="004F10D9"/>
    <w:rsid w:val="004F27AF"/>
    <w:rsid w:val="004F2CC6"/>
    <w:rsid w:val="004F39B8"/>
    <w:rsid w:val="004F4384"/>
    <w:rsid w:val="004F4564"/>
    <w:rsid w:val="004F49EE"/>
    <w:rsid w:val="004F4FA1"/>
    <w:rsid w:val="004F59F0"/>
    <w:rsid w:val="004F63CB"/>
    <w:rsid w:val="004F6EBB"/>
    <w:rsid w:val="004F70DE"/>
    <w:rsid w:val="004F7661"/>
    <w:rsid w:val="005003C3"/>
    <w:rsid w:val="00501A9B"/>
    <w:rsid w:val="00502388"/>
    <w:rsid w:val="0050399E"/>
    <w:rsid w:val="00504248"/>
    <w:rsid w:val="00505414"/>
    <w:rsid w:val="005055F8"/>
    <w:rsid w:val="005062CD"/>
    <w:rsid w:val="00506901"/>
    <w:rsid w:val="00506C67"/>
    <w:rsid w:val="005079F5"/>
    <w:rsid w:val="005101D2"/>
    <w:rsid w:val="0051147C"/>
    <w:rsid w:val="005115AD"/>
    <w:rsid w:val="00512510"/>
    <w:rsid w:val="00512D30"/>
    <w:rsid w:val="00513765"/>
    <w:rsid w:val="0051403B"/>
    <w:rsid w:val="005143A1"/>
    <w:rsid w:val="00515396"/>
    <w:rsid w:val="00515B92"/>
    <w:rsid w:val="00515CC1"/>
    <w:rsid w:val="00515CD4"/>
    <w:rsid w:val="00516141"/>
    <w:rsid w:val="005163FD"/>
    <w:rsid w:val="00516E44"/>
    <w:rsid w:val="00517245"/>
    <w:rsid w:val="005173F8"/>
    <w:rsid w:val="00517DBE"/>
    <w:rsid w:val="005203E2"/>
    <w:rsid w:val="0052137A"/>
    <w:rsid w:val="00521C90"/>
    <w:rsid w:val="00523906"/>
    <w:rsid w:val="00523D49"/>
    <w:rsid w:val="005243FB"/>
    <w:rsid w:val="00524470"/>
    <w:rsid w:val="00525026"/>
    <w:rsid w:val="005257CD"/>
    <w:rsid w:val="00525812"/>
    <w:rsid w:val="00525F66"/>
    <w:rsid w:val="0052621F"/>
    <w:rsid w:val="00526F10"/>
    <w:rsid w:val="00527F1B"/>
    <w:rsid w:val="00530455"/>
    <w:rsid w:val="00530773"/>
    <w:rsid w:val="00530EF8"/>
    <w:rsid w:val="005312BC"/>
    <w:rsid w:val="00531819"/>
    <w:rsid w:val="00531B71"/>
    <w:rsid w:val="00531CB7"/>
    <w:rsid w:val="00531D1A"/>
    <w:rsid w:val="00531D7D"/>
    <w:rsid w:val="00531FE5"/>
    <w:rsid w:val="00533740"/>
    <w:rsid w:val="0053560D"/>
    <w:rsid w:val="00535778"/>
    <w:rsid w:val="00535B6B"/>
    <w:rsid w:val="00535CB3"/>
    <w:rsid w:val="005364DE"/>
    <w:rsid w:val="00536B3B"/>
    <w:rsid w:val="00536C03"/>
    <w:rsid w:val="005373E0"/>
    <w:rsid w:val="00540628"/>
    <w:rsid w:val="00541741"/>
    <w:rsid w:val="00541773"/>
    <w:rsid w:val="00541DA4"/>
    <w:rsid w:val="00541E47"/>
    <w:rsid w:val="00541F6D"/>
    <w:rsid w:val="00542DB7"/>
    <w:rsid w:val="00543871"/>
    <w:rsid w:val="00543BC1"/>
    <w:rsid w:val="00543DBF"/>
    <w:rsid w:val="00544140"/>
    <w:rsid w:val="0054438F"/>
    <w:rsid w:val="00544C10"/>
    <w:rsid w:val="00544CE1"/>
    <w:rsid w:val="0054543B"/>
    <w:rsid w:val="005457F7"/>
    <w:rsid w:val="00546170"/>
    <w:rsid w:val="00546175"/>
    <w:rsid w:val="005471EF"/>
    <w:rsid w:val="005475A1"/>
    <w:rsid w:val="00547981"/>
    <w:rsid w:val="00550205"/>
    <w:rsid w:val="005510DA"/>
    <w:rsid w:val="005520D3"/>
    <w:rsid w:val="0055257A"/>
    <w:rsid w:val="00552951"/>
    <w:rsid w:val="00552C12"/>
    <w:rsid w:val="0055300C"/>
    <w:rsid w:val="00553583"/>
    <w:rsid w:val="00554528"/>
    <w:rsid w:val="00554604"/>
    <w:rsid w:val="00555022"/>
    <w:rsid w:val="00555A96"/>
    <w:rsid w:val="00555BEE"/>
    <w:rsid w:val="00556C1D"/>
    <w:rsid w:val="00556C48"/>
    <w:rsid w:val="00556EE9"/>
    <w:rsid w:val="005607D4"/>
    <w:rsid w:val="00561381"/>
    <w:rsid w:val="00561821"/>
    <w:rsid w:val="0056192B"/>
    <w:rsid w:val="0056200C"/>
    <w:rsid w:val="00562465"/>
    <w:rsid w:val="0056278E"/>
    <w:rsid w:val="00563180"/>
    <w:rsid w:val="00563B3F"/>
    <w:rsid w:val="005640C7"/>
    <w:rsid w:val="00564D95"/>
    <w:rsid w:val="00564FA1"/>
    <w:rsid w:val="005653E1"/>
    <w:rsid w:val="00565E37"/>
    <w:rsid w:val="0056698E"/>
    <w:rsid w:val="005674F5"/>
    <w:rsid w:val="005674FC"/>
    <w:rsid w:val="0056753D"/>
    <w:rsid w:val="005703D0"/>
    <w:rsid w:val="005708C5"/>
    <w:rsid w:val="005714FB"/>
    <w:rsid w:val="00571EC2"/>
    <w:rsid w:val="00572C45"/>
    <w:rsid w:val="00572E8C"/>
    <w:rsid w:val="005736AD"/>
    <w:rsid w:val="00573DB7"/>
    <w:rsid w:val="00573E0A"/>
    <w:rsid w:val="00574062"/>
    <w:rsid w:val="00574763"/>
    <w:rsid w:val="0057488B"/>
    <w:rsid w:val="00574C77"/>
    <w:rsid w:val="00574F3D"/>
    <w:rsid w:val="005767D4"/>
    <w:rsid w:val="00576998"/>
    <w:rsid w:val="0057699F"/>
    <w:rsid w:val="005779FA"/>
    <w:rsid w:val="00577D0A"/>
    <w:rsid w:val="00580188"/>
    <w:rsid w:val="005801FD"/>
    <w:rsid w:val="00580EDE"/>
    <w:rsid w:val="00582232"/>
    <w:rsid w:val="00582766"/>
    <w:rsid w:val="0058362C"/>
    <w:rsid w:val="005836E5"/>
    <w:rsid w:val="005839BC"/>
    <w:rsid w:val="00583C50"/>
    <w:rsid w:val="005846E2"/>
    <w:rsid w:val="0058492A"/>
    <w:rsid w:val="00584DCE"/>
    <w:rsid w:val="00585538"/>
    <w:rsid w:val="00585792"/>
    <w:rsid w:val="00585AED"/>
    <w:rsid w:val="00585D6B"/>
    <w:rsid w:val="0058602B"/>
    <w:rsid w:val="005863E5"/>
    <w:rsid w:val="00586632"/>
    <w:rsid w:val="00586A19"/>
    <w:rsid w:val="00587AC0"/>
    <w:rsid w:val="00587B3E"/>
    <w:rsid w:val="00587BE8"/>
    <w:rsid w:val="00590A66"/>
    <w:rsid w:val="005914CE"/>
    <w:rsid w:val="00591BA9"/>
    <w:rsid w:val="00591E7C"/>
    <w:rsid w:val="0059288D"/>
    <w:rsid w:val="00592BCD"/>
    <w:rsid w:val="005932CB"/>
    <w:rsid w:val="00593BE8"/>
    <w:rsid w:val="0059439F"/>
    <w:rsid w:val="00594A7B"/>
    <w:rsid w:val="005950F6"/>
    <w:rsid w:val="00595242"/>
    <w:rsid w:val="005952AB"/>
    <w:rsid w:val="00595CA6"/>
    <w:rsid w:val="0059665F"/>
    <w:rsid w:val="00596885"/>
    <w:rsid w:val="00596B6C"/>
    <w:rsid w:val="00597410"/>
    <w:rsid w:val="00597C85"/>
    <w:rsid w:val="005A08AC"/>
    <w:rsid w:val="005A0F2A"/>
    <w:rsid w:val="005A0F34"/>
    <w:rsid w:val="005A0F40"/>
    <w:rsid w:val="005A0F54"/>
    <w:rsid w:val="005A1064"/>
    <w:rsid w:val="005A1107"/>
    <w:rsid w:val="005A15AB"/>
    <w:rsid w:val="005A1751"/>
    <w:rsid w:val="005A18A5"/>
    <w:rsid w:val="005A1F9D"/>
    <w:rsid w:val="005A2183"/>
    <w:rsid w:val="005A2226"/>
    <w:rsid w:val="005A2A1C"/>
    <w:rsid w:val="005A32F4"/>
    <w:rsid w:val="005A3AEC"/>
    <w:rsid w:val="005A4BBF"/>
    <w:rsid w:val="005A4FD2"/>
    <w:rsid w:val="005A506C"/>
    <w:rsid w:val="005A5099"/>
    <w:rsid w:val="005A55E6"/>
    <w:rsid w:val="005A593B"/>
    <w:rsid w:val="005A7746"/>
    <w:rsid w:val="005B00CC"/>
    <w:rsid w:val="005B01ED"/>
    <w:rsid w:val="005B023B"/>
    <w:rsid w:val="005B08AA"/>
    <w:rsid w:val="005B0B6C"/>
    <w:rsid w:val="005B20AD"/>
    <w:rsid w:val="005B23CE"/>
    <w:rsid w:val="005B23F8"/>
    <w:rsid w:val="005B2E3C"/>
    <w:rsid w:val="005B3189"/>
    <w:rsid w:val="005B3838"/>
    <w:rsid w:val="005B404B"/>
    <w:rsid w:val="005B51EC"/>
    <w:rsid w:val="005B53CA"/>
    <w:rsid w:val="005B65B0"/>
    <w:rsid w:val="005B66AA"/>
    <w:rsid w:val="005B6A91"/>
    <w:rsid w:val="005B6FE9"/>
    <w:rsid w:val="005B7EB6"/>
    <w:rsid w:val="005C027A"/>
    <w:rsid w:val="005C03DD"/>
    <w:rsid w:val="005C103F"/>
    <w:rsid w:val="005C1267"/>
    <w:rsid w:val="005C153A"/>
    <w:rsid w:val="005C20F4"/>
    <w:rsid w:val="005C21C5"/>
    <w:rsid w:val="005C2394"/>
    <w:rsid w:val="005C2799"/>
    <w:rsid w:val="005C2CB9"/>
    <w:rsid w:val="005C2D63"/>
    <w:rsid w:val="005C31DD"/>
    <w:rsid w:val="005C3311"/>
    <w:rsid w:val="005C39A8"/>
    <w:rsid w:val="005C421A"/>
    <w:rsid w:val="005C4965"/>
    <w:rsid w:val="005C5FAA"/>
    <w:rsid w:val="005C7569"/>
    <w:rsid w:val="005D0293"/>
    <w:rsid w:val="005D093C"/>
    <w:rsid w:val="005D0A0F"/>
    <w:rsid w:val="005D26B8"/>
    <w:rsid w:val="005D2D3C"/>
    <w:rsid w:val="005D2DF8"/>
    <w:rsid w:val="005D3300"/>
    <w:rsid w:val="005D358B"/>
    <w:rsid w:val="005D3DA6"/>
    <w:rsid w:val="005D3DD8"/>
    <w:rsid w:val="005D4063"/>
    <w:rsid w:val="005D421B"/>
    <w:rsid w:val="005D428A"/>
    <w:rsid w:val="005D47CB"/>
    <w:rsid w:val="005D4EDA"/>
    <w:rsid w:val="005D605D"/>
    <w:rsid w:val="005D6155"/>
    <w:rsid w:val="005D6441"/>
    <w:rsid w:val="005D680B"/>
    <w:rsid w:val="005D68DC"/>
    <w:rsid w:val="005D6A05"/>
    <w:rsid w:val="005D7365"/>
    <w:rsid w:val="005D7C31"/>
    <w:rsid w:val="005E0437"/>
    <w:rsid w:val="005E0A67"/>
    <w:rsid w:val="005E19E5"/>
    <w:rsid w:val="005E239F"/>
    <w:rsid w:val="005E2419"/>
    <w:rsid w:val="005E248F"/>
    <w:rsid w:val="005E2967"/>
    <w:rsid w:val="005E29A8"/>
    <w:rsid w:val="005E2AED"/>
    <w:rsid w:val="005E2C4E"/>
    <w:rsid w:val="005E2C9B"/>
    <w:rsid w:val="005E2DB8"/>
    <w:rsid w:val="005E2E18"/>
    <w:rsid w:val="005E2FF1"/>
    <w:rsid w:val="005E3762"/>
    <w:rsid w:val="005E38AB"/>
    <w:rsid w:val="005E42F7"/>
    <w:rsid w:val="005E4434"/>
    <w:rsid w:val="005E4D5B"/>
    <w:rsid w:val="005E5031"/>
    <w:rsid w:val="005E5199"/>
    <w:rsid w:val="005E585C"/>
    <w:rsid w:val="005E5B1F"/>
    <w:rsid w:val="005E73E0"/>
    <w:rsid w:val="005E75D2"/>
    <w:rsid w:val="005E7635"/>
    <w:rsid w:val="005E77F6"/>
    <w:rsid w:val="005F16C7"/>
    <w:rsid w:val="005F235D"/>
    <w:rsid w:val="005F25A6"/>
    <w:rsid w:val="005F2F54"/>
    <w:rsid w:val="005F399D"/>
    <w:rsid w:val="005F4430"/>
    <w:rsid w:val="005F4B3F"/>
    <w:rsid w:val="005F628B"/>
    <w:rsid w:val="005F765F"/>
    <w:rsid w:val="00600070"/>
    <w:rsid w:val="00600BF1"/>
    <w:rsid w:val="00600C08"/>
    <w:rsid w:val="00601CF2"/>
    <w:rsid w:val="006021B7"/>
    <w:rsid w:val="006027EA"/>
    <w:rsid w:val="00602B12"/>
    <w:rsid w:val="00602E87"/>
    <w:rsid w:val="00603198"/>
    <w:rsid w:val="00603A88"/>
    <w:rsid w:val="00603DE9"/>
    <w:rsid w:val="00604E60"/>
    <w:rsid w:val="0060534A"/>
    <w:rsid w:val="00606483"/>
    <w:rsid w:val="00606D7C"/>
    <w:rsid w:val="00607094"/>
    <w:rsid w:val="006073D8"/>
    <w:rsid w:val="00607697"/>
    <w:rsid w:val="00610BC2"/>
    <w:rsid w:val="0061188F"/>
    <w:rsid w:val="00612081"/>
    <w:rsid w:val="00613A3D"/>
    <w:rsid w:val="00613FE2"/>
    <w:rsid w:val="006145B5"/>
    <w:rsid w:val="0061482D"/>
    <w:rsid w:val="00614930"/>
    <w:rsid w:val="0061632B"/>
    <w:rsid w:val="0061705F"/>
    <w:rsid w:val="0061712A"/>
    <w:rsid w:val="00617A8E"/>
    <w:rsid w:val="00617B11"/>
    <w:rsid w:val="00617B94"/>
    <w:rsid w:val="00620127"/>
    <w:rsid w:val="00620D82"/>
    <w:rsid w:val="006211FF"/>
    <w:rsid w:val="00621CC4"/>
    <w:rsid w:val="006221D3"/>
    <w:rsid w:val="00622525"/>
    <w:rsid w:val="006227DD"/>
    <w:rsid w:val="00622CB6"/>
    <w:rsid w:val="0062319E"/>
    <w:rsid w:val="006233AC"/>
    <w:rsid w:val="006234DD"/>
    <w:rsid w:val="00624346"/>
    <w:rsid w:val="00624885"/>
    <w:rsid w:val="00625128"/>
    <w:rsid w:val="00625937"/>
    <w:rsid w:val="00626941"/>
    <w:rsid w:val="00626C09"/>
    <w:rsid w:val="00630D73"/>
    <w:rsid w:val="00630DB6"/>
    <w:rsid w:val="00630EA8"/>
    <w:rsid w:val="00630EF1"/>
    <w:rsid w:val="006311A4"/>
    <w:rsid w:val="00631906"/>
    <w:rsid w:val="006329A9"/>
    <w:rsid w:val="00633F28"/>
    <w:rsid w:val="006342F1"/>
    <w:rsid w:val="006355F6"/>
    <w:rsid w:val="00635BC1"/>
    <w:rsid w:val="00637029"/>
    <w:rsid w:val="00637359"/>
    <w:rsid w:val="006407A4"/>
    <w:rsid w:val="00640B23"/>
    <w:rsid w:val="00640B7C"/>
    <w:rsid w:val="00640CC0"/>
    <w:rsid w:val="00641A2C"/>
    <w:rsid w:val="00641D1A"/>
    <w:rsid w:val="00641EE0"/>
    <w:rsid w:val="006420C5"/>
    <w:rsid w:val="00643C29"/>
    <w:rsid w:val="00643EEB"/>
    <w:rsid w:val="00643EF3"/>
    <w:rsid w:val="006447C8"/>
    <w:rsid w:val="00644895"/>
    <w:rsid w:val="00644FF2"/>
    <w:rsid w:val="00645C17"/>
    <w:rsid w:val="006461C2"/>
    <w:rsid w:val="006463E9"/>
    <w:rsid w:val="006464F5"/>
    <w:rsid w:val="00646A78"/>
    <w:rsid w:val="00646B0C"/>
    <w:rsid w:val="0064744A"/>
    <w:rsid w:val="00650F1B"/>
    <w:rsid w:val="0065185A"/>
    <w:rsid w:val="006519C8"/>
    <w:rsid w:val="00651E8C"/>
    <w:rsid w:val="0065229F"/>
    <w:rsid w:val="0065247A"/>
    <w:rsid w:val="00652975"/>
    <w:rsid w:val="006536B7"/>
    <w:rsid w:val="00654818"/>
    <w:rsid w:val="00655C82"/>
    <w:rsid w:val="00655CAD"/>
    <w:rsid w:val="00655D02"/>
    <w:rsid w:val="00655D28"/>
    <w:rsid w:val="00656275"/>
    <w:rsid w:val="00657ECB"/>
    <w:rsid w:val="006619EA"/>
    <w:rsid w:val="006630B2"/>
    <w:rsid w:val="0066383F"/>
    <w:rsid w:val="00663B7C"/>
    <w:rsid w:val="00664F63"/>
    <w:rsid w:val="00664FD8"/>
    <w:rsid w:val="006654A5"/>
    <w:rsid w:val="0066562E"/>
    <w:rsid w:val="006659C6"/>
    <w:rsid w:val="00665DFD"/>
    <w:rsid w:val="0066650D"/>
    <w:rsid w:val="00666B1C"/>
    <w:rsid w:val="00667277"/>
    <w:rsid w:val="00667475"/>
    <w:rsid w:val="00670090"/>
    <w:rsid w:val="006702A8"/>
    <w:rsid w:val="00671401"/>
    <w:rsid w:val="006718BC"/>
    <w:rsid w:val="006719A5"/>
    <w:rsid w:val="00672A2C"/>
    <w:rsid w:val="006733CE"/>
    <w:rsid w:val="00673794"/>
    <w:rsid w:val="00674162"/>
    <w:rsid w:val="00674244"/>
    <w:rsid w:val="0067449C"/>
    <w:rsid w:val="006746ED"/>
    <w:rsid w:val="0067495C"/>
    <w:rsid w:val="00674AF4"/>
    <w:rsid w:val="00675495"/>
    <w:rsid w:val="0067599B"/>
    <w:rsid w:val="00676731"/>
    <w:rsid w:val="006767B7"/>
    <w:rsid w:val="006778DF"/>
    <w:rsid w:val="00677B04"/>
    <w:rsid w:val="00677D86"/>
    <w:rsid w:val="006801B0"/>
    <w:rsid w:val="00680604"/>
    <w:rsid w:val="00680AB5"/>
    <w:rsid w:val="0068175B"/>
    <w:rsid w:val="00682602"/>
    <w:rsid w:val="00683837"/>
    <w:rsid w:val="00683B64"/>
    <w:rsid w:val="006849D4"/>
    <w:rsid w:val="00684BEE"/>
    <w:rsid w:val="00684D6A"/>
    <w:rsid w:val="00686B2D"/>
    <w:rsid w:val="006874C5"/>
    <w:rsid w:val="006875C3"/>
    <w:rsid w:val="00687B24"/>
    <w:rsid w:val="00687B6E"/>
    <w:rsid w:val="00690581"/>
    <w:rsid w:val="00690953"/>
    <w:rsid w:val="00690ADF"/>
    <w:rsid w:val="00690BEA"/>
    <w:rsid w:val="006916E4"/>
    <w:rsid w:val="00692303"/>
    <w:rsid w:val="0069369B"/>
    <w:rsid w:val="00693AAC"/>
    <w:rsid w:val="006956E4"/>
    <w:rsid w:val="00695AF0"/>
    <w:rsid w:val="00696010"/>
    <w:rsid w:val="006964F1"/>
    <w:rsid w:val="00696D5C"/>
    <w:rsid w:val="00696FFA"/>
    <w:rsid w:val="006971C6"/>
    <w:rsid w:val="00697B82"/>
    <w:rsid w:val="00697CE8"/>
    <w:rsid w:val="00697F70"/>
    <w:rsid w:val="006A04B6"/>
    <w:rsid w:val="006A0547"/>
    <w:rsid w:val="006A08BE"/>
    <w:rsid w:val="006A271C"/>
    <w:rsid w:val="006A2730"/>
    <w:rsid w:val="006A2997"/>
    <w:rsid w:val="006A2B67"/>
    <w:rsid w:val="006A3088"/>
    <w:rsid w:val="006A31D4"/>
    <w:rsid w:val="006A3443"/>
    <w:rsid w:val="006A3652"/>
    <w:rsid w:val="006A36FA"/>
    <w:rsid w:val="006A3DB7"/>
    <w:rsid w:val="006A5248"/>
    <w:rsid w:val="006A55A3"/>
    <w:rsid w:val="006A677E"/>
    <w:rsid w:val="006A687F"/>
    <w:rsid w:val="006B03AC"/>
    <w:rsid w:val="006B1595"/>
    <w:rsid w:val="006B17AB"/>
    <w:rsid w:val="006B184C"/>
    <w:rsid w:val="006B21F4"/>
    <w:rsid w:val="006B2AC5"/>
    <w:rsid w:val="006B2CA9"/>
    <w:rsid w:val="006B301A"/>
    <w:rsid w:val="006B34D1"/>
    <w:rsid w:val="006B3C02"/>
    <w:rsid w:val="006B453A"/>
    <w:rsid w:val="006B4576"/>
    <w:rsid w:val="006B505E"/>
    <w:rsid w:val="006B50DF"/>
    <w:rsid w:val="006B53B9"/>
    <w:rsid w:val="006B53C1"/>
    <w:rsid w:val="006B5D4E"/>
    <w:rsid w:val="006B6B06"/>
    <w:rsid w:val="006B74C5"/>
    <w:rsid w:val="006B76AB"/>
    <w:rsid w:val="006B7714"/>
    <w:rsid w:val="006B7FCE"/>
    <w:rsid w:val="006C0655"/>
    <w:rsid w:val="006C0C79"/>
    <w:rsid w:val="006C1BDA"/>
    <w:rsid w:val="006C27BE"/>
    <w:rsid w:val="006C30D9"/>
    <w:rsid w:val="006C35B9"/>
    <w:rsid w:val="006C45EF"/>
    <w:rsid w:val="006C4774"/>
    <w:rsid w:val="006C5025"/>
    <w:rsid w:val="006C5054"/>
    <w:rsid w:val="006C62AD"/>
    <w:rsid w:val="006C63F3"/>
    <w:rsid w:val="006C6687"/>
    <w:rsid w:val="006C716A"/>
    <w:rsid w:val="006C769A"/>
    <w:rsid w:val="006D0B4C"/>
    <w:rsid w:val="006D18B5"/>
    <w:rsid w:val="006D2400"/>
    <w:rsid w:val="006D2B52"/>
    <w:rsid w:val="006D3381"/>
    <w:rsid w:val="006D33B0"/>
    <w:rsid w:val="006D565A"/>
    <w:rsid w:val="006D5BE8"/>
    <w:rsid w:val="006D6607"/>
    <w:rsid w:val="006D6E3E"/>
    <w:rsid w:val="006D6E43"/>
    <w:rsid w:val="006D7A01"/>
    <w:rsid w:val="006D7C9F"/>
    <w:rsid w:val="006E0BE1"/>
    <w:rsid w:val="006E0FA4"/>
    <w:rsid w:val="006E11AD"/>
    <w:rsid w:val="006E1FBB"/>
    <w:rsid w:val="006E3A30"/>
    <w:rsid w:val="006E3AA2"/>
    <w:rsid w:val="006E4180"/>
    <w:rsid w:val="006E4718"/>
    <w:rsid w:val="006E4BA2"/>
    <w:rsid w:val="006E55FF"/>
    <w:rsid w:val="006E58DE"/>
    <w:rsid w:val="006E6326"/>
    <w:rsid w:val="006E747B"/>
    <w:rsid w:val="006E7502"/>
    <w:rsid w:val="006F0435"/>
    <w:rsid w:val="006F0F70"/>
    <w:rsid w:val="006F10E6"/>
    <w:rsid w:val="006F1298"/>
    <w:rsid w:val="006F12C6"/>
    <w:rsid w:val="006F1436"/>
    <w:rsid w:val="006F1A67"/>
    <w:rsid w:val="006F1C9F"/>
    <w:rsid w:val="006F2355"/>
    <w:rsid w:val="006F2AE1"/>
    <w:rsid w:val="006F2C47"/>
    <w:rsid w:val="006F3482"/>
    <w:rsid w:val="006F357F"/>
    <w:rsid w:val="006F4ACD"/>
    <w:rsid w:val="006F50EF"/>
    <w:rsid w:val="006F53F7"/>
    <w:rsid w:val="006F5894"/>
    <w:rsid w:val="006F6684"/>
    <w:rsid w:val="006F6CE8"/>
    <w:rsid w:val="006F6F55"/>
    <w:rsid w:val="006F71F1"/>
    <w:rsid w:val="006F7972"/>
    <w:rsid w:val="006F7F7F"/>
    <w:rsid w:val="007016C9"/>
    <w:rsid w:val="00702C92"/>
    <w:rsid w:val="00702EF3"/>
    <w:rsid w:val="00703AA0"/>
    <w:rsid w:val="00704D92"/>
    <w:rsid w:val="00705210"/>
    <w:rsid w:val="007054BF"/>
    <w:rsid w:val="007056D1"/>
    <w:rsid w:val="007058D4"/>
    <w:rsid w:val="00705954"/>
    <w:rsid w:val="00705BE3"/>
    <w:rsid w:val="0070609A"/>
    <w:rsid w:val="007064C6"/>
    <w:rsid w:val="00706DD4"/>
    <w:rsid w:val="007071D1"/>
    <w:rsid w:val="007074AE"/>
    <w:rsid w:val="007079C1"/>
    <w:rsid w:val="00707DEC"/>
    <w:rsid w:val="007114AB"/>
    <w:rsid w:val="00711504"/>
    <w:rsid w:val="00712B75"/>
    <w:rsid w:val="007134A8"/>
    <w:rsid w:val="00713579"/>
    <w:rsid w:val="007136E7"/>
    <w:rsid w:val="00713746"/>
    <w:rsid w:val="00713DE7"/>
    <w:rsid w:val="0071456D"/>
    <w:rsid w:val="0071457E"/>
    <w:rsid w:val="00714DB5"/>
    <w:rsid w:val="0071612D"/>
    <w:rsid w:val="00717558"/>
    <w:rsid w:val="00717623"/>
    <w:rsid w:val="0072006D"/>
    <w:rsid w:val="00720130"/>
    <w:rsid w:val="00720910"/>
    <w:rsid w:val="00720AD0"/>
    <w:rsid w:val="00720BD0"/>
    <w:rsid w:val="007210EA"/>
    <w:rsid w:val="00721CFD"/>
    <w:rsid w:val="00721E26"/>
    <w:rsid w:val="0072222E"/>
    <w:rsid w:val="00722DE4"/>
    <w:rsid w:val="0072412C"/>
    <w:rsid w:val="00724BD0"/>
    <w:rsid w:val="00724BEC"/>
    <w:rsid w:val="007252DE"/>
    <w:rsid w:val="0072587C"/>
    <w:rsid w:val="007260DB"/>
    <w:rsid w:val="0072766E"/>
    <w:rsid w:val="00730832"/>
    <w:rsid w:val="0073135C"/>
    <w:rsid w:val="00731902"/>
    <w:rsid w:val="00731F8E"/>
    <w:rsid w:val="00732A16"/>
    <w:rsid w:val="007334D5"/>
    <w:rsid w:val="007336A1"/>
    <w:rsid w:val="007337BD"/>
    <w:rsid w:val="00733B79"/>
    <w:rsid w:val="00733D73"/>
    <w:rsid w:val="007342D1"/>
    <w:rsid w:val="00734DCA"/>
    <w:rsid w:val="00735153"/>
    <w:rsid w:val="00735798"/>
    <w:rsid w:val="0073582B"/>
    <w:rsid w:val="00735DDB"/>
    <w:rsid w:val="00736191"/>
    <w:rsid w:val="007368DF"/>
    <w:rsid w:val="00736B45"/>
    <w:rsid w:val="007403B9"/>
    <w:rsid w:val="00740533"/>
    <w:rsid w:val="00740776"/>
    <w:rsid w:val="00740B06"/>
    <w:rsid w:val="00740EFD"/>
    <w:rsid w:val="007412CC"/>
    <w:rsid w:val="007416A3"/>
    <w:rsid w:val="00742087"/>
    <w:rsid w:val="00742146"/>
    <w:rsid w:val="007432B2"/>
    <w:rsid w:val="007447A9"/>
    <w:rsid w:val="007447FE"/>
    <w:rsid w:val="00744AF0"/>
    <w:rsid w:val="00745620"/>
    <w:rsid w:val="00745D72"/>
    <w:rsid w:val="0074720C"/>
    <w:rsid w:val="007474CD"/>
    <w:rsid w:val="00750094"/>
    <w:rsid w:val="007507E8"/>
    <w:rsid w:val="00750858"/>
    <w:rsid w:val="00751353"/>
    <w:rsid w:val="0075208E"/>
    <w:rsid w:val="007524B4"/>
    <w:rsid w:val="00752F64"/>
    <w:rsid w:val="00753549"/>
    <w:rsid w:val="007540F6"/>
    <w:rsid w:val="007544B8"/>
    <w:rsid w:val="00754847"/>
    <w:rsid w:val="00754B9B"/>
    <w:rsid w:val="00755693"/>
    <w:rsid w:val="00756313"/>
    <w:rsid w:val="007563C3"/>
    <w:rsid w:val="00757804"/>
    <w:rsid w:val="0076050C"/>
    <w:rsid w:val="0076192D"/>
    <w:rsid w:val="00762060"/>
    <w:rsid w:val="0076212C"/>
    <w:rsid w:val="007629E9"/>
    <w:rsid w:val="0076340D"/>
    <w:rsid w:val="00763A3A"/>
    <w:rsid w:val="00764799"/>
    <w:rsid w:val="00764A4E"/>
    <w:rsid w:val="007654AF"/>
    <w:rsid w:val="0076568D"/>
    <w:rsid w:val="00765A6F"/>
    <w:rsid w:val="00767B2F"/>
    <w:rsid w:val="00767C7D"/>
    <w:rsid w:val="007710C5"/>
    <w:rsid w:val="00771177"/>
    <w:rsid w:val="00771F66"/>
    <w:rsid w:val="00772874"/>
    <w:rsid w:val="00772943"/>
    <w:rsid w:val="0077390C"/>
    <w:rsid w:val="007743BC"/>
    <w:rsid w:val="00774A59"/>
    <w:rsid w:val="00774D4F"/>
    <w:rsid w:val="00774DF1"/>
    <w:rsid w:val="00775CB7"/>
    <w:rsid w:val="007762AB"/>
    <w:rsid w:val="00776F5A"/>
    <w:rsid w:val="0078004D"/>
    <w:rsid w:val="00780343"/>
    <w:rsid w:val="00780CD6"/>
    <w:rsid w:val="00782324"/>
    <w:rsid w:val="00782534"/>
    <w:rsid w:val="00782915"/>
    <w:rsid w:val="00782EB7"/>
    <w:rsid w:val="0078369B"/>
    <w:rsid w:val="00784140"/>
    <w:rsid w:val="007849C2"/>
    <w:rsid w:val="00785047"/>
    <w:rsid w:val="00785CE5"/>
    <w:rsid w:val="007860EA"/>
    <w:rsid w:val="007860EE"/>
    <w:rsid w:val="00787974"/>
    <w:rsid w:val="00790453"/>
    <w:rsid w:val="007904B1"/>
    <w:rsid w:val="00790B1F"/>
    <w:rsid w:val="00790C5C"/>
    <w:rsid w:val="00790CC1"/>
    <w:rsid w:val="00791110"/>
    <w:rsid w:val="00791333"/>
    <w:rsid w:val="007919FF"/>
    <w:rsid w:val="00791EFA"/>
    <w:rsid w:val="007925CF"/>
    <w:rsid w:val="0079271B"/>
    <w:rsid w:val="007932AE"/>
    <w:rsid w:val="00796236"/>
    <w:rsid w:val="00796A2D"/>
    <w:rsid w:val="007A08C2"/>
    <w:rsid w:val="007A118B"/>
    <w:rsid w:val="007A1394"/>
    <w:rsid w:val="007A14C5"/>
    <w:rsid w:val="007A1C8C"/>
    <w:rsid w:val="007A2400"/>
    <w:rsid w:val="007A2827"/>
    <w:rsid w:val="007A28BD"/>
    <w:rsid w:val="007A33A6"/>
    <w:rsid w:val="007A3482"/>
    <w:rsid w:val="007A4687"/>
    <w:rsid w:val="007A5490"/>
    <w:rsid w:val="007A57E5"/>
    <w:rsid w:val="007A5EB0"/>
    <w:rsid w:val="007A62D5"/>
    <w:rsid w:val="007A63F6"/>
    <w:rsid w:val="007A67B4"/>
    <w:rsid w:val="007A67D5"/>
    <w:rsid w:val="007A68C3"/>
    <w:rsid w:val="007A7FAF"/>
    <w:rsid w:val="007B17BA"/>
    <w:rsid w:val="007B198E"/>
    <w:rsid w:val="007B2696"/>
    <w:rsid w:val="007B2B0E"/>
    <w:rsid w:val="007B2E38"/>
    <w:rsid w:val="007B2F84"/>
    <w:rsid w:val="007B3320"/>
    <w:rsid w:val="007B34CC"/>
    <w:rsid w:val="007B3DAB"/>
    <w:rsid w:val="007B4516"/>
    <w:rsid w:val="007B53AB"/>
    <w:rsid w:val="007B5E01"/>
    <w:rsid w:val="007B611D"/>
    <w:rsid w:val="007B6E27"/>
    <w:rsid w:val="007B6FC4"/>
    <w:rsid w:val="007B71BE"/>
    <w:rsid w:val="007B7345"/>
    <w:rsid w:val="007B7951"/>
    <w:rsid w:val="007B7A14"/>
    <w:rsid w:val="007B7DF8"/>
    <w:rsid w:val="007B7EBE"/>
    <w:rsid w:val="007C0520"/>
    <w:rsid w:val="007C0C2F"/>
    <w:rsid w:val="007C0DBE"/>
    <w:rsid w:val="007C0F69"/>
    <w:rsid w:val="007C0FD4"/>
    <w:rsid w:val="007C10C0"/>
    <w:rsid w:val="007C128F"/>
    <w:rsid w:val="007C2521"/>
    <w:rsid w:val="007C2742"/>
    <w:rsid w:val="007C3EFB"/>
    <w:rsid w:val="007C3F10"/>
    <w:rsid w:val="007C5632"/>
    <w:rsid w:val="007C5CA7"/>
    <w:rsid w:val="007C5E3D"/>
    <w:rsid w:val="007C626A"/>
    <w:rsid w:val="007C6CB1"/>
    <w:rsid w:val="007C7B8E"/>
    <w:rsid w:val="007C7D56"/>
    <w:rsid w:val="007D000F"/>
    <w:rsid w:val="007D0391"/>
    <w:rsid w:val="007D089D"/>
    <w:rsid w:val="007D0F32"/>
    <w:rsid w:val="007D1176"/>
    <w:rsid w:val="007D13F8"/>
    <w:rsid w:val="007D1452"/>
    <w:rsid w:val="007D1492"/>
    <w:rsid w:val="007D2058"/>
    <w:rsid w:val="007D20DC"/>
    <w:rsid w:val="007D22BB"/>
    <w:rsid w:val="007D3467"/>
    <w:rsid w:val="007D37CF"/>
    <w:rsid w:val="007D3F74"/>
    <w:rsid w:val="007D4134"/>
    <w:rsid w:val="007D5670"/>
    <w:rsid w:val="007D5E3A"/>
    <w:rsid w:val="007D6783"/>
    <w:rsid w:val="007D7494"/>
    <w:rsid w:val="007D7648"/>
    <w:rsid w:val="007D78C6"/>
    <w:rsid w:val="007D7B74"/>
    <w:rsid w:val="007E04CB"/>
    <w:rsid w:val="007E151C"/>
    <w:rsid w:val="007E18A0"/>
    <w:rsid w:val="007E1C55"/>
    <w:rsid w:val="007E249A"/>
    <w:rsid w:val="007E27ED"/>
    <w:rsid w:val="007E301B"/>
    <w:rsid w:val="007E3ED9"/>
    <w:rsid w:val="007E5420"/>
    <w:rsid w:val="007E5F80"/>
    <w:rsid w:val="007E5FCB"/>
    <w:rsid w:val="007E6230"/>
    <w:rsid w:val="007E6895"/>
    <w:rsid w:val="007E6A83"/>
    <w:rsid w:val="007E6D23"/>
    <w:rsid w:val="007E700E"/>
    <w:rsid w:val="007E7570"/>
    <w:rsid w:val="007E7A0D"/>
    <w:rsid w:val="007E7A75"/>
    <w:rsid w:val="007E7E4B"/>
    <w:rsid w:val="007E7F7A"/>
    <w:rsid w:val="007F00FF"/>
    <w:rsid w:val="007F0C34"/>
    <w:rsid w:val="007F0D6D"/>
    <w:rsid w:val="007F0FDE"/>
    <w:rsid w:val="007F1D17"/>
    <w:rsid w:val="007F2039"/>
    <w:rsid w:val="007F2781"/>
    <w:rsid w:val="007F34D8"/>
    <w:rsid w:val="007F381E"/>
    <w:rsid w:val="007F3B4D"/>
    <w:rsid w:val="007F4AE3"/>
    <w:rsid w:val="007F50C2"/>
    <w:rsid w:val="007F51A9"/>
    <w:rsid w:val="007F563D"/>
    <w:rsid w:val="007F5A39"/>
    <w:rsid w:val="007F708E"/>
    <w:rsid w:val="007F73B6"/>
    <w:rsid w:val="007F7927"/>
    <w:rsid w:val="00800445"/>
    <w:rsid w:val="00800E46"/>
    <w:rsid w:val="00801055"/>
    <w:rsid w:val="008011B5"/>
    <w:rsid w:val="008018FE"/>
    <w:rsid w:val="00801FC7"/>
    <w:rsid w:val="00802014"/>
    <w:rsid w:val="008029D5"/>
    <w:rsid w:val="00802C4C"/>
    <w:rsid w:val="00803B62"/>
    <w:rsid w:val="00803D72"/>
    <w:rsid w:val="00803F4A"/>
    <w:rsid w:val="0080452F"/>
    <w:rsid w:val="008048D1"/>
    <w:rsid w:val="00805292"/>
    <w:rsid w:val="00805357"/>
    <w:rsid w:val="008072FD"/>
    <w:rsid w:val="008104BF"/>
    <w:rsid w:val="00810CC0"/>
    <w:rsid w:val="00812284"/>
    <w:rsid w:val="00812664"/>
    <w:rsid w:val="008133F2"/>
    <w:rsid w:val="0081358F"/>
    <w:rsid w:val="0081405F"/>
    <w:rsid w:val="00815177"/>
    <w:rsid w:val="008158C0"/>
    <w:rsid w:val="008163D1"/>
    <w:rsid w:val="008165B7"/>
    <w:rsid w:val="008170DA"/>
    <w:rsid w:val="00817820"/>
    <w:rsid w:val="0081791F"/>
    <w:rsid w:val="008204A9"/>
    <w:rsid w:val="00820CD6"/>
    <w:rsid w:val="00821561"/>
    <w:rsid w:val="00821C01"/>
    <w:rsid w:val="00821EE8"/>
    <w:rsid w:val="00822FDE"/>
    <w:rsid w:val="008230EC"/>
    <w:rsid w:val="0082391D"/>
    <w:rsid w:val="00824505"/>
    <w:rsid w:val="008256C1"/>
    <w:rsid w:val="00825CBB"/>
    <w:rsid w:val="00826069"/>
    <w:rsid w:val="00826B4F"/>
    <w:rsid w:val="008308A7"/>
    <w:rsid w:val="00830D1F"/>
    <w:rsid w:val="00830EE0"/>
    <w:rsid w:val="008316CB"/>
    <w:rsid w:val="0083194B"/>
    <w:rsid w:val="00831F8E"/>
    <w:rsid w:val="00832035"/>
    <w:rsid w:val="00832078"/>
    <w:rsid w:val="0083291D"/>
    <w:rsid w:val="00833476"/>
    <w:rsid w:val="00833FE1"/>
    <w:rsid w:val="008341D5"/>
    <w:rsid w:val="008342F2"/>
    <w:rsid w:val="008348B8"/>
    <w:rsid w:val="00834A18"/>
    <w:rsid w:val="00834E12"/>
    <w:rsid w:val="00834FB4"/>
    <w:rsid w:val="00835509"/>
    <w:rsid w:val="00835AAB"/>
    <w:rsid w:val="00836D2A"/>
    <w:rsid w:val="008405D5"/>
    <w:rsid w:val="00840660"/>
    <w:rsid w:val="008412DF"/>
    <w:rsid w:val="00841F70"/>
    <w:rsid w:val="008426FF"/>
    <w:rsid w:val="00842A29"/>
    <w:rsid w:val="00842EED"/>
    <w:rsid w:val="00843FAF"/>
    <w:rsid w:val="008440A3"/>
    <w:rsid w:val="0084476B"/>
    <w:rsid w:val="00844900"/>
    <w:rsid w:val="0084507F"/>
    <w:rsid w:val="008458B9"/>
    <w:rsid w:val="00845FCE"/>
    <w:rsid w:val="008471D3"/>
    <w:rsid w:val="008471F2"/>
    <w:rsid w:val="00847CE9"/>
    <w:rsid w:val="00850B2B"/>
    <w:rsid w:val="00851177"/>
    <w:rsid w:val="00851352"/>
    <w:rsid w:val="0085188E"/>
    <w:rsid w:val="00851DC7"/>
    <w:rsid w:val="00852A5C"/>
    <w:rsid w:val="00853B5D"/>
    <w:rsid w:val="00853ED3"/>
    <w:rsid w:val="00853F49"/>
    <w:rsid w:val="008547B4"/>
    <w:rsid w:val="00856534"/>
    <w:rsid w:val="00856825"/>
    <w:rsid w:val="00856F85"/>
    <w:rsid w:val="0086071F"/>
    <w:rsid w:val="00860F93"/>
    <w:rsid w:val="008618D7"/>
    <w:rsid w:val="00861DEC"/>
    <w:rsid w:val="00862094"/>
    <w:rsid w:val="00862A2C"/>
    <w:rsid w:val="00862B0E"/>
    <w:rsid w:val="00862E1D"/>
    <w:rsid w:val="00862EA5"/>
    <w:rsid w:val="00862F77"/>
    <w:rsid w:val="00863140"/>
    <w:rsid w:val="00863B17"/>
    <w:rsid w:val="008644E3"/>
    <w:rsid w:val="008645EA"/>
    <w:rsid w:val="008648FD"/>
    <w:rsid w:val="00864C69"/>
    <w:rsid w:val="008656E7"/>
    <w:rsid w:val="00865F22"/>
    <w:rsid w:val="00866032"/>
    <w:rsid w:val="00867B52"/>
    <w:rsid w:val="00870E3B"/>
    <w:rsid w:val="00870F6F"/>
    <w:rsid w:val="0087177F"/>
    <w:rsid w:val="00871C58"/>
    <w:rsid w:val="00871DCF"/>
    <w:rsid w:val="00872B31"/>
    <w:rsid w:val="00872C86"/>
    <w:rsid w:val="008732F0"/>
    <w:rsid w:val="008734CD"/>
    <w:rsid w:val="008739F1"/>
    <w:rsid w:val="00873AD7"/>
    <w:rsid w:val="008748C5"/>
    <w:rsid w:val="00875DAC"/>
    <w:rsid w:val="008765C3"/>
    <w:rsid w:val="0088028D"/>
    <w:rsid w:val="0088029B"/>
    <w:rsid w:val="00880445"/>
    <w:rsid w:val="00880BA1"/>
    <w:rsid w:val="008816E5"/>
    <w:rsid w:val="00881B04"/>
    <w:rsid w:val="00881F96"/>
    <w:rsid w:val="008820EE"/>
    <w:rsid w:val="0088225B"/>
    <w:rsid w:val="008825A0"/>
    <w:rsid w:val="00882637"/>
    <w:rsid w:val="00882A5D"/>
    <w:rsid w:val="008831F6"/>
    <w:rsid w:val="0088394D"/>
    <w:rsid w:val="00883A43"/>
    <w:rsid w:val="00884DD1"/>
    <w:rsid w:val="0088591A"/>
    <w:rsid w:val="00886849"/>
    <w:rsid w:val="00886887"/>
    <w:rsid w:val="008869A6"/>
    <w:rsid w:val="00886DC5"/>
    <w:rsid w:val="00886EC4"/>
    <w:rsid w:val="0088713E"/>
    <w:rsid w:val="00887D3D"/>
    <w:rsid w:val="008902BF"/>
    <w:rsid w:val="008914BE"/>
    <w:rsid w:val="00891869"/>
    <w:rsid w:val="00891975"/>
    <w:rsid w:val="00891FBA"/>
    <w:rsid w:val="008920A3"/>
    <w:rsid w:val="008920CC"/>
    <w:rsid w:val="008948DF"/>
    <w:rsid w:val="00895FCD"/>
    <w:rsid w:val="00896593"/>
    <w:rsid w:val="00896AF4"/>
    <w:rsid w:val="00897054"/>
    <w:rsid w:val="008974AB"/>
    <w:rsid w:val="00897A79"/>
    <w:rsid w:val="008A0757"/>
    <w:rsid w:val="008A14AB"/>
    <w:rsid w:val="008A1E15"/>
    <w:rsid w:val="008A1EC3"/>
    <w:rsid w:val="008A21FC"/>
    <w:rsid w:val="008A28B0"/>
    <w:rsid w:val="008A2996"/>
    <w:rsid w:val="008A2B82"/>
    <w:rsid w:val="008A2BCE"/>
    <w:rsid w:val="008A2EE4"/>
    <w:rsid w:val="008A34E2"/>
    <w:rsid w:val="008A4618"/>
    <w:rsid w:val="008A4D82"/>
    <w:rsid w:val="008A61BD"/>
    <w:rsid w:val="008A64F4"/>
    <w:rsid w:val="008A6AB3"/>
    <w:rsid w:val="008A713E"/>
    <w:rsid w:val="008A7B1E"/>
    <w:rsid w:val="008A7F57"/>
    <w:rsid w:val="008B044B"/>
    <w:rsid w:val="008B081D"/>
    <w:rsid w:val="008B0E39"/>
    <w:rsid w:val="008B1490"/>
    <w:rsid w:val="008B1F65"/>
    <w:rsid w:val="008B217A"/>
    <w:rsid w:val="008B23C1"/>
    <w:rsid w:val="008B259D"/>
    <w:rsid w:val="008B32F4"/>
    <w:rsid w:val="008B3EF9"/>
    <w:rsid w:val="008B4013"/>
    <w:rsid w:val="008B417F"/>
    <w:rsid w:val="008B422D"/>
    <w:rsid w:val="008B4FE9"/>
    <w:rsid w:val="008B5FEE"/>
    <w:rsid w:val="008B6201"/>
    <w:rsid w:val="008B6344"/>
    <w:rsid w:val="008B6390"/>
    <w:rsid w:val="008B6F00"/>
    <w:rsid w:val="008B6FCA"/>
    <w:rsid w:val="008B7318"/>
    <w:rsid w:val="008B7389"/>
    <w:rsid w:val="008B779D"/>
    <w:rsid w:val="008B77D2"/>
    <w:rsid w:val="008C05F4"/>
    <w:rsid w:val="008C102F"/>
    <w:rsid w:val="008C1B5D"/>
    <w:rsid w:val="008C2E63"/>
    <w:rsid w:val="008C2FEC"/>
    <w:rsid w:val="008C3590"/>
    <w:rsid w:val="008C45F7"/>
    <w:rsid w:val="008C4779"/>
    <w:rsid w:val="008C4D3A"/>
    <w:rsid w:val="008C50C8"/>
    <w:rsid w:val="008C54D4"/>
    <w:rsid w:val="008C5615"/>
    <w:rsid w:val="008C7DFE"/>
    <w:rsid w:val="008D0791"/>
    <w:rsid w:val="008D14DC"/>
    <w:rsid w:val="008D1574"/>
    <w:rsid w:val="008D1756"/>
    <w:rsid w:val="008D29ED"/>
    <w:rsid w:val="008D300F"/>
    <w:rsid w:val="008D34A6"/>
    <w:rsid w:val="008D3834"/>
    <w:rsid w:val="008D3EE0"/>
    <w:rsid w:val="008D4FA7"/>
    <w:rsid w:val="008D4FC2"/>
    <w:rsid w:val="008D636E"/>
    <w:rsid w:val="008D6DE1"/>
    <w:rsid w:val="008E029B"/>
    <w:rsid w:val="008E0BB3"/>
    <w:rsid w:val="008E0C2E"/>
    <w:rsid w:val="008E120C"/>
    <w:rsid w:val="008E134C"/>
    <w:rsid w:val="008E168A"/>
    <w:rsid w:val="008E1879"/>
    <w:rsid w:val="008E2B9E"/>
    <w:rsid w:val="008E2E00"/>
    <w:rsid w:val="008E3ED2"/>
    <w:rsid w:val="008E4740"/>
    <w:rsid w:val="008E7641"/>
    <w:rsid w:val="008E7CB5"/>
    <w:rsid w:val="008F0408"/>
    <w:rsid w:val="008F0D81"/>
    <w:rsid w:val="008F0F3A"/>
    <w:rsid w:val="008F12B8"/>
    <w:rsid w:val="008F1593"/>
    <w:rsid w:val="008F1942"/>
    <w:rsid w:val="008F2224"/>
    <w:rsid w:val="008F293B"/>
    <w:rsid w:val="008F339D"/>
    <w:rsid w:val="008F33CC"/>
    <w:rsid w:val="008F350E"/>
    <w:rsid w:val="008F36DF"/>
    <w:rsid w:val="008F3714"/>
    <w:rsid w:val="008F4F0B"/>
    <w:rsid w:val="009001EB"/>
    <w:rsid w:val="009002AE"/>
    <w:rsid w:val="0090030B"/>
    <w:rsid w:val="00900A8E"/>
    <w:rsid w:val="00901D35"/>
    <w:rsid w:val="00902926"/>
    <w:rsid w:val="009035B6"/>
    <w:rsid w:val="0090442A"/>
    <w:rsid w:val="009065A0"/>
    <w:rsid w:val="00907CD9"/>
    <w:rsid w:val="0091134F"/>
    <w:rsid w:val="009117E9"/>
    <w:rsid w:val="00911F29"/>
    <w:rsid w:val="0091248A"/>
    <w:rsid w:val="00912BA3"/>
    <w:rsid w:val="00913098"/>
    <w:rsid w:val="00913500"/>
    <w:rsid w:val="0091362B"/>
    <w:rsid w:val="00913807"/>
    <w:rsid w:val="00913A3C"/>
    <w:rsid w:val="009147AE"/>
    <w:rsid w:val="00914A1C"/>
    <w:rsid w:val="0091560C"/>
    <w:rsid w:val="00915862"/>
    <w:rsid w:val="00915B1A"/>
    <w:rsid w:val="009168BF"/>
    <w:rsid w:val="00916CA9"/>
    <w:rsid w:val="00917A59"/>
    <w:rsid w:val="00917A65"/>
    <w:rsid w:val="00917CC8"/>
    <w:rsid w:val="00917D0D"/>
    <w:rsid w:val="0092146F"/>
    <w:rsid w:val="0092260B"/>
    <w:rsid w:val="00922773"/>
    <w:rsid w:val="00923245"/>
    <w:rsid w:val="0092402B"/>
    <w:rsid w:val="00924625"/>
    <w:rsid w:val="00924F57"/>
    <w:rsid w:val="0092517A"/>
    <w:rsid w:val="009261B6"/>
    <w:rsid w:val="00926235"/>
    <w:rsid w:val="00926AAD"/>
    <w:rsid w:val="009271A1"/>
    <w:rsid w:val="00927272"/>
    <w:rsid w:val="009277F6"/>
    <w:rsid w:val="009302C1"/>
    <w:rsid w:val="00930529"/>
    <w:rsid w:val="00930E30"/>
    <w:rsid w:val="0093104E"/>
    <w:rsid w:val="00931764"/>
    <w:rsid w:val="00931A78"/>
    <w:rsid w:val="00933046"/>
    <w:rsid w:val="00933124"/>
    <w:rsid w:val="00933324"/>
    <w:rsid w:val="00933AD9"/>
    <w:rsid w:val="009340E4"/>
    <w:rsid w:val="00934ACF"/>
    <w:rsid w:val="00935413"/>
    <w:rsid w:val="00936913"/>
    <w:rsid w:val="00936A6B"/>
    <w:rsid w:val="0093776A"/>
    <w:rsid w:val="00937F76"/>
    <w:rsid w:val="00940E71"/>
    <w:rsid w:val="0094196B"/>
    <w:rsid w:val="00941C19"/>
    <w:rsid w:val="0094324A"/>
    <w:rsid w:val="00943579"/>
    <w:rsid w:val="009438D5"/>
    <w:rsid w:val="00943D37"/>
    <w:rsid w:val="00944355"/>
    <w:rsid w:val="00944427"/>
    <w:rsid w:val="00944E51"/>
    <w:rsid w:val="00944EB4"/>
    <w:rsid w:val="00945628"/>
    <w:rsid w:val="00947CB1"/>
    <w:rsid w:val="00950558"/>
    <w:rsid w:val="009507FB"/>
    <w:rsid w:val="009508AD"/>
    <w:rsid w:val="00952061"/>
    <w:rsid w:val="0095273D"/>
    <w:rsid w:val="00952856"/>
    <w:rsid w:val="00952C74"/>
    <w:rsid w:val="00953375"/>
    <w:rsid w:val="009537C3"/>
    <w:rsid w:val="009545F5"/>
    <w:rsid w:val="00954990"/>
    <w:rsid w:val="00954FE4"/>
    <w:rsid w:val="00955247"/>
    <w:rsid w:val="00955BA4"/>
    <w:rsid w:val="00955BE1"/>
    <w:rsid w:val="00956C7D"/>
    <w:rsid w:val="00957328"/>
    <w:rsid w:val="00957980"/>
    <w:rsid w:val="00957D1B"/>
    <w:rsid w:val="00957DD8"/>
    <w:rsid w:val="0096049E"/>
    <w:rsid w:val="00962130"/>
    <w:rsid w:val="00962165"/>
    <w:rsid w:val="00962F12"/>
    <w:rsid w:val="00963968"/>
    <w:rsid w:val="00963BC6"/>
    <w:rsid w:val="00963FCB"/>
    <w:rsid w:val="009646B7"/>
    <w:rsid w:val="009647D4"/>
    <w:rsid w:val="0096493D"/>
    <w:rsid w:val="00964CC0"/>
    <w:rsid w:val="00964F54"/>
    <w:rsid w:val="00965DF3"/>
    <w:rsid w:val="00966B7C"/>
    <w:rsid w:val="00966DAC"/>
    <w:rsid w:val="0096755A"/>
    <w:rsid w:val="009676F4"/>
    <w:rsid w:val="009708F4"/>
    <w:rsid w:val="00970ACD"/>
    <w:rsid w:val="009710A6"/>
    <w:rsid w:val="0097145D"/>
    <w:rsid w:val="00971518"/>
    <w:rsid w:val="0097165E"/>
    <w:rsid w:val="009717FF"/>
    <w:rsid w:val="009723A8"/>
    <w:rsid w:val="009736E8"/>
    <w:rsid w:val="00973D6B"/>
    <w:rsid w:val="009740B0"/>
    <w:rsid w:val="0097485B"/>
    <w:rsid w:val="00974DF0"/>
    <w:rsid w:val="009756B7"/>
    <w:rsid w:val="00975803"/>
    <w:rsid w:val="00975A1F"/>
    <w:rsid w:val="00975D48"/>
    <w:rsid w:val="0097615F"/>
    <w:rsid w:val="009772D4"/>
    <w:rsid w:val="00977C66"/>
    <w:rsid w:val="0098049C"/>
    <w:rsid w:val="0098108A"/>
    <w:rsid w:val="00981AA5"/>
    <w:rsid w:val="00981C1C"/>
    <w:rsid w:val="00982078"/>
    <w:rsid w:val="00983B5C"/>
    <w:rsid w:val="00985B96"/>
    <w:rsid w:val="009865BE"/>
    <w:rsid w:val="009866CB"/>
    <w:rsid w:val="0098683A"/>
    <w:rsid w:val="00986A6B"/>
    <w:rsid w:val="00986E3A"/>
    <w:rsid w:val="00987023"/>
    <w:rsid w:val="00987087"/>
    <w:rsid w:val="0098719A"/>
    <w:rsid w:val="0098741A"/>
    <w:rsid w:val="00990D27"/>
    <w:rsid w:val="0099160C"/>
    <w:rsid w:val="00992966"/>
    <w:rsid w:val="00993155"/>
    <w:rsid w:val="00993611"/>
    <w:rsid w:val="00994351"/>
    <w:rsid w:val="009946A5"/>
    <w:rsid w:val="009946F0"/>
    <w:rsid w:val="00994A34"/>
    <w:rsid w:val="00994A79"/>
    <w:rsid w:val="00996082"/>
    <w:rsid w:val="009968E2"/>
    <w:rsid w:val="00996C50"/>
    <w:rsid w:val="00997317"/>
    <w:rsid w:val="009A0196"/>
    <w:rsid w:val="009A086F"/>
    <w:rsid w:val="009A08C4"/>
    <w:rsid w:val="009A0AE9"/>
    <w:rsid w:val="009A1BDD"/>
    <w:rsid w:val="009A1FDF"/>
    <w:rsid w:val="009A320F"/>
    <w:rsid w:val="009A384B"/>
    <w:rsid w:val="009A3C5F"/>
    <w:rsid w:val="009A3D1F"/>
    <w:rsid w:val="009A44F3"/>
    <w:rsid w:val="009A4940"/>
    <w:rsid w:val="009A497C"/>
    <w:rsid w:val="009A4C37"/>
    <w:rsid w:val="009A50D0"/>
    <w:rsid w:val="009A5B63"/>
    <w:rsid w:val="009A5BF1"/>
    <w:rsid w:val="009A6CFF"/>
    <w:rsid w:val="009A79E5"/>
    <w:rsid w:val="009A7D07"/>
    <w:rsid w:val="009A7D88"/>
    <w:rsid w:val="009A7FC2"/>
    <w:rsid w:val="009B0960"/>
    <w:rsid w:val="009B0BA5"/>
    <w:rsid w:val="009B1016"/>
    <w:rsid w:val="009B2563"/>
    <w:rsid w:val="009B2B33"/>
    <w:rsid w:val="009B35F8"/>
    <w:rsid w:val="009B369E"/>
    <w:rsid w:val="009B427E"/>
    <w:rsid w:val="009B43B8"/>
    <w:rsid w:val="009B4C22"/>
    <w:rsid w:val="009B4DB4"/>
    <w:rsid w:val="009B5226"/>
    <w:rsid w:val="009B5283"/>
    <w:rsid w:val="009B5646"/>
    <w:rsid w:val="009B5EF9"/>
    <w:rsid w:val="009B6F52"/>
    <w:rsid w:val="009B7E6A"/>
    <w:rsid w:val="009C03E0"/>
    <w:rsid w:val="009C05DD"/>
    <w:rsid w:val="009C1883"/>
    <w:rsid w:val="009C18BF"/>
    <w:rsid w:val="009C2033"/>
    <w:rsid w:val="009C20F4"/>
    <w:rsid w:val="009C314F"/>
    <w:rsid w:val="009C3A40"/>
    <w:rsid w:val="009C3F23"/>
    <w:rsid w:val="009C50E6"/>
    <w:rsid w:val="009C57DB"/>
    <w:rsid w:val="009C5EB7"/>
    <w:rsid w:val="009C5F15"/>
    <w:rsid w:val="009C5F5E"/>
    <w:rsid w:val="009C7574"/>
    <w:rsid w:val="009D067F"/>
    <w:rsid w:val="009D0930"/>
    <w:rsid w:val="009D0F29"/>
    <w:rsid w:val="009D1024"/>
    <w:rsid w:val="009D1A58"/>
    <w:rsid w:val="009D1FF4"/>
    <w:rsid w:val="009D229A"/>
    <w:rsid w:val="009D29A9"/>
    <w:rsid w:val="009D369F"/>
    <w:rsid w:val="009D4C84"/>
    <w:rsid w:val="009D4DA2"/>
    <w:rsid w:val="009D4F2F"/>
    <w:rsid w:val="009D5270"/>
    <w:rsid w:val="009D5B12"/>
    <w:rsid w:val="009D61B5"/>
    <w:rsid w:val="009D635E"/>
    <w:rsid w:val="009D6A0A"/>
    <w:rsid w:val="009D7C01"/>
    <w:rsid w:val="009E0146"/>
    <w:rsid w:val="009E074C"/>
    <w:rsid w:val="009E0773"/>
    <w:rsid w:val="009E1554"/>
    <w:rsid w:val="009E1ACF"/>
    <w:rsid w:val="009E1AD1"/>
    <w:rsid w:val="009E1E6A"/>
    <w:rsid w:val="009E2BA8"/>
    <w:rsid w:val="009E2D4D"/>
    <w:rsid w:val="009E2D76"/>
    <w:rsid w:val="009E3019"/>
    <w:rsid w:val="009E3274"/>
    <w:rsid w:val="009E3C15"/>
    <w:rsid w:val="009E4221"/>
    <w:rsid w:val="009E4459"/>
    <w:rsid w:val="009E4991"/>
    <w:rsid w:val="009E5E8C"/>
    <w:rsid w:val="009E64E9"/>
    <w:rsid w:val="009E6663"/>
    <w:rsid w:val="009E6850"/>
    <w:rsid w:val="009E6A98"/>
    <w:rsid w:val="009E6E18"/>
    <w:rsid w:val="009E7503"/>
    <w:rsid w:val="009F032F"/>
    <w:rsid w:val="009F0350"/>
    <w:rsid w:val="009F069B"/>
    <w:rsid w:val="009F11DA"/>
    <w:rsid w:val="009F1541"/>
    <w:rsid w:val="009F26AD"/>
    <w:rsid w:val="009F2974"/>
    <w:rsid w:val="009F3DFC"/>
    <w:rsid w:val="009F43BD"/>
    <w:rsid w:val="009F4CCA"/>
    <w:rsid w:val="009F5326"/>
    <w:rsid w:val="009F5E5C"/>
    <w:rsid w:val="009F5FBA"/>
    <w:rsid w:val="009F68D3"/>
    <w:rsid w:val="00A005BF"/>
    <w:rsid w:val="00A01911"/>
    <w:rsid w:val="00A02158"/>
    <w:rsid w:val="00A0231C"/>
    <w:rsid w:val="00A026B0"/>
    <w:rsid w:val="00A03006"/>
    <w:rsid w:val="00A0338D"/>
    <w:rsid w:val="00A03487"/>
    <w:rsid w:val="00A03BBE"/>
    <w:rsid w:val="00A03D72"/>
    <w:rsid w:val="00A04340"/>
    <w:rsid w:val="00A04A79"/>
    <w:rsid w:val="00A05CA6"/>
    <w:rsid w:val="00A05EBB"/>
    <w:rsid w:val="00A06257"/>
    <w:rsid w:val="00A075D6"/>
    <w:rsid w:val="00A07672"/>
    <w:rsid w:val="00A07921"/>
    <w:rsid w:val="00A07ADE"/>
    <w:rsid w:val="00A07B9E"/>
    <w:rsid w:val="00A11169"/>
    <w:rsid w:val="00A11976"/>
    <w:rsid w:val="00A13040"/>
    <w:rsid w:val="00A14BC5"/>
    <w:rsid w:val="00A153B7"/>
    <w:rsid w:val="00A1553A"/>
    <w:rsid w:val="00A15A6B"/>
    <w:rsid w:val="00A15FFD"/>
    <w:rsid w:val="00A1620E"/>
    <w:rsid w:val="00A165ED"/>
    <w:rsid w:val="00A1678C"/>
    <w:rsid w:val="00A16831"/>
    <w:rsid w:val="00A16A2A"/>
    <w:rsid w:val="00A17752"/>
    <w:rsid w:val="00A17CAD"/>
    <w:rsid w:val="00A201B3"/>
    <w:rsid w:val="00A20859"/>
    <w:rsid w:val="00A20BFC"/>
    <w:rsid w:val="00A20C85"/>
    <w:rsid w:val="00A21432"/>
    <w:rsid w:val="00A2161A"/>
    <w:rsid w:val="00A21EED"/>
    <w:rsid w:val="00A222A2"/>
    <w:rsid w:val="00A224F1"/>
    <w:rsid w:val="00A22C16"/>
    <w:rsid w:val="00A22FCA"/>
    <w:rsid w:val="00A23B36"/>
    <w:rsid w:val="00A24336"/>
    <w:rsid w:val="00A24659"/>
    <w:rsid w:val="00A2470F"/>
    <w:rsid w:val="00A25D51"/>
    <w:rsid w:val="00A26A76"/>
    <w:rsid w:val="00A26E47"/>
    <w:rsid w:val="00A26F67"/>
    <w:rsid w:val="00A279A3"/>
    <w:rsid w:val="00A27DDF"/>
    <w:rsid w:val="00A3061E"/>
    <w:rsid w:val="00A32AAA"/>
    <w:rsid w:val="00A32ACA"/>
    <w:rsid w:val="00A332C1"/>
    <w:rsid w:val="00A3339A"/>
    <w:rsid w:val="00A3373D"/>
    <w:rsid w:val="00A33EC1"/>
    <w:rsid w:val="00A35BD6"/>
    <w:rsid w:val="00A35D5D"/>
    <w:rsid w:val="00A366D4"/>
    <w:rsid w:val="00A36B63"/>
    <w:rsid w:val="00A37761"/>
    <w:rsid w:val="00A37AE7"/>
    <w:rsid w:val="00A37F34"/>
    <w:rsid w:val="00A402E9"/>
    <w:rsid w:val="00A4055A"/>
    <w:rsid w:val="00A406E8"/>
    <w:rsid w:val="00A4095E"/>
    <w:rsid w:val="00A40C14"/>
    <w:rsid w:val="00A40FFF"/>
    <w:rsid w:val="00A42325"/>
    <w:rsid w:val="00A423AB"/>
    <w:rsid w:val="00A432B9"/>
    <w:rsid w:val="00A435A7"/>
    <w:rsid w:val="00A4363F"/>
    <w:rsid w:val="00A44063"/>
    <w:rsid w:val="00A4452A"/>
    <w:rsid w:val="00A44627"/>
    <w:rsid w:val="00A44C34"/>
    <w:rsid w:val="00A4550A"/>
    <w:rsid w:val="00A45ECD"/>
    <w:rsid w:val="00A463F9"/>
    <w:rsid w:val="00A464C6"/>
    <w:rsid w:val="00A46A0B"/>
    <w:rsid w:val="00A47225"/>
    <w:rsid w:val="00A475B9"/>
    <w:rsid w:val="00A47AE1"/>
    <w:rsid w:val="00A505B3"/>
    <w:rsid w:val="00A50880"/>
    <w:rsid w:val="00A50A4C"/>
    <w:rsid w:val="00A50C01"/>
    <w:rsid w:val="00A50CF1"/>
    <w:rsid w:val="00A516D9"/>
    <w:rsid w:val="00A5199F"/>
    <w:rsid w:val="00A51C5D"/>
    <w:rsid w:val="00A51D0A"/>
    <w:rsid w:val="00A525EE"/>
    <w:rsid w:val="00A528B8"/>
    <w:rsid w:val="00A52B8B"/>
    <w:rsid w:val="00A532F7"/>
    <w:rsid w:val="00A533C6"/>
    <w:rsid w:val="00A53500"/>
    <w:rsid w:val="00A536C8"/>
    <w:rsid w:val="00A53CD2"/>
    <w:rsid w:val="00A54A72"/>
    <w:rsid w:val="00A55030"/>
    <w:rsid w:val="00A55E29"/>
    <w:rsid w:val="00A56C89"/>
    <w:rsid w:val="00A5747B"/>
    <w:rsid w:val="00A57BE6"/>
    <w:rsid w:val="00A60E23"/>
    <w:rsid w:val="00A61912"/>
    <w:rsid w:val="00A61A7D"/>
    <w:rsid w:val="00A61E06"/>
    <w:rsid w:val="00A63367"/>
    <w:rsid w:val="00A63B6B"/>
    <w:rsid w:val="00A6424A"/>
    <w:rsid w:val="00A65220"/>
    <w:rsid w:val="00A6540A"/>
    <w:rsid w:val="00A6583A"/>
    <w:rsid w:val="00A659D1"/>
    <w:rsid w:val="00A66451"/>
    <w:rsid w:val="00A66DA1"/>
    <w:rsid w:val="00A66E37"/>
    <w:rsid w:val="00A672C5"/>
    <w:rsid w:val="00A67948"/>
    <w:rsid w:val="00A67BF3"/>
    <w:rsid w:val="00A70519"/>
    <w:rsid w:val="00A72855"/>
    <w:rsid w:val="00A729F5"/>
    <w:rsid w:val="00A72DE0"/>
    <w:rsid w:val="00A73098"/>
    <w:rsid w:val="00A730E3"/>
    <w:rsid w:val="00A730F2"/>
    <w:rsid w:val="00A73244"/>
    <w:rsid w:val="00A73563"/>
    <w:rsid w:val="00A736A4"/>
    <w:rsid w:val="00A7441C"/>
    <w:rsid w:val="00A746BB"/>
    <w:rsid w:val="00A74A2A"/>
    <w:rsid w:val="00A75CD7"/>
    <w:rsid w:val="00A76956"/>
    <w:rsid w:val="00A775DF"/>
    <w:rsid w:val="00A806A6"/>
    <w:rsid w:val="00A80A4F"/>
    <w:rsid w:val="00A80C89"/>
    <w:rsid w:val="00A81913"/>
    <w:rsid w:val="00A819FE"/>
    <w:rsid w:val="00A81DC2"/>
    <w:rsid w:val="00A8211B"/>
    <w:rsid w:val="00A83383"/>
    <w:rsid w:val="00A83F05"/>
    <w:rsid w:val="00A840F7"/>
    <w:rsid w:val="00A855D6"/>
    <w:rsid w:val="00A85792"/>
    <w:rsid w:val="00A859E1"/>
    <w:rsid w:val="00A86463"/>
    <w:rsid w:val="00A86953"/>
    <w:rsid w:val="00A86D8D"/>
    <w:rsid w:val="00A876ED"/>
    <w:rsid w:val="00A90F2D"/>
    <w:rsid w:val="00A910C4"/>
    <w:rsid w:val="00A9126D"/>
    <w:rsid w:val="00A9179B"/>
    <w:rsid w:val="00A91987"/>
    <w:rsid w:val="00A91DAC"/>
    <w:rsid w:val="00A93195"/>
    <w:rsid w:val="00A93F9C"/>
    <w:rsid w:val="00A9415E"/>
    <w:rsid w:val="00A943AE"/>
    <w:rsid w:val="00A94791"/>
    <w:rsid w:val="00A94E56"/>
    <w:rsid w:val="00A957C4"/>
    <w:rsid w:val="00A96EA7"/>
    <w:rsid w:val="00A97510"/>
    <w:rsid w:val="00A978D9"/>
    <w:rsid w:val="00AA0D72"/>
    <w:rsid w:val="00AA0D79"/>
    <w:rsid w:val="00AA1214"/>
    <w:rsid w:val="00AA215D"/>
    <w:rsid w:val="00AA251A"/>
    <w:rsid w:val="00AA33C5"/>
    <w:rsid w:val="00AA38C5"/>
    <w:rsid w:val="00AA3A22"/>
    <w:rsid w:val="00AA5284"/>
    <w:rsid w:val="00AA5344"/>
    <w:rsid w:val="00AA62C5"/>
    <w:rsid w:val="00AA63E9"/>
    <w:rsid w:val="00AA755F"/>
    <w:rsid w:val="00AA7AB2"/>
    <w:rsid w:val="00AA7C0D"/>
    <w:rsid w:val="00AB0139"/>
    <w:rsid w:val="00AB01AA"/>
    <w:rsid w:val="00AB069E"/>
    <w:rsid w:val="00AB0CF1"/>
    <w:rsid w:val="00AB21EF"/>
    <w:rsid w:val="00AB2481"/>
    <w:rsid w:val="00AB2FE6"/>
    <w:rsid w:val="00AB3232"/>
    <w:rsid w:val="00AB3C82"/>
    <w:rsid w:val="00AB4991"/>
    <w:rsid w:val="00AB5131"/>
    <w:rsid w:val="00AB5223"/>
    <w:rsid w:val="00AB5B7A"/>
    <w:rsid w:val="00AB6D37"/>
    <w:rsid w:val="00AB6EB4"/>
    <w:rsid w:val="00AB71B9"/>
    <w:rsid w:val="00AB73F2"/>
    <w:rsid w:val="00AB7E7B"/>
    <w:rsid w:val="00AC0A8B"/>
    <w:rsid w:val="00AC150F"/>
    <w:rsid w:val="00AC25AD"/>
    <w:rsid w:val="00AC3495"/>
    <w:rsid w:val="00AC3504"/>
    <w:rsid w:val="00AC3586"/>
    <w:rsid w:val="00AC3629"/>
    <w:rsid w:val="00AC3F36"/>
    <w:rsid w:val="00AC4566"/>
    <w:rsid w:val="00AC4A96"/>
    <w:rsid w:val="00AC5149"/>
    <w:rsid w:val="00AC53F8"/>
    <w:rsid w:val="00AC5628"/>
    <w:rsid w:val="00AC6DBA"/>
    <w:rsid w:val="00AC7DC4"/>
    <w:rsid w:val="00AD053A"/>
    <w:rsid w:val="00AD0781"/>
    <w:rsid w:val="00AD07B0"/>
    <w:rsid w:val="00AD0B1E"/>
    <w:rsid w:val="00AD0D6C"/>
    <w:rsid w:val="00AD0EA2"/>
    <w:rsid w:val="00AD168E"/>
    <w:rsid w:val="00AD3419"/>
    <w:rsid w:val="00AD5425"/>
    <w:rsid w:val="00AD5F6B"/>
    <w:rsid w:val="00AD61C9"/>
    <w:rsid w:val="00AD64B2"/>
    <w:rsid w:val="00AD6FAC"/>
    <w:rsid w:val="00AD7393"/>
    <w:rsid w:val="00AE0228"/>
    <w:rsid w:val="00AE0D30"/>
    <w:rsid w:val="00AE106F"/>
    <w:rsid w:val="00AE12F6"/>
    <w:rsid w:val="00AE1FDC"/>
    <w:rsid w:val="00AE2152"/>
    <w:rsid w:val="00AE337D"/>
    <w:rsid w:val="00AE34FD"/>
    <w:rsid w:val="00AE4AAC"/>
    <w:rsid w:val="00AE5AF1"/>
    <w:rsid w:val="00AE5DC8"/>
    <w:rsid w:val="00AE6C00"/>
    <w:rsid w:val="00AE7CD2"/>
    <w:rsid w:val="00AF00DD"/>
    <w:rsid w:val="00AF0476"/>
    <w:rsid w:val="00AF0481"/>
    <w:rsid w:val="00AF06AF"/>
    <w:rsid w:val="00AF0BE4"/>
    <w:rsid w:val="00AF0CEB"/>
    <w:rsid w:val="00AF1AE7"/>
    <w:rsid w:val="00AF1FB2"/>
    <w:rsid w:val="00AF2A29"/>
    <w:rsid w:val="00AF33D9"/>
    <w:rsid w:val="00AF4243"/>
    <w:rsid w:val="00AF47DA"/>
    <w:rsid w:val="00AF4891"/>
    <w:rsid w:val="00AF55EE"/>
    <w:rsid w:val="00AF5A63"/>
    <w:rsid w:val="00AF5DA2"/>
    <w:rsid w:val="00AF691A"/>
    <w:rsid w:val="00AF6CBC"/>
    <w:rsid w:val="00AF70A4"/>
    <w:rsid w:val="00AF736B"/>
    <w:rsid w:val="00AF74E1"/>
    <w:rsid w:val="00AF76CB"/>
    <w:rsid w:val="00AF78C8"/>
    <w:rsid w:val="00AF7DDD"/>
    <w:rsid w:val="00B001C1"/>
    <w:rsid w:val="00B007E9"/>
    <w:rsid w:val="00B01597"/>
    <w:rsid w:val="00B01F4C"/>
    <w:rsid w:val="00B03831"/>
    <w:rsid w:val="00B038CF"/>
    <w:rsid w:val="00B04415"/>
    <w:rsid w:val="00B04A1A"/>
    <w:rsid w:val="00B04C47"/>
    <w:rsid w:val="00B05011"/>
    <w:rsid w:val="00B0580C"/>
    <w:rsid w:val="00B06A63"/>
    <w:rsid w:val="00B06F3F"/>
    <w:rsid w:val="00B070C5"/>
    <w:rsid w:val="00B077E6"/>
    <w:rsid w:val="00B07DED"/>
    <w:rsid w:val="00B07DFC"/>
    <w:rsid w:val="00B12688"/>
    <w:rsid w:val="00B131E1"/>
    <w:rsid w:val="00B1389E"/>
    <w:rsid w:val="00B1398E"/>
    <w:rsid w:val="00B15108"/>
    <w:rsid w:val="00B158AB"/>
    <w:rsid w:val="00B15E47"/>
    <w:rsid w:val="00B160C5"/>
    <w:rsid w:val="00B16457"/>
    <w:rsid w:val="00B16B07"/>
    <w:rsid w:val="00B17A09"/>
    <w:rsid w:val="00B20AA5"/>
    <w:rsid w:val="00B20CC3"/>
    <w:rsid w:val="00B218DA"/>
    <w:rsid w:val="00B22412"/>
    <w:rsid w:val="00B226BF"/>
    <w:rsid w:val="00B23FCE"/>
    <w:rsid w:val="00B2432B"/>
    <w:rsid w:val="00B2553B"/>
    <w:rsid w:val="00B25BC4"/>
    <w:rsid w:val="00B25F2D"/>
    <w:rsid w:val="00B2673B"/>
    <w:rsid w:val="00B26DF3"/>
    <w:rsid w:val="00B2767F"/>
    <w:rsid w:val="00B27BCF"/>
    <w:rsid w:val="00B27F3A"/>
    <w:rsid w:val="00B33212"/>
    <w:rsid w:val="00B336D9"/>
    <w:rsid w:val="00B33A40"/>
    <w:rsid w:val="00B34180"/>
    <w:rsid w:val="00B34929"/>
    <w:rsid w:val="00B34A09"/>
    <w:rsid w:val="00B34EA5"/>
    <w:rsid w:val="00B3573E"/>
    <w:rsid w:val="00B362B6"/>
    <w:rsid w:val="00B36CEE"/>
    <w:rsid w:val="00B3757D"/>
    <w:rsid w:val="00B37DAC"/>
    <w:rsid w:val="00B40F00"/>
    <w:rsid w:val="00B417EC"/>
    <w:rsid w:val="00B4187A"/>
    <w:rsid w:val="00B42484"/>
    <w:rsid w:val="00B433E2"/>
    <w:rsid w:val="00B434EE"/>
    <w:rsid w:val="00B437D5"/>
    <w:rsid w:val="00B443EF"/>
    <w:rsid w:val="00B45611"/>
    <w:rsid w:val="00B45CA6"/>
    <w:rsid w:val="00B45F78"/>
    <w:rsid w:val="00B46580"/>
    <w:rsid w:val="00B470F0"/>
    <w:rsid w:val="00B47D1A"/>
    <w:rsid w:val="00B51144"/>
    <w:rsid w:val="00B52257"/>
    <w:rsid w:val="00B52266"/>
    <w:rsid w:val="00B52424"/>
    <w:rsid w:val="00B52781"/>
    <w:rsid w:val="00B53D50"/>
    <w:rsid w:val="00B53E8C"/>
    <w:rsid w:val="00B540EF"/>
    <w:rsid w:val="00B54F5F"/>
    <w:rsid w:val="00B55B94"/>
    <w:rsid w:val="00B572E3"/>
    <w:rsid w:val="00B5742B"/>
    <w:rsid w:val="00B57765"/>
    <w:rsid w:val="00B57B67"/>
    <w:rsid w:val="00B609D8"/>
    <w:rsid w:val="00B612B8"/>
    <w:rsid w:val="00B6145B"/>
    <w:rsid w:val="00B61492"/>
    <w:rsid w:val="00B628AD"/>
    <w:rsid w:val="00B635C3"/>
    <w:rsid w:val="00B63633"/>
    <w:rsid w:val="00B64439"/>
    <w:rsid w:val="00B649EA"/>
    <w:rsid w:val="00B64B6D"/>
    <w:rsid w:val="00B64E53"/>
    <w:rsid w:val="00B652F8"/>
    <w:rsid w:val="00B6540D"/>
    <w:rsid w:val="00B65793"/>
    <w:rsid w:val="00B65A3F"/>
    <w:rsid w:val="00B65E80"/>
    <w:rsid w:val="00B65FA3"/>
    <w:rsid w:val="00B66C68"/>
    <w:rsid w:val="00B67E94"/>
    <w:rsid w:val="00B707A4"/>
    <w:rsid w:val="00B71670"/>
    <w:rsid w:val="00B7230A"/>
    <w:rsid w:val="00B724A9"/>
    <w:rsid w:val="00B724F6"/>
    <w:rsid w:val="00B72504"/>
    <w:rsid w:val="00B726A4"/>
    <w:rsid w:val="00B7346E"/>
    <w:rsid w:val="00B73E49"/>
    <w:rsid w:val="00B7436C"/>
    <w:rsid w:val="00B74574"/>
    <w:rsid w:val="00B749A2"/>
    <w:rsid w:val="00B74C43"/>
    <w:rsid w:val="00B7505F"/>
    <w:rsid w:val="00B757B1"/>
    <w:rsid w:val="00B75E4C"/>
    <w:rsid w:val="00B7626C"/>
    <w:rsid w:val="00B762D2"/>
    <w:rsid w:val="00B76C73"/>
    <w:rsid w:val="00B77DA7"/>
    <w:rsid w:val="00B77E31"/>
    <w:rsid w:val="00B80282"/>
    <w:rsid w:val="00B80854"/>
    <w:rsid w:val="00B80F56"/>
    <w:rsid w:val="00B82D00"/>
    <w:rsid w:val="00B82E2A"/>
    <w:rsid w:val="00B82EA9"/>
    <w:rsid w:val="00B83104"/>
    <w:rsid w:val="00B8343B"/>
    <w:rsid w:val="00B84528"/>
    <w:rsid w:val="00B84C5D"/>
    <w:rsid w:val="00B8500B"/>
    <w:rsid w:val="00B8587B"/>
    <w:rsid w:val="00B85962"/>
    <w:rsid w:val="00B86699"/>
    <w:rsid w:val="00B867B2"/>
    <w:rsid w:val="00B87782"/>
    <w:rsid w:val="00B90B87"/>
    <w:rsid w:val="00B90E4B"/>
    <w:rsid w:val="00B90F0B"/>
    <w:rsid w:val="00B91183"/>
    <w:rsid w:val="00B917D7"/>
    <w:rsid w:val="00B9196E"/>
    <w:rsid w:val="00B92360"/>
    <w:rsid w:val="00B92B71"/>
    <w:rsid w:val="00B94E83"/>
    <w:rsid w:val="00B9503B"/>
    <w:rsid w:val="00B96198"/>
    <w:rsid w:val="00B96453"/>
    <w:rsid w:val="00B96BB8"/>
    <w:rsid w:val="00B96E99"/>
    <w:rsid w:val="00B971AA"/>
    <w:rsid w:val="00B97535"/>
    <w:rsid w:val="00B97BE4"/>
    <w:rsid w:val="00B97CEC"/>
    <w:rsid w:val="00BA0590"/>
    <w:rsid w:val="00BA0756"/>
    <w:rsid w:val="00BA0AFA"/>
    <w:rsid w:val="00BA0C31"/>
    <w:rsid w:val="00BA14EF"/>
    <w:rsid w:val="00BA1922"/>
    <w:rsid w:val="00BA1ADC"/>
    <w:rsid w:val="00BA1FED"/>
    <w:rsid w:val="00BA27D1"/>
    <w:rsid w:val="00BA59AE"/>
    <w:rsid w:val="00BA6036"/>
    <w:rsid w:val="00BA64AE"/>
    <w:rsid w:val="00BA6AC5"/>
    <w:rsid w:val="00BA6F61"/>
    <w:rsid w:val="00BA72FE"/>
    <w:rsid w:val="00BA75AF"/>
    <w:rsid w:val="00BA7D18"/>
    <w:rsid w:val="00BB0023"/>
    <w:rsid w:val="00BB0462"/>
    <w:rsid w:val="00BB0510"/>
    <w:rsid w:val="00BB06A3"/>
    <w:rsid w:val="00BB1374"/>
    <w:rsid w:val="00BB1604"/>
    <w:rsid w:val="00BB1728"/>
    <w:rsid w:val="00BB186E"/>
    <w:rsid w:val="00BB1D37"/>
    <w:rsid w:val="00BB200E"/>
    <w:rsid w:val="00BB22FA"/>
    <w:rsid w:val="00BB2A71"/>
    <w:rsid w:val="00BB2DDE"/>
    <w:rsid w:val="00BB2E47"/>
    <w:rsid w:val="00BB3010"/>
    <w:rsid w:val="00BB3409"/>
    <w:rsid w:val="00BB3DBF"/>
    <w:rsid w:val="00BB52EC"/>
    <w:rsid w:val="00BB64EE"/>
    <w:rsid w:val="00BB7479"/>
    <w:rsid w:val="00BB763A"/>
    <w:rsid w:val="00BC00D6"/>
    <w:rsid w:val="00BC024D"/>
    <w:rsid w:val="00BC10FA"/>
    <w:rsid w:val="00BC19CD"/>
    <w:rsid w:val="00BC4792"/>
    <w:rsid w:val="00BC4AFF"/>
    <w:rsid w:val="00BC4B36"/>
    <w:rsid w:val="00BC6DDD"/>
    <w:rsid w:val="00BC7DA5"/>
    <w:rsid w:val="00BD070A"/>
    <w:rsid w:val="00BD0EBB"/>
    <w:rsid w:val="00BD11DE"/>
    <w:rsid w:val="00BD2187"/>
    <w:rsid w:val="00BD2FC0"/>
    <w:rsid w:val="00BD3025"/>
    <w:rsid w:val="00BD3473"/>
    <w:rsid w:val="00BD366C"/>
    <w:rsid w:val="00BD3778"/>
    <w:rsid w:val="00BD3931"/>
    <w:rsid w:val="00BD39DC"/>
    <w:rsid w:val="00BD4692"/>
    <w:rsid w:val="00BD4D2E"/>
    <w:rsid w:val="00BD561A"/>
    <w:rsid w:val="00BD5AE6"/>
    <w:rsid w:val="00BD5E65"/>
    <w:rsid w:val="00BD7987"/>
    <w:rsid w:val="00BE04A5"/>
    <w:rsid w:val="00BE1B2D"/>
    <w:rsid w:val="00BE1C72"/>
    <w:rsid w:val="00BE31FE"/>
    <w:rsid w:val="00BE3A73"/>
    <w:rsid w:val="00BE3CC2"/>
    <w:rsid w:val="00BE62BE"/>
    <w:rsid w:val="00BE641D"/>
    <w:rsid w:val="00BE67B0"/>
    <w:rsid w:val="00BE6895"/>
    <w:rsid w:val="00BE6BE1"/>
    <w:rsid w:val="00BE6E64"/>
    <w:rsid w:val="00BE7206"/>
    <w:rsid w:val="00BE7868"/>
    <w:rsid w:val="00BE7A7C"/>
    <w:rsid w:val="00BF0173"/>
    <w:rsid w:val="00BF0B9F"/>
    <w:rsid w:val="00BF0C14"/>
    <w:rsid w:val="00BF151D"/>
    <w:rsid w:val="00BF1604"/>
    <w:rsid w:val="00BF1D10"/>
    <w:rsid w:val="00BF27E4"/>
    <w:rsid w:val="00BF2A90"/>
    <w:rsid w:val="00BF32B1"/>
    <w:rsid w:val="00BF400B"/>
    <w:rsid w:val="00BF4531"/>
    <w:rsid w:val="00BF515B"/>
    <w:rsid w:val="00BF544B"/>
    <w:rsid w:val="00BF54ED"/>
    <w:rsid w:val="00BF570C"/>
    <w:rsid w:val="00BF59B9"/>
    <w:rsid w:val="00BF5F22"/>
    <w:rsid w:val="00BF6070"/>
    <w:rsid w:val="00BF6B8C"/>
    <w:rsid w:val="00BF70F7"/>
    <w:rsid w:val="00BF7D17"/>
    <w:rsid w:val="00C000F0"/>
    <w:rsid w:val="00C00103"/>
    <w:rsid w:val="00C01F26"/>
    <w:rsid w:val="00C02C50"/>
    <w:rsid w:val="00C03146"/>
    <w:rsid w:val="00C03562"/>
    <w:rsid w:val="00C03948"/>
    <w:rsid w:val="00C039F1"/>
    <w:rsid w:val="00C04CAF"/>
    <w:rsid w:val="00C04EF4"/>
    <w:rsid w:val="00C06419"/>
    <w:rsid w:val="00C0652D"/>
    <w:rsid w:val="00C06596"/>
    <w:rsid w:val="00C06B03"/>
    <w:rsid w:val="00C07F43"/>
    <w:rsid w:val="00C07FC1"/>
    <w:rsid w:val="00C1061F"/>
    <w:rsid w:val="00C1120A"/>
    <w:rsid w:val="00C117A9"/>
    <w:rsid w:val="00C123F8"/>
    <w:rsid w:val="00C1276B"/>
    <w:rsid w:val="00C12824"/>
    <w:rsid w:val="00C1303E"/>
    <w:rsid w:val="00C13461"/>
    <w:rsid w:val="00C134D9"/>
    <w:rsid w:val="00C13BC0"/>
    <w:rsid w:val="00C13D2B"/>
    <w:rsid w:val="00C14360"/>
    <w:rsid w:val="00C149CE"/>
    <w:rsid w:val="00C14CD9"/>
    <w:rsid w:val="00C15264"/>
    <w:rsid w:val="00C15B44"/>
    <w:rsid w:val="00C15B51"/>
    <w:rsid w:val="00C16987"/>
    <w:rsid w:val="00C179AF"/>
    <w:rsid w:val="00C17B87"/>
    <w:rsid w:val="00C204D3"/>
    <w:rsid w:val="00C20C12"/>
    <w:rsid w:val="00C21747"/>
    <w:rsid w:val="00C21D2E"/>
    <w:rsid w:val="00C21F7C"/>
    <w:rsid w:val="00C22CA1"/>
    <w:rsid w:val="00C22D8E"/>
    <w:rsid w:val="00C2366A"/>
    <w:rsid w:val="00C25623"/>
    <w:rsid w:val="00C25EB3"/>
    <w:rsid w:val="00C25F09"/>
    <w:rsid w:val="00C27045"/>
    <w:rsid w:val="00C272FB"/>
    <w:rsid w:val="00C27B3B"/>
    <w:rsid w:val="00C30757"/>
    <w:rsid w:val="00C30A02"/>
    <w:rsid w:val="00C30E33"/>
    <w:rsid w:val="00C3105B"/>
    <w:rsid w:val="00C31BC3"/>
    <w:rsid w:val="00C3229E"/>
    <w:rsid w:val="00C32BF4"/>
    <w:rsid w:val="00C3330A"/>
    <w:rsid w:val="00C33C07"/>
    <w:rsid w:val="00C34134"/>
    <w:rsid w:val="00C348CE"/>
    <w:rsid w:val="00C34A5C"/>
    <w:rsid w:val="00C34AA5"/>
    <w:rsid w:val="00C34DCB"/>
    <w:rsid w:val="00C3544D"/>
    <w:rsid w:val="00C3546F"/>
    <w:rsid w:val="00C35D3F"/>
    <w:rsid w:val="00C35DB0"/>
    <w:rsid w:val="00C35F26"/>
    <w:rsid w:val="00C3609B"/>
    <w:rsid w:val="00C360A9"/>
    <w:rsid w:val="00C36B04"/>
    <w:rsid w:val="00C3726D"/>
    <w:rsid w:val="00C40DEC"/>
    <w:rsid w:val="00C4104A"/>
    <w:rsid w:val="00C412FD"/>
    <w:rsid w:val="00C415C1"/>
    <w:rsid w:val="00C41FF9"/>
    <w:rsid w:val="00C42B1D"/>
    <w:rsid w:val="00C454E1"/>
    <w:rsid w:val="00C45711"/>
    <w:rsid w:val="00C46550"/>
    <w:rsid w:val="00C4694A"/>
    <w:rsid w:val="00C46A5A"/>
    <w:rsid w:val="00C4751A"/>
    <w:rsid w:val="00C47F99"/>
    <w:rsid w:val="00C500D7"/>
    <w:rsid w:val="00C50E43"/>
    <w:rsid w:val="00C51E64"/>
    <w:rsid w:val="00C5223B"/>
    <w:rsid w:val="00C52314"/>
    <w:rsid w:val="00C524CC"/>
    <w:rsid w:val="00C52641"/>
    <w:rsid w:val="00C52CE4"/>
    <w:rsid w:val="00C54076"/>
    <w:rsid w:val="00C5451F"/>
    <w:rsid w:val="00C5484B"/>
    <w:rsid w:val="00C54F67"/>
    <w:rsid w:val="00C56091"/>
    <w:rsid w:val="00C56CCC"/>
    <w:rsid w:val="00C56F3E"/>
    <w:rsid w:val="00C60574"/>
    <w:rsid w:val="00C60780"/>
    <w:rsid w:val="00C61248"/>
    <w:rsid w:val="00C61AA9"/>
    <w:rsid w:val="00C61E2C"/>
    <w:rsid w:val="00C62D3C"/>
    <w:rsid w:val="00C63E08"/>
    <w:rsid w:val="00C64431"/>
    <w:rsid w:val="00C649FD"/>
    <w:rsid w:val="00C659BC"/>
    <w:rsid w:val="00C65DD0"/>
    <w:rsid w:val="00C6612E"/>
    <w:rsid w:val="00C6684B"/>
    <w:rsid w:val="00C669FB"/>
    <w:rsid w:val="00C67778"/>
    <w:rsid w:val="00C67C29"/>
    <w:rsid w:val="00C707E6"/>
    <w:rsid w:val="00C711CD"/>
    <w:rsid w:val="00C717AA"/>
    <w:rsid w:val="00C720D1"/>
    <w:rsid w:val="00C73BF4"/>
    <w:rsid w:val="00C7423F"/>
    <w:rsid w:val="00C74553"/>
    <w:rsid w:val="00C74A1A"/>
    <w:rsid w:val="00C75698"/>
    <w:rsid w:val="00C759AE"/>
    <w:rsid w:val="00C760B8"/>
    <w:rsid w:val="00C76B61"/>
    <w:rsid w:val="00C77344"/>
    <w:rsid w:val="00C77E3A"/>
    <w:rsid w:val="00C807A6"/>
    <w:rsid w:val="00C80AF4"/>
    <w:rsid w:val="00C80BAF"/>
    <w:rsid w:val="00C80F3B"/>
    <w:rsid w:val="00C810AA"/>
    <w:rsid w:val="00C82D91"/>
    <w:rsid w:val="00C83023"/>
    <w:rsid w:val="00C83834"/>
    <w:rsid w:val="00C83859"/>
    <w:rsid w:val="00C841E2"/>
    <w:rsid w:val="00C844D6"/>
    <w:rsid w:val="00C8588C"/>
    <w:rsid w:val="00C85B3E"/>
    <w:rsid w:val="00C85F1E"/>
    <w:rsid w:val="00C86555"/>
    <w:rsid w:val="00C86643"/>
    <w:rsid w:val="00C86E39"/>
    <w:rsid w:val="00C86F32"/>
    <w:rsid w:val="00C87C50"/>
    <w:rsid w:val="00C900F1"/>
    <w:rsid w:val="00C903EE"/>
    <w:rsid w:val="00C90B05"/>
    <w:rsid w:val="00C91A5C"/>
    <w:rsid w:val="00C91B61"/>
    <w:rsid w:val="00C9310F"/>
    <w:rsid w:val="00C934FE"/>
    <w:rsid w:val="00C93ABB"/>
    <w:rsid w:val="00C94DB9"/>
    <w:rsid w:val="00C951C8"/>
    <w:rsid w:val="00C9614C"/>
    <w:rsid w:val="00C9727B"/>
    <w:rsid w:val="00C97C1C"/>
    <w:rsid w:val="00CA00F0"/>
    <w:rsid w:val="00CA0360"/>
    <w:rsid w:val="00CA152E"/>
    <w:rsid w:val="00CA1F76"/>
    <w:rsid w:val="00CA39D7"/>
    <w:rsid w:val="00CA3A23"/>
    <w:rsid w:val="00CA3C44"/>
    <w:rsid w:val="00CA42A5"/>
    <w:rsid w:val="00CA4A45"/>
    <w:rsid w:val="00CA4A9C"/>
    <w:rsid w:val="00CA4E61"/>
    <w:rsid w:val="00CA5913"/>
    <w:rsid w:val="00CA5DD1"/>
    <w:rsid w:val="00CA6BB2"/>
    <w:rsid w:val="00CA6C44"/>
    <w:rsid w:val="00CA6F52"/>
    <w:rsid w:val="00CA7E65"/>
    <w:rsid w:val="00CB05CB"/>
    <w:rsid w:val="00CB0A71"/>
    <w:rsid w:val="00CB0C95"/>
    <w:rsid w:val="00CB166D"/>
    <w:rsid w:val="00CB1A70"/>
    <w:rsid w:val="00CB2A3F"/>
    <w:rsid w:val="00CB336F"/>
    <w:rsid w:val="00CB343F"/>
    <w:rsid w:val="00CB38C4"/>
    <w:rsid w:val="00CB38E9"/>
    <w:rsid w:val="00CB43B5"/>
    <w:rsid w:val="00CB4F2F"/>
    <w:rsid w:val="00CB5229"/>
    <w:rsid w:val="00CB5326"/>
    <w:rsid w:val="00CB6092"/>
    <w:rsid w:val="00CB6BD4"/>
    <w:rsid w:val="00CB70A8"/>
    <w:rsid w:val="00CB734D"/>
    <w:rsid w:val="00CB7A00"/>
    <w:rsid w:val="00CB7B36"/>
    <w:rsid w:val="00CB7EDE"/>
    <w:rsid w:val="00CC0041"/>
    <w:rsid w:val="00CC01D6"/>
    <w:rsid w:val="00CC07E3"/>
    <w:rsid w:val="00CC1538"/>
    <w:rsid w:val="00CC1D5C"/>
    <w:rsid w:val="00CC20D2"/>
    <w:rsid w:val="00CC20DA"/>
    <w:rsid w:val="00CC22D9"/>
    <w:rsid w:val="00CC2ACB"/>
    <w:rsid w:val="00CC2F72"/>
    <w:rsid w:val="00CC32E6"/>
    <w:rsid w:val="00CC357A"/>
    <w:rsid w:val="00CC41A1"/>
    <w:rsid w:val="00CC4512"/>
    <w:rsid w:val="00CC524B"/>
    <w:rsid w:val="00CC5BDC"/>
    <w:rsid w:val="00CC6264"/>
    <w:rsid w:val="00CC7A58"/>
    <w:rsid w:val="00CD050F"/>
    <w:rsid w:val="00CD08F1"/>
    <w:rsid w:val="00CD1218"/>
    <w:rsid w:val="00CD17B0"/>
    <w:rsid w:val="00CD19CA"/>
    <w:rsid w:val="00CD238D"/>
    <w:rsid w:val="00CD2CCE"/>
    <w:rsid w:val="00CD2D3A"/>
    <w:rsid w:val="00CD350D"/>
    <w:rsid w:val="00CD4882"/>
    <w:rsid w:val="00CD4BAD"/>
    <w:rsid w:val="00CD4D53"/>
    <w:rsid w:val="00CD55C1"/>
    <w:rsid w:val="00CD5DC1"/>
    <w:rsid w:val="00CD6110"/>
    <w:rsid w:val="00CD62EE"/>
    <w:rsid w:val="00CD68FA"/>
    <w:rsid w:val="00CD6BFE"/>
    <w:rsid w:val="00CD6C0A"/>
    <w:rsid w:val="00CD6D93"/>
    <w:rsid w:val="00CE01C6"/>
    <w:rsid w:val="00CE0E2B"/>
    <w:rsid w:val="00CE1865"/>
    <w:rsid w:val="00CE1C7B"/>
    <w:rsid w:val="00CE1D12"/>
    <w:rsid w:val="00CE2781"/>
    <w:rsid w:val="00CE43DA"/>
    <w:rsid w:val="00CE495D"/>
    <w:rsid w:val="00CE5645"/>
    <w:rsid w:val="00CE5842"/>
    <w:rsid w:val="00CE65C7"/>
    <w:rsid w:val="00CE6985"/>
    <w:rsid w:val="00CE742E"/>
    <w:rsid w:val="00CE7BEF"/>
    <w:rsid w:val="00CE7C98"/>
    <w:rsid w:val="00CE7FB4"/>
    <w:rsid w:val="00CF004A"/>
    <w:rsid w:val="00CF020D"/>
    <w:rsid w:val="00CF03C5"/>
    <w:rsid w:val="00CF06C9"/>
    <w:rsid w:val="00CF1BFC"/>
    <w:rsid w:val="00CF241F"/>
    <w:rsid w:val="00CF24F4"/>
    <w:rsid w:val="00CF2595"/>
    <w:rsid w:val="00CF3A42"/>
    <w:rsid w:val="00CF3D41"/>
    <w:rsid w:val="00CF40E6"/>
    <w:rsid w:val="00CF52E2"/>
    <w:rsid w:val="00CF5877"/>
    <w:rsid w:val="00CF59A2"/>
    <w:rsid w:val="00CF668D"/>
    <w:rsid w:val="00CF6F26"/>
    <w:rsid w:val="00CF72E6"/>
    <w:rsid w:val="00CF7C5B"/>
    <w:rsid w:val="00CF7E8C"/>
    <w:rsid w:val="00D004B5"/>
    <w:rsid w:val="00D0108D"/>
    <w:rsid w:val="00D01C7C"/>
    <w:rsid w:val="00D025E3"/>
    <w:rsid w:val="00D02E03"/>
    <w:rsid w:val="00D02F1D"/>
    <w:rsid w:val="00D0300F"/>
    <w:rsid w:val="00D03357"/>
    <w:rsid w:val="00D03544"/>
    <w:rsid w:val="00D0397F"/>
    <w:rsid w:val="00D03A54"/>
    <w:rsid w:val="00D0415E"/>
    <w:rsid w:val="00D05E31"/>
    <w:rsid w:val="00D06183"/>
    <w:rsid w:val="00D063B9"/>
    <w:rsid w:val="00D11ACD"/>
    <w:rsid w:val="00D11BC2"/>
    <w:rsid w:val="00D11F45"/>
    <w:rsid w:val="00D11FC9"/>
    <w:rsid w:val="00D1212E"/>
    <w:rsid w:val="00D128B1"/>
    <w:rsid w:val="00D1317B"/>
    <w:rsid w:val="00D135BC"/>
    <w:rsid w:val="00D13D9E"/>
    <w:rsid w:val="00D140B9"/>
    <w:rsid w:val="00D14ADE"/>
    <w:rsid w:val="00D15A8D"/>
    <w:rsid w:val="00D15E81"/>
    <w:rsid w:val="00D16B9A"/>
    <w:rsid w:val="00D16CEF"/>
    <w:rsid w:val="00D1706C"/>
    <w:rsid w:val="00D17549"/>
    <w:rsid w:val="00D2000B"/>
    <w:rsid w:val="00D20519"/>
    <w:rsid w:val="00D20A96"/>
    <w:rsid w:val="00D20C80"/>
    <w:rsid w:val="00D20CF8"/>
    <w:rsid w:val="00D21620"/>
    <w:rsid w:val="00D22603"/>
    <w:rsid w:val="00D22A32"/>
    <w:rsid w:val="00D230DF"/>
    <w:rsid w:val="00D23308"/>
    <w:rsid w:val="00D23414"/>
    <w:rsid w:val="00D2398F"/>
    <w:rsid w:val="00D23D31"/>
    <w:rsid w:val="00D24F72"/>
    <w:rsid w:val="00D25494"/>
    <w:rsid w:val="00D25DF5"/>
    <w:rsid w:val="00D2651E"/>
    <w:rsid w:val="00D26860"/>
    <w:rsid w:val="00D26ADB"/>
    <w:rsid w:val="00D26FAF"/>
    <w:rsid w:val="00D279F9"/>
    <w:rsid w:val="00D27E58"/>
    <w:rsid w:val="00D30037"/>
    <w:rsid w:val="00D30CF6"/>
    <w:rsid w:val="00D310DB"/>
    <w:rsid w:val="00D32580"/>
    <w:rsid w:val="00D32619"/>
    <w:rsid w:val="00D32642"/>
    <w:rsid w:val="00D3293F"/>
    <w:rsid w:val="00D32FA8"/>
    <w:rsid w:val="00D330CB"/>
    <w:rsid w:val="00D33F7A"/>
    <w:rsid w:val="00D354A7"/>
    <w:rsid w:val="00D35577"/>
    <w:rsid w:val="00D35672"/>
    <w:rsid w:val="00D3641A"/>
    <w:rsid w:val="00D366DD"/>
    <w:rsid w:val="00D36850"/>
    <w:rsid w:val="00D37596"/>
    <w:rsid w:val="00D37630"/>
    <w:rsid w:val="00D37CAF"/>
    <w:rsid w:val="00D37FE4"/>
    <w:rsid w:val="00D401A4"/>
    <w:rsid w:val="00D4046D"/>
    <w:rsid w:val="00D4110A"/>
    <w:rsid w:val="00D418AB"/>
    <w:rsid w:val="00D42AE9"/>
    <w:rsid w:val="00D437BF"/>
    <w:rsid w:val="00D43B79"/>
    <w:rsid w:val="00D43E8A"/>
    <w:rsid w:val="00D44480"/>
    <w:rsid w:val="00D444E5"/>
    <w:rsid w:val="00D44CB2"/>
    <w:rsid w:val="00D4566A"/>
    <w:rsid w:val="00D45AEB"/>
    <w:rsid w:val="00D46B54"/>
    <w:rsid w:val="00D46D3C"/>
    <w:rsid w:val="00D474FF"/>
    <w:rsid w:val="00D47886"/>
    <w:rsid w:val="00D51FDB"/>
    <w:rsid w:val="00D52971"/>
    <w:rsid w:val="00D5309D"/>
    <w:rsid w:val="00D5342D"/>
    <w:rsid w:val="00D54453"/>
    <w:rsid w:val="00D54B5C"/>
    <w:rsid w:val="00D55458"/>
    <w:rsid w:val="00D57755"/>
    <w:rsid w:val="00D57EEA"/>
    <w:rsid w:val="00D60221"/>
    <w:rsid w:val="00D605E4"/>
    <w:rsid w:val="00D60FB3"/>
    <w:rsid w:val="00D61139"/>
    <w:rsid w:val="00D6128D"/>
    <w:rsid w:val="00D61412"/>
    <w:rsid w:val="00D6167D"/>
    <w:rsid w:val="00D61741"/>
    <w:rsid w:val="00D61DBD"/>
    <w:rsid w:val="00D63349"/>
    <w:rsid w:val="00D633D8"/>
    <w:rsid w:val="00D63D87"/>
    <w:rsid w:val="00D646E3"/>
    <w:rsid w:val="00D64B03"/>
    <w:rsid w:val="00D66430"/>
    <w:rsid w:val="00D66650"/>
    <w:rsid w:val="00D670E0"/>
    <w:rsid w:val="00D67CFE"/>
    <w:rsid w:val="00D67F53"/>
    <w:rsid w:val="00D70954"/>
    <w:rsid w:val="00D72451"/>
    <w:rsid w:val="00D72EF6"/>
    <w:rsid w:val="00D73589"/>
    <w:rsid w:val="00D73829"/>
    <w:rsid w:val="00D73F4B"/>
    <w:rsid w:val="00D74329"/>
    <w:rsid w:val="00D749C1"/>
    <w:rsid w:val="00D759E5"/>
    <w:rsid w:val="00D760FE"/>
    <w:rsid w:val="00D76B39"/>
    <w:rsid w:val="00D76F3F"/>
    <w:rsid w:val="00D77E0A"/>
    <w:rsid w:val="00D77E0E"/>
    <w:rsid w:val="00D77E40"/>
    <w:rsid w:val="00D80980"/>
    <w:rsid w:val="00D80A7A"/>
    <w:rsid w:val="00D80AE4"/>
    <w:rsid w:val="00D81CEA"/>
    <w:rsid w:val="00D81D0F"/>
    <w:rsid w:val="00D82DC2"/>
    <w:rsid w:val="00D843AF"/>
    <w:rsid w:val="00D85955"/>
    <w:rsid w:val="00D859DE"/>
    <w:rsid w:val="00D85EE1"/>
    <w:rsid w:val="00D85EEA"/>
    <w:rsid w:val="00D86239"/>
    <w:rsid w:val="00D87675"/>
    <w:rsid w:val="00D87B7A"/>
    <w:rsid w:val="00D87C73"/>
    <w:rsid w:val="00D918D8"/>
    <w:rsid w:val="00D919BF"/>
    <w:rsid w:val="00D91D07"/>
    <w:rsid w:val="00D91EBF"/>
    <w:rsid w:val="00D92517"/>
    <w:rsid w:val="00D9294F"/>
    <w:rsid w:val="00D94071"/>
    <w:rsid w:val="00D950A2"/>
    <w:rsid w:val="00D951D7"/>
    <w:rsid w:val="00D95276"/>
    <w:rsid w:val="00D95A09"/>
    <w:rsid w:val="00D95B0F"/>
    <w:rsid w:val="00D96091"/>
    <w:rsid w:val="00D9628C"/>
    <w:rsid w:val="00D974B9"/>
    <w:rsid w:val="00D979AF"/>
    <w:rsid w:val="00D97B3A"/>
    <w:rsid w:val="00DA032E"/>
    <w:rsid w:val="00DA08AA"/>
    <w:rsid w:val="00DA1044"/>
    <w:rsid w:val="00DA11EB"/>
    <w:rsid w:val="00DA18BA"/>
    <w:rsid w:val="00DA1B7E"/>
    <w:rsid w:val="00DA2090"/>
    <w:rsid w:val="00DA393E"/>
    <w:rsid w:val="00DA3A3F"/>
    <w:rsid w:val="00DA5755"/>
    <w:rsid w:val="00DA5B80"/>
    <w:rsid w:val="00DA62CE"/>
    <w:rsid w:val="00DA6D70"/>
    <w:rsid w:val="00DA76F9"/>
    <w:rsid w:val="00DA7D76"/>
    <w:rsid w:val="00DB0618"/>
    <w:rsid w:val="00DB0665"/>
    <w:rsid w:val="00DB06B2"/>
    <w:rsid w:val="00DB07D8"/>
    <w:rsid w:val="00DB0974"/>
    <w:rsid w:val="00DB135A"/>
    <w:rsid w:val="00DB1401"/>
    <w:rsid w:val="00DB1E31"/>
    <w:rsid w:val="00DB335B"/>
    <w:rsid w:val="00DB3941"/>
    <w:rsid w:val="00DB4D67"/>
    <w:rsid w:val="00DB4DBD"/>
    <w:rsid w:val="00DB4FE1"/>
    <w:rsid w:val="00DB5789"/>
    <w:rsid w:val="00DB5841"/>
    <w:rsid w:val="00DB5EFB"/>
    <w:rsid w:val="00DB61A7"/>
    <w:rsid w:val="00DB6662"/>
    <w:rsid w:val="00DB6953"/>
    <w:rsid w:val="00DB6EA1"/>
    <w:rsid w:val="00DB7395"/>
    <w:rsid w:val="00DB7CB3"/>
    <w:rsid w:val="00DC02EE"/>
    <w:rsid w:val="00DC08F8"/>
    <w:rsid w:val="00DC0DF0"/>
    <w:rsid w:val="00DC1C42"/>
    <w:rsid w:val="00DC2182"/>
    <w:rsid w:val="00DC246A"/>
    <w:rsid w:val="00DC262B"/>
    <w:rsid w:val="00DC35FD"/>
    <w:rsid w:val="00DC3A7F"/>
    <w:rsid w:val="00DC3F5F"/>
    <w:rsid w:val="00DC4884"/>
    <w:rsid w:val="00DC4B82"/>
    <w:rsid w:val="00DC560D"/>
    <w:rsid w:val="00DC5A1F"/>
    <w:rsid w:val="00DC6B36"/>
    <w:rsid w:val="00DC6FE4"/>
    <w:rsid w:val="00DD032A"/>
    <w:rsid w:val="00DD0FCA"/>
    <w:rsid w:val="00DD21B5"/>
    <w:rsid w:val="00DD2C1F"/>
    <w:rsid w:val="00DD3299"/>
    <w:rsid w:val="00DD4AED"/>
    <w:rsid w:val="00DD4F42"/>
    <w:rsid w:val="00DD52E1"/>
    <w:rsid w:val="00DD629B"/>
    <w:rsid w:val="00DD6394"/>
    <w:rsid w:val="00DD6674"/>
    <w:rsid w:val="00DD779E"/>
    <w:rsid w:val="00DE059D"/>
    <w:rsid w:val="00DE0BCA"/>
    <w:rsid w:val="00DE0E18"/>
    <w:rsid w:val="00DE0FA8"/>
    <w:rsid w:val="00DE10CE"/>
    <w:rsid w:val="00DE10E7"/>
    <w:rsid w:val="00DE1F63"/>
    <w:rsid w:val="00DE29AD"/>
    <w:rsid w:val="00DE3015"/>
    <w:rsid w:val="00DE34B6"/>
    <w:rsid w:val="00DE4271"/>
    <w:rsid w:val="00DE64E0"/>
    <w:rsid w:val="00DE6BA8"/>
    <w:rsid w:val="00DE6F28"/>
    <w:rsid w:val="00DE7861"/>
    <w:rsid w:val="00DE7CF8"/>
    <w:rsid w:val="00DF032F"/>
    <w:rsid w:val="00DF1EA3"/>
    <w:rsid w:val="00DF26E0"/>
    <w:rsid w:val="00DF2858"/>
    <w:rsid w:val="00DF2A66"/>
    <w:rsid w:val="00DF31A0"/>
    <w:rsid w:val="00DF31CC"/>
    <w:rsid w:val="00DF35D7"/>
    <w:rsid w:val="00DF3D89"/>
    <w:rsid w:val="00DF46F5"/>
    <w:rsid w:val="00DF4949"/>
    <w:rsid w:val="00DF4BDB"/>
    <w:rsid w:val="00DF560D"/>
    <w:rsid w:val="00DF7A84"/>
    <w:rsid w:val="00E008BE"/>
    <w:rsid w:val="00E00E75"/>
    <w:rsid w:val="00E011E8"/>
    <w:rsid w:val="00E0207B"/>
    <w:rsid w:val="00E02601"/>
    <w:rsid w:val="00E0358C"/>
    <w:rsid w:val="00E03A8B"/>
    <w:rsid w:val="00E043B3"/>
    <w:rsid w:val="00E049E6"/>
    <w:rsid w:val="00E0501B"/>
    <w:rsid w:val="00E05A6B"/>
    <w:rsid w:val="00E0668F"/>
    <w:rsid w:val="00E06A6E"/>
    <w:rsid w:val="00E06CC1"/>
    <w:rsid w:val="00E0714D"/>
    <w:rsid w:val="00E0746B"/>
    <w:rsid w:val="00E07958"/>
    <w:rsid w:val="00E07C4D"/>
    <w:rsid w:val="00E07D3E"/>
    <w:rsid w:val="00E11015"/>
    <w:rsid w:val="00E1125D"/>
    <w:rsid w:val="00E11593"/>
    <w:rsid w:val="00E117BF"/>
    <w:rsid w:val="00E127DA"/>
    <w:rsid w:val="00E14E77"/>
    <w:rsid w:val="00E1533D"/>
    <w:rsid w:val="00E1590B"/>
    <w:rsid w:val="00E15F04"/>
    <w:rsid w:val="00E1736D"/>
    <w:rsid w:val="00E173A6"/>
    <w:rsid w:val="00E17E15"/>
    <w:rsid w:val="00E20068"/>
    <w:rsid w:val="00E207C9"/>
    <w:rsid w:val="00E20D40"/>
    <w:rsid w:val="00E218FF"/>
    <w:rsid w:val="00E219DF"/>
    <w:rsid w:val="00E223F2"/>
    <w:rsid w:val="00E228E5"/>
    <w:rsid w:val="00E23E4C"/>
    <w:rsid w:val="00E24713"/>
    <w:rsid w:val="00E2486E"/>
    <w:rsid w:val="00E24C58"/>
    <w:rsid w:val="00E25154"/>
    <w:rsid w:val="00E25741"/>
    <w:rsid w:val="00E2577A"/>
    <w:rsid w:val="00E26023"/>
    <w:rsid w:val="00E26368"/>
    <w:rsid w:val="00E26B32"/>
    <w:rsid w:val="00E26DEF"/>
    <w:rsid w:val="00E27542"/>
    <w:rsid w:val="00E2793E"/>
    <w:rsid w:val="00E27EFC"/>
    <w:rsid w:val="00E30FFE"/>
    <w:rsid w:val="00E31541"/>
    <w:rsid w:val="00E334CD"/>
    <w:rsid w:val="00E336FE"/>
    <w:rsid w:val="00E33A66"/>
    <w:rsid w:val="00E33ABD"/>
    <w:rsid w:val="00E341F7"/>
    <w:rsid w:val="00E34699"/>
    <w:rsid w:val="00E34B1E"/>
    <w:rsid w:val="00E35BD7"/>
    <w:rsid w:val="00E35CC1"/>
    <w:rsid w:val="00E36E6C"/>
    <w:rsid w:val="00E36FA9"/>
    <w:rsid w:val="00E37AA9"/>
    <w:rsid w:val="00E400A9"/>
    <w:rsid w:val="00E4034C"/>
    <w:rsid w:val="00E40486"/>
    <w:rsid w:val="00E40649"/>
    <w:rsid w:val="00E409F6"/>
    <w:rsid w:val="00E40B32"/>
    <w:rsid w:val="00E40B7D"/>
    <w:rsid w:val="00E40FE4"/>
    <w:rsid w:val="00E41189"/>
    <w:rsid w:val="00E4136F"/>
    <w:rsid w:val="00E4179D"/>
    <w:rsid w:val="00E432D7"/>
    <w:rsid w:val="00E43387"/>
    <w:rsid w:val="00E444DC"/>
    <w:rsid w:val="00E44960"/>
    <w:rsid w:val="00E451AC"/>
    <w:rsid w:val="00E452F3"/>
    <w:rsid w:val="00E4644E"/>
    <w:rsid w:val="00E4782A"/>
    <w:rsid w:val="00E500F5"/>
    <w:rsid w:val="00E50755"/>
    <w:rsid w:val="00E5137F"/>
    <w:rsid w:val="00E51534"/>
    <w:rsid w:val="00E516C1"/>
    <w:rsid w:val="00E51F72"/>
    <w:rsid w:val="00E52726"/>
    <w:rsid w:val="00E5272C"/>
    <w:rsid w:val="00E5298F"/>
    <w:rsid w:val="00E52FA0"/>
    <w:rsid w:val="00E53794"/>
    <w:rsid w:val="00E53C63"/>
    <w:rsid w:val="00E540E0"/>
    <w:rsid w:val="00E54311"/>
    <w:rsid w:val="00E54543"/>
    <w:rsid w:val="00E54C2C"/>
    <w:rsid w:val="00E5577D"/>
    <w:rsid w:val="00E55FE9"/>
    <w:rsid w:val="00E5605B"/>
    <w:rsid w:val="00E563B4"/>
    <w:rsid w:val="00E57687"/>
    <w:rsid w:val="00E57FB9"/>
    <w:rsid w:val="00E603C1"/>
    <w:rsid w:val="00E603D2"/>
    <w:rsid w:val="00E6110F"/>
    <w:rsid w:val="00E6172B"/>
    <w:rsid w:val="00E61C14"/>
    <w:rsid w:val="00E61C4C"/>
    <w:rsid w:val="00E62E02"/>
    <w:rsid w:val="00E63436"/>
    <w:rsid w:val="00E63501"/>
    <w:rsid w:val="00E63B49"/>
    <w:rsid w:val="00E6465F"/>
    <w:rsid w:val="00E647AB"/>
    <w:rsid w:val="00E64BAF"/>
    <w:rsid w:val="00E652A8"/>
    <w:rsid w:val="00E6578B"/>
    <w:rsid w:val="00E66722"/>
    <w:rsid w:val="00E670CB"/>
    <w:rsid w:val="00E702BD"/>
    <w:rsid w:val="00E702DF"/>
    <w:rsid w:val="00E70B18"/>
    <w:rsid w:val="00E71FDD"/>
    <w:rsid w:val="00E72D18"/>
    <w:rsid w:val="00E73EF0"/>
    <w:rsid w:val="00E7484E"/>
    <w:rsid w:val="00E74CEC"/>
    <w:rsid w:val="00E74D71"/>
    <w:rsid w:val="00E74D8D"/>
    <w:rsid w:val="00E75706"/>
    <w:rsid w:val="00E75A32"/>
    <w:rsid w:val="00E75ECD"/>
    <w:rsid w:val="00E76224"/>
    <w:rsid w:val="00E76380"/>
    <w:rsid w:val="00E76398"/>
    <w:rsid w:val="00E7676A"/>
    <w:rsid w:val="00E76875"/>
    <w:rsid w:val="00E771D6"/>
    <w:rsid w:val="00E77C41"/>
    <w:rsid w:val="00E77C80"/>
    <w:rsid w:val="00E77E58"/>
    <w:rsid w:val="00E77FF5"/>
    <w:rsid w:val="00E81466"/>
    <w:rsid w:val="00E82773"/>
    <w:rsid w:val="00E82840"/>
    <w:rsid w:val="00E82EF3"/>
    <w:rsid w:val="00E8364E"/>
    <w:rsid w:val="00E83B9B"/>
    <w:rsid w:val="00E85EEF"/>
    <w:rsid w:val="00E861E2"/>
    <w:rsid w:val="00E87169"/>
    <w:rsid w:val="00E871E5"/>
    <w:rsid w:val="00E87AE6"/>
    <w:rsid w:val="00E87CBB"/>
    <w:rsid w:val="00E87FE7"/>
    <w:rsid w:val="00E907C7"/>
    <w:rsid w:val="00E90EA2"/>
    <w:rsid w:val="00E91707"/>
    <w:rsid w:val="00E92C1E"/>
    <w:rsid w:val="00E93562"/>
    <w:rsid w:val="00E93628"/>
    <w:rsid w:val="00E93F67"/>
    <w:rsid w:val="00E94441"/>
    <w:rsid w:val="00E94507"/>
    <w:rsid w:val="00E947C8"/>
    <w:rsid w:val="00E94BEA"/>
    <w:rsid w:val="00E94BF2"/>
    <w:rsid w:val="00E9579F"/>
    <w:rsid w:val="00E95F9C"/>
    <w:rsid w:val="00E962F9"/>
    <w:rsid w:val="00E96B02"/>
    <w:rsid w:val="00E96C86"/>
    <w:rsid w:val="00E970B2"/>
    <w:rsid w:val="00E9729C"/>
    <w:rsid w:val="00E975E2"/>
    <w:rsid w:val="00E976FA"/>
    <w:rsid w:val="00E97C71"/>
    <w:rsid w:val="00E97EE7"/>
    <w:rsid w:val="00EA0200"/>
    <w:rsid w:val="00EA06EE"/>
    <w:rsid w:val="00EA0EA5"/>
    <w:rsid w:val="00EA1225"/>
    <w:rsid w:val="00EA1B31"/>
    <w:rsid w:val="00EA1CB4"/>
    <w:rsid w:val="00EA1F9D"/>
    <w:rsid w:val="00EA27AF"/>
    <w:rsid w:val="00EA292A"/>
    <w:rsid w:val="00EA42DF"/>
    <w:rsid w:val="00EA5D93"/>
    <w:rsid w:val="00EA652D"/>
    <w:rsid w:val="00EA6C94"/>
    <w:rsid w:val="00EA6DDC"/>
    <w:rsid w:val="00EB03C5"/>
    <w:rsid w:val="00EB0788"/>
    <w:rsid w:val="00EB14E5"/>
    <w:rsid w:val="00EB1784"/>
    <w:rsid w:val="00EB2B47"/>
    <w:rsid w:val="00EB3216"/>
    <w:rsid w:val="00EB4FDC"/>
    <w:rsid w:val="00EB4FDD"/>
    <w:rsid w:val="00EB5253"/>
    <w:rsid w:val="00EB5ACB"/>
    <w:rsid w:val="00EB5E75"/>
    <w:rsid w:val="00EB6E44"/>
    <w:rsid w:val="00EC00C7"/>
    <w:rsid w:val="00EC0107"/>
    <w:rsid w:val="00EC0F45"/>
    <w:rsid w:val="00EC12A8"/>
    <w:rsid w:val="00EC142E"/>
    <w:rsid w:val="00EC319F"/>
    <w:rsid w:val="00EC4761"/>
    <w:rsid w:val="00EC4876"/>
    <w:rsid w:val="00EC48D9"/>
    <w:rsid w:val="00EC4ACC"/>
    <w:rsid w:val="00EC4E77"/>
    <w:rsid w:val="00EC52D9"/>
    <w:rsid w:val="00EC558F"/>
    <w:rsid w:val="00EC59BB"/>
    <w:rsid w:val="00EC5EE1"/>
    <w:rsid w:val="00EC7F98"/>
    <w:rsid w:val="00ED0268"/>
    <w:rsid w:val="00ED0C69"/>
    <w:rsid w:val="00ED0F26"/>
    <w:rsid w:val="00ED1279"/>
    <w:rsid w:val="00ED185B"/>
    <w:rsid w:val="00ED1C32"/>
    <w:rsid w:val="00ED2367"/>
    <w:rsid w:val="00ED2384"/>
    <w:rsid w:val="00ED2594"/>
    <w:rsid w:val="00ED3A8D"/>
    <w:rsid w:val="00ED41FF"/>
    <w:rsid w:val="00ED49B4"/>
    <w:rsid w:val="00ED4DB5"/>
    <w:rsid w:val="00ED550B"/>
    <w:rsid w:val="00ED558D"/>
    <w:rsid w:val="00ED62F9"/>
    <w:rsid w:val="00ED63A5"/>
    <w:rsid w:val="00ED68E9"/>
    <w:rsid w:val="00ED75D9"/>
    <w:rsid w:val="00ED79C2"/>
    <w:rsid w:val="00ED7E6A"/>
    <w:rsid w:val="00EE142D"/>
    <w:rsid w:val="00EE2585"/>
    <w:rsid w:val="00EE2FAF"/>
    <w:rsid w:val="00EE3E02"/>
    <w:rsid w:val="00EE4772"/>
    <w:rsid w:val="00EE4808"/>
    <w:rsid w:val="00EE4CA3"/>
    <w:rsid w:val="00EE5CB2"/>
    <w:rsid w:val="00EE5D45"/>
    <w:rsid w:val="00EE5E37"/>
    <w:rsid w:val="00EE5F11"/>
    <w:rsid w:val="00EE6BCC"/>
    <w:rsid w:val="00EE7583"/>
    <w:rsid w:val="00EE7885"/>
    <w:rsid w:val="00EE7E46"/>
    <w:rsid w:val="00EE7E6E"/>
    <w:rsid w:val="00EF059D"/>
    <w:rsid w:val="00EF0670"/>
    <w:rsid w:val="00EF23DD"/>
    <w:rsid w:val="00EF2457"/>
    <w:rsid w:val="00EF2750"/>
    <w:rsid w:val="00EF4858"/>
    <w:rsid w:val="00EF51C1"/>
    <w:rsid w:val="00EF530A"/>
    <w:rsid w:val="00EF54A0"/>
    <w:rsid w:val="00EF62E3"/>
    <w:rsid w:val="00EF64DB"/>
    <w:rsid w:val="00EF67A1"/>
    <w:rsid w:val="00EF7D88"/>
    <w:rsid w:val="00F006A9"/>
    <w:rsid w:val="00F0086C"/>
    <w:rsid w:val="00F00901"/>
    <w:rsid w:val="00F00A51"/>
    <w:rsid w:val="00F0168F"/>
    <w:rsid w:val="00F0177A"/>
    <w:rsid w:val="00F025B9"/>
    <w:rsid w:val="00F02F96"/>
    <w:rsid w:val="00F037E8"/>
    <w:rsid w:val="00F03BF1"/>
    <w:rsid w:val="00F03C8A"/>
    <w:rsid w:val="00F04085"/>
    <w:rsid w:val="00F04C30"/>
    <w:rsid w:val="00F04E91"/>
    <w:rsid w:val="00F0505A"/>
    <w:rsid w:val="00F0522D"/>
    <w:rsid w:val="00F053E2"/>
    <w:rsid w:val="00F05D1A"/>
    <w:rsid w:val="00F079D3"/>
    <w:rsid w:val="00F07F31"/>
    <w:rsid w:val="00F10252"/>
    <w:rsid w:val="00F10D10"/>
    <w:rsid w:val="00F11842"/>
    <w:rsid w:val="00F1192C"/>
    <w:rsid w:val="00F12514"/>
    <w:rsid w:val="00F12CC7"/>
    <w:rsid w:val="00F12DCF"/>
    <w:rsid w:val="00F12F3B"/>
    <w:rsid w:val="00F135B3"/>
    <w:rsid w:val="00F1478C"/>
    <w:rsid w:val="00F15111"/>
    <w:rsid w:val="00F15456"/>
    <w:rsid w:val="00F16185"/>
    <w:rsid w:val="00F16356"/>
    <w:rsid w:val="00F16A4B"/>
    <w:rsid w:val="00F174D3"/>
    <w:rsid w:val="00F21B08"/>
    <w:rsid w:val="00F21E21"/>
    <w:rsid w:val="00F225E9"/>
    <w:rsid w:val="00F2286B"/>
    <w:rsid w:val="00F2359F"/>
    <w:rsid w:val="00F2396B"/>
    <w:rsid w:val="00F240C9"/>
    <w:rsid w:val="00F24627"/>
    <w:rsid w:val="00F249B1"/>
    <w:rsid w:val="00F24A46"/>
    <w:rsid w:val="00F26265"/>
    <w:rsid w:val="00F266B9"/>
    <w:rsid w:val="00F268CD"/>
    <w:rsid w:val="00F26C77"/>
    <w:rsid w:val="00F2743B"/>
    <w:rsid w:val="00F276ED"/>
    <w:rsid w:val="00F27AB8"/>
    <w:rsid w:val="00F308D7"/>
    <w:rsid w:val="00F30A19"/>
    <w:rsid w:val="00F30D2C"/>
    <w:rsid w:val="00F31B20"/>
    <w:rsid w:val="00F32A29"/>
    <w:rsid w:val="00F32A90"/>
    <w:rsid w:val="00F32D1B"/>
    <w:rsid w:val="00F32D5F"/>
    <w:rsid w:val="00F33504"/>
    <w:rsid w:val="00F33AA1"/>
    <w:rsid w:val="00F347F6"/>
    <w:rsid w:val="00F358E8"/>
    <w:rsid w:val="00F35A68"/>
    <w:rsid w:val="00F361A0"/>
    <w:rsid w:val="00F373C0"/>
    <w:rsid w:val="00F37514"/>
    <w:rsid w:val="00F401B9"/>
    <w:rsid w:val="00F40264"/>
    <w:rsid w:val="00F407C8"/>
    <w:rsid w:val="00F40875"/>
    <w:rsid w:val="00F40B40"/>
    <w:rsid w:val="00F40FCA"/>
    <w:rsid w:val="00F41139"/>
    <w:rsid w:val="00F4149A"/>
    <w:rsid w:val="00F414E3"/>
    <w:rsid w:val="00F418F4"/>
    <w:rsid w:val="00F41C33"/>
    <w:rsid w:val="00F41CD1"/>
    <w:rsid w:val="00F4239D"/>
    <w:rsid w:val="00F42EA9"/>
    <w:rsid w:val="00F4356C"/>
    <w:rsid w:val="00F43AE6"/>
    <w:rsid w:val="00F440DA"/>
    <w:rsid w:val="00F44435"/>
    <w:rsid w:val="00F44B9B"/>
    <w:rsid w:val="00F45147"/>
    <w:rsid w:val="00F459D7"/>
    <w:rsid w:val="00F4602A"/>
    <w:rsid w:val="00F462D2"/>
    <w:rsid w:val="00F46354"/>
    <w:rsid w:val="00F4657C"/>
    <w:rsid w:val="00F46A27"/>
    <w:rsid w:val="00F46FBC"/>
    <w:rsid w:val="00F477B2"/>
    <w:rsid w:val="00F50E24"/>
    <w:rsid w:val="00F50F31"/>
    <w:rsid w:val="00F51CA4"/>
    <w:rsid w:val="00F51FEB"/>
    <w:rsid w:val="00F5216D"/>
    <w:rsid w:val="00F522E3"/>
    <w:rsid w:val="00F530A5"/>
    <w:rsid w:val="00F53A16"/>
    <w:rsid w:val="00F5433E"/>
    <w:rsid w:val="00F54848"/>
    <w:rsid w:val="00F54AE7"/>
    <w:rsid w:val="00F54CA9"/>
    <w:rsid w:val="00F5585F"/>
    <w:rsid w:val="00F558C8"/>
    <w:rsid w:val="00F55C14"/>
    <w:rsid w:val="00F55E68"/>
    <w:rsid w:val="00F56150"/>
    <w:rsid w:val="00F5671D"/>
    <w:rsid w:val="00F56D80"/>
    <w:rsid w:val="00F577A1"/>
    <w:rsid w:val="00F579EA"/>
    <w:rsid w:val="00F57C2D"/>
    <w:rsid w:val="00F6177A"/>
    <w:rsid w:val="00F61A24"/>
    <w:rsid w:val="00F61A5A"/>
    <w:rsid w:val="00F61E2A"/>
    <w:rsid w:val="00F62150"/>
    <w:rsid w:val="00F62322"/>
    <w:rsid w:val="00F62A62"/>
    <w:rsid w:val="00F6317D"/>
    <w:rsid w:val="00F635C8"/>
    <w:rsid w:val="00F63BF1"/>
    <w:rsid w:val="00F64773"/>
    <w:rsid w:val="00F64975"/>
    <w:rsid w:val="00F65441"/>
    <w:rsid w:val="00F656FC"/>
    <w:rsid w:val="00F67436"/>
    <w:rsid w:val="00F67645"/>
    <w:rsid w:val="00F702E9"/>
    <w:rsid w:val="00F703DF"/>
    <w:rsid w:val="00F709DA"/>
    <w:rsid w:val="00F70AB8"/>
    <w:rsid w:val="00F71A0E"/>
    <w:rsid w:val="00F7201B"/>
    <w:rsid w:val="00F726CA"/>
    <w:rsid w:val="00F73979"/>
    <w:rsid w:val="00F73FAE"/>
    <w:rsid w:val="00F744F8"/>
    <w:rsid w:val="00F74D98"/>
    <w:rsid w:val="00F757CE"/>
    <w:rsid w:val="00F758C9"/>
    <w:rsid w:val="00F75AEF"/>
    <w:rsid w:val="00F76F3B"/>
    <w:rsid w:val="00F7773B"/>
    <w:rsid w:val="00F778E4"/>
    <w:rsid w:val="00F77E9C"/>
    <w:rsid w:val="00F77F3E"/>
    <w:rsid w:val="00F811EB"/>
    <w:rsid w:val="00F81A12"/>
    <w:rsid w:val="00F8312C"/>
    <w:rsid w:val="00F832F7"/>
    <w:rsid w:val="00F8404E"/>
    <w:rsid w:val="00F84447"/>
    <w:rsid w:val="00F84711"/>
    <w:rsid w:val="00F84B08"/>
    <w:rsid w:val="00F84F76"/>
    <w:rsid w:val="00F85CF9"/>
    <w:rsid w:val="00F86555"/>
    <w:rsid w:val="00F86781"/>
    <w:rsid w:val="00F86DB0"/>
    <w:rsid w:val="00F8766E"/>
    <w:rsid w:val="00F90D32"/>
    <w:rsid w:val="00F91139"/>
    <w:rsid w:val="00F911B4"/>
    <w:rsid w:val="00F911F5"/>
    <w:rsid w:val="00F916FD"/>
    <w:rsid w:val="00F917AE"/>
    <w:rsid w:val="00F9291C"/>
    <w:rsid w:val="00F9322D"/>
    <w:rsid w:val="00F945B0"/>
    <w:rsid w:val="00F97F7E"/>
    <w:rsid w:val="00FA0A54"/>
    <w:rsid w:val="00FA0BD5"/>
    <w:rsid w:val="00FA0DA1"/>
    <w:rsid w:val="00FA1D9D"/>
    <w:rsid w:val="00FA2110"/>
    <w:rsid w:val="00FA255D"/>
    <w:rsid w:val="00FA29AB"/>
    <w:rsid w:val="00FA2DB3"/>
    <w:rsid w:val="00FA328C"/>
    <w:rsid w:val="00FA33BB"/>
    <w:rsid w:val="00FA34C1"/>
    <w:rsid w:val="00FA419B"/>
    <w:rsid w:val="00FA4297"/>
    <w:rsid w:val="00FA47C1"/>
    <w:rsid w:val="00FA4CAF"/>
    <w:rsid w:val="00FA4FF7"/>
    <w:rsid w:val="00FA58DA"/>
    <w:rsid w:val="00FA5BFD"/>
    <w:rsid w:val="00FA5C10"/>
    <w:rsid w:val="00FA7DDA"/>
    <w:rsid w:val="00FB066C"/>
    <w:rsid w:val="00FB24C8"/>
    <w:rsid w:val="00FB2CE1"/>
    <w:rsid w:val="00FB354D"/>
    <w:rsid w:val="00FB3738"/>
    <w:rsid w:val="00FB3B04"/>
    <w:rsid w:val="00FB3D31"/>
    <w:rsid w:val="00FB42A9"/>
    <w:rsid w:val="00FB73E4"/>
    <w:rsid w:val="00FB7410"/>
    <w:rsid w:val="00FC05D5"/>
    <w:rsid w:val="00FC0DA0"/>
    <w:rsid w:val="00FC13CC"/>
    <w:rsid w:val="00FC1BE7"/>
    <w:rsid w:val="00FC26E9"/>
    <w:rsid w:val="00FC3706"/>
    <w:rsid w:val="00FC40BE"/>
    <w:rsid w:val="00FC5134"/>
    <w:rsid w:val="00FC5574"/>
    <w:rsid w:val="00FC585A"/>
    <w:rsid w:val="00FC5FAF"/>
    <w:rsid w:val="00FC635B"/>
    <w:rsid w:val="00FC6B3C"/>
    <w:rsid w:val="00FC6BB2"/>
    <w:rsid w:val="00FC7365"/>
    <w:rsid w:val="00FD040C"/>
    <w:rsid w:val="00FD071C"/>
    <w:rsid w:val="00FD0914"/>
    <w:rsid w:val="00FD1237"/>
    <w:rsid w:val="00FD1881"/>
    <w:rsid w:val="00FD1B18"/>
    <w:rsid w:val="00FD1D80"/>
    <w:rsid w:val="00FD1DDF"/>
    <w:rsid w:val="00FD21BD"/>
    <w:rsid w:val="00FD306A"/>
    <w:rsid w:val="00FD338B"/>
    <w:rsid w:val="00FD3A80"/>
    <w:rsid w:val="00FD3EB4"/>
    <w:rsid w:val="00FD58E9"/>
    <w:rsid w:val="00FD63F3"/>
    <w:rsid w:val="00FD6A02"/>
    <w:rsid w:val="00FD6E52"/>
    <w:rsid w:val="00FD6F4F"/>
    <w:rsid w:val="00FD71BD"/>
    <w:rsid w:val="00FD74AC"/>
    <w:rsid w:val="00FD7536"/>
    <w:rsid w:val="00FD7A02"/>
    <w:rsid w:val="00FD7AAA"/>
    <w:rsid w:val="00FE01DF"/>
    <w:rsid w:val="00FE0410"/>
    <w:rsid w:val="00FE0887"/>
    <w:rsid w:val="00FE0BEE"/>
    <w:rsid w:val="00FE0CD7"/>
    <w:rsid w:val="00FE1219"/>
    <w:rsid w:val="00FE1271"/>
    <w:rsid w:val="00FE146D"/>
    <w:rsid w:val="00FE1860"/>
    <w:rsid w:val="00FE210C"/>
    <w:rsid w:val="00FE26E6"/>
    <w:rsid w:val="00FE2731"/>
    <w:rsid w:val="00FE3AD0"/>
    <w:rsid w:val="00FE4952"/>
    <w:rsid w:val="00FE4B07"/>
    <w:rsid w:val="00FE5216"/>
    <w:rsid w:val="00FE7AB1"/>
    <w:rsid w:val="00FF07A5"/>
    <w:rsid w:val="00FF1225"/>
    <w:rsid w:val="00FF1771"/>
    <w:rsid w:val="00FF18D4"/>
    <w:rsid w:val="00FF1C82"/>
    <w:rsid w:val="00FF25C5"/>
    <w:rsid w:val="00FF2C6E"/>
    <w:rsid w:val="00FF3C43"/>
    <w:rsid w:val="00FF5548"/>
    <w:rsid w:val="00FF576A"/>
    <w:rsid w:val="00FF5F56"/>
    <w:rsid w:val="00FF633C"/>
    <w:rsid w:val="00FF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6BD01"/>
  <w15:docId w15:val="{AB8F8DC0-581A-4AAE-93C7-BF9D96C2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left="539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  <w:pPr>
      <w:widowControl w:val="0"/>
      <w:spacing w:before="0"/>
      <w:ind w:left="0"/>
      <w:jc w:val="left"/>
    </w:pPr>
    <w:rPr>
      <w:rFonts w:ascii="AngsanaUPC" w:eastAsia="Times New Roman" w:hAnsi="AngsanaUPC" w:cs="AngsanaUP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B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2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2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7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5"/>
    </w:rPr>
  </w:style>
  <w:style w:type="paragraph" w:styleId="Heading8">
    <w:name w:val="heading 8"/>
    <w:basedOn w:val="Normal"/>
    <w:next w:val="Normal"/>
    <w:link w:val="Heading8Char"/>
    <w:qFormat/>
    <w:rsid w:val="00177C31"/>
    <w:pPr>
      <w:keepNext/>
      <w:widowControl/>
      <w:tabs>
        <w:tab w:val="left" w:pos="1440"/>
        <w:tab w:val="left" w:pos="2880"/>
      </w:tabs>
      <w:spacing w:line="400" w:lineRule="exact"/>
      <w:jc w:val="both"/>
      <w:outlineLvl w:val="7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">
    <w:name w:val="Body Text Indent"/>
    <w:basedOn w:val="Normal"/>
    <w:link w:val="BodyTextIndentChar"/>
    <w:rsid w:val="00177C31"/>
    <w:pPr>
      <w:widowControl/>
      <w:ind w:left="1440" w:firstLine="72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BodyTextIndent3">
    <w:name w:val="Body Text Indent 3"/>
    <w:basedOn w:val="Normal"/>
    <w:link w:val="BodyTextIndent3Char"/>
    <w:rsid w:val="00177C31"/>
    <w:pPr>
      <w:widowControl/>
      <w:tabs>
        <w:tab w:val="left" w:pos="2880"/>
      </w:tabs>
      <w:ind w:left="2160" w:hanging="216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77C31"/>
    <w:rPr>
      <w:rFonts w:ascii="AngsanaUPC" w:eastAsia="Times New Roman" w:hAnsi="AngsanaUPC" w:cs="AngsanaUPC"/>
      <w:sz w:val="32"/>
      <w:szCs w:val="32"/>
      <w:lang w:eastAsia="zh-CN"/>
    </w:rPr>
  </w:style>
  <w:style w:type="paragraph" w:styleId="Header">
    <w:name w:val="header"/>
    <w:basedOn w:val="Normal"/>
    <w:link w:val="HeaderChar"/>
    <w:rsid w:val="00177C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7C31"/>
    <w:rPr>
      <w:rFonts w:ascii="AngsanaUPC" w:eastAsia="Times New Roman" w:hAnsi="AngsanaUPC" w:cs="AngsanaUPC"/>
      <w:sz w:val="20"/>
      <w:szCs w:val="20"/>
      <w:lang w:eastAsia="zh-CN"/>
    </w:rPr>
  </w:style>
  <w:style w:type="table" w:styleId="TableGrid">
    <w:name w:val="Table Grid"/>
    <w:basedOn w:val="TableNormal"/>
    <w:uiPriority w:val="59"/>
    <w:rsid w:val="00CC2AC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05EBB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06D7C"/>
    <w:pPr>
      <w:ind w:left="720"/>
      <w:contextualSpacing/>
    </w:pPr>
    <w:rPr>
      <w:rFonts w:cs="Angsana New"/>
      <w:szCs w:val="25"/>
    </w:rPr>
  </w:style>
  <w:style w:type="paragraph" w:styleId="Footer">
    <w:name w:val="footer"/>
    <w:basedOn w:val="Normal"/>
    <w:link w:val="FooterChar"/>
    <w:uiPriority w:val="99"/>
    <w:unhideWhenUsed/>
    <w:rsid w:val="00DB4DB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B4DBD"/>
    <w:rPr>
      <w:rFonts w:ascii="AngsanaUPC" w:eastAsia="Times New Roman" w:hAnsi="AngsanaUPC" w:cs="Angsana New"/>
      <w:sz w:val="20"/>
      <w:szCs w:val="25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77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3CE"/>
    <w:rPr>
      <w:rFonts w:ascii="Tahoma" w:hAnsi="Tahoma" w:cs="Angsana New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3CE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block">
    <w:name w:val="block"/>
    <w:aliases w:val="b"/>
    <w:basedOn w:val="BodyText"/>
    <w:rsid w:val="0098741A"/>
    <w:pPr>
      <w:widowControl/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uiPriority w:val="99"/>
    <w:unhideWhenUsed/>
    <w:rsid w:val="0098741A"/>
    <w:pPr>
      <w:spacing w:after="120"/>
    </w:pPr>
    <w:rPr>
      <w:rFonts w:cs="Angsana New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rsid w:val="0098741A"/>
    <w:rPr>
      <w:rFonts w:ascii="AngsanaUPC" w:eastAsia="Times New Roman" w:hAnsi="AngsanaUPC" w:cs="Angsana New"/>
      <w:sz w:val="20"/>
      <w:szCs w:val="25"/>
      <w:lang w:eastAsia="zh-CN"/>
    </w:rPr>
  </w:style>
  <w:style w:type="paragraph" w:customStyle="1" w:styleId="a">
    <w:name w:val="¢éÍ¤ÇÒÁ"/>
    <w:basedOn w:val="Normal"/>
    <w:rsid w:val="001B4D96"/>
    <w:pPr>
      <w:widowControl/>
      <w:tabs>
        <w:tab w:val="left" w:pos="1080"/>
      </w:tabs>
    </w:pPr>
    <w:rPr>
      <w:rFonts w:ascii="BrowalliaUPC" w:hAnsi="BrowalliaUPC" w:cs="BrowalliaUPC"/>
      <w:sz w:val="30"/>
      <w:szCs w:val="30"/>
      <w:lang w:eastAsia="en-GB"/>
    </w:rPr>
  </w:style>
  <w:style w:type="paragraph" w:customStyle="1" w:styleId="a0">
    <w:name w:val="???????"/>
    <w:basedOn w:val="Normal"/>
    <w:rsid w:val="00C77344"/>
    <w:pPr>
      <w:widowControl/>
      <w:tabs>
        <w:tab w:val="left" w:pos="1080"/>
      </w:tabs>
    </w:pPr>
    <w:rPr>
      <w:rFonts w:ascii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77344"/>
    <w:pPr>
      <w:widowControl/>
      <w:spacing w:after="160" w:line="240" w:lineRule="exact"/>
    </w:pPr>
    <w:rPr>
      <w:rFonts w:ascii="Verdana" w:hAnsi="Verdana" w:cs="Times New Roman"/>
      <w:lang w:eastAsia="en-US" w:bidi="ar-SA"/>
    </w:rPr>
  </w:style>
  <w:style w:type="paragraph" w:styleId="TOC8">
    <w:name w:val="toc 8"/>
    <w:basedOn w:val="Normal"/>
    <w:next w:val="Normal"/>
    <w:semiHidden/>
    <w:rsid w:val="00C7734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Angsana New"/>
      <w:sz w:val="18"/>
      <w:szCs w:val="18"/>
      <w:lang w:eastAsia="en-US"/>
    </w:rPr>
  </w:style>
  <w:style w:type="paragraph" w:customStyle="1" w:styleId="a1">
    <w:name w:val="??"/>
    <w:basedOn w:val="Normal"/>
    <w:rsid w:val="00C61248"/>
    <w:pPr>
      <w:widowControl/>
      <w:tabs>
        <w:tab w:val="left" w:pos="360"/>
        <w:tab w:val="left" w:pos="720"/>
        <w:tab w:val="left" w:pos="1080"/>
      </w:tabs>
    </w:pPr>
    <w:rPr>
      <w:rFonts w:ascii="BrowalliaUPC" w:hAnsi="BrowalliaUPC" w:cs="BrowalliaUPC"/>
      <w:sz w:val="28"/>
      <w:szCs w:val="28"/>
      <w:lang w:eastAsia="en-US"/>
    </w:rPr>
  </w:style>
  <w:style w:type="paragraph" w:customStyle="1" w:styleId="3">
    <w:name w:val="?????3????"/>
    <w:basedOn w:val="Normal"/>
    <w:rsid w:val="00C61248"/>
    <w:pPr>
      <w:widowControl/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eastAsia="en-US"/>
    </w:rPr>
  </w:style>
  <w:style w:type="paragraph" w:styleId="Caption">
    <w:name w:val="caption"/>
    <w:basedOn w:val="Normal"/>
    <w:next w:val="Normal"/>
    <w:qFormat/>
    <w:rsid w:val="00C61248"/>
    <w:pPr>
      <w:widowControl/>
      <w:tabs>
        <w:tab w:val="left" w:pos="0"/>
      </w:tabs>
      <w:ind w:firstLine="1418"/>
      <w:jc w:val="both"/>
    </w:pPr>
    <w:rPr>
      <w:rFonts w:ascii="Angsana New" w:hAnsi="Times New Roman" w:cs="Angsana New"/>
      <w:sz w:val="32"/>
      <w:szCs w:val="32"/>
      <w:u w:val="single"/>
      <w:lang w:eastAsia="en-US" w:bidi="ar-SA"/>
    </w:rPr>
  </w:style>
  <w:style w:type="numbering" w:customStyle="1" w:styleId="Style1">
    <w:name w:val="Style1"/>
    <w:uiPriority w:val="99"/>
    <w:rsid w:val="0053181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8D1574"/>
    <w:rPr>
      <w:rFonts w:ascii="AngsanaUPC" w:eastAsia="Times New Roman" w:hAnsi="AngsanaUPC" w:cs="Angsana New"/>
      <w:sz w:val="20"/>
      <w:szCs w:val="25"/>
      <w:lang w:eastAsia="zh-CN"/>
    </w:rPr>
  </w:style>
  <w:style w:type="character" w:styleId="LineNumber">
    <w:name w:val="line number"/>
    <w:basedOn w:val="DefaultParagraphFont"/>
    <w:uiPriority w:val="99"/>
    <w:semiHidden/>
    <w:unhideWhenUsed/>
    <w:rsid w:val="000600AB"/>
  </w:style>
  <w:style w:type="character" w:customStyle="1" w:styleId="Heading2Char">
    <w:name w:val="Heading 2 Char"/>
    <w:basedOn w:val="DefaultParagraphFont"/>
    <w:link w:val="Heading2"/>
    <w:uiPriority w:val="9"/>
    <w:semiHidden/>
    <w:rsid w:val="009B2B33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2B33"/>
    <w:rPr>
      <w:rFonts w:asciiTheme="majorHAnsi" w:eastAsiaTheme="majorEastAsia" w:hAnsiTheme="majorHAnsi" w:cstheme="majorBidi"/>
      <w:color w:val="243F60" w:themeColor="accent1" w:themeShade="7F"/>
      <w:sz w:val="24"/>
      <w:szCs w:val="30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B335B"/>
    <w:pPr>
      <w:overflowPunct w:val="0"/>
      <w:autoSpaceDE w:val="0"/>
      <w:autoSpaceDN w:val="0"/>
      <w:adjustRightInd w:val="0"/>
      <w:spacing w:before="0"/>
      <w:ind w:left="0"/>
      <w:jc w:val="left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CharCharCharCharCharCharCharChar1">
    <w:name w:val="Char Char1 Char Char Char1 Char Char Char Char Char Char Char Char Char1"/>
    <w:basedOn w:val="Normal"/>
    <w:rsid w:val="00CD4882"/>
    <w:pPr>
      <w:widowControl/>
      <w:spacing w:after="160" w:line="240" w:lineRule="exact"/>
    </w:pPr>
    <w:rPr>
      <w:rFonts w:ascii="Verdana" w:hAnsi="Verdana" w:cs="Angsana New"/>
      <w:lang w:eastAsia="en-US" w:bidi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175B"/>
    <w:pPr>
      <w:spacing w:after="120"/>
    </w:pPr>
    <w:rPr>
      <w:rFonts w:cs="Angsana New"/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175B"/>
    <w:rPr>
      <w:rFonts w:ascii="AngsanaUPC" w:eastAsia="Times New Roman" w:hAnsi="AngsanaUPC" w:cs="Angsana New"/>
      <w:sz w:val="16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C6B55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eastAsia="zh-CN"/>
    </w:rPr>
  </w:style>
  <w:style w:type="paragraph" w:customStyle="1" w:styleId="a2">
    <w:name w:val="Åº"/>
    <w:basedOn w:val="Normal"/>
    <w:rsid w:val="008440A3"/>
    <w:pPr>
      <w:widowControl/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sz w:val="28"/>
      <w:szCs w:val="28"/>
      <w:lang w:val="th-TH" w:eastAsia="en-US"/>
    </w:rPr>
  </w:style>
  <w:style w:type="paragraph" w:styleId="BodyText2">
    <w:name w:val="Body Text 2"/>
    <w:basedOn w:val="Normal"/>
    <w:link w:val="BodyText2Char"/>
    <w:rsid w:val="0084476B"/>
    <w:pPr>
      <w:widowControl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 w:cs="Angsana New"/>
      <w:sz w:val="24"/>
      <w:szCs w:val="30"/>
      <w:lang w:eastAsia="en-US"/>
    </w:rPr>
  </w:style>
  <w:style w:type="character" w:customStyle="1" w:styleId="BodyText2Char">
    <w:name w:val="Body Text 2 Char"/>
    <w:basedOn w:val="DefaultParagraphFont"/>
    <w:link w:val="BodyText2"/>
    <w:rsid w:val="0084476B"/>
    <w:rPr>
      <w:rFonts w:ascii="Times New Roman" w:eastAsia="Times New Roman" w:hAnsi="Tms Rmn" w:cs="Angsana New"/>
      <w:sz w:val="24"/>
      <w:szCs w:val="30"/>
    </w:rPr>
  </w:style>
  <w:style w:type="paragraph" w:styleId="BlockText">
    <w:name w:val="Block Text"/>
    <w:basedOn w:val="Normal"/>
    <w:uiPriority w:val="99"/>
    <w:rsid w:val="00365B03"/>
    <w:pPr>
      <w:widowControl/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 w:cs="Angsana New"/>
      <w:sz w:val="28"/>
      <w:szCs w:val="28"/>
      <w:lang w:eastAsia="en-US"/>
    </w:rPr>
  </w:style>
  <w:style w:type="paragraph" w:customStyle="1" w:styleId="StyleAngsanaNew16ptCenteredLinespacingAtleast05pt">
    <w:name w:val="Style Angsana New 16 pt Centered Line spacing:  At least 0.5 pt"/>
    <w:basedOn w:val="Normal"/>
    <w:rsid w:val="00D279F9"/>
    <w:pPr>
      <w:widowControl/>
      <w:pBdr>
        <w:bottom w:val="single" w:sz="4" w:space="1" w:color="auto"/>
      </w:pBdr>
      <w:spacing w:line="10" w:lineRule="atLeast"/>
      <w:jc w:val="center"/>
    </w:pPr>
    <w:rPr>
      <w:rFonts w:ascii="Angsana New" w:hAnsi="Times New Roman" w:cs="Angsana New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73CB-05F6-4245-9E37-FBA71EA1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4653</TotalTime>
  <Pages>35</Pages>
  <Words>8693</Words>
  <Characters>49551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taw</dc:creator>
  <cp:lastModifiedBy>Parama Rattanaubon</cp:lastModifiedBy>
  <cp:revision>922</cp:revision>
  <cp:lastPrinted>2026-02-25T12:06:00Z</cp:lastPrinted>
  <dcterms:created xsi:type="dcterms:W3CDTF">2025-01-03T09:42:00Z</dcterms:created>
  <dcterms:modified xsi:type="dcterms:W3CDTF">2026-02-27T10:21:00Z</dcterms:modified>
</cp:coreProperties>
</file>