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637D6" w14:textId="77777777" w:rsidR="00D71ABA" w:rsidRPr="004113BE" w:rsidRDefault="00D71ABA" w:rsidP="00984B5A">
      <w:pPr>
        <w:jc w:val="thaiDistribute"/>
        <w:rPr>
          <w:rStyle w:val="Emphasis"/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99127F" w14:paraId="0079EA84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4CE4CC2E" w14:textId="2A3A94F5" w:rsidR="002C311A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27401964"/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2C311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C311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0266959" w14:textId="77777777" w:rsidR="002C311A" w:rsidRPr="0099127F" w:rsidRDefault="002C311A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A4594B" w14:textId="046D576F" w:rsidR="00F81B6D" w:rsidRPr="0099127F" w:rsidRDefault="001E65FD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โรงพยาบาลมุกดาหารอินเตอร์เนชั่นแนล จำกัด (“บริษัท”) เป็นบริษัทจำกัด ซึ่งจัดตั้งขึ้นในประเทศไทยเมื่อวันที่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2538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และได้เปลี่ยนชื่อเป็นบริษัท โรงพยาบาลมุกดาหารอินเตอร์เนชั่นแนล จำกัด (มหาชน)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และเป็นบริษัทจดทะเบียนในตลาดหลักทรัพย์แห่งประเทศไทยเมื่อวันที่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9912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08026F03" w14:textId="77777777" w:rsidR="00F81B6D" w:rsidRPr="0099127F" w:rsidRDefault="00F81B6D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2D3D74" w14:textId="6F8A334B" w:rsidR="00ED1CD7" w:rsidRPr="0099127F" w:rsidRDefault="00257354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87</w:t>
      </w:r>
      <w:r w:rsidR="00184DC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ถนนมุกดาหาร-ดอนตาล ตำบลศรีบุญเรือง อำเภอเมืองมุกดาหาร จังหวัดมุกดาหาร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49000</w:t>
      </w:r>
    </w:p>
    <w:p w14:paraId="66DECB5D" w14:textId="77777777" w:rsidR="007C1AAA" w:rsidRPr="0099127F" w:rsidRDefault="007C1AAA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8E964EF" w14:textId="5576C7D3" w:rsidR="00184DCC" w:rsidRPr="0099127F" w:rsidRDefault="00184DCC" w:rsidP="003F40B3">
      <w:pPr>
        <w:pStyle w:val="Header"/>
        <w:tabs>
          <w:tab w:val="clear" w:pos="4153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การประกอบธุรกิจหลักของบริษัทและบริษัทย่อยคือประกอบธุรกิจโรงพยาบาล</w:t>
      </w:r>
    </w:p>
    <w:p w14:paraId="1CD1F766" w14:textId="77777777" w:rsidR="00184DCC" w:rsidRPr="0099127F" w:rsidRDefault="00184DC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0CBDFA" w14:textId="77777777" w:rsidR="00184DCC" w:rsidRPr="0099127F" w:rsidRDefault="00184DC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23F14E4" w14:textId="77777777" w:rsidR="00115361" w:rsidRPr="0099127F" w:rsidRDefault="00115361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7E0778" w14:textId="30E486FA" w:rsidR="00F50568" w:rsidRPr="0099127F" w:rsidRDefault="00184DCC" w:rsidP="00184DCC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="004253F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ได้รับอนุมัติจากคณะกรรมการบริษัทเมื่อวันที่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B957DF"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57DF" w:rsidRPr="0099127F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3643F8AD" w14:textId="77777777" w:rsidR="00421361" w:rsidRPr="0099127F" w:rsidRDefault="00421361" w:rsidP="00984B5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99127F" w14:paraId="120440FC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5EA599A5" w14:textId="5B41E1C2" w:rsidR="007B0711" w:rsidRPr="0099127F" w:rsidRDefault="00257354" w:rsidP="002C0ECD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7B071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071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83DC88E" w14:textId="77777777" w:rsidR="007B0711" w:rsidRPr="0099127F" w:rsidRDefault="007B0711" w:rsidP="00BE0DC7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5DF5BD" w14:textId="3755FA4F" w:rsidR="00184DCC" w:rsidRPr="0099127F" w:rsidRDefault="00184DCC" w:rsidP="00184DC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</w:t>
      </w:r>
      <w:r w:rsidR="004253FC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และงบการเงินเฉพาะกิจการ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ได้จัดทำขึ้นตามมาตรฐานการรายงานทางการเงินของไทย</w:t>
      </w:r>
      <w:r w:rsidR="00FB7FF5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และข้อกำหนดภายใต้พระราชบัญญัติ</w:t>
      </w:r>
      <w:r w:rsidR="00FB7FF5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หลักทรัพย์และตลาดหลักทรัพย์</w:t>
      </w:r>
    </w:p>
    <w:p w14:paraId="74A90183" w14:textId="77777777" w:rsidR="00184DCC" w:rsidRPr="0099127F" w:rsidRDefault="00184DCC" w:rsidP="00BE0DC7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AC0517" w14:textId="5B8E37C7" w:rsidR="00184DCC" w:rsidRPr="0099127F" w:rsidRDefault="00184DCC" w:rsidP="00184DC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="00254916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6C4BF8A1" w14:textId="4B2D884E" w:rsidR="00184DCC" w:rsidRPr="0099127F" w:rsidRDefault="00184DCC" w:rsidP="00BE0DC7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9C9A43A" w14:textId="26BBFCCC" w:rsidR="0087178C" w:rsidRPr="0099127F" w:rsidRDefault="00184DCC" w:rsidP="002B6DC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การจัดทำงบการเงิน</w:t>
      </w:r>
      <w:r w:rsidR="00121982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254916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92044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วิจารณญาณ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เปิดเผยเรื่องการใช้</w:t>
      </w:r>
      <w:r w:rsidR="00992044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</w:t>
      </w:r>
      <w:r w:rsidR="00AE7079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และงบเฉพาะกิจการ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ในหมายเหตุประกอบงบการเงินข้อ</w:t>
      </w:r>
      <w:r w:rsidR="00264AA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</w:p>
    <w:p w14:paraId="08282FB0" w14:textId="77777777" w:rsidR="0087178C" w:rsidRPr="0099127F" w:rsidRDefault="0087178C" w:rsidP="006B186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63AEAD" w14:textId="34466C1E" w:rsidR="000C2AB5" w:rsidRPr="0099127F" w:rsidRDefault="00DE75CC" w:rsidP="004F32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</w:t>
      </w:r>
      <w:r w:rsidR="0010355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ตามกฎหมายที่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เป็นภาษาไทย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10355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ตามกฎหมาย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14:paraId="5AF904C8" w14:textId="77777777" w:rsidR="00B1421D" w:rsidRPr="0099127F" w:rsidRDefault="00B1421D" w:rsidP="004F32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EEFF07" w14:textId="7F2FAAB9" w:rsidR="00C66439" w:rsidRPr="0099127F" w:rsidRDefault="00C66439">
      <w:pPr>
        <w:jc w:val="left"/>
        <w:rPr>
          <w:rFonts w:ascii="Browallia New" w:hAnsi="Browallia New" w:cs="Browallia New"/>
          <w:color w:val="000000"/>
          <w:lang w:val="en-GB"/>
        </w:rPr>
      </w:pPr>
      <w:r w:rsidRPr="0099127F">
        <w:rPr>
          <w:rFonts w:ascii="Browallia New" w:hAnsi="Browallia New" w:cs="Browallia New"/>
          <w:color w:val="000000"/>
          <w:lang w:val="en-GB"/>
        </w:rPr>
        <w:br w:type="page"/>
      </w:r>
    </w:p>
    <w:p w14:paraId="62B56AC6" w14:textId="77777777" w:rsidR="00DE75CC" w:rsidRPr="0099127F" w:rsidRDefault="00DE75CC" w:rsidP="006B186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774A" w:rsidRPr="0099127F" w14:paraId="579729DA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0F47FBE5" w14:textId="521F3C0B" w:rsidR="002C311A" w:rsidRPr="0099127F" w:rsidRDefault="00257354" w:rsidP="00E7377E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C311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071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B7B95D3" w14:textId="77777777" w:rsidR="00A914A7" w:rsidRPr="0099127F" w:rsidRDefault="00A914A7" w:rsidP="00A2641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553DA7" w14:textId="7BC3CE20" w:rsidR="00D30467" w:rsidRPr="0099127F" w:rsidRDefault="00257354" w:rsidP="002C0E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26410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30467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30467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</w:t>
      </w:r>
      <w:r w:rsidR="005F72A2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นำมาถือปฏิบัติ</w:t>
      </w:r>
      <w:r w:rsidR="00D30467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30467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D30467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ที่เกี่ยวข้อง</w:t>
      </w:r>
      <w:r w:rsidR="00842C0D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กับ</w:t>
      </w:r>
      <w:r w:rsidR="00D30467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กลุ่มกิจการ</w:t>
      </w:r>
    </w:p>
    <w:p w14:paraId="19C72DEA" w14:textId="15A6BDE5" w:rsidR="00CA4458" w:rsidRPr="0099127F" w:rsidRDefault="00CA4458" w:rsidP="00E7377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278B6E" w14:textId="755BDED5" w:rsidR="004F2DA8" w:rsidRPr="0099127F" w:rsidRDefault="004F2DA8" w:rsidP="00FE7323">
      <w:pPr>
        <w:numPr>
          <w:ilvl w:val="0"/>
          <w:numId w:val="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" w:name="_Hlk172110883"/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57354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a breach of covenant))</w:t>
      </w:r>
    </w:p>
    <w:p w14:paraId="341CAFC9" w14:textId="77777777" w:rsidR="004F2DA8" w:rsidRPr="0099127F" w:rsidRDefault="004F2DA8" w:rsidP="006B186A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908E08" w14:textId="7CBDA205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การดำรงสถานะของข้อตกลง (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covenant)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30467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3A5A4D9" w14:textId="77777777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B1C771" w14:textId="33CAE74F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333CECC7" w14:textId="222315F0" w:rsidR="004F2DA8" w:rsidRPr="0099127F" w:rsidRDefault="004F2DA8" w:rsidP="006B186A">
      <w:pPr>
        <w:pStyle w:val="ListParagraph"/>
        <w:numPr>
          <w:ilvl w:val="0"/>
          <w:numId w:val="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43546702" w14:textId="5F9F5E9D" w:rsidR="004F2DA8" w:rsidRPr="0099127F" w:rsidRDefault="004F2DA8" w:rsidP="006B186A">
      <w:pPr>
        <w:pStyle w:val="ListParagraph"/>
        <w:numPr>
          <w:ilvl w:val="0"/>
          <w:numId w:val="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ข้อมูลเกี่ยวกับการดำรงสถานะ</w:t>
      </w:r>
      <w:r w:rsidR="00835577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180093F7" w14:textId="160AFC54" w:rsidR="004F2DA8" w:rsidRPr="0099127F" w:rsidRDefault="004F2DA8" w:rsidP="006B186A">
      <w:pPr>
        <w:pStyle w:val="ListParagraph"/>
        <w:numPr>
          <w:ilvl w:val="0"/>
          <w:numId w:val="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9393535" w14:textId="77777777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BB2139" w14:textId="54A3621E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'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FF661EB" w14:textId="77777777" w:rsidR="004F2DA8" w:rsidRPr="0099127F" w:rsidRDefault="004F2DA8" w:rsidP="006B186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1768E2" w14:textId="029813C4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F1F9153" w14:textId="77777777" w:rsidR="004F2DA8" w:rsidRPr="0099127F" w:rsidRDefault="004F2DA8" w:rsidP="006B186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E8E70E" w14:textId="02BB2DE2" w:rsidR="004F2DA8" w:rsidRPr="0099127F" w:rsidRDefault="004F2DA8" w:rsidP="00FE7323">
      <w:pPr>
        <w:numPr>
          <w:ilvl w:val="0"/>
          <w:numId w:val="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57354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สัญญาเช่า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0E742C9" w14:textId="77777777" w:rsidR="0057792E" w:rsidRPr="0099127F" w:rsidRDefault="0057792E" w:rsidP="0057792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9292C5" w14:textId="543517BF" w:rsidR="006B186A" w:rsidRPr="0099127F" w:rsidRDefault="004F2DA8" w:rsidP="008F22E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B1421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B1421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ผลกำไร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CDD7AC5" w14:textId="64CE199A" w:rsidR="00C66439" w:rsidRPr="0099127F" w:rsidRDefault="00C6643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1B90375" w14:textId="77777777" w:rsidR="004F2DA8" w:rsidRPr="0099127F" w:rsidRDefault="004F2DA8" w:rsidP="004F2D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BB8115" w14:textId="0E94CE27" w:rsidR="004F2DA8" w:rsidRPr="0099127F" w:rsidRDefault="004F2DA8" w:rsidP="00FE7323">
      <w:pPr>
        <w:numPr>
          <w:ilvl w:val="0"/>
          <w:numId w:val="7"/>
        </w:num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57354" w:rsidRPr="0099127F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lang w:val="en-GB"/>
        </w:rPr>
        <w:t>7</w:t>
      </w:r>
      <w:r w:rsidRPr="0099127F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  <w:lang w:val="en-GB"/>
        </w:rPr>
        <w:t xml:space="preserve"> เรื่อง งบกระแสเงินสด และมาตรฐานการรายงานทางการเงินฉบับที่ </w:t>
      </w:r>
      <w:r w:rsidR="00257354" w:rsidRPr="0099127F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lang w:val="en-GB"/>
        </w:rPr>
        <w:t>7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ผู้ขาย (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 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SFAs)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</w:t>
      </w:r>
      <w:r w:rsidR="00A244B3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ที่ต้องการข้อมูลเพิ่มเติมเกี่ยวกับ 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F53BEDC" w14:textId="77777777" w:rsidR="004F2DA8" w:rsidRPr="0099127F" w:rsidRDefault="004F2DA8" w:rsidP="006B186A">
      <w:pPr>
        <w:ind w:left="109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CDF060" w14:textId="77777777" w:rsidR="004F2DA8" w:rsidRPr="0099127F" w:rsidRDefault="004F2DA8" w:rsidP="00EE66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98B6AFE" w14:textId="0F56512B" w:rsidR="004F2DA8" w:rsidRPr="0099127F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ข้อกำหนดและเงื่อนไขของ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SFAs</w:t>
      </w:r>
    </w:p>
    <w:p w14:paraId="34945D21" w14:textId="6AACAA7A" w:rsidR="004F2DA8" w:rsidRPr="0099127F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SFAs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3AC58013" w14:textId="2C970DB6" w:rsidR="004F2DA8" w:rsidRPr="0099127F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45CF1E83" w14:textId="23123E79" w:rsidR="004F2DA8" w:rsidRPr="0099127F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SFAs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5D2579D" w14:textId="2F0E5009" w:rsidR="004F2DA8" w:rsidRPr="0099127F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177FB93" w14:textId="4F2FE581" w:rsidR="004F2DA8" w:rsidRPr="0099127F" w:rsidRDefault="004F2DA8" w:rsidP="006B186A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6B186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การเข้าถึงวงเงินของ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SFAs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52FB1290" w14:textId="77777777" w:rsidR="004F2DA8" w:rsidRPr="0099127F" w:rsidRDefault="004F2DA8" w:rsidP="002C0E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040831" w14:textId="5734EEE3" w:rsidR="004F2DA8" w:rsidRPr="0099127F" w:rsidRDefault="005536A0" w:rsidP="004F2D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ของกลุ่มกิจการพิจารณาว่าการปฏิบัติตามมาตรฐานการรายงานทางการเงินดังกล่าวไม่มีผลกระทบอย่างเป็นสาระสำคัญ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ต่อกลุ่มกิจการและบริษัท</w:t>
      </w:r>
    </w:p>
    <w:bookmarkEnd w:id="1"/>
    <w:p w14:paraId="18D316B3" w14:textId="77777777" w:rsidR="00A01484" w:rsidRPr="0099127F" w:rsidRDefault="00A01484" w:rsidP="00E7377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41BF9A" w14:textId="05303308" w:rsidR="002C1906" w:rsidRPr="0099127F" w:rsidRDefault="00257354" w:rsidP="002C190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</w:t>
      </w:r>
      <w:r w:rsidR="005F72A2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นำมาถือปฏิบัติ</w:t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2569</w:t>
      </w:r>
      <w:r w:rsidR="002C1906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ที่เกี่ยวข้องกับกลุ่มกิจการ</w:t>
      </w:r>
    </w:p>
    <w:p w14:paraId="35BC0450" w14:textId="77777777" w:rsidR="00FF155E" w:rsidRPr="0099127F" w:rsidRDefault="00FF155E" w:rsidP="002C190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2A6AB3" w14:textId="1F91C194" w:rsidR="002C1906" w:rsidRPr="0099127F" w:rsidRDefault="002C1906" w:rsidP="002C190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มาตรฐาน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6410994" w14:textId="77777777" w:rsidR="002C1906" w:rsidRPr="0099127F" w:rsidRDefault="002C1906" w:rsidP="002C0E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9A4608" w14:textId="2F895ED6" w:rsidR="002C1906" w:rsidRPr="0099127F" w:rsidRDefault="002C1906" w:rsidP="002C0E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57354" w:rsidRPr="0099127F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lang w:val="en-GB"/>
        </w:rPr>
        <w:t>21</w:t>
      </w:r>
      <w:r w:rsidRPr="0099127F">
        <w:rPr>
          <w:rFonts w:ascii="Browallia New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</w:t>
      </w:r>
      <w:r w:rsidR="002C0EC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ฉบับที่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A72740A" w14:textId="77777777" w:rsidR="002C1906" w:rsidRPr="0099127F" w:rsidRDefault="002C1906" w:rsidP="002C0E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D509FD" w14:textId="2CC446F7" w:rsidR="002C1906" w:rsidRPr="0099127F" w:rsidRDefault="002C1906" w:rsidP="002C0EC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ของกลุ่มกิจการอยู่ระหว่างการประเมินผลกระทบของมาตรฐานการรายงานทางการเงินฉบับปรับปรุงดังกล่าว</w:t>
      </w:r>
    </w:p>
    <w:p w14:paraId="2C1BBA8A" w14:textId="776DBDF6" w:rsidR="002C1906" w:rsidRPr="0099127F" w:rsidRDefault="002C1906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81D8153" w14:textId="77777777" w:rsidR="002C1906" w:rsidRPr="0099127F" w:rsidRDefault="002C1906" w:rsidP="00990FA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61506" w:rsidRPr="0099127F" w14:paraId="4ECE05DE" w14:textId="77777777" w:rsidTr="00BB09E2">
        <w:trPr>
          <w:trHeight w:val="389"/>
        </w:trPr>
        <w:tc>
          <w:tcPr>
            <w:tcW w:w="9461" w:type="dxa"/>
            <w:vAlign w:val="center"/>
          </w:tcPr>
          <w:p w14:paraId="0844B485" w14:textId="76C8A736" w:rsidR="007B0711" w:rsidRPr="0099127F" w:rsidRDefault="007B0711" w:rsidP="00E7377E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" w:name="_Hlk173257441"/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257354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r w:rsidR="00DC487F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  <w:bookmarkEnd w:id="2"/>
    </w:tbl>
    <w:p w14:paraId="50C3EE4A" w14:textId="77777777" w:rsidR="00B60A55" w:rsidRPr="0099127F" w:rsidRDefault="00B60A55" w:rsidP="00E737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396258" w14:textId="60978D64" w:rsidR="00CE192F" w:rsidRPr="0099127F" w:rsidRDefault="00CE192F" w:rsidP="0073329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นโยบายการบัญชีที่สำคัญที่ใช้ในการจัดทำงบการเงินรวม</w:t>
      </w:r>
      <w:r w:rsidR="003A1845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</w:t>
      </w:r>
      <w:r w:rsidR="00842C0D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3A1845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เฉพาะกิจการ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475B92FF" w14:textId="77777777" w:rsidR="00CE192F" w:rsidRPr="0099127F" w:rsidRDefault="00CE192F" w:rsidP="00E737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2C916DE" w14:textId="425F3E80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3" w:name="_Toc48681797"/>
      <w:bookmarkStart w:id="4" w:name="_Toc122635857"/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77F0C4E" w14:textId="77777777" w:rsidR="00B400FF" w:rsidRPr="0099127F" w:rsidRDefault="00B400FF" w:rsidP="000F004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007D504" w14:textId="77777777" w:rsidR="00B400FF" w:rsidRPr="0099127F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บริษัทย่อย</w:t>
      </w:r>
    </w:p>
    <w:p w14:paraId="7783DBA2" w14:textId="77777777" w:rsidR="00B400FF" w:rsidRPr="0099127F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88DC652" w14:textId="5030045D" w:rsidR="00B400FF" w:rsidRPr="0099127F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244D11" w14:textId="77777777" w:rsidR="00121982" w:rsidRPr="0099127F" w:rsidRDefault="00121982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9D4FE55" w14:textId="141101FB" w:rsidR="004F33E0" w:rsidRPr="0099127F" w:rsidRDefault="00121982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51C47CA" w14:textId="77777777" w:rsidR="00121982" w:rsidRPr="0099127F" w:rsidRDefault="00121982" w:rsidP="00B267E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E31BED4" w14:textId="4C8E7F96" w:rsidR="00B400FF" w:rsidRPr="0099127F" w:rsidRDefault="003844EE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="00B400FF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B400FF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572B5DD" w14:textId="77777777" w:rsidR="00B400FF" w:rsidRPr="0099127F" w:rsidRDefault="00B400FF" w:rsidP="006B186A">
      <w:pPr>
        <w:autoSpaceDE w:val="0"/>
        <w:autoSpaceDN w:val="0"/>
        <w:adjustRightInd w:val="0"/>
        <w:ind w:left="540" w:firstLine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371A327" w14:textId="226ED35A" w:rsidR="006B186A" w:rsidRPr="0099127F" w:rsidRDefault="00B400F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896DAB4" w14:textId="77777777" w:rsidR="00A87CEC" w:rsidRPr="0099127F" w:rsidRDefault="00A87CEC" w:rsidP="00E7377E">
      <w:pPr>
        <w:autoSpaceDE w:val="0"/>
        <w:autoSpaceDN w:val="0"/>
        <w:adjustRightInd w:val="0"/>
        <w:ind w:left="540" w:firstLine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D4438E2" w14:textId="656C3D6F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การแปลงค่าเงินตราต่างประเทศ</w:t>
      </w:r>
    </w:p>
    <w:p w14:paraId="0D46DE1E" w14:textId="77777777" w:rsidR="00B400FF" w:rsidRPr="0099127F" w:rsidRDefault="00B400FF" w:rsidP="002C0ECD">
      <w:pPr>
        <w:autoSpaceDE w:val="0"/>
        <w:autoSpaceDN w:val="0"/>
        <w:adjustRightInd w:val="0"/>
        <w:ind w:left="540" w:firstLine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2C3D839" w14:textId="77777777" w:rsidR="00B400FF" w:rsidRPr="0099127F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E4AECCE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92D511" w14:textId="5CB47E06" w:rsidR="00647CC8" w:rsidRPr="0099127F" w:rsidRDefault="00B400FF" w:rsidP="009E0226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="0012198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</w:t>
      </w:r>
    </w:p>
    <w:p w14:paraId="22E7A055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04E67C" w14:textId="77777777" w:rsidR="00B400FF" w:rsidRPr="0099127F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500AFFCF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D9136E" w14:textId="77777777" w:rsidR="00F87796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6E93BE9E" w14:textId="77777777" w:rsidR="00F87796" w:rsidRPr="0099127F" w:rsidRDefault="00F87796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047D18" w14:textId="4057AAAB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สินทรัพย์และหนี้สิน</w:t>
      </w:r>
      <w:r w:rsidR="003844EE"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ที่เป็นตัวเงิน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โดยใช้อัตราแลกเปลี่ยน ณ วันสิ้นรอบระยะเวลารายงานได้บันทึกไว้ในกำไรหรือขาดทุน</w:t>
      </w:r>
    </w:p>
    <w:p w14:paraId="343FD3D7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6CE86A" w14:textId="5D51902C" w:rsidR="003166B0" w:rsidRPr="0099127F" w:rsidRDefault="00B400FF" w:rsidP="004F33E0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BAC72B3" w14:textId="77777777" w:rsidR="00FF155E" w:rsidRPr="0099127F" w:rsidRDefault="00FF155E" w:rsidP="004F33E0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32DD1F" w14:textId="2EF729D7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B0CEB08" w14:textId="77777777" w:rsidR="008F22EF" w:rsidRPr="0099127F" w:rsidRDefault="008F22E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1CF883" w14:textId="77777777" w:rsidR="00B400FF" w:rsidRPr="0099127F" w:rsidRDefault="00B400FF" w:rsidP="00B400F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กลุ่มกิจการ</w:t>
      </w:r>
    </w:p>
    <w:p w14:paraId="7076706F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C45108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8655961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29DED" w14:textId="05303920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72117612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5AF7073F" w14:textId="0C52FBE8" w:rsidR="00B400FF" w:rsidRPr="0099127F" w:rsidRDefault="00B400FF" w:rsidP="005B5AD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3BECF922" w14:textId="77777777" w:rsidR="005B5AD8" w:rsidRPr="0099127F" w:rsidRDefault="005B5AD8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DDD92C" w14:textId="63B4883D" w:rsidR="00B400FF" w:rsidRPr="0099127F" w:rsidRDefault="00257354" w:rsidP="0021346C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21346C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21346C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1346C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E73D9BB" w14:textId="77777777" w:rsidR="0021346C" w:rsidRPr="0099127F" w:rsidRDefault="0021346C" w:rsidP="003166B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E14C4B" w14:textId="155AFC04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C38B4E2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945485" w14:textId="1740A61F" w:rsidR="00B400FF" w:rsidRPr="0099127F" w:rsidRDefault="00B400FF" w:rsidP="00B51D1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19C60632" w14:textId="77777777" w:rsidR="00B400FF" w:rsidRPr="0099127F" w:rsidRDefault="00B400FF" w:rsidP="008C176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808E84" w14:textId="291834C6" w:rsidR="00B400FF" w:rsidRPr="0099127F" w:rsidRDefault="00257354" w:rsidP="00D52F32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ลูกหนี้การค้า</w:t>
      </w:r>
    </w:p>
    <w:p w14:paraId="29E82E21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3E691A" w14:textId="35D66E3F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ซึ่งลูกหนี้จะมีระยะเวลาสินเชื่อ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="001671C9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1671C9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671C9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 และ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240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7476318E" w14:textId="77777777" w:rsidR="001671C9" w:rsidRPr="0099127F" w:rsidRDefault="001671C9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8FFAA94" w14:textId="33112653" w:rsidR="0036073D" w:rsidRPr="0099127F" w:rsidRDefault="0036073D" w:rsidP="00FC5DF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5D0FC00E" w14:textId="77777777" w:rsidR="0036073D" w:rsidRPr="0099127F" w:rsidRDefault="0036073D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4D5C90" w14:textId="7183F625" w:rsidR="00647CC8" w:rsidRPr="0099127F" w:rsidRDefault="00B400FF" w:rsidP="007F1A3D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703683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(ค)</w:t>
      </w:r>
      <w:r w:rsidR="008234A6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3BFDC07" w14:textId="77777777" w:rsidR="00945281" w:rsidRPr="0099127F" w:rsidRDefault="00945281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CE42FB" w14:textId="05445608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6BEC572C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DB6D94" w14:textId="3ABC2C25" w:rsidR="007F1A3D" w:rsidRPr="0099127F" w:rsidRDefault="00B400FF" w:rsidP="008F22EF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สินค้าคงเหลือประกอบด้วยยา เวชภัณฑ์ และวัสดุสิ้นเปลืองแสด</w:t>
      </w:r>
      <w:r w:rsidR="0084005E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ด้วย</w:t>
      </w:r>
      <w:r w:rsidR="00176B2D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ราคาทุนหรือมูลค่าสุทธิที่จะได้รับแล้วแต่ราคาใดจะต่ำกว่า</w:t>
      </w:r>
      <w:r w:rsidR="00176B2D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76B2D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ราคาทุนของสินค้าคำนวณโดย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วิธีเข้าก่อนออกก่อน บริษัทบันทึกบัญชีค่าเผื่อการลดมูลค่าของสินค้าเก่า ล้าสมัย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เสื่อมคุณภาพ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เท่าที่จำเป็นและแสดงเป็นส่วนหนึ่งของต้นทุนกิจการโรงพยาบาล</w:t>
      </w:r>
    </w:p>
    <w:p w14:paraId="209AF824" w14:textId="462C658A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0402B43" w14:textId="77777777" w:rsidR="007F1A3D" w:rsidRPr="0099127F" w:rsidRDefault="007F1A3D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34EAA3" w14:textId="4440646B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bookmarkStart w:id="5" w:name="_Hlk190523739"/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</w:t>
      </w:r>
      <w:bookmarkEnd w:id="5"/>
    </w:p>
    <w:p w14:paraId="111A2A30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D1250B" w14:textId="77777777" w:rsidR="00B400FF" w:rsidRPr="0099127F" w:rsidRDefault="00B400FF" w:rsidP="00FE7323">
      <w:pPr>
        <w:pStyle w:val="Style10"/>
        <w:numPr>
          <w:ilvl w:val="0"/>
          <w:numId w:val="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99127F">
        <w:rPr>
          <w:rFonts w:eastAsia="Arial Unicode MS"/>
          <w:color w:val="000000"/>
          <w:cs/>
        </w:rPr>
        <w:t>การจัดประเภท</w:t>
      </w:r>
    </w:p>
    <w:p w14:paraId="7986D3E9" w14:textId="77777777" w:rsidR="00B400FF" w:rsidRPr="0099127F" w:rsidRDefault="00B400FF" w:rsidP="000F004C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7C8555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 ดังนี้</w:t>
      </w:r>
    </w:p>
    <w:p w14:paraId="7813F919" w14:textId="77777777" w:rsidR="00B400FF" w:rsidRPr="0099127F" w:rsidRDefault="00B400FF" w:rsidP="00FE7323">
      <w:pPr>
        <w:pStyle w:val="Style10"/>
        <w:numPr>
          <w:ilvl w:val="0"/>
          <w:numId w:val="2"/>
        </w:numPr>
        <w:jc w:val="thaiDistribute"/>
        <w:rPr>
          <w:rFonts w:eastAsia="Arial Unicode MS"/>
          <w:color w:val="000000"/>
          <w:spacing w:val="-4"/>
        </w:rPr>
      </w:pPr>
      <w:r w:rsidRPr="0099127F">
        <w:rPr>
          <w:rFonts w:eastAsia="Arial Unicode MS"/>
          <w:color w:val="000000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1483183" w14:textId="77777777" w:rsidR="00B400FF" w:rsidRPr="0099127F" w:rsidRDefault="00B400FF" w:rsidP="00FE7323">
      <w:pPr>
        <w:pStyle w:val="Style10"/>
        <w:numPr>
          <w:ilvl w:val="0"/>
          <w:numId w:val="2"/>
        </w:numPr>
        <w:jc w:val="thaiDistribute"/>
        <w:rPr>
          <w:rFonts w:eastAsia="Arial Unicode MS"/>
          <w:color w:val="000000"/>
        </w:rPr>
      </w:pPr>
      <w:r w:rsidRPr="0099127F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5C7068DA" w14:textId="77777777" w:rsidR="005B5AD8" w:rsidRPr="0099127F" w:rsidRDefault="005B5AD8" w:rsidP="00B1421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153379" w14:textId="77777777" w:rsidR="00B400FF" w:rsidRPr="0099127F" w:rsidRDefault="00B400FF" w:rsidP="00FE7323">
      <w:pPr>
        <w:pStyle w:val="Style10"/>
        <w:numPr>
          <w:ilvl w:val="0"/>
          <w:numId w:val="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99127F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F648EF0" w14:textId="77777777" w:rsidR="00B400FF" w:rsidRPr="0099127F" w:rsidRDefault="00B400FF" w:rsidP="008C176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CC48D4" w14:textId="54483E8C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</w:t>
      </w:r>
      <w:r w:rsidR="00222309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ซื้อขาย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1E317D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1B9CC0" w14:textId="77777777" w:rsidR="00B400FF" w:rsidRPr="0099127F" w:rsidRDefault="00B400FF" w:rsidP="000F004C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167C87" w14:textId="043C2DF3" w:rsidR="00945281" w:rsidRPr="0099127F" w:rsidRDefault="00B400F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FVPL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FVPL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ในกำไรหรือขาดทุน</w:t>
      </w:r>
    </w:p>
    <w:p w14:paraId="5995C927" w14:textId="77777777" w:rsidR="00945281" w:rsidRPr="0099127F" w:rsidRDefault="00945281" w:rsidP="00E7377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7F1A3D" w14:textId="13CBD5BF" w:rsidR="00B400FF" w:rsidRPr="0099127F" w:rsidRDefault="00B400FF" w:rsidP="00FE7323">
      <w:pPr>
        <w:pStyle w:val="Style10"/>
        <w:numPr>
          <w:ilvl w:val="0"/>
          <w:numId w:val="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99127F">
        <w:rPr>
          <w:rFonts w:eastAsia="Arial Unicode MS"/>
          <w:color w:val="000000"/>
          <w:cs/>
        </w:rPr>
        <w:t>การด้อยค่า</w:t>
      </w:r>
    </w:p>
    <w:p w14:paraId="431E7A57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3482FD4" w14:textId="67CD115F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(Simplified approach)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ในการรับรู้การด้อยค่า</w:t>
      </w:r>
      <w:r w:rsidR="00925E38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ของลูกหนี้</w:t>
      </w:r>
      <w:r w:rsidR="00626B49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การค้า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ตามประมาณการ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</w:t>
      </w:r>
      <w:r w:rsidR="00626B49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การค้า</w:t>
      </w:r>
    </w:p>
    <w:p w14:paraId="035F91CA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468A797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ลักษณะร่วมกันและตามกลุ่มระยะเวลาที่เกินกำหนดชำระ อัตราผลขาดทุนด้านเครดิตของลูกหนี้ อัตราขาดทุนด้านเครดิต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DF1EE9D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5BD269" w14:textId="0E545EE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FVOCI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ที่คาดว่าจะเกิดขึ้นภายใน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A3263D7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8D9500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ABD5FEF" w14:textId="2A2D24BF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0E76D9C" w14:textId="77777777" w:rsidR="008F22EF" w:rsidRPr="0099127F" w:rsidRDefault="008F22E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050574" w14:textId="72907195" w:rsidR="00A87CEC" w:rsidRPr="0099127F" w:rsidRDefault="00B400FF" w:rsidP="005B5AD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B67E9C3" w14:textId="77777777" w:rsidR="005B5AD8" w:rsidRPr="0099127F" w:rsidRDefault="005B5AD8" w:rsidP="005B5AD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172A0CE" w14:textId="77777777" w:rsidR="00CA4458" w:rsidRPr="0099127F" w:rsidRDefault="00CA4458" w:rsidP="00CA445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5A3DF43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B8D738" w14:textId="77777777" w:rsidR="00B400FF" w:rsidRPr="0099127F" w:rsidRDefault="00B400FF" w:rsidP="00B400FF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จำนวนเงินที่คาดว่าจะไม่ได้รับถ่วงน้ำหนักตามประมาณการความน่าจะเป็น</w:t>
      </w:r>
    </w:p>
    <w:p w14:paraId="30255CEE" w14:textId="77777777" w:rsidR="00B400FF" w:rsidRPr="0099127F" w:rsidRDefault="00B400FF" w:rsidP="00B400FF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มูลค่าเงินตามเวลา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</w:p>
    <w:p w14:paraId="246AEB48" w14:textId="77777777" w:rsidR="00B400FF" w:rsidRPr="0099127F" w:rsidRDefault="00B400FF" w:rsidP="00B400FF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4D0F44F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6462E8" w14:textId="77777777" w:rsidR="000767AF" w:rsidRPr="0099127F" w:rsidRDefault="00B400FF" w:rsidP="008F22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="00C14661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ในการบริหาร</w:t>
      </w:r>
    </w:p>
    <w:p w14:paraId="1E850863" w14:textId="77777777" w:rsidR="00C66439" w:rsidRPr="0099127F" w:rsidRDefault="00C66439" w:rsidP="002C0ECD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845DEA" w14:textId="2A984A9A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val="en-GB"/>
        </w:rPr>
        <w:t xml:space="preserve"> 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อาคารและอุปกรณ์</w:t>
      </w:r>
    </w:p>
    <w:p w14:paraId="6013BE69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7CAB44" w14:textId="0BE48CCB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="009A6216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ทั้งหมดวัดมูลค่าด้วยราคาทุนหักด้วยค่าเสื่อมราคาสะสมและผลขาดทุนจากการด้อยค่า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ต้นทุนเริ่มแรกจะรวมต้นทุนทางตรงอื่นๆ ที่เกี่ยวข้องกับการซื้อสินทรัพย์นั้น</w:t>
      </w:r>
    </w:p>
    <w:p w14:paraId="79C349D5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8ECF78" w14:textId="59FA0D81" w:rsidR="00D3765A" w:rsidRPr="0099127F" w:rsidRDefault="009A6216" w:rsidP="009A6216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 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65AEA278" w14:textId="77777777" w:rsidR="009A6216" w:rsidRPr="0099127F" w:rsidRDefault="009A6216" w:rsidP="009A6216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0D5E5C" w14:textId="0A226068" w:rsidR="00B400FF" w:rsidRPr="0099127F" w:rsidRDefault="009A6216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2B2588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2AE9C883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BE224E" w14:textId="7DAA9CAF" w:rsidR="00B400FF" w:rsidRPr="0099127F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A36E693" w14:textId="75D7BC10" w:rsidR="00B400FF" w:rsidRPr="0099127F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7385FE2" w14:textId="40ED0434" w:rsidR="00B400FF" w:rsidRPr="0099127F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 เครื่องใช้และอุปกรณ์ทางการแพทย์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และ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8C329B6" w14:textId="72F2DC47" w:rsidR="00B400FF" w:rsidRPr="0099127F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เครื่องตกแต่ง เครื่องใช้สำนักงานและคอมพิวเตอร์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และ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223DEF8" w14:textId="234D1B75" w:rsidR="00B400FF" w:rsidRPr="0099127F" w:rsidRDefault="00B400FF" w:rsidP="00B400FF">
      <w:pPr>
        <w:pStyle w:val="BodyText"/>
        <w:tabs>
          <w:tab w:val="right" w:pos="945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52D9E3E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1C9BAB" w14:textId="2C56A26F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</w:t>
      </w:r>
      <w:r w:rsidR="005F72A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ช้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ประโยชน์ของสินทรัพย์ให้เหมาะสมทุกสิ้นรอบ</w:t>
      </w:r>
      <w:r w:rsidR="002B2588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ปีบัญชี</w:t>
      </w:r>
    </w:p>
    <w:p w14:paraId="4E8CE5BB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651B7D" w14:textId="3FDAAE2C" w:rsidR="00C66439" w:rsidRPr="0099127F" w:rsidRDefault="002B2588" w:rsidP="008F22E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</w:t>
      </w:r>
      <w:r w:rsidR="002252E7" w:rsidRPr="0099127F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ขาดทุน</w:t>
      </w:r>
      <w:r w:rsidR="002252E7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67B420A0" w14:textId="6964B251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719B38D" w14:textId="77777777" w:rsidR="00C66439" w:rsidRPr="0099127F" w:rsidRDefault="00C66439" w:rsidP="008F22E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2F067D" w14:textId="26C95B45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3118B637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13166D" w14:textId="79976037" w:rsidR="00B400FF" w:rsidRPr="0099127F" w:rsidRDefault="0084005E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การซื้อสินทรัพย์ไม่มีตัวตน</w:t>
      </w:r>
    </w:p>
    <w:p w14:paraId="23502127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148891" w14:textId="1FF52E20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  <w:t>โปรแกรมคอมพิวเตอร์ที่</w:t>
      </w:r>
      <w:r w:rsidR="0084005E" w:rsidRPr="0099127F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  <w:t>มีอายุการใช้ประโยชน์</w:t>
      </w:r>
      <w:r w:rsidR="003C7A5D" w:rsidRPr="0099127F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  <w:t>ทราบได้แน่นอน</w:t>
      </w:r>
      <w:r w:rsidR="002B2588" w:rsidRPr="0099127F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  <w:t>จะวัดมูลค่าด้วยราคาทุนหักค่าตัดจำหน่ายสะสมและผลขาดทุนจากการด้อยค่า ค่าตัดจำหน่ายคำนวณโดยใช้วิธีเส้นตรง ตลอดอายุการใช้ประโยชน์ที่ประมาณการไว้ของสินทรัพย์</w:t>
      </w:r>
      <w:r w:rsidRPr="0099127F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  <w:t xml:space="preserve"> ภายในระยะเวลา </w:t>
      </w:r>
      <w:r w:rsidR="00257354" w:rsidRPr="0099127F">
        <w:rPr>
          <w:rFonts w:ascii="Browallia New" w:hAnsi="Browallia New" w:cs="Browallia New"/>
          <w:color w:val="000000"/>
          <w:spacing w:val="-9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pacing w:val="-9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9"/>
          <w:sz w:val="26"/>
          <w:szCs w:val="26"/>
          <w:cs/>
          <w:lang w:val="en-GB"/>
        </w:rPr>
        <w:t>ปี</w:t>
      </w:r>
    </w:p>
    <w:p w14:paraId="32C813BE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077E9E" w14:textId="49381115" w:rsidR="004C0173" w:rsidRPr="0099127F" w:rsidRDefault="00B400FF" w:rsidP="005B5AD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BCFCFAE" w14:textId="77777777" w:rsidR="00B400FF" w:rsidRPr="0099127F" w:rsidRDefault="00B400FF" w:rsidP="00E737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916909" w14:textId="3082867F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การด้อยค่าของสินทรัพย์</w:t>
      </w:r>
    </w:p>
    <w:p w14:paraId="6257EC6A" w14:textId="77777777" w:rsidR="00904D74" w:rsidRPr="0099127F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222D9B" w14:textId="7F918576" w:rsidR="00904D74" w:rsidRPr="0099127F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6" w:name="_Hlk191378982"/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กลุ่มกิจการทดสอบการด้อยค่าของสินทรัพย์เมื่อมีเหตุการณ์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หรือสถานการณ์ที่บ่งชี้ว่าสินทรัพย์ดังกล่าวอาจมีการด้อยค่า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bookmarkEnd w:id="6"/>
    <w:p w14:paraId="243C966F" w14:textId="77777777" w:rsidR="00904D74" w:rsidRPr="0099127F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20C432" w14:textId="6984AD53" w:rsidR="00904D74" w:rsidRPr="0099127F" w:rsidRDefault="00904D74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746D7F33" w14:textId="77777777" w:rsidR="005B5AD8" w:rsidRPr="0099127F" w:rsidRDefault="005B5AD8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889C82" w14:textId="78EFA5B4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</w:p>
    <w:p w14:paraId="47E8F0E2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6DD6C8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66D597D6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2EDD23" w14:textId="06CDAA71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1421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A733E5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หากกลุ่มกิจการ</w:t>
      </w:r>
      <w:r w:rsidR="00A733E5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</w:t>
      </w:r>
      <w:r w:rsidR="00C14661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733E5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ของสินทรัพย์อ้างอิง</w:t>
      </w:r>
    </w:p>
    <w:p w14:paraId="3FE64CE0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11FF9F5" w14:textId="5E3568FD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B1421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2C4D18B" w14:textId="100A182B" w:rsidR="002C1906" w:rsidRPr="0099127F" w:rsidRDefault="002C1906">
      <w:pPr>
        <w:jc w:val="left"/>
        <w:rPr>
          <w:rFonts w:ascii="Browallia New" w:hAnsi="Browallia New" w:cs="Browallia New"/>
          <w:color w:val="000000"/>
          <w:sz w:val="22"/>
          <w:szCs w:val="22"/>
          <w:lang w:val="en-GB"/>
        </w:rPr>
      </w:pPr>
      <w:r w:rsidRPr="0099127F">
        <w:rPr>
          <w:rFonts w:ascii="Browallia New" w:hAnsi="Browallia New" w:cs="Browallia New"/>
          <w:color w:val="000000"/>
          <w:sz w:val="22"/>
          <w:szCs w:val="22"/>
          <w:lang w:val="en-GB"/>
        </w:rPr>
        <w:br w:type="page"/>
      </w:r>
    </w:p>
    <w:p w14:paraId="6E4DEB55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A79B6A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 ดังนี้</w:t>
      </w:r>
    </w:p>
    <w:p w14:paraId="7E4FD4AC" w14:textId="77777777" w:rsidR="008C176E" w:rsidRPr="0099127F" w:rsidRDefault="008C176E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01EF40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5443781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5120DC2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40A6804D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083488B" w14:textId="77777777" w:rsidR="00C66439" w:rsidRPr="0099127F" w:rsidRDefault="00B400FF" w:rsidP="00A733E5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29803AA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25448C" w14:textId="4209ACDE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1C36149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89B4DA" w14:textId="77777777" w:rsidR="000767AF" w:rsidRPr="0099127F" w:rsidRDefault="00B400FF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B1421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C04F080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86F470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265C69BF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2517E02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B5BE05A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1EBABD6E" w14:textId="77777777" w:rsidR="00B400FF" w:rsidRPr="0099127F" w:rsidRDefault="00B400FF" w:rsidP="00FE7323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7D01EB8A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C5A701" w14:textId="284841DA" w:rsidR="008C176E" w:rsidRPr="0099127F" w:rsidRDefault="00B400FF" w:rsidP="00260F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อุปกรณ์สำนักงานขนาดเล็ก</w:t>
      </w:r>
      <w:r w:rsidR="005C75A3" w:rsidRPr="009912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</w:t>
      </w:r>
      <w:r w:rsidR="0023030C" w:rsidRPr="0099127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พื้นที่โฆษณา</w:t>
      </w:r>
    </w:p>
    <w:p w14:paraId="1F6A6D14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A4B95E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 - กรณีที่กลุ่มกิจการเป็นผู้ให้เช่า</w:t>
      </w:r>
    </w:p>
    <w:p w14:paraId="3B68031F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5869F1" w14:textId="208ED504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การให้เช่า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F72A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</w:t>
      </w:r>
      <w:r w:rsidR="002E3B3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E3B34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สินทรัพย์ที่ให้เช่าได้รวมอยู่ในงบฐานะการเงินตามลักษณะของสินทรัพย์</w:t>
      </w:r>
    </w:p>
    <w:p w14:paraId="26938CE6" w14:textId="6C61638C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34DAE8" w14:textId="77777777" w:rsidR="009905C6" w:rsidRPr="0099127F" w:rsidRDefault="009905C6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500E4" w14:textId="6400164F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29600977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57DD84" w14:textId="77777777" w:rsidR="00B400FF" w:rsidRPr="0099127F" w:rsidRDefault="00B400FF" w:rsidP="00B400FF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การจัดประเภท</w:t>
      </w:r>
    </w:p>
    <w:p w14:paraId="19D9EF24" w14:textId="77777777" w:rsidR="00B400FF" w:rsidRPr="0099127F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87A5FE" w14:textId="77777777" w:rsidR="007A3EE4" w:rsidRPr="0099127F" w:rsidRDefault="00B400FF" w:rsidP="007A3EE4">
      <w:pPr>
        <w:pStyle w:val="Style10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99127F">
        <w:rPr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  <w:r w:rsidR="007A3EE4" w:rsidRPr="0099127F">
        <w:rPr>
          <w:rFonts w:eastAsia="Arial Unicode MS"/>
          <w:cs/>
        </w:rPr>
        <w:t>ดังนี้</w:t>
      </w:r>
    </w:p>
    <w:p w14:paraId="78F7BD5D" w14:textId="77777777" w:rsidR="007A3EE4" w:rsidRPr="0099127F" w:rsidRDefault="007A3EE4" w:rsidP="00E7377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88C8C" w14:textId="53B733E4" w:rsidR="007A3EE4" w:rsidRPr="0099127F" w:rsidRDefault="007A3EE4" w:rsidP="002A45AF">
      <w:pPr>
        <w:pStyle w:val="Style10"/>
        <w:numPr>
          <w:ilvl w:val="0"/>
          <w:numId w:val="2"/>
        </w:numPr>
        <w:jc w:val="thaiDistribute"/>
        <w:rPr>
          <w:rFonts w:eastAsia="Arial Unicode MS"/>
        </w:rPr>
      </w:pPr>
      <w:r w:rsidRPr="0099127F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99127F">
        <w:rPr>
          <w:rFonts w:eastAsia="Arial Unicode MS"/>
          <w:cs/>
        </w:rPr>
        <w:t xml:space="preserve"> โดย</w:t>
      </w:r>
      <w:r w:rsidR="00EB0B70" w:rsidRPr="0099127F">
        <w:rPr>
          <w:rFonts w:eastAsia="Arial Unicode MS"/>
        </w:rPr>
        <w:br/>
      </w:r>
      <w:r w:rsidRPr="0099127F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99127F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5A4C920" w14:textId="77777777" w:rsidR="007A3EE4" w:rsidRPr="0099127F" w:rsidRDefault="007A3EE4" w:rsidP="002A45AF">
      <w:pPr>
        <w:pStyle w:val="Style10"/>
        <w:numPr>
          <w:ilvl w:val="0"/>
          <w:numId w:val="2"/>
        </w:numPr>
        <w:jc w:val="thaiDistribute"/>
        <w:rPr>
          <w:rFonts w:eastAsia="Arial Unicode MS"/>
        </w:rPr>
      </w:pPr>
      <w:r w:rsidRPr="0099127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00576D5" w14:textId="77777777" w:rsidR="00B400FF" w:rsidRPr="0099127F" w:rsidRDefault="00B400FF" w:rsidP="00E7377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6941F2" w14:textId="51354914" w:rsidR="007C14A8" w:rsidRPr="0099127F" w:rsidRDefault="00B400FF" w:rsidP="00B267E2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</w:t>
      </w:r>
      <w:r w:rsidR="00AF4526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ที่จะเลื่อนการชำระหนี้ออกไปอย่างน้อย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="00E7377E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นับจากวันสิ้นรอบระยะเวลารายงาน</w:t>
      </w:r>
    </w:p>
    <w:p w14:paraId="329D4A8F" w14:textId="77777777" w:rsidR="007C14A8" w:rsidRPr="0099127F" w:rsidRDefault="007C14A8" w:rsidP="00B267E2">
      <w:pPr>
        <w:tabs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B3D55F" w14:textId="6913AB3E" w:rsidR="00B400FF" w:rsidRPr="0099127F" w:rsidRDefault="00B400FF" w:rsidP="00B267E2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การวัดมูลค่า</w:t>
      </w:r>
    </w:p>
    <w:p w14:paraId="380D7375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131017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ทั้งหมดภายหลังการรับรู้รายการด้วยราคาทุนตัดจำหน่าย </w:t>
      </w:r>
    </w:p>
    <w:p w14:paraId="4E11E9CC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5C95E3" w14:textId="77777777" w:rsidR="00B400FF" w:rsidRPr="0099127F" w:rsidRDefault="00B400FF" w:rsidP="00B400FF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7DEF15DB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265E14" w14:textId="77777777" w:rsidR="00B400FF" w:rsidRPr="0099127F" w:rsidRDefault="00B400FF" w:rsidP="00B400F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7437C0D" w14:textId="77777777" w:rsidR="00B400FF" w:rsidRPr="0099127F" w:rsidRDefault="00B400FF" w:rsidP="00E7377E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B3B638" w14:textId="1D4641C3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  <w:r w:rsidR="0041716C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ปัจจุบันและภาษีเงินได้รอการตัดบัญชี</w:t>
      </w:r>
    </w:p>
    <w:p w14:paraId="6D6256C9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A8520E" w14:textId="4F2D7E42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41716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ประกอบด้วยภาษีเงินได้ของ</w:t>
      </w:r>
      <w:r w:rsidR="00DA1BD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9AE35D6" w14:textId="77777777" w:rsidR="00260F7A" w:rsidRPr="0099127F" w:rsidRDefault="00260F7A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6B9B28" w14:textId="4117917F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ภาษีเงินได้ของ</w:t>
      </w:r>
      <w:r w:rsidR="00DA1BDB"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รอบระยะเวลา</w:t>
      </w: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ปัจจุบัน</w:t>
      </w:r>
    </w:p>
    <w:p w14:paraId="0C2C098D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772CA9" w14:textId="1694C83F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ภาษีเงินได้ของ</w:t>
      </w:r>
      <w:r w:rsidR="00DA1BD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84005E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ในแต่ละ</w:t>
      </w:r>
      <w:r w:rsidR="00DA1BD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</w:t>
      </w:r>
      <w:r w:rsidR="00DA1BDB"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ระยะเวลา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จากจำนวนที่คาดว่าจะต้องจ่ายชำระแก่หน่วยงานจัดเก็บภาษี</w:t>
      </w:r>
    </w:p>
    <w:p w14:paraId="7A3CE62C" w14:textId="59BEE998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C145B0B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7487C1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14:paraId="0988D766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38530D" w14:textId="47379581" w:rsidR="00B400FF" w:rsidRPr="0099127F" w:rsidRDefault="00663733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9D3C4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ตามบัญชีที่แสดง</w:t>
      </w:r>
      <w:r w:rsidR="00B1421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D6E1CE" w14:textId="31612874" w:rsidR="00B400FF" w:rsidRPr="0099127F" w:rsidRDefault="00B400FF" w:rsidP="00E737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A31742" w14:textId="66366082" w:rsidR="00B400FF" w:rsidRPr="0099127F" w:rsidRDefault="00B400FF" w:rsidP="00260F7A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ผลต่างชั่วคราว</w:t>
      </w:r>
      <w:r w:rsidR="00663733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4289BC6" w14:textId="77777777" w:rsidR="00260F7A" w:rsidRPr="0099127F" w:rsidRDefault="00260F7A" w:rsidP="0094528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B71272" w14:textId="77777777" w:rsidR="00663733" w:rsidRPr="0099127F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911926F" w14:textId="77777777" w:rsidR="00663733" w:rsidRPr="0099127F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6339AF" w14:textId="4F213C42" w:rsidR="00663733" w:rsidRPr="0099127F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67ADA8" w14:textId="77777777" w:rsidR="000A6374" w:rsidRPr="0099127F" w:rsidRDefault="000A6374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BC0518" w14:textId="55151934" w:rsidR="00B400FF" w:rsidRPr="0099127F" w:rsidRDefault="00663733" w:rsidP="0066373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637135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637135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78E6B3F" w14:textId="77777777" w:rsidR="00534E36" w:rsidRPr="0099127F" w:rsidRDefault="00534E36" w:rsidP="00E737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CAB838" w14:textId="0D75E399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ผลประโยชน์พนักงาน</w:t>
      </w:r>
    </w:p>
    <w:p w14:paraId="710A3A98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76DBF8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กลุ่มกิจการได้จัดให้มีโครงการผลประโยชน์พนักงานในหลายรูปแบบ ดังนี้</w:t>
      </w:r>
    </w:p>
    <w:p w14:paraId="5AE19195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9AEED4" w14:textId="39C1B577" w:rsidR="00B400FF" w:rsidRPr="0099127F" w:rsidRDefault="00257354" w:rsidP="00B400FF">
      <w:pPr>
        <w:tabs>
          <w:tab w:val="left" w:pos="1260"/>
        </w:tabs>
        <w:autoSpaceDE w:val="0"/>
        <w:autoSpaceDN w:val="0"/>
        <w:adjustRightInd w:val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ผลประโยชน์พนักงานระยะสั้น</w:t>
      </w:r>
    </w:p>
    <w:p w14:paraId="44C8EB7F" w14:textId="77777777" w:rsidR="00B400FF" w:rsidRPr="0099127F" w:rsidRDefault="00B400F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FF2E9E" w14:textId="2B870F6B" w:rsidR="00B400FF" w:rsidRPr="0099127F" w:rsidRDefault="00B400F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ผลประโยชน์ระยะสั้น คือ ผลประโยชน์ที่คาดว่าจะต้องจ่ายชำระภายใน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เดือนหลังจากวันสิ้นรอบระยะเวลาบัญชี เช่น ค่าจ้าง เงินเดือน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กลุ่มกิจการบันทึกหนี้สินด้วยจำนวนที่คาดว่าจะต้องจ่าย </w:t>
      </w:r>
    </w:p>
    <w:p w14:paraId="42AA2CEC" w14:textId="77777777" w:rsidR="009254BF" w:rsidRPr="0099127F" w:rsidRDefault="009254B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C4CE49" w14:textId="67F8CA74" w:rsidR="009254BF" w:rsidRPr="0099127F" w:rsidRDefault="00257354" w:rsidP="009254BF">
      <w:pPr>
        <w:tabs>
          <w:tab w:val="left" w:pos="1260"/>
        </w:tabs>
        <w:autoSpaceDE w:val="0"/>
        <w:autoSpaceDN w:val="0"/>
        <w:adjustRightInd w:val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9254B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9254B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254B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="009254B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957828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โครงการสมทบเงิน</w:t>
      </w:r>
    </w:p>
    <w:p w14:paraId="7054124E" w14:textId="77777777" w:rsidR="009254BF" w:rsidRPr="0099127F" w:rsidRDefault="009254B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2D4688" w14:textId="06481257" w:rsidR="00957828" w:rsidRPr="0099127F" w:rsidRDefault="00957828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4F4BE8E1" w14:textId="77777777" w:rsidR="009254BF" w:rsidRPr="0099127F" w:rsidRDefault="009254B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B4A57A" w14:textId="03F55AEA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6AD7309" w14:textId="77777777" w:rsidR="00260F7A" w:rsidRPr="0099127F" w:rsidRDefault="00260F7A" w:rsidP="00945281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F4EEAC" w14:textId="7A149913" w:rsidR="00B400FF" w:rsidRPr="0099127F" w:rsidRDefault="00257354" w:rsidP="00B400FF">
      <w:pPr>
        <w:tabs>
          <w:tab w:val="left" w:pos="1260"/>
        </w:tabs>
        <w:autoSpaceDE w:val="0"/>
        <w:autoSpaceDN w:val="0"/>
        <w:adjustRightInd w:val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663733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ผลประโยชน์เมื่อเกษียณอายุ</w:t>
      </w:r>
    </w:p>
    <w:p w14:paraId="50753D49" w14:textId="77777777" w:rsidR="00B400FF" w:rsidRPr="0099127F" w:rsidRDefault="00B400F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35520F" w14:textId="79C7A06A" w:rsidR="00B400FF" w:rsidRPr="0099127F" w:rsidRDefault="00663733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348748" w14:textId="77777777" w:rsidR="00663733" w:rsidRPr="0099127F" w:rsidRDefault="00663733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5551B3" w14:textId="63CCCD6F" w:rsidR="00B400FF" w:rsidRPr="0099127F" w:rsidRDefault="00663733" w:rsidP="00663733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42CBAF4" w14:textId="77777777" w:rsidR="00663733" w:rsidRPr="0099127F" w:rsidRDefault="00663733" w:rsidP="00663733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113994" w14:textId="5035CE68" w:rsidR="00B400FF" w:rsidRPr="0099127F" w:rsidRDefault="00663733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และรวมอยู่ในกำไรสะสมในงบการเปลี่ยนแปลงส่วนของเจ้าของ </w:t>
      </w:r>
    </w:p>
    <w:p w14:paraId="2A5F4A64" w14:textId="77777777" w:rsidR="00DD727F" w:rsidRPr="0099127F" w:rsidRDefault="00DD727F" w:rsidP="00B400FF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79B322" w14:textId="192B1666" w:rsidR="00B400FF" w:rsidRPr="0099127F" w:rsidRDefault="00B400FF" w:rsidP="00260F7A">
      <w:pPr>
        <w:autoSpaceDE w:val="0"/>
        <w:autoSpaceDN w:val="0"/>
        <w:adjustRightInd w:val="0"/>
        <w:ind w:left="126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35201B3" w14:textId="77777777" w:rsidR="00260F7A" w:rsidRPr="0099127F" w:rsidRDefault="00260F7A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30C038" w14:textId="26C43F14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ประมาณการหนี้สิน</w:t>
      </w:r>
    </w:p>
    <w:p w14:paraId="56EE76FD" w14:textId="77777777" w:rsidR="00B400FF" w:rsidRPr="0099127F" w:rsidRDefault="00B400FF" w:rsidP="000F004C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10610A" w14:textId="767C684F" w:rsidR="00D14947" w:rsidRPr="0099127F" w:rsidRDefault="00D14947" w:rsidP="00D14947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="007D0E1E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ต้องสูญเสียทรัพยากรออกไปและ</w:t>
      </w:r>
      <w:r w:rsidR="00FC7914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สามารถ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ประมาณการจำนวนที่ต้องจ่ายได้</w:t>
      </w:r>
      <w:r w:rsidR="00000A2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อย่างน่าเชื่อถือ</w:t>
      </w:r>
    </w:p>
    <w:p w14:paraId="3D1890B9" w14:textId="77777777" w:rsidR="00D14947" w:rsidRPr="0099127F" w:rsidRDefault="00D14947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557A726" w14:textId="58EB9718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CA20ABC" w14:textId="77777777" w:rsidR="008D7984" w:rsidRPr="0099127F" w:rsidRDefault="008D7984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36F161" w14:textId="4011FB2F" w:rsidR="008D7984" w:rsidRPr="0099127F" w:rsidRDefault="00257354" w:rsidP="008D7984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7" w:name="_Toc48681823"/>
      <w:bookmarkStart w:id="8" w:name="_Toc155778828"/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8D7984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8D7984" w:rsidRPr="0099127F"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val="en-GB"/>
        </w:rPr>
        <w:tab/>
      </w:r>
      <w:r w:rsidR="008D7984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เงินอุดหนุนจากรัฐบาล</w:t>
      </w:r>
      <w:bookmarkEnd w:id="7"/>
      <w:bookmarkEnd w:id="8"/>
    </w:p>
    <w:p w14:paraId="126EB3C4" w14:textId="77777777" w:rsidR="00F95009" w:rsidRPr="0099127F" w:rsidRDefault="00F95009" w:rsidP="00B267E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D6EB22" w14:textId="31E298A9" w:rsidR="008D7984" w:rsidRPr="0099127F" w:rsidRDefault="00F9500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0089D78D" w14:textId="77777777" w:rsidR="00F95009" w:rsidRPr="0099127F" w:rsidRDefault="00F9500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82B0DB" w14:textId="77777777" w:rsidR="000A6374" w:rsidRPr="0099127F" w:rsidRDefault="008D7984" w:rsidP="000A637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เงินอุดหนุนจาก</w:t>
      </w:r>
      <w:r w:rsidR="00427EC9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รัฐบาลหรือ</w:t>
      </w:r>
      <w:r w:rsidR="00F927C9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หน่วยงานภาครัฐ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เพื่อซื้อ</w:t>
      </w:r>
      <w:r w:rsidR="008A1E1E" w:rsidRPr="0099127F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 เครื่องใช้และอุปกรณ์ทางการแพทย์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จะรับรู้เป็นรายได้</w:t>
      </w:r>
      <w:r w:rsidR="002914BC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อื่น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รอการรับรู้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และทยอยรับรู้ไปยัง</w:t>
      </w:r>
      <w:r w:rsidR="00B7551E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รายได้อื่น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โดยใช้วิธีเส้นตรงตลอดอายุที่คาดการณ์ไว้ของสินทรัพย์ที่เกี่ยวข้อง</w:t>
      </w:r>
    </w:p>
    <w:p w14:paraId="7C44DCC3" w14:textId="77777777" w:rsidR="001D6DF6" w:rsidRPr="0099127F" w:rsidRDefault="001D6DF6" w:rsidP="00E737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302F04" w14:textId="7B63AC79" w:rsidR="00B400FF" w:rsidRPr="0099127F" w:rsidRDefault="00257354" w:rsidP="000A6374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ทุนเรือนหุ้น</w:t>
      </w:r>
    </w:p>
    <w:p w14:paraId="07888519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66BEFD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หุ้นสามัญจะจัดประเภทไว้เป็นส่วนของเจ้าของ  </w:t>
      </w:r>
    </w:p>
    <w:p w14:paraId="4FB9BE82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CE6FD3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1A4A906" w14:textId="77230AAA" w:rsidR="002C1906" w:rsidRPr="0099127F" w:rsidRDefault="002C190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65D1944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1987CB" w14:textId="5D5E9FF5" w:rsidR="00B400FF" w:rsidRPr="0099127F" w:rsidRDefault="00257354" w:rsidP="00B400FF">
      <w:pPr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การรับรู้รายได้</w:t>
      </w:r>
    </w:p>
    <w:p w14:paraId="1B7B24D4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E40A7B0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ที่กลุ่มกิจการได้รับจากการให้บริการ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ในกิจกรรมตามปกติธุรกิจ</w:t>
      </w:r>
    </w:p>
    <w:p w14:paraId="716E007F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16081E" w14:textId="6E803529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รายได้จากการประกอบกิจการโรงพยาบาลของกลุ่มกิจการประกอบด้วย รายได้ค่ารักษาพยาบาล ค่าห้องพัก ค่ายา</w:t>
      </w:r>
      <w:r w:rsidR="007A3EE4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และเวชภัณฑ์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โดยจะรับรู้เมื่อได้ให้บริการเสร็จสิ้นลงหรือเมื่อได้ส่งมอบยา</w:t>
      </w:r>
      <w:r w:rsidR="007A3EE4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และเวชภัณฑ์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แล้ว</w:t>
      </w:r>
    </w:p>
    <w:p w14:paraId="0EB4E528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5F1684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รายได้อื่นรับรู้ตามเกณฑ์ดังต่อไปนี้</w:t>
      </w:r>
    </w:p>
    <w:p w14:paraId="2AEF6CD8" w14:textId="77777777" w:rsidR="00B400FF" w:rsidRPr="0099127F" w:rsidRDefault="00B400FF" w:rsidP="00B400FF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รายได้ดอกเบี้ยรับรู้ตามเกณฑ์สัดส่วนของเวลาโดยพิจารณาอัตราดอกเบี้ยที่แท้จริงของช่วงเวลาจนถึงวันครบอายุและพิจารณาจำนวนเงินต้นที่เป็นยอดคงเหลือในบัญชีสำหรับการบันทึกค้างรับ</w:t>
      </w:r>
    </w:p>
    <w:p w14:paraId="3E2F585C" w14:textId="77777777" w:rsidR="00B400FF" w:rsidRPr="0099127F" w:rsidRDefault="00B400FF" w:rsidP="00B400FF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รายได้ค่าเช่ารับรู้ด้วยวิธีเส้นตรงตลอดอายุของสัญญาเช่า</w:t>
      </w:r>
    </w:p>
    <w:p w14:paraId="395D9C9C" w14:textId="77777777" w:rsidR="00B400FF" w:rsidRPr="0099127F" w:rsidRDefault="00B400FF" w:rsidP="00B400FF">
      <w:pPr>
        <w:tabs>
          <w:tab w:val="left" w:pos="90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รายได้อื่นรับรู้เมื่อสิทธิที่จะได้รับเกิดขึ้น</w:t>
      </w:r>
    </w:p>
    <w:p w14:paraId="495BA39E" w14:textId="77777777" w:rsidR="00B400FF" w:rsidRPr="0099127F" w:rsidRDefault="00B400FF" w:rsidP="001B461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E45D82" w14:textId="60A26B63" w:rsidR="00B400FF" w:rsidRPr="0099127F" w:rsidRDefault="00257354" w:rsidP="00B400FF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ต้นทุนทางการเงิน</w:t>
      </w:r>
    </w:p>
    <w:p w14:paraId="6DE43F8E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8672A09" w14:textId="7100343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ต้นทุนทางการเงินประกอบด้วย ดอกเบี้ยจ่ายเงินกู้ยืมระยะยาว</w:t>
      </w:r>
      <w:r w:rsidR="000743E6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เงินเบิกเกินบัญชี ดอกเบี้ยจ่ายหนี้สินตามสัญญาเช่า และค่าธรรมเนียมที่เกี่ยวข้องโดยตรงกับการกู้ยืมเงิน </w:t>
      </w:r>
    </w:p>
    <w:p w14:paraId="044903DE" w14:textId="77777777" w:rsidR="00EA4B29" w:rsidRPr="0099127F" w:rsidRDefault="00EA4B29" w:rsidP="004C017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9650471" w14:textId="1ED578A6" w:rsidR="00B400FF" w:rsidRPr="0099127F" w:rsidRDefault="00257354" w:rsidP="00B400FF">
      <w:pPr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การจ่ายเงินปันผล</w:t>
      </w:r>
    </w:p>
    <w:p w14:paraId="0368296A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66A03A6" w14:textId="0365ECFC" w:rsidR="00260F7A" w:rsidRPr="0099127F" w:rsidRDefault="00DD727F" w:rsidP="00260F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73C182E" w14:textId="58B30EA3" w:rsidR="00B46153" w:rsidRPr="0099127F" w:rsidRDefault="00B46153" w:rsidP="00E7377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D331755" w14:textId="2385C523" w:rsidR="00B400FF" w:rsidRPr="0099127F" w:rsidRDefault="00257354" w:rsidP="00B400FF">
      <w:pPr>
        <w:ind w:left="54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B400FF"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ข้อมูลจำแนกตามส่วนงาน</w:t>
      </w:r>
    </w:p>
    <w:p w14:paraId="0C1304E7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0AFD068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  <w:t>ส่วนงานดำเนินงาน ซึ่งพิจารณาว่าคือ คณะกรรมการของกลุ่มกิจการที่ทำการตัดสินใจเชิงกลยุทธ์</w:t>
      </w:r>
    </w:p>
    <w:p w14:paraId="03DB125B" w14:textId="77777777" w:rsidR="00B400FF" w:rsidRPr="0099127F" w:rsidRDefault="00B400FF" w:rsidP="00B400F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9670E65" w14:textId="6CC57DFA" w:rsidR="00B400FF" w:rsidRPr="0099127F" w:rsidRDefault="00B400FF" w:rsidP="00B46153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bookmarkStart w:id="9" w:name="_Hlk189503152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กลุ่มกิจการดำเนินธุรกิจในส่วนงาน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ภูมิศาสตร์ คือ ในประเทศไทย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ประเทศกัมพูชา ดังนั้นจึงได้มีการเสนอข้อมูลจำแนกรายได้ กำไร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</w:t>
      </w:r>
      <w:r w:rsidR="00580591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ุ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ทธิและสินทรัพย์ไม่หมุนเวียนที่ไม่รวมสินทรัพย์ภาษีเงินได้รอตัดบัญชี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สุทธิ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DB753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ตามส่วนงานธุรกิจและส่วนงานภูมิศาสตร์</w:t>
      </w:r>
      <w:bookmarkEnd w:id="3"/>
      <w:bookmarkEnd w:id="4"/>
    </w:p>
    <w:p w14:paraId="4B45CEC5" w14:textId="78D61E5F" w:rsidR="00DD62A1" w:rsidRPr="0099127F" w:rsidRDefault="00DD62A1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49581454" w14:textId="77777777" w:rsidR="001D6DF6" w:rsidRPr="0099127F" w:rsidRDefault="001D6DF6" w:rsidP="00E7377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bookmarkEnd w:id="9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4EA8" w:rsidRPr="0099127F" w14:paraId="7E5F1DA9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28A28899" w14:textId="271932AE" w:rsidR="00005275" w:rsidRPr="0099127F" w:rsidRDefault="001B4610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 w:type="page"/>
            </w:r>
            <w:r w:rsidR="00257354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05275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05275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201D28F" w14:textId="77777777" w:rsidR="00005275" w:rsidRPr="0099127F" w:rsidRDefault="00005275" w:rsidP="00F656E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5836FF4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ปัจจัยความเสี่ยงทางการเงิน</w:t>
      </w:r>
    </w:p>
    <w:p w14:paraId="3E6AAE7F" w14:textId="77777777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DB50339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noProof/>
          <w:color w:val="000000"/>
          <w:spacing w:val="-10"/>
          <w:sz w:val="26"/>
          <w:szCs w:val="26"/>
        </w:rPr>
      </w:pPr>
      <w:r w:rsidRPr="0099127F">
        <w:rPr>
          <w:rFonts w:ascii="Browallia New" w:hAnsi="Browallia New" w:cs="Browallia New"/>
          <w:noProof/>
          <w:color w:val="000000"/>
          <w:spacing w:val="-10"/>
          <w:sz w:val="26"/>
          <w:szCs w:val="26"/>
          <w:cs/>
        </w:rPr>
        <w:t>กลุ่มกิจการต้องเผชิญกับความเสี่ยงทางการเงินที่สำคัญได้แก่ ความเสี่ยงด้านสภาพคล่อง ความเสี่ยงจากสินเชื่อและความเสี่ยงจากอัตราดอกเบี้ย</w:t>
      </w:r>
    </w:p>
    <w:p w14:paraId="44496751" w14:textId="77777777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4F0D5E73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ความเสี่ยงด้านสภาพคล่อง</w:t>
      </w:r>
    </w:p>
    <w:p w14:paraId="4EED3B51" w14:textId="77777777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E096E96" w14:textId="77777777" w:rsidR="00B400FF" w:rsidRPr="0099127F" w:rsidRDefault="00B400FF" w:rsidP="00B400FF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จำนวนเงินสดที่มีอย่างเพียงพอย่อมแสดงถึงการจัดการความเสี่ยงของสภาพคล่องอย่างรอบคอบ 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ความสามารถในการ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แหล่งเงินทุนแสดงให้เห็นได้จากการที่มีวงเงินสินเชื่อในการกู้ยืมที่ได้มีการตกลงไว้แล้วอย่างเพียงพอ ส่วนงานบริหารการเงินของ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ได้ตั้งเป้าหมายว่า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จะใช้ความยืดหยุ่นในการระดมเงินทุนโดยการรักษาวงเงินสินเชื่อที่ตกลงไว้ให้เพียงพอ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ในระดับหนึ่ง เพื่อรองรับการเปลี่ยนแปลงของกระแสเงินสดที่อาจจะเกิดขึ้น</w:t>
      </w:r>
    </w:p>
    <w:p w14:paraId="4AE45A5E" w14:textId="77777777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05969C6" w14:textId="26677F0D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วันครบกำหนดของหนี้สินทางการเงินซึ่งแสดงด้วยจำนวนเงินตามสัญญาที่ไม่ได้มีการคิดลด ณ วันสิ้นรอบระยะเวลารายงาน</w:t>
      </w:r>
    </w:p>
    <w:p w14:paraId="6F4C8176" w14:textId="77777777" w:rsidR="00D84957" w:rsidRPr="0099127F" w:rsidRDefault="00D84957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6"/>
        <w:gridCol w:w="1206"/>
        <w:gridCol w:w="1206"/>
        <w:gridCol w:w="1206"/>
        <w:gridCol w:w="1411"/>
        <w:gridCol w:w="1192"/>
        <w:gridCol w:w="16"/>
      </w:tblGrid>
      <w:tr w:rsidR="00580591" w:rsidRPr="0099127F" w14:paraId="222982E4" w14:textId="77777777" w:rsidTr="00580591">
        <w:trPr>
          <w:gridAfter w:val="1"/>
          <w:wAfter w:w="16" w:type="dxa"/>
          <w:trHeight w:val="20"/>
        </w:trPr>
        <w:tc>
          <w:tcPr>
            <w:tcW w:w="3226" w:type="dxa"/>
          </w:tcPr>
          <w:p w14:paraId="16EA7FDC" w14:textId="77777777" w:rsidR="00580591" w:rsidRPr="0099127F" w:rsidRDefault="00580591" w:rsidP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62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D37D66A" w14:textId="43D96A9A" w:rsidR="00580591" w:rsidRPr="0099127F" w:rsidRDefault="00580591" w:rsidP="005805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 (บาท)</w:t>
            </w:r>
          </w:p>
        </w:tc>
      </w:tr>
      <w:tr w:rsidR="00580591" w:rsidRPr="0099127F" w14:paraId="63E8DE74" w14:textId="77777777" w:rsidTr="00580591">
        <w:trPr>
          <w:gridAfter w:val="1"/>
          <w:wAfter w:w="16" w:type="dxa"/>
          <w:trHeight w:val="20"/>
        </w:trPr>
        <w:tc>
          <w:tcPr>
            <w:tcW w:w="3226" w:type="dxa"/>
          </w:tcPr>
          <w:p w14:paraId="2D8F2B43" w14:textId="77777777" w:rsidR="00580591" w:rsidRPr="0099127F" w:rsidRDefault="00580591" w:rsidP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6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B7949" w14:textId="7CD7316F" w:rsidR="00580591" w:rsidRPr="0099127F" w:rsidRDefault="00580591" w:rsidP="005805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580591" w:rsidRPr="0099127F" w14:paraId="0D0E8920" w14:textId="77777777" w:rsidTr="00580591">
        <w:trPr>
          <w:trHeight w:val="20"/>
        </w:trPr>
        <w:tc>
          <w:tcPr>
            <w:tcW w:w="3226" w:type="dxa"/>
          </w:tcPr>
          <w:p w14:paraId="4E4833C2" w14:textId="77777777" w:rsidR="00580591" w:rsidRPr="0099127F" w:rsidRDefault="00580591" w:rsidP="00580591">
            <w:pPr>
              <w:pStyle w:val="BlockText"/>
              <w:ind w:left="101" w:right="-197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  <w:p w14:paraId="42F66574" w14:textId="77777777" w:rsidR="00580591" w:rsidRPr="0099127F" w:rsidRDefault="00580591" w:rsidP="00580591">
            <w:pPr>
              <w:pStyle w:val="BlockText"/>
              <w:ind w:left="101" w:right="-197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019EF407" w14:textId="77777777" w:rsidR="00580591" w:rsidRPr="0099127F" w:rsidRDefault="00580591" w:rsidP="00580591">
            <w:pPr>
              <w:pStyle w:val="BlockText"/>
              <w:ind w:left="101" w:right="-197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  <w:p w14:paraId="4E93AF04" w14:textId="4E443D84" w:rsidR="00580591" w:rsidRPr="0099127F" w:rsidRDefault="00580591" w:rsidP="00580591">
            <w:pPr>
              <w:pStyle w:val="BlockText"/>
              <w:ind w:left="101" w:right="-197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E0339" w14:textId="7993C9B8" w:rsidR="00580591" w:rsidRPr="0099127F" w:rsidRDefault="00580591" w:rsidP="00EE5D4B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2B374" w14:textId="19357242" w:rsidR="00580591" w:rsidRPr="0099127F" w:rsidRDefault="00580591" w:rsidP="00EE5D4B">
            <w:pPr>
              <w:pStyle w:val="BlockText"/>
              <w:tabs>
                <w:tab w:val="right" w:pos="994"/>
              </w:tabs>
              <w:ind w:left="0" w:right="-7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7771EE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7771EE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  <w:r w:rsidR="00EE5D4B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B6406" w14:textId="77777777" w:rsidR="00580591" w:rsidRPr="0099127F" w:rsidRDefault="00580591" w:rsidP="00C67519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44A90FD3" w14:textId="1E054C79" w:rsidR="00580591" w:rsidRPr="0099127F" w:rsidRDefault="00580591" w:rsidP="00580591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D0DCBC" w14:textId="77777777" w:rsidR="00580591" w:rsidRPr="0099127F" w:rsidRDefault="00580591" w:rsidP="00580591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7BB0CBEB" w14:textId="77777777" w:rsidR="00580591" w:rsidRPr="0099127F" w:rsidRDefault="00580591" w:rsidP="00580591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488BFC58" w14:textId="77777777" w:rsidR="00580591" w:rsidRPr="0099127F" w:rsidRDefault="00580591" w:rsidP="00C67519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3D5C8D1E" w14:textId="77777777" w:rsidR="00580591" w:rsidRPr="0099127F" w:rsidRDefault="00580591" w:rsidP="00580591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E86E0" w14:textId="77777777" w:rsidR="00580591" w:rsidRPr="0099127F" w:rsidRDefault="00580591" w:rsidP="00C67519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36A90416" w14:textId="77777777" w:rsidR="00580591" w:rsidRPr="0099127F" w:rsidRDefault="00580591" w:rsidP="00580591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580591" w:rsidRPr="0099127F" w14:paraId="06F821AA" w14:textId="77777777" w:rsidTr="00580591">
        <w:trPr>
          <w:trHeight w:val="20"/>
        </w:trPr>
        <w:tc>
          <w:tcPr>
            <w:tcW w:w="3226" w:type="dxa"/>
          </w:tcPr>
          <w:p w14:paraId="01AF4EE5" w14:textId="77777777" w:rsidR="00580591" w:rsidRPr="0099127F" w:rsidRDefault="00580591" w:rsidP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D72587F" w14:textId="77777777" w:rsidR="00580591" w:rsidRPr="0099127F" w:rsidRDefault="00580591" w:rsidP="00580591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6B9C78B" w14:textId="77777777" w:rsidR="00580591" w:rsidRPr="0099127F" w:rsidRDefault="00580591" w:rsidP="00580591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0291450" w14:textId="77777777" w:rsidR="00580591" w:rsidRPr="0099127F" w:rsidRDefault="00580591" w:rsidP="00580591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FCFB5B" w14:textId="77777777" w:rsidR="00580591" w:rsidRPr="0099127F" w:rsidRDefault="00580591" w:rsidP="00580591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</w:tcPr>
          <w:p w14:paraId="7E43B809" w14:textId="77777777" w:rsidR="00580591" w:rsidRPr="0099127F" w:rsidRDefault="00580591" w:rsidP="00580591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</w:tr>
      <w:tr w:rsidR="00A30747" w:rsidRPr="0099127F" w14:paraId="53B8CB3D" w14:textId="77777777" w:rsidTr="00580591">
        <w:trPr>
          <w:trHeight w:val="20"/>
        </w:trPr>
        <w:tc>
          <w:tcPr>
            <w:tcW w:w="3226" w:type="dxa"/>
          </w:tcPr>
          <w:p w14:paraId="78303BEA" w14:textId="51AA22E9" w:rsidR="00A30747" w:rsidRPr="0099127F" w:rsidRDefault="00A30747" w:rsidP="00A3074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6" w:type="dxa"/>
          </w:tcPr>
          <w:p w14:paraId="6D7772F2" w14:textId="32AF24A6" w:rsidR="00A30747" w:rsidRPr="0099127F" w:rsidRDefault="00257354" w:rsidP="00A30747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A76C2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271</w:t>
            </w:r>
            <w:r w:rsidR="00A76C2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157</w:t>
            </w:r>
          </w:p>
        </w:tc>
        <w:tc>
          <w:tcPr>
            <w:tcW w:w="1206" w:type="dxa"/>
            <w:vAlign w:val="bottom"/>
          </w:tcPr>
          <w:p w14:paraId="1A81A055" w14:textId="77D1108F" w:rsidR="00A30747" w:rsidRPr="0099127F" w:rsidRDefault="00A30747" w:rsidP="00A30747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vAlign w:val="bottom"/>
          </w:tcPr>
          <w:p w14:paraId="79F09E70" w14:textId="3EF928B4" w:rsidR="00A30747" w:rsidRPr="0099127F" w:rsidRDefault="00A30747" w:rsidP="00A30747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1EFB2C6B" w14:textId="7E206AE6" w:rsidR="00A30747" w:rsidRPr="0099127F" w:rsidRDefault="00257354" w:rsidP="00A30747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A76C2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271</w:t>
            </w:r>
            <w:r w:rsidR="00A76C2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157</w:t>
            </w:r>
          </w:p>
        </w:tc>
        <w:tc>
          <w:tcPr>
            <w:tcW w:w="1208" w:type="dxa"/>
            <w:gridSpan w:val="2"/>
          </w:tcPr>
          <w:p w14:paraId="24E3D6EB" w14:textId="1284BA52" w:rsidR="00A30747" w:rsidRPr="0099127F" w:rsidRDefault="00257354" w:rsidP="00A30747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BA62FC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271</w:t>
            </w:r>
            <w:r w:rsidR="00BA62FC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157</w:t>
            </w:r>
          </w:p>
        </w:tc>
      </w:tr>
      <w:tr w:rsidR="00DD680D" w:rsidRPr="0099127F" w14:paraId="5358DDB1" w14:textId="77777777" w:rsidTr="00580591">
        <w:trPr>
          <w:trHeight w:val="20"/>
        </w:trPr>
        <w:tc>
          <w:tcPr>
            <w:tcW w:w="3226" w:type="dxa"/>
          </w:tcPr>
          <w:p w14:paraId="7359C324" w14:textId="070A29E0" w:rsidR="00DD680D" w:rsidRPr="0099127F" w:rsidRDefault="00DD680D" w:rsidP="00DD68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06" w:type="dxa"/>
            <w:vAlign w:val="bottom"/>
          </w:tcPr>
          <w:p w14:paraId="55A03011" w14:textId="6623674F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6D499B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967</w:t>
            </w:r>
            <w:r w:rsidR="006D499B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922</w:t>
            </w:r>
          </w:p>
        </w:tc>
        <w:tc>
          <w:tcPr>
            <w:tcW w:w="1206" w:type="dxa"/>
            <w:vAlign w:val="bottom"/>
          </w:tcPr>
          <w:p w14:paraId="7D60DCE8" w14:textId="362F7917" w:rsidR="00DD680D" w:rsidRPr="0099127F" w:rsidRDefault="00DD680D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vAlign w:val="bottom"/>
          </w:tcPr>
          <w:p w14:paraId="08079D3B" w14:textId="1099574E" w:rsidR="00DD680D" w:rsidRPr="0099127F" w:rsidRDefault="00DD680D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727981B" w14:textId="5609AFCD" w:rsidR="00DD680D" w:rsidRPr="0099127F" w:rsidRDefault="00257354" w:rsidP="00DD680D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6D499B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967</w:t>
            </w:r>
            <w:r w:rsidR="006D499B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922</w:t>
            </w:r>
          </w:p>
        </w:tc>
        <w:tc>
          <w:tcPr>
            <w:tcW w:w="1208" w:type="dxa"/>
            <w:gridSpan w:val="2"/>
            <w:vAlign w:val="bottom"/>
          </w:tcPr>
          <w:p w14:paraId="35031C13" w14:textId="3F7EB564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6D499B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967</w:t>
            </w:r>
            <w:r w:rsidR="006D499B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922</w:t>
            </w:r>
          </w:p>
        </w:tc>
      </w:tr>
      <w:tr w:rsidR="00DD680D" w:rsidRPr="0099127F" w14:paraId="4F1BA025" w14:textId="77777777">
        <w:trPr>
          <w:trHeight w:val="20"/>
        </w:trPr>
        <w:tc>
          <w:tcPr>
            <w:tcW w:w="3226" w:type="dxa"/>
          </w:tcPr>
          <w:p w14:paraId="133DB282" w14:textId="2BF53910" w:rsidR="00DD680D" w:rsidRPr="0099127F" w:rsidRDefault="00DD680D" w:rsidP="00DD68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40F5EB96" w14:textId="4686CA65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DC1C48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211</w:t>
            </w:r>
            <w:r w:rsidR="00DC1C48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843</w:t>
            </w:r>
          </w:p>
        </w:tc>
        <w:tc>
          <w:tcPr>
            <w:tcW w:w="1206" w:type="dxa"/>
          </w:tcPr>
          <w:p w14:paraId="355BA279" w14:textId="042B7FAA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4373E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984</w:t>
            </w:r>
            <w:r w:rsidR="004373E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148</w:t>
            </w:r>
          </w:p>
        </w:tc>
        <w:tc>
          <w:tcPr>
            <w:tcW w:w="1206" w:type="dxa"/>
            <w:vAlign w:val="bottom"/>
          </w:tcPr>
          <w:p w14:paraId="1774D2A7" w14:textId="5288F7A2" w:rsidR="00DD680D" w:rsidRPr="0099127F" w:rsidRDefault="00DD680D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77C20A36" w14:textId="416B92C6" w:rsidR="00DD680D" w:rsidRPr="0099127F" w:rsidRDefault="00257354" w:rsidP="00DD680D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</w:t>
            </w:r>
            <w:r w:rsidR="00D555FA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195</w:t>
            </w:r>
            <w:r w:rsidR="00D555FA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991</w:t>
            </w:r>
          </w:p>
        </w:tc>
        <w:tc>
          <w:tcPr>
            <w:tcW w:w="1208" w:type="dxa"/>
            <w:gridSpan w:val="2"/>
          </w:tcPr>
          <w:p w14:paraId="6A0EA6A3" w14:textId="0079E86D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</w:t>
            </w:r>
            <w:r w:rsidR="00D51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153</w:t>
            </w:r>
            <w:r w:rsidR="00D51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</w:tr>
      <w:tr w:rsidR="00DD680D" w:rsidRPr="0099127F" w14:paraId="0AE3898C" w14:textId="77777777">
        <w:trPr>
          <w:trHeight w:val="20"/>
        </w:trPr>
        <w:tc>
          <w:tcPr>
            <w:tcW w:w="3226" w:type="dxa"/>
          </w:tcPr>
          <w:p w14:paraId="71DB789D" w14:textId="799AE79C" w:rsidR="00DD680D" w:rsidRPr="0099127F" w:rsidRDefault="00DD680D" w:rsidP="00DD68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BAF22B0" w14:textId="7E3B9A03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</w:t>
            </w:r>
            <w:r w:rsidR="00F60E0C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200</w:t>
            </w:r>
            <w:r w:rsidR="00F60E0C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8D272F5" w14:textId="18A83874" w:rsidR="00DD680D" w:rsidRPr="0099127F" w:rsidRDefault="005A546E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5A546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23,832,399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C91039D" w14:textId="4331EDB4" w:rsidR="00DD680D" w:rsidRPr="0099127F" w:rsidRDefault="005A546E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5A546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84,091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445303" w14:textId="6AC10618" w:rsidR="00DD680D" w:rsidRPr="0099127F" w:rsidRDefault="00257354" w:rsidP="00DD680D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</w:t>
            </w:r>
            <w:r w:rsidR="007522E8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116</w:t>
            </w:r>
            <w:r w:rsidR="007522E8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490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12315DAE" w14:textId="10FA0F3A" w:rsidR="00DD680D" w:rsidRPr="0099127F" w:rsidRDefault="00257354" w:rsidP="00DD680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41</w:t>
            </w:r>
            <w:r w:rsidR="00EA234C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070</w:t>
            </w:r>
            <w:r w:rsidR="00EA234C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</w:t>
            </w:r>
            <w:r w:rsidRPr="0099127F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9</w:t>
            </w:r>
          </w:p>
        </w:tc>
      </w:tr>
      <w:tr w:rsidR="002C0ECD" w:rsidRPr="0099127F" w14:paraId="0ECF5292" w14:textId="77777777" w:rsidTr="00BC699E">
        <w:trPr>
          <w:trHeight w:val="20"/>
        </w:trPr>
        <w:tc>
          <w:tcPr>
            <w:tcW w:w="3226" w:type="dxa"/>
          </w:tcPr>
          <w:p w14:paraId="56208637" w14:textId="46B452D8" w:rsidR="002C0ECD" w:rsidRPr="0099127F" w:rsidRDefault="002C0ECD" w:rsidP="002C0EC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9DB53" w14:textId="4227BC05" w:rsidR="002C0ECD" w:rsidRPr="0099127F" w:rsidRDefault="00257354" w:rsidP="002C0EC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65</w:t>
            </w:r>
            <w:r w:rsidR="009518C7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650</w:t>
            </w:r>
            <w:r w:rsidR="009518C7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922</w:t>
            </w:r>
            <w:r w:rsidR="002C0ECD" w:rsidRPr="0099127F">
              <w:rPr>
                <w:rFonts w:ascii="Browallia New" w:hAnsi="Browallia New" w:cs="Browallia New"/>
                <w:lang w:val="en-GB"/>
              </w:rPr>
              <w:t xml:space="preserve">     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EFD5D8" w14:textId="4C10C4D5" w:rsidR="002C0ECD" w:rsidRPr="0099127F" w:rsidRDefault="005A546E" w:rsidP="002C0EC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5A546E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31,816,547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B9F61" w14:textId="7A59115A" w:rsidR="002C0ECD" w:rsidRPr="0099127F" w:rsidRDefault="005A546E" w:rsidP="002C0EC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5A546E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84,091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E12E6" w14:textId="5451944A" w:rsidR="002C0ECD" w:rsidRPr="0099127F" w:rsidRDefault="00257354" w:rsidP="002C0ECD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97</w:t>
            </w:r>
            <w:r w:rsidR="009518C7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551</w:t>
            </w:r>
            <w:r w:rsidR="009518C7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560</w:t>
            </w:r>
            <w:r w:rsidR="002C0ECD" w:rsidRPr="0099127F">
              <w:rPr>
                <w:rFonts w:ascii="Browallia New" w:hAnsi="Browallia New" w:cs="Browallia New"/>
                <w:lang w:val="en-GB"/>
              </w:rPr>
              <w:t xml:space="preserve">      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7C00B" w14:textId="59D06A28" w:rsidR="002C0ECD" w:rsidRPr="0099127F" w:rsidRDefault="00257354" w:rsidP="002C0ECD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94</w:t>
            </w:r>
            <w:r w:rsidR="002C0ECD" w:rsidRPr="0099127F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  <w:r w:rsidR="002C0ECD" w:rsidRPr="0099127F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Pr="0099127F">
              <w:rPr>
                <w:rFonts w:ascii="Browallia New" w:hAnsi="Browallia New" w:cs="Browallia New" w:hint="cs"/>
                <w:color w:val="000000"/>
                <w:spacing w:val="-4"/>
                <w:lang w:val="en-GB"/>
              </w:rPr>
              <w:t>8</w:t>
            </w:r>
          </w:p>
        </w:tc>
      </w:tr>
    </w:tbl>
    <w:p w14:paraId="44589F77" w14:textId="77777777" w:rsidR="00580591" w:rsidRPr="0099127F" w:rsidRDefault="00580591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6"/>
        <w:gridCol w:w="1206"/>
        <w:gridCol w:w="1206"/>
        <w:gridCol w:w="1206"/>
        <w:gridCol w:w="1411"/>
        <w:gridCol w:w="1192"/>
        <w:gridCol w:w="16"/>
      </w:tblGrid>
      <w:tr w:rsidR="00B31D06" w:rsidRPr="0099127F" w14:paraId="71E5964A" w14:textId="77777777" w:rsidTr="00580591">
        <w:trPr>
          <w:gridAfter w:val="1"/>
          <w:wAfter w:w="16" w:type="dxa"/>
          <w:trHeight w:val="20"/>
        </w:trPr>
        <w:tc>
          <w:tcPr>
            <w:tcW w:w="3226" w:type="dxa"/>
          </w:tcPr>
          <w:p w14:paraId="1ED3AE94" w14:textId="77777777" w:rsidR="00B31D06" w:rsidRPr="0099127F" w:rsidRDefault="00B31D06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622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9DD17C4" w14:textId="269EDC0D" w:rsidR="00B31D06" w:rsidRPr="0099127F" w:rsidRDefault="00B31D06" w:rsidP="00F0371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 (บาท)</w:t>
            </w:r>
          </w:p>
        </w:tc>
      </w:tr>
      <w:tr w:rsidR="00B400FF" w:rsidRPr="0099127F" w14:paraId="416E2761" w14:textId="77777777" w:rsidTr="00580591">
        <w:trPr>
          <w:gridAfter w:val="1"/>
          <w:wAfter w:w="16" w:type="dxa"/>
          <w:trHeight w:val="20"/>
        </w:trPr>
        <w:tc>
          <w:tcPr>
            <w:tcW w:w="3226" w:type="dxa"/>
          </w:tcPr>
          <w:p w14:paraId="628649B0" w14:textId="77777777" w:rsidR="00B400FF" w:rsidRPr="0099127F" w:rsidRDefault="00B400FF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bookmarkStart w:id="10" w:name="_Hlk171415416"/>
          </w:p>
        </w:tc>
        <w:tc>
          <w:tcPr>
            <w:tcW w:w="6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5C046" w14:textId="668AD32F" w:rsidR="00B400FF" w:rsidRPr="0099127F" w:rsidRDefault="00B400FF" w:rsidP="00F0371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11719" w:rsidRPr="0099127F" w14:paraId="2952DEE8" w14:textId="77777777" w:rsidTr="00580591">
        <w:trPr>
          <w:trHeight w:val="20"/>
        </w:trPr>
        <w:tc>
          <w:tcPr>
            <w:tcW w:w="3226" w:type="dxa"/>
          </w:tcPr>
          <w:p w14:paraId="7DCE4BFD" w14:textId="77777777" w:rsidR="00011719" w:rsidRPr="0099127F" w:rsidRDefault="00011719" w:rsidP="00011719">
            <w:pPr>
              <w:pStyle w:val="BlockText"/>
              <w:ind w:left="101" w:right="24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</w:p>
          <w:p w14:paraId="3CEAFF7F" w14:textId="3F92CCF9" w:rsidR="00011719" w:rsidRPr="0099127F" w:rsidRDefault="00011719" w:rsidP="00011719">
            <w:pPr>
              <w:pStyle w:val="BlockText"/>
              <w:ind w:left="101" w:right="24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วันครบกำหนดตามสัญญาของ</w:t>
            </w:r>
          </w:p>
          <w:p w14:paraId="4F10B18B" w14:textId="1780E85F" w:rsidR="00011719" w:rsidRPr="0099127F" w:rsidRDefault="00011719" w:rsidP="00011719">
            <w:pPr>
              <w:pStyle w:val="BlockText"/>
              <w:ind w:left="101" w:right="24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หนี้สินทางการเงิน</w:t>
            </w:r>
          </w:p>
          <w:p w14:paraId="4E77F38B" w14:textId="57AE6C23" w:rsidR="00011719" w:rsidRPr="0099127F" w:rsidRDefault="00011719" w:rsidP="00011719">
            <w:pPr>
              <w:pStyle w:val="BlockText"/>
              <w:ind w:left="101" w:right="24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6F15D" w14:textId="227DF11A" w:rsidR="00011719" w:rsidRPr="0099127F" w:rsidRDefault="00011719" w:rsidP="00011719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65CC4" w14:textId="5C967DF6" w:rsidR="00011719" w:rsidRPr="0099127F" w:rsidRDefault="00C67519" w:rsidP="00C67519">
            <w:pPr>
              <w:pStyle w:val="BlockText"/>
              <w:tabs>
                <w:tab w:val="right" w:pos="994"/>
              </w:tabs>
              <w:ind w:left="0" w:right="-74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มากกว่า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ถึง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011719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1BF44" w14:textId="392BFF2F" w:rsidR="00011719" w:rsidRPr="0099127F" w:rsidRDefault="00011719" w:rsidP="00011719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6AD37B7A" w14:textId="6E3AD1DA" w:rsidR="00011719" w:rsidRPr="0099127F" w:rsidRDefault="00011719" w:rsidP="00011719">
            <w:pPr>
              <w:pStyle w:val="BlockText"/>
              <w:tabs>
                <w:tab w:val="right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B6160" w14:textId="77777777" w:rsidR="00011719" w:rsidRPr="0099127F" w:rsidRDefault="00011719" w:rsidP="00011719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500C1616" w14:textId="7AB81C1C" w:rsidR="00011719" w:rsidRPr="0099127F" w:rsidRDefault="00011719" w:rsidP="00011719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1C81AA83" w14:textId="77777777" w:rsidR="00011719" w:rsidRPr="0099127F" w:rsidRDefault="00011719" w:rsidP="00011719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5E95FD9E" w14:textId="2791B962" w:rsidR="00011719" w:rsidRPr="0099127F" w:rsidRDefault="00011719" w:rsidP="00011719">
            <w:pPr>
              <w:pStyle w:val="BlockText"/>
              <w:tabs>
                <w:tab w:val="decimal" w:pos="1202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25E8A" w14:textId="77777777" w:rsidR="00011719" w:rsidRPr="0099127F" w:rsidRDefault="00011719" w:rsidP="00011719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3B2F86CB" w14:textId="64FCE1E1" w:rsidR="00011719" w:rsidRPr="0099127F" w:rsidRDefault="00011719" w:rsidP="00011719">
            <w:pPr>
              <w:pStyle w:val="BlockText"/>
              <w:tabs>
                <w:tab w:val="decimal" w:pos="990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8C176E" w:rsidRPr="0099127F" w14:paraId="600B31C7" w14:textId="77777777" w:rsidTr="00580591">
        <w:trPr>
          <w:trHeight w:val="20"/>
        </w:trPr>
        <w:tc>
          <w:tcPr>
            <w:tcW w:w="3226" w:type="dxa"/>
          </w:tcPr>
          <w:p w14:paraId="2B2F0845" w14:textId="24A80CE4" w:rsidR="008C176E" w:rsidRPr="0099127F" w:rsidRDefault="008C176E" w:rsidP="00F0371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65CF730" w14:textId="52EE8D1A" w:rsidR="008C176E" w:rsidRPr="0099127F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783C826" w14:textId="588DCC96" w:rsidR="008C176E" w:rsidRPr="0099127F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5A2403C" w14:textId="2C9B3004" w:rsidR="008C176E" w:rsidRPr="0099127F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86FCF7" w14:textId="5C61BCF7" w:rsidR="008C176E" w:rsidRPr="0099127F" w:rsidRDefault="008C176E" w:rsidP="00503396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</w:tcPr>
          <w:p w14:paraId="31A347EE" w14:textId="733892B9" w:rsidR="008C176E" w:rsidRPr="0099127F" w:rsidRDefault="008C176E" w:rsidP="00F03715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</w:tr>
      <w:tr w:rsidR="00FF6E93" w:rsidRPr="0099127F" w14:paraId="7566B1ED" w14:textId="77777777" w:rsidTr="00580591">
        <w:trPr>
          <w:trHeight w:val="20"/>
        </w:trPr>
        <w:tc>
          <w:tcPr>
            <w:tcW w:w="3226" w:type="dxa"/>
          </w:tcPr>
          <w:p w14:paraId="46CF7833" w14:textId="68C66033" w:rsidR="00FF6E93" w:rsidRPr="0099127F" w:rsidRDefault="00FF6E93" w:rsidP="00FF6E9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6" w:type="dxa"/>
          </w:tcPr>
          <w:p w14:paraId="2043158B" w14:textId="379DAC87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FF6E9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694</w:t>
            </w:r>
            <w:r w:rsidR="00FF6E9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835</w:t>
            </w:r>
          </w:p>
        </w:tc>
        <w:tc>
          <w:tcPr>
            <w:tcW w:w="1206" w:type="dxa"/>
            <w:vAlign w:val="bottom"/>
          </w:tcPr>
          <w:p w14:paraId="489E473E" w14:textId="310E38F8" w:rsidR="00FF6E93" w:rsidRPr="0099127F" w:rsidRDefault="00FF6E93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vAlign w:val="bottom"/>
          </w:tcPr>
          <w:p w14:paraId="7B1FF5E1" w14:textId="30DA5954" w:rsidR="00FF6E93" w:rsidRPr="0099127F" w:rsidRDefault="00FF6E93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1428A935" w14:textId="43FED647" w:rsidR="00FF6E93" w:rsidRPr="0099127F" w:rsidRDefault="00257354" w:rsidP="00FF6E93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FF6E9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694</w:t>
            </w:r>
            <w:r w:rsidR="00FF6E9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835</w:t>
            </w:r>
          </w:p>
        </w:tc>
        <w:tc>
          <w:tcPr>
            <w:tcW w:w="1208" w:type="dxa"/>
            <w:gridSpan w:val="2"/>
          </w:tcPr>
          <w:p w14:paraId="76F02274" w14:textId="1E781CBC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FF6E9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694</w:t>
            </w:r>
            <w:r w:rsidR="00FF6E9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835</w:t>
            </w:r>
          </w:p>
        </w:tc>
      </w:tr>
      <w:tr w:rsidR="00FF6E93" w:rsidRPr="0099127F" w14:paraId="6FF51203" w14:textId="77777777" w:rsidTr="00580591">
        <w:trPr>
          <w:trHeight w:val="20"/>
        </w:trPr>
        <w:tc>
          <w:tcPr>
            <w:tcW w:w="3226" w:type="dxa"/>
          </w:tcPr>
          <w:p w14:paraId="04AE54DF" w14:textId="45166CC5" w:rsidR="00FF6E93" w:rsidRPr="0099127F" w:rsidRDefault="00FF6E93" w:rsidP="00FF6E9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06" w:type="dxa"/>
            <w:vAlign w:val="bottom"/>
          </w:tcPr>
          <w:p w14:paraId="2EFA97D9" w14:textId="32198DFF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32</w:t>
            </w:r>
            <w:r w:rsidR="00FF6E93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536</w:t>
            </w:r>
            <w:r w:rsidR="00FF6E93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06" w:type="dxa"/>
            <w:vAlign w:val="bottom"/>
          </w:tcPr>
          <w:p w14:paraId="5EA03972" w14:textId="21BEDD81" w:rsidR="00FF6E93" w:rsidRPr="0099127F" w:rsidRDefault="00FF6E93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vAlign w:val="bottom"/>
          </w:tcPr>
          <w:p w14:paraId="43C8AD8B" w14:textId="6A6ABCB6" w:rsidR="00FF6E93" w:rsidRPr="0099127F" w:rsidRDefault="00FF6E93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4B69341" w14:textId="77530CDC" w:rsidR="00FF6E93" w:rsidRPr="0099127F" w:rsidRDefault="00257354" w:rsidP="00FF6E93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32</w:t>
            </w:r>
            <w:r w:rsidR="00FF6E93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536</w:t>
            </w:r>
            <w:r w:rsidR="00FF6E93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08" w:type="dxa"/>
            <w:gridSpan w:val="2"/>
            <w:vAlign w:val="bottom"/>
          </w:tcPr>
          <w:p w14:paraId="6B3BCB59" w14:textId="11243CF3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32</w:t>
            </w:r>
            <w:r w:rsidR="00FF6E93" w:rsidRPr="0099127F">
              <w:rPr>
                <w:rFonts w:ascii="Browallia New" w:hAnsi="Browallia New" w:cs="Browallia New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536</w:t>
            </w:r>
            <w:r w:rsidR="00FF6E93" w:rsidRPr="0099127F">
              <w:rPr>
                <w:rFonts w:ascii="Browallia New" w:hAnsi="Browallia New" w:cs="Browallia New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632</w:t>
            </w:r>
          </w:p>
        </w:tc>
      </w:tr>
      <w:tr w:rsidR="00FF6E93" w:rsidRPr="0099127F" w14:paraId="598441D8" w14:textId="77777777">
        <w:trPr>
          <w:trHeight w:val="20"/>
        </w:trPr>
        <w:tc>
          <w:tcPr>
            <w:tcW w:w="3226" w:type="dxa"/>
            <w:hideMark/>
          </w:tcPr>
          <w:p w14:paraId="46210878" w14:textId="7F79E936" w:rsidR="00FF6E93" w:rsidRPr="0099127F" w:rsidRDefault="00FF6E93" w:rsidP="00FF6E9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7C4EAD52" w14:textId="0A929484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7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081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206" w:type="dxa"/>
          </w:tcPr>
          <w:p w14:paraId="715C18CC" w14:textId="1D11FCE6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12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811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206" w:type="dxa"/>
            <w:vAlign w:val="bottom"/>
          </w:tcPr>
          <w:p w14:paraId="75304D9B" w14:textId="2A796604" w:rsidR="00FF6E93" w:rsidRPr="0099127F" w:rsidRDefault="00FF6E93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591E2B1E" w14:textId="0A73C6D5" w:rsidR="00FF6E93" w:rsidRPr="0099127F" w:rsidRDefault="00257354" w:rsidP="00FF6E93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19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893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1208" w:type="dxa"/>
            <w:gridSpan w:val="2"/>
          </w:tcPr>
          <w:p w14:paraId="756908D1" w14:textId="066D8554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18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170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FF6E93" w:rsidRPr="0099127F" w14:paraId="02B13481" w14:textId="77777777" w:rsidTr="00580591">
        <w:trPr>
          <w:trHeight w:val="20"/>
        </w:trPr>
        <w:tc>
          <w:tcPr>
            <w:tcW w:w="3226" w:type="dxa"/>
            <w:hideMark/>
          </w:tcPr>
          <w:p w14:paraId="41DEE87D" w14:textId="2CD12EBE" w:rsidR="00FF6E93" w:rsidRPr="0099127F" w:rsidRDefault="00FF6E93" w:rsidP="00FF6E9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F89E844" w14:textId="017E4426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19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200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8A03EEA" w14:textId="46469451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38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952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9A520E" w14:textId="5CCEC63A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4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164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94A9BA8" w14:textId="68F1872E" w:rsidR="00FF6E93" w:rsidRPr="0099127F" w:rsidRDefault="00257354" w:rsidP="00FF6E93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62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316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6E425B30" w14:textId="3F7E73DB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58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514</w:t>
            </w:r>
            <w:r w:rsidR="00FF6E93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688</w:t>
            </w:r>
          </w:p>
        </w:tc>
      </w:tr>
      <w:tr w:rsidR="00FF6E93" w:rsidRPr="0099127F" w14:paraId="4E7C3EDE" w14:textId="77777777" w:rsidTr="00580591">
        <w:trPr>
          <w:trHeight w:val="20"/>
        </w:trPr>
        <w:tc>
          <w:tcPr>
            <w:tcW w:w="3226" w:type="dxa"/>
          </w:tcPr>
          <w:p w14:paraId="005C5CE9" w14:textId="3F81E966" w:rsidR="00FF6E93" w:rsidRPr="0099127F" w:rsidRDefault="00FF6E93" w:rsidP="00FF6E9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650386" w14:textId="6F3865D8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FF6E93" w:rsidRPr="009912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  <w:r w:rsidR="00FF6E93" w:rsidRPr="009912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52451" w14:textId="51ACF6EA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FF6E93" w:rsidRPr="0099127F">
              <w:rPr>
                <w:rFonts w:ascii="Browallia New" w:hAnsi="Browallia New" w:cs="Browallia New"/>
                <w:color w:val="000000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  <w:r w:rsidR="00FF6E93" w:rsidRPr="0099127F">
              <w:rPr>
                <w:rFonts w:ascii="Browallia New" w:hAnsi="Browallia New" w:cs="Browallia New"/>
                <w:color w:val="000000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F0A38" w14:textId="7829370E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F6E93" w:rsidRPr="0099127F">
              <w:rPr>
                <w:rFonts w:ascii="Browallia New" w:hAnsi="Browallia New" w:cs="Browallia New"/>
                <w:color w:val="000000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FF6E93" w:rsidRPr="0099127F">
              <w:rPr>
                <w:rFonts w:ascii="Browallia New" w:hAnsi="Browallia New" w:cs="Browallia New"/>
                <w:color w:val="000000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87FB88" w14:textId="3F4407C7" w:rsidR="00FF6E93" w:rsidRPr="0099127F" w:rsidRDefault="00257354" w:rsidP="00FF6E93">
            <w:pPr>
              <w:pStyle w:val="BlockText"/>
              <w:tabs>
                <w:tab w:val="decimal" w:pos="1202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FF6E93" w:rsidRPr="009912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441</w:t>
            </w:r>
            <w:r w:rsidR="00FF6E93" w:rsidRPr="009912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96D8B" w14:textId="7D8E9DA0" w:rsidR="00FF6E93" w:rsidRPr="0099127F" w:rsidRDefault="00257354" w:rsidP="00FF6E93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FF6E93" w:rsidRPr="0099127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FF6E93" w:rsidRPr="0099127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</w:tr>
      <w:bookmarkEnd w:id="10"/>
    </w:tbl>
    <w:p w14:paraId="7CA5F4D1" w14:textId="77777777" w:rsidR="00580591" w:rsidRPr="0099127F" w:rsidRDefault="00580591">
      <w:pPr>
        <w:jc w:val="left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 w:type="page"/>
      </w:r>
    </w:p>
    <w:p w14:paraId="2BC4073C" w14:textId="77777777" w:rsidR="001D6DF6" w:rsidRPr="0099127F" w:rsidRDefault="001D6DF6" w:rsidP="00E604B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68"/>
        <w:gridCol w:w="1260"/>
        <w:gridCol w:w="1206"/>
        <w:gridCol w:w="1206"/>
        <w:gridCol w:w="1411"/>
        <w:gridCol w:w="1213"/>
      </w:tblGrid>
      <w:tr w:rsidR="00580591" w:rsidRPr="0099127F" w14:paraId="599F46DE" w14:textId="77777777">
        <w:trPr>
          <w:trHeight w:val="20"/>
        </w:trPr>
        <w:tc>
          <w:tcPr>
            <w:tcW w:w="3168" w:type="dxa"/>
          </w:tcPr>
          <w:p w14:paraId="6E2F9413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9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2509CE2" w14:textId="77777777" w:rsidR="00580591" w:rsidRPr="0099127F" w:rsidRDefault="005805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(บาท)</w:t>
            </w:r>
          </w:p>
        </w:tc>
      </w:tr>
      <w:tr w:rsidR="00580591" w:rsidRPr="0099127F" w14:paraId="4857E8A2" w14:textId="77777777">
        <w:trPr>
          <w:trHeight w:val="20"/>
        </w:trPr>
        <w:tc>
          <w:tcPr>
            <w:tcW w:w="3168" w:type="dxa"/>
          </w:tcPr>
          <w:p w14:paraId="4E6E9867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97486" w14:textId="25A1AB06" w:rsidR="00580591" w:rsidRPr="0099127F" w:rsidRDefault="0058059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580591" w:rsidRPr="0099127F" w14:paraId="0F17B3AF" w14:textId="77777777">
        <w:trPr>
          <w:trHeight w:val="20"/>
        </w:trPr>
        <w:tc>
          <w:tcPr>
            <w:tcW w:w="3168" w:type="dxa"/>
          </w:tcPr>
          <w:p w14:paraId="6F847247" w14:textId="77777777" w:rsidR="00580591" w:rsidRPr="0099127F" w:rsidRDefault="005805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  <w:p w14:paraId="47210F6B" w14:textId="77777777" w:rsidR="00580591" w:rsidRPr="0099127F" w:rsidRDefault="005805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วันครบกำหนดตามสัญญาของ</w:t>
            </w:r>
          </w:p>
          <w:p w14:paraId="5A595F00" w14:textId="77777777" w:rsidR="00580591" w:rsidRPr="0099127F" w:rsidRDefault="00580591">
            <w:pPr>
              <w:pStyle w:val="BlockText"/>
              <w:ind w:left="101" w:right="70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หนี้สินทางการเงิน</w:t>
            </w:r>
          </w:p>
          <w:p w14:paraId="319E68C1" w14:textId="733C7132" w:rsidR="00580591" w:rsidRPr="0099127F" w:rsidRDefault="00580591">
            <w:pPr>
              <w:pStyle w:val="BlockText"/>
              <w:ind w:left="101" w:right="510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58137" w14:textId="1947D4CF" w:rsidR="00580591" w:rsidRPr="0099127F" w:rsidRDefault="00580591">
            <w:pPr>
              <w:pStyle w:val="BlockText"/>
              <w:tabs>
                <w:tab w:val="right" w:pos="1051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F14D" w14:textId="054D5E7F" w:rsidR="00580591" w:rsidRPr="0099127F" w:rsidRDefault="00580591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B7836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</w:p>
          <w:p w14:paraId="2C67D40A" w14:textId="078353EC" w:rsidR="00580591" w:rsidRPr="0099127F" w:rsidRDefault="00580591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E5EE6" w14:textId="77777777" w:rsidR="00580591" w:rsidRPr="0099127F" w:rsidRDefault="00580591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41CB5A2C" w14:textId="6773EA44" w:rsidR="00580591" w:rsidRPr="0099127F" w:rsidRDefault="00580591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F21CD" w14:textId="77777777" w:rsidR="00580591" w:rsidRPr="0099127F" w:rsidRDefault="00580591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43D08AD1" w14:textId="77777777" w:rsidR="00580591" w:rsidRPr="0099127F" w:rsidRDefault="00580591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326A497F" w14:textId="77777777" w:rsidR="00580591" w:rsidRPr="0099127F" w:rsidRDefault="00580591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3292513F" w14:textId="77777777" w:rsidR="00580591" w:rsidRPr="0099127F" w:rsidRDefault="00580591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3BBFF" w14:textId="77777777" w:rsidR="00580591" w:rsidRPr="0099127F" w:rsidRDefault="00580591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6B9004DE" w14:textId="77777777" w:rsidR="00580591" w:rsidRPr="0099127F" w:rsidRDefault="00580591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580591" w:rsidRPr="0099127F" w14:paraId="7ADD81E6" w14:textId="77777777">
        <w:trPr>
          <w:trHeight w:val="20"/>
        </w:trPr>
        <w:tc>
          <w:tcPr>
            <w:tcW w:w="3168" w:type="dxa"/>
          </w:tcPr>
          <w:p w14:paraId="1B54FDF1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9ED753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6B75DA6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390829F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EFD505" w14:textId="77777777" w:rsidR="00580591" w:rsidRPr="0099127F" w:rsidRDefault="00580591">
            <w:pPr>
              <w:pStyle w:val="BlockText"/>
              <w:tabs>
                <w:tab w:val="decimal" w:pos="1189"/>
              </w:tabs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0CBF0B1" w14:textId="77777777" w:rsidR="00580591" w:rsidRPr="0099127F" w:rsidRDefault="0058059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EF369E" w:rsidRPr="0099127F" w14:paraId="6DF5C4F8" w14:textId="77777777">
        <w:trPr>
          <w:trHeight w:val="20"/>
        </w:trPr>
        <w:tc>
          <w:tcPr>
            <w:tcW w:w="3168" w:type="dxa"/>
          </w:tcPr>
          <w:p w14:paraId="1ECD5F53" w14:textId="77777777" w:rsidR="00EF369E" w:rsidRPr="0099127F" w:rsidRDefault="00EF369E" w:rsidP="00EF369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47CEB5EA" w14:textId="6F9EE48A" w:rsidR="00EF369E" w:rsidRPr="0099127F" w:rsidRDefault="00257354" w:rsidP="00EF369E">
            <w:pPr>
              <w:pStyle w:val="BlockText"/>
              <w:tabs>
                <w:tab w:val="decimal" w:pos="104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12</w:t>
            </w:r>
            <w:r w:rsidR="004B7F9C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353</w:t>
            </w:r>
            <w:r w:rsidR="004B7F9C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173</w:t>
            </w:r>
            <w:r w:rsidR="004B7F9C" w:rsidRPr="0099127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F369E" w:rsidRPr="0099127F">
              <w:rPr>
                <w:rFonts w:ascii="Browallia New" w:hAnsi="Browallia New" w:cs="Browallia New"/>
                <w:lang w:val="en-GB"/>
              </w:rPr>
              <w:t xml:space="preserve">    </w:t>
            </w:r>
          </w:p>
        </w:tc>
        <w:tc>
          <w:tcPr>
            <w:tcW w:w="1206" w:type="dxa"/>
            <w:vAlign w:val="bottom"/>
          </w:tcPr>
          <w:p w14:paraId="6025A5C7" w14:textId="1290AB3E" w:rsidR="00EF369E" w:rsidRPr="0099127F" w:rsidRDefault="00EF369E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vAlign w:val="bottom"/>
          </w:tcPr>
          <w:p w14:paraId="1F559FFB" w14:textId="40DF6EA9" w:rsidR="00EF369E" w:rsidRPr="0099127F" w:rsidRDefault="00EF369E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32E72E1C" w14:textId="0008FF6A" w:rsidR="00EF369E" w:rsidRPr="0099127F" w:rsidRDefault="00257354" w:rsidP="00EF369E">
            <w:pPr>
              <w:pStyle w:val="BlockText"/>
              <w:tabs>
                <w:tab w:val="decimal" w:pos="1189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353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  <w:tc>
          <w:tcPr>
            <w:tcW w:w="1213" w:type="dxa"/>
          </w:tcPr>
          <w:p w14:paraId="69E0BE69" w14:textId="20957B3F" w:rsidR="00EF369E" w:rsidRPr="0099127F" w:rsidRDefault="00257354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353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</w:tr>
      <w:tr w:rsidR="00EF369E" w:rsidRPr="0099127F" w14:paraId="2F233CAA" w14:textId="77777777">
        <w:trPr>
          <w:trHeight w:val="20"/>
        </w:trPr>
        <w:tc>
          <w:tcPr>
            <w:tcW w:w="3168" w:type="dxa"/>
          </w:tcPr>
          <w:p w14:paraId="08923D7B" w14:textId="77777777" w:rsidR="00EF369E" w:rsidRPr="0099127F" w:rsidRDefault="00EF369E" w:rsidP="00EF369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4D5400" w14:textId="403FA2E5" w:rsidR="00EF369E" w:rsidRPr="0099127F" w:rsidRDefault="00257354" w:rsidP="00EF369E">
            <w:pPr>
              <w:pStyle w:val="BlockText"/>
              <w:tabs>
                <w:tab w:val="decimal" w:pos="104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645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789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A9C664E" w14:textId="45EC3809" w:rsidR="00EF369E" w:rsidRPr="0099127F" w:rsidRDefault="00257354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167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895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D0DA429" w14:textId="4C5DCB0E" w:rsidR="00EF369E" w:rsidRPr="0099127F" w:rsidRDefault="00EF369E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F5FB354" w14:textId="064EE3A4" w:rsidR="00EF369E" w:rsidRPr="0099127F" w:rsidRDefault="00257354" w:rsidP="00EF369E">
            <w:pPr>
              <w:pStyle w:val="BlockText"/>
              <w:tabs>
                <w:tab w:val="decimal" w:pos="117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813</w:t>
            </w:r>
            <w:r w:rsidR="00110C84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684</w:t>
            </w:r>
            <w:r w:rsidR="00110C84" w:rsidRPr="0099127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F369E" w:rsidRPr="0099127F">
              <w:rPr>
                <w:rFonts w:ascii="Browallia New" w:hAnsi="Browallia New" w:cs="Browallia New"/>
                <w:lang w:val="en-GB"/>
              </w:rPr>
              <w:t xml:space="preserve">   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56F6FDC" w14:textId="7B4FD286" w:rsidR="00EF369E" w:rsidRPr="0099127F" w:rsidRDefault="00257354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782</w:t>
            </w:r>
            <w:r w:rsidR="005526B3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288</w:t>
            </w:r>
          </w:p>
        </w:tc>
      </w:tr>
      <w:tr w:rsidR="00EF369E" w:rsidRPr="0099127F" w14:paraId="387F2913" w14:textId="77777777">
        <w:trPr>
          <w:trHeight w:val="20"/>
        </w:trPr>
        <w:tc>
          <w:tcPr>
            <w:tcW w:w="3168" w:type="dxa"/>
            <w:hideMark/>
          </w:tcPr>
          <w:p w14:paraId="75DB1541" w14:textId="77777777" w:rsidR="00EF369E" w:rsidRPr="0099127F" w:rsidRDefault="00EF369E" w:rsidP="00EF369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B5419" w14:textId="47A13986" w:rsidR="00EF369E" w:rsidRPr="0099127F" w:rsidRDefault="00257354" w:rsidP="00EF369E">
            <w:pPr>
              <w:pStyle w:val="BlockText"/>
              <w:tabs>
                <w:tab w:val="decimal" w:pos="104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8B1D91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998</w:t>
            </w:r>
            <w:r w:rsidR="008B1D91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63C17" w14:textId="249A5C8D" w:rsidR="00EF369E" w:rsidRPr="0099127F" w:rsidRDefault="00257354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167</w:t>
            </w:r>
            <w:r w:rsidR="00EF369E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895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C25AF" w14:textId="5B1932CD" w:rsidR="00EF369E" w:rsidRPr="0099127F" w:rsidRDefault="00EF369E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E7090" w14:textId="34E45910" w:rsidR="00EF369E" w:rsidRPr="0099127F" w:rsidRDefault="00257354" w:rsidP="00EF369E">
            <w:pPr>
              <w:pStyle w:val="BlockText"/>
              <w:tabs>
                <w:tab w:val="decimal" w:pos="117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A40B3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166</w:t>
            </w:r>
            <w:r w:rsidR="00A40B3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0EA74" w14:textId="36B77B2C" w:rsidR="00EF369E" w:rsidRPr="0099127F" w:rsidRDefault="00257354" w:rsidP="00EF369E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DA3C4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135</w:t>
            </w:r>
            <w:r w:rsidR="00DA3C49"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461</w:t>
            </w:r>
          </w:p>
        </w:tc>
      </w:tr>
    </w:tbl>
    <w:p w14:paraId="55AE054E" w14:textId="77777777" w:rsidR="00580591" w:rsidRPr="0099127F" w:rsidRDefault="00580591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68"/>
        <w:gridCol w:w="1260"/>
        <w:gridCol w:w="1206"/>
        <w:gridCol w:w="1206"/>
        <w:gridCol w:w="1411"/>
        <w:gridCol w:w="1213"/>
      </w:tblGrid>
      <w:tr w:rsidR="00177F73" w:rsidRPr="0099127F" w14:paraId="18C4AAA3" w14:textId="77777777" w:rsidTr="00B2315A">
        <w:trPr>
          <w:trHeight w:val="20"/>
        </w:trPr>
        <w:tc>
          <w:tcPr>
            <w:tcW w:w="3168" w:type="dxa"/>
          </w:tcPr>
          <w:p w14:paraId="7691E43B" w14:textId="77777777" w:rsidR="00177F73" w:rsidRPr="0099127F" w:rsidRDefault="00177F7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9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5EDA44B" w14:textId="77777777" w:rsidR="00177F73" w:rsidRPr="0099127F" w:rsidRDefault="00177F7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(บาท)</w:t>
            </w:r>
          </w:p>
        </w:tc>
      </w:tr>
      <w:tr w:rsidR="00177F73" w:rsidRPr="0099127F" w14:paraId="6F05E1D0" w14:textId="77777777" w:rsidTr="00B2315A">
        <w:trPr>
          <w:trHeight w:val="20"/>
        </w:trPr>
        <w:tc>
          <w:tcPr>
            <w:tcW w:w="3168" w:type="dxa"/>
          </w:tcPr>
          <w:p w14:paraId="4BD2FD71" w14:textId="77777777" w:rsidR="00177F73" w:rsidRPr="0099127F" w:rsidRDefault="00177F7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62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1A3CD" w14:textId="5FB16296" w:rsidR="00177F73" w:rsidRPr="0099127F" w:rsidRDefault="00177F7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177F73" w:rsidRPr="0099127F" w14:paraId="2B05F155" w14:textId="77777777" w:rsidTr="00E604BF">
        <w:trPr>
          <w:trHeight w:val="20"/>
        </w:trPr>
        <w:tc>
          <w:tcPr>
            <w:tcW w:w="3168" w:type="dxa"/>
          </w:tcPr>
          <w:p w14:paraId="47949F28" w14:textId="77777777" w:rsidR="00503396" w:rsidRPr="0099127F" w:rsidRDefault="00503396" w:rsidP="007529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  <w:p w14:paraId="19405CEE" w14:textId="7302A584" w:rsidR="000F004C" w:rsidRPr="0099127F" w:rsidRDefault="00177F73" w:rsidP="00752991">
            <w:pPr>
              <w:pStyle w:val="BlockText"/>
              <w:ind w:left="101" w:right="61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วันครบกำหนดตามสัญญาของ</w:t>
            </w:r>
          </w:p>
          <w:p w14:paraId="65A6AEBF" w14:textId="6FD8866E" w:rsidR="00177F73" w:rsidRPr="0099127F" w:rsidRDefault="000F004C" w:rsidP="00752991">
            <w:pPr>
              <w:pStyle w:val="BlockText"/>
              <w:ind w:left="101" w:right="705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="00177F73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หนี้สินทางการเงิน</w:t>
            </w:r>
          </w:p>
          <w:p w14:paraId="468AD01F" w14:textId="6F3CF40D" w:rsidR="00177F73" w:rsidRPr="0099127F" w:rsidRDefault="000F004C" w:rsidP="00752991">
            <w:pPr>
              <w:pStyle w:val="BlockText"/>
              <w:ind w:left="101" w:right="510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</w:t>
            </w:r>
            <w:r w:rsidR="00177F73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177F73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177F73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EFCF8" w14:textId="409D0897" w:rsidR="00177F73" w:rsidRPr="0099127F" w:rsidRDefault="00177F73" w:rsidP="00580591">
            <w:pPr>
              <w:pStyle w:val="BlockText"/>
              <w:tabs>
                <w:tab w:val="right" w:pos="1051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B896B" w14:textId="5C1546F3" w:rsidR="00177F73" w:rsidRPr="0099127F" w:rsidRDefault="00177F73" w:rsidP="00C67519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FB7836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ถึง</w:t>
            </w:r>
          </w:p>
          <w:p w14:paraId="5C7380BF" w14:textId="17BA0297" w:rsidR="00177F73" w:rsidRPr="0099127F" w:rsidRDefault="00177F73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F060A" w14:textId="77777777" w:rsidR="00177F73" w:rsidRPr="0099127F" w:rsidRDefault="00177F73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มากกว่า</w:t>
            </w:r>
          </w:p>
          <w:p w14:paraId="7F3781A0" w14:textId="2B287F4E" w:rsidR="00177F73" w:rsidRPr="0099127F" w:rsidRDefault="00177F73">
            <w:pPr>
              <w:pStyle w:val="BlockText"/>
              <w:tabs>
                <w:tab w:val="right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4C8B8" w14:textId="77777777" w:rsidR="00177F73" w:rsidRPr="0099127F" w:rsidRDefault="00177F73" w:rsidP="00E604BF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มูลค่าตาม</w:t>
            </w:r>
          </w:p>
          <w:p w14:paraId="0E44FC69" w14:textId="77777777" w:rsidR="00177F73" w:rsidRPr="0099127F" w:rsidRDefault="00177F73" w:rsidP="00C67519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สัญญาที่ไม่ได้</w:t>
            </w:r>
          </w:p>
          <w:p w14:paraId="3E4E7017" w14:textId="77777777" w:rsidR="00503396" w:rsidRPr="0099127F" w:rsidRDefault="00177F73" w:rsidP="00503396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มีการคิดลด</w:t>
            </w:r>
          </w:p>
          <w:p w14:paraId="52C9F8B3" w14:textId="57D5C0B3" w:rsidR="00177F73" w:rsidRPr="0099127F" w:rsidRDefault="00177F73" w:rsidP="00503396">
            <w:pPr>
              <w:pStyle w:val="BlockText"/>
              <w:tabs>
                <w:tab w:val="decimal" w:pos="1189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6D953" w14:textId="77777777" w:rsidR="00177F73" w:rsidRPr="0099127F" w:rsidRDefault="00177F73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มูลค่าตาม</w:t>
            </w:r>
          </w:p>
          <w:p w14:paraId="03DC0705" w14:textId="77777777" w:rsidR="00177F73" w:rsidRPr="0099127F" w:rsidRDefault="00177F73">
            <w:pPr>
              <w:pStyle w:val="BlockText"/>
              <w:tabs>
                <w:tab w:val="decimal" w:pos="994"/>
              </w:tabs>
              <w:ind w:left="0" w:right="-74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บัญชี</w:t>
            </w:r>
          </w:p>
        </w:tc>
      </w:tr>
      <w:tr w:rsidR="00177F73" w:rsidRPr="0099127F" w14:paraId="7CC6D535" w14:textId="77777777" w:rsidTr="00B2315A">
        <w:trPr>
          <w:trHeight w:val="20"/>
        </w:trPr>
        <w:tc>
          <w:tcPr>
            <w:tcW w:w="3168" w:type="dxa"/>
          </w:tcPr>
          <w:p w14:paraId="11AAAEA5" w14:textId="4E2D26C0" w:rsidR="00177F73" w:rsidRPr="0099127F" w:rsidRDefault="00177F73" w:rsidP="00177F73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AB8EC" w14:textId="4C96BF13" w:rsidR="00177F73" w:rsidRPr="0099127F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C950C6D" w14:textId="08A56816" w:rsidR="00177F73" w:rsidRPr="0099127F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0A9182" w14:textId="4ACBD489" w:rsidR="00177F73" w:rsidRPr="0099127F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7CEEE2" w14:textId="1DE73AEA" w:rsidR="00177F73" w:rsidRPr="0099127F" w:rsidRDefault="00177F73" w:rsidP="00E604BF">
            <w:pPr>
              <w:pStyle w:val="BlockText"/>
              <w:tabs>
                <w:tab w:val="decimal" w:pos="1189"/>
              </w:tabs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8E538F5" w14:textId="4E368DB5" w:rsidR="00177F73" w:rsidRPr="0099127F" w:rsidRDefault="00177F73" w:rsidP="00647CC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776B26" w:rsidRPr="0099127F" w14:paraId="26CDFF67" w14:textId="77777777">
        <w:trPr>
          <w:trHeight w:val="20"/>
        </w:trPr>
        <w:tc>
          <w:tcPr>
            <w:tcW w:w="3168" w:type="dxa"/>
          </w:tcPr>
          <w:p w14:paraId="0A0B6DEB" w14:textId="056DAA0D" w:rsidR="00776B26" w:rsidRPr="0099127F" w:rsidRDefault="00776B26" w:rsidP="00776B2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73848AD0" w14:textId="064DD85C" w:rsidR="00776B26" w:rsidRPr="0099127F" w:rsidRDefault="00257354" w:rsidP="00776B26">
            <w:pPr>
              <w:pStyle w:val="BlockText"/>
              <w:tabs>
                <w:tab w:val="decimal" w:pos="104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18</w:t>
            </w:r>
            <w:r w:rsidR="00776B26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611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206" w:type="dxa"/>
            <w:vAlign w:val="bottom"/>
          </w:tcPr>
          <w:p w14:paraId="3ECE417A" w14:textId="1F9FE9DB" w:rsidR="00776B26" w:rsidRPr="0099127F" w:rsidRDefault="00776B26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06" w:type="dxa"/>
            <w:vAlign w:val="bottom"/>
          </w:tcPr>
          <w:p w14:paraId="09B2BF2A" w14:textId="1098BBB3" w:rsidR="00776B26" w:rsidRPr="0099127F" w:rsidRDefault="00776B26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295C5991" w14:textId="0CF91926" w:rsidR="00776B26" w:rsidRPr="0099127F" w:rsidRDefault="00257354" w:rsidP="00776B26">
            <w:pPr>
              <w:pStyle w:val="BlockText"/>
              <w:tabs>
                <w:tab w:val="decimal" w:pos="1189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18</w:t>
            </w:r>
            <w:r w:rsidR="00776B26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611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213" w:type="dxa"/>
          </w:tcPr>
          <w:p w14:paraId="56E4E910" w14:textId="2C80C1CF" w:rsidR="00776B26" w:rsidRPr="0099127F" w:rsidRDefault="00257354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18</w:t>
            </w:r>
            <w:r w:rsidR="00776B26" w:rsidRPr="0099127F">
              <w:rPr>
                <w:rFonts w:ascii="Browallia New" w:hAnsi="Browallia New" w:cs="Browallia New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611</w:t>
            </w:r>
            <w:r w:rsidR="00776B26" w:rsidRPr="0099127F">
              <w:rPr>
                <w:rFonts w:ascii="Browallia New" w:hAnsi="Browallia New" w:cs="Browallia New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218</w:t>
            </w:r>
          </w:p>
        </w:tc>
      </w:tr>
      <w:tr w:rsidR="00776B26" w:rsidRPr="0099127F" w14:paraId="7E51A842" w14:textId="77777777">
        <w:trPr>
          <w:trHeight w:val="20"/>
        </w:trPr>
        <w:tc>
          <w:tcPr>
            <w:tcW w:w="3168" w:type="dxa"/>
          </w:tcPr>
          <w:p w14:paraId="2F97A248" w14:textId="10E1F1AB" w:rsidR="00776B26" w:rsidRPr="0099127F" w:rsidRDefault="00776B26" w:rsidP="00776B2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9620C" w14:textId="370BF1EC" w:rsidR="00776B26" w:rsidRPr="0099127F" w:rsidRDefault="00257354" w:rsidP="00776B26">
            <w:pPr>
              <w:pStyle w:val="BlockText"/>
              <w:tabs>
                <w:tab w:val="decimal" w:pos="104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420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F73588D" w14:textId="7CD8E4AA" w:rsidR="00776B26" w:rsidRPr="0099127F" w:rsidRDefault="00257354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340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718EC2C" w14:textId="37E50D40" w:rsidR="00776B26" w:rsidRPr="0099127F" w:rsidRDefault="00776B26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290A63" w14:textId="08D7C74D" w:rsidR="00776B26" w:rsidRPr="0099127F" w:rsidRDefault="00257354" w:rsidP="00776B26">
            <w:pPr>
              <w:pStyle w:val="BlockText"/>
              <w:tabs>
                <w:tab w:val="decimal" w:pos="117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760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B80267E" w14:textId="7AD26721" w:rsidR="00776B26" w:rsidRPr="0099127F" w:rsidRDefault="00257354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728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776B26" w:rsidRPr="0099127F" w14:paraId="30B1CCA4" w14:textId="77777777">
        <w:trPr>
          <w:trHeight w:val="20"/>
        </w:trPr>
        <w:tc>
          <w:tcPr>
            <w:tcW w:w="3168" w:type="dxa"/>
            <w:hideMark/>
          </w:tcPr>
          <w:p w14:paraId="72EE5A05" w14:textId="03875F97" w:rsidR="00776B26" w:rsidRPr="0099127F" w:rsidRDefault="00776B26" w:rsidP="00776B26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0771D" w14:textId="5685DC7A" w:rsidR="00776B26" w:rsidRPr="0099127F" w:rsidRDefault="00257354" w:rsidP="00776B26">
            <w:pPr>
              <w:pStyle w:val="BlockText"/>
              <w:tabs>
                <w:tab w:val="decimal" w:pos="104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19</w:t>
            </w:r>
            <w:r w:rsidR="00776B26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031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672C5" w14:textId="70C947CC" w:rsidR="00776B26" w:rsidRPr="0099127F" w:rsidRDefault="00257354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340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DC43D" w14:textId="381B2F52" w:rsidR="00776B26" w:rsidRPr="0099127F" w:rsidRDefault="00776B26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E1560" w14:textId="7E49C627" w:rsidR="00776B26" w:rsidRPr="0099127F" w:rsidRDefault="00257354" w:rsidP="00776B26">
            <w:pPr>
              <w:pStyle w:val="BlockText"/>
              <w:tabs>
                <w:tab w:val="decimal" w:pos="1178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19</w:t>
            </w:r>
            <w:r w:rsidR="00776B26" w:rsidRPr="0099127F">
              <w:rPr>
                <w:rFonts w:ascii="Browallia New" w:hAnsi="Browallia New" w:cs="Browallia New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371</w:t>
            </w:r>
            <w:r w:rsidR="00776B26" w:rsidRPr="0099127F">
              <w:rPr>
                <w:rFonts w:ascii="Browallia New" w:hAnsi="Browallia New" w:cs="Browallia New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6ED14" w14:textId="54287FD3" w:rsidR="00776B26" w:rsidRPr="0099127F" w:rsidRDefault="00257354" w:rsidP="00776B26">
            <w:pPr>
              <w:pStyle w:val="BlockText"/>
              <w:tabs>
                <w:tab w:val="decimal" w:pos="994"/>
              </w:tabs>
              <w:ind w:left="0" w:right="-72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99127F">
              <w:rPr>
                <w:rFonts w:ascii="Browallia New" w:hAnsi="Browallia New" w:cs="Browallia New"/>
                <w:lang w:val="en-GB"/>
              </w:rPr>
              <w:t>19</w:t>
            </w:r>
            <w:r w:rsidR="00776B26" w:rsidRPr="0099127F">
              <w:rPr>
                <w:rFonts w:ascii="Browallia New" w:hAnsi="Browallia New" w:cs="Browallia New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339</w:t>
            </w:r>
            <w:r w:rsidR="00776B26" w:rsidRPr="0099127F">
              <w:rPr>
                <w:rFonts w:ascii="Browallia New" w:hAnsi="Browallia New" w:cs="Browallia New"/>
                <w:lang w:val="en-US"/>
              </w:rPr>
              <w:t>,</w:t>
            </w:r>
            <w:r w:rsidRPr="0099127F">
              <w:rPr>
                <w:rFonts w:ascii="Browallia New" w:hAnsi="Browallia New" w:cs="Browallia New"/>
                <w:lang w:val="en-GB"/>
              </w:rPr>
              <w:t>818</w:t>
            </w:r>
          </w:p>
        </w:tc>
      </w:tr>
    </w:tbl>
    <w:p w14:paraId="44FABF21" w14:textId="77777777" w:rsidR="00C93CF1" w:rsidRPr="0099127F" w:rsidRDefault="00C93CF1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3E6C6594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ความเสี่ยงจากสินเชื่อ</w:t>
      </w:r>
    </w:p>
    <w:p w14:paraId="5F81BE39" w14:textId="77777777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F6B7A49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293EF360" w14:textId="77777777" w:rsidR="00B400FF" w:rsidRPr="0099127F" w:rsidRDefault="00B400FF" w:rsidP="00B400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F0B6DD5" w14:textId="36E4CA5C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รายได้ส่วนใหญ่ของ</w:t>
      </w:r>
      <w:r w:rsidRPr="0099127F">
        <w:rPr>
          <w:rFonts w:ascii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กลุ่มกิจการ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ได้แก่ </w:t>
      </w:r>
      <w:r w:rsidR="00DC3CB1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รายได้ค่ารักษาพยาบาล</w:t>
      </w:r>
      <w:r w:rsidR="003370C2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ค่าห้องพัก ค่ายาและเวช</w:t>
      </w:r>
      <w:r w:rsidR="00435219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ภัณฑ์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ซึ่งในการบริหารสินเชื่อ</w:t>
      </w:r>
      <w:r w:rsidRPr="0099127F">
        <w:rPr>
          <w:rFonts w:ascii="Browallia New" w:hAnsi="Browallia New" w:cs="Browallia New"/>
          <w:noProof/>
          <w:color w:val="000000"/>
          <w:spacing w:val="-6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ได้กำหนดเกณฑ์การจัดระดับ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กันมาเป็นเวลานาน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ดังนั้นผู้บริหารมีความเห็นว่า</w:t>
      </w:r>
      <w:r w:rsidRPr="0099127F">
        <w:rPr>
          <w:rFonts w:ascii="Browallia New" w:hAnsi="Browallia New" w:cs="Browallia New"/>
          <w:noProof/>
          <w:color w:val="000000"/>
          <w:spacing w:val="-6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ความเสี่ยงจากการกระจุกตัวของความเสี่ยงด้านการให้สินเชื่อที่เกี่ยวกับลูกหนี้การค้าอยู่ในระดับต่ำ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4817AEB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6554AA3" w14:textId="2A4E104D" w:rsidR="00B400FF" w:rsidRPr="0099127F" w:rsidRDefault="00B50E13" w:rsidP="00B400F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</w:t>
      </w:r>
      <w:r w:rsidR="00B400FF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ของลูกหนี้การค้า</w:t>
      </w:r>
      <w:r w:rsidR="00B400FF"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66B919EC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30A423" w14:textId="52159ADF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ม้ว่า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แต่กิจการพิจารณาว่า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การด้อยค่าของรายการดังกล่าวเป็นจำนวนเงินที่ไม่มีนัยสำคัญ</w:t>
      </w:r>
    </w:p>
    <w:p w14:paraId="0F159927" w14:textId="21903610" w:rsidR="008F78E5" w:rsidRPr="0099127F" w:rsidRDefault="008F78E5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476C3BA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57D75FA" w14:textId="2568931C" w:rsidR="009E1721" w:rsidRPr="0099127F" w:rsidRDefault="00B400FF" w:rsidP="00B461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Simplified approach)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br/>
        <w:t>ค่าเผื่อผลขาดทุนด้านเครดิตที่คาดว่าจะเกิดขึ้นตลอดอายุลูกหนี้การค้า</w:t>
      </w:r>
      <w:r w:rsidR="003D663D" w:rsidRPr="0099127F">
        <w:rPr>
          <w:rFonts w:ascii="Browallia New" w:hAnsi="Browallia New" w:cs="Browallia New"/>
          <w:color w:val="000000"/>
          <w:sz w:val="26"/>
          <w:szCs w:val="26"/>
          <w:cs/>
        </w:rPr>
        <w:t>ทั้งหมด</w:t>
      </w:r>
    </w:p>
    <w:p w14:paraId="7076BF3E" w14:textId="77777777" w:rsidR="00B400FF" w:rsidRPr="0099127F" w:rsidRDefault="00B400FF" w:rsidP="00E604B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796C0F" w14:textId="4B560DD1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 </w:t>
      </w:r>
    </w:p>
    <w:p w14:paraId="3E0A0FE6" w14:textId="77777777" w:rsidR="00B400FF" w:rsidRPr="0099127F" w:rsidRDefault="00B400FF" w:rsidP="00E604B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8C415E" w14:textId="13FFCD68" w:rsidR="00DD62A1" w:rsidRPr="0099127F" w:rsidRDefault="00B400FF" w:rsidP="00DD62A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ให้บริการในอดีต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ก่อนวันที่ 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br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313A7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5313A7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3576BF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8F78E5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3576BF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3576BF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</w:t>
      </w:r>
      <w:r w:rsidR="00F61F0C" w:rsidRPr="0099127F">
        <w:rPr>
          <w:rFonts w:ascii="Browallia New" w:hAnsi="Browallia New" w:cs="Browallia New"/>
          <w:color w:val="000000"/>
          <w:sz w:val="26"/>
          <w:szCs w:val="26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มีผลต่อความสามารถในการจ่ายชำระของลูกหนี้</w:t>
      </w:r>
    </w:p>
    <w:p w14:paraId="5C4B1074" w14:textId="77777777" w:rsidR="00752991" w:rsidRPr="0099127F" w:rsidRDefault="00752991" w:rsidP="000A63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</w:pPr>
    </w:p>
    <w:p w14:paraId="3DA59C18" w14:textId="03EF14AD" w:rsidR="00B400FF" w:rsidRPr="0099127F" w:rsidRDefault="00B400FF" w:rsidP="00D84957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ความเสี่ยงจากอัตราดอกเบี้ย</w:t>
      </w:r>
    </w:p>
    <w:p w14:paraId="156206E2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AECE7C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ความเสี่ยงด้านอัตราดอกเบี้ย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อัตราดอกเบี้ยในตลาด</w:t>
      </w:r>
    </w:p>
    <w:p w14:paraId="093468B5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A18C65" w14:textId="6E1A7492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ซึ่งความผันผวนดังกล่าวจะส่งผลกระทบต่อผลการดำเนินงานและกระแสเงินสดของบริษัทในอนาคต </w:t>
      </w:r>
      <w:r w:rsidRPr="0099127F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Pr="0099127F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มีการทำสัญญาเงินกู้ยืมระยะยาวกับสถาบันการเงินแบบอัตราดอกเบี้ยลอยตัว ฝ่ายบริหารเชื่อว่าผลกระทบจากความผันผวน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ของอัตราดอกเบี้ยตามสัญญาเงินกู้ยืมระยะยาวกับสถาบันการเงินจะไม่มีผลกระทบต่อ</w:t>
      </w:r>
      <w:r w:rsidRPr="0099127F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อย่างมีสาระสำคัญ</w:t>
      </w:r>
    </w:p>
    <w:p w14:paraId="6293D1B6" w14:textId="77777777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E116D8" w14:textId="2B9A5852" w:rsidR="00B400FF" w:rsidRPr="0099127F" w:rsidRDefault="00B400FF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ยอดคงเหลือสินทรัพย์ทางการเงินและหนี้สินทางการเงินที่สำคัญและอัตราดอกเบี้ย 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313A7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313A7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576BF" w:rsidRPr="0099127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8F78E5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ได้เปิดเผยในหมายเหตุข้อ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</w:p>
    <w:p w14:paraId="3414AED5" w14:textId="77777777" w:rsidR="007D2F71" w:rsidRPr="0099127F" w:rsidRDefault="007D2F71" w:rsidP="00B400F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4EA8" w:rsidRPr="0099127F" w14:paraId="7EFD3B77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C763C8A" w14:textId="431D39E3" w:rsidR="00D62137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62137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62137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261F0D4" w14:textId="2E1FE01B" w:rsidR="00061ECA" w:rsidRPr="0099127F" w:rsidRDefault="00061ECA" w:rsidP="005E48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126898" w14:textId="77777777" w:rsidR="00D62137" w:rsidRPr="0099127F" w:rsidRDefault="00D62137" w:rsidP="00BF032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F437BF0" w14:textId="77777777" w:rsidR="00D62137" w:rsidRPr="0099127F" w:rsidRDefault="00D62137" w:rsidP="005E48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F69588" w14:textId="4034C859" w:rsidR="00D62137" w:rsidRPr="0099127F" w:rsidRDefault="00D62137" w:rsidP="00984B5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912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20D3591A" w14:textId="1904C9FC" w:rsidR="00D62137" w:rsidRPr="0099127F" w:rsidRDefault="00D62137" w:rsidP="00984B5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257354"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</w:t>
      </w:r>
      <w:r w:rsidRPr="0099127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70DF3FD" w14:textId="40DA0C74" w:rsidR="00D62137" w:rsidRPr="0099127F" w:rsidRDefault="00D62137" w:rsidP="00984B5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257354"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00637AC" w14:textId="77777777" w:rsidR="00F11235" w:rsidRPr="0099127F" w:rsidRDefault="00F11235" w:rsidP="005E48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785CFB" w14:textId="61869F1C" w:rsidR="00424AEE" w:rsidRPr="0099127F" w:rsidRDefault="00424AEE" w:rsidP="00424AEE">
      <w:pPr>
        <w:pStyle w:val="a"/>
        <w:tabs>
          <w:tab w:val="right" w:pos="7200"/>
          <w:tab w:val="right" w:pos="9000"/>
        </w:tabs>
        <w:ind w:right="11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เงินสดและรายการเทียบเท่าเงินสดและลูกหนี้การค้าและลูกหนี้</w:t>
      </w:r>
      <w:r w:rsidR="003576BF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หมุนเวียน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อื่น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สุทธิ) เนื่องจากเป็นสินทรัพย์ที่หมุนเวียน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เงินเบิกเกินบัญชีและเจ้าหนี้การค้าและเจ้าหนี้</w:t>
      </w:r>
      <w:r w:rsidR="003576BF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หมุนเวียน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อื่น เนื่องจากเป็นหนี้สินที่หมุนเวียน มูลค่าตามบัญชีจึงมีมูลค่าใกล้เคียงกับมูลค่ายุติธรรม </w:t>
      </w:r>
    </w:p>
    <w:p w14:paraId="277539B0" w14:textId="77777777" w:rsidR="00424AEE" w:rsidRPr="0099127F" w:rsidRDefault="00424AEE" w:rsidP="00647C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C293E8" w14:textId="2083E936" w:rsidR="00736FA6" w:rsidRPr="0099127F" w:rsidRDefault="00043694" w:rsidP="00B400FF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ข้อมูลเกี่ยวกับมูลค่ายุติธรรมของเงินกู้ยืมระยะยาวจากสถาบันการเงินเปิดเผยอยู่ในหมายเหตุข้อ</w:t>
      </w:r>
      <w:r w:rsidR="00A765E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</w:p>
    <w:p w14:paraId="59A8073B" w14:textId="06D3472D" w:rsidR="000A6374" w:rsidRPr="0099127F" w:rsidRDefault="000A6374" w:rsidP="00F03715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  <w:r w:rsidRPr="0099127F">
        <w:rPr>
          <w:rFonts w:ascii="Browallia New" w:hAnsi="Browallia New" w:cs="Browallia New"/>
          <w:color w:val="000000"/>
          <w:sz w:val="18"/>
          <w:szCs w:val="18"/>
          <w:cs/>
        </w:rPr>
        <w:br w:type="page"/>
      </w:r>
    </w:p>
    <w:p w14:paraId="725E3D7F" w14:textId="77777777" w:rsidR="007D2F71" w:rsidRPr="0099127F" w:rsidRDefault="007D2F71" w:rsidP="00F0371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99127F" w14:paraId="3EC484B8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685C7A16" w14:textId="024BF69C" w:rsidR="00B466D8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262664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142461CF" w14:textId="77777777" w:rsidR="00B466D8" w:rsidRPr="0099127F" w:rsidRDefault="00B466D8" w:rsidP="005E482B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C9094E" w14:textId="4604C38D" w:rsidR="00537C49" w:rsidRPr="0099127F" w:rsidRDefault="00537C49" w:rsidP="00984B5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DC7DA2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</w:t>
      </w:r>
      <w:r w:rsidR="004B1EC9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การณ์ในอนาคตที่เชื่อว่ามีเหตุผล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ในสถานการณ์ขณะนั้น</w:t>
      </w:r>
    </w:p>
    <w:p w14:paraId="0576DDA4" w14:textId="77777777" w:rsidR="00537C49" w:rsidRPr="0099127F" w:rsidRDefault="00537C49" w:rsidP="00F26EBE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A3F70C" w14:textId="4EC5BF1D" w:rsidR="00AD5F0D" w:rsidRPr="0099127F" w:rsidRDefault="00FE587E" w:rsidP="007830F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ก)</w:t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994854C" w14:textId="77777777" w:rsidR="00BF0325" w:rsidRPr="0099127F" w:rsidRDefault="00BF0325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635515B" w14:textId="28DAE38F" w:rsidR="00AD5F0D" w:rsidRPr="0099127F" w:rsidRDefault="00AD5F0D" w:rsidP="00BF0325">
      <w:pPr>
        <w:ind w:left="540" w:firstLine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หลาย</w:t>
      </w:r>
      <w:r w:rsidR="00177A78" w:rsidRPr="0099127F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รวมถึงข้อสมมติเกี่ยวกับอัตราคิดลด การเปลี่ยนแปลงของข้อสมมติเหล่านี้จะส่งผลกระทบต่อมูลค่าของภาระผูกพันผลประโยชน์พนักงาน</w:t>
      </w:r>
    </w:p>
    <w:p w14:paraId="65D53905" w14:textId="77777777" w:rsidR="00D84957" w:rsidRPr="0099127F" w:rsidRDefault="00D84957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EEFB9F" w14:textId="038A5F5F" w:rsidR="00AD5F0D" w:rsidRPr="0099127F" w:rsidRDefault="001616FD" w:rsidP="00BF0325">
      <w:pPr>
        <w:ind w:left="540" w:firstLine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</w:t>
      </w:r>
      <w:r w:rsidR="00AD5F0D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99127F">
        <w:rPr>
          <w:rFonts w:ascii="Browallia New" w:hAnsi="Browallia New" w:cs="Browallia New"/>
          <w:noProof/>
          <w:color w:val="000000"/>
          <w:spacing w:val="-4"/>
          <w:sz w:val="26"/>
          <w:szCs w:val="26"/>
          <w:cs/>
        </w:rPr>
        <w:t>กลุ่มกิจการ</w:t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cs/>
        </w:rPr>
        <w:t>พิจารณาใช้</w:t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8F78E5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เมื่อเกษียณอายุ และมีอายุครบกำหนดใกล้เคียงกับระยะเวลาที่ต้องจ่ายชำระ</w:t>
      </w:r>
      <w:r w:rsidR="00AD5F0D" w:rsidRPr="0099127F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ภาระผูกพันผลประโยชน์พนักงานที่เกี่ยวข้อง</w:t>
      </w:r>
    </w:p>
    <w:p w14:paraId="0037D0D7" w14:textId="77777777" w:rsidR="00AD5F0D" w:rsidRPr="0099127F" w:rsidRDefault="00AD5F0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2A44C6" w14:textId="49F42164" w:rsidR="00F26EBE" w:rsidRPr="0099127F" w:rsidRDefault="00AD5F0D" w:rsidP="00D84957">
      <w:pPr>
        <w:ind w:left="540" w:firstLine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ข้อสมมติหลักอื่นๆ</w:t>
      </w:r>
      <w:r w:rsidR="002F5EA2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ข้อมูลเพิ่มเติมเปิดเผยในหมายเหตุข้อ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</w:p>
    <w:p w14:paraId="6F0E57ED" w14:textId="77777777" w:rsidR="00D84957" w:rsidRPr="0099127F" w:rsidRDefault="00D84957" w:rsidP="00F0371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2FA03E6" w14:textId="382AD496" w:rsidR="00AD5F0D" w:rsidRPr="0099127F" w:rsidRDefault="00AD5F0D" w:rsidP="00AD5F0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>ผลขาดทุนด้านเครดิตที่คาดว่าจะเกิดขึ้นของลูกหนี้</w:t>
      </w:r>
    </w:p>
    <w:p w14:paraId="6C745330" w14:textId="77777777" w:rsidR="00AD5F0D" w:rsidRPr="0099127F" w:rsidRDefault="00AD5F0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7A26AA2" w14:textId="36086A06" w:rsidR="00AD5F0D" w:rsidRPr="0099127F" w:rsidRDefault="00AD5F0D" w:rsidP="00BF032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บริษัทใช้วิธีอย่างง่าย (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Simplified approach)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TFRS</w:t>
      </w:r>
      <w:r w:rsidR="008D364F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ซึ่งคำนวณ</w:t>
      </w:r>
      <w:r w:rsidR="003926B8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ค่าเผื่อผลขาดทุนด้านเครดิตที่คาดว่าจะเกิดขึ้นตลอดอายุลูกหนี้การค้า</w:t>
      </w:r>
    </w:p>
    <w:p w14:paraId="3CE1B68C" w14:textId="77777777" w:rsidR="00AD5F0D" w:rsidRPr="0099127F" w:rsidRDefault="00AD5F0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C3ACA52" w14:textId="492AA1B4" w:rsidR="00752991" w:rsidRPr="0099127F" w:rsidRDefault="00AD5F0D" w:rsidP="00F037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ประมาณการอัตราผลขาดทุนด้านเครดิตที่คาดว่าจะเกิดขึ้นพิจารณาจากลักษณะ</w:t>
      </w:r>
      <w:r w:rsidR="008F78E5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6939D37D" w14:textId="77777777" w:rsidR="00D24667" w:rsidRPr="0099127F" w:rsidRDefault="00D24667" w:rsidP="001B461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37EA11" w14:textId="0936530A" w:rsidR="0091204D" w:rsidRPr="0099127F" w:rsidRDefault="00AD5F0D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</w:t>
      </w:r>
      <w:r w:rsidR="0091204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91204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 xml:space="preserve">ที่ดิน อาคารและอุปกรณ์และค่าเสื่อมราคา </w:t>
      </w:r>
    </w:p>
    <w:p w14:paraId="091B8FE1" w14:textId="77777777" w:rsidR="0091204D" w:rsidRPr="0099127F" w:rsidRDefault="0091204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16B6E67" w14:textId="3BA8D165" w:rsidR="0091204D" w:rsidRPr="0099127F" w:rsidRDefault="0091204D" w:rsidP="00984B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B567D9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ช้</w:t>
      </w:r>
      <w:r w:rsidR="007E6D3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ประโยชน์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และมูลค</w:t>
      </w:r>
      <w:r w:rsidR="007E6D3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่าคงเหลือ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เมื่อเลิกใช้งานของอาคารและอุปกรณ์ และต้องทบทวนอายุการ</w:t>
      </w:r>
      <w:r w:rsidR="007E6D3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ให้ประโยชน์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และมูลค่า</w:t>
      </w:r>
      <w:r w:rsidR="007E6D3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คงเหลือ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ใหม่หากมีการเปลี่ยนแปลง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เช่นนั้นเกิดขึ้น</w:t>
      </w:r>
    </w:p>
    <w:p w14:paraId="117719B9" w14:textId="77777777" w:rsidR="0091204D" w:rsidRPr="0099127F" w:rsidRDefault="0091204D" w:rsidP="000F004C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1227972" w14:textId="252ADFCA" w:rsidR="0091204D" w:rsidRPr="0099127F" w:rsidRDefault="0091204D" w:rsidP="00984B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3926B8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03A48C" w14:textId="72817FBE" w:rsidR="000A6374" w:rsidRPr="0099127F" w:rsidRDefault="000A6374" w:rsidP="001B46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D0EA2E4" w14:textId="77777777" w:rsidR="00736FA6" w:rsidRPr="0099127F" w:rsidRDefault="00736FA6" w:rsidP="001B46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12C7FA" w14:textId="0E735626" w:rsidR="00E41F32" w:rsidRPr="0099127F" w:rsidRDefault="00E41F32" w:rsidP="00E41F3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  <w:t xml:space="preserve">ภาษีเงินได้รอการตัดบัญชี </w:t>
      </w:r>
    </w:p>
    <w:p w14:paraId="2D8E9691" w14:textId="77777777" w:rsidR="00E41F32" w:rsidRPr="0099127F" w:rsidRDefault="00E41F32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32FCDC" w14:textId="4D1F5C9F" w:rsidR="00E41F32" w:rsidRPr="0099127F" w:rsidRDefault="00E41F32" w:rsidP="00E41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</w:t>
      </w:r>
    </w:p>
    <w:p w14:paraId="303FE779" w14:textId="77777777" w:rsidR="006230FC" w:rsidRPr="0099127F" w:rsidRDefault="006230FC" w:rsidP="00E41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9B719A" w14:textId="77777777" w:rsidR="006230FC" w:rsidRPr="0099127F" w:rsidRDefault="006230FC" w:rsidP="006230F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1" w:name="_Toc180679588"/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จ)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การกำหนด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ของรายการสัญญาที่ทำกับลูกค้า</w:t>
      </w:r>
      <w:bookmarkEnd w:id="11"/>
    </w:p>
    <w:p w14:paraId="7761FF0D" w14:textId="77777777" w:rsidR="006230FC" w:rsidRPr="0099127F" w:rsidRDefault="006230FC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8D6D88" w14:textId="0A6DF790" w:rsidR="006230FC" w:rsidRPr="0099127F" w:rsidRDefault="00351A1B" w:rsidP="001B461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ิจการโรงพยาบาลโดยรวมถึงการประมาณการสิ่งตอบแทนผันแปรของรายได้จากหน่วยงานภาครัฐ ซึ่งผู้บริหารจึงพิจารณาถึงความไม่แน่นอนของราคาที่ตกลงกันกับภาครัฐและจำนวนสิ่งตอบแทนที่คาดว่าจะได้รับ กลุ่มกิจการจึงรับรู้ประมาณการส่วนลดรายได้ค่ารักษาพยาบาลสำหรับรายได้จากกิจการโรงพยาบาลเฉพาะจากหน่วยงานภาครัฐด้วย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เงินที่มีความเป็นไปได้สูงสุดโดยกลุ่มกิจการมีความเป็นไปได้ในระดับสูงมากที่จำนวนรายได้ดังกล่าวจะไม่ถูกกลับรายการ</w:t>
      </w:r>
    </w:p>
    <w:p w14:paraId="510056AB" w14:textId="77777777" w:rsidR="000A6374" w:rsidRPr="0099127F" w:rsidRDefault="000A6374" w:rsidP="005B6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2" w:name="_Toc180679590"/>
    </w:p>
    <w:p w14:paraId="12AFE4F5" w14:textId="6BA26B6E" w:rsidR="006230FC" w:rsidRPr="0099127F" w:rsidRDefault="006230FC" w:rsidP="005B6F32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ฉ)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การกำหนดอายุสัญญาเช่า</w:t>
      </w:r>
      <w:bookmarkEnd w:id="12"/>
    </w:p>
    <w:p w14:paraId="00EF49DF" w14:textId="77777777" w:rsidR="006230FC" w:rsidRPr="0099127F" w:rsidRDefault="006230FC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F1B2B2" w14:textId="303AFB54" w:rsidR="006230FC" w:rsidRPr="0099127F" w:rsidRDefault="0058159B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6230FC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6230F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6230F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55274D" w14:textId="77777777" w:rsidR="00665099" w:rsidRPr="0099127F" w:rsidRDefault="00665099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AEF7DB" w14:textId="4B314D7B" w:rsidR="006230FC" w:rsidRPr="0099127F" w:rsidRDefault="006230FC" w:rsidP="00F70A3A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  <w:r w:rsidR="00F70A3A"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E0410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ที่ดิน อาคาร </w:t>
      </w:r>
      <w:r w:rsidR="00990834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เครื่องมือเครื่องใช้และอุปกรณ์ทางการแพทย์ อุปกรณ์สำนักงาน ยานพาหนะ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ไม่ได้ถูกรวมอยู่ในหนี้สินตามสัญญาเช่า เนื่องจาก</w:t>
      </w:r>
      <w:r w:rsidR="0058159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36778E8" w14:textId="77777777" w:rsidR="006230FC" w:rsidRPr="0099127F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9628C9" w14:textId="431BBF7F" w:rsidR="006230FC" w:rsidRPr="0099127F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อายุสัญญาเช่าจะถูกประเมินใหม่เมื่อ</w:t>
      </w:r>
      <w:r w:rsidR="0058159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 (หรือไม่ใช้) สิทธิหรือ</w:t>
      </w:r>
      <w:r w:rsidR="0058159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มีภาระผูกพันในการใช้ (หรือไม่ใช้สิทธิ)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58159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0B563F19" w14:textId="77777777" w:rsidR="006230FC" w:rsidRPr="0099127F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E54DAC" w14:textId="77777777" w:rsidR="006230FC" w:rsidRPr="0099127F" w:rsidRDefault="006230FC" w:rsidP="006230F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3" w:name="_Toc180679591"/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ช)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3"/>
    </w:p>
    <w:p w14:paraId="26E1BE1D" w14:textId="77777777" w:rsidR="006230FC" w:rsidRPr="0099127F" w:rsidRDefault="006230FC" w:rsidP="000F004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D47377A" w14:textId="5959E567" w:rsidR="006230FC" w:rsidRPr="0099127F" w:rsidRDefault="0058159B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6230F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70280E19" w14:textId="77777777" w:rsidR="006230FC" w:rsidRPr="0099127F" w:rsidRDefault="006230FC" w:rsidP="006230F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B1B98F" w14:textId="083B595B" w:rsidR="006230FC" w:rsidRPr="0099127F" w:rsidRDefault="006230FC" w:rsidP="000F004C">
      <w:pPr>
        <w:pStyle w:val="ListParagraph"/>
        <w:numPr>
          <w:ilvl w:val="0"/>
          <w:numId w:val="12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54FDFF1C" w14:textId="54942A36" w:rsidR="00364413" w:rsidRPr="0099127F" w:rsidRDefault="006230FC" w:rsidP="000F004C">
      <w:pPr>
        <w:pStyle w:val="ListParagraph"/>
        <w:numPr>
          <w:ilvl w:val="0"/>
          <w:numId w:val="12"/>
        </w:numPr>
        <w:spacing w:after="0" w:line="240" w:lineRule="auto"/>
        <w:ind w:left="850" w:hanging="288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</w:t>
      </w:r>
      <w:r w:rsidRPr="0099127F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สกุลเงิน และหลักประกัน</w:t>
      </w:r>
    </w:p>
    <w:p w14:paraId="1EBA52AB" w14:textId="30423148" w:rsidR="000A6374" w:rsidRPr="0099127F" w:rsidRDefault="000A6374" w:rsidP="001B46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6697124" w14:textId="77777777" w:rsidR="000F004C" w:rsidRPr="0099127F" w:rsidRDefault="000F004C" w:rsidP="005B6F3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99127F" w14:paraId="248E4756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3CEE7F16" w14:textId="008F5B7E" w:rsidR="00B466D8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015367A4" w14:textId="77777777" w:rsidR="00B466D8" w:rsidRPr="0099127F" w:rsidRDefault="00B466D8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73CBB4" w14:textId="290FEF23" w:rsidR="006E322E" w:rsidRPr="0099127F" w:rsidRDefault="00537C49" w:rsidP="00984B5A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วัตถุประสงค์ของ</w:t>
      </w:r>
      <w:r w:rsidR="001616FD" w:rsidRPr="0099127F">
        <w:rPr>
          <w:rFonts w:ascii="Browallia New" w:hAnsi="Browallia New" w:cs="Browallia New"/>
          <w:noProof/>
          <w:color w:val="000000"/>
          <w:spacing w:val="-8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1616FD" w:rsidRPr="0099127F">
        <w:rPr>
          <w:rFonts w:ascii="Browallia New" w:hAnsi="Browallia New" w:cs="Browallia New"/>
          <w:noProof/>
          <w:color w:val="000000"/>
          <w:spacing w:val="-8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เพื่อสร้างผลตอบแทนต่อ</w:t>
      </w:r>
      <w:r w:rsidR="00642716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เจ้าของ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</w:t>
      </w:r>
      <w:r w:rsidR="006A47FD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เงิน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ทุน</w:t>
      </w:r>
    </w:p>
    <w:p w14:paraId="70F07E56" w14:textId="77777777" w:rsidR="00D84957" w:rsidRPr="0099127F" w:rsidRDefault="00D84957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CF879F" w14:textId="2E91E448" w:rsidR="00C66439" w:rsidRPr="0099127F" w:rsidRDefault="00537C49" w:rsidP="006230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74530" w:rsidRPr="0099127F">
        <w:rPr>
          <w:rFonts w:ascii="Browallia New" w:hAnsi="Browallia New" w:cs="Browallia New"/>
          <w:noProof/>
          <w:color w:val="000000"/>
          <w:sz w:val="26"/>
          <w:szCs w:val="26"/>
          <w:cs/>
        </w:rPr>
        <w:t>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อาจปรับนโยบายการจ่ายเงินปันผลให้กับ</w:t>
      </w:r>
      <w:r w:rsidR="006A47FD" w:rsidRPr="0099127F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</w:t>
      </w:r>
      <w:r w:rsidR="00A765ED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การคืนทุนให้แก่</w:t>
      </w:r>
      <w:r w:rsidR="00894F54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 </w:t>
      </w:r>
      <w:r w:rsidR="007949E2" w:rsidRPr="0099127F">
        <w:rPr>
          <w:rFonts w:ascii="Browallia New" w:hAnsi="Browallia New" w:cs="Browallia New"/>
          <w:color w:val="000000"/>
          <w:sz w:val="26"/>
          <w:szCs w:val="26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14:paraId="67F53CF4" w14:textId="77777777" w:rsidR="00D84957" w:rsidRPr="0099127F" w:rsidRDefault="00D84957" w:rsidP="00D8495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99127F" w14:paraId="568B0888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244DC4FE" w14:textId="33218336" w:rsidR="00B466D8" w:rsidRPr="0099127F" w:rsidRDefault="00257354" w:rsidP="006B186A">
            <w:pPr>
              <w:tabs>
                <w:tab w:val="left" w:pos="432"/>
              </w:tabs>
              <w:ind w:left="432" w:hanging="52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ED33574" w14:textId="77777777" w:rsidR="00B466D8" w:rsidRPr="0099127F" w:rsidRDefault="00B466D8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D9E762" w14:textId="34657B24" w:rsidR="00A35BD4" w:rsidRPr="0099127F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กลุ่มกิจการดำเนินธุรกิจในส่วนงานเดียว คือส่วนงานธุรกิจโรงพยาบาล โดยประกอบด้วยข้อมูลในส่วนของผู้ป่วยนอกและผู้ป่วยใน ดังนั้น ผู้บริหารจึงพิจารณารวมส่วนงานดำเนินงานเป็นส่วนงานที่รายงานเพียงส่วนงานเดียว คือ ธุรกิจโรงพยาบาล ดังนั้น รายได้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กำไร(ขาดทุน)สุทธิจากการดำเนินงาน และสินทรัพย์ไม่หมุนเวียนที่ไม่รวมสินทรัพย์ภาษีเงินได้รอตัดบัญชี(สุทธิ)</w:t>
      </w:r>
      <w:r w:rsidR="002C0ECD" w:rsidRPr="009912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ที่แสดงในงบการเงินนี้</w:t>
      </w:r>
      <w:r w:rsidR="002C0ECD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จึงถือเป็นการรายงานตามส่วนงานแล้ว </w:t>
      </w:r>
    </w:p>
    <w:p w14:paraId="6A8E7723" w14:textId="77777777" w:rsidR="00A35BD4" w:rsidRPr="0099127F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A1F4D7" w14:textId="0AA7C508" w:rsidR="0038755A" w:rsidRPr="0099127F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กลุ่มกิจการดำเนินธุรกิจในส่วนงาน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ภูมิศาสตร์ คือในประเทศไทยและประเทศกัมพูชา โดยมีรายละเอียดดังนี้</w:t>
      </w:r>
    </w:p>
    <w:p w14:paraId="2CFD4B8F" w14:textId="77777777" w:rsidR="00A35BD4" w:rsidRPr="0099127F" w:rsidRDefault="00A35BD4" w:rsidP="00A35BD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755A" w:rsidRPr="0099127F" w14:paraId="174F58FA" w14:textId="77777777" w:rsidTr="005468A8">
        <w:trPr>
          <w:trHeight w:val="20"/>
        </w:trPr>
        <w:tc>
          <w:tcPr>
            <w:tcW w:w="3701" w:type="dxa"/>
            <w:vAlign w:val="bottom"/>
          </w:tcPr>
          <w:p w14:paraId="533A944D" w14:textId="77777777" w:rsidR="0038755A" w:rsidRPr="0099127F" w:rsidRDefault="0038755A" w:rsidP="008F78E5">
            <w:pPr>
              <w:spacing w:before="6" w:after="6"/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95830A8" w14:textId="77777777" w:rsidR="0038755A" w:rsidRPr="0099127F" w:rsidRDefault="0038755A" w:rsidP="008F78E5">
            <w:pPr>
              <w:tabs>
                <w:tab w:val="right" w:pos="1418"/>
              </w:tabs>
              <w:spacing w:before="6" w:after="6"/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755A" w:rsidRPr="0099127F" w14:paraId="7FB86799" w14:textId="77777777" w:rsidTr="005468A8">
        <w:trPr>
          <w:trHeight w:val="20"/>
        </w:trPr>
        <w:tc>
          <w:tcPr>
            <w:tcW w:w="3701" w:type="dxa"/>
            <w:vAlign w:val="bottom"/>
          </w:tcPr>
          <w:p w14:paraId="5A152E49" w14:textId="77777777" w:rsidR="0038755A" w:rsidRPr="0099127F" w:rsidRDefault="0038755A" w:rsidP="008F78E5">
            <w:pPr>
              <w:spacing w:before="6" w:after="6"/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D7A96" w14:textId="77777777" w:rsidR="0038755A" w:rsidRPr="0099127F" w:rsidRDefault="0038755A" w:rsidP="008F78E5">
            <w:pPr>
              <w:tabs>
                <w:tab w:val="right" w:pos="1418"/>
              </w:tabs>
              <w:spacing w:before="6" w:after="6"/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4C50E" w14:textId="77777777" w:rsidR="0038755A" w:rsidRPr="0099127F" w:rsidRDefault="0038755A" w:rsidP="008F78E5">
            <w:pPr>
              <w:tabs>
                <w:tab w:val="right" w:pos="1418"/>
              </w:tabs>
              <w:spacing w:before="6" w:after="6"/>
              <w:ind w:left="-22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ประเทศกัมพูชา</w:t>
            </w:r>
          </w:p>
        </w:tc>
      </w:tr>
      <w:tr w:rsidR="0038755A" w:rsidRPr="0099127F" w14:paraId="621C95F2" w14:textId="77777777" w:rsidTr="005468A8">
        <w:trPr>
          <w:trHeight w:val="20"/>
        </w:trPr>
        <w:tc>
          <w:tcPr>
            <w:tcW w:w="3701" w:type="dxa"/>
            <w:vAlign w:val="bottom"/>
          </w:tcPr>
          <w:p w14:paraId="496A37CE" w14:textId="77777777" w:rsidR="0038755A" w:rsidRPr="0099127F" w:rsidRDefault="0038755A" w:rsidP="008F78E5">
            <w:pPr>
              <w:spacing w:before="6" w:after="6"/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EBB51A" w14:textId="4E2C424C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F6311" w14:textId="3B824ED8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834A2" w14:textId="595E225C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7D9D5" w14:textId="5178CA53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8755A" w:rsidRPr="0099127F" w14:paraId="5564CEE9" w14:textId="77777777" w:rsidTr="005B6F32">
        <w:trPr>
          <w:trHeight w:val="20"/>
        </w:trPr>
        <w:tc>
          <w:tcPr>
            <w:tcW w:w="3701" w:type="dxa"/>
            <w:vAlign w:val="bottom"/>
          </w:tcPr>
          <w:p w14:paraId="7DB14F62" w14:textId="77777777" w:rsidR="0038755A" w:rsidRPr="0099127F" w:rsidRDefault="0038755A" w:rsidP="008F78E5">
            <w:pPr>
              <w:spacing w:before="6" w:after="6"/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F6714" w14:textId="77777777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22324" w14:textId="77777777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EACA62" w14:textId="77777777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2F52F" w14:textId="77777777" w:rsidR="0038755A" w:rsidRPr="0099127F" w:rsidRDefault="0038755A" w:rsidP="008F78E5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755A" w:rsidRPr="0099127F" w14:paraId="4E2B2CAE" w14:textId="77777777" w:rsidTr="005B6F32">
        <w:trPr>
          <w:trHeight w:val="20"/>
        </w:trPr>
        <w:tc>
          <w:tcPr>
            <w:tcW w:w="3701" w:type="dxa"/>
            <w:vAlign w:val="bottom"/>
          </w:tcPr>
          <w:p w14:paraId="17629B63" w14:textId="77777777" w:rsidR="0038755A" w:rsidRPr="0099127F" w:rsidRDefault="0038755A" w:rsidP="008F78E5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FD72B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E5AEC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E275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066A5C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755A" w:rsidRPr="0099127F" w14:paraId="778CA828" w14:textId="77777777" w:rsidTr="005B6F32">
        <w:trPr>
          <w:trHeight w:val="20"/>
        </w:trPr>
        <w:tc>
          <w:tcPr>
            <w:tcW w:w="3701" w:type="dxa"/>
            <w:vAlign w:val="bottom"/>
          </w:tcPr>
          <w:p w14:paraId="516F38A7" w14:textId="0518469A" w:rsidR="0038755A" w:rsidRPr="0099127F" w:rsidRDefault="0038755A" w:rsidP="008F78E5">
            <w:pPr>
              <w:spacing w:before="6" w:after="6"/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สำหรับปี</w:t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2DD51FC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9EF8ED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C087C5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256B28" w14:textId="77777777" w:rsidR="0038755A" w:rsidRPr="0099127F" w:rsidRDefault="0038755A" w:rsidP="008F78E5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A1939" w:rsidRPr="0099127F" w14:paraId="1315988A" w14:textId="77777777">
        <w:trPr>
          <w:trHeight w:val="20"/>
        </w:trPr>
        <w:tc>
          <w:tcPr>
            <w:tcW w:w="3701" w:type="dxa"/>
            <w:vAlign w:val="bottom"/>
          </w:tcPr>
          <w:p w14:paraId="6A1C036F" w14:textId="77777777" w:rsidR="00EA1939" w:rsidRPr="0099127F" w:rsidRDefault="00EA1939" w:rsidP="00EA1939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รายได้จากกิจการโรงพยาบาล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BCB1BC" w14:textId="38EA66D2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FB4F2B" w14:textId="2E333A6B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18DE3F" w14:textId="20319FCB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12BE26" w14:textId="67FEF5D5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A1939" w:rsidRPr="0099127F" w14:paraId="71725F91" w14:textId="77777777">
        <w:trPr>
          <w:trHeight w:val="20"/>
        </w:trPr>
        <w:tc>
          <w:tcPr>
            <w:tcW w:w="3701" w:type="dxa"/>
            <w:vAlign w:val="bottom"/>
          </w:tcPr>
          <w:p w14:paraId="3E89ACB7" w14:textId="77777777" w:rsidR="00EA1939" w:rsidRPr="0099127F" w:rsidRDefault="00EA1939" w:rsidP="00EA1939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ขาดทุน</w:t>
            </w: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C65E" w14:textId="2B5A3F67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C497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4C497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108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DCE7B" w14:textId="1B493AA4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F5A" w14:textId="70AA9C3D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0227" w14:textId="6344E3B5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EA1939" w:rsidRPr="0099127F" w14:paraId="0F830C92" w14:textId="77777777">
        <w:trPr>
          <w:trHeight w:val="20"/>
        </w:trPr>
        <w:tc>
          <w:tcPr>
            <w:tcW w:w="3701" w:type="dxa"/>
            <w:vAlign w:val="bottom"/>
          </w:tcPr>
          <w:p w14:paraId="35675ABC" w14:textId="77777777" w:rsidR="00EA1939" w:rsidRPr="0099127F" w:rsidRDefault="00EA1939" w:rsidP="00EA1939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109D03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645733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723AEF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4BC2F5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A1939" w:rsidRPr="0099127F" w14:paraId="39BCFBEA" w14:textId="77777777">
        <w:trPr>
          <w:trHeight w:val="20"/>
        </w:trPr>
        <w:tc>
          <w:tcPr>
            <w:tcW w:w="3701" w:type="dxa"/>
            <w:vAlign w:val="bottom"/>
          </w:tcPr>
          <w:p w14:paraId="1E38D085" w14:textId="270D7AF7" w:rsidR="00EA1939" w:rsidRPr="0099127F" w:rsidRDefault="00EA1939" w:rsidP="00EA1939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</w:t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  <w:r w:rsidRPr="0099127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A43385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592772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4B07BF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75013B" w14:textId="77777777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A1939" w:rsidRPr="0099127F" w14:paraId="4C4A3A15" w14:textId="77777777">
        <w:trPr>
          <w:trHeight w:val="20"/>
        </w:trPr>
        <w:tc>
          <w:tcPr>
            <w:tcW w:w="3701" w:type="dxa"/>
            <w:vAlign w:val="bottom"/>
          </w:tcPr>
          <w:p w14:paraId="36C38A45" w14:textId="70DC54DB" w:rsidR="00EA1939" w:rsidRPr="0099127F" w:rsidRDefault="00EA1939" w:rsidP="00EA1939">
            <w:pPr>
              <w:spacing w:before="6" w:after="6"/>
              <w:ind w:left="-101" w:right="-115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99127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9C5827" w14:textId="11F30165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67551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67551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EE96E7" w14:textId="4DD4E268" w:rsidR="00EA1939" w:rsidRPr="0099127F" w:rsidRDefault="00257354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EA19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1FE160" w14:textId="0FFD0813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160853" w14:textId="6965867D" w:rsidR="00EA1939" w:rsidRPr="0099127F" w:rsidRDefault="00EA1939" w:rsidP="00EA1939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D51CF6A" w14:textId="4DF5C3DE" w:rsidR="00F03715" w:rsidRPr="0099127F" w:rsidRDefault="00F03715" w:rsidP="00CA659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BFA76" w14:textId="2328BC16" w:rsidR="00446A3C" w:rsidRPr="0099127F" w:rsidRDefault="00A35BD4">
      <w:pPr>
        <w:jc w:val="left"/>
        <w:rPr>
          <w:rFonts w:ascii="Browallia New" w:hAnsi="Browallia New" w:cs="Browallia New"/>
          <w:spacing w:val="-10"/>
          <w:sz w:val="26"/>
          <w:szCs w:val="26"/>
        </w:rPr>
      </w:pPr>
      <w:r w:rsidRPr="0099127F">
        <w:rPr>
          <w:rFonts w:ascii="Browallia New" w:hAnsi="Browallia New" w:cs="Browallia New"/>
          <w:spacing w:val="-10"/>
          <w:sz w:val="26"/>
          <w:szCs w:val="26"/>
          <w:cs/>
        </w:rPr>
        <w:t xml:space="preserve">บริษัทดำเนินธุรกิจในส่วนงาน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</w:rPr>
        <w:t xml:space="preserve"> ภูมิศาสตร์ คือในประเทศไทย ดังนั้นรายได้ที่แสดงอยู่บนงบการเงิน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เฉพาะกิจการ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</w:rPr>
        <w:t>จึงเป็นรายได้ตามส่วนงานแล้ว</w:t>
      </w:r>
    </w:p>
    <w:p w14:paraId="3C03A733" w14:textId="77777777" w:rsidR="00B848D7" w:rsidRDefault="00B848D7" w:rsidP="000F7BEB">
      <w:pPr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5FE74F2F" w14:textId="515A0D10" w:rsidR="00D003F4" w:rsidRPr="00D003F4" w:rsidRDefault="00D003F4" w:rsidP="000F7BE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03F4">
        <w:rPr>
          <w:rFonts w:ascii="Browallia New" w:hAnsi="Browallia New" w:cs="Browallia New"/>
          <w:sz w:val="26"/>
          <w:szCs w:val="26"/>
          <w:cs/>
          <w:lang w:val="en-GB"/>
        </w:rPr>
        <w:t>จังหวะการรับรู้รายได้ของกลุ่มกิจการและบริษัทในงบการเงินรวมและงบการเงินเฉพาะกิจการเป็นการรับรู้ตลอดช่วงเวลาที่ปฏิบัติตามภาระที่ต้องปฏิบัติ (</w:t>
      </w:r>
      <w:r w:rsidRPr="00D003F4">
        <w:rPr>
          <w:rFonts w:ascii="Browallia New" w:hAnsi="Browallia New" w:cs="Browallia New"/>
          <w:sz w:val="26"/>
          <w:szCs w:val="26"/>
          <w:lang w:val="en-GB"/>
        </w:rPr>
        <w:t xml:space="preserve">Over time) </w:t>
      </w:r>
      <w:r w:rsidRPr="00D003F4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6A904264" w14:textId="77777777" w:rsidR="00D003F4" w:rsidRPr="0099127F" w:rsidRDefault="00D003F4" w:rsidP="000F7BEB">
      <w:pPr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6421046D" w14:textId="1495EC0C" w:rsidR="0052642C" w:rsidRPr="0099127F" w:rsidRDefault="00E96D65" w:rsidP="000F7BE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 คือ </w:t>
      </w:r>
      <w:proofErr w:type="spellStart"/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Ruampat</w:t>
      </w:r>
      <w:proofErr w:type="spellEnd"/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Yasothon Polyclinic Co., Ltd.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ซึ่งเป็นบริษัทที่ดำเนินธุรกิจในประเทศกัมพูชาได้หยุดดำเนินกิจการ และบริษัทย่อยดังกล่าวชำระบัญชีเสร็จสิ้นเมื่อวันที่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2A3F30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47C2011F" w14:textId="77777777" w:rsidR="0052642C" w:rsidRPr="0099127F" w:rsidRDefault="0052642C" w:rsidP="000F7BE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E8FDE74" w14:textId="61B3BF62" w:rsidR="000A6374" w:rsidRPr="0099127F" w:rsidRDefault="000A6374" w:rsidP="000F7BEB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7147D2C" w14:textId="77777777" w:rsidR="00446A3C" w:rsidRPr="0099127F" w:rsidRDefault="00446A3C">
      <w:pPr>
        <w:jc w:val="left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830F4" w:rsidRPr="0099127F" w14:paraId="71995C97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07EEDCCD" w14:textId="5F1187E0" w:rsidR="00B466D8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2ACE871" w14:textId="77777777" w:rsidR="009E1721" w:rsidRPr="0099127F" w:rsidRDefault="009E1721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9E1721" w:rsidRPr="0099127F" w14:paraId="4558A9A2" w14:textId="77777777" w:rsidTr="00F428B5">
        <w:trPr>
          <w:cantSplit/>
        </w:trPr>
        <w:tc>
          <w:tcPr>
            <w:tcW w:w="4374" w:type="dxa"/>
            <w:vAlign w:val="bottom"/>
          </w:tcPr>
          <w:p w14:paraId="4D8783F5" w14:textId="77777777" w:rsidR="009E1721" w:rsidRPr="0099127F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E526AA8" w14:textId="382525C0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EE72A90" w14:textId="549E6B8D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0FF44293" w14:textId="7E413B06" w:rsidTr="00F428B5">
        <w:trPr>
          <w:cantSplit/>
        </w:trPr>
        <w:tc>
          <w:tcPr>
            <w:tcW w:w="4374" w:type="dxa"/>
            <w:vAlign w:val="bottom"/>
          </w:tcPr>
          <w:p w14:paraId="4F83A6E3" w14:textId="77777777" w:rsidR="009E1721" w:rsidRPr="0099127F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9D2FD" w14:textId="01C7A33B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87988C" w14:textId="238C89E0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98CAB" w14:textId="0A4FDC6D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46C7C" w14:textId="3C1D7005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020CEA99" w14:textId="4BA85E14" w:rsidTr="00F428B5">
        <w:trPr>
          <w:cantSplit/>
        </w:trPr>
        <w:tc>
          <w:tcPr>
            <w:tcW w:w="4374" w:type="dxa"/>
            <w:vAlign w:val="bottom"/>
          </w:tcPr>
          <w:p w14:paraId="28AAC3DE" w14:textId="77777777" w:rsidR="009E1721" w:rsidRPr="0099127F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479CF" w14:textId="3CDF33C8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0C330" w14:textId="388FF5C6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FD88CB" w14:textId="0F788396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5EB51C" w14:textId="1D5CDB99" w:rsidR="009E1721" w:rsidRPr="0099127F" w:rsidRDefault="009E1721" w:rsidP="003B4B9A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99127F" w14:paraId="28E22482" w14:textId="211C1AEC" w:rsidTr="00F428B5">
        <w:trPr>
          <w:cantSplit/>
        </w:trPr>
        <w:tc>
          <w:tcPr>
            <w:tcW w:w="4374" w:type="dxa"/>
          </w:tcPr>
          <w:p w14:paraId="4490A11C" w14:textId="77777777" w:rsidR="009E1721" w:rsidRPr="0099127F" w:rsidRDefault="009E1721" w:rsidP="00EF6E75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73F77" w14:textId="77777777" w:rsidR="009E1721" w:rsidRPr="0099127F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855387" w14:textId="4351BB9D" w:rsidR="009E1721" w:rsidRPr="0099127F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E6493" w14:textId="77777777" w:rsidR="009E1721" w:rsidRPr="0099127F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8EBC9E" w14:textId="7875D30C" w:rsidR="009E1721" w:rsidRPr="0099127F" w:rsidRDefault="009E1721" w:rsidP="003B4B9A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71BB" w:rsidRPr="0099127F" w14:paraId="2DB25120" w14:textId="4472C7D9" w:rsidTr="00F428B5">
        <w:trPr>
          <w:cantSplit/>
        </w:trPr>
        <w:tc>
          <w:tcPr>
            <w:tcW w:w="4374" w:type="dxa"/>
            <w:vAlign w:val="bottom"/>
          </w:tcPr>
          <w:p w14:paraId="069F4720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</w:tcPr>
          <w:p w14:paraId="1D7E0DB2" w14:textId="1A4EFA4D" w:rsidR="001171BB" w:rsidRPr="0099127F" w:rsidRDefault="00257354" w:rsidP="001171B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6778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</w:tcPr>
          <w:p w14:paraId="33C1D26C" w14:textId="04173CFE" w:rsidR="001171BB" w:rsidRPr="0099127F" w:rsidRDefault="00257354" w:rsidP="001171B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</w:tcPr>
          <w:p w14:paraId="1A0EBEAD" w14:textId="108B7E5C" w:rsidR="001171BB" w:rsidRPr="0099127F" w:rsidRDefault="00257354" w:rsidP="001171B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</w:tcPr>
          <w:p w14:paraId="24146E67" w14:textId="11AAB410" w:rsidR="001171BB" w:rsidRPr="0099127F" w:rsidRDefault="00257354" w:rsidP="001171B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9A7E2B" w:rsidRPr="0099127F" w14:paraId="52801116" w14:textId="28D031FB" w:rsidTr="00F428B5">
        <w:trPr>
          <w:cantSplit/>
        </w:trPr>
        <w:tc>
          <w:tcPr>
            <w:tcW w:w="4374" w:type="dxa"/>
            <w:vAlign w:val="bottom"/>
          </w:tcPr>
          <w:p w14:paraId="2CDF14F0" w14:textId="77777777" w:rsidR="009A7E2B" w:rsidRPr="0099127F" w:rsidRDefault="009A7E2B" w:rsidP="009A7E2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เช็คในมือ</w:t>
            </w:r>
          </w:p>
        </w:tc>
        <w:tc>
          <w:tcPr>
            <w:tcW w:w="1296" w:type="dxa"/>
          </w:tcPr>
          <w:p w14:paraId="3E6766C3" w14:textId="7DF87E87" w:rsidR="009A7E2B" w:rsidRPr="0099127F" w:rsidRDefault="009A7E2B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0FFC0608" w14:textId="2F7F8A00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5163A5AA" w14:textId="1BC1D411" w:rsidR="009A7E2B" w:rsidRPr="0099127F" w:rsidRDefault="009A7E2B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DED2CC5" w14:textId="3DF6FC9A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9A7E2B" w:rsidRPr="0099127F" w14:paraId="65C4B0D2" w14:textId="66D141BC" w:rsidTr="00F428B5">
        <w:trPr>
          <w:cantSplit/>
        </w:trPr>
        <w:tc>
          <w:tcPr>
            <w:tcW w:w="4374" w:type="dxa"/>
            <w:vAlign w:val="bottom"/>
          </w:tcPr>
          <w:p w14:paraId="210A5ED5" w14:textId="7EB27C3D" w:rsidR="009A7E2B" w:rsidRPr="0099127F" w:rsidRDefault="00CF2628" w:rsidP="009A7E2B">
            <w:pPr>
              <w:tabs>
                <w:tab w:val="left" w:pos="1206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006A93" w14:textId="0FCFC3AC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49F18E" w14:textId="70EE3E2A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54D716" w14:textId="08A57F6B" w:rsidR="005C1F7D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053D5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053D5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97A9D0" w14:textId="72E3E277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9A7E2B" w:rsidRPr="0099127F" w14:paraId="46F9A5D5" w14:textId="47FDB22D" w:rsidTr="00F428B5">
        <w:trPr>
          <w:cantSplit/>
        </w:trPr>
        <w:tc>
          <w:tcPr>
            <w:tcW w:w="4374" w:type="dxa"/>
            <w:vAlign w:val="bottom"/>
          </w:tcPr>
          <w:p w14:paraId="45C05922" w14:textId="77777777" w:rsidR="009A7E2B" w:rsidRPr="0099127F" w:rsidRDefault="009A7E2B" w:rsidP="009A7E2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7895E" w14:textId="23C51D9B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7D8EC" w14:textId="7605642E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9448D" w14:textId="11C2C01E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053D5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053D5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83D0" w14:textId="7DAF8430" w:rsidR="009A7E2B" w:rsidRPr="0099127F" w:rsidRDefault="00257354" w:rsidP="009A7E2B">
            <w:pPr>
              <w:tabs>
                <w:tab w:val="decimal" w:pos="10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9A7E2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</w:tbl>
    <w:p w14:paraId="16BDB0B2" w14:textId="77777777" w:rsidR="006E322E" w:rsidRPr="0099127F" w:rsidRDefault="006E322E" w:rsidP="00984B5A">
      <w:pPr>
        <w:tabs>
          <w:tab w:val="left" w:pos="90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1315F80" w14:textId="1C79ABD3" w:rsidR="00C66439" w:rsidRPr="0099127F" w:rsidRDefault="003B3D3E" w:rsidP="006230FC">
      <w:pPr>
        <w:tabs>
          <w:tab w:val="left" w:pos="9000"/>
        </w:tabs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5E482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เงินฝากธนาคารประเภทออมทรัพย์</w:t>
      </w:r>
      <w:r w:rsidR="00BF6B85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ในงบการเงินรวม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มีอัตราดอกเบี้ยร้อยละ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D31B0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="00040B93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461CE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D31B0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40</w:t>
      </w:r>
      <w:r w:rsidR="00040B93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</w:t>
      </w:r>
      <w:r w:rsidR="00BF6B85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</w:t>
      </w:r>
      <w:r w:rsidR="002932A3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ร้อยละ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45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</w:t>
      </w:r>
      <w:r w:rsidR="00CE7CDE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ี</w:t>
      </w:r>
      <w:r w:rsidR="00BF6B85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  <w:r w:rsidR="00BF6B85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และในงบการเงินเฉพาะกิจการ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มีอัตราดอกเบี้ยร้อย</w:t>
      </w:r>
      <w:r w:rsidR="00040B93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ละ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D31B0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="00040B93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040B93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572982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="00040B93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ต่อปี (พ.ศ.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ร้อยละ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40</w:t>
      </w:r>
      <w:r w:rsidR="001171BB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ต่อปี)</w:t>
      </w:r>
      <w:r w:rsidR="005806F0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</w:p>
    <w:p w14:paraId="081A4455" w14:textId="77777777" w:rsidR="00D84957" w:rsidRPr="0099127F" w:rsidRDefault="00D84957" w:rsidP="00984B5A">
      <w:pPr>
        <w:tabs>
          <w:tab w:val="left" w:pos="90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80D74" w:rsidRPr="0099127F" w14:paraId="42B5E426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2E064C9D" w14:textId="6266B90B" w:rsidR="00B466D8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CE7CDE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466D8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02C03E1D" w14:textId="77777777" w:rsidR="009E1721" w:rsidRPr="0099127F" w:rsidRDefault="009E1721" w:rsidP="00984B5A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E1721" w:rsidRPr="0099127F" w14:paraId="5CD416DB" w14:textId="77777777" w:rsidTr="009E1721">
        <w:trPr>
          <w:cantSplit/>
        </w:trPr>
        <w:tc>
          <w:tcPr>
            <w:tcW w:w="4378" w:type="dxa"/>
            <w:vAlign w:val="bottom"/>
          </w:tcPr>
          <w:p w14:paraId="303F9AC5" w14:textId="77777777" w:rsidR="009E1721" w:rsidRPr="0099127F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C65C0AE" w14:textId="5A5D0E8A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C6BC447" w14:textId="306BD681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32CA5B78" w14:textId="77777777" w:rsidTr="009E1721">
        <w:trPr>
          <w:cantSplit/>
        </w:trPr>
        <w:tc>
          <w:tcPr>
            <w:tcW w:w="4378" w:type="dxa"/>
            <w:vAlign w:val="bottom"/>
          </w:tcPr>
          <w:p w14:paraId="73DA1B6B" w14:textId="77777777" w:rsidR="009E1721" w:rsidRPr="0099127F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5AD9CD" w14:textId="54513750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623FBF" w14:textId="59E97BB9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D3546A" w14:textId="54F6B7FD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5A551A" w14:textId="3B03C070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2E23791E" w14:textId="77777777" w:rsidTr="009E1721">
        <w:trPr>
          <w:cantSplit/>
        </w:trPr>
        <w:tc>
          <w:tcPr>
            <w:tcW w:w="4378" w:type="dxa"/>
            <w:vAlign w:val="bottom"/>
          </w:tcPr>
          <w:p w14:paraId="1823CD82" w14:textId="77777777" w:rsidR="009E1721" w:rsidRPr="0099127F" w:rsidRDefault="009E1721" w:rsidP="00EF6E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FAF92" w14:textId="77777777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4F487C" w14:textId="2C60E2AB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A90769" w14:textId="13FC3316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8DFA64" w14:textId="4234CC6C" w:rsidR="009E1721" w:rsidRPr="0099127F" w:rsidRDefault="009E1721" w:rsidP="00F428B5">
            <w:pPr>
              <w:tabs>
                <w:tab w:val="right" w:pos="10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99127F" w14:paraId="718197EC" w14:textId="77777777" w:rsidTr="009E1721">
        <w:trPr>
          <w:cantSplit/>
        </w:trPr>
        <w:tc>
          <w:tcPr>
            <w:tcW w:w="4378" w:type="dxa"/>
          </w:tcPr>
          <w:p w14:paraId="21EA47F8" w14:textId="77777777" w:rsidR="009E1721" w:rsidRPr="0099127F" w:rsidRDefault="009E1721" w:rsidP="00EF6E75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D7C74B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545AF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409A9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137920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71BB" w:rsidRPr="0099127F" w14:paraId="71201602" w14:textId="77777777" w:rsidTr="009E1721">
        <w:trPr>
          <w:cantSplit/>
        </w:trPr>
        <w:tc>
          <w:tcPr>
            <w:tcW w:w="4378" w:type="dxa"/>
          </w:tcPr>
          <w:p w14:paraId="13AE296E" w14:textId="05305510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กิจการอื่น </w:t>
            </w:r>
          </w:p>
        </w:tc>
        <w:tc>
          <w:tcPr>
            <w:tcW w:w="1296" w:type="dxa"/>
          </w:tcPr>
          <w:p w14:paraId="1B781BA2" w14:textId="6BB022A6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453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E453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</w:tcPr>
          <w:p w14:paraId="69C8D1F1" w14:textId="0A1A4F54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</w:tcPr>
          <w:p w14:paraId="046B3542" w14:textId="357A6887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</w:tcPr>
          <w:p w14:paraId="1FE6D190" w14:textId="79D642DE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1171BB" w:rsidRPr="0099127F" w14:paraId="69055739" w14:textId="77777777" w:rsidTr="009E1721">
        <w:trPr>
          <w:cantSplit/>
        </w:trPr>
        <w:tc>
          <w:tcPr>
            <w:tcW w:w="4378" w:type="dxa"/>
          </w:tcPr>
          <w:p w14:paraId="76F94348" w14:textId="387D7E43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ลูกหนี้การค้าที่ยังไม่ได้ออกใบแจ้งหนี้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96" w:type="dxa"/>
          </w:tcPr>
          <w:p w14:paraId="53972B66" w14:textId="6F0802F1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E453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</w:tcPr>
          <w:p w14:paraId="6968C6D6" w14:textId="43024ED6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</w:tcPr>
          <w:p w14:paraId="013D2776" w14:textId="1D056658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</w:tcPr>
          <w:p w14:paraId="221F9A88" w14:textId="564D2FE6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1171BB" w:rsidRPr="0099127F" w14:paraId="7940B841" w14:textId="77777777" w:rsidTr="009E1721">
        <w:trPr>
          <w:cantSplit/>
        </w:trPr>
        <w:tc>
          <w:tcPr>
            <w:tcW w:w="4378" w:type="dxa"/>
          </w:tcPr>
          <w:p w14:paraId="3A3E8DC4" w14:textId="17FF137B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D16109" w14:textId="14C10A2F" w:rsidR="001171BB" w:rsidRPr="0099127F" w:rsidRDefault="00E453DD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7A589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7A589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845F06" w14:textId="2782DB3B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C2EFC9" w14:textId="6792B36B" w:rsidR="001171BB" w:rsidRPr="0099127F" w:rsidRDefault="005B3377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75DDEA" w14:textId="2CD19B76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6E52F8A3" w14:textId="77777777" w:rsidTr="009E1721">
        <w:trPr>
          <w:cantSplit/>
        </w:trPr>
        <w:tc>
          <w:tcPr>
            <w:tcW w:w="4378" w:type="dxa"/>
          </w:tcPr>
          <w:p w14:paraId="5BF2085D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37AF4D" w14:textId="117CB76C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D37E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D37E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4D0845" w14:textId="085E48DC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046B5" w14:textId="15E84745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658CE9" w14:textId="09BDE508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5B3377" w:rsidRPr="0099127F" w14:paraId="3290A524" w14:textId="77777777" w:rsidTr="009E1721">
        <w:trPr>
          <w:cantSplit/>
        </w:trPr>
        <w:tc>
          <w:tcPr>
            <w:tcW w:w="4378" w:type="dxa"/>
          </w:tcPr>
          <w:p w14:paraId="5F84F728" w14:textId="54BBC88C" w:rsidR="005B3377" w:rsidRPr="0099127F" w:rsidRDefault="005B3377" w:rsidP="005B337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0B0AB40B" w14:textId="6053C37B" w:rsidR="005B3377" w:rsidRPr="0099127F" w:rsidRDefault="005B3377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34A9BCCC" w14:textId="41C8802E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</w:tcPr>
          <w:p w14:paraId="6EBCBDCA" w14:textId="43205A78" w:rsidR="005B3377" w:rsidRPr="0099127F" w:rsidRDefault="005B3377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59C9ECDC" w14:textId="099179E0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5B3377" w:rsidRPr="0099127F" w14:paraId="42F2889D" w14:textId="77777777" w:rsidTr="009E1721">
        <w:trPr>
          <w:cantSplit/>
        </w:trPr>
        <w:tc>
          <w:tcPr>
            <w:tcW w:w="4378" w:type="dxa"/>
          </w:tcPr>
          <w:p w14:paraId="0EEBD64B" w14:textId="36FA9C9D" w:rsidR="005B3377" w:rsidRPr="0099127F" w:rsidRDefault="005B3377" w:rsidP="005B337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0888AECD" w14:textId="11BBEA83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</w:tcPr>
          <w:p w14:paraId="7EA6A0BF" w14:textId="002EFF0F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7B207D90" w14:textId="4C5F07CF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63575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14:paraId="287DF9D8" w14:textId="550DD13C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5B3377" w:rsidRPr="0099127F" w14:paraId="1A8F1C4A" w14:textId="77777777" w:rsidTr="009E1721">
        <w:trPr>
          <w:cantSplit/>
        </w:trPr>
        <w:tc>
          <w:tcPr>
            <w:tcW w:w="4378" w:type="dxa"/>
          </w:tcPr>
          <w:p w14:paraId="1F5FB855" w14:textId="38906E5D" w:rsidR="005B3377" w:rsidRPr="0099127F" w:rsidRDefault="005B3377" w:rsidP="005B3377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F51A6" w14:textId="2FD6289E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5C0CB1" w14:textId="62D0CE56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9685" w14:textId="1BB6E0C9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34FBF" w14:textId="53FF4353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  <w:tr w:rsidR="005B3377" w:rsidRPr="0099127F" w14:paraId="4FFC36D3" w14:textId="77777777" w:rsidTr="009E1721">
        <w:trPr>
          <w:cantSplit/>
        </w:trPr>
        <w:tc>
          <w:tcPr>
            <w:tcW w:w="4378" w:type="dxa"/>
          </w:tcPr>
          <w:p w14:paraId="7F3CF455" w14:textId="77777777" w:rsidR="005B3377" w:rsidRPr="0099127F" w:rsidRDefault="005B3377" w:rsidP="005B337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765C95" w14:textId="3A85472C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CABC23" w14:textId="73BC15BD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0826BC" w14:textId="23D04AD0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3575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63575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C2D9FC" w14:textId="18612D04" w:rsidR="005B3377" w:rsidRPr="0099127F" w:rsidRDefault="00257354" w:rsidP="005B337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5B337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</w:tbl>
    <w:p w14:paraId="4C4A71A0" w14:textId="398D88F4" w:rsidR="000A6374" w:rsidRPr="0099127F" w:rsidRDefault="000A6374" w:rsidP="00675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5CBDB8D" w14:textId="77777777" w:rsidR="00B267E2" w:rsidRPr="0099127F" w:rsidRDefault="00B267E2" w:rsidP="00675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7D0EEA6" w14:textId="7FC2EE43" w:rsidR="0067527C" w:rsidRPr="0099127F" w:rsidRDefault="0067527C" w:rsidP="006752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ยอดคงเหลือของลูกหนี้การค้า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-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กิจการอื่น 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สุทธิ) แยกรายละเอียดตามอายุหนี้ที่ค้างชำระได้ดังนี้</w:t>
      </w:r>
    </w:p>
    <w:p w14:paraId="18B0CD4D" w14:textId="77777777" w:rsidR="009E1721" w:rsidRPr="0099127F" w:rsidRDefault="009E1721" w:rsidP="003B5210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E1721" w:rsidRPr="0099127F" w14:paraId="59242404" w14:textId="77777777" w:rsidTr="00F428B5">
        <w:trPr>
          <w:cantSplit/>
        </w:trPr>
        <w:tc>
          <w:tcPr>
            <w:tcW w:w="4392" w:type="dxa"/>
            <w:vAlign w:val="bottom"/>
          </w:tcPr>
          <w:p w14:paraId="2A64021A" w14:textId="77777777" w:rsidR="009E1721" w:rsidRPr="0099127F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7A0C18B" w14:textId="7E3599A1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56164C6" w14:textId="2845AA69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514891DE" w14:textId="77777777" w:rsidTr="00F428B5">
        <w:trPr>
          <w:cantSplit/>
        </w:trPr>
        <w:tc>
          <w:tcPr>
            <w:tcW w:w="4392" w:type="dxa"/>
            <w:vAlign w:val="bottom"/>
          </w:tcPr>
          <w:p w14:paraId="5D8D2BBC" w14:textId="77777777" w:rsidR="009E1721" w:rsidRPr="0099127F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D3A1D8" w14:textId="482D1BF4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F48714" w14:textId="481C54DD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0E045D" w14:textId="7197B94A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CA3109" w14:textId="0277A20F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0FB91F3F" w14:textId="77777777" w:rsidTr="00F428B5">
        <w:trPr>
          <w:cantSplit/>
        </w:trPr>
        <w:tc>
          <w:tcPr>
            <w:tcW w:w="4392" w:type="dxa"/>
            <w:vAlign w:val="bottom"/>
          </w:tcPr>
          <w:p w14:paraId="6810CDBC" w14:textId="77777777" w:rsidR="009E1721" w:rsidRPr="0099127F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18833" w14:textId="24898497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303BE" w14:textId="6C88205C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E2F7D3" w14:textId="35D2D97F" w:rsidR="009E1721" w:rsidRPr="0099127F" w:rsidRDefault="009E1721" w:rsidP="00C67519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9FB00" w14:textId="02E05E2A" w:rsidR="009E1721" w:rsidRPr="0099127F" w:rsidRDefault="009E1721" w:rsidP="00F428B5">
            <w:pPr>
              <w:tabs>
                <w:tab w:val="right" w:pos="107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99127F" w14:paraId="7B86DCE2" w14:textId="77777777" w:rsidTr="00F428B5">
        <w:trPr>
          <w:cantSplit/>
        </w:trPr>
        <w:tc>
          <w:tcPr>
            <w:tcW w:w="4392" w:type="dxa"/>
          </w:tcPr>
          <w:p w14:paraId="4BF0742D" w14:textId="77777777" w:rsidR="009E1721" w:rsidRPr="0099127F" w:rsidRDefault="009E1721" w:rsidP="00141CB7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A5B657" w14:textId="77777777" w:rsidR="009E1721" w:rsidRPr="0099127F" w:rsidRDefault="009E1721" w:rsidP="000767AF">
            <w:pPr>
              <w:tabs>
                <w:tab w:val="decimal" w:pos="108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511933" w14:textId="77777777" w:rsidR="009E1721" w:rsidRPr="0099127F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BEF8B9" w14:textId="77777777" w:rsidR="009E1721" w:rsidRPr="0099127F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8A31A" w14:textId="77777777" w:rsidR="009E1721" w:rsidRPr="0099127F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99127F" w14:paraId="7AC5AC17" w14:textId="77777777" w:rsidTr="00F428B5">
        <w:trPr>
          <w:cantSplit/>
        </w:trPr>
        <w:tc>
          <w:tcPr>
            <w:tcW w:w="4392" w:type="dxa"/>
            <w:vAlign w:val="bottom"/>
          </w:tcPr>
          <w:p w14:paraId="7FD4BD6A" w14:textId="77777777" w:rsidR="009E1721" w:rsidRPr="0099127F" w:rsidRDefault="009E1721" w:rsidP="00141CB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กิจการอื่น (สุทธิ)</w:t>
            </w:r>
          </w:p>
        </w:tc>
        <w:tc>
          <w:tcPr>
            <w:tcW w:w="1296" w:type="dxa"/>
          </w:tcPr>
          <w:p w14:paraId="1F737A54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28B4DE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8B4E101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28BAE2" w14:textId="77777777" w:rsidR="009E1721" w:rsidRPr="0099127F" w:rsidRDefault="009E1721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171BB" w:rsidRPr="0099127F" w14:paraId="4BCD93F9" w14:textId="77777777" w:rsidTr="00F428B5">
        <w:trPr>
          <w:cantSplit/>
        </w:trPr>
        <w:tc>
          <w:tcPr>
            <w:tcW w:w="4392" w:type="dxa"/>
            <w:vAlign w:val="bottom"/>
          </w:tcPr>
          <w:p w14:paraId="0C67D77C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06C25D88" w14:textId="5D53F2D2" w:rsidR="001171BB" w:rsidRPr="0099127F" w:rsidRDefault="00257354" w:rsidP="00C6751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8517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A8517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</w:tcPr>
          <w:p w14:paraId="698AE7B2" w14:textId="2A68DA75" w:rsidR="001171BB" w:rsidRPr="0099127F" w:rsidRDefault="00257354" w:rsidP="00C6751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</w:tcPr>
          <w:p w14:paraId="1D52CD00" w14:textId="53288350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</w:tcPr>
          <w:p w14:paraId="0C8F2B94" w14:textId="6D9C5835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1171BB" w:rsidRPr="0099127F" w14:paraId="7DABD7B9" w14:textId="77777777" w:rsidTr="00F428B5">
        <w:trPr>
          <w:cantSplit/>
        </w:trPr>
        <w:tc>
          <w:tcPr>
            <w:tcW w:w="4392" w:type="dxa"/>
            <w:vAlign w:val="bottom"/>
          </w:tcPr>
          <w:p w14:paraId="28B2A7A0" w14:textId="77777777" w:rsidR="001171BB" w:rsidRPr="0099127F" w:rsidRDefault="001171BB" w:rsidP="001171BB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296" w:type="dxa"/>
          </w:tcPr>
          <w:p w14:paraId="68D57BBD" w14:textId="77777777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0F900F6" w14:textId="77777777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4D35B4" w14:textId="77777777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2122A7D" w14:textId="77777777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171BB" w:rsidRPr="0099127F" w14:paraId="1AE9E8FE" w14:textId="77777777" w:rsidTr="00F428B5">
        <w:trPr>
          <w:cantSplit/>
        </w:trPr>
        <w:tc>
          <w:tcPr>
            <w:tcW w:w="4392" w:type="dxa"/>
            <w:vAlign w:val="bottom"/>
          </w:tcPr>
          <w:p w14:paraId="447FDBFA" w14:textId="13CF84F9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7826E4C0" w14:textId="27139ECB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B744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6B744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</w:tcPr>
          <w:p w14:paraId="07229F47" w14:textId="6CC2A93D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</w:tcPr>
          <w:p w14:paraId="3241AF6E" w14:textId="24ABD901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1CF3EF8C" w14:textId="1A1A092D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1171BB" w:rsidRPr="0099127F" w14:paraId="4F6DA879" w14:textId="77777777" w:rsidTr="00F428B5">
        <w:trPr>
          <w:cantSplit/>
        </w:trPr>
        <w:tc>
          <w:tcPr>
            <w:tcW w:w="4392" w:type="dxa"/>
            <w:vAlign w:val="bottom"/>
          </w:tcPr>
          <w:p w14:paraId="1A9C21DB" w14:textId="6B846446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72CB9045" w14:textId="441B756F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6B744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</w:tcPr>
          <w:p w14:paraId="066A8C60" w14:textId="334D04C0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</w:tcPr>
          <w:p w14:paraId="1DCC544E" w14:textId="44908D50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42CAEF28" w14:textId="6600A686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1171BB" w:rsidRPr="0099127F" w14:paraId="7C244E69" w14:textId="77777777" w:rsidTr="00F428B5">
        <w:trPr>
          <w:cantSplit/>
        </w:trPr>
        <w:tc>
          <w:tcPr>
            <w:tcW w:w="4392" w:type="dxa"/>
            <w:vAlign w:val="bottom"/>
          </w:tcPr>
          <w:p w14:paraId="3CE4F69C" w14:textId="37774F10" w:rsidR="001171BB" w:rsidRPr="0099127F" w:rsidRDefault="001171BB" w:rsidP="001171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36D5918B" w14:textId="4863DEFC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88286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</w:tcPr>
          <w:p w14:paraId="3A3D574A" w14:textId="63981F26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</w:tcPr>
          <w:p w14:paraId="6CBF6B4D" w14:textId="69881562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</w:tcPr>
          <w:p w14:paraId="06844956" w14:textId="573E5A6D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</w:tr>
      <w:tr w:rsidR="001171BB" w:rsidRPr="0099127F" w14:paraId="486F2EBF" w14:textId="77777777" w:rsidTr="00F428B5">
        <w:trPr>
          <w:cantSplit/>
        </w:trPr>
        <w:tc>
          <w:tcPr>
            <w:tcW w:w="4392" w:type="dxa"/>
            <w:vAlign w:val="bottom"/>
          </w:tcPr>
          <w:p w14:paraId="07095BE7" w14:textId="25E5B11B" w:rsidR="001171BB" w:rsidRPr="0099127F" w:rsidRDefault="001171BB" w:rsidP="001171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0D1768A4" w14:textId="3B4F62C7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8286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</w:tcPr>
          <w:p w14:paraId="56160623" w14:textId="25368F22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</w:tcPr>
          <w:p w14:paraId="25F64D26" w14:textId="5104D8C2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</w:tcPr>
          <w:p w14:paraId="74FA7BE0" w14:textId="453A1C2C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1171BB" w:rsidRPr="0099127F" w14:paraId="050DBACB" w14:textId="77777777" w:rsidTr="00F428B5">
        <w:trPr>
          <w:cantSplit/>
        </w:trPr>
        <w:tc>
          <w:tcPr>
            <w:tcW w:w="4392" w:type="dxa"/>
            <w:vAlign w:val="bottom"/>
          </w:tcPr>
          <w:p w14:paraId="17E11F16" w14:textId="4065EAAA" w:rsidR="001171BB" w:rsidRPr="0099127F" w:rsidRDefault="001171BB" w:rsidP="001171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725C18" w14:textId="36DCA841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88286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43DB09" w14:textId="335B9B93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316D4A" w14:textId="3E86408E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3A92DC" w14:textId="2F2CF702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1171BB" w:rsidRPr="0099127F" w14:paraId="1F171060" w14:textId="77777777" w:rsidTr="00F428B5">
        <w:trPr>
          <w:cantSplit/>
        </w:trPr>
        <w:tc>
          <w:tcPr>
            <w:tcW w:w="4392" w:type="dxa"/>
            <w:vAlign w:val="bottom"/>
          </w:tcPr>
          <w:p w14:paraId="7AC3ACF3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CED0C0" w14:textId="76C4D68C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107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107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2B33EE" w14:textId="3FBA5AF9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C6318" w14:textId="6DF9EAA8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CC35B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F24D50" w14:textId="7DE8CF0E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1171BB" w:rsidRPr="0099127F" w14:paraId="386D61B0" w14:textId="77777777" w:rsidTr="00F428B5">
        <w:trPr>
          <w:cantSplit/>
        </w:trPr>
        <w:tc>
          <w:tcPr>
            <w:tcW w:w="4392" w:type="dxa"/>
            <w:vAlign w:val="bottom"/>
          </w:tcPr>
          <w:p w14:paraId="0D2079CC" w14:textId="55C62226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D3EB5" w14:textId="307C7977" w:rsidR="001171BB" w:rsidRPr="0099127F" w:rsidRDefault="00F1077E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8B770C" w14:textId="3CA76D1B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9BCBAF" w14:textId="499CD069" w:rsidR="001171BB" w:rsidRPr="0099127F" w:rsidRDefault="00CC35BC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1C274" w14:textId="7FC45D04" w:rsidR="001171BB" w:rsidRPr="0099127F" w:rsidRDefault="001171BB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3616AE29" w14:textId="77777777" w:rsidTr="00F428B5">
        <w:trPr>
          <w:cantSplit/>
        </w:trPr>
        <w:tc>
          <w:tcPr>
            <w:tcW w:w="4392" w:type="dxa"/>
            <w:vAlign w:val="bottom"/>
          </w:tcPr>
          <w:p w14:paraId="574968EA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4AB9E4" w14:textId="21AB0CE2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107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F107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CA3458" w14:textId="41CD3677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CB4FA" w14:textId="75B6F988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A32F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1A32F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7956B" w14:textId="53260244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1171BB" w:rsidRPr="0099127F" w14:paraId="426CD398" w14:textId="77777777" w:rsidTr="00F428B5">
        <w:trPr>
          <w:cantSplit/>
        </w:trPr>
        <w:tc>
          <w:tcPr>
            <w:tcW w:w="4392" w:type="dxa"/>
            <w:vAlign w:val="bottom"/>
          </w:tcPr>
          <w:p w14:paraId="1F24265A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FFACD" w14:textId="3661A23E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F107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A5557A" w14:textId="5F52EAC0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F97956" w14:textId="55FFCAFB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1A32F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B0A905" w14:textId="616C7FB2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1171BB" w:rsidRPr="0099127F" w14:paraId="3D5932B5" w14:textId="77777777" w:rsidTr="00F428B5">
        <w:trPr>
          <w:cantSplit/>
        </w:trPr>
        <w:tc>
          <w:tcPr>
            <w:tcW w:w="4392" w:type="dxa"/>
            <w:vAlign w:val="bottom"/>
          </w:tcPr>
          <w:p w14:paraId="63FE3579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65932" w14:textId="3271A795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B362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B362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89EC4" w14:textId="3160107E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8870" w14:textId="4CE66B7D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A32F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1A32F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0DE18" w14:textId="793D456B" w:rsidR="001171BB" w:rsidRPr="0099127F" w:rsidRDefault="00257354" w:rsidP="00F428B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1171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</w:tbl>
    <w:p w14:paraId="4D6C7771" w14:textId="77777777" w:rsidR="003277D2" w:rsidRPr="0099127F" w:rsidRDefault="003277D2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p w14:paraId="042FE474" w14:textId="029626B9" w:rsidR="003B5210" w:rsidRPr="0099127F" w:rsidRDefault="006A3ABD" w:rsidP="00B267E2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</w:pPr>
      <w:r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ลูกหนี้การค้าที่ยังไม่ได้ออกใบแจ้งหนี้ ณ วันที่ </w:t>
      </w:r>
      <w:r w:rsidR="00257354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31</w:t>
      </w:r>
      <w:r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ธันวาคม พ.ศ. </w:t>
      </w:r>
      <w:r w:rsidR="00257354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2568</w:t>
      </w:r>
      <w:r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ในงบการเงินรวมและงบ</w:t>
      </w:r>
      <w:r w:rsidR="00351A1B"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>การเงิน</w:t>
      </w:r>
      <w:r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เฉพาะกิจการอยู่ในช่วงอายุระหว่าง </w:t>
      </w:r>
      <w:r w:rsidR="00F03715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br/>
      </w:r>
      <w:r w:rsidR="00257354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1</w:t>
      </w:r>
      <w:r w:rsidR="000F205E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 xml:space="preserve"> -</w:t>
      </w:r>
      <w:r w:rsidR="009219F6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14</w:t>
      </w:r>
      <w:r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วัน</w:t>
      </w:r>
      <w:r w:rsidR="003B5210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3B5210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และ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1</w:t>
      </w:r>
      <w:r w:rsidR="000F205E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-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14</w:t>
      </w:r>
      <w:r w:rsidR="003B5210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วัน ตามลำดับ</w:t>
      </w:r>
      <w:r w:rsidR="00AA4A6C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AA4A6C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(พ.ศ.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2567</w:t>
      </w:r>
      <w:r w:rsidR="00AA4A6C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: </w:t>
      </w:r>
      <w:r w:rsidR="00257354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1</w:t>
      </w:r>
      <w:r w:rsidR="001171BB"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</w:t>
      </w:r>
      <w:r w:rsidR="001171BB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-</w:t>
      </w:r>
      <w:r w:rsidR="001171BB"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7"/>
          <w:sz w:val="26"/>
          <w:szCs w:val="26"/>
          <w:lang w:val="en-GB" w:eastAsia="en-GB"/>
        </w:rPr>
        <w:t>9</w:t>
      </w:r>
      <w:r w:rsidR="001171BB" w:rsidRPr="0099127F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eastAsia="en-GB"/>
        </w:rPr>
        <w:t xml:space="preserve"> วัน</w:t>
      </w:r>
      <w:r w:rsidR="001171B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1171BB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และ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2</w:t>
      </w:r>
      <w:r w:rsidR="001171BB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-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9</w:t>
      </w:r>
      <w:r w:rsidR="001171BB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วัน </w:t>
      </w:r>
      <w:r w:rsidR="00AA4A6C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ตามลำดับ)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</w:t>
      </w:r>
    </w:p>
    <w:p w14:paraId="476123FE" w14:textId="77777777" w:rsidR="0067527C" w:rsidRPr="0099127F" w:rsidRDefault="0067527C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p w14:paraId="01D5EE97" w14:textId="7DAE3DD0" w:rsidR="0067527C" w:rsidRPr="0099127F" w:rsidRDefault="0067527C" w:rsidP="00B267E2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</w:pP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-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กิจการอื่น ณ วันที่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31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ธันวาคม พ.ศ.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2568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5F066A"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และ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2567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มีรายละเอียดดังนี้</w:t>
      </w:r>
    </w:p>
    <w:p w14:paraId="12119043" w14:textId="77777777" w:rsidR="009E1721" w:rsidRPr="0099127F" w:rsidRDefault="009E1721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E1721" w:rsidRPr="0099127F" w14:paraId="3C037A5A" w14:textId="77777777" w:rsidTr="009E1721">
        <w:trPr>
          <w:cantSplit/>
        </w:trPr>
        <w:tc>
          <w:tcPr>
            <w:tcW w:w="4378" w:type="dxa"/>
            <w:vAlign w:val="bottom"/>
          </w:tcPr>
          <w:p w14:paraId="5A684874" w14:textId="77777777" w:rsidR="009E1721" w:rsidRPr="0099127F" w:rsidRDefault="009E1721" w:rsidP="009E172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30F64D3" w14:textId="7F156EC8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F0488DF" w14:textId="5B9AA7D0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4357DEAB" w14:textId="77777777" w:rsidTr="009E1721">
        <w:trPr>
          <w:cantSplit/>
        </w:trPr>
        <w:tc>
          <w:tcPr>
            <w:tcW w:w="4378" w:type="dxa"/>
            <w:vAlign w:val="bottom"/>
          </w:tcPr>
          <w:p w14:paraId="5EBADFE2" w14:textId="77777777" w:rsidR="009E1721" w:rsidRPr="0099127F" w:rsidRDefault="009E1721" w:rsidP="009E172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2BDC5C" w14:textId="5A580D01" w:rsidR="009E1721" w:rsidRPr="0099127F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B1878C" w14:textId="0BE98EBF" w:rsidR="009E1721" w:rsidRPr="0099127F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AAE4BD" w14:textId="0166279C" w:rsidR="009E1721" w:rsidRPr="0099127F" w:rsidRDefault="009E1721" w:rsidP="00C6751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161B06" w14:textId="57CF3E38" w:rsidR="009E1721" w:rsidRPr="0099127F" w:rsidRDefault="009E1721" w:rsidP="00C6751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2A241383" w14:textId="77777777" w:rsidTr="009E1721">
        <w:trPr>
          <w:cantSplit/>
        </w:trPr>
        <w:tc>
          <w:tcPr>
            <w:tcW w:w="4378" w:type="dxa"/>
            <w:vAlign w:val="bottom"/>
          </w:tcPr>
          <w:p w14:paraId="1D0625E2" w14:textId="77777777" w:rsidR="009E1721" w:rsidRPr="0099127F" w:rsidRDefault="009E1721" w:rsidP="009E172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807D3" w14:textId="77777777" w:rsidR="009E1721" w:rsidRPr="0099127F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80F062" w14:textId="77777777" w:rsidR="009E1721" w:rsidRPr="0099127F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2D6AF" w14:textId="77777777" w:rsidR="009E1721" w:rsidRPr="0099127F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42D95B" w14:textId="77777777" w:rsidR="009E1721" w:rsidRPr="0099127F" w:rsidRDefault="009E1721" w:rsidP="00B267E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99127F" w14:paraId="6E3E262E" w14:textId="77777777" w:rsidTr="009E1721">
        <w:trPr>
          <w:cantSplit/>
        </w:trPr>
        <w:tc>
          <w:tcPr>
            <w:tcW w:w="4378" w:type="dxa"/>
          </w:tcPr>
          <w:p w14:paraId="450D582A" w14:textId="77777777" w:rsidR="009E1721" w:rsidRPr="0099127F" w:rsidRDefault="009E1721" w:rsidP="009E1721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FC195A" w14:textId="77777777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56039" w14:textId="77777777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88AAF4" w14:textId="77777777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131A29" w14:textId="77777777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721" w:rsidRPr="0099127F" w14:paraId="15E81F0F" w14:textId="77777777" w:rsidTr="009E1721">
        <w:trPr>
          <w:cantSplit/>
        </w:trPr>
        <w:tc>
          <w:tcPr>
            <w:tcW w:w="4378" w:type="dxa"/>
            <w:vAlign w:val="bottom"/>
          </w:tcPr>
          <w:p w14:paraId="614B9876" w14:textId="48BDD5BA" w:rsidR="009E1721" w:rsidRPr="0099127F" w:rsidRDefault="009E1721" w:rsidP="009E1721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  <w:r w:rsidR="00D30467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96" w:type="dxa"/>
          </w:tcPr>
          <w:p w14:paraId="2C24DA7C" w14:textId="77777777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DE84F1" w14:textId="77777777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92D2CE3" w14:textId="0405F9F4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51FDC67" w14:textId="4C6CC673" w:rsidR="009E1721" w:rsidRPr="0099127F" w:rsidRDefault="009E1721" w:rsidP="00B267E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171BB" w:rsidRPr="0099127F" w14:paraId="67E947EC" w14:textId="77777777" w:rsidTr="009E1721">
        <w:trPr>
          <w:cantSplit/>
        </w:trPr>
        <w:tc>
          <w:tcPr>
            <w:tcW w:w="4378" w:type="dxa"/>
            <w:vAlign w:val="bottom"/>
          </w:tcPr>
          <w:p w14:paraId="04FC34E1" w14:textId="1EFCDADA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5A855894" w14:textId="34F57B91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8A4127D" w14:textId="5100C844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B42E905" w14:textId="455AD7FC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0F244BA" w14:textId="6D47E63B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7B1B567A" w14:textId="77777777" w:rsidTr="009E1721">
        <w:trPr>
          <w:cantSplit/>
        </w:trPr>
        <w:tc>
          <w:tcPr>
            <w:tcW w:w="4378" w:type="dxa"/>
            <w:vAlign w:val="bottom"/>
          </w:tcPr>
          <w:p w14:paraId="7B79154D" w14:textId="656496AA" w:rsidR="001171BB" w:rsidRPr="0099127F" w:rsidRDefault="001171BB" w:rsidP="001171BB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296" w:type="dxa"/>
          </w:tcPr>
          <w:p w14:paraId="6F3332BD" w14:textId="77777777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A2E81F6" w14:textId="77777777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1DBFD3" w14:textId="77777777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F550B98" w14:textId="77777777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171BB" w:rsidRPr="0099127F" w14:paraId="354FAE17" w14:textId="77777777" w:rsidTr="009E1721">
        <w:trPr>
          <w:cantSplit/>
        </w:trPr>
        <w:tc>
          <w:tcPr>
            <w:tcW w:w="4378" w:type="dxa"/>
            <w:vAlign w:val="bottom"/>
          </w:tcPr>
          <w:p w14:paraId="62D18120" w14:textId="2F4EA3F4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1A539DBE" w14:textId="35D2D682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4D731D5" w14:textId="089BF89A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452C9BB" w14:textId="205DE72E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711ED2A" w14:textId="387E9509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152BE2AF" w14:textId="77777777" w:rsidTr="009E1721">
        <w:trPr>
          <w:cantSplit/>
        </w:trPr>
        <w:tc>
          <w:tcPr>
            <w:tcW w:w="4378" w:type="dxa"/>
            <w:vAlign w:val="bottom"/>
          </w:tcPr>
          <w:p w14:paraId="4CD67A2D" w14:textId="1ECA610D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5B19F7AC" w14:textId="153CC2C9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E3F6DD6" w14:textId="5BB1AA1F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3DCB308" w14:textId="0CD27FBE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4CD3E4D" w14:textId="526BB33A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5834180B" w14:textId="77777777" w:rsidTr="009E1721">
        <w:trPr>
          <w:cantSplit/>
        </w:trPr>
        <w:tc>
          <w:tcPr>
            <w:tcW w:w="4378" w:type="dxa"/>
            <w:vAlign w:val="bottom"/>
          </w:tcPr>
          <w:p w14:paraId="4FA41344" w14:textId="6DD3422F" w:rsidR="001171BB" w:rsidRPr="0099127F" w:rsidRDefault="001171BB" w:rsidP="001171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6483E5D0" w14:textId="157DD58E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3145772" w14:textId="195E461B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E02B886" w14:textId="455B9430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96DED07" w14:textId="7816C7CD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70BCDD17" w14:textId="77777777" w:rsidTr="009E1721">
        <w:trPr>
          <w:cantSplit/>
        </w:trPr>
        <w:tc>
          <w:tcPr>
            <w:tcW w:w="4378" w:type="dxa"/>
            <w:vAlign w:val="bottom"/>
          </w:tcPr>
          <w:p w14:paraId="190AF168" w14:textId="69409C0C" w:rsidR="001171BB" w:rsidRPr="0099127F" w:rsidRDefault="001171BB" w:rsidP="001171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</w:tcPr>
          <w:p w14:paraId="53DBD894" w14:textId="2E3C7889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4108FA4" w14:textId="021C71A6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A63534D" w14:textId="41E8EFD9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F7FB12D" w14:textId="5667F60B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2978A717" w14:textId="77777777" w:rsidTr="009E1721">
        <w:trPr>
          <w:cantSplit/>
        </w:trPr>
        <w:tc>
          <w:tcPr>
            <w:tcW w:w="4378" w:type="dxa"/>
            <w:vAlign w:val="bottom"/>
          </w:tcPr>
          <w:p w14:paraId="618B562E" w14:textId="2C46E37E" w:rsidR="001171BB" w:rsidRPr="0099127F" w:rsidRDefault="001171BB" w:rsidP="001171BB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มากกว่า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60A0A" w14:textId="20FA4ABA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6BE79F" w14:textId="01178884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A8B6DB" w14:textId="7C9A72C9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7BB2B2" w14:textId="3C062D5C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171BB" w:rsidRPr="0099127F" w14:paraId="61F6FF37" w14:textId="77777777" w:rsidTr="009E1721">
        <w:trPr>
          <w:cantSplit/>
        </w:trPr>
        <w:tc>
          <w:tcPr>
            <w:tcW w:w="4378" w:type="dxa"/>
            <w:vAlign w:val="bottom"/>
          </w:tcPr>
          <w:p w14:paraId="14AEED28" w14:textId="77777777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CDC2B" w14:textId="7AF2040B" w:rsidR="001171BB" w:rsidRPr="0099127F" w:rsidRDefault="008A15F7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71FC8" w14:textId="4BD8F5B9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0813A" w14:textId="6E3D08D2" w:rsidR="001171BB" w:rsidRPr="0099127F" w:rsidRDefault="002A48A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4092" w14:textId="05CE6B67" w:rsidR="001171BB" w:rsidRPr="0099127F" w:rsidRDefault="001171BB" w:rsidP="001171BB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11D1DC0" w14:textId="77777777" w:rsidR="006230FC" w:rsidRPr="0099127F" w:rsidRDefault="006230FC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2"/>
          <w:szCs w:val="22"/>
          <w:lang w:eastAsia="zh-CN"/>
        </w:rPr>
      </w:pPr>
    </w:p>
    <w:p w14:paraId="7D7DBBFA" w14:textId="77777777" w:rsidR="002932A3" w:rsidRPr="0099127F" w:rsidRDefault="002932A3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br w:type="page"/>
      </w:r>
    </w:p>
    <w:p w14:paraId="57B75E3D" w14:textId="77777777" w:rsidR="002932A3" w:rsidRPr="0099127F" w:rsidRDefault="002932A3" w:rsidP="0067527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p w14:paraId="64FDC344" w14:textId="28DEBB16" w:rsidR="005B6F32" w:rsidRPr="0099127F" w:rsidRDefault="0067527C" w:rsidP="002932A3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-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กิจการอื่น สำหรับปีสิ้นสุดวันที่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31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ธันวาคม 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2568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9E1721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และ</w:t>
      </w:r>
      <w:r w:rsidR="00166F66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34FCA53A" w14:textId="77777777" w:rsidR="009E1721" w:rsidRPr="0099127F" w:rsidRDefault="009E1721" w:rsidP="005B6F32">
      <w:pPr>
        <w:ind w:left="540" w:hanging="540"/>
        <w:jc w:val="thaiDistribute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E1721" w:rsidRPr="0099127F" w14:paraId="79EC686C" w14:textId="77777777" w:rsidTr="009E1721">
        <w:trPr>
          <w:cantSplit/>
        </w:trPr>
        <w:tc>
          <w:tcPr>
            <w:tcW w:w="4378" w:type="dxa"/>
            <w:vAlign w:val="bottom"/>
          </w:tcPr>
          <w:p w14:paraId="5C0B642C" w14:textId="77777777" w:rsidR="009E1721" w:rsidRPr="0099127F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FB66B15" w14:textId="270E1B70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532D399" w14:textId="127551AB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7AF2B930" w14:textId="77777777" w:rsidTr="009E1721">
        <w:trPr>
          <w:cantSplit/>
        </w:trPr>
        <w:tc>
          <w:tcPr>
            <w:tcW w:w="4378" w:type="dxa"/>
            <w:vAlign w:val="bottom"/>
          </w:tcPr>
          <w:p w14:paraId="5878B495" w14:textId="77777777" w:rsidR="009E1721" w:rsidRPr="0099127F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B4A91F" w14:textId="5F9DB663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8E0CF" w14:textId="7F8875A7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42A41A" w14:textId="607F5A4D" w:rsidR="009E1721" w:rsidRPr="0099127F" w:rsidRDefault="009E1721" w:rsidP="00C67519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9E3730" w14:textId="463F6097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54481A10" w14:textId="77777777" w:rsidTr="009E1721">
        <w:trPr>
          <w:cantSplit/>
        </w:trPr>
        <w:tc>
          <w:tcPr>
            <w:tcW w:w="4378" w:type="dxa"/>
            <w:vAlign w:val="bottom"/>
          </w:tcPr>
          <w:p w14:paraId="4CB767FD" w14:textId="77777777" w:rsidR="009E1721" w:rsidRPr="0099127F" w:rsidRDefault="009E1721" w:rsidP="00141CB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D3100" w14:textId="77777777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ED898C" w14:textId="77777777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768B70" w14:textId="77777777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D00D86" w14:textId="77777777" w:rsidR="009E1721" w:rsidRPr="0099127F" w:rsidRDefault="009E1721" w:rsidP="00DD62A1">
            <w:pPr>
              <w:tabs>
                <w:tab w:val="right" w:pos="106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99127F" w14:paraId="300A4A98" w14:textId="77777777" w:rsidTr="009E1721">
        <w:trPr>
          <w:cantSplit/>
        </w:trPr>
        <w:tc>
          <w:tcPr>
            <w:tcW w:w="4378" w:type="dxa"/>
          </w:tcPr>
          <w:p w14:paraId="6D1CB519" w14:textId="77777777" w:rsidR="009E1721" w:rsidRPr="0099127F" w:rsidRDefault="009E1721" w:rsidP="00141CB7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5C5F65" w14:textId="77777777" w:rsidR="009E1721" w:rsidRPr="0099127F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C45AF7" w14:textId="77777777" w:rsidR="009E1721" w:rsidRPr="0099127F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82477A" w14:textId="77777777" w:rsidR="009E1721" w:rsidRPr="0099127F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FCE286" w14:textId="77777777" w:rsidR="009E1721" w:rsidRPr="0099127F" w:rsidRDefault="009E1721" w:rsidP="009E17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71BB" w:rsidRPr="0099127F" w14:paraId="056BFA3A" w14:textId="77777777" w:rsidTr="009E1721">
        <w:trPr>
          <w:cantSplit/>
        </w:trPr>
        <w:tc>
          <w:tcPr>
            <w:tcW w:w="4378" w:type="dxa"/>
          </w:tcPr>
          <w:p w14:paraId="43A5F5C6" w14:textId="0042ABEC" w:rsidR="001171BB" w:rsidRPr="0099127F" w:rsidRDefault="001171BB" w:rsidP="001171B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ค่าเผื่อผลขาดทุนด้านเครดิตต้นปี </w:t>
            </w:r>
          </w:p>
        </w:tc>
        <w:tc>
          <w:tcPr>
            <w:tcW w:w="1296" w:type="dxa"/>
          </w:tcPr>
          <w:p w14:paraId="50D2833F" w14:textId="6B9B5351" w:rsidR="001171BB" w:rsidRPr="0099127F" w:rsidRDefault="005F46B9" w:rsidP="001171BB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701EB51" w14:textId="423890E4" w:rsidR="001171BB" w:rsidRPr="0099127F" w:rsidRDefault="001171BB" w:rsidP="001171BB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8F00BEC" w14:textId="27130FB7" w:rsidR="001171BB" w:rsidRPr="0099127F" w:rsidRDefault="00081CA1" w:rsidP="001171BB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060E30" w14:textId="63CF3478" w:rsidR="001171BB" w:rsidRPr="0099127F" w:rsidRDefault="001171BB" w:rsidP="001171BB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6DB1" w:rsidRPr="0099127F" w14:paraId="526F39B6" w14:textId="77777777" w:rsidTr="009E1721">
        <w:trPr>
          <w:cantSplit/>
        </w:trPr>
        <w:tc>
          <w:tcPr>
            <w:tcW w:w="4378" w:type="dxa"/>
          </w:tcPr>
          <w:p w14:paraId="1A6B472F" w14:textId="04AF9A1F" w:rsidR="00176DB1" w:rsidRPr="0099127F" w:rsidRDefault="00176DB1" w:rsidP="00176DB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ตั้งเพิ่มในระหว่างปี</w:t>
            </w:r>
          </w:p>
        </w:tc>
        <w:tc>
          <w:tcPr>
            <w:tcW w:w="1296" w:type="dxa"/>
          </w:tcPr>
          <w:p w14:paraId="20968DD3" w14:textId="3D33ABCA" w:rsidR="00176DB1" w:rsidRPr="0099127F" w:rsidRDefault="005F46B9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ACB9086" w14:textId="0D937C5F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BC8EEE9" w14:textId="36A403EB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768249EA" w14:textId="03FBBD02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6DB1" w:rsidRPr="0099127F" w14:paraId="62E27A03" w14:textId="77777777" w:rsidTr="009E1721">
        <w:trPr>
          <w:cantSplit/>
        </w:trPr>
        <w:tc>
          <w:tcPr>
            <w:tcW w:w="4378" w:type="dxa"/>
          </w:tcPr>
          <w:p w14:paraId="3E9FC658" w14:textId="15241A11" w:rsidR="00176DB1" w:rsidRPr="0099127F" w:rsidRDefault="00176DB1" w:rsidP="00176DB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296" w:type="dxa"/>
          </w:tcPr>
          <w:p w14:paraId="1288F87C" w14:textId="2DD733EB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5F46B9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2BB170B5" w14:textId="27EAA53A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176DB1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</w:tcPr>
          <w:p w14:paraId="513DAA6B" w14:textId="06AFA3D3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176DB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45BF9C78" w14:textId="5DDBF156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76DB1" w:rsidRPr="0099127F" w14:paraId="499247E2" w14:textId="77777777" w:rsidTr="009E1721">
        <w:trPr>
          <w:cantSplit/>
        </w:trPr>
        <w:tc>
          <w:tcPr>
            <w:tcW w:w="4378" w:type="dxa"/>
          </w:tcPr>
          <w:p w14:paraId="1005C9DF" w14:textId="6DE70A82" w:rsidR="00176DB1" w:rsidRPr="0099127F" w:rsidRDefault="00176DB1" w:rsidP="00176DB1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ระหว่างปี 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รับชำระ</w:t>
            </w:r>
          </w:p>
        </w:tc>
        <w:tc>
          <w:tcPr>
            <w:tcW w:w="1296" w:type="dxa"/>
          </w:tcPr>
          <w:p w14:paraId="491E1FD1" w14:textId="7AD6631A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23B76A6C" w14:textId="4ED12D41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76DB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</w:tcPr>
          <w:p w14:paraId="49E93B1B" w14:textId="1D36E0A2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138D59AC" w14:textId="2A7BD21E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76DB1" w:rsidRPr="0099127F" w14:paraId="37F4E056" w14:textId="77777777" w:rsidTr="009E1721">
        <w:trPr>
          <w:cantSplit/>
        </w:trPr>
        <w:tc>
          <w:tcPr>
            <w:tcW w:w="4378" w:type="dxa"/>
          </w:tcPr>
          <w:p w14:paraId="0BDC906E" w14:textId="2E99436A" w:rsidR="00176DB1" w:rsidRPr="0099127F" w:rsidRDefault="00176DB1" w:rsidP="00176DB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ระหว่างปี - ตัดจำหน่าย</w:t>
            </w:r>
          </w:p>
        </w:tc>
        <w:tc>
          <w:tcPr>
            <w:tcW w:w="1296" w:type="dxa"/>
          </w:tcPr>
          <w:p w14:paraId="279D91F2" w14:textId="05153856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F46B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</w:tcPr>
          <w:p w14:paraId="62F4BD6A" w14:textId="14AFBE85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176DB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</w:tcPr>
          <w:p w14:paraId="1FC19AE0" w14:textId="2C389942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76DB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</w:tcPr>
          <w:p w14:paraId="615F3547" w14:textId="0DFFBEFB" w:rsidR="00176DB1" w:rsidRPr="0099127F" w:rsidRDefault="00257354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76DB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176DB1" w:rsidRPr="0099127F" w14:paraId="5DFB6B32" w14:textId="77777777" w:rsidTr="009E1721">
        <w:trPr>
          <w:cantSplit/>
        </w:trPr>
        <w:tc>
          <w:tcPr>
            <w:tcW w:w="4378" w:type="dxa"/>
          </w:tcPr>
          <w:p w14:paraId="484F099A" w14:textId="48BBF85F" w:rsidR="00176DB1" w:rsidRPr="0099127F" w:rsidRDefault="00176DB1" w:rsidP="00176DB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3021EE" w14:textId="21130291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9257CB" w14:textId="4A8D2392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3C3E7" w14:textId="74D7D3C8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F59C5" w14:textId="78A8070A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76DB1" w:rsidRPr="0099127F" w14:paraId="2885C01C" w14:textId="77777777" w:rsidTr="009E1721">
        <w:trPr>
          <w:cantSplit/>
        </w:trPr>
        <w:tc>
          <w:tcPr>
            <w:tcW w:w="4378" w:type="dxa"/>
          </w:tcPr>
          <w:p w14:paraId="114C4312" w14:textId="6E343D8F" w:rsidR="00176DB1" w:rsidRPr="0099127F" w:rsidRDefault="00176DB1" w:rsidP="00176DB1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ค่าเผื่อผลขาดทุนด้านเครดิตปลายปี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B5BE37" w14:textId="1F0F741C" w:rsidR="00176DB1" w:rsidRPr="0099127F" w:rsidRDefault="0088075C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4F120F" w14:textId="4E59E572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760FED" w14:textId="0E66A8A6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4DB0DF" w14:textId="23331981" w:rsidR="00176DB1" w:rsidRPr="0099127F" w:rsidRDefault="00176DB1" w:rsidP="00176DB1">
            <w:pPr>
              <w:tabs>
                <w:tab w:val="decimal" w:pos="106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D749932" w14:textId="77777777" w:rsidR="00FA2011" w:rsidRPr="0099127F" w:rsidRDefault="00FA2011" w:rsidP="0067527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</w:p>
    <w:p w14:paraId="78BAE454" w14:textId="653FC771" w:rsidR="000F004C" w:rsidRPr="0099127F" w:rsidRDefault="000F004C" w:rsidP="000F004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ในระหว่างปี 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2568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กลุ่มกิจการตัดจำหน่ายหนี้สูญ จำนวน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17</w:t>
      </w:r>
      <w:r w:rsidR="003C37FD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236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บาท (พ.ศ.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: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84</w:t>
      </w:r>
      <w:r w:rsidR="001171BB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592</w:t>
      </w:r>
      <w:r w:rsidR="001171BB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บาท)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และบริษัทตัดจำหน่ายหนี้สูญจำนวน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11</w:t>
      </w:r>
      <w:r w:rsidR="003C37FD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081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บาท (พ.ศ.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2567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: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25</w:t>
      </w:r>
      <w:r w:rsidR="001171BB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>269</w:t>
      </w:r>
      <w:r w:rsidR="001171BB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บาท)</w:t>
      </w:r>
      <w:r w:rsidR="00BD68E5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  <w:t xml:space="preserve"> </w:t>
      </w:r>
      <w:r w:rsidR="00BD68E5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>เนื่องจากไม่สามารถเรียกชำระเงินได้</w:t>
      </w:r>
      <w:r w:rsidR="008F78E5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 </w:t>
      </w:r>
    </w:p>
    <w:p w14:paraId="6D478619" w14:textId="77777777" w:rsidR="000F004C" w:rsidRPr="0099127F" w:rsidRDefault="000F004C" w:rsidP="0067527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</w:p>
    <w:p w14:paraId="7C0B0865" w14:textId="4F9B1137" w:rsidR="000F004C" w:rsidRPr="0099127F" w:rsidRDefault="00257354" w:rsidP="000F004C">
      <w:pPr>
        <w:ind w:left="54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</w:pPr>
      <w:r w:rsidRPr="009912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0F004C" w:rsidRPr="009912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F004C" w:rsidRPr="009912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  <w:r w:rsidR="00927DCB" w:rsidRPr="0099127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(สุทธิ)</w:t>
      </w:r>
    </w:p>
    <w:p w14:paraId="7D6A57DC" w14:textId="77777777" w:rsidR="009E1721" w:rsidRPr="0099127F" w:rsidRDefault="009E1721" w:rsidP="0007171B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E1721" w:rsidRPr="0099127F" w14:paraId="7E45ABA5" w14:textId="77777777" w:rsidTr="009E1721">
        <w:trPr>
          <w:cantSplit/>
        </w:trPr>
        <w:tc>
          <w:tcPr>
            <w:tcW w:w="4392" w:type="dxa"/>
            <w:vAlign w:val="bottom"/>
          </w:tcPr>
          <w:p w14:paraId="34EE2C36" w14:textId="77777777" w:rsidR="009E1721" w:rsidRPr="0099127F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62D7C7D" w14:textId="4DC04F60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57B849" w14:textId="243AB824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5AB48E4F" w14:textId="77777777" w:rsidTr="009E1721">
        <w:trPr>
          <w:cantSplit/>
        </w:trPr>
        <w:tc>
          <w:tcPr>
            <w:tcW w:w="4392" w:type="dxa"/>
            <w:vAlign w:val="bottom"/>
          </w:tcPr>
          <w:p w14:paraId="660D2C62" w14:textId="77777777" w:rsidR="009E1721" w:rsidRPr="0099127F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6C9BC5" w14:textId="5254224E" w:rsidR="009E1721" w:rsidRPr="0099127F" w:rsidRDefault="009E1721" w:rsidP="000767A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A0AB2F" w14:textId="1F606E2D" w:rsidR="009E1721" w:rsidRPr="0099127F" w:rsidRDefault="009E1721" w:rsidP="000767AF">
            <w:pPr>
              <w:tabs>
                <w:tab w:val="right" w:pos="107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847B3B" w14:textId="38F56940" w:rsidR="009E1721" w:rsidRPr="0099127F" w:rsidRDefault="009E1721" w:rsidP="000767AF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86AEA" w14:textId="3F136018" w:rsidR="009E1721" w:rsidRPr="0099127F" w:rsidRDefault="009E1721" w:rsidP="000767AF">
            <w:pPr>
              <w:tabs>
                <w:tab w:val="right" w:pos="10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6D70986B" w14:textId="77777777" w:rsidTr="009E1721">
        <w:trPr>
          <w:cantSplit/>
        </w:trPr>
        <w:tc>
          <w:tcPr>
            <w:tcW w:w="4392" w:type="dxa"/>
            <w:vAlign w:val="bottom"/>
          </w:tcPr>
          <w:p w14:paraId="5BC449C2" w14:textId="77777777" w:rsidR="009E1721" w:rsidRPr="0099127F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E883F" w14:textId="77777777" w:rsidR="009E1721" w:rsidRPr="0099127F" w:rsidRDefault="009E1721" w:rsidP="000767A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D9A87" w14:textId="77777777" w:rsidR="009E1721" w:rsidRPr="0099127F" w:rsidRDefault="009E1721" w:rsidP="000767AF">
            <w:pPr>
              <w:tabs>
                <w:tab w:val="right" w:pos="105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7983B" w14:textId="77777777" w:rsidR="009E1721" w:rsidRPr="0099127F" w:rsidRDefault="009E1721" w:rsidP="000767AF">
            <w:pPr>
              <w:tabs>
                <w:tab w:val="right" w:pos="107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D7D7BE" w14:textId="77777777" w:rsidR="009E1721" w:rsidRPr="0099127F" w:rsidRDefault="009E1721" w:rsidP="000767AF">
            <w:pPr>
              <w:tabs>
                <w:tab w:val="right" w:pos="10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E1721" w:rsidRPr="0099127F" w14:paraId="01B5DFA0" w14:textId="77777777" w:rsidTr="006411AB">
        <w:trPr>
          <w:cantSplit/>
          <w:trHeight w:val="70"/>
        </w:trPr>
        <w:tc>
          <w:tcPr>
            <w:tcW w:w="4392" w:type="dxa"/>
          </w:tcPr>
          <w:p w14:paraId="13942A86" w14:textId="77777777" w:rsidR="009E1721" w:rsidRPr="0099127F" w:rsidRDefault="009E1721" w:rsidP="00AF54BB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300EA7" w14:textId="77777777" w:rsidR="009E1721" w:rsidRPr="0099127F" w:rsidRDefault="009E1721" w:rsidP="000767A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AEEA71" w14:textId="77777777" w:rsidR="009E1721" w:rsidRPr="0099127F" w:rsidRDefault="009E1721" w:rsidP="000767A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E77A9F" w14:textId="77777777" w:rsidR="009E1721" w:rsidRPr="0099127F" w:rsidRDefault="009E1721" w:rsidP="000767A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580B5D" w14:textId="77777777" w:rsidR="009E1721" w:rsidRPr="0099127F" w:rsidRDefault="009E1721" w:rsidP="000767A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783F" w:rsidRPr="0099127F" w14:paraId="1560DD6C" w14:textId="77777777" w:rsidTr="009E1721">
        <w:trPr>
          <w:cantSplit/>
        </w:trPr>
        <w:tc>
          <w:tcPr>
            <w:tcW w:w="4392" w:type="dxa"/>
          </w:tcPr>
          <w:p w14:paraId="3950B971" w14:textId="5BD65523" w:rsidR="0085783F" w:rsidRPr="0099127F" w:rsidRDefault="0085783F" w:rsidP="008578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</w:t>
            </w:r>
          </w:p>
        </w:tc>
        <w:tc>
          <w:tcPr>
            <w:tcW w:w="1296" w:type="dxa"/>
            <w:vAlign w:val="bottom"/>
          </w:tcPr>
          <w:p w14:paraId="68E7065B" w14:textId="55B75962" w:rsidR="0085783F" w:rsidRPr="00820EC0" w:rsidRDefault="007B1863" w:rsidP="0085783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7,467,943</w:t>
            </w:r>
          </w:p>
        </w:tc>
        <w:tc>
          <w:tcPr>
            <w:tcW w:w="1296" w:type="dxa"/>
            <w:vAlign w:val="bottom"/>
          </w:tcPr>
          <w:p w14:paraId="01EBCDE5" w14:textId="6FF0D503" w:rsidR="0085783F" w:rsidRPr="0099127F" w:rsidRDefault="00257354" w:rsidP="0085783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7F16B466" w14:textId="2E7E52A3" w:rsidR="0085783F" w:rsidRPr="0099127F" w:rsidRDefault="00257354" w:rsidP="0085783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vAlign w:val="bottom"/>
          </w:tcPr>
          <w:p w14:paraId="2513A7CA" w14:textId="0A25D5D7" w:rsidR="0085783F" w:rsidRPr="0099127F" w:rsidRDefault="00257354" w:rsidP="0085783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85783F" w:rsidRPr="0099127F" w14:paraId="067AB9D5" w14:textId="77777777" w:rsidTr="009E1721">
        <w:trPr>
          <w:cantSplit/>
        </w:trPr>
        <w:tc>
          <w:tcPr>
            <w:tcW w:w="4392" w:type="dxa"/>
          </w:tcPr>
          <w:p w14:paraId="401B2305" w14:textId="488D00D2" w:rsidR="0085783F" w:rsidRPr="0099127F" w:rsidRDefault="0085783F" w:rsidP="008578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296" w:type="dxa"/>
            <w:vAlign w:val="bottom"/>
          </w:tcPr>
          <w:p w14:paraId="6C1B45CA" w14:textId="795C7E7E" w:rsidR="0085783F" w:rsidRPr="00820EC0" w:rsidRDefault="00257354" w:rsidP="0085783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8075C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88075C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vAlign w:val="bottom"/>
          </w:tcPr>
          <w:p w14:paraId="6D514174" w14:textId="43E0AA04" w:rsidR="0085783F" w:rsidRPr="0099127F" w:rsidRDefault="00257354" w:rsidP="0085783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vAlign w:val="bottom"/>
          </w:tcPr>
          <w:p w14:paraId="45FA816D" w14:textId="6C98540E" w:rsidR="0085783F" w:rsidRPr="0099127F" w:rsidRDefault="00257354" w:rsidP="0085783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36440D1D" w14:textId="0C5058FA" w:rsidR="0085783F" w:rsidRPr="0099127F" w:rsidRDefault="00257354" w:rsidP="0085783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85783F" w:rsidRPr="0099127F" w14:paraId="1FC82FAE" w14:textId="77777777" w:rsidTr="009E1721">
        <w:trPr>
          <w:cantSplit/>
        </w:trPr>
        <w:tc>
          <w:tcPr>
            <w:tcW w:w="4392" w:type="dxa"/>
          </w:tcPr>
          <w:p w14:paraId="2D37CBC4" w14:textId="646561B6" w:rsidR="0085783F" w:rsidRPr="0099127F" w:rsidRDefault="0085783F" w:rsidP="0085783F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vAlign w:val="bottom"/>
          </w:tcPr>
          <w:p w14:paraId="5090D832" w14:textId="0F9AD7A8" w:rsidR="0085783F" w:rsidRPr="00820EC0" w:rsidRDefault="00257354" w:rsidP="0085783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075C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88075C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</w:tcPr>
          <w:p w14:paraId="5FC2E6A1" w14:textId="6EC7647B" w:rsidR="0085783F" w:rsidRPr="0099127F" w:rsidRDefault="00257354" w:rsidP="0085783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vAlign w:val="bottom"/>
          </w:tcPr>
          <w:p w14:paraId="262A85A4" w14:textId="5F84EB63" w:rsidR="0085783F" w:rsidRPr="0099127F" w:rsidRDefault="00257354" w:rsidP="0085783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4855B0DB" w14:textId="52A2740A" w:rsidR="0085783F" w:rsidRPr="0099127F" w:rsidRDefault="00257354" w:rsidP="0085783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85783F" w:rsidRPr="0099127F" w14:paraId="40C8079D" w14:textId="77777777" w:rsidTr="009E1721">
        <w:trPr>
          <w:cantSplit/>
        </w:trPr>
        <w:tc>
          <w:tcPr>
            <w:tcW w:w="4392" w:type="dxa"/>
          </w:tcPr>
          <w:p w14:paraId="5DD9D6FD" w14:textId="7B570949" w:rsidR="0085783F" w:rsidRPr="0099127F" w:rsidRDefault="0085783F" w:rsidP="0085783F">
            <w:pPr>
              <w:tabs>
                <w:tab w:val="left" w:pos="1109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198B45" w14:textId="6CF325AE" w:rsidR="0085783F" w:rsidRPr="00820EC0" w:rsidRDefault="0088075C" w:rsidP="0085783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08400" w14:textId="6A8548D8" w:rsidR="0085783F" w:rsidRPr="0099127F" w:rsidRDefault="0085783F" w:rsidP="0085783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268E1B" w14:textId="73051876" w:rsidR="0085783F" w:rsidRPr="0099127F" w:rsidRDefault="00715717" w:rsidP="0085783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65450" w14:textId="4B4BD95A" w:rsidR="0085783F" w:rsidRPr="0099127F" w:rsidRDefault="0085783F" w:rsidP="0085783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783F" w:rsidRPr="0099127F" w14:paraId="0F0D0BB4" w14:textId="77777777" w:rsidTr="009E1721">
        <w:trPr>
          <w:cantSplit/>
        </w:trPr>
        <w:tc>
          <w:tcPr>
            <w:tcW w:w="4392" w:type="dxa"/>
            <w:vAlign w:val="bottom"/>
          </w:tcPr>
          <w:p w14:paraId="54D8DB64" w14:textId="77777777" w:rsidR="0085783F" w:rsidRPr="0099127F" w:rsidRDefault="0085783F" w:rsidP="008578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55E80" w14:textId="1CED551C" w:rsidR="0085783F" w:rsidRPr="00820EC0" w:rsidRDefault="007B1863" w:rsidP="0085783F">
            <w:pPr>
              <w:tabs>
                <w:tab w:val="decimal" w:pos="107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18,729,400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71FCE" w14:textId="0D545907" w:rsidR="0085783F" w:rsidRPr="0099127F" w:rsidRDefault="00257354" w:rsidP="0085783F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AEB64" w14:textId="22B3043F" w:rsidR="0085783F" w:rsidRPr="0099127F" w:rsidRDefault="00257354" w:rsidP="0085783F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71571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53F7" w14:textId="1E64155D" w:rsidR="0085783F" w:rsidRPr="0099127F" w:rsidRDefault="00257354" w:rsidP="0085783F">
            <w:pPr>
              <w:tabs>
                <w:tab w:val="decimal" w:pos="10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</w:tbl>
    <w:p w14:paraId="2A6DA694" w14:textId="77777777" w:rsidR="001F599D" w:rsidRPr="0099127F" w:rsidRDefault="001F599D" w:rsidP="0007171B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p w14:paraId="4C5E7A1C" w14:textId="553936EC" w:rsidR="00603313" w:rsidRPr="0099127F" w:rsidRDefault="00603313" w:rsidP="009E17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ต้นทุนกิจการโรงพยาบาลที่รับรู้ในงบกำไรขาดทุนระหว่างปี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172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F78E5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308FF55" w14:textId="77777777" w:rsidR="009E1721" w:rsidRPr="0099127F" w:rsidRDefault="009E1721" w:rsidP="0007171B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E1721" w:rsidRPr="0099127F" w14:paraId="5C9D435F" w14:textId="77777777" w:rsidTr="001B4610">
        <w:trPr>
          <w:cantSplit/>
        </w:trPr>
        <w:tc>
          <w:tcPr>
            <w:tcW w:w="4392" w:type="dxa"/>
            <w:vAlign w:val="bottom"/>
          </w:tcPr>
          <w:p w14:paraId="50FF2A68" w14:textId="77777777" w:rsidR="009E1721" w:rsidRPr="0099127F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ED9A095" w14:textId="235B5B6A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A5727C3" w14:textId="0D39A4F2" w:rsidR="009E1721" w:rsidRPr="0099127F" w:rsidRDefault="009E1721" w:rsidP="009E1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1721" w:rsidRPr="0099127F" w14:paraId="289FBDAB" w14:textId="77777777" w:rsidTr="001B4610">
        <w:trPr>
          <w:cantSplit/>
        </w:trPr>
        <w:tc>
          <w:tcPr>
            <w:tcW w:w="4392" w:type="dxa"/>
            <w:vAlign w:val="bottom"/>
          </w:tcPr>
          <w:p w14:paraId="35066303" w14:textId="77777777" w:rsidR="009E1721" w:rsidRPr="0099127F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13DB6" w14:textId="1574BBB6" w:rsidR="009E1721" w:rsidRPr="0099127F" w:rsidRDefault="009E1721" w:rsidP="001B4610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793DDF" w14:textId="248D2DDE" w:rsidR="009E1721" w:rsidRPr="0099127F" w:rsidRDefault="009E1721" w:rsidP="001B4610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17E6A" w14:textId="76DE5826" w:rsidR="009E1721" w:rsidRPr="0099127F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5BB260" w14:textId="53490960" w:rsidR="009E1721" w:rsidRPr="0099127F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E1721" w:rsidRPr="0099127F" w14:paraId="6A501946" w14:textId="77777777" w:rsidTr="001B4610">
        <w:trPr>
          <w:cantSplit/>
        </w:trPr>
        <w:tc>
          <w:tcPr>
            <w:tcW w:w="4392" w:type="dxa"/>
            <w:vAlign w:val="bottom"/>
          </w:tcPr>
          <w:p w14:paraId="133C2151" w14:textId="77777777" w:rsidR="009E1721" w:rsidRPr="0099127F" w:rsidRDefault="009E1721" w:rsidP="00AF54B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6CBE3" w14:textId="77777777" w:rsidR="009E1721" w:rsidRPr="0099127F" w:rsidRDefault="009E1721" w:rsidP="001B4610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58846E" w14:textId="77777777" w:rsidR="009E1721" w:rsidRPr="0099127F" w:rsidRDefault="009E1721" w:rsidP="001B4610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6B516A" w14:textId="77777777" w:rsidR="009E1721" w:rsidRPr="0099127F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F3ACE" w14:textId="77777777" w:rsidR="009E1721" w:rsidRPr="0099127F" w:rsidRDefault="009E1721" w:rsidP="001B4610">
            <w:pPr>
              <w:tabs>
                <w:tab w:val="right" w:pos="108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E1721" w:rsidRPr="0099127F" w14:paraId="1D3EBDC6" w14:textId="77777777" w:rsidTr="001B4610">
        <w:trPr>
          <w:cantSplit/>
        </w:trPr>
        <w:tc>
          <w:tcPr>
            <w:tcW w:w="4392" w:type="dxa"/>
          </w:tcPr>
          <w:p w14:paraId="1DE69196" w14:textId="77777777" w:rsidR="009E1721" w:rsidRPr="0099127F" w:rsidRDefault="009E1721" w:rsidP="00AF54BB">
            <w:pPr>
              <w:jc w:val="thaiDistribute"/>
              <w:rPr>
                <w:rFonts w:ascii="Browallia New" w:hAnsi="Browallia New" w:cs="Browallia New"/>
                <w:cap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BE456" w14:textId="77777777" w:rsidR="009E1721" w:rsidRPr="0099127F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237D9A" w14:textId="77777777" w:rsidR="009E1721" w:rsidRPr="0099127F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56BCA" w14:textId="77777777" w:rsidR="009E1721" w:rsidRPr="0099127F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05044B" w14:textId="77777777" w:rsidR="009E1721" w:rsidRPr="0099127F" w:rsidRDefault="009E1721" w:rsidP="001B4610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783F" w:rsidRPr="0099127F" w14:paraId="5E7C9873" w14:textId="77777777" w:rsidTr="001B4610">
        <w:trPr>
          <w:cantSplit/>
        </w:trPr>
        <w:tc>
          <w:tcPr>
            <w:tcW w:w="4392" w:type="dxa"/>
          </w:tcPr>
          <w:p w14:paraId="0B031B4A" w14:textId="161E24A0" w:rsidR="0085783F" w:rsidRPr="0099127F" w:rsidRDefault="0085783F" w:rsidP="0085783F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</w:tcPr>
          <w:p w14:paraId="113AAEDE" w14:textId="6CF7F863" w:rsidR="0085783F" w:rsidRPr="00820EC0" w:rsidRDefault="00E84596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86,401,68</w:t>
            </w:r>
            <w:r w:rsidR="00B451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13532AFB" w14:textId="4B45F35F" w:rsidR="0085783F" w:rsidRPr="0099127F" w:rsidRDefault="00257354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5D840497" w14:textId="47243D41" w:rsidR="0085783F" w:rsidRPr="0099127F" w:rsidRDefault="00257354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8B59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8B59B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</w:tcPr>
          <w:p w14:paraId="2CB0F9C9" w14:textId="658F6A81" w:rsidR="0085783F" w:rsidRPr="0099127F" w:rsidRDefault="00257354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85783F" w:rsidRPr="0099127F" w14:paraId="09761EF7" w14:textId="77777777" w:rsidTr="001B4610">
        <w:trPr>
          <w:cantSplit/>
        </w:trPr>
        <w:tc>
          <w:tcPr>
            <w:tcW w:w="4392" w:type="dxa"/>
          </w:tcPr>
          <w:p w14:paraId="6CF15315" w14:textId="4253B0BA" w:rsidR="0085783F" w:rsidRPr="0099127F" w:rsidRDefault="0085783F" w:rsidP="0085783F">
            <w:pPr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การรับรู้ค่าเผื่อ</w:t>
            </w:r>
            <w:r w:rsidRPr="0099127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(</w:t>
            </w:r>
            <w:r w:rsidRPr="0099127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กลับรายการ</w:t>
            </w:r>
            <w:r w:rsidRPr="0099127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)</w:t>
            </w:r>
            <w:r w:rsidRPr="0099127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ผลขาดทุนจากสินค้าเสื่อมสภาพ</w:t>
            </w:r>
          </w:p>
        </w:tc>
        <w:tc>
          <w:tcPr>
            <w:tcW w:w="1296" w:type="dxa"/>
          </w:tcPr>
          <w:p w14:paraId="010D4EA2" w14:textId="39C34B2B" w:rsidR="0085783F" w:rsidRPr="00820EC0" w:rsidRDefault="008B59BB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820E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68E5605" w14:textId="73B3821A" w:rsidR="0085783F" w:rsidRPr="0099127F" w:rsidRDefault="0085783F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731E0E" w14:textId="6D035EB6" w:rsidR="0085783F" w:rsidRPr="0099127F" w:rsidRDefault="008B59BB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754E8BB" w14:textId="1C237948" w:rsidR="0085783F" w:rsidRPr="0099127F" w:rsidRDefault="00257354" w:rsidP="0085783F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5783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</w:tbl>
    <w:p w14:paraId="4598C6F5" w14:textId="14562D95" w:rsidR="000A6374" w:rsidRPr="0099127F" w:rsidRDefault="000A6374" w:rsidP="00D84957">
      <w:pPr>
        <w:jc w:val="left"/>
        <w:rPr>
          <w:rFonts w:ascii="Browallia New" w:hAnsi="Browallia New" w:cs="Browallia New"/>
          <w:color w:val="000000"/>
          <w:spacing w:val="-6"/>
          <w:lang w:val="en-GB" w:eastAsia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br w:type="page"/>
      </w:r>
    </w:p>
    <w:p w14:paraId="491F7848" w14:textId="77777777" w:rsidR="006230FC" w:rsidRPr="0099127F" w:rsidRDefault="006230FC" w:rsidP="00D84957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109E5" w:rsidRPr="0099127F" w14:paraId="21C9B2FD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4E18A047" w14:textId="5E3AD25D" w:rsidR="005D1B03" w:rsidRPr="0099127F" w:rsidRDefault="00257354" w:rsidP="006B186A">
            <w:pPr>
              <w:tabs>
                <w:tab w:val="left" w:pos="432"/>
              </w:tabs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5D1B03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1B03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54EAA89" w14:textId="33E59E1A" w:rsidR="005D1B03" w:rsidRPr="0099127F" w:rsidRDefault="005D1B03" w:rsidP="003B5210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p w14:paraId="374E2ED4" w14:textId="7237DBC6" w:rsidR="008A4E74" w:rsidRPr="0099127F" w:rsidRDefault="008A4E74" w:rsidP="00DD5F53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ยอดคงเหลือของสินทรัพย์ทางกา</w:t>
      </w:r>
      <w:r w:rsidR="008C1BBD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เงินและหนี้สินทางการเงินที่สำคัญและอัตราดอกเบี้ย ณ วันที่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AF54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พ.ศ.</w:t>
      </w:r>
      <w:r w:rsidR="00AF54BB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9E1721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E1721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</w:t>
      </w:r>
      <w:r w:rsidR="00AF54BB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F54BB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พ.ศ.</w:t>
      </w:r>
      <w:r w:rsidR="00AF54BB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AF54BB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มีดังนี้</w:t>
      </w:r>
    </w:p>
    <w:p w14:paraId="0CA2E2BF" w14:textId="77777777" w:rsidR="003B5210" w:rsidRPr="0099127F" w:rsidRDefault="003B5210" w:rsidP="003B5210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3B5210" w:rsidRPr="0099127F" w14:paraId="1F51259A" w14:textId="77777777" w:rsidTr="004C0DD3">
        <w:trPr>
          <w:cantSplit/>
        </w:trPr>
        <w:tc>
          <w:tcPr>
            <w:tcW w:w="2646" w:type="dxa"/>
            <w:vAlign w:val="bottom"/>
          </w:tcPr>
          <w:p w14:paraId="40BF7D67" w14:textId="77777777" w:rsidR="003B5210" w:rsidRPr="0099127F" w:rsidRDefault="003B521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0D3AAED0" w14:textId="77777777" w:rsidR="003B5210" w:rsidRPr="0099127F" w:rsidRDefault="003B5210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B5210" w:rsidRPr="0099127F" w14:paraId="7351B19B" w14:textId="77777777" w:rsidTr="00BB09E2">
        <w:trPr>
          <w:cantSplit/>
        </w:trPr>
        <w:tc>
          <w:tcPr>
            <w:tcW w:w="2646" w:type="dxa"/>
            <w:vAlign w:val="bottom"/>
          </w:tcPr>
          <w:p w14:paraId="071C35BA" w14:textId="77777777" w:rsidR="003B5210" w:rsidRPr="0099127F" w:rsidRDefault="003B521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5DD8F" w14:textId="1BA1FBC3" w:rsidR="003B5210" w:rsidRPr="0099127F" w:rsidRDefault="003B5210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FD6AD0" w:rsidRPr="0099127F" w14:paraId="2721404C" w14:textId="77777777" w:rsidTr="00BB09E2">
        <w:trPr>
          <w:cantSplit/>
        </w:trPr>
        <w:tc>
          <w:tcPr>
            <w:tcW w:w="2646" w:type="dxa"/>
            <w:vAlign w:val="bottom"/>
          </w:tcPr>
          <w:p w14:paraId="20176E6A" w14:textId="77777777" w:rsidR="00FD6AD0" w:rsidRPr="0099127F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38996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F2185B" w14:textId="553EF67F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9D453B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75D109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E10F9F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99127F" w14:paraId="508B439B" w14:textId="77777777" w:rsidTr="00BB09E2">
        <w:trPr>
          <w:cantSplit/>
        </w:trPr>
        <w:tc>
          <w:tcPr>
            <w:tcW w:w="2646" w:type="dxa"/>
            <w:vAlign w:val="bottom"/>
          </w:tcPr>
          <w:p w14:paraId="41AC6F10" w14:textId="77777777" w:rsidR="00FD6AD0" w:rsidRPr="0099127F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2D8F48" w14:textId="77777777" w:rsidR="00FD6AD0" w:rsidRPr="0099127F" w:rsidRDefault="00FD6AD0" w:rsidP="00FD6AD0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DE8828" w14:textId="479B4894" w:rsidR="00FD6AD0" w:rsidRPr="0099127F" w:rsidRDefault="00FD6AD0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311A5FEB" w14:textId="56CC0595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vAlign w:val="bottom"/>
          </w:tcPr>
          <w:p w14:paraId="5BDE77BC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vAlign w:val="bottom"/>
          </w:tcPr>
          <w:p w14:paraId="00A45E70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3CC79AD2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99127F" w14:paraId="776985D3" w14:textId="77777777" w:rsidTr="00BB09E2">
        <w:trPr>
          <w:cantSplit/>
        </w:trPr>
        <w:tc>
          <w:tcPr>
            <w:tcW w:w="2646" w:type="dxa"/>
            <w:vAlign w:val="bottom"/>
          </w:tcPr>
          <w:p w14:paraId="09AD6408" w14:textId="77777777" w:rsidR="00FD6AD0" w:rsidRPr="0099127F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BE34EC3" w14:textId="42061BEF" w:rsidR="00FD6AD0" w:rsidRPr="0099127F" w:rsidRDefault="00FD6AD0" w:rsidP="00C67519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3A517019" w14:textId="2BA41AED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61464014" w14:textId="6BFF0842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vAlign w:val="bottom"/>
          </w:tcPr>
          <w:p w14:paraId="5F1526AA" w14:textId="77777777" w:rsidR="00FD6AD0" w:rsidRPr="0099127F" w:rsidRDefault="00FD6AD0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vAlign w:val="bottom"/>
          </w:tcPr>
          <w:p w14:paraId="49793B12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ADC1048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FD6AD0" w:rsidRPr="0099127F" w14:paraId="6982326A" w14:textId="77777777" w:rsidTr="00BB09E2">
        <w:trPr>
          <w:cantSplit/>
        </w:trPr>
        <w:tc>
          <w:tcPr>
            <w:tcW w:w="2646" w:type="dxa"/>
            <w:vAlign w:val="bottom"/>
          </w:tcPr>
          <w:p w14:paraId="263FF088" w14:textId="77777777" w:rsidR="00FD6AD0" w:rsidRPr="0099127F" w:rsidRDefault="00FD6AD0" w:rsidP="00FD6AD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FB5510" w14:textId="77777777" w:rsidR="00FD6AD0" w:rsidRPr="0099127F" w:rsidRDefault="00FD6AD0" w:rsidP="00FD6AD0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FB47D7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FFD4DB" w14:textId="22EF5223" w:rsidR="00FD6AD0" w:rsidRPr="0099127F" w:rsidRDefault="00FD6AD0" w:rsidP="00FD6AD0">
            <w:pPr>
              <w:tabs>
                <w:tab w:val="right" w:pos="716"/>
              </w:tabs>
              <w:spacing w:line="300" w:lineRule="exact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958F8E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B104B1" w14:textId="77777777" w:rsidR="00FD6AD0" w:rsidRPr="0099127F" w:rsidRDefault="00FD6AD0" w:rsidP="00FD6AD0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0DC66D" w14:textId="77777777" w:rsidR="00FD6AD0" w:rsidRPr="0099127F" w:rsidRDefault="00FD6AD0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FD6AD0" w:rsidRPr="0099127F" w14:paraId="7C7D462E" w14:textId="77777777" w:rsidTr="00BB09E2">
        <w:trPr>
          <w:cantSplit/>
        </w:trPr>
        <w:tc>
          <w:tcPr>
            <w:tcW w:w="2646" w:type="dxa"/>
            <w:vAlign w:val="bottom"/>
          </w:tcPr>
          <w:p w14:paraId="42D4FF26" w14:textId="77777777" w:rsidR="00FD6AD0" w:rsidRPr="0099127F" w:rsidRDefault="00FD6AD0" w:rsidP="001B4610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4D2B34" w14:textId="77777777" w:rsidR="00FD6AD0" w:rsidRPr="0099127F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7F0790" w14:textId="77777777" w:rsidR="00FD6AD0" w:rsidRPr="0099127F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51F675" w14:textId="77777777" w:rsidR="00FD6AD0" w:rsidRPr="0099127F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68B1E2" w14:textId="77777777" w:rsidR="00FD6AD0" w:rsidRPr="0099127F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7CFA99" w14:textId="77777777" w:rsidR="00FD6AD0" w:rsidRPr="0099127F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A6B512" w14:textId="77777777" w:rsidR="00FD6AD0" w:rsidRPr="0099127F" w:rsidRDefault="00FD6AD0" w:rsidP="001B4610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D6AD0" w:rsidRPr="0099127F" w14:paraId="354E1934" w14:textId="77777777" w:rsidTr="00BB09E2">
        <w:trPr>
          <w:cantSplit/>
        </w:trPr>
        <w:tc>
          <w:tcPr>
            <w:tcW w:w="2646" w:type="dxa"/>
            <w:vAlign w:val="bottom"/>
          </w:tcPr>
          <w:p w14:paraId="6CFA6053" w14:textId="77777777" w:rsidR="00FD6AD0" w:rsidRPr="0099127F" w:rsidRDefault="00FD6AD0" w:rsidP="00FD6AD0">
            <w:pPr>
              <w:tabs>
                <w:tab w:val="left" w:pos="1530"/>
              </w:tabs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5C4E35AE" w14:textId="77777777" w:rsidR="00FD6AD0" w:rsidRPr="0099127F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F6E32D9" w14:textId="77777777" w:rsidR="00FD6AD0" w:rsidRPr="0099127F" w:rsidRDefault="00FD6AD0" w:rsidP="00FD6AD0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1A1721F" w14:textId="77777777" w:rsidR="00FD6AD0" w:rsidRPr="0099127F" w:rsidRDefault="00FD6AD0" w:rsidP="00FD6AD0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A3C716" w14:textId="77777777" w:rsidR="00FD6AD0" w:rsidRPr="0099127F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B1956D6" w14:textId="77777777" w:rsidR="00FD6AD0" w:rsidRPr="0099127F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625056D" w14:textId="77777777" w:rsidR="00FD6AD0" w:rsidRPr="0099127F" w:rsidRDefault="00FD6AD0" w:rsidP="00FD6AD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E0D1E" w:rsidRPr="0099127F" w14:paraId="09CE6096" w14:textId="77777777">
        <w:trPr>
          <w:cantSplit/>
        </w:trPr>
        <w:tc>
          <w:tcPr>
            <w:tcW w:w="2646" w:type="dxa"/>
            <w:vAlign w:val="bottom"/>
          </w:tcPr>
          <w:p w14:paraId="10299F95" w14:textId="77777777" w:rsidR="00CE0D1E" w:rsidRPr="0099127F" w:rsidRDefault="00CE0D1E" w:rsidP="00CE0D1E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27DBD9BE" w14:textId="79C0EAF9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383D13DB" w14:textId="41B40811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1A2F9D7D" w14:textId="6EE9FE08" w:rsidR="00CE0D1E" w:rsidRPr="0099127F" w:rsidRDefault="00257354" w:rsidP="00C67519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  <w:r w:rsidR="00CE0D1E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="00CE0D1E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52" w:type="dxa"/>
            <w:vAlign w:val="bottom"/>
          </w:tcPr>
          <w:p w14:paraId="2FB99196" w14:textId="03920060" w:rsidR="00CE0D1E" w:rsidRPr="0099127F" w:rsidRDefault="00257354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="00CE0D1E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152" w:type="dxa"/>
            <w:vAlign w:val="bottom"/>
          </w:tcPr>
          <w:p w14:paraId="7D1304C6" w14:textId="5C5F1DCB" w:rsidR="00CE0D1E" w:rsidRPr="0099127F" w:rsidRDefault="00257354" w:rsidP="00C67519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CE0D1E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="00CE0D1E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  <w:tc>
          <w:tcPr>
            <w:tcW w:w="1152" w:type="dxa"/>
            <w:vAlign w:val="bottom"/>
          </w:tcPr>
          <w:p w14:paraId="5DAB259A" w14:textId="3E560703" w:rsidR="00CE0D1E" w:rsidRPr="0099127F" w:rsidRDefault="00257354" w:rsidP="00CE0D1E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8B05C2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B05C2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2642C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="008B05C2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202DF4" w:rsidRPr="0099127F" w14:paraId="4C6483FB" w14:textId="77777777">
        <w:trPr>
          <w:cantSplit/>
        </w:trPr>
        <w:tc>
          <w:tcPr>
            <w:tcW w:w="2646" w:type="dxa"/>
            <w:vAlign w:val="bottom"/>
          </w:tcPr>
          <w:p w14:paraId="4D5C1396" w14:textId="3AA358B0" w:rsidR="00202DF4" w:rsidRPr="0099127F" w:rsidRDefault="00202DF4" w:rsidP="00202DF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1152" w:type="dxa"/>
          </w:tcPr>
          <w:p w14:paraId="60684B11" w14:textId="0C3658CE" w:rsidR="00202DF4" w:rsidRPr="0099127F" w:rsidRDefault="00202DF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1C14A265" w14:textId="056892A3" w:rsidR="00202DF4" w:rsidRPr="0099127F" w:rsidRDefault="00202DF4" w:rsidP="00202DF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5EA6C0A6" w14:textId="3B82FDEE" w:rsidR="00202DF4" w:rsidRPr="0099127F" w:rsidRDefault="00202DF4" w:rsidP="00202DF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3E3996D7" w14:textId="0EB24512" w:rsidR="00202DF4" w:rsidRPr="0099127F" w:rsidRDefault="0025735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52" w:type="dxa"/>
          </w:tcPr>
          <w:p w14:paraId="425C9D95" w14:textId="5D9B24A1" w:rsidR="00202DF4" w:rsidRPr="0099127F" w:rsidRDefault="0025735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52" w:type="dxa"/>
            <w:vAlign w:val="bottom"/>
          </w:tcPr>
          <w:p w14:paraId="7616310C" w14:textId="361CD7F1" w:rsidR="00202DF4" w:rsidRPr="0099127F" w:rsidRDefault="00202DF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202DF4" w:rsidRPr="0099127F" w14:paraId="554EBE2A" w14:textId="77777777">
        <w:trPr>
          <w:cantSplit/>
        </w:trPr>
        <w:tc>
          <w:tcPr>
            <w:tcW w:w="2646" w:type="dxa"/>
            <w:vAlign w:val="bottom"/>
          </w:tcPr>
          <w:p w14:paraId="517B739D" w14:textId="68E0DEC1" w:rsidR="00202DF4" w:rsidRPr="0099127F" w:rsidRDefault="00202DF4" w:rsidP="00202DF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52" w:type="dxa"/>
          </w:tcPr>
          <w:p w14:paraId="080F20AF" w14:textId="53CC810F" w:rsidR="00202DF4" w:rsidRPr="0099127F" w:rsidRDefault="00202DF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47659A76" w14:textId="4C19522D" w:rsidR="00202DF4" w:rsidRPr="0099127F" w:rsidRDefault="00202DF4" w:rsidP="00202DF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1FE3863F" w14:textId="677B6A72" w:rsidR="00202DF4" w:rsidRPr="0099127F" w:rsidRDefault="00202DF4" w:rsidP="00202DF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A1EF82" w14:textId="59FBD332" w:rsidR="00202DF4" w:rsidRPr="0099127F" w:rsidRDefault="0025735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6E3926" w14:textId="742EC479" w:rsidR="00202DF4" w:rsidRPr="0099127F" w:rsidRDefault="0025735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1152" w:type="dxa"/>
            <w:vAlign w:val="bottom"/>
          </w:tcPr>
          <w:p w14:paraId="48934870" w14:textId="4DA51B22" w:rsidR="00202DF4" w:rsidRPr="0099127F" w:rsidRDefault="00202DF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CE0D1E" w:rsidRPr="0099127F" w14:paraId="1238AB39" w14:textId="77777777">
        <w:trPr>
          <w:cantSplit/>
        </w:trPr>
        <w:tc>
          <w:tcPr>
            <w:tcW w:w="2646" w:type="dxa"/>
            <w:vAlign w:val="bottom"/>
          </w:tcPr>
          <w:p w14:paraId="4728204E" w14:textId="77777777" w:rsidR="00CE0D1E" w:rsidRPr="0099127F" w:rsidRDefault="00CE0D1E" w:rsidP="00CE0D1E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6C2E4B" w14:textId="737126AA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638EAE7" w14:textId="617167B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98A332" w14:textId="7E16E09A" w:rsidR="00CE0D1E" w:rsidRPr="0099127F" w:rsidRDefault="00257354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  <w:r w:rsidR="00725ED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  <w:r w:rsidR="00725ED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71A1" w14:textId="505EB0C2" w:rsidR="00CE0D1E" w:rsidRPr="0099127F" w:rsidRDefault="00257354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F329F3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624</w:t>
            </w:r>
            <w:r w:rsidR="00F329F3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91DBC" w14:textId="36D97A52" w:rsidR="00CE0D1E" w:rsidRPr="0099127F" w:rsidRDefault="00257354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="00F329F3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F329F3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</w:p>
        </w:tc>
        <w:tc>
          <w:tcPr>
            <w:tcW w:w="1152" w:type="dxa"/>
            <w:vAlign w:val="bottom"/>
          </w:tcPr>
          <w:p w14:paraId="0B067810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E0D1E" w:rsidRPr="0099127F" w14:paraId="0AE4683C" w14:textId="77777777" w:rsidTr="00BB09E2">
        <w:trPr>
          <w:cantSplit/>
        </w:trPr>
        <w:tc>
          <w:tcPr>
            <w:tcW w:w="2646" w:type="dxa"/>
            <w:vAlign w:val="bottom"/>
          </w:tcPr>
          <w:p w14:paraId="230D6008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29E0D5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A321A0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4DAD38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FB4317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49AC0A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659B794" w14:textId="77777777" w:rsidR="00CE0D1E" w:rsidRPr="0099127F" w:rsidRDefault="00CE0D1E" w:rsidP="00CE0D1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E0D1E" w:rsidRPr="0099127F" w14:paraId="1725EDC3" w14:textId="77777777" w:rsidTr="00BB09E2">
        <w:trPr>
          <w:cantSplit/>
        </w:trPr>
        <w:tc>
          <w:tcPr>
            <w:tcW w:w="2646" w:type="dxa"/>
            <w:vAlign w:val="bottom"/>
          </w:tcPr>
          <w:p w14:paraId="777F7380" w14:textId="77777777" w:rsidR="00CE0D1E" w:rsidRPr="0099127F" w:rsidRDefault="00CE0D1E" w:rsidP="00CE0D1E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14:paraId="6F7EEE0F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37F9953" w14:textId="7777777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12A0A4E" w14:textId="7777777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4D9FD45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9D61CFA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22911E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D3C14" w:rsidRPr="0099127F" w14:paraId="7D0A051C" w14:textId="77777777">
        <w:trPr>
          <w:cantSplit/>
        </w:trPr>
        <w:tc>
          <w:tcPr>
            <w:tcW w:w="2646" w:type="dxa"/>
            <w:vAlign w:val="bottom"/>
          </w:tcPr>
          <w:p w14:paraId="085B1766" w14:textId="175CD63C" w:rsidR="00AD3C14" w:rsidRPr="0099127F" w:rsidRDefault="00AD3C14" w:rsidP="00AD3C1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152" w:type="dxa"/>
          </w:tcPr>
          <w:p w14:paraId="299D4B52" w14:textId="62E41624" w:rsidR="00AD3C14" w:rsidRPr="0099127F" w:rsidRDefault="00BA4372" w:rsidP="00AD3C1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125F4329" w14:textId="43BFFD89" w:rsidR="00AD3C14" w:rsidRPr="0099127F" w:rsidRDefault="00BA4372" w:rsidP="00AD3C1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BA0427A" w14:textId="332B794A" w:rsidR="00AD3C14" w:rsidRPr="0099127F" w:rsidRDefault="00257354" w:rsidP="00AD3C1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D3C1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AD3C1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52" w:type="dxa"/>
          </w:tcPr>
          <w:p w14:paraId="7E232034" w14:textId="55201E89" w:rsidR="00AD3C14" w:rsidRPr="0099127F" w:rsidRDefault="00BA4372" w:rsidP="00AD3C1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4975BA9" w14:textId="1D9BF59C" w:rsidR="00AD3C14" w:rsidRPr="0099127F" w:rsidRDefault="00257354" w:rsidP="00AD3C1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D3C1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AD3C1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52" w:type="dxa"/>
            <w:vAlign w:val="bottom"/>
          </w:tcPr>
          <w:p w14:paraId="5DA4241B" w14:textId="44E445C0" w:rsidR="00AD3C14" w:rsidRPr="0099127F" w:rsidRDefault="00AD3C14" w:rsidP="00AD3C1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AD3C14" w:rsidRPr="0099127F" w14:paraId="0B9BAA7C" w14:textId="77777777" w:rsidTr="00BB09E2">
        <w:trPr>
          <w:cantSplit/>
        </w:trPr>
        <w:tc>
          <w:tcPr>
            <w:tcW w:w="2646" w:type="dxa"/>
            <w:vAlign w:val="bottom"/>
          </w:tcPr>
          <w:p w14:paraId="6B95001C" w14:textId="77777777" w:rsidR="00AD3C14" w:rsidRPr="0099127F" w:rsidRDefault="00AD3C14" w:rsidP="00AD3C1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E322C87" w14:textId="77777777" w:rsidR="00AD3C14" w:rsidRPr="0099127F" w:rsidRDefault="00AD3C14" w:rsidP="00AD3C1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5E328B5" w14:textId="77777777" w:rsidR="00AD3C14" w:rsidRPr="0099127F" w:rsidRDefault="00AD3C14" w:rsidP="00AD3C1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9D96A6" w14:textId="77777777" w:rsidR="00AD3C14" w:rsidRPr="0099127F" w:rsidRDefault="00AD3C14" w:rsidP="00AD3C1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A9318E" w14:textId="77777777" w:rsidR="00AD3C14" w:rsidRPr="0099127F" w:rsidRDefault="00AD3C14" w:rsidP="00AD3C1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3DEC07F" w14:textId="77777777" w:rsidR="00AD3C14" w:rsidRPr="0099127F" w:rsidRDefault="00AD3C14" w:rsidP="00AD3C1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8B8C8C" w14:textId="0454BC35" w:rsidR="00AD3C14" w:rsidRPr="0099127F" w:rsidRDefault="00AD3C14" w:rsidP="00AD3C1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MOR</w:t>
            </w:r>
          </w:p>
        </w:tc>
      </w:tr>
      <w:tr w:rsidR="00CE0D1E" w:rsidRPr="0099127F" w14:paraId="39CCFDA6" w14:textId="77777777" w:rsidTr="00BB09E2">
        <w:trPr>
          <w:cantSplit/>
        </w:trPr>
        <w:tc>
          <w:tcPr>
            <w:tcW w:w="2646" w:type="dxa"/>
            <w:vAlign w:val="bottom"/>
          </w:tcPr>
          <w:p w14:paraId="11453E08" w14:textId="77777777" w:rsidR="00CE0D1E" w:rsidRPr="0099127F" w:rsidRDefault="00CE0D1E" w:rsidP="00CE0D1E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28696471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3F0AFB" w14:textId="7777777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395276A" w14:textId="7777777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C15B419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AAEB77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17F98A" w14:textId="07306B07" w:rsidR="00CE0D1E" w:rsidRPr="0099127F" w:rsidRDefault="00257354" w:rsidP="00CE0D1E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4220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</w:p>
        </w:tc>
      </w:tr>
      <w:tr w:rsidR="00202DF4" w:rsidRPr="0099127F" w14:paraId="02ADE930" w14:textId="77777777">
        <w:trPr>
          <w:cantSplit/>
        </w:trPr>
        <w:tc>
          <w:tcPr>
            <w:tcW w:w="2646" w:type="dxa"/>
            <w:vAlign w:val="bottom"/>
          </w:tcPr>
          <w:p w14:paraId="251F1EB8" w14:textId="5EBF0E1B" w:rsidR="00202DF4" w:rsidRPr="0099127F" w:rsidRDefault="00202DF4" w:rsidP="00202DF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</w:tcPr>
          <w:p w14:paraId="35EA3A42" w14:textId="52EEF887" w:rsidR="00202DF4" w:rsidRPr="0099127F" w:rsidRDefault="00BA4372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75C9BF67" w14:textId="270FF76E" w:rsidR="00202DF4" w:rsidRPr="0099127F" w:rsidRDefault="00BA4372" w:rsidP="00202DF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57C0D2EB" w14:textId="05FF9C7B" w:rsidR="00202DF4" w:rsidRPr="0099127F" w:rsidRDefault="00BA4372" w:rsidP="00202DF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B686EFE" w14:textId="7CFE2175" w:rsidR="00202DF4" w:rsidRPr="0099127F" w:rsidRDefault="0025735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52" w:type="dxa"/>
            <w:vAlign w:val="bottom"/>
          </w:tcPr>
          <w:p w14:paraId="1076D626" w14:textId="38435FAD" w:rsidR="00202DF4" w:rsidRPr="0099127F" w:rsidRDefault="0025735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202DF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52" w:type="dxa"/>
            <w:vAlign w:val="bottom"/>
          </w:tcPr>
          <w:p w14:paraId="3A023B68" w14:textId="19058562" w:rsidR="00202DF4" w:rsidRPr="0099127F" w:rsidRDefault="00202DF4" w:rsidP="00202DF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4B24D8" w:rsidRPr="0099127F" w14:paraId="26E07649" w14:textId="77777777">
        <w:trPr>
          <w:cantSplit/>
        </w:trPr>
        <w:tc>
          <w:tcPr>
            <w:tcW w:w="2646" w:type="dxa"/>
            <w:vAlign w:val="bottom"/>
          </w:tcPr>
          <w:p w14:paraId="64D79932" w14:textId="77777777" w:rsidR="004B24D8" w:rsidRPr="0099127F" w:rsidRDefault="004B24D8" w:rsidP="004B24D8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</w:tcPr>
          <w:p w14:paraId="3E1D0D4D" w14:textId="05B1D260" w:rsidR="004B24D8" w:rsidRPr="0099127F" w:rsidRDefault="00BA4372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7B94104C" w14:textId="06E6EAC1" w:rsidR="004B24D8" w:rsidRPr="0099127F" w:rsidRDefault="00BA4372" w:rsidP="004B24D8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A421ED4" w14:textId="4775DFD6" w:rsidR="004B24D8" w:rsidRPr="0099127F" w:rsidRDefault="00257354" w:rsidP="004B24D8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4B24D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  <w:r w:rsidR="004B24D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1152" w:type="dxa"/>
          </w:tcPr>
          <w:p w14:paraId="55A5A885" w14:textId="7124FE65" w:rsidR="004B24D8" w:rsidRPr="0099127F" w:rsidRDefault="00BA4372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F3ED9BF" w14:textId="5E2075DB" w:rsidR="004B24D8" w:rsidRPr="0099127F" w:rsidRDefault="00257354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4B24D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070</w:t>
            </w:r>
            <w:r w:rsidR="004B24D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</w:p>
        </w:tc>
        <w:tc>
          <w:tcPr>
            <w:tcW w:w="1152" w:type="dxa"/>
            <w:vAlign w:val="bottom"/>
          </w:tcPr>
          <w:p w14:paraId="39344FA6" w14:textId="38C14C17" w:rsidR="004B24D8" w:rsidRPr="0099127F" w:rsidRDefault="004B24D8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4B24D8" w:rsidRPr="0099127F" w14:paraId="4820F03E" w14:textId="77777777" w:rsidTr="00BB09E2">
        <w:trPr>
          <w:cantSplit/>
        </w:trPr>
        <w:tc>
          <w:tcPr>
            <w:tcW w:w="2646" w:type="dxa"/>
            <w:vAlign w:val="bottom"/>
          </w:tcPr>
          <w:p w14:paraId="0C26A657" w14:textId="77777777" w:rsidR="004B24D8" w:rsidRPr="0099127F" w:rsidRDefault="004B24D8" w:rsidP="004B24D8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41C80696" w14:textId="77777777" w:rsidR="004B24D8" w:rsidRPr="0099127F" w:rsidRDefault="004B24D8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B17E10" w14:textId="77777777" w:rsidR="004B24D8" w:rsidRPr="0099127F" w:rsidRDefault="004B24D8" w:rsidP="004B24D8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13DEFED" w14:textId="77777777" w:rsidR="004B24D8" w:rsidRPr="0099127F" w:rsidRDefault="004B24D8" w:rsidP="004B24D8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2A0ED8" w14:textId="77777777" w:rsidR="004B24D8" w:rsidRPr="0099127F" w:rsidRDefault="004B24D8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8853B5" w14:textId="77777777" w:rsidR="004B24D8" w:rsidRPr="0099127F" w:rsidRDefault="004B24D8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1000087" w14:textId="6A90ECB0" w:rsidR="004B24D8" w:rsidRPr="0099127F" w:rsidRDefault="004B24D8" w:rsidP="004B24D8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MLR</w:t>
            </w:r>
          </w:p>
        </w:tc>
      </w:tr>
      <w:tr w:rsidR="00CE0D1E" w:rsidRPr="0099127F" w14:paraId="4B96A37E" w14:textId="77777777" w:rsidTr="00BB09E2">
        <w:trPr>
          <w:cantSplit/>
        </w:trPr>
        <w:tc>
          <w:tcPr>
            <w:tcW w:w="2646" w:type="dxa"/>
            <w:vAlign w:val="bottom"/>
          </w:tcPr>
          <w:p w14:paraId="32AD5304" w14:textId="77777777" w:rsidR="00CE0D1E" w:rsidRPr="0099127F" w:rsidRDefault="00CE0D1E" w:rsidP="00CE0D1E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3E5687C9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8A400DD" w14:textId="7777777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6C1E5C4" w14:textId="77777777" w:rsidR="00CE0D1E" w:rsidRPr="0099127F" w:rsidRDefault="00CE0D1E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9874FC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CCA6C9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C27528C" w14:textId="0670F9CC" w:rsidR="00CE0D1E" w:rsidRPr="0099127F" w:rsidRDefault="00257354" w:rsidP="00CE0D1E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25C1F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25C1F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2642C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="00F25C1F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25C1F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9B40F0" w:rsidRPr="0099127F" w14:paraId="65BD5F3F" w14:textId="77777777">
        <w:trPr>
          <w:cantSplit/>
        </w:trPr>
        <w:tc>
          <w:tcPr>
            <w:tcW w:w="2646" w:type="dxa"/>
            <w:vAlign w:val="bottom"/>
          </w:tcPr>
          <w:p w14:paraId="6D0B026B" w14:textId="77777777" w:rsidR="009B40F0" w:rsidRPr="0099127F" w:rsidRDefault="009B40F0" w:rsidP="009B40F0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68C76B" w14:textId="6BDAEC40" w:rsidR="009B40F0" w:rsidRPr="0099127F" w:rsidRDefault="00257354" w:rsidP="009B40F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B73A27" w14:textId="2BC32A2B" w:rsidR="009B40F0" w:rsidRPr="0099127F" w:rsidRDefault="00257354" w:rsidP="009B40F0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3E9B53" w14:textId="67F5F737" w:rsidR="009B40F0" w:rsidRPr="0099127F" w:rsidRDefault="009B40F0" w:rsidP="009B40F0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D978A0" w14:textId="4829B666" w:rsidR="009B40F0" w:rsidRPr="0099127F" w:rsidRDefault="009B40F0" w:rsidP="009B40F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55D51" w14:textId="238331DC" w:rsidR="009B40F0" w:rsidRPr="0099127F" w:rsidRDefault="00257354" w:rsidP="009B40F0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52" w:type="dxa"/>
            <w:vAlign w:val="bottom"/>
          </w:tcPr>
          <w:p w14:paraId="5909BDA6" w14:textId="11F8480D" w:rsidR="009B40F0" w:rsidRPr="0099127F" w:rsidRDefault="00257354" w:rsidP="009B40F0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B40F0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</w:p>
        </w:tc>
      </w:tr>
      <w:tr w:rsidR="00CE0D1E" w:rsidRPr="0099127F" w14:paraId="12587D24" w14:textId="77777777" w:rsidTr="00BB09E2">
        <w:trPr>
          <w:cantSplit/>
        </w:trPr>
        <w:tc>
          <w:tcPr>
            <w:tcW w:w="2646" w:type="dxa"/>
            <w:vAlign w:val="bottom"/>
          </w:tcPr>
          <w:p w14:paraId="2CFBDAD7" w14:textId="77777777" w:rsidR="00CE0D1E" w:rsidRPr="0099127F" w:rsidRDefault="00CE0D1E" w:rsidP="00CE0D1E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7339C" w14:textId="13F9F6A4" w:rsidR="00CE0D1E" w:rsidRPr="0099127F" w:rsidRDefault="00257354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4207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="00F4207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3C8C8" w14:textId="44EF9127" w:rsidR="00CE0D1E" w:rsidRPr="0099127F" w:rsidRDefault="00257354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63A2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363A2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A63B7" w14:textId="5126975F" w:rsidR="00CE0D1E" w:rsidRPr="0099127F" w:rsidRDefault="00257354" w:rsidP="00CE0D1E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F62ED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F62ED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05320" w14:textId="429B794B" w:rsidR="00CE0D1E" w:rsidRPr="0099127F" w:rsidRDefault="00257354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37773E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  <w:r w:rsidR="0037773E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1BEF9" w14:textId="62B56D3F" w:rsidR="00CE0D1E" w:rsidRPr="0099127F" w:rsidRDefault="00257354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D13065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  <w:r w:rsidR="00D13065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52" w:type="dxa"/>
            <w:vAlign w:val="bottom"/>
          </w:tcPr>
          <w:p w14:paraId="64685A2E" w14:textId="77777777" w:rsidR="00CE0D1E" w:rsidRPr="0099127F" w:rsidRDefault="00CE0D1E" w:rsidP="00CE0D1E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2C3B598C" w14:textId="23C89EB5" w:rsidR="007D7AB4" w:rsidRPr="0099127F" w:rsidRDefault="007D7AB4" w:rsidP="005B6F32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p w14:paraId="627D4A9C" w14:textId="77777777" w:rsidR="007D7AB4" w:rsidRPr="0099127F" w:rsidRDefault="007D7AB4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  <w:r w:rsidRPr="0099127F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  <w:br w:type="page"/>
      </w:r>
    </w:p>
    <w:p w14:paraId="78C11ED4" w14:textId="77777777" w:rsidR="00A01FA7" w:rsidRPr="0099127F" w:rsidRDefault="00A01FA7" w:rsidP="005B6F32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7D7AB4" w:rsidRPr="0099127F" w14:paraId="7CDB6031" w14:textId="77777777">
        <w:trPr>
          <w:cantSplit/>
        </w:trPr>
        <w:tc>
          <w:tcPr>
            <w:tcW w:w="2646" w:type="dxa"/>
            <w:vAlign w:val="bottom"/>
          </w:tcPr>
          <w:p w14:paraId="0F24D91E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13AA0701" w14:textId="77777777" w:rsidR="007D7AB4" w:rsidRPr="0099127F" w:rsidRDefault="007D7AB4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D7AB4" w:rsidRPr="0099127F" w14:paraId="11F7BF3B" w14:textId="77777777">
        <w:trPr>
          <w:cantSplit/>
        </w:trPr>
        <w:tc>
          <w:tcPr>
            <w:tcW w:w="2646" w:type="dxa"/>
            <w:vAlign w:val="bottom"/>
          </w:tcPr>
          <w:p w14:paraId="070625CD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4CF77" w14:textId="7457DC5F" w:rsidR="007D7AB4" w:rsidRPr="0099127F" w:rsidRDefault="007D7AB4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D7AB4" w:rsidRPr="0099127F" w14:paraId="65930D82" w14:textId="77777777">
        <w:trPr>
          <w:cantSplit/>
        </w:trPr>
        <w:tc>
          <w:tcPr>
            <w:tcW w:w="2646" w:type="dxa"/>
            <w:vAlign w:val="bottom"/>
          </w:tcPr>
          <w:p w14:paraId="686FFA58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FFDA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DB07AB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C1EACF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59F02D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5FB442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D7AB4" w:rsidRPr="0099127F" w14:paraId="28B387B2" w14:textId="77777777">
        <w:trPr>
          <w:cantSplit/>
        </w:trPr>
        <w:tc>
          <w:tcPr>
            <w:tcW w:w="2646" w:type="dxa"/>
            <w:vAlign w:val="bottom"/>
          </w:tcPr>
          <w:p w14:paraId="557A23A5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64E9A" w14:textId="77777777" w:rsidR="007D7AB4" w:rsidRPr="0099127F" w:rsidRDefault="007D7AB4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F245BB" w14:textId="1B2A80B0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766A0453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vAlign w:val="bottom"/>
          </w:tcPr>
          <w:p w14:paraId="5C34EBD9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vAlign w:val="bottom"/>
          </w:tcPr>
          <w:p w14:paraId="7548BBDF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025C4444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D7AB4" w:rsidRPr="0099127F" w14:paraId="336F3D53" w14:textId="77777777">
        <w:trPr>
          <w:cantSplit/>
        </w:trPr>
        <w:tc>
          <w:tcPr>
            <w:tcW w:w="2646" w:type="dxa"/>
            <w:vAlign w:val="bottom"/>
          </w:tcPr>
          <w:p w14:paraId="0A698AD7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E00160D" w14:textId="7CAE1C44" w:rsidR="007D7AB4" w:rsidRPr="0099127F" w:rsidRDefault="007D7AB4" w:rsidP="00C67519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345AB030" w14:textId="3B19182A" w:rsidR="007D7AB4" w:rsidRPr="0099127F" w:rsidRDefault="007D7AB4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1625F583" w14:textId="77777777" w:rsidR="007D7AB4" w:rsidRPr="0099127F" w:rsidRDefault="007D7AB4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vAlign w:val="bottom"/>
          </w:tcPr>
          <w:p w14:paraId="49484E6C" w14:textId="77777777" w:rsidR="007D7AB4" w:rsidRPr="0099127F" w:rsidRDefault="007D7AB4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vAlign w:val="bottom"/>
          </w:tcPr>
          <w:p w14:paraId="75F56909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62CB7C5F" w14:textId="77777777" w:rsidR="007D7AB4" w:rsidRPr="0099127F" w:rsidRDefault="007D7AB4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7D7AB4" w:rsidRPr="0099127F" w14:paraId="25D8763F" w14:textId="77777777">
        <w:trPr>
          <w:cantSplit/>
        </w:trPr>
        <w:tc>
          <w:tcPr>
            <w:tcW w:w="2646" w:type="dxa"/>
            <w:vAlign w:val="bottom"/>
          </w:tcPr>
          <w:p w14:paraId="4D9079CF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9DE02D" w14:textId="77777777" w:rsidR="007D7AB4" w:rsidRPr="0099127F" w:rsidRDefault="007D7AB4">
            <w:pPr>
              <w:tabs>
                <w:tab w:val="right" w:pos="936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AE005A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506D04" w14:textId="77777777" w:rsidR="007D7AB4" w:rsidRPr="0099127F" w:rsidRDefault="007D7AB4">
            <w:pPr>
              <w:tabs>
                <w:tab w:val="right" w:pos="716"/>
              </w:tabs>
              <w:spacing w:line="300" w:lineRule="exact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72F0A5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86BAA4" w14:textId="77777777" w:rsidR="007D7AB4" w:rsidRPr="0099127F" w:rsidRDefault="007D7AB4" w:rsidP="00C67519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B2F11C" w14:textId="77777777" w:rsidR="007D7AB4" w:rsidRPr="0099127F" w:rsidRDefault="007D7AB4">
            <w:pPr>
              <w:tabs>
                <w:tab w:val="right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7D7AB4" w:rsidRPr="0099127F" w14:paraId="7CEA7489" w14:textId="77777777">
        <w:trPr>
          <w:cantSplit/>
        </w:trPr>
        <w:tc>
          <w:tcPr>
            <w:tcW w:w="2646" w:type="dxa"/>
            <w:vAlign w:val="bottom"/>
          </w:tcPr>
          <w:p w14:paraId="7C3D15C5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7910F7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8CAAE0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84105E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74BA71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216828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A5779D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7AB4" w:rsidRPr="0099127F" w14:paraId="468D4898" w14:textId="77777777">
        <w:trPr>
          <w:cantSplit/>
        </w:trPr>
        <w:tc>
          <w:tcPr>
            <w:tcW w:w="2646" w:type="dxa"/>
            <w:vAlign w:val="bottom"/>
          </w:tcPr>
          <w:p w14:paraId="498595F1" w14:textId="77777777" w:rsidR="007D7AB4" w:rsidRPr="0099127F" w:rsidRDefault="007D7AB4">
            <w:pPr>
              <w:tabs>
                <w:tab w:val="left" w:pos="1530"/>
              </w:tabs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24D6273A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6ABAC65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3016DBE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DBDDB4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5D50767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89B90F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7AB4" w:rsidRPr="0099127F" w14:paraId="55ACEC0E" w14:textId="77777777">
        <w:trPr>
          <w:cantSplit/>
        </w:trPr>
        <w:tc>
          <w:tcPr>
            <w:tcW w:w="2646" w:type="dxa"/>
            <w:vAlign w:val="bottom"/>
          </w:tcPr>
          <w:p w14:paraId="3526C862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2BE23749" w14:textId="5D330588" w:rsidR="007D7AB4" w:rsidRPr="0099127F" w:rsidRDefault="001B5621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06FC3A3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AB10F11" w14:textId="3D0F6025" w:rsidR="007D7AB4" w:rsidRPr="0099127F" w:rsidRDefault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1B5621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1B5621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="001B5621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14:paraId="759BEA9F" w14:textId="4FD7EC45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</w:p>
        </w:tc>
        <w:tc>
          <w:tcPr>
            <w:tcW w:w="1152" w:type="dxa"/>
            <w:vAlign w:val="bottom"/>
          </w:tcPr>
          <w:p w14:paraId="7984C1E1" w14:textId="20CBB389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</w:p>
        </w:tc>
        <w:tc>
          <w:tcPr>
            <w:tcW w:w="1152" w:type="dxa"/>
            <w:vAlign w:val="bottom"/>
          </w:tcPr>
          <w:p w14:paraId="750ED922" w14:textId="1F1C9E73" w:rsidR="007D7AB4" w:rsidRPr="0099127F" w:rsidRDefault="007D7AB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</w:p>
        </w:tc>
      </w:tr>
      <w:tr w:rsidR="007D7AB4" w:rsidRPr="0099127F" w14:paraId="52AE1D96" w14:textId="77777777">
        <w:trPr>
          <w:cantSplit/>
        </w:trPr>
        <w:tc>
          <w:tcPr>
            <w:tcW w:w="2646" w:type="dxa"/>
            <w:vAlign w:val="bottom"/>
          </w:tcPr>
          <w:p w14:paraId="65E8B4EB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1152" w:type="dxa"/>
            <w:vAlign w:val="bottom"/>
          </w:tcPr>
          <w:p w14:paraId="2B71816D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C7EF536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D91DE73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100FC6B6" w14:textId="0A0BBB80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152" w:type="dxa"/>
          </w:tcPr>
          <w:p w14:paraId="4846DB01" w14:textId="41696464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152" w:type="dxa"/>
            <w:vAlign w:val="bottom"/>
          </w:tcPr>
          <w:p w14:paraId="614C999E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7D7AB4" w:rsidRPr="0099127F" w14:paraId="0BF6C23A" w14:textId="77777777">
        <w:trPr>
          <w:cantSplit/>
        </w:trPr>
        <w:tc>
          <w:tcPr>
            <w:tcW w:w="2646" w:type="dxa"/>
            <w:vAlign w:val="bottom"/>
          </w:tcPr>
          <w:p w14:paraId="7CB1DF80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vAlign w:val="bottom"/>
          </w:tcPr>
          <w:p w14:paraId="4ED833CD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7481484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347EC04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93603AE" w14:textId="5BCF8D92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</w:p>
        </w:tc>
        <w:tc>
          <w:tcPr>
            <w:tcW w:w="1152" w:type="dxa"/>
            <w:vAlign w:val="bottom"/>
          </w:tcPr>
          <w:p w14:paraId="28382D31" w14:textId="21ADB078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</w:p>
        </w:tc>
        <w:tc>
          <w:tcPr>
            <w:tcW w:w="1152" w:type="dxa"/>
            <w:vAlign w:val="bottom"/>
          </w:tcPr>
          <w:p w14:paraId="0E2A687A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7D7AB4" w:rsidRPr="0099127F" w14:paraId="765E0555" w14:textId="77777777">
        <w:trPr>
          <w:cantSplit/>
        </w:trPr>
        <w:tc>
          <w:tcPr>
            <w:tcW w:w="2646" w:type="dxa"/>
            <w:vAlign w:val="bottom"/>
          </w:tcPr>
          <w:p w14:paraId="1485DD80" w14:textId="5885E58F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สินทรัพย์ไม่หมุนเวียน</w:t>
            </w:r>
            <w:r w:rsidR="00B02EA6"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อื่น</w:t>
            </w:r>
          </w:p>
        </w:tc>
        <w:tc>
          <w:tcPr>
            <w:tcW w:w="1152" w:type="dxa"/>
            <w:vAlign w:val="bottom"/>
          </w:tcPr>
          <w:p w14:paraId="6E8F3457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6D7DA55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1DF9193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E06BB4" w14:textId="1A0BE27E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908DD0" w14:textId="013469E0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52" w:type="dxa"/>
            <w:vAlign w:val="bottom"/>
          </w:tcPr>
          <w:p w14:paraId="689D51F5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7D7AB4" w:rsidRPr="0099127F" w14:paraId="0FE0ED5D" w14:textId="77777777">
        <w:trPr>
          <w:cantSplit/>
        </w:trPr>
        <w:tc>
          <w:tcPr>
            <w:tcW w:w="2646" w:type="dxa"/>
            <w:vAlign w:val="bottom"/>
          </w:tcPr>
          <w:p w14:paraId="0FFF8C36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2B0AF" w14:textId="61FE1A97" w:rsidR="007D7AB4" w:rsidRPr="0099127F" w:rsidRDefault="001B5621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104D6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68B8" w14:textId="1C1E8894" w:rsidR="007D7AB4" w:rsidRPr="0099127F" w:rsidRDefault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1B5621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="001B5621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5906" w14:textId="5623E652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51086" w14:textId="010DD53D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152" w:type="dxa"/>
            <w:vAlign w:val="bottom"/>
          </w:tcPr>
          <w:p w14:paraId="77E7BA3F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7AB4" w:rsidRPr="0099127F" w14:paraId="52FB7971" w14:textId="77777777">
        <w:trPr>
          <w:cantSplit/>
        </w:trPr>
        <w:tc>
          <w:tcPr>
            <w:tcW w:w="2646" w:type="dxa"/>
            <w:vAlign w:val="bottom"/>
          </w:tcPr>
          <w:p w14:paraId="42FEC09B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2FE083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C4D223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E6CAC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5BC1CD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269B9B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2C63BF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7AB4" w:rsidRPr="0099127F" w14:paraId="0A4A8968" w14:textId="77777777">
        <w:trPr>
          <w:cantSplit/>
        </w:trPr>
        <w:tc>
          <w:tcPr>
            <w:tcW w:w="2646" w:type="dxa"/>
            <w:vAlign w:val="bottom"/>
          </w:tcPr>
          <w:p w14:paraId="146EC2D7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14:paraId="78355CF6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23C45AD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D49BE83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11E7811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F0DACD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B06ADE9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7AB4" w:rsidRPr="0099127F" w14:paraId="2205ED89" w14:textId="77777777">
        <w:trPr>
          <w:cantSplit/>
        </w:trPr>
        <w:tc>
          <w:tcPr>
            <w:tcW w:w="2646" w:type="dxa"/>
            <w:vAlign w:val="bottom"/>
          </w:tcPr>
          <w:p w14:paraId="68861260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152" w:type="dxa"/>
            <w:vAlign w:val="bottom"/>
          </w:tcPr>
          <w:p w14:paraId="7A7BE488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DFB38AD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9BA4E0B" w14:textId="256EF324" w:rsidR="007D7AB4" w:rsidRPr="0099127F" w:rsidRDefault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52" w:type="dxa"/>
            <w:vAlign w:val="bottom"/>
          </w:tcPr>
          <w:p w14:paraId="6B50C5F3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4C6DFD6" w14:textId="3BC700D0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52" w:type="dxa"/>
            <w:vAlign w:val="bottom"/>
          </w:tcPr>
          <w:p w14:paraId="2C85BF3A" w14:textId="77777777" w:rsidR="007D7AB4" w:rsidRPr="0099127F" w:rsidRDefault="007D7AB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7D7AB4" w:rsidRPr="0099127F" w14:paraId="47B27EF8" w14:textId="77777777">
        <w:trPr>
          <w:cantSplit/>
        </w:trPr>
        <w:tc>
          <w:tcPr>
            <w:tcW w:w="2646" w:type="dxa"/>
            <w:vAlign w:val="bottom"/>
          </w:tcPr>
          <w:p w14:paraId="587675F6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53984C5C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4B65824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2601414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EF032E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59D33B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0937E7" w14:textId="77777777" w:rsidR="007D7AB4" w:rsidRPr="0099127F" w:rsidRDefault="007D7AB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MOR</w:t>
            </w:r>
          </w:p>
        </w:tc>
      </w:tr>
      <w:tr w:rsidR="007D7AB4" w:rsidRPr="0099127F" w14:paraId="069E190E" w14:textId="77777777">
        <w:trPr>
          <w:cantSplit/>
        </w:trPr>
        <w:tc>
          <w:tcPr>
            <w:tcW w:w="2646" w:type="dxa"/>
            <w:vAlign w:val="bottom"/>
          </w:tcPr>
          <w:p w14:paraId="25BDD912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7F3D4D5E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CE1A70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6D92E4E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D2244E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C78021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8B49E0" w14:textId="55F8697C" w:rsidR="007D7AB4" w:rsidRPr="0099127F" w:rsidRDefault="007D7AB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</w:tr>
      <w:tr w:rsidR="007D7AB4" w:rsidRPr="0099127F" w14:paraId="699D06F0" w14:textId="77777777">
        <w:trPr>
          <w:cantSplit/>
        </w:trPr>
        <w:tc>
          <w:tcPr>
            <w:tcW w:w="2646" w:type="dxa"/>
            <w:vAlign w:val="bottom"/>
          </w:tcPr>
          <w:p w14:paraId="7A33D92B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321F3178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1B9A354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79BBCC71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49EFFDD" w14:textId="2714A6C8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52" w:type="dxa"/>
            <w:vAlign w:val="bottom"/>
          </w:tcPr>
          <w:p w14:paraId="52CAA204" w14:textId="41ECB73E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52" w:type="dxa"/>
            <w:vAlign w:val="bottom"/>
          </w:tcPr>
          <w:p w14:paraId="42B66066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</w:tr>
      <w:tr w:rsidR="007D7AB4" w:rsidRPr="0099127F" w14:paraId="34704788" w14:textId="77777777">
        <w:trPr>
          <w:cantSplit/>
        </w:trPr>
        <w:tc>
          <w:tcPr>
            <w:tcW w:w="2646" w:type="dxa"/>
            <w:vAlign w:val="bottom"/>
          </w:tcPr>
          <w:p w14:paraId="482015E1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vAlign w:val="bottom"/>
          </w:tcPr>
          <w:p w14:paraId="11F439C6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1591D05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2BB3C95" w14:textId="351F5B93" w:rsidR="007D7AB4" w:rsidRPr="0099127F" w:rsidRDefault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52" w:type="dxa"/>
            <w:vAlign w:val="bottom"/>
          </w:tcPr>
          <w:p w14:paraId="540FEBF5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1DBE8F4" w14:textId="328D9B52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52" w:type="dxa"/>
            <w:vAlign w:val="bottom"/>
          </w:tcPr>
          <w:p w14:paraId="6C848F09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อ้างอิงอัตรา</w:t>
            </w:r>
          </w:p>
        </w:tc>
      </w:tr>
      <w:tr w:rsidR="007D7AB4" w:rsidRPr="0099127F" w14:paraId="2A73B8D7" w14:textId="77777777">
        <w:trPr>
          <w:cantSplit/>
        </w:trPr>
        <w:tc>
          <w:tcPr>
            <w:tcW w:w="2646" w:type="dxa"/>
            <w:vAlign w:val="bottom"/>
          </w:tcPr>
          <w:p w14:paraId="5274EF2B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6B081863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09C9104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1741475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D41835A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558EC0A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F64007E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ดอกเบี้ย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MLR</w:t>
            </w:r>
          </w:p>
        </w:tc>
      </w:tr>
      <w:tr w:rsidR="007D7AB4" w:rsidRPr="0099127F" w14:paraId="7E4803A4" w14:textId="77777777">
        <w:trPr>
          <w:cantSplit/>
        </w:trPr>
        <w:tc>
          <w:tcPr>
            <w:tcW w:w="2646" w:type="dxa"/>
            <w:vAlign w:val="bottom"/>
          </w:tcPr>
          <w:p w14:paraId="3486EC7E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372B7631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961F62B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E2D8438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33645D1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42124DD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900622" w14:textId="6226216E" w:rsidR="007D7AB4" w:rsidRPr="0099127F" w:rsidRDefault="00D71ABA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3.25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7D7AB4" w:rsidRPr="0099127F" w14:paraId="0D6C1A6D" w14:textId="77777777">
        <w:trPr>
          <w:cantSplit/>
        </w:trPr>
        <w:tc>
          <w:tcPr>
            <w:tcW w:w="2646" w:type="dxa"/>
            <w:vAlign w:val="bottom"/>
          </w:tcPr>
          <w:p w14:paraId="2BC09ABF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FD6815" w14:textId="74ABE26A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8EA72D" w14:textId="5BCD11A0" w:rsidR="007D7AB4" w:rsidRPr="0099127F" w:rsidRDefault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B03002" w14:textId="77777777" w:rsidR="007D7AB4" w:rsidRPr="0099127F" w:rsidRDefault="007D7AB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2E7B37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39D98D" w14:textId="0D5EBB76" w:rsidR="007D7AB4" w:rsidRPr="0099127F" w:rsidRDefault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</w:p>
        </w:tc>
        <w:tc>
          <w:tcPr>
            <w:tcW w:w="1152" w:type="dxa"/>
            <w:vAlign w:val="bottom"/>
          </w:tcPr>
          <w:p w14:paraId="7B5BD7A0" w14:textId="3A044543" w:rsidR="007D7AB4" w:rsidRPr="0099127F" w:rsidRDefault="0025735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</w:p>
        </w:tc>
      </w:tr>
      <w:tr w:rsidR="007D7AB4" w:rsidRPr="0099127F" w14:paraId="6AF3C56D" w14:textId="77777777">
        <w:trPr>
          <w:cantSplit/>
        </w:trPr>
        <w:tc>
          <w:tcPr>
            <w:tcW w:w="2646" w:type="dxa"/>
            <w:vAlign w:val="bottom"/>
          </w:tcPr>
          <w:p w14:paraId="073E8079" w14:textId="77777777" w:rsidR="007D7AB4" w:rsidRPr="0099127F" w:rsidRDefault="007D7AB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35044" w14:textId="0DA18306" w:rsidR="007D7AB4" w:rsidRPr="0099127F" w:rsidRDefault="00257354" w:rsidP="008B75E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AFDEB" w14:textId="22B52A4F" w:rsidR="007D7AB4" w:rsidRPr="0099127F" w:rsidRDefault="00257354" w:rsidP="008B75E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C0993" w14:textId="52259FBD" w:rsidR="007D7AB4" w:rsidRPr="0099127F" w:rsidRDefault="00257354" w:rsidP="008B75EB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C7770A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C7770A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800C7" w14:textId="2F9FD63E" w:rsidR="007D7AB4" w:rsidRPr="0099127F" w:rsidRDefault="00257354" w:rsidP="008B75E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2AADC" w14:textId="7F69B210" w:rsidR="007D7AB4" w:rsidRPr="0099127F" w:rsidRDefault="00257354" w:rsidP="008B75EB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E0296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  <w:r w:rsidR="00BE0296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52" w:type="dxa"/>
            <w:vAlign w:val="bottom"/>
          </w:tcPr>
          <w:p w14:paraId="57A18839" w14:textId="77777777" w:rsidR="007D7AB4" w:rsidRPr="0099127F" w:rsidRDefault="007D7AB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3D3736B4" w14:textId="77777777" w:rsidR="00A01FA7" w:rsidRPr="0099127F" w:rsidRDefault="00A01FA7" w:rsidP="001E317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86407E" w:rsidRPr="0099127F" w14:paraId="7B1414D3" w14:textId="77777777" w:rsidTr="00B10302">
        <w:trPr>
          <w:cantSplit/>
        </w:trPr>
        <w:tc>
          <w:tcPr>
            <w:tcW w:w="2646" w:type="dxa"/>
            <w:vAlign w:val="bottom"/>
          </w:tcPr>
          <w:p w14:paraId="38CF184E" w14:textId="77777777" w:rsidR="0086407E" w:rsidRPr="0099127F" w:rsidRDefault="0086407E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7BE4295F" w14:textId="0082F846" w:rsidR="0086407E" w:rsidRPr="0099127F" w:rsidRDefault="0086407E" w:rsidP="00C6643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6407E" w:rsidRPr="0099127F" w14:paraId="020C584D" w14:textId="77777777" w:rsidTr="00B10302">
        <w:trPr>
          <w:cantSplit/>
        </w:trPr>
        <w:tc>
          <w:tcPr>
            <w:tcW w:w="2646" w:type="dxa"/>
            <w:vAlign w:val="bottom"/>
          </w:tcPr>
          <w:p w14:paraId="5397E666" w14:textId="77777777" w:rsidR="0086407E" w:rsidRPr="0099127F" w:rsidRDefault="0086407E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EADC0" w14:textId="165310C6" w:rsidR="0086407E" w:rsidRPr="0099127F" w:rsidRDefault="0086407E" w:rsidP="00C6643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86407E" w:rsidRPr="0099127F" w14:paraId="6C2ACF37" w14:textId="77777777" w:rsidTr="00B10302">
        <w:trPr>
          <w:cantSplit/>
        </w:trPr>
        <w:tc>
          <w:tcPr>
            <w:tcW w:w="2646" w:type="dxa"/>
            <w:vAlign w:val="bottom"/>
          </w:tcPr>
          <w:p w14:paraId="2EA42245" w14:textId="77777777" w:rsidR="0086407E" w:rsidRPr="0099127F" w:rsidRDefault="0086407E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6F8F" w14:textId="77777777" w:rsidR="0086407E" w:rsidRPr="0099127F" w:rsidRDefault="0086407E" w:rsidP="00C66439">
            <w:pPr>
              <w:tabs>
                <w:tab w:val="right" w:pos="95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9B9E2A" w14:textId="10567D3C" w:rsidR="0086407E" w:rsidRPr="0099127F" w:rsidRDefault="0073256D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FD6AD0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0F633C" w14:textId="77777777" w:rsidR="0086407E" w:rsidRPr="0099127F" w:rsidRDefault="0086407E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5ED48F" w14:textId="77777777" w:rsidR="0086407E" w:rsidRPr="0099127F" w:rsidRDefault="0086407E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0D2AAC" w14:textId="77777777" w:rsidR="0086407E" w:rsidRPr="0099127F" w:rsidRDefault="0086407E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99127F" w14:paraId="165FFC56" w14:textId="77777777" w:rsidTr="00B10302">
        <w:trPr>
          <w:cantSplit/>
        </w:trPr>
        <w:tc>
          <w:tcPr>
            <w:tcW w:w="2646" w:type="dxa"/>
            <w:vAlign w:val="bottom"/>
          </w:tcPr>
          <w:p w14:paraId="415C5CCD" w14:textId="77777777" w:rsidR="00FD6AD0" w:rsidRPr="0099127F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610D00" w14:textId="77777777" w:rsidR="00FD6AD0" w:rsidRPr="0099127F" w:rsidRDefault="00FD6AD0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3C7B64" w14:textId="02A4B8C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40565C42" w14:textId="439AB491" w:rsidR="00FD6AD0" w:rsidRPr="0099127F" w:rsidRDefault="00FD6AD0" w:rsidP="00C6751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vAlign w:val="bottom"/>
          </w:tcPr>
          <w:p w14:paraId="4C1E1AE8" w14:textId="77777777" w:rsidR="00FD6AD0" w:rsidRPr="0099127F" w:rsidRDefault="00FD6AD0" w:rsidP="00C6751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vAlign w:val="bottom"/>
          </w:tcPr>
          <w:p w14:paraId="39FB0256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6D955EBA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D6AD0" w:rsidRPr="0099127F" w14:paraId="3CC0723C" w14:textId="77777777" w:rsidTr="00B10302">
        <w:trPr>
          <w:cantSplit/>
        </w:trPr>
        <w:tc>
          <w:tcPr>
            <w:tcW w:w="2646" w:type="dxa"/>
            <w:vAlign w:val="bottom"/>
          </w:tcPr>
          <w:p w14:paraId="7B601EF8" w14:textId="77777777" w:rsidR="00FD6AD0" w:rsidRPr="0099127F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9104FC" w14:textId="3E70784C" w:rsidR="00FD6AD0" w:rsidRPr="0099127F" w:rsidRDefault="00FD6AD0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2378F8D0" w14:textId="0CDD34D6" w:rsidR="00FD6AD0" w:rsidRPr="0099127F" w:rsidRDefault="00FD6AD0" w:rsidP="00C6751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72EDFF0E" w14:textId="210E01BC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vAlign w:val="bottom"/>
          </w:tcPr>
          <w:p w14:paraId="2F5E9E78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vAlign w:val="bottom"/>
          </w:tcPr>
          <w:p w14:paraId="5BF2281A" w14:textId="77777777" w:rsidR="00FD6AD0" w:rsidRPr="0099127F" w:rsidRDefault="00FD6AD0" w:rsidP="00C6751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73F9445C" w14:textId="77777777" w:rsidR="00FD6AD0" w:rsidRPr="0099127F" w:rsidRDefault="00FD6AD0" w:rsidP="00C6751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FD6AD0" w:rsidRPr="0099127F" w14:paraId="6DA001C6" w14:textId="77777777" w:rsidTr="00B10302">
        <w:trPr>
          <w:cantSplit/>
        </w:trPr>
        <w:tc>
          <w:tcPr>
            <w:tcW w:w="2646" w:type="dxa"/>
            <w:vAlign w:val="bottom"/>
          </w:tcPr>
          <w:p w14:paraId="3DEB4888" w14:textId="77777777" w:rsidR="00FD6AD0" w:rsidRPr="0099127F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4A4FFE" w14:textId="77777777" w:rsidR="00FD6AD0" w:rsidRPr="0099127F" w:rsidRDefault="00FD6AD0" w:rsidP="00C6643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EB7ACB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D2AE70" w14:textId="54E5FBEF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7ADFB9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E5784C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44EF60" w14:textId="77777777" w:rsidR="00FD6AD0" w:rsidRPr="0099127F" w:rsidRDefault="00FD6AD0" w:rsidP="00C66439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FD6AD0" w:rsidRPr="0099127F" w14:paraId="5919F810" w14:textId="77777777" w:rsidTr="00B10302">
        <w:trPr>
          <w:cantSplit/>
        </w:trPr>
        <w:tc>
          <w:tcPr>
            <w:tcW w:w="2646" w:type="dxa"/>
            <w:vAlign w:val="bottom"/>
          </w:tcPr>
          <w:p w14:paraId="2E710935" w14:textId="77777777" w:rsidR="00FD6AD0" w:rsidRPr="0099127F" w:rsidRDefault="00FD6AD0" w:rsidP="00C6643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7B0EE5" w14:textId="77777777" w:rsidR="00FD6AD0" w:rsidRPr="0099127F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F73C76" w14:textId="77777777" w:rsidR="00FD6AD0" w:rsidRPr="0099127F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D74978" w14:textId="77777777" w:rsidR="00FD6AD0" w:rsidRPr="0099127F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2A48D2" w14:textId="77777777" w:rsidR="00FD6AD0" w:rsidRPr="0099127F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38A462" w14:textId="77777777" w:rsidR="00FD6AD0" w:rsidRPr="0099127F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074CCB" w14:textId="77777777" w:rsidR="00FD6AD0" w:rsidRPr="0099127F" w:rsidRDefault="00FD6AD0" w:rsidP="00C66439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D6AD0" w:rsidRPr="0099127F" w14:paraId="71AB7F1B" w14:textId="77777777" w:rsidTr="00B10302">
        <w:trPr>
          <w:cantSplit/>
        </w:trPr>
        <w:tc>
          <w:tcPr>
            <w:tcW w:w="2646" w:type="dxa"/>
            <w:vAlign w:val="bottom"/>
          </w:tcPr>
          <w:p w14:paraId="544E625E" w14:textId="77777777" w:rsidR="00FD6AD0" w:rsidRPr="0099127F" w:rsidRDefault="00FD6AD0" w:rsidP="00B10302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5E2080D8" w14:textId="77777777" w:rsidR="00FD6AD0" w:rsidRPr="0099127F" w:rsidRDefault="00FD6AD0" w:rsidP="00B10302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FFBD05D" w14:textId="77777777" w:rsidR="00FD6AD0" w:rsidRPr="0099127F" w:rsidRDefault="00FD6AD0" w:rsidP="00B10302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A7536DC" w14:textId="77777777" w:rsidR="00FD6AD0" w:rsidRPr="0099127F" w:rsidRDefault="00FD6AD0" w:rsidP="00B10302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C65CCE" w14:textId="77777777" w:rsidR="00FD6AD0" w:rsidRPr="0099127F" w:rsidRDefault="00FD6AD0" w:rsidP="00B10302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DE31E3B" w14:textId="77777777" w:rsidR="00FD6AD0" w:rsidRPr="0099127F" w:rsidRDefault="00FD6AD0" w:rsidP="00B10302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0B9DA4" w14:textId="77777777" w:rsidR="00FD6AD0" w:rsidRPr="0099127F" w:rsidRDefault="00FD6AD0" w:rsidP="00C6643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57354" w:rsidRPr="0099127F" w14:paraId="073A137F" w14:textId="77777777" w:rsidTr="00B10302">
        <w:trPr>
          <w:cantSplit/>
        </w:trPr>
        <w:tc>
          <w:tcPr>
            <w:tcW w:w="2646" w:type="dxa"/>
            <w:vAlign w:val="bottom"/>
          </w:tcPr>
          <w:p w14:paraId="5B38299D" w14:textId="77777777" w:rsidR="00257354" w:rsidRPr="0099127F" w:rsidRDefault="00257354" w:rsidP="0025735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14A16127" w14:textId="496EB8CD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E18C4FA" w14:textId="5E5105A3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674959F3" w14:textId="163F1D16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55,452,921</w:t>
            </w:r>
          </w:p>
        </w:tc>
        <w:tc>
          <w:tcPr>
            <w:tcW w:w="1152" w:type="dxa"/>
          </w:tcPr>
          <w:p w14:paraId="040CA2C9" w14:textId="511B8A53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463,238</w:t>
            </w:r>
          </w:p>
        </w:tc>
        <w:tc>
          <w:tcPr>
            <w:tcW w:w="1152" w:type="dxa"/>
          </w:tcPr>
          <w:p w14:paraId="73CDB4E2" w14:textId="1B97748F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55,916,159</w:t>
            </w:r>
          </w:p>
        </w:tc>
        <w:tc>
          <w:tcPr>
            <w:tcW w:w="1152" w:type="dxa"/>
          </w:tcPr>
          <w:p w14:paraId="35A14753" w14:textId="00454CD3" w:rsidR="00257354" w:rsidRPr="0099127F" w:rsidRDefault="00257354" w:rsidP="00257354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0.15 - 0.20</w:t>
            </w:r>
          </w:p>
        </w:tc>
      </w:tr>
      <w:tr w:rsidR="00257354" w:rsidRPr="0099127F" w14:paraId="22545436" w14:textId="77777777" w:rsidTr="00B10302">
        <w:trPr>
          <w:cantSplit/>
        </w:trPr>
        <w:tc>
          <w:tcPr>
            <w:tcW w:w="2646" w:type="dxa"/>
            <w:vAlign w:val="bottom"/>
          </w:tcPr>
          <w:p w14:paraId="5A0AA888" w14:textId="7C8BA712" w:rsidR="00257354" w:rsidRPr="0099127F" w:rsidRDefault="00257354" w:rsidP="0025735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1152" w:type="dxa"/>
            <w:vAlign w:val="bottom"/>
          </w:tcPr>
          <w:p w14:paraId="65F0487D" w14:textId="08FEDE33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E19D081" w14:textId="3CFC4E85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F60D0AF" w14:textId="09B2CAE1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5032B206" w14:textId="53618009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12,963,084</w:t>
            </w:r>
          </w:p>
        </w:tc>
        <w:tc>
          <w:tcPr>
            <w:tcW w:w="1152" w:type="dxa"/>
          </w:tcPr>
          <w:p w14:paraId="43E471F6" w14:textId="7E1B27DE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12,963,084</w:t>
            </w:r>
          </w:p>
        </w:tc>
        <w:tc>
          <w:tcPr>
            <w:tcW w:w="1152" w:type="dxa"/>
            <w:vAlign w:val="bottom"/>
          </w:tcPr>
          <w:p w14:paraId="2DF4C5C8" w14:textId="21415DA1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257354" w:rsidRPr="0099127F" w14:paraId="7635A84B" w14:textId="77777777" w:rsidTr="00B10302">
        <w:trPr>
          <w:cantSplit/>
        </w:trPr>
        <w:tc>
          <w:tcPr>
            <w:tcW w:w="2646" w:type="dxa"/>
            <w:vAlign w:val="bottom"/>
          </w:tcPr>
          <w:p w14:paraId="19C7E86E" w14:textId="39A72064" w:rsidR="00257354" w:rsidRPr="0099127F" w:rsidRDefault="00257354" w:rsidP="0025735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2C72A5" w14:textId="61ECA7F9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36DDA3" w14:textId="631121F4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E18AD0" w14:textId="53E1E5F0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9703D0" w14:textId="5B2D77F3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75,000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7A0985" w14:textId="3E378114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75,000</w:t>
            </w:r>
          </w:p>
        </w:tc>
        <w:tc>
          <w:tcPr>
            <w:tcW w:w="1152" w:type="dxa"/>
            <w:vAlign w:val="bottom"/>
          </w:tcPr>
          <w:p w14:paraId="73CC0DAD" w14:textId="053B4B44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257354" w:rsidRPr="0099127F" w14:paraId="4730608A" w14:textId="77777777" w:rsidTr="00B10302">
        <w:trPr>
          <w:cantSplit/>
        </w:trPr>
        <w:tc>
          <w:tcPr>
            <w:tcW w:w="2646" w:type="dxa"/>
            <w:vAlign w:val="bottom"/>
          </w:tcPr>
          <w:p w14:paraId="182F6B32" w14:textId="77777777" w:rsidR="00257354" w:rsidRPr="0099127F" w:rsidRDefault="00257354" w:rsidP="002573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00CE4" w14:textId="507AA0E8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7BB7" w14:textId="6AAFB5ED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A76031B" w14:textId="7E6ACFCF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55,452,921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6204AA" w14:textId="0FE83763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13,501,322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59D023" w14:textId="0DCA38B9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68,954,243</w:t>
            </w:r>
          </w:p>
        </w:tc>
        <w:tc>
          <w:tcPr>
            <w:tcW w:w="1152" w:type="dxa"/>
          </w:tcPr>
          <w:p w14:paraId="7B92BB82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57354" w:rsidRPr="0099127F" w14:paraId="1AB1B337" w14:textId="77777777" w:rsidTr="00B10302">
        <w:trPr>
          <w:cantSplit/>
        </w:trPr>
        <w:tc>
          <w:tcPr>
            <w:tcW w:w="2646" w:type="dxa"/>
            <w:vAlign w:val="bottom"/>
          </w:tcPr>
          <w:p w14:paraId="25F460C8" w14:textId="77777777" w:rsidR="00257354" w:rsidRPr="0099127F" w:rsidRDefault="00257354" w:rsidP="002573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31998C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DC4EE0" w14:textId="77777777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CAB800" w14:textId="77777777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019C8F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DFFB82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DC070BC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57354" w:rsidRPr="0099127F" w14:paraId="027FD666" w14:textId="77777777" w:rsidTr="00B10302">
        <w:trPr>
          <w:cantSplit/>
        </w:trPr>
        <w:tc>
          <w:tcPr>
            <w:tcW w:w="2646" w:type="dxa"/>
            <w:vAlign w:val="bottom"/>
          </w:tcPr>
          <w:p w14:paraId="2E35136F" w14:textId="77777777" w:rsidR="00257354" w:rsidRPr="0099127F" w:rsidRDefault="00257354" w:rsidP="0025735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14:paraId="4537439E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429EA5F" w14:textId="77777777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71146E3" w14:textId="77777777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9160E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2FFBA3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D59347" w14:textId="77777777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57354" w:rsidRPr="0099127F" w14:paraId="763F608D" w14:textId="77777777" w:rsidTr="00B10302">
        <w:trPr>
          <w:cantSplit/>
        </w:trPr>
        <w:tc>
          <w:tcPr>
            <w:tcW w:w="2646" w:type="dxa"/>
            <w:vAlign w:val="bottom"/>
          </w:tcPr>
          <w:p w14:paraId="2E07D682" w14:textId="1976F54B" w:rsidR="00257354" w:rsidRPr="0099127F" w:rsidRDefault="00257354" w:rsidP="00257354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7DBD1190" w14:textId="0CD11DF2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957C76F" w14:textId="7FF0E2E4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78ACC90" w14:textId="355E4A00" w:rsidR="00257354" w:rsidRPr="0099127F" w:rsidRDefault="00257354" w:rsidP="00257354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42D65E9E" w14:textId="5AB7D40D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12,353,173</w:t>
            </w:r>
          </w:p>
        </w:tc>
        <w:tc>
          <w:tcPr>
            <w:tcW w:w="1152" w:type="dxa"/>
          </w:tcPr>
          <w:p w14:paraId="34F8B6FB" w14:textId="41EE5B9A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12,353,173</w:t>
            </w:r>
          </w:p>
        </w:tc>
        <w:tc>
          <w:tcPr>
            <w:tcW w:w="1152" w:type="dxa"/>
            <w:vAlign w:val="bottom"/>
          </w:tcPr>
          <w:p w14:paraId="44907E05" w14:textId="461FDF68" w:rsidR="00257354" w:rsidRPr="0099127F" w:rsidRDefault="00257354" w:rsidP="00257354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 </w:t>
            </w:r>
          </w:p>
        </w:tc>
      </w:tr>
      <w:tr w:rsidR="00321B0A" w:rsidRPr="0099127F" w14:paraId="5C77A6E6" w14:textId="77777777" w:rsidTr="006817DA">
        <w:trPr>
          <w:cantSplit/>
        </w:trPr>
        <w:tc>
          <w:tcPr>
            <w:tcW w:w="2646" w:type="dxa"/>
            <w:vAlign w:val="bottom"/>
          </w:tcPr>
          <w:p w14:paraId="0D957991" w14:textId="40D8A014" w:rsidR="00321B0A" w:rsidRPr="0099127F" w:rsidRDefault="00321B0A" w:rsidP="00321B0A">
            <w:pPr>
              <w:spacing w:line="3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</w:tcPr>
          <w:p w14:paraId="3A656314" w14:textId="6F27B7C6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617,522</w:t>
            </w:r>
          </w:p>
        </w:tc>
        <w:tc>
          <w:tcPr>
            <w:tcW w:w="1152" w:type="dxa"/>
          </w:tcPr>
          <w:p w14:paraId="5E96C0F8" w14:textId="6FDA1B4E" w:rsidR="00321B0A" w:rsidRPr="0099127F" w:rsidRDefault="00321B0A" w:rsidP="00321B0A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164,766</w:t>
            </w:r>
          </w:p>
        </w:tc>
        <w:tc>
          <w:tcPr>
            <w:tcW w:w="1152" w:type="dxa"/>
            <w:vAlign w:val="bottom"/>
          </w:tcPr>
          <w:p w14:paraId="5875C79A" w14:textId="261C9708" w:rsidR="00321B0A" w:rsidRPr="0099127F" w:rsidRDefault="00321B0A" w:rsidP="00321B0A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9775329" w14:textId="2FD55C56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31BE1B2B" w14:textId="0BF3AD09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782,288</w:t>
            </w:r>
          </w:p>
        </w:tc>
        <w:tc>
          <w:tcPr>
            <w:tcW w:w="1152" w:type="dxa"/>
          </w:tcPr>
          <w:p w14:paraId="65252134" w14:textId="1FB0651F" w:rsidR="00321B0A" w:rsidRPr="0099127F" w:rsidRDefault="00321B0A" w:rsidP="00321B0A">
            <w:pPr>
              <w:tabs>
                <w:tab w:val="right" w:pos="795"/>
              </w:tabs>
              <w:spacing w:line="300" w:lineRule="exact"/>
              <w:ind w:right="-5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4.25 - 6.75</w:t>
            </w:r>
          </w:p>
        </w:tc>
      </w:tr>
      <w:tr w:rsidR="00321B0A" w:rsidRPr="0099127F" w14:paraId="78317077" w14:textId="77777777" w:rsidTr="00D31924">
        <w:trPr>
          <w:cantSplit/>
        </w:trPr>
        <w:tc>
          <w:tcPr>
            <w:tcW w:w="2646" w:type="dxa"/>
            <w:vAlign w:val="bottom"/>
          </w:tcPr>
          <w:p w14:paraId="68E72D85" w14:textId="77777777" w:rsidR="00321B0A" w:rsidRPr="0099127F" w:rsidRDefault="00321B0A" w:rsidP="00321B0A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4580" w14:textId="14DB7AE3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617,522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EE7A" w14:textId="20E142BF" w:rsidR="00321B0A" w:rsidRPr="0099127F" w:rsidRDefault="00321B0A" w:rsidP="00321B0A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164,766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1BA41" w14:textId="49AC5EF8" w:rsidR="00321B0A" w:rsidRPr="0099127F" w:rsidRDefault="00321B0A" w:rsidP="00321B0A">
            <w:pPr>
              <w:tabs>
                <w:tab w:val="decimal" w:pos="95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13DF" w14:textId="4428830A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12,353,173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E3E0F" w14:textId="535B8C8C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13,135,461</w:t>
            </w:r>
          </w:p>
        </w:tc>
        <w:tc>
          <w:tcPr>
            <w:tcW w:w="1152" w:type="dxa"/>
            <w:vAlign w:val="bottom"/>
          </w:tcPr>
          <w:p w14:paraId="3B4F9C71" w14:textId="77777777" w:rsidR="00321B0A" w:rsidRPr="0099127F" w:rsidRDefault="00321B0A" w:rsidP="00321B0A">
            <w:pPr>
              <w:tabs>
                <w:tab w:val="decimal" w:pos="940"/>
              </w:tabs>
              <w:spacing w:line="3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514F1E7" w14:textId="697F1FBD" w:rsidR="007D7AB4" w:rsidRPr="0099127F" w:rsidRDefault="007D7AB4" w:rsidP="008640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F1739F" w14:textId="77777777" w:rsidR="007D7AB4" w:rsidRPr="0099127F" w:rsidRDefault="007D7AB4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1B8CC37" w14:textId="77777777" w:rsidR="00446A3C" w:rsidRPr="0099127F" w:rsidRDefault="00446A3C" w:rsidP="008640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7D7AB4" w:rsidRPr="0099127F" w14:paraId="73845335" w14:textId="77777777">
        <w:trPr>
          <w:cantSplit/>
        </w:trPr>
        <w:tc>
          <w:tcPr>
            <w:tcW w:w="2646" w:type="dxa"/>
            <w:vAlign w:val="bottom"/>
          </w:tcPr>
          <w:p w14:paraId="048BED13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0712B3B1" w14:textId="77777777" w:rsidR="007D7AB4" w:rsidRPr="0099127F" w:rsidRDefault="007D7AB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D7AB4" w:rsidRPr="0099127F" w14:paraId="4DB8095E" w14:textId="77777777">
        <w:trPr>
          <w:cantSplit/>
        </w:trPr>
        <w:tc>
          <w:tcPr>
            <w:tcW w:w="2646" w:type="dxa"/>
            <w:vAlign w:val="bottom"/>
          </w:tcPr>
          <w:p w14:paraId="36790427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11539" w14:textId="586028ED" w:rsidR="007D7AB4" w:rsidRPr="0099127F" w:rsidRDefault="007D7AB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D7AB4" w:rsidRPr="0099127F" w14:paraId="29DE48F8" w14:textId="77777777">
        <w:trPr>
          <w:cantSplit/>
        </w:trPr>
        <w:tc>
          <w:tcPr>
            <w:tcW w:w="2646" w:type="dxa"/>
            <w:vAlign w:val="bottom"/>
          </w:tcPr>
          <w:p w14:paraId="284C36F0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5C39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B2B1AC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5711D1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533BD8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2B9ACC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D7AB4" w:rsidRPr="0099127F" w14:paraId="53088ADB" w14:textId="77777777">
        <w:trPr>
          <w:cantSplit/>
        </w:trPr>
        <w:tc>
          <w:tcPr>
            <w:tcW w:w="2646" w:type="dxa"/>
            <w:vAlign w:val="bottom"/>
          </w:tcPr>
          <w:p w14:paraId="4FA22929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11E649" w14:textId="77777777" w:rsidR="007D7AB4" w:rsidRPr="0099127F" w:rsidRDefault="007D7AB4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C3093" w14:textId="2C2780DE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06A037C5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152" w:type="dxa"/>
            <w:vAlign w:val="bottom"/>
          </w:tcPr>
          <w:p w14:paraId="4B88352A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152" w:type="dxa"/>
            <w:vAlign w:val="bottom"/>
          </w:tcPr>
          <w:p w14:paraId="436C79BA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3386BCDF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D7AB4" w:rsidRPr="0099127F" w14:paraId="0567FDB4" w14:textId="77777777">
        <w:trPr>
          <w:cantSplit/>
        </w:trPr>
        <w:tc>
          <w:tcPr>
            <w:tcW w:w="2646" w:type="dxa"/>
            <w:vAlign w:val="bottom"/>
          </w:tcPr>
          <w:p w14:paraId="09C3D738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92422C9" w14:textId="263445F7" w:rsidR="007D7AB4" w:rsidRPr="0099127F" w:rsidRDefault="007D7AB4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3A574FA3" w14:textId="325B8F8D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ถึง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52" w:type="dxa"/>
            <w:vAlign w:val="bottom"/>
          </w:tcPr>
          <w:p w14:paraId="4296F928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152" w:type="dxa"/>
            <w:vAlign w:val="bottom"/>
          </w:tcPr>
          <w:p w14:paraId="34E13E50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vAlign w:val="bottom"/>
          </w:tcPr>
          <w:p w14:paraId="4020412E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0714B71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</w:tr>
      <w:tr w:rsidR="007D7AB4" w:rsidRPr="0099127F" w14:paraId="7D7B2969" w14:textId="77777777">
        <w:trPr>
          <w:cantSplit/>
        </w:trPr>
        <w:tc>
          <w:tcPr>
            <w:tcW w:w="2646" w:type="dxa"/>
            <w:vAlign w:val="bottom"/>
          </w:tcPr>
          <w:p w14:paraId="017C9918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09D1C3" w14:textId="77777777" w:rsidR="007D7AB4" w:rsidRPr="0099127F" w:rsidRDefault="007D7AB4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C0E77B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7D1D28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D463F5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0B76B9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D668B1" w14:textId="77777777" w:rsidR="007D7AB4" w:rsidRPr="0099127F" w:rsidRDefault="007D7AB4">
            <w:pPr>
              <w:tabs>
                <w:tab w:val="right" w:pos="950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ร้อยละต่อปี</w:t>
            </w:r>
          </w:p>
        </w:tc>
      </w:tr>
      <w:tr w:rsidR="007D7AB4" w:rsidRPr="0099127F" w14:paraId="6966B2FC" w14:textId="77777777">
        <w:trPr>
          <w:cantSplit/>
        </w:trPr>
        <w:tc>
          <w:tcPr>
            <w:tcW w:w="2646" w:type="dxa"/>
            <w:vAlign w:val="bottom"/>
          </w:tcPr>
          <w:p w14:paraId="78F09C8C" w14:textId="77777777" w:rsidR="007D7AB4" w:rsidRPr="0099127F" w:rsidRDefault="007D7AB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B2AD5B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B157B1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7E271F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AFB9FD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7EDDC7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0EDDFB" w14:textId="77777777" w:rsidR="007D7AB4" w:rsidRPr="0099127F" w:rsidRDefault="007D7AB4">
            <w:pPr>
              <w:ind w:left="54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D7AB4" w:rsidRPr="0099127F" w14:paraId="59ECB794" w14:textId="77777777">
        <w:trPr>
          <w:cantSplit/>
          <w:trHeight w:val="80"/>
        </w:trPr>
        <w:tc>
          <w:tcPr>
            <w:tcW w:w="2646" w:type="dxa"/>
            <w:vAlign w:val="bottom"/>
          </w:tcPr>
          <w:p w14:paraId="23ED4E5B" w14:textId="77777777" w:rsidR="007D7AB4" w:rsidRPr="0099127F" w:rsidRDefault="007D7AB4">
            <w:pPr>
              <w:tabs>
                <w:tab w:val="left" w:pos="1530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61E3C69C" w14:textId="77777777" w:rsidR="007D7AB4" w:rsidRPr="0099127F" w:rsidRDefault="007D7AB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A47286F" w14:textId="77777777" w:rsidR="007D7AB4" w:rsidRPr="0099127F" w:rsidRDefault="007D7AB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6E71B65" w14:textId="77777777" w:rsidR="007D7AB4" w:rsidRPr="0099127F" w:rsidRDefault="007D7AB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B12A8EA" w14:textId="77777777" w:rsidR="007D7AB4" w:rsidRPr="0099127F" w:rsidRDefault="007D7AB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E6EDD3" w14:textId="77777777" w:rsidR="007D7AB4" w:rsidRPr="0099127F" w:rsidRDefault="007D7AB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3EA92C" w14:textId="77777777" w:rsidR="007D7AB4" w:rsidRPr="0099127F" w:rsidRDefault="007D7AB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6254" w:rsidRPr="0099127F" w14:paraId="5E48956D" w14:textId="77777777">
        <w:trPr>
          <w:cantSplit/>
        </w:trPr>
        <w:tc>
          <w:tcPr>
            <w:tcW w:w="2646" w:type="dxa"/>
            <w:vAlign w:val="bottom"/>
          </w:tcPr>
          <w:p w14:paraId="694B8440" w14:textId="77777777" w:rsidR="004C6254" w:rsidRPr="0099127F" w:rsidRDefault="004C6254" w:rsidP="004C62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111D8323" w14:textId="11F9BD3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343CA12B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14FFC517" w14:textId="622CC607" w:rsidR="004C6254" w:rsidRPr="0099127F" w:rsidRDefault="002573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152" w:type="dxa"/>
          </w:tcPr>
          <w:p w14:paraId="3338CE5C" w14:textId="0810DC76" w:rsidR="004C6254" w:rsidRPr="0099127F" w:rsidRDefault="002573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</w:p>
        </w:tc>
        <w:tc>
          <w:tcPr>
            <w:tcW w:w="1152" w:type="dxa"/>
          </w:tcPr>
          <w:p w14:paraId="25517272" w14:textId="744A5DFC" w:rsidR="004C6254" w:rsidRPr="0099127F" w:rsidRDefault="00257354" w:rsidP="00C67519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</w:tcPr>
          <w:p w14:paraId="40A03CC8" w14:textId="3DCF3444" w:rsidR="004C6254" w:rsidRPr="0099127F" w:rsidRDefault="004C6254" w:rsidP="00C67519">
            <w:pPr>
              <w:tabs>
                <w:tab w:val="right" w:pos="936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4C6254" w:rsidRPr="0099127F" w14:paraId="7D489D29" w14:textId="77777777">
        <w:trPr>
          <w:cantSplit/>
        </w:trPr>
        <w:tc>
          <w:tcPr>
            <w:tcW w:w="2646" w:type="dxa"/>
            <w:vAlign w:val="bottom"/>
          </w:tcPr>
          <w:p w14:paraId="21996F76" w14:textId="77777777" w:rsidR="004C6254" w:rsidRPr="0099127F" w:rsidRDefault="004C6254" w:rsidP="004C62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7"/>
                <w:sz w:val="22"/>
                <w:szCs w:val="22"/>
                <w:cs/>
              </w:rPr>
              <w:t>ลูกหนี้การค้าและลูกหนี้หมุนเวียนอื่น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55B4D2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06A38B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BD01BC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F8550D" w14:textId="5CDDE28E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E39FB3" w14:textId="63AF85C5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</w:tcPr>
          <w:p w14:paraId="777276E8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4C6254" w:rsidRPr="0099127F" w14:paraId="3C3E98EB" w14:textId="77777777">
        <w:trPr>
          <w:cantSplit/>
        </w:trPr>
        <w:tc>
          <w:tcPr>
            <w:tcW w:w="2646" w:type="dxa"/>
            <w:vAlign w:val="bottom"/>
          </w:tcPr>
          <w:p w14:paraId="65C229E6" w14:textId="77777777" w:rsidR="004C6254" w:rsidRPr="0099127F" w:rsidRDefault="004C6254" w:rsidP="004C62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CE4E12" w14:textId="232CFB96" w:rsidR="004C6254" w:rsidRPr="0099127F" w:rsidRDefault="00F01DFB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95E97F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2B889F" w14:textId="5CA908C4" w:rsidR="004C6254" w:rsidRPr="0099127F" w:rsidRDefault="002573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F01DFB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047</w:t>
            </w:r>
            <w:r w:rsidR="00F01DFB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  <w:r w:rsidR="00F01DFB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2533A7" w14:textId="78417D24" w:rsidR="004C6254" w:rsidRPr="0099127F" w:rsidRDefault="002573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A3B32C3" w14:textId="42AE06D5" w:rsidR="004C6254" w:rsidRPr="0099127F" w:rsidRDefault="002573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52" w:type="dxa"/>
          </w:tcPr>
          <w:p w14:paraId="1C1712F2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6254" w:rsidRPr="0099127F" w14:paraId="083C60D6" w14:textId="77777777">
        <w:trPr>
          <w:cantSplit/>
        </w:trPr>
        <w:tc>
          <w:tcPr>
            <w:tcW w:w="2646" w:type="dxa"/>
            <w:vAlign w:val="bottom"/>
          </w:tcPr>
          <w:p w14:paraId="487D4264" w14:textId="77777777" w:rsidR="004C6254" w:rsidRPr="0099127F" w:rsidRDefault="004C6254" w:rsidP="004C62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68DA10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824239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335734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A53F35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769B83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C38C076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6254" w:rsidRPr="0099127F" w14:paraId="50134128" w14:textId="77777777">
        <w:trPr>
          <w:cantSplit/>
        </w:trPr>
        <w:tc>
          <w:tcPr>
            <w:tcW w:w="2646" w:type="dxa"/>
            <w:vAlign w:val="bottom"/>
          </w:tcPr>
          <w:p w14:paraId="0F5BAFC9" w14:textId="77777777" w:rsidR="004C6254" w:rsidRPr="0099127F" w:rsidRDefault="004C6254" w:rsidP="004C62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vAlign w:val="bottom"/>
          </w:tcPr>
          <w:p w14:paraId="4B7374C8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753F06E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A3B6248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3365872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6EBE3A8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89807E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6254" w:rsidRPr="0099127F" w14:paraId="4BE20712" w14:textId="77777777">
        <w:trPr>
          <w:cantSplit/>
        </w:trPr>
        <w:tc>
          <w:tcPr>
            <w:tcW w:w="2646" w:type="dxa"/>
            <w:vAlign w:val="bottom"/>
          </w:tcPr>
          <w:p w14:paraId="0DB77E24" w14:textId="77777777" w:rsidR="004C6254" w:rsidRPr="0099127F" w:rsidRDefault="004C6254" w:rsidP="004C6254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</w:tcPr>
          <w:p w14:paraId="536EE00D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5F963CAB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21A2662E" w14:textId="77777777" w:rsidR="004C6254" w:rsidRPr="0099127F" w:rsidRDefault="004C6254" w:rsidP="004C6254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6E36C86D" w14:textId="56244988" w:rsidR="004C6254" w:rsidRPr="0099127F" w:rsidRDefault="002573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1152" w:type="dxa"/>
          </w:tcPr>
          <w:p w14:paraId="46B3F602" w14:textId="0A2249F6" w:rsidR="004C6254" w:rsidRPr="0099127F" w:rsidRDefault="002573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4C62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1152" w:type="dxa"/>
          </w:tcPr>
          <w:p w14:paraId="00F180AC" w14:textId="77777777" w:rsidR="004C6254" w:rsidRPr="0099127F" w:rsidRDefault="004C6254" w:rsidP="004C6254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952058" w:rsidRPr="0099127F" w14:paraId="397E7663" w14:textId="77777777" w:rsidTr="004B3741">
        <w:trPr>
          <w:cantSplit/>
        </w:trPr>
        <w:tc>
          <w:tcPr>
            <w:tcW w:w="2646" w:type="dxa"/>
            <w:vAlign w:val="bottom"/>
          </w:tcPr>
          <w:p w14:paraId="39362D69" w14:textId="77777777" w:rsidR="00952058" w:rsidRPr="0099127F" w:rsidRDefault="00952058" w:rsidP="0095205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 (สุทธิ)</w:t>
            </w:r>
          </w:p>
        </w:tc>
        <w:tc>
          <w:tcPr>
            <w:tcW w:w="1152" w:type="dxa"/>
          </w:tcPr>
          <w:p w14:paraId="6E78DB5A" w14:textId="6BBEFE82" w:rsidR="00952058" w:rsidRPr="0099127F" w:rsidRDefault="00257354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1152" w:type="dxa"/>
          </w:tcPr>
          <w:p w14:paraId="2D83ED1B" w14:textId="4DA962DC" w:rsidR="00952058" w:rsidRPr="0099127F" w:rsidRDefault="00257354" w:rsidP="00952058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392BDD61" w14:textId="77777777" w:rsidR="00952058" w:rsidRPr="0099127F" w:rsidRDefault="00952058" w:rsidP="00952058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2D8B165" w14:textId="77777777" w:rsidR="00952058" w:rsidRPr="0099127F" w:rsidRDefault="00952058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</w:tcPr>
          <w:p w14:paraId="2E1A63C2" w14:textId="10F7ACD2" w:rsidR="00952058" w:rsidRPr="0099127F" w:rsidRDefault="00257354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</w:tcPr>
          <w:p w14:paraId="4571CAD0" w14:textId="67210489" w:rsidR="00952058" w:rsidRPr="0099127F" w:rsidRDefault="00C67519" w:rsidP="00C67519">
            <w:pPr>
              <w:tabs>
                <w:tab w:val="right" w:pos="924"/>
              </w:tabs>
              <w:ind w:right="-72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</w:p>
        </w:tc>
      </w:tr>
      <w:tr w:rsidR="00952058" w:rsidRPr="0099127F" w14:paraId="17066B24" w14:textId="77777777">
        <w:trPr>
          <w:cantSplit/>
        </w:trPr>
        <w:tc>
          <w:tcPr>
            <w:tcW w:w="2646" w:type="dxa"/>
            <w:vAlign w:val="bottom"/>
          </w:tcPr>
          <w:p w14:paraId="5B107F73" w14:textId="77777777" w:rsidR="00952058" w:rsidRPr="0099127F" w:rsidRDefault="00952058" w:rsidP="0095205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F63A1E" w14:textId="706024A7" w:rsidR="00952058" w:rsidRPr="0099127F" w:rsidRDefault="00257354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20547C" w14:textId="6CF222F5" w:rsidR="00952058" w:rsidRPr="0099127F" w:rsidRDefault="00257354" w:rsidP="00952058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ECBF" w14:textId="77777777" w:rsidR="00952058" w:rsidRPr="0099127F" w:rsidRDefault="00952058" w:rsidP="00952058">
            <w:pPr>
              <w:tabs>
                <w:tab w:val="decimal" w:pos="95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680ABE" w14:textId="7B9ADFFE" w:rsidR="00952058" w:rsidRPr="0099127F" w:rsidRDefault="00257354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70ED12" w14:textId="6D00CB75" w:rsidR="00952058" w:rsidRPr="0099127F" w:rsidRDefault="00257354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952058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</w:p>
        </w:tc>
        <w:tc>
          <w:tcPr>
            <w:tcW w:w="1152" w:type="dxa"/>
            <w:vAlign w:val="bottom"/>
          </w:tcPr>
          <w:p w14:paraId="4E43B869" w14:textId="77777777" w:rsidR="00952058" w:rsidRPr="0099127F" w:rsidRDefault="00952058" w:rsidP="00952058">
            <w:pPr>
              <w:tabs>
                <w:tab w:val="decimal" w:pos="9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6027428E" w14:textId="77777777" w:rsidR="007D7AB4" w:rsidRPr="0099127F" w:rsidRDefault="007D7AB4" w:rsidP="008640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C624D1" w14:textId="71254897" w:rsidR="00F3780A" w:rsidRPr="0099127F" w:rsidRDefault="008A4E74" w:rsidP="00B00B9D">
      <w:pPr>
        <w:pStyle w:val="a"/>
        <w:tabs>
          <w:tab w:val="right" w:pos="7200"/>
          <w:tab w:val="right" w:pos="9000"/>
        </w:tabs>
        <w:ind w:right="11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สินทรัพย์ทางการเงินและหนี้สินทางการเงินข้างต้นวัดมูลค่า</w:t>
      </w:r>
      <w:r w:rsidR="003E4B40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ด้วย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ราคาทุนตัดจำหน่าย </w:t>
      </w:r>
    </w:p>
    <w:p w14:paraId="3D00E581" w14:textId="77777777" w:rsidR="00EE55A6" w:rsidRPr="0099127F" w:rsidRDefault="00EE55A6" w:rsidP="00DD5F53">
      <w:pPr>
        <w:pStyle w:val="a"/>
        <w:tabs>
          <w:tab w:val="right" w:pos="7200"/>
          <w:tab w:val="right" w:pos="9000"/>
        </w:tabs>
        <w:ind w:right="11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30F874D6" w14:textId="77777777" w:rsidR="00F27C83" w:rsidRPr="0099127F" w:rsidRDefault="00F27C83" w:rsidP="00D22F2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CFFFD6" w14:textId="77777777" w:rsidR="001B4610" w:rsidRPr="0099127F" w:rsidRDefault="001B4610" w:rsidP="00D22F2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1B4610" w:rsidRPr="0099127F" w:rsidSect="00F428B5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69469C2E" w14:textId="77777777" w:rsidR="00B26BEB" w:rsidRPr="0099127F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984"/>
      </w:tblGrid>
      <w:tr w:rsidR="00D3765A" w:rsidRPr="0099127F" w14:paraId="600D078A" w14:textId="77777777" w:rsidTr="00BB09E2">
        <w:trPr>
          <w:trHeight w:val="386"/>
        </w:trPr>
        <w:tc>
          <w:tcPr>
            <w:tcW w:w="15984" w:type="dxa"/>
            <w:vAlign w:val="center"/>
          </w:tcPr>
          <w:p w14:paraId="1940A52A" w14:textId="3DA26792" w:rsidR="00D3765A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D3765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765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190C1AF" w14:textId="77777777" w:rsidR="00B26BEB" w:rsidRPr="0099127F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1990B" w14:textId="0E913140" w:rsidR="00C05425" w:rsidRPr="0099127F" w:rsidRDefault="00C05425" w:rsidP="00C0542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745161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745161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9E1721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E1721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745161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5161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พ.ศ.</w:t>
      </w:r>
      <w:r w:rsidR="00745161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745161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</w:t>
      </w:r>
      <w:r w:rsidR="001B4610"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ความเป็นเจ้าของที่กลุ่มกิจการ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ถืออยู่เท่ากับสิทธิในการออกเสียงในบริษัทย่อยที่ถือโดยกลุ่มกิจการ</w:t>
      </w:r>
    </w:p>
    <w:p w14:paraId="444EDDB2" w14:textId="0B4CFCD5" w:rsidR="003D1F46" w:rsidRPr="0099127F" w:rsidRDefault="003D1F46" w:rsidP="003D1F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684FEA" w14:textId="209BD2A7" w:rsidR="00201ACD" w:rsidRPr="0099127F" w:rsidRDefault="003D1F46" w:rsidP="00C9145B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เงินลงทุนในบริษัทย่อย</w:t>
      </w:r>
    </w:p>
    <w:p w14:paraId="72364472" w14:textId="77777777" w:rsidR="009E1721" w:rsidRPr="0099127F" w:rsidRDefault="009E1721" w:rsidP="003D1F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9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116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E1721" w:rsidRPr="0099127F" w14:paraId="2F47AEDD" w14:textId="77777777" w:rsidTr="009E1721">
        <w:tc>
          <w:tcPr>
            <w:tcW w:w="4410" w:type="dxa"/>
            <w:vAlign w:val="bottom"/>
          </w:tcPr>
          <w:p w14:paraId="57325820" w14:textId="77777777" w:rsidR="009E1721" w:rsidRPr="0099127F" w:rsidRDefault="009E1721" w:rsidP="0049612A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16B9B24" w14:textId="77777777" w:rsidR="009E1721" w:rsidRPr="0099127F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82B93E9" w14:textId="77777777" w:rsidR="009E1721" w:rsidRPr="0099127F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72390A4" w14:textId="728128B7" w:rsidR="009E1721" w:rsidRPr="0099127F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</w:tcPr>
          <w:p w14:paraId="6F200612" w14:textId="7E9F964A" w:rsidR="009E1721" w:rsidRPr="0099127F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</w:tcPr>
          <w:p w14:paraId="20F5E0B4" w14:textId="7243390B" w:rsidR="009E1721" w:rsidRPr="0099127F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</w:tcPr>
          <w:p w14:paraId="6674F0D3" w14:textId="4ABA19E7" w:rsidR="009E1721" w:rsidRPr="0099127F" w:rsidRDefault="009E1721" w:rsidP="009E1721">
            <w:pPr>
              <w:pStyle w:val="a0"/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9E1721" w:rsidRPr="0099127F" w14:paraId="20CAB238" w14:textId="77777777" w:rsidTr="009E1721">
        <w:tc>
          <w:tcPr>
            <w:tcW w:w="4410" w:type="dxa"/>
            <w:vAlign w:val="bottom"/>
          </w:tcPr>
          <w:p w14:paraId="0E92888B" w14:textId="77777777" w:rsidR="009E1721" w:rsidRPr="0099127F" w:rsidRDefault="009E1721" w:rsidP="0049612A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268D022E" w14:textId="34B230DC" w:rsidR="009E1721" w:rsidRPr="0099127F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224" w:type="dxa"/>
            <w:vAlign w:val="bottom"/>
          </w:tcPr>
          <w:p w14:paraId="0A9975B5" w14:textId="77777777" w:rsidR="009E1721" w:rsidRPr="0099127F" w:rsidRDefault="009E1721" w:rsidP="0049612A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454FCF" w14:textId="70EB91EE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394BC" w14:textId="6A9E04FD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07CCB" w14:textId="7573F920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A02D2B" w14:textId="64F85FB9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D52C9" w14:textId="30950EC4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DC0FB" w14:textId="09D121D7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2A06B" w14:textId="5BC6DDE1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0F4B4" w14:textId="5CE10514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E1721" w:rsidRPr="0099127F" w14:paraId="252A91FA" w14:textId="77777777" w:rsidTr="009E1721"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D7C80" w14:textId="77777777" w:rsidR="009E1721" w:rsidRPr="0099127F" w:rsidRDefault="009E1721" w:rsidP="00845A7C">
            <w:pPr>
              <w:pStyle w:val="a0"/>
              <w:spacing w:before="10"/>
              <w:ind w:left="-113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E2858" w14:textId="6517D747" w:rsidR="009E1721" w:rsidRPr="0099127F" w:rsidRDefault="009E1721" w:rsidP="00845A7C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E9CC0" w14:textId="77777777" w:rsidR="009E1721" w:rsidRPr="0099127F" w:rsidRDefault="009E1721" w:rsidP="00845A7C">
            <w:pPr>
              <w:pStyle w:val="a0"/>
              <w:spacing w:before="10"/>
              <w:ind w:left="-14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FFDC9" w14:textId="68C442F4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030FE" w14:textId="383CF782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128A40" w14:textId="77777777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12D49" w14:textId="6D4EE133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A6F03" w14:textId="5F746E65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6DDBA" w14:textId="0383907B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74B3D" w14:textId="42D86E6A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A4391" w14:textId="04CC856D" w:rsidR="009E1721" w:rsidRPr="0099127F" w:rsidRDefault="009E1721" w:rsidP="009E1721">
            <w:pPr>
              <w:pStyle w:val="a0"/>
              <w:tabs>
                <w:tab w:val="right" w:pos="922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E1721" w:rsidRPr="0099127F" w14:paraId="49A85251" w14:textId="77777777" w:rsidTr="009E1721">
        <w:tc>
          <w:tcPr>
            <w:tcW w:w="4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2ED8F1" w14:textId="77777777" w:rsidR="009E1721" w:rsidRPr="0099127F" w:rsidRDefault="009E1721" w:rsidP="00845A7C">
            <w:pPr>
              <w:pStyle w:val="a0"/>
              <w:ind w:left="-113" w:right="-2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39458D70" w14:textId="77777777" w:rsidR="009E1721" w:rsidRPr="0099127F" w:rsidRDefault="009E1721" w:rsidP="00845A7C">
            <w:pPr>
              <w:pStyle w:val="a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FCD24" w14:textId="77777777" w:rsidR="009E1721" w:rsidRPr="0099127F" w:rsidRDefault="009E1721" w:rsidP="00845A7C">
            <w:pPr>
              <w:pStyle w:val="a0"/>
              <w:ind w:left="-29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FC9E7" w14:textId="77777777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7DB48B" w14:textId="32E7CD67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6D64F" w14:textId="77777777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668DC" w14:textId="77777777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A14A8" w14:textId="77777777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126F4" w14:textId="6791A5FF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7F16670" w14:textId="77777777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FA273F" w14:textId="3F7E362E" w:rsidR="009E1721" w:rsidRPr="0099127F" w:rsidRDefault="009E1721" w:rsidP="009E1721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D7AB4" w:rsidRPr="0099127F" w14:paraId="00E0869E" w14:textId="77777777" w:rsidTr="009E1721">
        <w:tc>
          <w:tcPr>
            <w:tcW w:w="4410" w:type="dxa"/>
            <w:vAlign w:val="bottom"/>
            <w:hideMark/>
          </w:tcPr>
          <w:p w14:paraId="596AB907" w14:textId="65A84204" w:rsidR="007D7AB4" w:rsidRPr="0099127F" w:rsidRDefault="007D7AB4" w:rsidP="007D7AB4">
            <w:pPr>
              <w:pStyle w:val="a0"/>
              <w:spacing w:before="10"/>
              <w:ind w:left="-87" w:right="-29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บริษัท โรงพยาบาลนายแพทย์หาญ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จำกัด</w:t>
            </w:r>
          </w:p>
        </w:tc>
        <w:tc>
          <w:tcPr>
            <w:tcW w:w="1116" w:type="dxa"/>
            <w:vAlign w:val="bottom"/>
            <w:hideMark/>
          </w:tcPr>
          <w:p w14:paraId="6E4925F2" w14:textId="77777777" w:rsidR="007D7AB4" w:rsidRPr="0099127F" w:rsidRDefault="007D7AB4" w:rsidP="007D7AB4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224" w:type="dxa"/>
            <w:vAlign w:val="bottom"/>
            <w:hideMark/>
          </w:tcPr>
          <w:p w14:paraId="07419E0B" w14:textId="77777777" w:rsidR="007D7AB4" w:rsidRPr="0099127F" w:rsidRDefault="007D7AB4" w:rsidP="007D7AB4">
            <w:pPr>
              <w:pStyle w:val="a0"/>
              <w:spacing w:before="10"/>
              <w:ind w:left="-29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152" w:type="dxa"/>
            <w:vAlign w:val="bottom"/>
          </w:tcPr>
          <w:p w14:paraId="711AFD8B" w14:textId="1443CA04" w:rsidR="007D7AB4" w:rsidRPr="0099127F" w:rsidRDefault="00257354" w:rsidP="007D7AB4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637E62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637E62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7B58B979" w14:textId="357A5D21" w:rsidR="007D7AB4" w:rsidRPr="0099127F" w:rsidRDefault="00257354" w:rsidP="007D7AB4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762520C6" w14:textId="4BF175A5" w:rsidR="007D7AB4" w:rsidRPr="0099127F" w:rsidRDefault="00257354" w:rsidP="007D7AB4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vAlign w:val="bottom"/>
          </w:tcPr>
          <w:p w14:paraId="48E9A8B6" w14:textId="3970FBA6" w:rsidR="007D7AB4" w:rsidRPr="0099127F" w:rsidRDefault="00257354" w:rsidP="007D7AB4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52" w:type="dxa"/>
            <w:vAlign w:val="bottom"/>
          </w:tcPr>
          <w:p w14:paraId="2546ABAD" w14:textId="73B776D9" w:rsidR="007D7AB4" w:rsidRPr="0099127F" w:rsidRDefault="00257354" w:rsidP="007D7AB4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637E62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637E62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52" w:type="dxa"/>
            <w:vAlign w:val="bottom"/>
          </w:tcPr>
          <w:p w14:paraId="56BBD5E5" w14:textId="33504051" w:rsidR="007D7AB4" w:rsidRPr="0099127F" w:rsidRDefault="00257354" w:rsidP="007D7AB4">
            <w:pPr>
              <w:pStyle w:val="a0"/>
              <w:tabs>
                <w:tab w:val="decimal" w:pos="926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52" w:type="dxa"/>
            <w:vAlign w:val="bottom"/>
          </w:tcPr>
          <w:p w14:paraId="4E2BEA26" w14:textId="75A9A9F5" w:rsidR="007D7AB4" w:rsidRPr="0099127F" w:rsidRDefault="00CC7484" w:rsidP="007D7AB4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vAlign w:val="bottom"/>
            <w:hideMark/>
          </w:tcPr>
          <w:p w14:paraId="2C3F813A" w14:textId="5036CC16" w:rsidR="007D7AB4" w:rsidRPr="0099127F" w:rsidRDefault="007D7AB4" w:rsidP="007D7AB4">
            <w:pPr>
              <w:pStyle w:val="a0"/>
              <w:tabs>
                <w:tab w:val="decimal" w:pos="926"/>
              </w:tabs>
              <w:spacing w:before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</w:tbl>
    <w:p w14:paraId="512A1E31" w14:textId="77777777" w:rsidR="003D1F46" w:rsidRPr="0099127F" w:rsidRDefault="003D1F46" w:rsidP="003D1F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2BD198" w14:textId="7C809FF8" w:rsidR="009E1721" w:rsidRPr="0099127F" w:rsidRDefault="009E1721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37043" w14:textId="2B2C23E7" w:rsidR="00B26BEB" w:rsidRPr="0099127F" w:rsidRDefault="00B26BEB" w:rsidP="00B26BEB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  <w:sectPr w:rsidR="00B26BEB" w:rsidRPr="0099127F" w:rsidSect="00AB234A">
          <w:footerReference w:type="default" r:id="rId16"/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4BA69215" w14:textId="77777777" w:rsidR="00B26BEB" w:rsidRPr="0099127F" w:rsidRDefault="00B26BEB" w:rsidP="00B26B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AB7060" w14:textId="2AE84E85" w:rsidR="001D11D3" w:rsidRPr="0099127F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เงินลงทุนในบริษัทย่อยสำหรับปีสิ้นสุดวันที่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5856E6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มีการเปลี่ยนแปลงดังนี้</w:t>
      </w:r>
    </w:p>
    <w:p w14:paraId="6C27804C" w14:textId="77777777" w:rsidR="00A16C62" w:rsidRPr="0099127F" w:rsidRDefault="00A16C62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F03715" w:rsidRPr="0099127F" w14:paraId="47E710DD" w14:textId="77777777" w:rsidTr="00F428B5">
        <w:trPr>
          <w:cantSplit/>
          <w:tblHeader/>
        </w:trPr>
        <w:tc>
          <w:tcPr>
            <w:tcW w:w="6682" w:type="dxa"/>
          </w:tcPr>
          <w:p w14:paraId="1A0370B9" w14:textId="77777777" w:rsidR="00F03715" w:rsidRPr="0099127F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D56DED" w14:textId="7B28B167" w:rsidR="00F03715" w:rsidRPr="0099127F" w:rsidRDefault="00F03715" w:rsidP="00A16C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3715" w:rsidRPr="0099127F" w14:paraId="62B19E29" w14:textId="77777777" w:rsidTr="00F428B5">
        <w:trPr>
          <w:cantSplit/>
          <w:tblHeader/>
        </w:trPr>
        <w:tc>
          <w:tcPr>
            <w:tcW w:w="6682" w:type="dxa"/>
          </w:tcPr>
          <w:p w14:paraId="17573611" w14:textId="77777777" w:rsidR="00F03715" w:rsidRPr="0099127F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8712D" w14:textId="378FB73D" w:rsidR="00F03715" w:rsidRPr="0099127F" w:rsidRDefault="00F03715" w:rsidP="00D518D7">
            <w:pPr>
              <w:pStyle w:val="a"/>
              <w:tabs>
                <w:tab w:val="right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A9455" w14:textId="6B2AA678" w:rsidR="00F03715" w:rsidRPr="0099127F" w:rsidRDefault="00F03715" w:rsidP="00D518D7">
            <w:pPr>
              <w:pStyle w:val="a"/>
              <w:tabs>
                <w:tab w:val="right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03715" w:rsidRPr="0099127F" w14:paraId="59EE86DE" w14:textId="77777777" w:rsidTr="00F428B5">
        <w:trPr>
          <w:cantSplit/>
          <w:tblHeader/>
        </w:trPr>
        <w:tc>
          <w:tcPr>
            <w:tcW w:w="6682" w:type="dxa"/>
          </w:tcPr>
          <w:p w14:paraId="5ECC7397" w14:textId="77777777" w:rsidR="00F03715" w:rsidRPr="0099127F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4C3E91" w14:textId="475E7944" w:rsidR="00F03715" w:rsidRPr="0099127F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9345D" w14:textId="0E5EFAE6" w:rsidR="00F03715" w:rsidRPr="0099127F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3715" w:rsidRPr="0099127F" w14:paraId="794E41D8" w14:textId="77777777" w:rsidTr="00F428B5">
        <w:trPr>
          <w:cantSplit/>
        </w:trPr>
        <w:tc>
          <w:tcPr>
            <w:tcW w:w="6682" w:type="dxa"/>
          </w:tcPr>
          <w:p w14:paraId="2EB8D601" w14:textId="77777777" w:rsidR="00F03715" w:rsidRPr="0099127F" w:rsidRDefault="00F03715" w:rsidP="00D518D7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16EC22" w14:textId="77777777" w:rsidR="00F03715" w:rsidRPr="0099127F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6DABCB" w14:textId="77777777" w:rsidR="00F03715" w:rsidRPr="0099127F" w:rsidRDefault="00F03715" w:rsidP="00D518D7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7AB4" w:rsidRPr="0099127F" w14:paraId="4874E9EE" w14:textId="77777777" w:rsidTr="00F428B5">
        <w:trPr>
          <w:cantSplit/>
          <w:trHeight w:val="143"/>
        </w:trPr>
        <w:tc>
          <w:tcPr>
            <w:tcW w:w="6682" w:type="dxa"/>
          </w:tcPr>
          <w:p w14:paraId="4A40E425" w14:textId="669DF39E" w:rsidR="00F71967" w:rsidRPr="0099127F" w:rsidRDefault="0027373E" w:rsidP="007D7AB4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ตามบัญชีสุทธิต้นปี</w:t>
            </w:r>
          </w:p>
        </w:tc>
        <w:tc>
          <w:tcPr>
            <w:tcW w:w="1440" w:type="dxa"/>
          </w:tcPr>
          <w:p w14:paraId="7BA1211F" w14:textId="6CABDDFE" w:rsidR="007D7AB4" w:rsidRPr="0099127F" w:rsidRDefault="00257354" w:rsidP="007D7AB4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9616B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9616B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</w:tcPr>
          <w:p w14:paraId="6F80902E" w14:textId="3D002C7F" w:rsidR="007D7AB4" w:rsidRPr="0099127F" w:rsidRDefault="00257354" w:rsidP="007D7AB4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D7AB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7D7AB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7D7AB4" w:rsidRPr="0099127F" w14:paraId="08FDBFAD" w14:textId="77777777" w:rsidTr="00F428B5">
        <w:trPr>
          <w:cantSplit/>
          <w:trHeight w:val="143"/>
        </w:trPr>
        <w:tc>
          <w:tcPr>
            <w:tcW w:w="6682" w:type="dxa"/>
          </w:tcPr>
          <w:p w14:paraId="483F3836" w14:textId="77777777" w:rsidR="007D7AB4" w:rsidRPr="0099127F" w:rsidRDefault="007D7AB4" w:rsidP="007D7AB4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การลงทุนเพิ่มขึ้นในบริษัทย่อย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192393" w14:textId="0BBFE681" w:rsidR="007D7AB4" w:rsidRPr="0099127F" w:rsidRDefault="00257354" w:rsidP="007D7AB4">
            <w:pPr>
              <w:tabs>
                <w:tab w:val="decimal" w:pos="121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50313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0313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68A74" w14:textId="323CA3D6" w:rsidR="007D7AB4" w:rsidRPr="0099127F" w:rsidRDefault="007D7AB4" w:rsidP="007D7AB4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D7AB4" w:rsidRPr="0099127F" w14:paraId="43DDA89E" w14:textId="77777777" w:rsidTr="00F428B5">
        <w:trPr>
          <w:cantSplit/>
          <w:trHeight w:val="143"/>
        </w:trPr>
        <w:tc>
          <w:tcPr>
            <w:tcW w:w="6682" w:type="dxa"/>
          </w:tcPr>
          <w:p w14:paraId="09AEFF81" w14:textId="619548B3" w:rsidR="007D7AB4" w:rsidRPr="0099127F" w:rsidRDefault="0027373E" w:rsidP="007D7AB4">
            <w:pPr>
              <w:pStyle w:val="a"/>
              <w:tabs>
                <w:tab w:val="right" w:pos="7200"/>
                <w:tab w:val="right" w:pos="9000"/>
              </w:tabs>
              <w:ind w:right="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98579E" w14:textId="369482B8" w:rsidR="007D7AB4" w:rsidRPr="0099127F" w:rsidRDefault="00257354" w:rsidP="007D7AB4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450313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450313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6629E1" w14:textId="2BBCD353" w:rsidR="007D7AB4" w:rsidRPr="0099127F" w:rsidRDefault="00257354" w:rsidP="007D7AB4">
            <w:pPr>
              <w:pStyle w:val="a"/>
              <w:tabs>
                <w:tab w:val="decimal" w:pos="121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D7AB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7D7AB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299A838D" w14:textId="77777777" w:rsidR="001D11D3" w:rsidRPr="0099127F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27B57D02" w14:textId="77777777" w:rsidR="001D11D3" w:rsidRPr="0099127F" w:rsidRDefault="001D11D3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</w:t>
      </w: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โรงพยาบาลนายแพทย์หาญ จำกัด</w:t>
      </w:r>
    </w:p>
    <w:p w14:paraId="37841AE5" w14:textId="77777777" w:rsidR="00BC617B" w:rsidRPr="0099127F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1CC89713" w14:textId="73C028DB" w:rsidR="001D11D3" w:rsidRPr="0099127F" w:rsidRDefault="001D11D3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ตามมติที่ประชุม</w:t>
      </w:r>
      <w:r w:rsidR="0045261A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วิสามัญผู้ถือหุ้น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5261A" w:rsidRPr="009912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โรงพยาบาลนายแพทย์หาญ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จำกัด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ครั้งที่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45261A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5261A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06CD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มีมติอนุมัติเพิ่มทุนจดทะเบียนในบริษัท โรงพยาบาลนายแพทย์หาญ จำกัด โดยการออกหุ้นสามัญจำนวน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650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เป็นเงินจำนวนทั้งหมด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65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</w:t>
      </w:r>
    </w:p>
    <w:p w14:paraId="628CB89B" w14:textId="77777777" w:rsidR="00BC617B" w:rsidRPr="0099127F" w:rsidRDefault="00BC617B" w:rsidP="001D11D3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612066A7" w14:textId="4856FBDE" w:rsidR="00BC617B" w:rsidRPr="0099127F" w:rsidRDefault="00BC617B" w:rsidP="00BC61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โรงพยาบาลมุกดาหารอินเตอร์เนชั่นแนล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</w:t>
      </w:r>
      <w:r w:rsidR="00975217" w:rsidRPr="0099127F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822E28" w:rsidRPr="0099127F">
        <w:rPr>
          <w:rFonts w:ascii="Browallia New" w:hAnsi="Browallia New" w:cs="Browallia New"/>
          <w:color w:val="000000"/>
          <w:sz w:val="26"/>
          <w:szCs w:val="26"/>
          <w:cs/>
        </w:rPr>
        <w:t>มหาชน)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ได้จ่ายชำระค่าหุ้นเพิ่มทุนในบริษัทย่อยดังกล่าวแล้วทั้งจำนวน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C66439" w:rsidRPr="0099127F">
        <w:rPr>
          <w:rFonts w:ascii="Browallia New" w:hAnsi="Browallia New" w:cs="Browallia New"/>
          <w:color w:val="000000"/>
          <w:sz w:val="26"/>
          <w:szCs w:val="26"/>
        </w:rPr>
        <w:br/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บริษัทย่อยได้ดำเนินการจดทะเบียนกับกระทรวงพาณิชย์เมื่อวันที่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โดยสัดส่วนในการ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ถือหุ้นภายหลังการเพิ่มทุนไม่มีการเปลี่ยนแปลง </w:t>
      </w:r>
    </w:p>
    <w:p w14:paraId="3251B1C3" w14:textId="77777777" w:rsidR="00BC617B" w:rsidRPr="0099127F" w:rsidRDefault="00BC617B" w:rsidP="00BC617B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5B07B08C" w14:textId="6C501214" w:rsidR="001D11D3" w:rsidRPr="0099127F" w:rsidRDefault="001D11D3" w:rsidP="00026703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</w:t>
      </w: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บริษัท </w:t>
      </w:r>
      <w:proofErr w:type="spellStart"/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Ruampat</w:t>
      </w:r>
      <w:proofErr w:type="spellEnd"/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Yasothon Polyclinic Co., Ltd.</w:t>
      </w:r>
    </w:p>
    <w:p w14:paraId="211B7ADD" w14:textId="77777777" w:rsidR="00747AC2" w:rsidRPr="0099127F" w:rsidRDefault="00747AC2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0C3952E" w14:textId="1CD1293B" w:rsidR="00026703" w:rsidRPr="0099127F" w:rsidRDefault="0097562F" w:rsidP="001D11D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 โรงพยาบาลมุกดาหารอินเตอร์เนชั่นแนล จำกัด ครั้งที่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คณะกรรมการมีมติอนุมัติการเลิกกิจการของ </w:t>
      </w:r>
      <w:proofErr w:type="spellStart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Ruampat</w:t>
      </w:r>
      <w:proofErr w:type="spellEnd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Yasothon Polyclinic Co., Ltd.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ซึ่งเป็นบริษัทย่อยโดยอ้อมโดย </w:t>
      </w:r>
      <w:proofErr w:type="spellStart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Ruampat</w:t>
      </w:r>
      <w:proofErr w:type="spellEnd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Yasothon Polyclinic Co., Ltd.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ได้คืนทุนจากการเลิกกิจการให้แก่บริษัท โรงพยาบาลนายแพทย์หาญ จำกัด ในวันที่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พฤษภาคม 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312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451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ซึ่งทำให้บริษัท โรงพยาบาลนายแพทย์หาญ จำกัดมีกำไรจากการปิดกิจการดังกล่าวจำนวน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638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961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ซึ่ง </w:t>
      </w:r>
      <w:proofErr w:type="spellStart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Ruampat</w:t>
      </w:r>
      <w:proofErr w:type="spellEnd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Yasothon Polyclinic Co., Ltd.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ได้จดทะเบียนเลิกบริษัทกับกระทรวงพาณิชย์ของประเทศกัมพูชาแล้วเมื่อวันที่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1047EA4B" w14:textId="77777777" w:rsidR="00C66439" w:rsidRPr="0099127F" w:rsidRDefault="00C66439" w:rsidP="001D11D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0CDE48" w14:textId="77777777" w:rsidR="0073329E" w:rsidRPr="0099127F" w:rsidRDefault="0073329E" w:rsidP="000D65E2">
      <w:pPr>
        <w:jc w:val="thaiDistribute"/>
        <w:rPr>
          <w:rFonts w:ascii="Browallia New" w:hAnsi="Browallia New" w:cs="Browallia New"/>
          <w:color w:val="000000"/>
          <w:spacing w:val="-18"/>
          <w:sz w:val="26"/>
          <w:szCs w:val="26"/>
          <w:lang w:val="en-GB"/>
        </w:rPr>
      </w:pPr>
    </w:p>
    <w:p w14:paraId="6146095C" w14:textId="3B28FE31" w:rsidR="0073329E" w:rsidRPr="0099127F" w:rsidRDefault="0073329E" w:rsidP="000D65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sectPr w:rsidR="0073329E" w:rsidRPr="0099127F" w:rsidSect="00AB234A">
          <w:footerReference w:type="default" r:id="rId17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6BF9D0E" w14:textId="77777777" w:rsidR="00537C49" w:rsidRPr="0099127F" w:rsidRDefault="00537C49" w:rsidP="00E93EE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950"/>
      </w:tblGrid>
      <w:tr w:rsidR="00E97A71" w:rsidRPr="0099127F" w14:paraId="36B38C84" w14:textId="77777777" w:rsidTr="00BB09E2">
        <w:trPr>
          <w:trHeight w:val="386"/>
        </w:trPr>
        <w:tc>
          <w:tcPr>
            <w:tcW w:w="13950" w:type="dxa"/>
            <w:vAlign w:val="center"/>
          </w:tcPr>
          <w:p w14:paraId="22E7EE74" w14:textId="2E2B107E" w:rsidR="00821652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821652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21652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21227C85" w14:textId="77777777" w:rsidR="00821652" w:rsidRPr="0099127F" w:rsidRDefault="00821652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049" w:type="dxa"/>
        <w:tblLayout w:type="fixed"/>
        <w:tblLook w:val="04A0" w:firstRow="1" w:lastRow="0" w:firstColumn="1" w:lastColumn="0" w:noHBand="0" w:noVBand="1"/>
      </w:tblPr>
      <w:tblGrid>
        <w:gridCol w:w="4833"/>
        <w:gridCol w:w="1224"/>
        <w:gridCol w:w="1440"/>
        <w:gridCol w:w="1224"/>
        <w:gridCol w:w="1440"/>
        <w:gridCol w:w="1224"/>
        <w:gridCol w:w="1440"/>
        <w:gridCol w:w="1224"/>
      </w:tblGrid>
      <w:tr w:rsidR="000E0200" w:rsidRPr="0099127F" w14:paraId="6ABB0332" w14:textId="77777777" w:rsidTr="0052642C">
        <w:tc>
          <w:tcPr>
            <w:tcW w:w="4833" w:type="dxa"/>
          </w:tcPr>
          <w:p w14:paraId="271BA953" w14:textId="77777777" w:rsidR="000E0200" w:rsidRPr="0099127F" w:rsidRDefault="000E0200" w:rsidP="00AF18A2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6B3BA878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E0200" w:rsidRPr="0099127F" w14:paraId="3DF2D148" w14:textId="77777777" w:rsidTr="0052642C">
        <w:tc>
          <w:tcPr>
            <w:tcW w:w="4833" w:type="dxa"/>
          </w:tcPr>
          <w:p w14:paraId="23767BE5" w14:textId="77777777" w:rsidR="000E0200" w:rsidRPr="0099127F" w:rsidRDefault="000E0200" w:rsidP="00AF18A2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B4CB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396DB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4F117F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F08FC" w14:textId="77777777" w:rsidR="000E0200" w:rsidRPr="0099127F" w:rsidRDefault="000E0200" w:rsidP="00AF18A2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868D8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AC9EA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0C642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200" w:rsidRPr="0099127F" w14:paraId="5B4786CD" w14:textId="77777777" w:rsidTr="0052642C">
        <w:tc>
          <w:tcPr>
            <w:tcW w:w="4833" w:type="dxa"/>
          </w:tcPr>
          <w:p w14:paraId="275381F0" w14:textId="77777777" w:rsidR="000E0200" w:rsidRPr="0099127F" w:rsidRDefault="000E0200" w:rsidP="00AF18A2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9AC924E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C758410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hideMark/>
          </w:tcPr>
          <w:p w14:paraId="43584FD3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2DFB2ECA" w14:textId="77777777" w:rsidR="000E0200" w:rsidRPr="0099127F" w:rsidRDefault="000E0200" w:rsidP="00AF18A2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183ECCC2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41EBFE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48074DFC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200" w:rsidRPr="0099127F" w14:paraId="4D76136E" w14:textId="77777777" w:rsidTr="0052642C">
        <w:tc>
          <w:tcPr>
            <w:tcW w:w="4833" w:type="dxa"/>
          </w:tcPr>
          <w:p w14:paraId="620B4089" w14:textId="77777777" w:rsidR="000E0200" w:rsidRPr="0099127F" w:rsidRDefault="000E0200" w:rsidP="00AF18A2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4B7AE58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75A8595B" w14:textId="77777777" w:rsidR="000E0200" w:rsidRPr="0099127F" w:rsidRDefault="000E0200" w:rsidP="00AF18A2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5678EDC5" w14:textId="77777777" w:rsidR="000E0200" w:rsidRPr="0099127F" w:rsidRDefault="000E0200" w:rsidP="00C67519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78468630" w14:textId="77777777" w:rsidR="000E0200" w:rsidRPr="0099127F" w:rsidRDefault="000E0200" w:rsidP="00AF18A2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4496E7A8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6C41FA8F" w14:textId="77777777" w:rsidR="000E0200" w:rsidRPr="0099127F" w:rsidRDefault="000E0200" w:rsidP="00AF18A2">
            <w:pPr>
              <w:tabs>
                <w:tab w:val="right" w:pos="1202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3A363AAF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200" w:rsidRPr="0099127F" w14:paraId="0C74D3EC" w14:textId="77777777" w:rsidTr="0052642C">
        <w:tc>
          <w:tcPr>
            <w:tcW w:w="4833" w:type="dxa"/>
          </w:tcPr>
          <w:p w14:paraId="45D44438" w14:textId="77777777" w:rsidR="000E0200" w:rsidRPr="0099127F" w:rsidRDefault="000E0200" w:rsidP="00AF18A2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hideMark/>
          </w:tcPr>
          <w:p w14:paraId="7B49E957" w14:textId="77777777" w:rsidR="000E0200" w:rsidRPr="0099127F" w:rsidRDefault="000E0200" w:rsidP="00AF18A2">
            <w:pPr>
              <w:tabs>
                <w:tab w:val="right" w:pos="101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D899601" w14:textId="77777777" w:rsidR="000E0200" w:rsidRPr="0099127F" w:rsidRDefault="000E0200" w:rsidP="00C67519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024C97AF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4F63B697" w14:textId="77777777" w:rsidR="000E0200" w:rsidRPr="0099127F" w:rsidRDefault="000E0200" w:rsidP="00AF18A2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3F60AA88" w14:textId="77777777" w:rsidR="000E0200" w:rsidRPr="0099127F" w:rsidRDefault="000E0200" w:rsidP="00C67519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7A7AEE8E" w14:textId="77777777" w:rsidR="000E0200" w:rsidRPr="0099127F" w:rsidRDefault="000E0200" w:rsidP="00C67519">
            <w:pPr>
              <w:tabs>
                <w:tab w:val="right" w:pos="1202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591EC4E8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E0200" w:rsidRPr="0099127F" w14:paraId="7D304160" w14:textId="77777777" w:rsidTr="0052642C">
        <w:tc>
          <w:tcPr>
            <w:tcW w:w="4833" w:type="dxa"/>
          </w:tcPr>
          <w:p w14:paraId="78F2BDD4" w14:textId="77777777" w:rsidR="000E0200" w:rsidRPr="0099127F" w:rsidRDefault="000E0200" w:rsidP="00AF18A2">
            <w:pPr>
              <w:spacing w:line="26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95798" w14:textId="77777777" w:rsidR="000E0200" w:rsidRPr="0099127F" w:rsidRDefault="000E0200" w:rsidP="00AF18A2">
            <w:pPr>
              <w:tabs>
                <w:tab w:val="right" w:pos="1015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21326" w14:textId="77777777" w:rsidR="000E0200" w:rsidRPr="0099127F" w:rsidRDefault="000E0200" w:rsidP="00AF18A2">
            <w:pPr>
              <w:tabs>
                <w:tab w:val="right" w:pos="1202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563BC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FEF5A" w14:textId="77777777" w:rsidR="000E0200" w:rsidRPr="0099127F" w:rsidRDefault="000E0200" w:rsidP="00AF18A2">
            <w:pPr>
              <w:tabs>
                <w:tab w:val="right" w:pos="1227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E112F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6087A" w14:textId="77777777" w:rsidR="000E0200" w:rsidRPr="0099127F" w:rsidRDefault="000E0200" w:rsidP="00AF18A2">
            <w:pPr>
              <w:tabs>
                <w:tab w:val="right" w:pos="1202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FDFFA" w14:textId="77777777" w:rsidR="000E0200" w:rsidRPr="0099127F" w:rsidRDefault="000E0200" w:rsidP="00AF18A2">
            <w:pPr>
              <w:tabs>
                <w:tab w:val="right" w:pos="1026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E0200" w:rsidRPr="0099127F" w14:paraId="423DED59" w14:textId="77777777" w:rsidTr="0052642C">
        <w:tc>
          <w:tcPr>
            <w:tcW w:w="4833" w:type="dxa"/>
            <w:hideMark/>
          </w:tcPr>
          <w:p w14:paraId="3F4902A0" w14:textId="0DDC0F4A" w:rsidR="000E0200" w:rsidRPr="0099127F" w:rsidRDefault="000E0200" w:rsidP="00AF18A2">
            <w:pPr>
              <w:tabs>
                <w:tab w:val="left" w:pos="810"/>
              </w:tabs>
              <w:spacing w:line="260" w:lineRule="exact"/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68C9D" w14:textId="77777777" w:rsidR="000E0200" w:rsidRPr="0099127F" w:rsidRDefault="000E0200" w:rsidP="00AF18A2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D50BC" w14:textId="77777777" w:rsidR="000E0200" w:rsidRPr="0099127F" w:rsidRDefault="000E0200" w:rsidP="00AF18A2">
            <w:pPr>
              <w:tabs>
                <w:tab w:val="decimal" w:pos="1211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EECC6" w14:textId="77777777" w:rsidR="000E0200" w:rsidRPr="0099127F" w:rsidRDefault="000E0200" w:rsidP="00AF18A2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E55C5" w14:textId="77777777" w:rsidR="000E0200" w:rsidRPr="0099127F" w:rsidRDefault="000E0200" w:rsidP="00AF18A2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D71DB" w14:textId="77777777" w:rsidR="000E0200" w:rsidRPr="0099127F" w:rsidRDefault="000E0200" w:rsidP="00AF18A2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5D22C" w14:textId="77777777" w:rsidR="000E0200" w:rsidRPr="0099127F" w:rsidRDefault="000E0200" w:rsidP="00AF18A2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CC63E" w14:textId="77777777" w:rsidR="000E0200" w:rsidRPr="0099127F" w:rsidRDefault="000E0200" w:rsidP="00AF18A2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D7AB4" w:rsidRPr="0099127F" w14:paraId="73EEF13B" w14:textId="77777777" w:rsidTr="0052642C">
        <w:tc>
          <w:tcPr>
            <w:tcW w:w="4833" w:type="dxa"/>
            <w:hideMark/>
          </w:tcPr>
          <w:p w14:paraId="5CC74B58" w14:textId="474A8F9A" w:rsidR="007D7AB4" w:rsidRPr="0099127F" w:rsidRDefault="007D7AB4" w:rsidP="00AF18A2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64A24AE7" w14:textId="662C8CE8" w:rsidR="007D7AB4" w:rsidRPr="0099127F" w:rsidRDefault="00257354" w:rsidP="00C67519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vAlign w:val="center"/>
            <w:hideMark/>
          </w:tcPr>
          <w:p w14:paraId="41207B40" w14:textId="1F21B22D" w:rsidR="007D7AB4" w:rsidRPr="0099127F" w:rsidRDefault="00257354" w:rsidP="00AF18A2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1224" w:type="dxa"/>
            <w:vAlign w:val="center"/>
            <w:hideMark/>
          </w:tcPr>
          <w:p w14:paraId="16251F58" w14:textId="4A920610" w:rsidR="007D7AB4" w:rsidRPr="0099127F" w:rsidRDefault="00257354" w:rsidP="00AF18A2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003</w:t>
            </w:r>
          </w:p>
        </w:tc>
        <w:tc>
          <w:tcPr>
            <w:tcW w:w="1440" w:type="dxa"/>
            <w:vAlign w:val="center"/>
            <w:hideMark/>
          </w:tcPr>
          <w:p w14:paraId="29302553" w14:textId="5A550F4E" w:rsidR="007D7AB4" w:rsidRPr="0099127F" w:rsidRDefault="00257354" w:rsidP="00C67519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24" w:type="dxa"/>
            <w:vAlign w:val="center"/>
            <w:hideMark/>
          </w:tcPr>
          <w:p w14:paraId="37149707" w14:textId="068363D6" w:rsidR="007D7AB4" w:rsidRPr="0099127F" w:rsidRDefault="00257354" w:rsidP="00AF18A2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  <w:tc>
          <w:tcPr>
            <w:tcW w:w="1440" w:type="dxa"/>
            <w:vAlign w:val="center"/>
            <w:hideMark/>
          </w:tcPr>
          <w:p w14:paraId="2BF2B206" w14:textId="0978781C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24" w:type="dxa"/>
            <w:vAlign w:val="center"/>
            <w:hideMark/>
          </w:tcPr>
          <w:p w14:paraId="18A458CA" w14:textId="1BD90ADE" w:rsidR="007D7AB4" w:rsidRPr="0099127F" w:rsidRDefault="00257354" w:rsidP="00C67519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</w:p>
        </w:tc>
      </w:tr>
      <w:tr w:rsidR="007D7AB4" w:rsidRPr="0099127F" w14:paraId="11B0EBD9" w14:textId="77777777" w:rsidTr="0052642C">
        <w:tc>
          <w:tcPr>
            <w:tcW w:w="4833" w:type="dxa"/>
          </w:tcPr>
          <w:p w14:paraId="50D8140E" w14:textId="746EC364" w:rsidR="007D7AB4" w:rsidRPr="0099127F" w:rsidRDefault="007D7AB4" w:rsidP="00AF18A2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center"/>
          </w:tcPr>
          <w:p w14:paraId="0C8642C4" w14:textId="584AC4FE" w:rsidR="007D7AB4" w:rsidRPr="0099127F" w:rsidRDefault="007D7AB4" w:rsidP="00AF18A2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5BC1F57" w14:textId="1FC56D4E" w:rsidR="007D7AB4" w:rsidRPr="0099127F" w:rsidRDefault="007D7AB4" w:rsidP="00AF18A2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6D0B00AE" w14:textId="1C92F8E4" w:rsidR="007D7AB4" w:rsidRPr="0099127F" w:rsidRDefault="007D7AB4" w:rsidP="00AF18A2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A25F644" w14:textId="45AFDCA0" w:rsidR="007D7AB4" w:rsidRPr="0099127F" w:rsidRDefault="007D7AB4" w:rsidP="00AF18A2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7D656DA2" w14:textId="1CFE1225" w:rsidR="007D7AB4" w:rsidRPr="0099127F" w:rsidRDefault="007D7AB4" w:rsidP="00AF18A2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72BE560" w14:textId="058BCD6F" w:rsidR="007D7AB4" w:rsidRPr="0099127F" w:rsidRDefault="007D7AB4" w:rsidP="00AF18A2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A0B61BA" w14:textId="7D205653" w:rsidR="007D7AB4" w:rsidRPr="0099127F" w:rsidRDefault="007D7AB4" w:rsidP="00AF18A2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3267C136" w14:textId="77777777" w:rsidTr="0052642C">
        <w:tc>
          <w:tcPr>
            <w:tcW w:w="4833" w:type="dxa"/>
            <w:hideMark/>
          </w:tcPr>
          <w:p w14:paraId="30A958F3" w14:textId="6E861519" w:rsidR="007D7AB4" w:rsidRPr="0099127F" w:rsidRDefault="007D7AB4" w:rsidP="00AF18A2">
            <w:pPr>
              <w:tabs>
                <w:tab w:val="left" w:pos="810"/>
              </w:tabs>
              <w:spacing w:line="260" w:lineRule="exact"/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C62722" w14:textId="59D07EFA" w:rsidR="007D7AB4" w:rsidRPr="0099127F" w:rsidRDefault="007D7AB4" w:rsidP="00AF18A2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840C8" w14:textId="6C18220A" w:rsidR="007D7AB4" w:rsidRPr="0099127F" w:rsidRDefault="007D7AB4" w:rsidP="00AF18A2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A1532" w14:textId="710CCDC2" w:rsidR="007D7AB4" w:rsidRPr="0099127F" w:rsidRDefault="007D7AB4" w:rsidP="00AF18A2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4BDF28" w14:textId="1DD6A229" w:rsidR="007D7AB4" w:rsidRPr="0099127F" w:rsidRDefault="007D7AB4" w:rsidP="00AF18A2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BCB9A7" w14:textId="59742472" w:rsidR="007D7AB4" w:rsidRPr="0099127F" w:rsidRDefault="007D7AB4" w:rsidP="00AF18A2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B1762" w14:textId="40BB3DAD" w:rsidR="007D7AB4" w:rsidRPr="0099127F" w:rsidRDefault="007D7AB4" w:rsidP="00AF18A2">
            <w:pPr>
              <w:tabs>
                <w:tab w:val="decimal" w:pos="123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2CCAAA" w14:textId="00303DF3" w:rsidR="007D7AB4" w:rsidRPr="0099127F" w:rsidRDefault="007D7AB4" w:rsidP="00AF18A2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25FCA613" w14:textId="77777777" w:rsidTr="0052642C">
        <w:tc>
          <w:tcPr>
            <w:tcW w:w="4833" w:type="dxa"/>
            <w:hideMark/>
          </w:tcPr>
          <w:p w14:paraId="516C0C35" w14:textId="743747A8" w:rsidR="007D7AB4" w:rsidRPr="0099127F" w:rsidRDefault="007E6A10" w:rsidP="00AF18A2">
            <w:pPr>
              <w:tabs>
                <w:tab w:val="left" w:pos="810"/>
              </w:tabs>
              <w:spacing w:line="26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1D340E" w14:textId="0C9CC743" w:rsidR="007D7AB4" w:rsidRPr="0099127F" w:rsidRDefault="00257354" w:rsidP="00AF18A2">
            <w:pPr>
              <w:tabs>
                <w:tab w:val="decimal" w:pos="1008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62DF05" w14:textId="5CEAF9F4" w:rsidR="007D7AB4" w:rsidRPr="0099127F" w:rsidRDefault="00257354" w:rsidP="00AF18A2">
            <w:pPr>
              <w:tabs>
                <w:tab w:val="decimal" w:pos="124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285CD" w14:textId="74F843A2" w:rsidR="007D7AB4" w:rsidRPr="0099127F" w:rsidRDefault="00257354" w:rsidP="00AF18A2">
            <w:pPr>
              <w:tabs>
                <w:tab w:val="decimal" w:pos="1014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A3F226" w14:textId="21A017CA" w:rsidR="007D7AB4" w:rsidRPr="0099127F" w:rsidRDefault="00257354" w:rsidP="00AF18A2">
            <w:pPr>
              <w:tabs>
                <w:tab w:val="decimal" w:pos="1227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8D6C21" w14:textId="1C3E2579" w:rsidR="007D7AB4" w:rsidRPr="0099127F" w:rsidRDefault="00257354" w:rsidP="00AF18A2">
            <w:pPr>
              <w:tabs>
                <w:tab w:val="decimal" w:pos="1010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9FD0A" w14:textId="0D8F27ED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ED3450" w14:textId="365AB056" w:rsidR="007D7AB4" w:rsidRPr="0099127F" w:rsidRDefault="00257354" w:rsidP="00AF18A2">
            <w:pPr>
              <w:tabs>
                <w:tab w:val="decimal" w:pos="1016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926</w:t>
            </w:r>
          </w:p>
        </w:tc>
      </w:tr>
      <w:tr w:rsidR="007D7AB4" w:rsidRPr="0099127F" w14:paraId="0DC83932" w14:textId="77777777" w:rsidTr="0052642C">
        <w:tc>
          <w:tcPr>
            <w:tcW w:w="4833" w:type="dxa"/>
          </w:tcPr>
          <w:p w14:paraId="687BE58A" w14:textId="77777777" w:rsidR="007D7AB4" w:rsidRPr="0099127F" w:rsidRDefault="007D7AB4" w:rsidP="0073256D">
            <w:pPr>
              <w:tabs>
                <w:tab w:val="left" w:pos="810"/>
              </w:tabs>
              <w:spacing w:before="4" w:after="4"/>
              <w:ind w:right="-119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1D9A3" w14:textId="77777777" w:rsidR="007D7AB4" w:rsidRPr="0099127F" w:rsidRDefault="007D7AB4" w:rsidP="0073256D">
            <w:pPr>
              <w:tabs>
                <w:tab w:val="decimal" w:pos="1008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41BE" w14:textId="77777777" w:rsidR="007D7AB4" w:rsidRPr="0099127F" w:rsidRDefault="007D7AB4" w:rsidP="0073256D">
            <w:pPr>
              <w:tabs>
                <w:tab w:val="decimal" w:pos="1244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1F5DC" w14:textId="77777777" w:rsidR="007D7AB4" w:rsidRPr="0099127F" w:rsidRDefault="007D7AB4" w:rsidP="0073256D">
            <w:pPr>
              <w:tabs>
                <w:tab w:val="decimal" w:pos="1014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1B89D" w14:textId="77777777" w:rsidR="007D7AB4" w:rsidRPr="0099127F" w:rsidRDefault="007D7AB4" w:rsidP="0073256D">
            <w:pPr>
              <w:tabs>
                <w:tab w:val="decimal" w:pos="1227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421A6" w14:textId="77777777" w:rsidR="007D7AB4" w:rsidRPr="0099127F" w:rsidRDefault="007D7AB4" w:rsidP="0073256D">
            <w:pPr>
              <w:tabs>
                <w:tab w:val="decimal" w:pos="1010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BA323" w14:textId="77777777" w:rsidR="007D7AB4" w:rsidRPr="0099127F" w:rsidRDefault="007D7AB4" w:rsidP="0073256D">
            <w:pPr>
              <w:tabs>
                <w:tab w:val="decimal" w:pos="1236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E5AA5" w14:textId="77777777" w:rsidR="007D7AB4" w:rsidRPr="0099127F" w:rsidRDefault="007D7AB4" w:rsidP="0073256D">
            <w:pPr>
              <w:tabs>
                <w:tab w:val="decimal" w:pos="1016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7D7AB4" w:rsidRPr="0099127F" w14:paraId="2E4997F2" w14:textId="77777777" w:rsidTr="0052642C">
        <w:tc>
          <w:tcPr>
            <w:tcW w:w="4833" w:type="dxa"/>
            <w:hideMark/>
          </w:tcPr>
          <w:p w14:paraId="5546F10E" w14:textId="10B12235" w:rsidR="007D7AB4" w:rsidRPr="0099127F" w:rsidRDefault="007D7AB4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</w:tcPr>
          <w:p w14:paraId="1D9A8147" w14:textId="77777777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4B5E3671" w14:textId="77777777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85B68FC" w14:textId="77777777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65D786E0" w14:textId="77777777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85E3EFB" w14:textId="77777777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72A2E378" w14:textId="77777777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DFD6CF3" w14:textId="77777777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D7AB4" w:rsidRPr="0099127F" w14:paraId="5542984D" w14:textId="77777777" w:rsidTr="0052642C">
        <w:tc>
          <w:tcPr>
            <w:tcW w:w="4833" w:type="dxa"/>
            <w:hideMark/>
          </w:tcPr>
          <w:p w14:paraId="5856E785" w14:textId="61C6A1A2" w:rsidR="007D7AB4" w:rsidRPr="0099127F" w:rsidRDefault="007E6A10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ตามบัญชีสุทธิต้นปี</w:t>
            </w:r>
          </w:p>
        </w:tc>
        <w:tc>
          <w:tcPr>
            <w:tcW w:w="1224" w:type="dxa"/>
            <w:vAlign w:val="center"/>
            <w:hideMark/>
          </w:tcPr>
          <w:p w14:paraId="18FCB388" w14:textId="4AA18944" w:rsidR="007D7AB4" w:rsidRPr="0099127F" w:rsidRDefault="0025735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vAlign w:val="center"/>
            <w:hideMark/>
          </w:tcPr>
          <w:p w14:paraId="3180368F" w14:textId="59AA76E9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1224" w:type="dxa"/>
            <w:vAlign w:val="center"/>
            <w:hideMark/>
          </w:tcPr>
          <w:p w14:paraId="1EB9D0BC" w14:textId="72B3399C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440" w:type="dxa"/>
            <w:vAlign w:val="center"/>
            <w:hideMark/>
          </w:tcPr>
          <w:p w14:paraId="59898C65" w14:textId="351AA1A2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1224" w:type="dxa"/>
            <w:vAlign w:val="center"/>
            <w:hideMark/>
          </w:tcPr>
          <w:p w14:paraId="0CDBDF34" w14:textId="709D09D6" w:rsidR="007D7AB4" w:rsidRPr="0099127F" w:rsidRDefault="0025735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440" w:type="dxa"/>
            <w:vAlign w:val="center"/>
            <w:hideMark/>
          </w:tcPr>
          <w:p w14:paraId="6A0E7F91" w14:textId="4EFA0E66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24" w:type="dxa"/>
            <w:vAlign w:val="center"/>
            <w:hideMark/>
          </w:tcPr>
          <w:p w14:paraId="4940C7ED" w14:textId="3CA5980F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</w:tr>
      <w:tr w:rsidR="007D7AB4" w:rsidRPr="0099127F" w14:paraId="2CC5A059" w14:textId="77777777" w:rsidTr="0052642C">
        <w:tc>
          <w:tcPr>
            <w:tcW w:w="4833" w:type="dxa"/>
            <w:hideMark/>
          </w:tcPr>
          <w:p w14:paraId="76D9AD91" w14:textId="74D557C8" w:rsidR="007D7AB4" w:rsidRPr="0099127F" w:rsidRDefault="007D7AB4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  <w:hideMark/>
          </w:tcPr>
          <w:p w14:paraId="17E48D96" w14:textId="7F8739FA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6187B59" w14:textId="77FAFC8E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1224" w:type="dxa"/>
            <w:vAlign w:val="center"/>
            <w:hideMark/>
          </w:tcPr>
          <w:p w14:paraId="6440E696" w14:textId="7380C152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440" w:type="dxa"/>
            <w:vAlign w:val="center"/>
            <w:hideMark/>
          </w:tcPr>
          <w:p w14:paraId="28DAFFDB" w14:textId="547FBFDF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1224" w:type="dxa"/>
            <w:vAlign w:val="center"/>
            <w:hideMark/>
          </w:tcPr>
          <w:p w14:paraId="74963598" w14:textId="1ACD585D" w:rsidR="007D7AB4" w:rsidRPr="0099127F" w:rsidRDefault="0025735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4192FB89" w14:textId="70711FBE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7D7AB4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24" w:type="dxa"/>
            <w:vAlign w:val="center"/>
            <w:hideMark/>
          </w:tcPr>
          <w:p w14:paraId="3EC87F3A" w14:textId="03EDF627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7D7AB4" w:rsidRPr="0099127F" w14:paraId="58420565" w14:textId="77777777" w:rsidTr="0052642C">
        <w:tc>
          <w:tcPr>
            <w:tcW w:w="4833" w:type="dxa"/>
            <w:hideMark/>
          </w:tcPr>
          <w:p w14:paraId="34A54CBA" w14:textId="30913224" w:rsidR="007D7AB4" w:rsidRPr="0099127F" w:rsidRDefault="007D7AB4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  <w:hideMark/>
          </w:tcPr>
          <w:p w14:paraId="447D3F9B" w14:textId="472B59D6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3FDF474" w14:textId="0B1399F6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24" w:type="dxa"/>
            <w:vAlign w:val="center"/>
            <w:hideMark/>
          </w:tcPr>
          <w:p w14:paraId="1097C323" w14:textId="299BB8FF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40" w:type="dxa"/>
            <w:hideMark/>
          </w:tcPr>
          <w:p w14:paraId="2925C3A6" w14:textId="39F6C8CE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hideMark/>
          </w:tcPr>
          <w:p w14:paraId="28CF780B" w14:textId="60FD9E76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A3D1570" w14:textId="76AC7597" w:rsidR="007D7AB4" w:rsidRPr="0099127F" w:rsidRDefault="007D7AB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hideMark/>
          </w:tcPr>
          <w:p w14:paraId="546C428D" w14:textId="4BFCD325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7D7AB4" w:rsidRPr="0099127F" w14:paraId="57C55D6E" w14:textId="77777777" w:rsidTr="0052642C">
        <w:tc>
          <w:tcPr>
            <w:tcW w:w="4833" w:type="dxa"/>
            <w:hideMark/>
          </w:tcPr>
          <w:p w14:paraId="77D5DC4A" w14:textId="6A23F6CB" w:rsidR="007D7AB4" w:rsidRPr="0099127F" w:rsidRDefault="007D7AB4" w:rsidP="00AF18A2">
            <w:pPr>
              <w:tabs>
                <w:tab w:val="left" w:pos="117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hideMark/>
          </w:tcPr>
          <w:p w14:paraId="6270F299" w14:textId="53B13AA1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2217D131" w14:textId="2C7AA5D2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06C11713" w14:textId="2D514003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389EF850" w14:textId="3DC7008E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45A8E8AF" w14:textId="40D5D3ED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7BF35052" w14:textId="5D090809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05D5652" w14:textId="0AD2153C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1553478F" w14:textId="77777777" w:rsidTr="0052642C">
        <w:tc>
          <w:tcPr>
            <w:tcW w:w="4833" w:type="dxa"/>
            <w:hideMark/>
          </w:tcPr>
          <w:p w14:paraId="499E3667" w14:textId="0EE0DB22" w:rsidR="007D7AB4" w:rsidRPr="0099127F" w:rsidRDefault="007D7AB4" w:rsidP="00AF18A2">
            <w:pPr>
              <w:tabs>
                <w:tab w:val="left" w:pos="117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hideMark/>
          </w:tcPr>
          <w:p w14:paraId="5599E768" w14:textId="2A4265B7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0C4F6065" w14:textId="0B641647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24" w:type="dxa"/>
            <w:vAlign w:val="center"/>
            <w:hideMark/>
          </w:tcPr>
          <w:p w14:paraId="5C31AD79" w14:textId="0ADEEF5D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440" w:type="dxa"/>
            <w:vAlign w:val="center"/>
            <w:hideMark/>
          </w:tcPr>
          <w:p w14:paraId="78D8F04B" w14:textId="6B87520F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224" w:type="dxa"/>
            <w:vAlign w:val="center"/>
            <w:hideMark/>
          </w:tcPr>
          <w:p w14:paraId="35875852" w14:textId="0C21E524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24540AFF" w14:textId="05E1B60F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7369DDF" w14:textId="006A8FAD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</w:tr>
      <w:tr w:rsidR="007D7AB4" w:rsidRPr="0099127F" w14:paraId="165C5098" w14:textId="77777777" w:rsidTr="0052642C">
        <w:tc>
          <w:tcPr>
            <w:tcW w:w="4833" w:type="dxa"/>
            <w:hideMark/>
          </w:tcPr>
          <w:p w14:paraId="36ED00BB" w14:textId="1E883EAF" w:rsidR="007D7AB4" w:rsidRPr="0099127F" w:rsidRDefault="007D7AB4" w:rsidP="00AF18A2">
            <w:pPr>
              <w:tabs>
                <w:tab w:val="left" w:pos="135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hideMark/>
          </w:tcPr>
          <w:p w14:paraId="3D41E039" w14:textId="1144BE35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343BFD4" w14:textId="34380FD6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7922E8AD" w14:textId="61E5826E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4B452BAF" w14:textId="637228FD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37A9B5B6" w14:textId="5D7DB284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04ACD87E" w14:textId="4F939898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5FA1749" w14:textId="3ADDE91A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33D09138" w14:textId="77777777" w:rsidTr="0052642C">
        <w:tc>
          <w:tcPr>
            <w:tcW w:w="4833" w:type="dxa"/>
            <w:hideMark/>
          </w:tcPr>
          <w:p w14:paraId="6E8CA178" w14:textId="532DE5D5" w:rsidR="007D7AB4" w:rsidRPr="0099127F" w:rsidRDefault="007D7AB4" w:rsidP="00AF18A2">
            <w:pPr>
              <w:tabs>
                <w:tab w:val="left" w:pos="1350"/>
              </w:tabs>
              <w:spacing w:before="2" w:after="2" w:line="260" w:lineRule="exact"/>
              <w:ind w:right="-3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hideMark/>
          </w:tcPr>
          <w:p w14:paraId="241B7906" w14:textId="2D03C4C2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4CFE9B8B" w14:textId="5057FB3C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224" w:type="dxa"/>
            <w:vAlign w:val="center"/>
            <w:hideMark/>
          </w:tcPr>
          <w:p w14:paraId="5EA1FE75" w14:textId="7F69E0FC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440" w:type="dxa"/>
            <w:vAlign w:val="center"/>
            <w:hideMark/>
          </w:tcPr>
          <w:p w14:paraId="07ABBBFA" w14:textId="3542AB44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24" w:type="dxa"/>
            <w:vAlign w:val="center"/>
            <w:hideMark/>
          </w:tcPr>
          <w:p w14:paraId="625727C1" w14:textId="7F448378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449D1152" w14:textId="4D362D99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58AE5A71" w14:textId="78DEF5D8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tr w:rsidR="007D7AB4" w:rsidRPr="0099127F" w14:paraId="4956417D" w14:textId="77777777" w:rsidTr="0052642C">
        <w:tc>
          <w:tcPr>
            <w:tcW w:w="4833" w:type="dxa"/>
            <w:hideMark/>
          </w:tcPr>
          <w:p w14:paraId="635FE7F6" w14:textId="279C058E" w:rsidR="007D7AB4" w:rsidRPr="0099127F" w:rsidRDefault="007D7AB4" w:rsidP="00AF18A2">
            <w:pPr>
              <w:tabs>
                <w:tab w:val="left" w:pos="1350"/>
              </w:tabs>
              <w:spacing w:before="2" w:after="2" w:line="260" w:lineRule="exact"/>
              <w:ind w:right="-3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ค่าเผื่อด้อยค่าสะสม</w:t>
            </w:r>
          </w:p>
        </w:tc>
        <w:tc>
          <w:tcPr>
            <w:tcW w:w="1224" w:type="dxa"/>
            <w:hideMark/>
          </w:tcPr>
          <w:p w14:paraId="7152A14E" w14:textId="0B2CD630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0A031E7B" w14:textId="0049407B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224" w:type="dxa"/>
            <w:vAlign w:val="center"/>
            <w:hideMark/>
          </w:tcPr>
          <w:p w14:paraId="34B512F3" w14:textId="306CBB8A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440" w:type="dxa"/>
            <w:vAlign w:val="center"/>
            <w:hideMark/>
          </w:tcPr>
          <w:p w14:paraId="21A4CBF2" w14:textId="77E5F431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224" w:type="dxa"/>
            <w:vAlign w:val="center"/>
            <w:hideMark/>
          </w:tcPr>
          <w:p w14:paraId="4A30CA52" w14:textId="7BCDE933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4CCE8999" w14:textId="10D43227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2A819C4F" w14:textId="305D98C6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</w:p>
        </w:tc>
      </w:tr>
      <w:tr w:rsidR="007D7AB4" w:rsidRPr="0099127F" w14:paraId="4EB8FC4E" w14:textId="77777777" w:rsidTr="0052642C">
        <w:tc>
          <w:tcPr>
            <w:tcW w:w="4833" w:type="dxa"/>
            <w:hideMark/>
          </w:tcPr>
          <w:p w14:paraId="0D1B3A7F" w14:textId="3D430962" w:rsidR="007D7AB4" w:rsidRPr="0099127F" w:rsidRDefault="007D7AB4" w:rsidP="00AF18A2">
            <w:pPr>
              <w:tabs>
                <w:tab w:val="left" w:pos="1325"/>
              </w:tabs>
              <w:spacing w:before="2" w:after="2" w:line="260" w:lineRule="exact"/>
              <w:ind w:right="-3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hideMark/>
          </w:tcPr>
          <w:p w14:paraId="689FC4B2" w14:textId="2AFC6D8A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5449C119" w14:textId="5AA88783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2C81AD28" w14:textId="1D484331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05DC9F8B" w14:textId="43260212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7BE139F6" w14:textId="0175211A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hideMark/>
          </w:tcPr>
          <w:p w14:paraId="0A79817D" w14:textId="3C4CDB2A" w:rsidR="007D7AB4" w:rsidRPr="0099127F" w:rsidRDefault="007D7AB4" w:rsidP="00AF18A2">
            <w:pPr>
              <w:tabs>
                <w:tab w:val="decimal" w:pos="123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2695A45" w14:textId="6367FE93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76E78AFD" w14:textId="77777777" w:rsidTr="0052642C">
        <w:tc>
          <w:tcPr>
            <w:tcW w:w="4833" w:type="dxa"/>
            <w:hideMark/>
          </w:tcPr>
          <w:p w14:paraId="29B42443" w14:textId="3728379A" w:rsidR="007D7AB4" w:rsidRPr="0099127F" w:rsidRDefault="007D7AB4" w:rsidP="00AF18A2">
            <w:pPr>
              <w:tabs>
                <w:tab w:val="left" w:pos="2097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  <w:r w:rsidR="00F428B5"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hideMark/>
          </w:tcPr>
          <w:p w14:paraId="7EDFF5B4" w14:textId="416BEAB6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0E1F2A6" w14:textId="256E8126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24" w:type="dxa"/>
            <w:vAlign w:val="center"/>
            <w:hideMark/>
          </w:tcPr>
          <w:p w14:paraId="2726B8AD" w14:textId="093205BF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440" w:type="dxa"/>
            <w:vAlign w:val="center"/>
            <w:hideMark/>
          </w:tcPr>
          <w:p w14:paraId="13878DC2" w14:textId="7EE8C935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224" w:type="dxa"/>
            <w:vAlign w:val="center"/>
            <w:hideMark/>
          </w:tcPr>
          <w:p w14:paraId="5255F4D6" w14:textId="79DB486C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469E99C5" w14:textId="116FE7BF" w:rsidR="007D7AB4" w:rsidRPr="0099127F" w:rsidRDefault="007D7AB4" w:rsidP="00AF18A2">
            <w:pPr>
              <w:tabs>
                <w:tab w:val="decimal" w:pos="1243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D7E0736" w14:textId="0748A5A2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</w:tr>
      <w:tr w:rsidR="007D7AB4" w:rsidRPr="0099127F" w14:paraId="19638609" w14:textId="77777777" w:rsidTr="0052642C">
        <w:tc>
          <w:tcPr>
            <w:tcW w:w="4833" w:type="dxa"/>
            <w:hideMark/>
          </w:tcPr>
          <w:p w14:paraId="2BCC0D17" w14:textId="65EAC0C4" w:rsidR="007D7AB4" w:rsidRPr="0099127F" w:rsidRDefault="007D7AB4" w:rsidP="00AF18A2">
            <w:pPr>
              <w:tabs>
                <w:tab w:val="left" w:pos="2097"/>
                <w:tab w:val="left" w:pos="2127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0F3E4B" w:rsidRPr="0099127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hideMark/>
          </w:tcPr>
          <w:p w14:paraId="4E1EE486" w14:textId="538E6EA6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231D93A" w14:textId="67C6FAF9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1D6732CE" w14:textId="13AF697A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1B14CD2C" w14:textId="58C98537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080FDDA4" w14:textId="556416EF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63B68915" w14:textId="0D8A62F4" w:rsidR="007D7AB4" w:rsidRPr="0099127F" w:rsidRDefault="007D7AB4" w:rsidP="00AF18A2">
            <w:pPr>
              <w:tabs>
                <w:tab w:val="decimal" w:pos="1243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CB5E6C8" w14:textId="097956C6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563247C6" w14:textId="77777777" w:rsidTr="0052642C">
        <w:tc>
          <w:tcPr>
            <w:tcW w:w="4833" w:type="dxa"/>
            <w:hideMark/>
          </w:tcPr>
          <w:p w14:paraId="1A19D905" w14:textId="1DD70371" w:rsidR="007D7AB4" w:rsidRPr="0099127F" w:rsidRDefault="000F3E4B" w:rsidP="00AF18A2">
            <w:pPr>
              <w:tabs>
                <w:tab w:val="left" w:pos="2097"/>
                <w:tab w:val="left" w:pos="2127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ค่าเผื่อการด้อยค่าสะสม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74ECF" w14:textId="568DF064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874BAA" w14:textId="597474B9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6EAB54" w14:textId="1CB9E51F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F5E93" w14:textId="07F3F945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CC1BED" w14:textId="6289C3EF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80381" w14:textId="499DB57A" w:rsidR="007D7AB4" w:rsidRPr="0099127F" w:rsidRDefault="007D7AB4" w:rsidP="00AF18A2">
            <w:pPr>
              <w:tabs>
                <w:tab w:val="decimal" w:pos="1243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B2C60" w14:textId="4F8F8516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34723606" w14:textId="77777777" w:rsidTr="0052642C">
        <w:tc>
          <w:tcPr>
            <w:tcW w:w="4833" w:type="dxa"/>
            <w:hideMark/>
          </w:tcPr>
          <w:p w14:paraId="61F85C28" w14:textId="0FB5431D" w:rsidR="007D7AB4" w:rsidRPr="0099127F" w:rsidRDefault="007E6A10" w:rsidP="00AF18A2">
            <w:pPr>
              <w:tabs>
                <w:tab w:val="left" w:pos="2102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FF45395" w14:textId="0532B8A5" w:rsidR="007D7AB4" w:rsidRPr="0099127F" w:rsidRDefault="0025735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B3747EF" w14:textId="5742AC60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2CF5646" w14:textId="1377E81B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72D629D" w14:textId="7CCFC983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32D212A" w14:textId="64231446" w:rsidR="007D7AB4" w:rsidRPr="0099127F" w:rsidRDefault="0025735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55E29F8" w14:textId="1FBA394F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87CBD2E" w14:textId="2BC2C2C1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7D7AB4" w:rsidRPr="0099127F" w14:paraId="79D78FB9" w14:textId="77777777" w:rsidTr="0052642C">
        <w:tc>
          <w:tcPr>
            <w:tcW w:w="4833" w:type="dxa"/>
          </w:tcPr>
          <w:p w14:paraId="640EEF5A" w14:textId="77777777" w:rsidR="007D7AB4" w:rsidRPr="0099127F" w:rsidRDefault="007D7AB4" w:rsidP="0073256D">
            <w:pPr>
              <w:tabs>
                <w:tab w:val="left" w:pos="810"/>
              </w:tabs>
              <w:spacing w:before="4" w:after="4"/>
              <w:ind w:right="-119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3526" w14:textId="77777777" w:rsidR="007D7AB4" w:rsidRPr="0099127F" w:rsidRDefault="007D7AB4" w:rsidP="0073256D">
            <w:pPr>
              <w:tabs>
                <w:tab w:val="decimal" w:pos="1008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0CA65" w14:textId="77777777" w:rsidR="007D7AB4" w:rsidRPr="0099127F" w:rsidRDefault="007D7AB4" w:rsidP="0073256D">
            <w:pPr>
              <w:tabs>
                <w:tab w:val="decimal" w:pos="1244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16B7F" w14:textId="77777777" w:rsidR="007D7AB4" w:rsidRPr="0099127F" w:rsidRDefault="007D7AB4" w:rsidP="0073256D">
            <w:pPr>
              <w:tabs>
                <w:tab w:val="decimal" w:pos="1014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5A2B4" w14:textId="77777777" w:rsidR="007D7AB4" w:rsidRPr="0099127F" w:rsidRDefault="007D7AB4" w:rsidP="0073256D">
            <w:pPr>
              <w:tabs>
                <w:tab w:val="decimal" w:pos="1227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FBCBD" w14:textId="77777777" w:rsidR="007D7AB4" w:rsidRPr="0099127F" w:rsidRDefault="007D7AB4" w:rsidP="0073256D">
            <w:pPr>
              <w:tabs>
                <w:tab w:val="decimal" w:pos="1010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88756" w14:textId="77777777" w:rsidR="007D7AB4" w:rsidRPr="0099127F" w:rsidRDefault="007D7AB4" w:rsidP="0073256D">
            <w:pPr>
              <w:tabs>
                <w:tab w:val="decimal" w:pos="1236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CBE91" w14:textId="77777777" w:rsidR="007D7AB4" w:rsidRPr="0099127F" w:rsidRDefault="007D7AB4" w:rsidP="0073256D">
            <w:pPr>
              <w:tabs>
                <w:tab w:val="decimal" w:pos="1016"/>
              </w:tabs>
              <w:spacing w:before="4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7D7AB4" w:rsidRPr="0099127F" w14:paraId="467EF148" w14:textId="77777777" w:rsidTr="0052642C">
        <w:tc>
          <w:tcPr>
            <w:tcW w:w="4833" w:type="dxa"/>
            <w:hideMark/>
          </w:tcPr>
          <w:p w14:paraId="06FDD51D" w14:textId="1BCDCBD4" w:rsidR="007D7AB4" w:rsidRPr="0099127F" w:rsidRDefault="007D7AB4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vAlign w:val="center"/>
            <w:hideMark/>
          </w:tcPr>
          <w:p w14:paraId="52E5772A" w14:textId="1FBFEC23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48195C3D" w14:textId="20D2B0BE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vAlign w:val="center"/>
            <w:hideMark/>
          </w:tcPr>
          <w:p w14:paraId="0FF46761" w14:textId="4DD31B13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E2EB833" w14:textId="36C28EA1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vAlign w:val="center"/>
            <w:hideMark/>
          </w:tcPr>
          <w:p w14:paraId="515D4CB3" w14:textId="60E69173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center"/>
            <w:hideMark/>
          </w:tcPr>
          <w:p w14:paraId="03545682" w14:textId="0866D640" w:rsidR="007D7AB4" w:rsidRPr="0099127F" w:rsidRDefault="007D7AB4" w:rsidP="00AF18A2">
            <w:pPr>
              <w:tabs>
                <w:tab w:val="decimal" w:pos="1243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vAlign w:val="center"/>
            <w:hideMark/>
          </w:tcPr>
          <w:p w14:paraId="558766C8" w14:textId="6C36172F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D7AB4" w:rsidRPr="0099127F" w14:paraId="3C9E3B81" w14:textId="77777777" w:rsidTr="0052642C">
        <w:tc>
          <w:tcPr>
            <w:tcW w:w="4833" w:type="dxa"/>
          </w:tcPr>
          <w:p w14:paraId="0EFB33D9" w14:textId="72246048" w:rsidR="007D7AB4" w:rsidRPr="0099127F" w:rsidRDefault="007D7AB4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vAlign w:val="center"/>
          </w:tcPr>
          <w:p w14:paraId="5600B365" w14:textId="415E2182" w:rsidR="007D7AB4" w:rsidRPr="0099127F" w:rsidRDefault="0025735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vAlign w:val="center"/>
          </w:tcPr>
          <w:p w14:paraId="73EEFFEE" w14:textId="541B75F0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vAlign w:val="center"/>
          </w:tcPr>
          <w:p w14:paraId="32DD5049" w14:textId="3ABF5291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440" w:type="dxa"/>
            <w:vAlign w:val="center"/>
          </w:tcPr>
          <w:p w14:paraId="6F5DE00D" w14:textId="31EAD0C6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24" w:type="dxa"/>
            <w:vAlign w:val="center"/>
          </w:tcPr>
          <w:p w14:paraId="7F694343" w14:textId="4862E02D" w:rsidR="007D7AB4" w:rsidRPr="0099127F" w:rsidRDefault="0025735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440" w:type="dxa"/>
            <w:vAlign w:val="center"/>
          </w:tcPr>
          <w:p w14:paraId="04465AF4" w14:textId="7AA12869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  <w:vAlign w:val="center"/>
          </w:tcPr>
          <w:p w14:paraId="1A1BEEA0" w14:textId="7DC94257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</w:tr>
      <w:tr w:rsidR="007D7AB4" w:rsidRPr="0099127F" w14:paraId="607AF287" w14:textId="77777777" w:rsidTr="0052642C">
        <w:tc>
          <w:tcPr>
            <w:tcW w:w="4833" w:type="dxa"/>
            <w:hideMark/>
          </w:tcPr>
          <w:p w14:paraId="1D5D935D" w14:textId="19BFBA0F" w:rsidR="007D7AB4" w:rsidRPr="0099127F" w:rsidRDefault="007D7AB4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center"/>
          </w:tcPr>
          <w:p w14:paraId="29EB25E9" w14:textId="6B519B8D" w:rsidR="007D7AB4" w:rsidRPr="0099127F" w:rsidRDefault="007D7AB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D1A2E4A" w14:textId="67CFCCB4" w:rsidR="007D7AB4" w:rsidRPr="0099127F" w:rsidRDefault="007D7AB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306EB423" w14:textId="5050F431" w:rsidR="007D7AB4" w:rsidRPr="0099127F" w:rsidRDefault="007D7AB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20161BB" w14:textId="713CD9CC" w:rsidR="007D7AB4" w:rsidRPr="0099127F" w:rsidRDefault="007D7AB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A0F138F" w14:textId="2B6972D8" w:rsidR="007D7AB4" w:rsidRPr="0099127F" w:rsidRDefault="007D7AB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F6E1983" w14:textId="042AFE2A" w:rsidR="007D7AB4" w:rsidRPr="0099127F" w:rsidRDefault="007D7AB4" w:rsidP="00AF18A2">
            <w:pPr>
              <w:tabs>
                <w:tab w:val="decimal" w:pos="1243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5DD571C8" w14:textId="5D5E7944" w:rsidR="007D7AB4" w:rsidRPr="0099127F" w:rsidRDefault="007D7AB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D7AB4" w:rsidRPr="0099127F" w14:paraId="6AFFE4A8" w14:textId="77777777" w:rsidTr="0052642C">
        <w:tc>
          <w:tcPr>
            <w:tcW w:w="4833" w:type="dxa"/>
            <w:hideMark/>
          </w:tcPr>
          <w:p w14:paraId="67B6FBF5" w14:textId="4BF2A381" w:rsidR="007D7AB4" w:rsidRPr="0099127F" w:rsidRDefault="007E6A10" w:rsidP="00AF18A2">
            <w:pPr>
              <w:tabs>
                <w:tab w:val="left" w:pos="810"/>
              </w:tabs>
              <w:spacing w:before="2" w:after="2" w:line="260" w:lineRule="exact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ECDAD0" w14:textId="0495CA34" w:rsidR="007D7AB4" w:rsidRPr="0099127F" w:rsidRDefault="00257354" w:rsidP="00AF18A2">
            <w:pPr>
              <w:tabs>
                <w:tab w:val="decimal" w:pos="1008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936496" w14:textId="5F7A7049" w:rsidR="007D7AB4" w:rsidRPr="0099127F" w:rsidRDefault="00257354" w:rsidP="00AF18A2">
            <w:pPr>
              <w:tabs>
                <w:tab w:val="decimal" w:pos="124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68E41" w14:textId="32E9846F" w:rsidR="007D7AB4" w:rsidRPr="0099127F" w:rsidRDefault="00257354" w:rsidP="00AF18A2">
            <w:pPr>
              <w:tabs>
                <w:tab w:val="decimal" w:pos="1014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C438E" w14:textId="3552AE4C" w:rsidR="007D7AB4" w:rsidRPr="0099127F" w:rsidRDefault="00257354" w:rsidP="00AF18A2">
            <w:pPr>
              <w:tabs>
                <w:tab w:val="decimal" w:pos="1227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886D0" w14:textId="669F6D24" w:rsidR="007D7AB4" w:rsidRPr="0099127F" w:rsidRDefault="00257354" w:rsidP="00AF18A2">
            <w:pPr>
              <w:tabs>
                <w:tab w:val="decimal" w:pos="1010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A8A670" w14:textId="13A604E9" w:rsidR="007D7AB4" w:rsidRPr="0099127F" w:rsidRDefault="00257354" w:rsidP="00C67519">
            <w:pPr>
              <w:tabs>
                <w:tab w:val="decimal" w:pos="1195"/>
              </w:tabs>
              <w:spacing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05FE76" w14:textId="71C9FC45" w:rsidR="007D7AB4" w:rsidRPr="0099127F" w:rsidRDefault="00257354" w:rsidP="00AF18A2">
            <w:pPr>
              <w:tabs>
                <w:tab w:val="decimal" w:pos="1016"/>
              </w:tabs>
              <w:spacing w:before="2" w:after="2" w:line="260" w:lineRule="exact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7D7AB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</w:tbl>
    <w:p w14:paraId="3B0DC8FC" w14:textId="77777777" w:rsidR="006B069D" w:rsidRPr="0099127F" w:rsidRDefault="006B069D" w:rsidP="006B069D">
      <w:pPr>
        <w:jc w:val="left"/>
        <w:rPr>
          <w:rFonts w:ascii="Browallia New" w:hAnsi="Browallia New" w:cs="Browallia New"/>
          <w:color w:val="000000"/>
          <w:spacing w:val="-6"/>
          <w:sz w:val="16"/>
          <w:szCs w:val="16"/>
        </w:rPr>
      </w:pPr>
      <w:r w:rsidRPr="0099127F">
        <w:rPr>
          <w:rFonts w:ascii="Browallia New" w:hAnsi="Browallia New" w:cs="Browallia New"/>
          <w:color w:val="000000"/>
          <w:spacing w:val="-6"/>
          <w:sz w:val="16"/>
          <w:szCs w:val="16"/>
        </w:rPr>
        <w:br w:type="page"/>
      </w:r>
    </w:p>
    <w:p w14:paraId="1AE42FCF" w14:textId="77777777" w:rsidR="006B069D" w:rsidRPr="0099127F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4049" w:type="dxa"/>
        <w:tblLayout w:type="fixed"/>
        <w:tblLook w:val="04A0" w:firstRow="1" w:lastRow="0" w:firstColumn="1" w:lastColumn="0" w:noHBand="0" w:noVBand="1"/>
      </w:tblPr>
      <w:tblGrid>
        <w:gridCol w:w="4833"/>
        <w:gridCol w:w="1224"/>
        <w:gridCol w:w="1440"/>
        <w:gridCol w:w="1224"/>
        <w:gridCol w:w="1440"/>
        <w:gridCol w:w="1224"/>
        <w:gridCol w:w="1440"/>
        <w:gridCol w:w="1224"/>
      </w:tblGrid>
      <w:tr w:rsidR="00AA33A7" w:rsidRPr="0099127F" w14:paraId="49F987D6" w14:textId="77777777" w:rsidTr="0052642C">
        <w:tc>
          <w:tcPr>
            <w:tcW w:w="4833" w:type="dxa"/>
          </w:tcPr>
          <w:p w14:paraId="78C3B7F9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0775B6FC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A33A7" w:rsidRPr="0099127F" w14:paraId="581D14EF" w14:textId="77777777" w:rsidTr="0052642C">
        <w:tc>
          <w:tcPr>
            <w:tcW w:w="4833" w:type="dxa"/>
          </w:tcPr>
          <w:p w14:paraId="04DCEF9E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12FD4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4B108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851A8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A15407" w14:textId="77777777" w:rsidR="00AA33A7" w:rsidRPr="0099127F" w:rsidRDefault="00AA33A7" w:rsidP="00C67519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15AA6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F5E6E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90C7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33A7" w:rsidRPr="0099127F" w14:paraId="482102A3" w14:textId="77777777" w:rsidTr="0052642C">
        <w:tc>
          <w:tcPr>
            <w:tcW w:w="4833" w:type="dxa"/>
          </w:tcPr>
          <w:p w14:paraId="6EB8EB37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7248761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6A6B61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hideMark/>
          </w:tcPr>
          <w:p w14:paraId="10A64B99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56AEDA83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0D01BAB2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63EFBF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2F124E4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33A7" w:rsidRPr="0099127F" w14:paraId="1FF3D661" w14:textId="77777777" w:rsidTr="0052642C">
        <w:tc>
          <w:tcPr>
            <w:tcW w:w="4833" w:type="dxa"/>
          </w:tcPr>
          <w:p w14:paraId="356F0FD1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00BE8E49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29653354" w14:textId="77777777" w:rsidR="00AA33A7" w:rsidRPr="0099127F" w:rsidRDefault="00AA33A7" w:rsidP="00C67519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2A6EE8D2" w14:textId="77777777" w:rsidR="00AA33A7" w:rsidRPr="0099127F" w:rsidRDefault="00AA33A7" w:rsidP="00C67519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7BE69451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57D4EFAF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1EFBDF5F" w14:textId="77777777" w:rsidR="00AA33A7" w:rsidRPr="0099127F" w:rsidRDefault="00AA33A7" w:rsidP="00C67519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3FB50E56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33A7" w:rsidRPr="0099127F" w14:paraId="4C92BA29" w14:textId="77777777" w:rsidTr="0052642C">
        <w:tc>
          <w:tcPr>
            <w:tcW w:w="4833" w:type="dxa"/>
          </w:tcPr>
          <w:p w14:paraId="6874189C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hideMark/>
          </w:tcPr>
          <w:p w14:paraId="48E0FC8D" w14:textId="77777777" w:rsidR="00AA33A7" w:rsidRPr="0099127F" w:rsidRDefault="00AA33A7" w:rsidP="00C67519">
            <w:pPr>
              <w:tabs>
                <w:tab w:val="right" w:pos="10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7A458BEE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59161A14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3FF34B68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73A09BF6" w14:textId="77777777" w:rsidR="00AA33A7" w:rsidRPr="0099127F" w:rsidRDefault="00AA33A7" w:rsidP="00C67519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738C1BA2" w14:textId="77777777" w:rsidR="00AA33A7" w:rsidRPr="0099127F" w:rsidRDefault="00AA33A7" w:rsidP="00C67519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610D0C03" w14:textId="77777777" w:rsidR="00AA33A7" w:rsidRPr="0099127F" w:rsidRDefault="00AA33A7" w:rsidP="00C67519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A33A7" w:rsidRPr="0099127F" w14:paraId="67A0FC86" w14:textId="77777777" w:rsidTr="0052642C">
        <w:tc>
          <w:tcPr>
            <w:tcW w:w="4833" w:type="dxa"/>
          </w:tcPr>
          <w:p w14:paraId="33FCA664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80897" w14:textId="77777777" w:rsidR="00AA33A7" w:rsidRPr="0099127F" w:rsidRDefault="00AA33A7" w:rsidP="0073256D">
            <w:pPr>
              <w:tabs>
                <w:tab w:val="right" w:pos="10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BE86E3" w14:textId="77777777" w:rsidR="00AA33A7" w:rsidRPr="0099127F" w:rsidRDefault="00AA33A7" w:rsidP="0073256D">
            <w:pPr>
              <w:tabs>
                <w:tab w:val="right" w:pos="120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497A05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AFD90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E5EF2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D3763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2CA20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578BD" w:rsidRPr="0099127F" w14:paraId="2E78E955" w14:textId="77777777" w:rsidTr="0052642C">
        <w:tc>
          <w:tcPr>
            <w:tcW w:w="4833" w:type="dxa"/>
          </w:tcPr>
          <w:p w14:paraId="73C8938D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18786" w14:textId="77777777" w:rsidR="008578BD" w:rsidRPr="0099127F" w:rsidRDefault="008578BD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10E6" w14:textId="77777777" w:rsidR="008578BD" w:rsidRPr="0099127F" w:rsidRDefault="008578BD" w:rsidP="0073256D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A0CB6" w14:textId="77777777" w:rsidR="008578BD" w:rsidRPr="0099127F" w:rsidRDefault="008578BD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6950F" w14:textId="77777777" w:rsidR="008578BD" w:rsidRPr="0099127F" w:rsidRDefault="008578BD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12C5A" w14:textId="77777777" w:rsidR="008578BD" w:rsidRPr="0099127F" w:rsidRDefault="008578BD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F529C" w14:textId="77777777" w:rsidR="008578BD" w:rsidRPr="0099127F" w:rsidRDefault="008578BD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0350" w14:textId="77777777" w:rsidR="008578BD" w:rsidRPr="0099127F" w:rsidRDefault="008578BD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D7AB4" w:rsidRPr="0099127F" w14:paraId="39853DAC" w14:textId="77777777" w:rsidTr="0052642C">
        <w:tc>
          <w:tcPr>
            <w:tcW w:w="4833" w:type="dxa"/>
            <w:hideMark/>
          </w:tcPr>
          <w:p w14:paraId="6F9C307A" w14:textId="7A14A1C2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</w:tcPr>
          <w:p w14:paraId="55FCA6EA" w14:textId="77777777" w:rsidR="008578BD" w:rsidRPr="0099127F" w:rsidRDefault="008578BD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589C3CBE" w14:textId="77777777" w:rsidR="008578BD" w:rsidRPr="0099127F" w:rsidRDefault="008578BD" w:rsidP="0073256D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CD327C7" w14:textId="77777777" w:rsidR="008578BD" w:rsidRPr="0099127F" w:rsidRDefault="008578BD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4BA9E691" w14:textId="77777777" w:rsidR="008578BD" w:rsidRPr="0099127F" w:rsidRDefault="008578BD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FFF2A75" w14:textId="77777777" w:rsidR="008578BD" w:rsidRPr="0099127F" w:rsidRDefault="008578BD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B0CA5EC" w14:textId="77777777" w:rsidR="008578BD" w:rsidRPr="0099127F" w:rsidRDefault="008578BD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F45F2EC" w14:textId="77777777" w:rsidR="008578BD" w:rsidRPr="0099127F" w:rsidRDefault="008578BD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F4683" w:rsidRPr="0099127F" w14:paraId="62525353" w14:textId="77777777" w:rsidTr="0052642C">
        <w:tc>
          <w:tcPr>
            <w:tcW w:w="4833" w:type="dxa"/>
            <w:hideMark/>
          </w:tcPr>
          <w:p w14:paraId="479BC5BA" w14:textId="4D6CF9BA" w:rsidR="003F4683" w:rsidRPr="0099127F" w:rsidRDefault="003F4683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มูลค่าตามบัญชีสุทธิต้นปี</w:t>
            </w:r>
          </w:p>
        </w:tc>
        <w:tc>
          <w:tcPr>
            <w:tcW w:w="1224" w:type="dxa"/>
          </w:tcPr>
          <w:p w14:paraId="3DFD4D08" w14:textId="6D6149FD" w:rsidR="003F4683" w:rsidRPr="0099127F" w:rsidRDefault="0025735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</w:tcPr>
          <w:p w14:paraId="39810B4A" w14:textId="341839F0" w:rsidR="003F4683" w:rsidRPr="0099127F" w:rsidRDefault="00257354" w:rsidP="0073256D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1224" w:type="dxa"/>
          </w:tcPr>
          <w:p w14:paraId="269AF87E" w14:textId="7D6DA31E" w:rsidR="003F4683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440" w:type="dxa"/>
          </w:tcPr>
          <w:p w14:paraId="223BAEC0" w14:textId="1FEC0B45" w:rsidR="003F4683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24" w:type="dxa"/>
          </w:tcPr>
          <w:p w14:paraId="66ABBF55" w14:textId="17736492" w:rsidR="003F4683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440" w:type="dxa"/>
          </w:tcPr>
          <w:p w14:paraId="65D819EF" w14:textId="3B173971" w:rsidR="003F4683" w:rsidRPr="0099127F" w:rsidRDefault="00257354" w:rsidP="00C67519">
            <w:pPr>
              <w:tabs>
                <w:tab w:val="decimal" w:pos="12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</w:tcPr>
          <w:p w14:paraId="2E67E1E8" w14:textId="5E1B8687" w:rsidR="003F4683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3F4683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</w:tr>
      <w:tr w:rsidR="009F7C7C" w:rsidRPr="0099127F" w14:paraId="2DB9295F" w14:textId="77777777" w:rsidTr="0052642C">
        <w:tc>
          <w:tcPr>
            <w:tcW w:w="4833" w:type="dxa"/>
            <w:hideMark/>
          </w:tcPr>
          <w:p w14:paraId="0B539363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</w:tcPr>
          <w:p w14:paraId="2049F696" w14:textId="0D33F0D9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085A61E" w14:textId="34581298" w:rsidR="009F7C7C" w:rsidRPr="0099127F" w:rsidRDefault="00257354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24" w:type="dxa"/>
            <w:vAlign w:val="center"/>
          </w:tcPr>
          <w:p w14:paraId="3242ADA2" w14:textId="0302CACF" w:rsidR="009F7C7C" w:rsidRPr="0099127F" w:rsidRDefault="00CE59FE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59FE">
              <w:rPr>
                <w:rFonts w:ascii="Browallia New" w:hAnsi="Browallia New" w:cs="Browallia New"/>
                <w:sz w:val="22"/>
                <w:szCs w:val="22"/>
                <w:lang w:val="en-GB"/>
              </w:rPr>
              <w:t>11,364,098</w:t>
            </w:r>
          </w:p>
        </w:tc>
        <w:tc>
          <w:tcPr>
            <w:tcW w:w="1440" w:type="dxa"/>
            <w:vAlign w:val="center"/>
          </w:tcPr>
          <w:p w14:paraId="430BE66F" w14:textId="43D2D9FB" w:rsidR="009F7C7C" w:rsidRPr="0099127F" w:rsidRDefault="00257354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24" w:type="dxa"/>
            <w:vAlign w:val="center"/>
          </w:tcPr>
          <w:p w14:paraId="3A940E36" w14:textId="1AFD1816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CF1F7F2" w14:textId="4FFED505" w:rsidR="009F7C7C" w:rsidRPr="0099127F" w:rsidRDefault="00CE59FE" w:rsidP="00C67519">
            <w:pPr>
              <w:tabs>
                <w:tab w:val="decimal" w:pos="12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59FE">
              <w:rPr>
                <w:rFonts w:ascii="Browallia New" w:hAnsi="Browallia New" w:cs="Browallia New"/>
                <w:sz w:val="22"/>
                <w:szCs w:val="22"/>
                <w:lang w:val="en-GB"/>
              </w:rPr>
              <w:t>3,554,397</w:t>
            </w:r>
          </w:p>
        </w:tc>
        <w:tc>
          <w:tcPr>
            <w:tcW w:w="1224" w:type="dxa"/>
            <w:vAlign w:val="center"/>
          </w:tcPr>
          <w:p w14:paraId="49C1DFF2" w14:textId="63EB5F67" w:rsidR="009F7C7C" w:rsidRPr="0099127F" w:rsidRDefault="00257354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</w:tr>
      <w:tr w:rsidR="009F7C7C" w:rsidRPr="0099127F" w14:paraId="6C507FAD" w14:textId="77777777" w:rsidTr="0052642C">
        <w:tc>
          <w:tcPr>
            <w:tcW w:w="4833" w:type="dxa"/>
            <w:hideMark/>
          </w:tcPr>
          <w:p w14:paraId="3374EEEA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</w:tcPr>
          <w:p w14:paraId="27FE52D6" w14:textId="1AAF146B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2BCAEB0" w14:textId="7FD61AB0" w:rsidR="009F7C7C" w:rsidRPr="0099127F" w:rsidRDefault="00257354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24" w:type="dxa"/>
            <w:vAlign w:val="center"/>
          </w:tcPr>
          <w:p w14:paraId="7B8672B2" w14:textId="24E6CF66" w:rsidR="009F7C7C" w:rsidRPr="0099127F" w:rsidRDefault="00CE59FE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E59FE">
              <w:rPr>
                <w:rFonts w:ascii="Browallia New" w:hAnsi="Browallia New" w:cs="Browallia New"/>
                <w:sz w:val="22"/>
                <w:szCs w:val="22"/>
                <w:lang w:val="en-GB"/>
              </w:rPr>
              <w:t>471,525</w:t>
            </w:r>
          </w:p>
        </w:tc>
        <w:tc>
          <w:tcPr>
            <w:tcW w:w="1440" w:type="dxa"/>
            <w:vAlign w:val="center"/>
          </w:tcPr>
          <w:p w14:paraId="6FEB11EB" w14:textId="168D746D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81B5CEF" w14:textId="03C5ED32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CC8FA57" w14:textId="4CBE16AF" w:rsidR="009F7C7C" w:rsidRPr="0099127F" w:rsidRDefault="00CE59FE" w:rsidP="00C67519">
            <w:pPr>
              <w:tabs>
                <w:tab w:val="decimal" w:pos="12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E59FE">
              <w:rPr>
                <w:rFonts w:ascii="Browallia New" w:hAnsi="Browallia New" w:cs="Browallia New"/>
                <w:sz w:val="22"/>
                <w:szCs w:val="22"/>
                <w:lang w:val="en-GB"/>
              </w:rPr>
              <w:t>(1,971,417)</w:t>
            </w:r>
          </w:p>
        </w:tc>
        <w:tc>
          <w:tcPr>
            <w:tcW w:w="1224" w:type="dxa"/>
            <w:vAlign w:val="center"/>
          </w:tcPr>
          <w:p w14:paraId="0538BA52" w14:textId="3D2EE1C6" w:rsidR="009F7C7C" w:rsidRPr="0099127F" w:rsidRDefault="009F7C7C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9F7C7C" w:rsidRPr="0099127F" w14:paraId="61A107AB" w14:textId="77777777" w:rsidTr="0052642C">
        <w:tc>
          <w:tcPr>
            <w:tcW w:w="4833" w:type="dxa"/>
          </w:tcPr>
          <w:p w14:paraId="588CE617" w14:textId="4FBDAD9D" w:rsidR="009F7C7C" w:rsidRPr="0099127F" w:rsidRDefault="009F7C7C" w:rsidP="009F7C7C">
            <w:pPr>
              <w:tabs>
                <w:tab w:val="left" w:pos="2353"/>
                <w:tab w:val="left" w:pos="24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จัดประเภทมาจากสินทรัพย์สิทธิการใช้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3063F552" w14:textId="792D127A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5C71306" w14:textId="209CFCD7" w:rsidR="009F7C7C" w:rsidRPr="0099127F" w:rsidRDefault="009F7C7C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131848D" w14:textId="4D48B9E8" w:rsidR="009F7C7C" w:rsidRPr="0099127F" w:rsidRDefault="009F7C7C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3B6F7FB" w14:textId="3217079A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14:paraId="3D541B18" w14:textId="167BE2D2" w:rsidR="009F7C7C" w:rsidRPr="0099127F" w:rsidRDefault="00257354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5EA0496C" w14:textId="69CB7D7B" w:rsidR="009F7C7C" w:rsidRPr="0099127F" w:rsidRDefault="009F7C7C" w:rsidP="009F7C7C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14:paraId="462DAF0B" w14:textId="476DB711" w:rsidR="009F7C7C" w:rsidRPr="0099127F" w:rsidRDefault="00257354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F7C7C" w:rsidRPr="0099127F" w14:paraId="78BA9F8E" w14:textId="77777777" w:rsidTr="0052642C">
        <w:tc>
          <w:tcPr>
            <w:tcW w:w="4833" w:type="dxa"/>
          </w:tcPr>
          <w:p w14:paraId="00C4DCA8" w14:textId="0580ADB6" w:rsidR="009F7C7C" w:rsidRPr="0099127F" w:rsidRDefault="009F7C7C" w:rsidP="009F7C7C">
            <w:pPr>
              <w:tabs>
                <w:tab w:val="left" w:pos="2353"/>
                <w:tab w:val="left" w:pos="24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1B51D5E0" w14:textId="6BD17FF9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D86B8BC" w14:textId="008B49C3" w:rsidR="009F7C7C" w:rsidRPr="0099127F" w:rsidRDefault="009F7C7C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469D8C8" w14:textId="4E904A4B" w:rsidR="009F7C7C" w:rsidRPr="0099127F" w:rsidRDefault="009F7C7C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BAE2FA3" w14:textId="4ACBBF7E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14:paraId="34663A2C" w14:textId="45EEF808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0D283C9" w14:textId="21D38D64" w:rsidR="009F7C7C" w:rsidRPr="0099127F" w:rsidRDefault="009F7C7C" w:rsidP="009F7C7C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</w:tcPr>
          <w:p w14:paraId="37169764" w14:textId="0F7D2840" w:rsidR="009F7C7C" w:rsidRPr="0099127F" w:rsidRDefault="009F7C7C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F7C7C" w:rsidRPr="0099127F" w14:paraId="30673D06" w14:textId="77777777" w:rsidTr="0052642C">
        <w:tc>
          <w:tcPr>
            <w:tcW w:w="4833" w:type="dxa"/>
            <w:hideMark/>
          </w:tcPr>
          <w:p w14:paraId="673F1046" w14:textId="77777777" w:rsidR="009F7C7C" w:rsidRPr="0099127F" w:rsidRDefault="009F7C7C" w:rsidP="009F7C7C">
            <w:pPr>
              <w:tabs>
                <w:tab w:val="left" w:pos="1138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79603427" w14:textId="71BF9796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ABDBD7E" w14:textId="218337FA" w:rsidR="009F7C7C" w:rsidRPr="0099127F" w:rsidRDefault="009F7C7C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5C1B7864" w14:textId="47338627" w:rsidR="009F7C7C" w:rsidRPr="0099127F" w:rsidRDefault="009F7C7C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4E68AA4" w14:textId="23CB3CAC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3B618826" w14:textId="6D79C73D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7B0FA17" w14:textId="51C0B2D3" w:rsidR="009F7C7C" w:rsidRPr="0099127F" w:rsidRDefault="009F7C7C" w:rsidP="009F7C7C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B77077E" w14:textId="193DD00A" w:rsidR="009F7C7C" w:rsidRPr="0099127F" w:rsidRDefault="009F7C7C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F7C7C" w:rsidRPr="0099127F" w14:paraId="2811CA7C" w14:textId="77777777" w:rsidTr="0052642C">
        <w:tc>
          <w:tcPr>
            <w:tcW w:w="4833" w:type="dxa"/>
            <w:hideMark/>
          </w:tcPr>
          <w:p w14:paraId="039CD744" w14:textId="77777777" w:rsidR="009F7C7C" w:rsidRPr="0099127F" w:rsidRDefault="009F7C7C" w:rsidP="009F7C7C">
            <w:pPr>
              <w:tabs>
                <w:tab w:val="left" w:pos="1138"/>
              </w:tabs>
              <w:spacing w:before="6" w:after="6"/>
              <w:ind w:right="-3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32FAF524" w14:textId="68643272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609B2AB6" w14:textId="73C34A21" w:rsidR="009F7C7C" w:rsidRPr="0099127F" w:rsidRDefault="00257354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224" w:type="dxa"/>
            <w:vAlign w:val="center"/>
          </w:tcPr>
          <w:p w14:paraId="3BC270A5" w14:textId="2BAA9CFB" w:rsidR="009F7C7C" w:rsidRPr="0099127F" w:rsidRDefault="00257354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440" w:type="dxa"/>
            <w:vAlign w:val="center"/>
          </w:tcPr>
          <w:p w14:paraId="2D682C54" w14:textId="286ADB11" w:rsidR="009F7C7C" w:rsidRPr="0099127F" w:rsidRDefault="00257354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24" w:type="dxa"/>
            <w:vAlign w:val="center"/>
          </w:tcPr>
          <w:p w14:paraId="107969CF" w14:textId="0BB09DD8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CDCF521" w14:textId="6C439140" w:rsidR="009F7C7C" w:rsidRPr="0099127F" w:rsidRDefault="009F7C7C" w:rsidP="009F7C7C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3B4BF0A" w14:textId="1CB9E998" w:rsidR="009F7C7C" w:rsidRPr="0099127F" w:rsidRDefault="00257354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</w:p>
        </w:tc>
      </w:tr>
      <w:tr w:rsidR="009F7C7C" w:rsidRPr="0099127F" w14:paraId="2C2F73F9" w14:textId="77777777" w:rsidTr="0052642C">
        <w:tc>
          <w:tcPr>
            <w:tcW w:w="4833" w:type="dxa"/>
            <w:hideMark/>
          </w:tcPr>
          <w:p w14:paraId="4D91C772" w14:textId="77777777" w:rsidR="009F7C7C" w:rsidRPr="0099127F" w:rsidRDefault="009F7C7C" w:rsidP="009F7C7C">
            <w:pPr>
              <w:tabs>
                <w:tab w:val="left" w:pos="1325"/>
              </w:tabs>
              <w:spacing w:before="6" w:after="6"/>
              <w:ind w:right="-3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</w:t>
            </w: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6C9D366E" w14:textId="4FFD371C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63E07E1" w14:textId="6587AEC4" w:rsidR="009F7C7C" w:rsidRPr="0099127F" w:rsidRDefault="009F7C7C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74C12E8F" w14:textId="1B52F8AF" w:rsidR="009F7C7C" w:rsidRPr="0099127F" w:rsidRDefault="009F7C7C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2240C67" w14:textId="0ED333E6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BFC86FD" w14:textId="527B6B02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1D35AE6" w14:textId="6F8F0A0F" w:rsidR="009F7C7C" w:rsidRPr="0099127F" w:rsidRDefault="009F7C7C" w:rsidP="009F7C7C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7452EBDD" w14:textId="7884695B" w:rsidR="009F7C7C" w:rsidRPr="0099127F" w:rsidRDefault="009F7C7C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F7C7C" w:rsidRPr="0099127F" w14:paraId="4FEC7C9C" w14:textId="77777777" w:rsidTr="0052642C">
        <w:tc>
          <w:tcPr>
            <w:tcW w:w="4833" w:type="dxa"/>
            <w:hideMark/>
          </w:tcPr>
          <w:p w14:paraId="3380E682" w14:textId="77777777" w:rsidR="009F7C7C" w:rsidRPr="0099127F" w:rsidRDefault="009F7C7C" w:rsidP="009F7C7C">
            <w:pPr>
              <w:tabs>
                <w:tab w:val="left" w:pos="1325"/>
              </w:tabs>
              <w:spacing w:before="6" w:after="6"/>
              <w:ind w:right="-3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7317D4E7" w14:textId="525E6A2E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44F8D4A" w14:textId="7D7DCB4E" w:rsidR="009F7C7C" w:rsidRPr="0099127F" w:rsidRDefault="00257354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224" w:type="dxa"/>
            <w:vAlign w:val="center"/>
          </w:tcPr>
          <w:p w14:paraId="2AEC34F6" w14:textId="769DECBE" w:rsidR="009F7C7C" w:rsidRPr="0099127F" w:rsidRDefault="00257354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D2550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="005D2550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440" w:type="dxa"/>
            <w:vAlign w:val="center"/>
          </w:tcPr>
          <w:p w14:paraId="42B89C8E" w14:textId="51B7A5B9" w:rsidR="009F7C7C" w:rsidRPr="0099127F" w:rsidRDefault="00257354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224" w:type="dxa"/>
            <w:vAlign w:val="center"/>
          </w:tcPr>
          <w:p w14:paraId="3F5ACF99" w14:textId="2C3F1707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9DAFC86" w14:textId="1D430B37" w:rsidR="009F7C7C" w:rsidRPr="0099127F" w:rsidRDefault="009F7C7C" w:rsidP="009F7C7C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01164F4A" w14:textId="6C59FAC8" w:rsidR="009F7C7C" w:rsidRPr="0099127F" w:rsidRDefault="00257354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</w:tr>
      <w:tr w:rsidR="009F7C7C" w:rsidRPr="0099127F" w14:paraId="78C28713" w14:textId="77777777" w:rsidTr="0052642C">
        <w:tc>
          <w:tcPr>
            <w:tcW w:w="4833" w:type="dxa"/>
            <w:hideMark/>
          </w:tcPr>
          <w:p w14:paraId="3E754563" w14:textId="6A1F786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33F3CEAB" w14:textId="05FCC2A8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B4C3896" w14:textId="5D2AF5C6" w:rsidR="009F7C7C" w:rsidRPr="0099127F" w:rsidRDefault="009F7C7C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6238A64" w14:textId="737A13C7" w:rsidR="009F7C7C" w:rsidRPr="0099127F" w:rsidRDefault="009F7C7C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C80E523" w14:textId="13A45EF7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37E33C24" w14:textId="6304B020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3871569" w14:textId="4AA7FE5A" w:rsidR="009F7C7C" w:rsidRPr="0099127F" w:rsidRDefault="009F7C7C" w:rsidP="009F7C7C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04D18F1" w14:textId="260BADC1" w:rsidR="009F7C7C" w:rsidRPr="0099127F" w:rsidRDefault="009F7C7C" w:rsidP="009F7C7C">
            <w:pPr>
              <w:tabs>
                <w:tab w:val="decimal" w:pos="101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F7C7C" w:rsidRPr="0099127F" w14:paraId="1BBB28B2" w14:textId="77777777" w:rsidTr="0052642C">
        <w:tc>
          <w:tcPr>
            <w:tcW w:w="4833" w:type="dxa"/>
            <w:hideMark/>
          </w:tcPr>
          <w:p w14:paraId="6B238E85" w14:textId="09DB61FA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F680C" w14:textId="45DFA9F8" w:rsidR="009F7C7C" w:rsidRPr="0099127F" w:rsidRDefault="00257354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76535" w14:textId="7D9E59F0" w:rsidR="009F7C7C" w:rsidRPr="0099127F" w:rsidRDefault="00257354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227BB8" w14:textId="31F71A4C" w:rsidR="009F7C7C" w:rsidRPr="0099127F" w:rsidRDefault="00257354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F11709" w14:textId="4F372501" w:rsidR="009F7C7C" w:rsidRPr="0099127F" w:rsidRDefault="00257354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DA245" w14:textId="3C35372F" w:rsidR="009F7C7C" w:rsidRPr="0099127F" w:rsidRDefault="00257354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16D70E" w14:textId="7F9BEF0B" w:rsidR="009F7C7C" w:rsidRPr="0099127F" w:rsidRDefault="00257354" w:rsidP="00C67519">
            <w:pPr>
              <w:tabs>
                <w:tab w:val="decimal" w:pos="12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="009F7C7C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451172" w14:textId="3F033EA8" w:rsidR="009F7C7C" w:rsidRPr="0099127F" w:rsidRDefault="00257354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FF74B9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FF74B9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  <w:tr w:rsidR="009F7C7C" w:rsidRPr="0099127F" w14:paraId="6D680F7C" w14:textId="77777777" w:rsidTr="0052642C">
        <w:tc>
          <w:tcPr>
            <w:tcW w:w="4833" w:type="dxa"/>
          </w:tcPr>
          <w:p w14:paraId="7614E5D0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C162C3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F6929C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630DE4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8A58B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38470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4C8658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CAA6A7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F7C7C" w:rsidRPr="0099127F" w14:paraId="51DC64B3" w14:textId="77777777" w:rsidTr="0052642C">
        <w:tc>
          <w:tcPr>
            <w:tcW w:w="4833" w:type="dxa"/>
            <w:hideMark/>
          </w:tcPr>
          <w:p w14:paraId="4C26F870" w14:textId="1C269C36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vAlign w:val="center"/>
          </w:tcPr>
          <w:p w14:paraId="0E15CC37" w14:textId="77777777" w:rsidR="009F7C7C" w:rsidRPr="0099127F" w:rsidRDefault="009F7C7C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5480031" w14:textId="77777777" w:rsidR="009F7C7C" w:rsidRPr="0099127F" w:rsidRDefault="009F7C7C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63C4A10" w14:textId="77777777" w:rsidR="009F7C7C" w:rsidRPr="0099127F" w:rsidRDefault="009F7C7C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1F2482A" w14:textId="77777777" w:rsidR="009F7C7C" w:rsidRPr="0099127F" w:rsidRDefault="009F7C7C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6C752DE" w14:textId="77777777" w:rsidR="009F7C7C" w:rsidRPr="0099127F" w:rsidRDefault="009F7C7C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7C2DFCC" w14:textId="77777777" w:rsidR="009F7C7C" w:rsidRPr="0099127F" w:rsidRDefault="009F7C7C" w:rsidP="009F7C7C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A106416" w14:textId="77777777" w:rsidR="009F7C7C" w:rsidRPr="0099127F" w:rsidRDefault="009F7C7C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F7C7C" w:rsidRPr="0099127F" w14:paraId="329DB900" w14:textId="77777777" w:rsidTr="0052642C">
        <w:tc>
          <w:tcPr>
            <w:tcW w:w="4833" w:type="dxa"/>
            <w:hideMark/>
          </w:tcPr>
          <w:p w14:paraId="0F101686" w14:textId="77777777" w:rsidR="009F7C7C" w:rsidRPr="0099127F" w:rsidRDefault="009F7C7C" w:rsidP="009F7C7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14" w:name="OLE_LINK3"/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vAlign w:val="center"/>
          </w:tcPr>
          <w:p w14:paraId="773CD0F1" w14:textId="090E5072" w:rsidR="009F7C7C" w:rsidRPr="0099127F" w:rsidRDefault="00257354" w:rsidP="009F7C7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vAlign w:val="center"/>
          </w:tcPr>
          <w:p w14:paraId="7328AB94" w14:textId="3B9C0FEB" w:rsidR="009F7C7C" w:rsidRPr="0099127F" w:rsidRDefault="00257354" w:rsidP="009F7C7C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224" w:type="dxa"/>
            <w:vAlign w:val="center"/>
          </w:tcPr>
          <w:p w14:paraId="7A4B3AAF" w14:textId="3AB8D544" w:rsidR="009F7C7C" w:rsidRPr="0099127F" w:rsidRDefault="00257354" w:rsidP="009F7C7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440" w:type="dxa"/>
            <w:vAlign w:val="center"/>
          </w:tcPr>
          <w:p w14:paraId="33173766" w14:textId="26EAE027" w:rsidR="009F7C7C" w:rsidRPr="0099127F" w:rsidRDefault="00257354" w:rsidP="009F7C7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224" w:type="dxa"/>
            <w:vAlign w:val="center"/>
          </w:tcPr>
          <w:p w14:paraId="1CB50638" w14:textId="39E3B155" w:rsidR="009F7C7C" w:rsidRPr="0099127F" w:rsidRDefault="00257354" w:rsidP="009F7C7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440" w:type="dxa"/>
            <w:vAlign w:val="center"/>
          </w:tcPr>
          <w:p w14:paraId="67BC54BA" w14:textId="5DE58799" w:rsidR="009F7C7C" w:rsidRPr="0099127F" w:rsidRDefault="00257354" w:rsidP="00C67519">
            <w:pPr>
              <w:tabs>
                <w:tab w:val="decimal" w:pos="12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224" w:type="dxa"/>
            <w:vAlign w:val="center"/>
          </w:tcPr>
          <w:p w14:paraId="3F0B613A" w14:textId="59A31A94" w:rsidR="009F7C7C" w:rsidRPr="0099127F" w:rsidRDefault="00257354" w:rsidP="009F7C7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="002073ED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</w:p>
        </w:tc>
      </w:tr>
      <w:bookmarkEnd w:id="14"/>
      <w:tr w:rsidR="009363E8" w:rsidRPr="0099127F" w14:paraId="1AC256D7" w14:textId="77777777" w:rsidTr="0052642C">
        <w:tc>
          <w:tcPr>
            <w:tcW w:w="4833" w:type="dxa"/>
            <w:hideMark/>
          </w:tcPr>
          <w:p w14:paraId="67CF010D" w14:textId="77777777" w:rsidR="009363E8" w:rsidRPr="0099127F" w:rsidRDefault="009363E8" w:rsidP="009363E8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center"/>
          </w:tcPr>
          <w:p w14:paraId="0B683794" w14:textId="5A79E9C0" w:rsidR="009363E8" w:rsidRPr="0099127F" w:rsidRDefault="009363E8" w:rsidP="009363E8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828D2CD" w14:textId="20A1C6BD" w:rsidR="009363E8" w:rsidRPr="0099127F" w:rsidRDefault="009363E8" w:rsidP="009363E8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112BD87E" w14:textId="211ADEA0" w:rsidR="009363E8" w:rsidRPr="0099127F" w:rsidRDefault="009363E8" w:rsidP="009363E8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A1D2154" w14:textId="5920C819" w:rsidR="009363E8" w:rsidRPr="0099127F" w:rsidRDefault="009363E8" w:rsidP="009363E8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A947F44" w14:textId="508A21C3" w:rsidR="009363E8" w:rsidRPr="0099127F" w:rsidRDefault="009363E8" w:rsidP="009363E8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DE30ED3" w14:textId="5366A04C" w:rsidR="009363E8" w:rsidRPr="0099127F" w:rsidRDefault="009363E8" w:rsidP="009363E8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2ABC7431" w14:textId="7E0EB5C5" w:rsidR="009363E8" w:rsidRPr="0099127F" w:rsidRDefault="009363E8" w:rsidP="009363E8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63E8" w:rsidRPr="0099127F" w14:paraId="00E352D5" w14:textId="77777777" w:rsidTr="0052642C">
        <w:tc>
          <w:tcPr>
            <w:tcW w:w="4833" w:type="dxa"/>
            <w:hideMark/>
          </w:tcPr>
          <w:p w14:paraId="637A55F0" w14:textId="08C07BCB" w:rsidR="009363E8" w:rsidRPr="0099127F" w:rsidRDefault="009363E8" w:rsidP="009363E8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F1" w14:textId="60370033" w:rsidR="009363E8" w:rsidRPr="0099127F" w:rsidRDefault="00257354" w:rsidP="009363E8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398D4" w14:textId="26524113" w:rsidR="009363E8" w:rsidRPr="0099127F" w:rsidRDefault="00257354" w:rsidP="009363E8">
            <w:pPr>
              <w:tabs>
                <w:tab w:val="decimal" w:pos="124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3AB85C" w14:textId="12D28999" w:rsidR="009363E8" w:rsidRPr="0099127F" w:rsidRDefault="00257354" w:rsidP="009363E8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BF75DE" w14:textId="0EB2434C" w:rsidR="009363E8" w:rsidRPr="0099127F" w:rsidRDefault="00257354" w:rsidP="009363E8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99454" w14:textId="51AFFB6B" w:rsidR="009363E8" w:rsidRPr="0099127F" w:rsidRDefault="00257354" w:rsidP="009363E8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C035A" w14:textId="118DD1BA" w:rsidR="009363E8" w:rsidRPr="0099127F" w:rsidRDefault="00257354" w:rsidP="00C67519">
            <w:pPr>
              <w:tabs>
                <w:tab w:val="decimal" w:pos="1210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F96D4F" w14:textId="67B76FE0" w:rsidR="009363E8" w:rsidRPr="0099127F" w:rsidRDefault="00257354" w:rsidP="009363E8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="009363E8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</w:tbl>
    <w:p w14:paraId="68CFC8ED" w14:textId="77777777" w:rsidR="006B186A" w:rsidRPr="0099127F" w:rsidRDefault="006B186A">
      <w:pPr>
        <w:jc w:val="left"/>
        <w:rPr>
          <w:rFonts w:ascii="Browallia New" w:hAnsi="Browallia New" w:cs="Browallia New"/>
          <w:color w:val="000000"/>
          <w:spacing w:val="-6"/>
          <w:sz w:val="22"/>
          <w:szCs w:val="22"/>
          <w:cs/>
        </w:rPr>
      </w:pPr>
      <w:r w:rsidRPr="0099127F">
        <w:rPr>
          <w:rFonts w:ascii="Browallia New" w:hAnsi="Browallia New" w:cs="Browallia New"/>
          <w:color w:val="000000"/>
          <w:spacing w:val="-6"/>
          <w:sz w:val="22"/>
          <w:szCs w:val="22"/>
        </w:rPr>
        <w:br w:type="page"/>
      </w:r>
    </w:p>
    <w:p w14:paraId="3E502527" w14:textId="77777777" w:rsidR="006B069D" w:rsidRPr="0099127F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4067" w:type="dxa"/>
        <w:tblLayout w:type="fixed"/>
        <w:tblLook w:val="04A0" w:firstRow="1" w:lastRow="0" w:firstColumn="1" w:lastColumn="0" w:noHBand="0" w:noVBand="1"/>
      </w:tblPr>
      <w:tblGrid>
        <w:gridCol w:w="4851"/>
        <w:gridCol w:w="1224"/>
        <w:gridCol w:w="1440"/>
        <w:gridCol w:w="1224"/>
        <w:gridCol w:w="1440"/>
        <w:gridCol w:w="1224"/>
        <w:gridCol w:w="1440"/>
        <w:gridCol w:w="1224"/>
      </w:tblGrid>
      <w:tr w:rsidR="00AA33A7" w:rsidRPr="0099127F" w14:paraId="4457A31A" w14:textId="77777777" w:rsidTr="0052642C">
        <w:tc>
          <w:tcPr>
            <w:tcW w:w="4851" w:type="dxa"/>
          </w:tcPr>
          <w:p w14:paraId="2356EBBB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589E19FB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33A7" w:rsidRPr="0099127F" w14:paraId="064A0631" w14:textId="77777777" w:rsidTr="0052642C">
        <w:tc>
          <w:tcPr>
            <w:tcW w:w="4851" w:type="dxa"/>
          </w:tcPr>
          <w:p w14:paraId="7118EC04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351E8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A263F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A071E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9FE7A3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6149C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16795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FA0D6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33A7" w:rsidRPr="0099127F" w14:paraId="7D7BF232" w14:textId="77777777" w:rsidTr="0052642C">
        <w:tc>
          <w:tcPr>
            <w:tcW w:w="4851" w:type="dxa"/>
          </w:tcPr>
          <w:p w14:paraId="60DC2E1C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9E1DDBB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044EE9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hideMark/>
          </w:tcPr>
          <w:p w14:paraId="655423C6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67ED48AE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150A2EAE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AD792A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40E23B1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33A7" w:rsidRPr="0099127F" w14:paraId="5AFFD5F4" w14:textId="77777777" w:rsidTr="0052642C">
        <w:tc>
          <w:tcPr>
            <w:tcW w:w="4851" w:type="dxa"/>
          </w:tcPr>
          <w:p w14:paraId="17077183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39A601F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24663B36" w14:textId="77777777" w:rsidR="00AA33A7" w:rsidRPr="0099127F" w:rsidRDefault="00AA33A7" w:rsidP="00C67519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00FA5812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1F1148AA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751D55FB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01787AAE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06072414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33A7" w:rsidRPr="0099127F" w14:paraId="4CC31CC5" w14:textId="77777777" w:rsidTr="0052642C">
        <w:tc>
          <w:tcPr>
            <w:tcW w:w="4851" w:type="dxa"/>
          </w:tcPr>
          <w:p w14:paraId="23BFC9F1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hideMark/>
          </w:tcPr>
          <w:p w14:paraId="0FB2E40B" w14:textId="77777777" w:rsidR="00AA33A7" w:rsidRPr="0099127F" w:rsidRDefault="00AA33A7" w:rsidP="0073256D">
            <w:pPr>
              <w:tabs>
                <w:tab w:val="right" w:pos="10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CE32408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10EA1CED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006477A9" w14:textId="77777777" w:rsidR="00AA33A7" w:rsidRPr="0099127F" w:rsidRDefault="00AA33A7" w:rsidP="00C67519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294F2D6B" w14:textId="77777777" w:rsidR="00AA33A7" w:rsidRPr="0099127F" w:rsidRDefault="00AA33A7" w:rsidP="00C67519">
            <w:pPr>
              <w:tabs>
                <w:tab w:val="right" w:pos="10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5D8E1CFD" w14:textId="77777777" w:rsidR="00AA33A7" w:rsidRPr="0099127F" w:rsidRDefault="00AA33A7" w:rsidP="00C67519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2FFB0A33" w14:textId="77777777" w:rsidR="00AA33A7" w:rsidRPr="0099127F" w:rsidRDefault="00AA33A7" w:rsidP="00C67519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A33A7" w:rsidRPr="0099127F" w14:paraId="15B208B6" w14:textId="77777777" w:rsidTr="0052642C">
        <w:tc>
          <w:tcPr>
            <w:tcW w:w="4851" w:type="dxa"/>
          </w:tcPr>
          <w:p w14:paraId="74338E06" w14:textId="77777777" w:rsidR="00AA33A7" w:rsidRPr="0099127F" w:rsidRDefault="00AA33A7" w:rsidP="0073256D">
            <w:pPr>
              <w:spacing w:before="6" w:after="6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C81EC" w14:textId="77777777" w:rsidR="00AA33A7" w:rsidRPr="0099127F" w:rsidRDefault="00AA33A7" w:rsidP="0073256D">
            <w:pPr>
              <w:tabs>
                <w:tab w:val="right" w:pos="10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143C7" w14:textId="77777777" w:rsidR="00AA33A7" w:rsidRPr="0099127F" w:rsidRDefault="00AA33A7" w:rsidP="0073256D">
            <w:pPr>
              <w:tabs>
                <w:tab w:val="right" w:pos="120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20BAD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6B247" w14:textId="77777777" w:rsidR="00AA33A7" w:rsidRPr="0099127F" w:rsidRDefault="00AA33A7" w:rsidP="0073256D">
            <w:pPr>
              <w:tabs>
                <w:tab w:val="right" w:pos="122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2441B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B9275" w14:textId="77777777" w:rsidR="00AA33A7" w:rsidRPr="0099127F" w:rsidRDefault="00AA33A7" w:rsidP="0073256D">
            <w:pPr>
              <w:tabs>
                <w:tab w:val="right" w:pos="1214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5E5365" w14:textId="77777777" w:rsidR="00AA33A7" w:rsidRPr="0099127F" w:rsidRDefault="00AA33A7" w:rsidP="0073256D">
            <w:pPr>
              <w:tabs>
                <w:tab w:val="right" w:pos="102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A33A7" w:rsidRPr="0099127F" w14:paraId="614B5341" w14:textId="77777777" w:rsidTr="0052642C">
        <w:tc>
          <w:tcPr>
            <w:tcW w:w="4851" w:type="dxa"/>
            <w:hideMark/>
          </w:tcPr>
          <w:p w14:paraId="6A04D860" w14:textId="51F66170" w:rsidR="00AA33A7" w:rsidRPr="0099127F" w:rsidRDefault="00AA33A7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DC5CC" w14:textId="77777777" w:rsidR="00AA33A7" w:rsidRPr="0099127F" w:rsidRDefault="00AA33A7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A04AA" w14:textId="77777777" w:rsidR="00AA33A7" w:rsidRPr="0099127F" w:rsidRDefault="00AA33A7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1DAA1" w14:textId="77777777" w:rsidR="00AA33A7" w:rsidRPr="0099127F" w:rsidRDefault="00AA33A7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D297B" w14:textId="77777777" w:rsidR="00AA33A7" w:rsidRPr="0099127F" w:rsidRDefault="00AA33A7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D291A" w14:textId="77777777" w:rsidR="00AA33A7" w:rsidRPr="0099127F" w:rsidRDefault="00AA33A7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EA6FC" w14:textId="77777777" w:rsidR="00AA33A7" w:rsidRPr="0099127F" w:rsidRDefault="00AA33A7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8D18A" w14:textId="77777777" w:rsidR="00AA33A7" w:rsidRPr="0099127F" w:rsidRDefault="00AA33A7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D7AB4" w:rsidRPr="0099127F" w14:paraId="2E20B3D8" w14:textId="77777777" w:rsidTr="0052642C">
        <w:tc>
          <w:tcPr>
            <w:tcW w:w="4851" w:type="dxa"/>
            <w:hideMark/>
          </w:tcPr>
          <w:p w14:paraId="21C5C054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3A701694" w14:textId="7AB3ACDB" w:rsidR="007D7AB4" w:rsidRPr="0099127F" w:rsidRDefault="00257354" w:rsidP="00C67519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791F1137" w14:textId="7C2ED3DA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24" w:type="dxa"/>
            <w:vAlign w:val="center"/>
            <w:hideMark/>
          </w:tcPr>
          <w:p w14:paraId="37E468F0" w14:textId="4A9A5607" w:rsidR="007D7AB4" w:rsidRPr="0099127F" w:rsidRDefault="00257354" w:rsidP="00C67519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440" w:type="dxa"/>
            <w:vAlign w:val="center"/>
            <w:hideMark/>
          </w:tcPr>
          <w:p w14:paraId="509A7FB3" w14:textId="7DC5E442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224" w:type="dxa"/>
            <w:vAlign w:val="center"/>
            <w:hideMark/>
          </w:tcPr>
          <w:p w14:paraId="5221DEED" w14:textId="2F2B2770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440" w:type="dxa"/>
            <w:vAlign w:val="center"/>
            <w:hideMark/>
          </w:tcPr>
          <w:p w14:paraId="78720F53" w14:textId="55B50736" w:rsidR="007D7AB4" w:rsidRPr="0099127F" w:rsidRDefault="0025735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24" w:type="dxa"/>
            <w:vAlign w:val="center"/>
            <w:hideMark/>
          </w:tcPr>
          <w:p w14:paraId="4AC2CC34" w14:textId="2859AE38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7D7AB4" w:rsidRPr="0099127F" w14:paraId="7B062082" w14:textId="77777777" w:rsidTr="0052642C">
        <w:tc>
          <w:tcPr>
            <w:tcW w:w="4851" w:type="dxa"/>
            <w:hideMark/>
          </w:tcPr>
          <w:p w14:paraId="37A02DDA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BC982" w14:textId="0DFE0597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E3461" w14:textId="237BF877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C30E5" w14:textId="6A1917B0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9CC237" w14:textId="2BD7D122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D3B017" w14:textId="11C89315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1742CA" w14:textId="4C03B859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A1075" w14:textId="0601CFD5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D7AB4" w:rsidRPr="0099127F" w14:paraId="1B791080" w14:textId="77777777" w:rsidTr="0052642C">
        <w:tc>
          <w:tcPr>
            <w:tcW w:w="4851" w:type="dxa"/>
            <w:hideMark/>
          </w:tcPr>
          <w:p w14:paraId="351A0A6C" w14:textId="3DBB444E" w:rsidR="007D7AB4" w:rsidRPr="0099127F" w:rsidRDefault="008639B8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E99FD" w14:textId="03D41879" w:rsidR="007D7AB4" w:rsidRPr="0099127F" w:rsidRDefault="0025735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66710" w14:textId="187A2BB5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1C96B9" w14:textId="4B121F7C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CEFCBE" w14:textId="1524AAF5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C2CE15" w14:textId="5287A2F3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68B2ED" w14:textId="1BD637AA" w:rsidR="007D7AB4" w:rsidRPr="0099127F" w:rsidRDefault="0025735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509E3" w14:textId="639F587D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</w:tr>
      <w:tr w:rsidR="007D7AB4" w:rsidRPr="0099127F" w14:paraId="3993666F" w14:textId="77777777" w:rsidTr="0052642C">
        <w:tc>
          <w:tcPr>
            <w:tcW w:w="4851" w:type="dxa"/>
          </w:tcPr>
          <w:p w14:paraId="0E7AB979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0890" w14:textId="77777777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7393C" w14:textId="77777777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B59C3" w14:textId="77777777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F52B4" w14:textId="77777777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7419" w14:textId="77777777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6991C" w14:textId="77777777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C7939" w14:textId="77777777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D7AB4" w:rsidRPr="0099127F" w14:paraId="02CC9A1B" w14:textId="77777777" w:rsidTr="0052642C">
        <w:tc>
          <w:tcPr>
            <w:tcW w:w="4851" w:type="dxa"/>
            <w:hideMark/>
          </w:tcPr>
          <w:p w14:paraId="66CD8B49" w14:textId="68A4F4F3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สำหรับปีสิ้นสุดวันที่ 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</w:tcPr>
          <w:p w14:paraId="76655CFD" w14:textId="77777777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9AD3E36" w14:textId="77777777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6387175" w14:textId="77777777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E659F85" w14:textId="77777777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4BA5A1A2" w14:textId="77777777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C36A87B" w14:textId="77777777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47EA4E59" w14:textId="77777777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D7AB4" w:rsidRPr="0099127F" w14:paraId="655BB1D1" w14:textId="77777777" w:rsidTr="0052642C">
        <w:tc>
          <w:tcPr>
            <w:tcW w:w="4851" w:type="dxa"/>
            <w:hideMark/>
          </w:tcPr>
          <w:p w14:paraId="7E40B541" w14:textId="4E2972CB" w:rsidR="007D7AB4" w:rsidRPr="0099127F" w:rsidRDefault="008639B8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ตามบัญชีสุทธิต้นปี</w:t>
            </w:r>
          </w:p>
        </w:tc>
        <w:tc>
          <w:tcPr>
            <w:tcW w:w="1224" w:type="dxa"/>
            <w:vAlign w:val="center"/>
            <w:hideMark/>
          </w:tcPr>
          <w:p w14:paraId="13766858" w14:textId="26BF5073" w:rsidR="007D7AB4" w:rsidRPr="0099127F" w:rsidRDefault="0025735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408DA766" w14:textId="4C996A41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4" w:type="dxa"/>
            <w:vAlign w:val="center"/>
            <w:hideMark/>
          </w:tcPr>
          <w:p w14:paraId="155BCD13" w14:textId="2A03BEF3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40" w:type="dxa"/>
            <w:vAlign w:val="center"/>
            <w:hideMark/>
          </w:tcPr>
          <w:p w14:paraId="7DD6FD48" w14:textId="4B821262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24" w:type="dxa"/>
            <w:vAlign w:val="center"/>
            <w:hideMark/>
          </w:tcPr>
          <w:p w14:paraId="3BBFB9E1" w14:textId="4B400C4E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440" w:type="dxa"/>
            <w:vAlign w:val="center"/>
            <w:hideMark/>
          </w:tcPr>
          <w:p w14:paraId="454AB6FE" w14:textId="6ADB4FCB" w:rsidR="007D7AB4" w:rsidRPr="0099127F" w:rsidRDefault="0025735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224" w:type="dxa"/>
            <w:vAlign w:val="center"/>
            <w:hideMark/>
          </w:tcPr>
          <w:p w14:paraId="5E5B0856" w14:textId="45286749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</w:tr>
      <w:tr w:rsidR="007D7AB4" w:rsidRPr="0099127F" w14:paraId="7A7F30BF" w14:textId="77777777" w:rsidTr="0052642C">
        <w:tc>
          <w:tcPr>
            <w:tcW w:w="4851" w:type="dxa"/>
            <w:hideMark/>
          </w:tcPr>
          <w:p w14:paraId="09C19252" w14:textId="74569C6F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  <w:hideMark/>
          </w:tcPr>
          <w:p w14:paraId="6216FCC6" w14:textId="04AAEA6C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6EC1F7C" w14:textId="2CF50DFD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B808C92" w14:textId="6864DA7E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440" w:type="dxa"/>
            <w:vAlign w:val="center"/>
            <w:hideMark/>
          </w:tcPr>
          <w:p w14:paraId="1D9DA38B" w14:textId="5D0E79FE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224" w:type="dxa"/>
            <w:vAlign w:val="center"/>
            <w:hideMark/>
          </w:tcPr>
          <w:p w14:paraId="4397D18E" w14:textId="251C2C76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324F080F" w14:textId="147F305F" w:rsidR="007D7AB4" w:rsidRPr="0099127F" w:rsidRDefault="0025735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24" w:type="dxa"/>
            <w:vAlign w:val="center"/>
            <w:hideMark/>
          </w:tcPr>
          <w:p w14:paraId="1CF4E844" w14:textId="32F2F6DC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</w:tr>
      <w:tr w:rsidR="007D7AB4" w:rsidRPr="0099127F" w14:paraId="25B4EBD3" w14:textId="77777777" w:rsidTr="0052642C">
        <w:tc>
          <w:tcPr>
            <w:tcW w:w="4851" w:type="dxa"/>
            <w:hideMark/>
          </w:tcPr>
          <w:p w14:paraId="7C7E0A7E" w14:textId="03D40994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  <w:hideMark/>
          </w:tcPr>
          <w:p w14:paraId="0A656E66" w14:textId="6841FEF1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04904CF" w14:textId="32025FD7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24" w:type="dxa"/>
            <w:hideMark/>
          </w:tcPr>
          <w:p w14:paraId="3C4A7D86" w14:textId="0FA2DEC3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440" w:type="dxa"/>
            <w:vAlign w:val="center"/>
            <w:hideMark/>
          </w:tcPr>
          <w:p w14:paraId="10BE4F21" w14:textId="20003974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FEE6978" w14:textId="3DEA9BA4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2851218C" w14:textId="119E44D5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4B80C290" w14:textId="2B9C4B2B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7D7AB4" w:rsidRPr="0099127F" w14:paraId="2449FB04" w14:textId="77777777" w:rsidTr="0052642C">
        <w:tc>
          <w:tcPr>
            <w:tcW w:w="4851" w:type="dxa"/>
            <w:hideMark/>
          </w:tcPr>
          <w:p w14:paraId="28C7CB81" w14:textId="7271A4BB" w:rsidR="007D7AB4" w:rsidRPr="0099127F" w:rsidRDefault="007D7AB4" w:rsidP="00F428B5">
            <w:pPr>
              <w:tabs>
                <w:tab w:val="left" w:pos="1224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="00F428B5"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  <w:hideMark/>
          </w:tcPr>
          <w:p w14:paraId="13D6E324" w14:textId="429DFCF9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5D4964C" w14:textId="23D9023B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3796C09F" w14:textId="1E867103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2D685387" w14:textId="5AC5AC37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vAlign w:val="center"/>
            <w:hideMark/>
          </w:tcPr>
          <w:p w14:paraId="16592BA0" w14:textId="5EA90DA4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75EB5AD6" w14:textId="5D20270C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6108A90B" w14:textId="23E4C0A9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D7AB4" w:rsidRPr="0099127F" w14:paraId="57E88DE3" w14:textId="77777777" w:rsidTr="0052642C">
        <w:tc>
          <w:tcPr>
            <w:tcW w:w="4851" w:type="dxa"/>
            <w:hideMark/>
          </w:tcPr>
          <w:p w14:paraId="452F9122" w14:textId="1E9ECAD5" w:rsidR="007D7AB4" w:rsidRPr="0099127F" w:rsidRDefault="007D7AB4" w:rsidP="00F428B5">
            <w:pPr>
              <w:tabs>
                <w:tab w:val="left" w:pos="1224"/>
              </w:tabs>
              <w:spacing w:before="6" w:after="6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  <w:hideMark/>
          </w:tcPr>
          <w:p w14:paraId="4CDFA688" w14:textId="1A6B4C45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B049FCD" w14:textId="70900467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24" w:type="dxa"/>
            <w:vAlign w:val="center"/>
            <w:hideMark/>
          </w:tcPr>
          <w:p w14:paraId="3B7340A2" w14:textId="7864CE12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440" w:type="dxa"/>
            <w:vAlign w:val="center"/>
            <w:hideMark/>
          </w:tcPr>
          <w:p w14:paraId="4F83536D" w14:textId="08166B58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24" w:type="dxa"/>
            <w:vAlign w:val="center"/>
            <w:hideMark/>
          </w:tcPr>
          <w:p w14:paraId="7C246EDC" w14:textId="6CAB1D9A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CBDEE34" w14:textId="1A647DF0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3D67F32B" w14:textId="4671D838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</w:tr>
      <w:tr w:rsidR="007D7AB4" w:rsidRPr="0099127F" w14:paraId="13227F80" w14:textId="77777777" w:rsidTr="0052642C">
        <w:tc>
          <w:tcPr>
            <w:tcW w:w="4851" w:type="dxa"/>
            <w:hideMark/>
          </w:tcPr>
          <w:p w14:paraId="0F98326E" w14:textId="5F076104" w:rsidR="007D7AB4" w:rsidRPr="0099127F" w:rsidRDefault="007D7AB4" w:rsidP="0073256D">
            <w:pPr>
              <w:tabs>
                <w:tab w:val="left" w:pos="1440"/>
              </w:tabs>
              <w:spacing w:before="6" w:after="6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  <w:hideMark/>
          </w:tcPr>
          <w:p w14:paraId="5CD36E31" w14:textId="5F54DDCF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36372B89" w14:textId="63B178F9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D8E0986" w14:textId="1E63C908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4D1042F4" w14:textId="2747B4E0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03E56C6D" w14:textId="6E836B00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37D46A6" w14:textId="7A21807C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480C18DC" w14:textId="7F996E4B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D7AB4" w:rsidRPr="0099127F" w14:paraId="4EC6D712" w14:textId="77777777" w:rsidTr="0052642C">
        <w:tc>
          <w:tcPr>
            <w:tcW w:w="4851" w:type="dxa"/>
            <w:hideMark/>
          </w:tcPr>
          <w:p w14:paraId="2D82013B" w14:textId="25D61D27" w:rsidR="007D7AB4" w:rsidRPr="0099127F" w:rsidRDefault="007D7AB4" w:rsidP="0073256D">
            <w:pPr>
              <w:tabs>
                <w:tab w:val="left" w:pos="1440"/>
              </w:tabs>
              <w:spacing w:before="6" w:after="6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  <w:hideMark/>
          </w:tcPr>
          <w:p w14:paraId="6F7602F5" w14:textId="1DD8C64E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1D5C58A2" w14:textId="4691196C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AC0FA6B" w14:textId="29488BAF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440" w:type="dxa"/>
            <w:vAlign w:val="center"/>
            <w:hideMark/>
          </w:tcPr>
          <w:p w14:paraId="5853C438" w14:textId="30966C7B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209B812C" w14:textId="605E4D5C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  <w:hideMark/>
          </w:tcPr>
          <w:p w14:paraId="08B72CE2" w14:textId="2854746A" w:rsidR="007D7AB4" w:rsidRPr="0099127F" w:rsidRDefault="007D7AB4" w:rsidP="0073256D">
            <w:pPr>
              <w:tabs>
                <w:tab w:val="decimal" w:pos="123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  <w:hideMark/>
          </w:tcPr>
          <w:p w14:paraId="7641A0E8" w14:textId="339D99F9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7D7AB4" w:rsidRPr="0099127F" w14:paraId="748C6BFE" w14:textId="77777777" w:rsidTr="0052642C">
        <w:tc>
          <w:tcPr>
            <w:tcW w:w="4851" w:type="dxa"/>
            <w:hideMark/>
          </w:tcPr>
          <w:p w14:paraId="3D35B1DE" w14:textId="13FDD0A6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F573CE" w14:textId="16B91018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687DBB" w14:textId="75A45F43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AC24E2" w14:textId="102F83F2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0FC38D" w14:textId="48D62A01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CDBCB4" w14:textId="1FB4BFC8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D4657" w14:textId="415C99E0" w:rsidR="007D7AB4" w:rsidRPr="0099127F" w:rsidRDefault="007D7AB4" w:rsidP="0073256D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1068AC" w14:textId="1923F550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D7AB4" w:rsidRPr="0099127F" w14:paraId="51915D6C" w14:textId="77777777" w:rsidTr="0052642C">
        <w:tc>
          <w:tcPr>
            <w:tcW w:w="4851" w:type="dxa"/>
            <w:hideMark/>
          </w:tcPr>
          <w:p w14:paraId="4A17E37D" w14:textId="1505E645" w:rsidR="007D7AB4" w:rsidRPr="0099127F" w:rsidRDefault="008639B8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7F01C3" w14:textId="4577BD16" w:rsidR="007D7AB4" w:rsidRPr="0099127F" w:rsidRDefault="0025735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735707" w14:textId="2AB9B026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E826E" w14:textId="238D02A2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E9C77" w14:textId="7A8F213F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05474B" w14:textId="3474E8DA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CB55A" w14:textId="541F9BAA" w:rsidR="007D7AB4" w:rsidRPr="0099127F" w:rsidRDefault="00257354" w:rsidP="0073256D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624E0" w14:textId="0D686602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  <w:tr w:rsidR="007D7AB4" w:rsidRPr="0099127F" w14:paraId="4BF82667" w14:textId="77777777" w:rsidTr="0052642C">
        <w:tc>
          <w:tcPr>
            <w:tcW w:w="4851" w:type="dxa"/>
          </w:tcPr>
          <w:p w14:paraId="50B9CCFA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F97D5F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4B643A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0E030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B55720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C1740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74EE08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C8571" w14:textId="77777777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9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</w:tr>
      <w:tr w:rsidR="007D7AB4" w:rsidRPr="0099127F" w14:paraId="45D0BC66" w14:textId="77777777" w:rsidTr="0052642C">
        <w:tc>
          <w:tcPr>
            <w:tcW w:w="4851" w:type="dxa"/>
            <w:hideMark/>
          </w:tcPr>
          <w:p w14:paraId="09E61BE8" w14:textId="705A3EB8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5BC948A1" w14:textId="77777777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3F42EEA" w14:textId="77777777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9B8AC76" w14:textId="77777777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CBD0276" w14:textId="77777777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A14294F" w14:textId="77777777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2817745" w14:textId="77777777" w:rsidR="007D7AB4" w:rsidRPr="0099127F" w:rsidRDefault="007D7AB4" w:rsidP="0073256D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BC9550E" w14:textId="77777777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7D7AB4" w:rsidRPr="0099127F" w14:paraId="14557A47" w14:textId="77777777" w:rsidTr="0052642C">
        <w:tc>
          <w:tcPr>
            <w:tcW w:w="4851" w:type="dxa"/>
            <w:hideMark/>
          </w:tcPr>
          <w:p w14:paraId="73D86560" w14:textId="2D77B286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center"/>
            <w:hideMark/>
          </w:tcPr>
          <w:p w14:paraId="4FB60949" w14:textId="5B4C714D" w:rsidR="007D7AB4" w:rsidRPr="0099127F" w:rsidRDefault="0025735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158F27A3" w14:textId="304851C1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224" w:type="dxa"/>
            <w:vAlign w:val="center"/>
            <w:hideMark/>
          </w:tcPr>
          <w:p w14:paraId="2FF06432" w14:textId="66CC1C59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440" w:type="dxa"/>
            <w:vAlign w:val="center"/>
            <w:hideMark/>
          </w:tcPr>
          <w:p w14:paraId="34408CAF" w14:textId="236B013A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24" w:type="dxa"/>
            <w:vAlign w:val="center"/>
            <w:hideMark/>
          </w:tcPr>
          <w:p w14:paraId="2B61EA18" w14:textId="2C96E880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440" w:type="dxa"/>
            <w:vAlign w:val="center"/>
            <w:hideMark/>
          </w:tcPr>
          <w:p w14:paraId="665E705C" w14:textId="35AEE4F5" w:rsidR="007D7AB4" w:rsidRPr="0099127F" w:rsidRDefault="00257354" w:rsidP="0073256D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24" w:type="dxa"/>
            <w:vAlign w:val="center"/>
            <w:hideMark/>
          </w:tcPr>
          <w:p w14:paraId="50096ADD" w14:textId="379E0ADE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  <w:tr w:rsidR="007D7AB4" w:rsidRPr="0099127F" w14:paraId="11A425BD" w14:textId="77777777" w:rsidTr="0052642C">
        <w:tc>
          <w:tcPr>
            <w:tcW w:w="4851" w:type="dxa"/>
            <w:hideMark/>
          </w:tcPr>
          <w:p w14:paraId="2E40AF0A" w14:textId="7CCDAA48" w:rsidR="007D7AB4" w:rsidRPr="0099127F" w:rsidRDefault="007D7AB4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87E3C9" w14:textId="21142113" w:rsidR="007D7AB4" w:rsidRPr="0099127F" w:rsidRDefault="007D7AB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3A3EA2" w14:textId="1F59A947" w:rsidR="007D7AB4" w:rsidRPr="0099127F" w:rsidRDefault="007D7AB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1918F" w14:textId="4B1B2D32" w:rsidR="007D7AB4" w:rsidRPr="0099127F" w:rsidRDefault="007D7AB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BA2172" w14:textId="23A79768" w:rsidR="007D7AB4" w:rsidRPr="0099127F" w:rsidRDefault="007D7AB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A1EE0E" w14:textId="0A57BD3D" w:rsidR="007D7AB4" w:rsidRPr="0099127F" w:rsidRDefault="007D7AB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6482E" w14:textId="20416B56" w:rsidR="007D7AB4" w:rsidRPr="0099127F" w:rsidRDefault="007D7AB4" w:rsidP="0073256D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7BF649" w14:textId="51FC59D6" w:rsidR="007D7AB4" w:rsidRPr="0099127F" w:rsidRDefault="007D7AB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D7AB4" w:rsidRPr="0099127F" w14:paraId="5923B4F5" w14:textId="77777777" w:rsidTr="0052642C">
        <w:tc>
          <w:tcPr>
            <w:tcW w:w="4851" w:type="dxa"/>
            <w:hideMark/>
          </w:tcPr>
          <w:p w14:paraId="6148879E" w14:textId="23710FF7" w:rsidR="007D7AB4" w:rsidRPr="0099127F" w:rsidRDefault="008639B8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87AEF0" w14:textId="39DEC1E3" w:rsidR="007D7AB4" w:rsidRPr="0099127F" w:rsidRDefault="00257354" w:rsidP="0073256D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4EEE4E" w14:textId="0F33B589" w:rsidR="007D7AB4" w:rsidRPr="0099127F" w:rsidRDefault="00257354" w:rsidP="0073256D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18D3E5" w14:textId="0A58E341" w:rsidR="007D7AB4" w:rsidRPr="0099127F" w:rsidRDefault="00257354" w:rsidP="0073256D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85BC74" w14:textId="64614063" w:rsidR="007D7AB4" w:rsidRPr="0099127F" w:rsidRDefault="00257354" w:rsidP="0073256D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9B73D3" w14:textId="3CE1FB20" w:rsidR="007D7AB4" w:rsidRPr="0099127F" w:rsidRDefault="00257354" w:rsidP="0073256D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B73CA6" w14:textId="751C496C" w:rsidR="007D7AB4" w:rsidRPr="0099127F" w:rsidRDefault="00257354" w:rsidP="0073256D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9E5B5C" w14:textId="3EE352E1" w:rsidR="007D7AB4" w:rsidRPr="0099127F" w:rsidRDefault="00257354" w:rsidP="0073256D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7D7AB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</w:tbl>
    <w:p w14:paraId="5FD5D68B" w14:textId="77777777" w:rsidR="006B069D" w:rsidRPr="0099127F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299474F4" w14:textId="77777777" w:rsidR="006B069D" w:rsidRPr="0099127F" w:rsidRDefault="006B069D" w:rsidP="006B069D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3F57820B" w14:textId="77777777" w:rsidR="006B069D" w:rsidRPr="0099127F" w:rsidRDefault="006B069D" w:rsidP="006B06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14049" w:type="dxa"/>
        <w:tblLayout w:type="fixed"/>
        <w:tblLook w:val="04A0" w:firstRow="1" w:lastRow="0" w:firstColumn="1" w:lastColumn="0" w:noHBand="0" w:noVBand="1"/>
      </w:tblPr>
      <w:tblGrid>
        <w:gridCol w:w="4833"/>
        <w:gridCol w:w="1224"/>
        <w:gridCol w:w="1440"/>
        <w:gridCol w:w="1224"/>
        <w:gridCol w:w="1440"/>
        <w:gridCol w:w="1224"/>
        <w:gridCol w:w="1440"/>
        <w:gridCol w:w="1224"/>
      </w:tblGrid>
      <w:tr w:rsidR="00FE7323" w:rsidRPr="0099127F" w14:paraId="3EA7DE25" w14:textId="77777777" w:rsidTr="0052642C">
        <w:trPr>
          <w:trHeight w:val="20"/>
        </w:trPr>
        <w:tc>
          <w:tcPr>
            <w:tcW w:w="4833" w:type="dxa"/>
          </w:tcPr>
          <w:p w14:paraId="3B6A741C" w14:textId="77777777" w:rsidR="00FE7323" w:rsidRPr="0099127F" w:rsidRDefault="00FE7323" w:rsidP="0073256D">
            <w:pPr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16" w:type="dxa"/>
            <w:gridSpan w:val="7"/>
            <w:hideMark/>
          </w:tcPr>
          <w:p w14:paraId="7DF51808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7323" w:rsidRPr="0099127F" w14:paraId="6C6CD4AD" w14:textId="77777777" w:rsidTr="0052642C">
        <w:trPr>
          <w:trHeight w:val="20"/>
        </w:trPr>
        <w:tc>
          <w:tcPr>
            <w:tcW w:w="4833" w:type="dxa"/>
          </w:tcPr>
          <w:p w14:paraId="4902195E" w14:textId="77777777" w:rsidR="00FE7323" w:rsidRPr="0099127F" w:rsidRDefault="00FE7323" w:rsidP="0073256D">
            <w:pPr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40283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153D9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6A9A33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AA85CC" w14:textId="77777777" w:rsidR="00FE7323" w:rsidRPr="0099127F" w:rsidRDefault="00FE7323" w:rsidP="0073256D">
            <w:pPr>
              <w:tabs>
                <w:tab w:val="right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BB2EA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B5948" w14:textId="77777777" w:rsidR="00FE7323" w:rsidRPr="0099127F" w:rsidRDefault="00FE7323" w:rsidP="0073256D">
            <w:pPr>
              <w:tabs>
                <w:tab w:val="right" w:pos="12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CE152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323" w:rsidRPr="0099127F" w14:paraId="19B24291" w14:textId="77777777" w:rsidTr="0052642C">
        <w:trPr>
          <w:trHeight w:val="20"/>
        </w:trPr>
        <w:tc>
          <w:tcPr>
            <w:tcW w:w="4833" w:type="dxa"/>
          </w:tcPr>
          <w:p w14:paraId="2627D6C1" w14:textId="77777777" w:rsidR="00FE7323" w:rsidRPr="0099127F" w:rsidRDefault="00FE7323" w:rsidP="0073256D">
            <w:pPr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1665EC9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4F3976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hideMark/>
          </w:tcPr>
          <w:p w14:paraId="0D5C21B0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hideMark/>
          </w:tcPr>
          <w:p w14:paraId="22850ACC" w14:textId="77777777" w:rsidR="00FE7323" w:rsidRPr="0099127F" w:rsidRDefault="00FE7323" w:rsidP="0073256D">
            <w:pPr>
              <w:tabs>
                <w:tab w:val="right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24" w:type="dxa"/>
          </w:tcPr>
          <w:p w14:paraId="64FBEDE1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E1AC4D" w14:textId="77777777" w:rsidR="00FE7323" w:rsidRPr="0099127F" w:rsidRDefault="00FE7323" w:rsidP="0073256D">
            <w:pPr>
              <w:tabs>
                <w:tab w:val="right" w:pos="12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F9BDE76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323" w:rsidRPr="0099127F" w14:paraId="7AE84509" w14:textId="77777777" w:rsidTr="0052642C">
        <w:trPr>
          <w:trHeight w:val="20"/>
        </w:trPr>
        <w:tc>
          <w:tcPr>
            <w:tcW w:w="4833" w:type="dxa"/>
          </w:tcPr>
          <w:p w14:paraId="66B06527" w14:textId="77777777" w:rsidR="00FE7323" w:rsidRPr="0099127F" w:rsidRDefault="00FE7323" w:rsidP="0073256D">
            <w:pPr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8257704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705392DE" w14:textId="77777777" w:rsidR="00FE7323" w:rsidRPr="0099127F" w:rsidRDefault="00FE7323" w:rsidP="0073256D">
            <w:pPr>
              <w:tabs>
                <w:tab w:val="right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224" w:type="dxa"/>
            <w:hideMark/>
          </w:tcPr>
          <w:p w14:paraId="51363440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277F60C8" w14:textId="77777777" w:rsidR="00FE7323" w:rsidRPr="0099127F" w:rsidRDefault="00FE7323" w:rsidP="0073256D">
            <w:pPr>
              <w:tabs>
                <w:tab w:val="right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224" w:type="dxa"/>
          </w:tcPr>
          <w:p w14:paraId="5CB090DA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7CB1DDDF" w14:textId="77777777" w:rsidR="00FE7323" w:rsidRPr="0099127F" w:rsidRDefault="00FE7323" w:rsidP="0073256D">
            <w:pPr>
              <w:tabs>
                <w:tab w:val="right" w:pos="12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สินทรัพย์</w:t>
            </w:r>
          </w:p>
        </w:tc>
        <w:tc>
          <w:tcPr>
            <w:tcW w:w="1224" w:type="dxa"/>
          </w:tcPr>
          <w:p w14:paraId="4E99BCAE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7323" w:rsidRPr="0099127F" w14:paraId="35300DF0" w14:textId="77777777" w:rsidTr="0052642C">
        <w:trPr>
          <w:trHeight w:val="20"/>
        </w:trPr>
        <w:tc>
          <w:tcPr>
            <w:tcW w:w="4833" w:type="dxa"/>
          </w:tcPr>
          <w:p w14:paraId="3BAD64B4" w14:textId="77777777" w:rsidR="00FE7323" w:rsidRPr="0099127F" w:rsidRDefault="00FE7323" w:rsidP="0073256D">
            <w:pPr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hideMark/>
          </w:tcPr>
          <w:p w14:paraId="05FD1FBE" w14:textId="77777777" w:rsidR="00FE7323" w:rsidRPr="0099127F" w:rsidRDefault="00FE7323" w:rsidP="0073256D">
            <w:pPr>
              <w:tabs>
                <w:tab w:val="right" w:pos="1015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5AB76109" w14:textId="77777777" w:rsidR="00FE7323" w:rsidRPr="0099127F" w:rsidRDefault="00FE7323" w:rsidP="00C67519">
            <w:pPr>
              <w:tabs>
                <w:tab w:val="right" w:pos="1227"/>
              </w:tabs>
              <w:spacing w:before="6" w:after="6" w:line="280" w:lineRule="exact"/>
              <w:ind w:left="-18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224" w:type="dxa"/>
            <w:hideMark/>
          </w:tcPr>
          <w:p w14:paraId="48128C22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440" w:type="dxa"/>
            <w:hideMark/>
          </w:tcPr>
          <w:p w14:paraId="0A96C37B" w14:textId="77777777" w:rsidR="00FE7323" w:rsidRPr="0099127F" w:rsidRDefault="00FE7323" w:rsidP="0073256D">
            <w:pPr>
              <w:tabs>
                <w:tab w:val="right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คอมพิวเตอร์</w:t>
            </w:r>
          </w:p>
        </w:tc>
        <w:tc>
          <w:tcPr>
            <w:tcW w:w="1224" w:type="dxa"/>
            <w:hideMark/>
          </w:tcPr>
          <w:p w14:paraId="54D5F1F7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2EB077FC" w14:textId="77777777" w:rsidR="00FE7323" w:rsidRPr="0099127F" w:rsidRDefault="00FE7323" w:rsidP="0073256D">
            <w:pPr>
              <w:tabs>
                <w:tab w:val="right" w:pos="12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24" w:type="dxa"/>
            <w:hideMark/>
          </w:tcPr>
          <w:p w14:paraId="42F7BD90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E7323" w:rsidRPr="0099127F" w14:paraId="04AA8C3F" w14:textId="77777777" w:rsidTr="0052642C">
        <w:trPr>
          <w:trHeight w:val="20"/>
        </w:trPr>
        <w:tc>
          <w:tcPr>
            <w:tcW w:w="4833" w:type="dxa"/>
          </w:tcPr>
          <w:p w14:paraId="0F9374C0" w14:textId="77777777" w:rsidR="00FE7323" w:rsidRPr="0099127F" w:rsidRDefault="00FE7323" w:rsidP="0073256D">
            <w:pPr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2A4F2" w14:textId="77777777" w:rsidR="00FE7323" w:rsidRPr="0099127F" w:rsidRDefault="00FE7323" w:rsidP="0073256D">
            <w:pPr>
              <w:tabs>
                <w:tab w:val="right" w:pos="1015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E9E6C" w14:textId="77777777" w:rsidR="00FE7323" w:rsidRPr="0099127F" w:rsidRDefault="00FE7323" w:rsidP="0073256D">
            <w:pPr>
              <w:tabs>
                <w:tab w:val="right" w:pos="1202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06C26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1E29E" w14:textId="77777777" w:rsidR="00FE7323" w:rsidRPr="0099127F" w:rsidRDefault="00FE7323" w:rsidP="0073256D">
            <w:pPr>
              <w:tabs>
                <w:tab w:val="right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FA80E" w14:textId="77777777" w:rsidR="00FE7323" w:rsidRPr="0099127F" w:rsidRDefault="00FE7323" w:rsidP="0073256D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F0710" w14:textId="77777777" w:rsidR="00FE7323" w:rsidRPr="0099127F" w:rsidRDefault="00FE7323" w:rsidP="0073256D">
            <w:pPr>
              <w:tabs>
                <w:tab w:val="right" w:pos="12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ED2D3" w14:textId="77777777" w:rsidR="00FE7323" w:rsidRPr="0099127F" w:rsidRDefault="00FE7323" w:rsidP="00524BDE">
            <w:pPr>
              <w:tabs>
                <w:tab w:val="right" w:pos="102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578BD" w:rsidRPr="0099127F" w14:paraId="3D906D63" w14:textId="77777777" w:rsidTr="0052642C">
        <w:trPr>
          <w:trHeight w:val="20"/>
        </w:trPr>
        <w:tc>
          <w:tcPr>
            <w:tcW w:w="4833" w:type="dxa"/>
          </w:tcPr>
          <w:p w14:paraId="645253A7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02567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7C44D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27652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1F20C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6A10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4A807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E192" w14:textId="77777777" w:rsidR="008578BD" w:rsidRPr="0099127F" w:rsidRDefault="008578BD" w:rsidP="0073256D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578BD" w:rsidRPr="0099127F" w14:paraId="743B4E21" w14:textId="77777777" w:rsidTr="0052642C">
        <w:trPr>
          <w:trHeight w:val="20"/>
        </w:trPr>
        <w:tc>
          <w:tcPr>
            <w:tcW w:w="4833" w:type="dxa"/>
            <w:hideMark/>
          </w:tcPr>
          <w:p w14:paraId="68C15683" w14:textId="489017CE" w:rsidR="008578BD" w:rsidRPr="0099127F" w:rsidRDefault="008578BD" w:rsidP="0073256D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สำหรับปีสิ้นสุดวันที่ 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</w:tcPr>
          <w:p w14:paraId="5C20E0D7" w14:textId="77777777" w:rsidR="008578BD" w:rsidRPr="0099127F" w:rsidRDefault="008578BD" w:rsidP="0073256D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745E7E9B" w14:textId="77777777" w:rsidR="008578BD" w:rsidRPr="0099127F" w:rsidRDefault="008578BD" w:rsidP="0073256D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82BECBA" w14:textId="77777777" w:rsidR="008578BD" w:rsidRPr="0099127F" w:rsidRDefault="008578BD" w:rsidP="0073256D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825957A" w14:textId="77777777" w:rsidR="008578BD" w:rsidRPr="0099127F" w:rsidRDefault="008578BD" w:rsidP="0073256D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54E45777" w14:textId="77777777" w:rsidR="008578BD" w:rsidRPr="0099127F" w:rsidRDefault="008578BD" w:rsidP="0073256D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6FC4AAB" w14:textId="77777777" w:rsidR="008578BD" w:rsidRPr="0099127F" w:rsidRDefault="008578BD" w:rsidP="0073256D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7C9652E" w14:textId="77777777" w:rsidR="008578BD" w:rsidRPr="0099127F" w:rsidRDefault="008578BD" w:rsidP="0073256D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237BA" w:rsidRPr="0099127F" w14:paraId="1A40487E" w14:textId="77777777" w:rsidTr="0052642C">
        <w:trPr>
          <w:trHeight w:val="20"/>
        </w:trPr>
        <w:tc>
          <w:tcPr>
            <w:tcW w:w="4833" w:type="dxa"/>
            <w:hideMark/>
          </w:tcPr>
          <w:p w14:paraId="22313F93" w14:textId="183E51B9" w:rsidR="00C237BA" w:rsidRPr="0099127F" w:rsidRDefault="00C237BA" w:rsidP="0073256D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มูลค่าตามบัญชีสุทธิต้นปี</w:t>
            </w:r>
          </w:p>
        </w:tc>
        <w:tc>
          <w:tcPr>
            <w:tcW w:w="1224" w:type="dxa"/>
          </w:tcPr>
          <w:p w14:paraId="5660C058" w14:textId="433A3175" w:rsidR="00C237BA" w:rsidRPr="0099127F" w:rsidRDefault="00257354" w:rsidP="00C67519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58BFD6EB" w14:textId="2FB429CC" w:rsidR="00C237BA" w:rsidRPr="0099127F" w:rsidRDefault="00257354" w:rsidP="0073256D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24" w:type="dxa"/>
          </w:tcPr>
          <w:p w14:paraId="52A4E53D" w14:textId="7A1965DE" w:rsidR="00C237BA" w:rsidRPr="0099127F" w:rsidRDefault="00257354" w:rsidP="00C67519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40" w:type="dxa"/>
          </w:tcPr>
          <w:p w14:paraId="1AFB3645" w14:textId="513C61E0" w:rsidR="00C237BA" w:rsidRPr="0099127F" w:rsidRDefault="00257354" w:rsidP="0073256D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24" w:type="dxa"/>
          </w:tcPr>
          <w:p w14:paraId="325DB821" w14:textId="12006A26" w:rsidR="00C237BA" w:rsidRPr="0099127F" w:rsidRDefault="00257354" w:rsidP="0073256D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440" w:type="dxa"/>
          </w:tcPr>
          <w:p w14:paraId="506D9344" w14:textId="3519C725" w:rsidR="00C237BA" w:rsidRPr="0099127F" w:rsidRDefault="00257354" w:rsidP="00524BDE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24" w:type="dxa"/>
          </w:tcPr>
          <w:p w14:paraId="16B78A45" w14:textId="6B168DB9" w:rsidR="00C237BA" w:rsidRPr="0099127F" w:rsidRDefault="00257354" w:rsidP="0073256D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C237BA" w:rsidRPr="0099127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15616C" w:rsidRPr="0099127F" w14:paraId="66C6CCC8" w14:textId="77777777" w:rsidTr="0052642C">
        <w:trPr>
          <w:trHeight w:val="20"/>
        </w:trPr>
        <w:tc>
          <w:tcPr>
            <w:tcW w:w="4833" w:type="dxa"/>
            <w:hideMark/>
          </w:tcPr>
          <w:p w14:paraId="2F29D1EE" w14:textId="77777777" w:rsidR="0015616C" w:rsidRPr="0099127F" w:rsidRDefault="0015616C" w:rsidP="0015616C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24" w:type="dxa"/>
            <w:vAlign w:val="center"/>
          </w:tcPr>
          <w:p w14:paraId="72676E3A" w14:textId="3B089015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4FC8DF3" w14:textId="25E792DD" w:rsidR="0015616C" w:rsidRPr="0099127F" w:rsidRDefault="00257354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24" w:type="dxa"/>
            <w:vAlign w:val="center"/>
          </w:tcPr>
          <w:p w14:paraId="67DE65E3" w14:textId="478C015D" w:rsidR="0015616C" w:rsidRPr="0099127F" w:rsidRDefault="008C139E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13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4,393,627</w:t>
            </w:r>
          </w:p>
        </w:tc>
        <w:tc>
          <w:tcPr>
            <w:tcW w:w="1440" w:type="dxa"/>
            <w:vAlign w:val="center"/>
          </w:tcPr>
          <w:p w14:paraId="59F7A1A9" w14:textId="0D890F2D" w:rsidR="0015616C" w:rsidRPr="0099127F" w:rsidRDefault="00257354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224" w:type="dxa"/>
            <w:vAlign w:val="center"/>
          </w:tcPr>
          <w:p w14:paraId="0C01B554" w14:textId="7A61B35D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895FE54" w14:textId="5DDC4903" w:rsidR="0015616C" w:rsidRPr="0099127F" w:rsidRDefault="008C139E" w:rsidP="0015616C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C13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2,559,407</w:t>
            </w:r>
          </w:p>
        </w:tc>
        <w:tc>
          <w:tcPr>
            <w:tcW w:w="1224" w:type="dxa"/>
            <w:vAlign w:val="center"/>
          </w:tcPr>
          <w:p w14:paraId="6D4AB9CD" w14:textId="5C06C1AF" w:rsidR="0015616C" w:rsidRPr="0099127F" w:rsidRDefault="00257354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</w:p>
        </w:tc>
      </w:tr>
      <w:tr w:rsidR="0015616C" w:rsidRPr="0099127F" w14:paraId="3ECAD911" w14:textId="77777777" w:rsidTr="0052642C">
        <w:trPr>
          <w:trHeight w:val="20"/>
        </w:trPr>
        <w:tc>
          <w:tcPr>
            <w:tcW w:w="4833" w:type="dxa"/>
            <w:hideMark/>
          </w:tcPr>
          <w:p w14:paraId="73AAF04A" w14:textId="77777777" w:rsidR="0015616C" w:rsidRPr="0099127F" w:rsidRDefault="0015616C" w:rsidP="0015616C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24" w:type="dxa"/>
            <w:vAlign w:val="center"/>
          </w:tcPr>
          <w:p w14:paraId="7FD14CB4" w14:textId="577E4FA6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B787F1E" w14:textId="02BCFABE" w:rsidR="0015616C" w:rsidRPr="0099127F" w:rsidRDefault="00257354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24" w:type="dxa"/>
          </w:tcPr>
          <w:p w14:paraId="78B160C3" w14:textId="502A507D" w:rsidR="0015616C" w:rsidRPr="0099127F" w:rsidRDefault="008C139E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13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471,525</w:t>
            </w:r>
          </w:p>
        </w:tc>
        <w:tc>
          <w:tcPr>
            <w:tcW w:w="1440" w:type="dxa"/>
            <w:vAlign w:val="center"/>
          </w:tcPr>
          <w:p w14:paraId="47DA01E4" w14:textId="368F7C61" w:rsidR="0015616C" w:rsidRPr="0099127F" w:rsidRDefault="0015616C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18754C8" w14:textId="6B4410C8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FCC450A" w14:textId="5011F785" w:rsidR="0015616C" w:rsidRPr="0099127F" w:rsidRDefault="008C139E" w:rsidP="0015616C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C13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(482,425)</w:t>
            </w:r>
          </w:p>
        </w:tc>
        <w:tc>
          <w:tcPr>
            <w:tcW w:w="1224" w:type="dxa"/>
            <w:vAlign w:val="center"/>
          </w:tcPr>
          <w:p w14:paraId="2A8155F1" w14:textId="43860E57" w:rsidR="0015616C" w:rsidRPr="0099127F" w:rsidRDefault="0015616C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15616C" w:rsidRPr="0099127F" w14:paraId="423861B7" w14:textId="77777777" w:rsidTr="0052642C">
        <w:trPr>
          <w:trHeight w:val="20"/>
        </w:trPr>
        <w:tc>
          <w:tcPr>
            <w:tcW w:w="4833" w:type="dxa"/>
            <w:hideMark/>
          </w:tcPr>
          <w:p w14:paraId="06F624D7" w14:textId="7D24589D" w:rsidR="0015616C" w:rsidRPr="0099127F" w:rsidRDefault="0015616C" w:rsidP="0015616C">
            <w:pPr>
              <w:tabs>
                <w:tab w:val="left" w:pos="1233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2BF00068" w14:textId="42EB3A2D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14C6761" w14:textId="1958F6E7" w:rsidR="0015616C" w:rsidRPr="0099127F" w:rsidRDefault="0015616C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5B26C6A8" w14:textId="016C3F16" w:rsidR="0015616C" w:rsidRPr="0099127F" w:rsidRDefault="0015616C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9A013BD" w14:textId="56326AD5" w:rsidR="0015616C" w:rsidRPr="0099127F" w:rsidRDefault="0015616C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0D222B68" w14:textId="2EBB0A17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2E7DE10" w14:textId="21190F04" w:rsidR="0015616C" w:rsidRPr="0099127F" w:rsidRDefault="0015616C" w:rsidP="0015616C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43F0F3D" w14:textId="46CBB947" w:rsidR="0015616C" w:rsidRPr="0099127F" w:rsidRDefault="0015616C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5616C" w:rsidRPr="0099127F" w14:paraId="0E9E90B2" w14:textId="77777777" w:rsidTr="0052642C">
        <w:trPr>
          <w:trHeight w:val="20"/>
        </w:trPr>
        <w:tc>
          <w:tcPr>
            <w:tcW w:w="4833" w:type="dxa"/>
            <w:hideMark/>
          </w:tcPr>
          <w:p w14:paraId="0809790F" w14:textId="77777777" w:rsidR="0015616C" w:rsidRPr="0099127F" w:rsidRDefault="0015616C" w:rsidP="0015616C">
            <w:pPr>
              <w:tabs>
                <w:tab w:val="left" w:pos="1233"/>
              </w:tabs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6E75E42D" w14:textId="24B0D2AB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BBF873D" w14:textId="36AA0109" w:rsidR="0015616C" w:rsidRPr="0099127F" w:rsidRDefault="00257354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24" w:type="dxa"/>
            <w:vAlign w:val="center"/>
          </w:tcPr>
          <w:p w14:paraId="3DB3F06C" w14:textId="35EB2B9B" w:rsidR="0015616C" w:rsidRPr="0099127F" w:rsidRDefault="00257354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440" w:type="dxa"/>
            <w:vAlign w:val="center"/>
          </w:tcPr>
          <w:p w14:paraId="3B1B4117" w14:textId="76BAAAE4" w:rsidR="0015616C" w:rsidRPr="0099127F" w:rsidRDefault="00257354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24" w:type="dxa"/>
            <w:vAlign w:val="center"/>
          </w:tcPr>
          <w:p w14:paraId="1F9CF1BD" w14:textId="32673272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2F2A617" w14:textId="3FC09416" w:rsidR="0015616C" w:rsidRPr="0099127F" w:rsidRDefault="0015616C" w:rsidP="0015616C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11DAB6AC" w14:textId="1A727C4C" w:rsidR="0015616C" w:rsidRPr="0099127F" w:rsidRDefault="00257354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</w:tr>
      <w:tr w:rsidR="0015616C" w:rsidRPr="0099127F" w14:paraId="2B921DD4" w14:textId="77777777" w:rsidTr="0052642C">
        <w:trPr>
          <w:trHeight w:val="20"/>
        </w:trPr>
        <w:tc>
          <w:tcPr>
            <w:tcW w:w="4833" w:type="dxa"/>
            <w:hideMark/>
          </w:tcPr>
          <w:p w14:paraId="7421B695" w14:textId="77777777" w:rsidR="0015616C" w:rsidRPr="0099127F" w:rsidRDefault="0015616C" w:rsidP="0015616C">
            <w:pPr>
              <w:tabs>
                <w:tab w:val="left" w:pos="1440"/>
              </w:tabs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1224" w:type="dxa"/>
            <w:vAlign w:val="center"/>
          </w:tcPr>
          <w:p w14:paraId="4C665BA1" w14:textId="274F90D7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DD5FFBD" w14:textId="555EC101" w:rsidR="0015616C" w:rsidRPr="0099127F" w:rsidRDefault="0015616C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65C0BDBD" w14:textId="20CC5B36" w:rsidR="0015616C" w:rsidRPr="0099127F" w:rsidRDefault="0015616C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E3BF1D3" w14:textId="5A3659BC" w:rsidR="0015616C" w:rsidRPr="0099127F" w:rsidRDefault="0015616C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4CB8F049" w14:textId="6C4F766A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6DE7090B" w14:textId="1D8D4F44" w:rsidR="0015616C" w:rsidRPr="0099127F" w:rsidRDefault="0015616C" w:rsidP="0015616C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5352D3BF" w14:textId="232CA00B" w:rsidR="0015616C" w:rsidRPr="0099127F" w:rsidRDefault="0015616C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5616C" w:rsidRPr="0099127F" w14:paraId="341EF1C9" w14:textId="77777777" w:rsidTr="0052642C">
        <w:trPr>
          <w:trHeight w:val="20"/>
        </w:trPr>
        <w:tc>
          <w:tcPr>
            <w:tcW w:w="4833" w:type="dxa"/>
            <w:hideMark/>
          </w:tcPr>
          <w:p w14:paraId="1F8F26E2" w14:textId="77777777" w:rsidR="0015616C" w:rsidRPr="0099127F" w:rsidRDefault="0015616C" w:rsidP="0015616C">
            <w:pPr>
              <w:tabs>
                <w:tab w:val="left" w:pos="1440"/>
              </w:tabs>
              <w:spacing w:before="6" w:after="6" w:line="280" w:lineRule="exact"/>
              <w:ind w:right="-3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ค่าเสื่อมราคาสะสม</w:t>
            </w:r>
          </w:p>
        </w:tc>
        <w:tc>
          <w:tcPr>
            <w:tcW w:w="1224" w:type="dxa"/>
            <w:vAlign w:val="center"/>
          </w:tcPr>
          <w:p w14:paraId="51D36FE9" w14:textId="1538786E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779263F" w14:textId="32CEDA96" w:rsidR="0015616C" w:rsidRPr="0099127F" w:rsidRDefault="00257354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24" w:type="dxa"/>
            <w:vAlign w:val="center"/>
          </w:tcPr>
          <w:p w14:paraId="3DBD083E" w14:textId="3DC9EA2E" w:rsidR="0015616C" w:rsidRPr="0099127F" w:rsidRDefault="0015616C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7F205B2" w14:textId="5B7BB9D9" w:rsidR="0015616C" w:rsidRPr="0099127F" w:rsidRDefault="00257354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224" w:type="dxa"/>
            <w:vAlign w:val="center"/>
          </w:tcPr>
          <w:p w14:paraId="3AD148F8" w14:textId="14DA2877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9E91AA1" w14:textId="095A8D19" w:rsidR="0015616C" w:rsidRPr="0099127F" w:rsidRDefault="0015616C" w:rsidP="0015616C">
            <w:pPr>
              <w:tabs>
                <w:tab w:val="decimal" w:pos="123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4EAF3F5F" w14:textId="6D375226" w:rsidR="0015616C" w:rsidRPr="0099127F" w:rsidRDefault="00257354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</w:p>
        </w:tc>
      </w:tr>
      <w:tr w:rsidR="0015616C" w:rsidRPr="0099127F" w14:paraId="31338858" w14:textId="77777777" w:rsidTr="0052642C">
        <w:trPr>
          <w:trHeight w:val="20"/>
        </w:trPr>
        <w:tc>
          <w:tcPr>
            <w:tcW w:w="4833" w:type="dxa"/>
            <w:hideMark/>
          </w:tcPr>
          <w:p w14:paraId="222E706E" w14:textId="7AF88498" w:rsidR="0015616C" w:rsidRPr="0099127F" w:rsidRDefault="0015616C" w:rsidP="0015616C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9BFF94" w14:textId="57E26201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8C5E0" w14:textId="487C3884" w:rsidR="0015616C" w:rsidRPr="0099127F" w:rsidRDefault="0015616C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C1EE8" w14:textId="7274D1E6" w:rsidR="0015616C" w:rsidRPr="0099127F" w:rsidRDefault="0015616C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FA7FED" w14:textId="3A379250" w:rsidR="0015616C" w:rsidRPr="0099127F" w:rsidRDefault="0015616C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0A722E" w14:textId="2B1F0C7F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B0257" w14:textId="3418B483" w:rsidR="0015616C" w:rsidRPr="0099127F" w:rsidRDefault="0015616C" w:rsidP="0015616C">
            <w:pPr>
              <w:tabs>
                <w:tab w:val="decimal" w:pos="1243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57CD9" w14:textId="6A8F26D4" w:rsidR="0015616C" w:rsidRPr="0099127F" w:rsidRDefault="0015616C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5616C" w:rsidRPr="0099127F" w14:paraId="15F3D6ED" w14:textId="77777777" w:rsidTr="0052642C">
        <w:trPr>
          <w:trHeight w:val="20"/>
        </w:trPr>
        <w:tc>
          <w:tcPr>
            <w:tcW w:w="4833" w:type="dxa"/>
            <w:hideMark/>
          </w:tcPr>
          <w:p w14:paraId="210266F2" w14:textId="53F5A71E" w:rsidR="0015616C" w:rsidRPr="0099127F" w:rsidRDefault="0015616C" w:rsidP="0015616C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34169F" w14:textId="54DAF15E" w:rsidR="0015616C" w:rsidRPr="0099127F" w:rsidRDefault="00257354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4C142" w14:textId="779ECDE2" w:rsidR="0015616C" w:rsidRPr="0099127F" w:rsidRDefault="00257354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86BF3F" w14:textId="3AC5C379" w:rsidR="0015616C" w:rsidRPr="0099127F" w:rsidRDefault="00257354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638530" w14:textId="4D0313FD" w:rsidR="0015616C" w:rsidRPr="0099127F" w:rsidRDefault="00257354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97036" w14:textId="2A22CD4F" w:rsidR="0015616C" w:rsidRPr="0099127F" w:rsidRDefault="00257354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527F11" w14:textId="618F3D4D" w:rsidR="0015616C" w:rsidRPr="0099127F" w:rsidRDefault="00257354" w:rsidP="0015616C">
            <w:pPr>
              <w:tabs>
                <w:tab w:val="decimal" w:pos="1243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E17289" w14:textId="2EF7AFCC" w:rsidR="0015616C" w:rsidRPr="0099127F" w:rsidRDefault="00257354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7367F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</w:tr>
      <w:tr w:rsidR="0015616C" w:rsidRPr="0099127F" w14:paraId="6FF9B5BA" w14:textId="77777777" w:rsidTr="0052642C">
        <w:trPr>
          <w:trHeight w:val="20"/>
        </w:trPr>
        <w:tc>
          <w:tcPr>
            <w:tcW w:w="4833" w:type="dxa"/>
          </w:tcPr>
          <w:p w14:paraId="4688FDD1" w14:textId="77777777" w:rsidR="0015616C" w:rsidRPr="0099127F" w:rsidRDefault="0015616C" w:rsidP="0015616C">
            <w:pPr>
              <w:tabs>
                <w:tab w:val="left" w:pos="810"/>
              </w:tabs>
              <w:spacing w:before="6" w:after="6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7E0BDA" w14:textId="77777777" w:rsidR="0015616C" w:rsidRPr="0099127F" w:rsidRDefault="0015616C" w:rsidP="0015616C">
            <w:pPr>
              <w:tabs>
                <w:tab w:val="decimal" w:pos="1008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996444" w14:textId="77777777" w:rsidR="0015616C" w:rsidRPr="0099127F" w:rsidRDefault="0015616C" w:rsidP="0015616C">
            <w:pPr>
              <w:tabs>
                <w:tab w:val="decimal" w:pos="1211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A855C6" w14:textId="77777777" w:rsidR="0015616C" w:rsidRPr="0099127F" w:rsidRDefault="0015616C" w:rsidP="0015616C">
            <w:pPr>
              <w:tabs>
                <w:tab w:val="decimal" w:pos="1014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EF7B4C" w14:textId="77777777" w:rsidR="0015616C" w:rsidRPr="0099127F" w:rsidRDefault="0015616C" w:rsidP="0015616C">
            <w:pPr>
              <w:tabs>
                <w:tab w:val="decimal" w:pos="1227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5A01E1" w14:textId="77777777" w:rsidR="0015616C" w:rsidRPr="0099127F" w:rsidRDefault="0015616C" w:rsidP="0015616C">
            <w:pPr>
              <w:tabs>
                <w:tab w:val="decimal" w:pos="101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06E489" w14:textId="77777777" w:rsidR="0015616C" w:rsidRPr="0099127F" w:rsidRDefault="0015616C" w:rsidP="0015616C">
            <w:pPr>
              <w:tabs>
                <w:tab w:val="decimal" w:pos="1243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7A46C4" w14:textId="77777777" w:rsidR="0015616C" w:rsidRPr="0099127F" w:rsidRDefault="0015616C" w:rsidP="0015616C">
            <w:pPr>
              <w:tabs>
                <w:tab w:val="decimal" w:pos="1016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5616C" w:rsidRPr="0099127F" w14:paraId="09545414" w14:textId="77777777" w:rsidTr="0052642C">
        <w:trPr>
          <w:trHeight w:val="20"/>
        </w:trPr>
        <w:tc>
          <w:tcPr>
            <w:tcW w:w="4833" w:type="dxa"/>
            <w:hideMark/>
          </w:tcPr>
          <w:p w14:paraId="59BD8952" w14:textId="720E0D22" w:rsidR="0015616C" w:rsidRPr="0099127F" w:rsidRDefault="0015616C" w:rsidP="0015616C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center"/>
          </w:tcPr>
          <w:p w14:paraId="5749E63B" w14:textId="77777777" w:rsidR="0015616C" w:rsidRPr="0099127F" w:rsidRDefault="0015616C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9123E4C" w14:textId="77777777" w:rsidR="0015616C" w:rsidRPr="0099127F" w:rsidRDefault="0015616C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BECD3C8" w14:textId="77777777" w:rsidR="0015616C" w:rsidRPr="0099127F" w:rsidRDefault="0015616C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7858842" w14:textId="77777777" w:rsidR="0015616C" w:rsidRPr="0099127F" w:rsidRDefault="0015616C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8C91555" w14:textId="77777777" w:rsidR="0015616C" w:rsidRPr="0099127F" w:rsidRDefault="0015616C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544310C" w14:textId="77777777" w:rsidR="0015616C" w:rsidRPr="0099127F" w:rsidRDefault="0015616C" w:rsidP="0015616C">
            <w:pPr>
              <w:tabs>
                <w:tab w:val="decimal" w:pos="1243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41A8B08" w14:textId="77777777" w:rsidR="0015616C" w:rsidRPr="0099127F" w:rsidRDefault="0015616C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5616C" w:rsidRPr="0099127F" w14:paraId="7FF63AA5" w14:textId="77777777" w:rsidTr="0052642C">
        <w:trPr>
          <w:trHeight w:val="20"/>
        </w:trPr>
        <w:tc>
          <w:tcPr>
            <w:tcW w:w="4833" w:type="dxa"/>
            <w:hideMark/>
          </w:tcPr>
          <w:p w14:paraId="032A3027" w14:textId="77777777" w:rsidR="0015616C" w:rsidRPr="0099127F" w:rsidRDefault="0015616C" w:rsidP="0015616C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center"/>
          </w:tcPr>
          <w:p w14:paraId="0485F414" w14:textId="5621E879" w:rsidR="0015616C" w:rsidRPr="0099127F" w:rsidRDefault="00257354" w:rsidP="0015616C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21F167AE" w14:textId="6CEC7CAE" w:rsidR="0015616C" w:rsidRPr="0099127F" w:rsidRDefault="00257354" w:rsidP="0015616C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224" w:type="dxa"/>
            <w:vAlign w:val="center"/>
          </w:tcPr>
          <w:p w14:paraId="45234276" w14:textId="35265442" w:rsidR="0015616C" w:rsidRPr="0099127F" w:rsidRDefault="00257354" w:rsidP="0015616C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440" w:type="dxa"/>
            <w:vAlign w:val="center"/>
          </w:tcPr>
          <w:p w14:paraId="74B985AA" w14:textId="69EE0471" w:rsidR="0015616C" w:rsidRPr="0099127F" w:rsidRDefault="00257354" w:rsidP="0015616C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24" w:type="dxa"/>
            <w:vAlign w:val="center"/>
          </w:tcPr>
          <w:p w14:paraId="0C49B65C" w14:textId="63BC3576" w:rsidR="0015616C" w:rsidRPr="0099127F" w:rsidRDefault="00257354" w:rsidP="0015616C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440" w:type="dxa"/>
            <w:vAlign w:val="center"/>
          </w:tcPr>
          <w:p w14:paraId="02E5949C" w14:textId="2FC96168" w:rsidR="0015616C" w:rsidRPr="0099127F" w:rsidRDefault="00257354" w:rsidP="0015616C">
            <w:pPr>
              <w:tabs>
                <w:tab w:val="decimal" w:pos="1243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vAlign w:val="center"/>
          </w:tcPr>
          <w:p w14:paraId="3C82C617" w14:textId="75519428" w:rsidR="0015616C" w:rsidRPr="0099127F" w:rsidRDefault="00257354" w:rsidP="0015616C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15616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950E4D" w:rsidRPr="0099127F" w14:paraId="7D2A7ACC" w14:textId="77777777" w:rsidTr="0052642C">
        <w:trPr>
          <w:trHeight w:val="20"/>
        </w:trPr>
        <w:tc>
          <w:tcPr>
            <w:tcW w:w="4833" w:type="dxa"/>
            <w:hideMark/>
          </w:tcPr>
          <w:p w14:paraId="2434B811" w14:textId="77777777" w:rsidR="00950E4D" w:rsidRPr="0099127F" w:rsidRDefault="00950E4D" w:rsidP="00950E4D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61BDA" w14:textId="2C1436DD" w:rsidR="00950E4D" w:rsidRPr="0099127F" w:rsidRDefault="00950E4D" w:rsidP="00950E4D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72C19" w14:textId="7F885D1D" w:rsidR="00950E4D" w:rsidRPr="0099127F" w:rsidRDefault="00950E4D" w:rsidP="00950E4D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393DF" w14:textId="061C9B28" w:rsidR="00950E4D" w:rsidRPr="0099127F" w:rsidRDefault="00950E4D" w:rsidP="00950E4D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CB538" w14:textId="44EC7522" w:rsidR="00950E4D" w:rsidRPr="0099127F" w:rsidRDefault="00950E4D" w:rsidP="00950E4D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0EBB4" w14:textId="4C867D35" w:rsidR="00950E4D" w:rsidRPr="0099127F" w:rsidRDefault="00950E4D" w:rsidP="00950E4D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BF2160" w14:textId="201DB150" w:rsidR="00950E4D" w:rsidRPr="0099127F" w:rsidRDefault="00950E4D" w:rsidP="00950E4D">
            <w:pPr>
              <w:tabs>
                <w:tab w:val="decimal" w:pos="1243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01035" w14:textId="1C619454" w:rsidR="00950E4D" w:rsidRPr="0099127F" w:rsidRDefault="00950E4D" w:rsidP="00950E4D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50E4D" w:rsidRPr="0099127F" w14:paraId="5EAD92EF" w14:textId="77777777" w:rsidTr="0052642C">
        <w:trPr>
          <w:trHeight w:val="20"/>
        </w:trPr>
        <w:tc>
          <w:tcPr>
            <w:tcW w:w="4833" w:type="dxa"/>
            <w:hideMark/>
          </w:tcPr>
          <w:p w14:paraId="61B5D121" w14:textId="5D9AC8D2" w:rsidR="00950E4D" w:rsidRPr="0099127F" w:rsidRDefault="00950E4D" w:rsidP="00950E4D">
            <w:pPr>
              <w:tabs>
                <w:tab w:val="left" w:pos="810"/>
              </w:tabs>
              <w:spacing w:before="6" w:after="6" w:line="280" w:lineRule="exact"/>
              <w:ind w:right="-11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4C3EB" w14:textId="187C5B34" w:rsidR="00950E4D" w:rsidRPr="0099127F" w:rsidRDefault="00257354" w:rsidP="00950E4D">
            <w:pPr>
              <w:tabs>
                <w:tab w:val="decimal" w:pos="1008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50E4D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950E4D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CDB8B" w14:textId="3DFD597A" w:rsidR="00950E4D" w:rsidRPr="0099127F" w:rsidRDefault="00257354" w:rsidP="00950E4D">
            <w:pPr>
              <w:tabs>
                <w:tab w:val="decimal" w:pos="1211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950E4D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950E4D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F6725" w14:textId="69C57D83" w:rsidR="00950E4D" w:rsidRPr="0099127F" w:rsidRDefault="00257354" w:rsidP="00950E4D">
            <w:pPr>
              <w:tabs>
                <w:tab w:val="decimal" w:pos="1014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4D5D4" w14:textId="77274C41" w:rsidR="00950E4D" w:rsidRPr="0099127F" w:rsidRDefault="00257354" w:rsidP="00950E4D">
            <w:pPr>
              <w:tabs>
                <w:tab w:val="decimal" w:pos="1227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BE243" w14:textId="60C1502B" w:rsidR="00950E4D" w:rsidRPr="0099127F" w:rsidRDefault="00257354" w:rsidP="00950E4D">
            <w:pPr>
              <w:tabs>
                <w:tab w:val="decimal" w:pos="101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93D950" w14:textId="6A87100B" w:rsidR="00950E4D" w:rsidRPr="0099127F" w:rsidRDefault="00257354" w:rsidP="00950E4D">
            <w:pPr>
              <w:tabs>
                <w:tab w:val="decimal" w:pos="1243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4BC02" w14:textId="69D98433" w:rsidR="00950E4D" w:rsidRPr="0099127F" w:rsidRDefault="00257354" w:rsidP="00950E4D">
            <w:pPr>
              <w:tabs>
                <w:tab w:val="decimal" w:pos="1016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5D720E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</w:tr>
    </w:tbl>
    <w:p w14:paraId="79664989" w14:textId="77777777" w:rsidR="00AA12C3" w:rsidRPr="0099127F" w:rsidRDefault="00AA12C3" w:rsidP="004C0173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38681D7D" w14:textId="18A70AEA" w:rsidR="00106057" w:rsidRPr="0099127F" w:rsidRDefault="000D65E2" w:rsidP="00673CBC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กลุ่ม</w:t>
      </w:r>
      <w:r w:rsidR="00CB62A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ได้นำที่ดิน อาคารและส่วนปรับปรุงอาคารซึ่งมีมูลค่าตามบัญชีสุทธิ ในงบการเงินรวม</w:t>
      </w:r>
      <w:r w:rsidR="001F46A2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142</w:t>
      </w:r>
      <w:r w:rsidR="00C462CC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82</w:t>
      </w:r>
      <w:r w:rsidR="0065639F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E72FC9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72FC9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และงบการเงินเฉพาะกิจการจำนวน</w:t>
      </w:r>
      <w:r w:rsidR="007C4873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42</w:t>
      </w:r>
      <w:r w:rsidR="00C462CC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82</w:t>
      </w:r>
      <w:r w:rsidR="00E72FC9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E72FC9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="00433DA4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433DA4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</w:t>
      </w:r>
      <w:r w:rsidR="00902180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งบการเงินรวมจำนวน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150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และงบการเงินเฉพาะกิจการจำนวน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45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59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81760E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8D2311" w:rsidRPr="0099127F">
        <w:rPr>
          <w:rFonts w:ascii="Browallia New" w:hAnsi="Browallia New" w:cs="Browallia New"/>
          <w:color w:val="000000"/>
          <w:spacing w:val="-8"/>
          <w:sz w:val="26"/>
          <w:szCs w:val="26"/>
        </w:rPr>
        <w:t>)</w:t>
      </w:r>
      <w:r w:rsidR="0048284D"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ไปจดจำนองไว้กับสถาบันการเงินเพื่อเป็นหลักประกันวงเงินเบิกเกินบัญชีและเงินกู้ยืมระยะยาวจากสถาบันการเงิน (หมายเหตุ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</w:p>
    <w:p w14:paraId="6DAD67C0" w14:textId="77777777" w:rsidR="00106057" w:rsidRPr="0099127F" w:rsidRDefault="00106057" w:rsidP="004C0173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5F00B368" w14:textId="34595F87" w:rsidR="000819BD" w:rsidRPr="0099127F" w:rsidRDefault="000819BD" w:rsidP="004C0173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  <w:sectPr w:rsidR="000819BD" w:rsidRPr="0099127F" w:rsidSect="00AB234A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68F5C5A8" w14:textId="33672759" w:rsidR="00537C49" w:rsidRPr="0099127F" w:rsidRDefault="00537C49" w:rsidP="000D65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F20A9" w:rsidRPr="0099127F" w14:paraId="0BBCD89A" w14:textId="77777777" w:rsidTr="00BB09E2">
        <w:trPr>
          <w:trHeight w:val="389"/>
        </w:trPr>
        <w:tc>
          <w:tcPr>
            <w:tcW w:w="9461" w:type="dxa"/>
            <w:vAlign w:val="center"/>
          </w:tcPr>
          <w:p w14:paraId="0E73CE45" w14:textId="57CADD96" w:rsidR="00B2401E" w:rsidRPr="0099127F" w:rsidRDefault="00257354" w:rsidP="006B186A">
            <w:pPr>
              <w:tabs>
                <w:tab w:val="left" w:pos="432"/>
              </w:tabs>
              <w:ind w:left="432" w:hanging="54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B2401E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401E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1A8FB05" w14:textId="1D8A5C18" w:rsidR="002264D6" w:rsidRPr="0099127F" w:rsidRDefault="002264D6" w:rsidP="006357BB">
      <w:pPr>
        <w:ind w:left="547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660"/>
        <w:gridCol w:w="1152"/>
        <w:gridCol w:w="1152"/>
        <w:gridCol w:w="1152"/>
        <w:gridCol w:w="1152"/>
        <w:gridCol w:w="1152"/>
        <w:gridCol w:w="1152"/>
      </w:tblGrid>
      <w:tr w:rsidR="00673CBC" w:rsidRPr="0099127F" w14:paraId="0DE97F07" w14:textId="1C0DE1A1" w:rsidTr="00673CBC">
        <w:trPr>
          <w:trHeight w:val="20"/>
        </w:trPr>
        <w:tc>
          <w:tcPr>
            <w:tcW w:w="2660" w:type="dxa"/>
            <w:vAlign w:val="bottom"/>
          </w:tcPr>
          <w:p w14:paraId="25BD44F3" w14:textId="77777777" w:rsidR="00673CBC" w:rsidRPr="0099127F" w:rsidRDefault="00673CBC" w:rsidP="0073256D">
            <w:pPr>
              <w:spacing w:before="6" w:after="6"/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5B958D11" w14:textId="4C4D6CF1" w:rsidR="00673CBC" w:rsidRPr="0099127F" w:rsidRDefault="00673CBC" w:rsidP="0073256D">
            <w:pPr>
              <w:tabs>
                <w:tab w:val="right" w:pos="117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73CBC" w:rsidRPr="0099127F" w14:paraId="61813BBF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71F255E7" w14:textId="77777777" w:rsidR="00673CBC" w:rsidRPr="0099127F" w:rsidRDefault="00673CBC" w:rsidP="0073256D">
            <w:pPr>
              <w:spacing w:before="6" w:after="6"/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D67BE5" w14:textId="16CED623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4DC463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5BFF7E" w14:textId="0E1ADAEF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6575FD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C565B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39CD2E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3CBC" w:rsidRPr="0099127F" w14:paraId="72335554" w14:textId="1351AC21" w:rsidTr="00673CBC">
        <w:trPr>
          <w:trHeight w:val="20"/>
        </w:trPr>
        <w:tc>
          <w:tcPr>
            <w:tcW w:w="2660" w:type="dxa"/>
            <w:vAlign w:val="bottom"/>
          </w:tcPr>
          <w:p w14:paraId="41C9B9A2" w14:textId="77777777" w:rsidR="00673CBC" w:rsidRPr="0099127F" w:rsidRDefault="00673CBC" w:rsidP="0073256D">
            <w:pPr>
              <w:spacing w:before="6" w:after="6"/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2E357A3" w14:textId="63A679EA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15D47EF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F8B395B" w14:textId="6A9FD939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เครื่องใช้และ</w:t>
            </w:r>
          </w:p>
        </w:tc>
        <w:tc>
          <w:tcPr>
            <w:tcW w:w="1152" w:type="dxa"/>
            <w:vAlign w:val="bottom"/>
          </w:tcPr>
          <w:p w14:paraId="16A5F59D" w14:textId="46AE343B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7CC4300" w14:textId="417BD52F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F45377E" w14:textId="72910BBA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3CBC" w:rsidRPr="0099127F" w14:paraId="424432ED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6F932366" w14:textId="77777777" w:rsidR="00673CBC" w:rsidRPr="0099127F" w:rsidRDefault="00673CBC" w:rsidP="0073256D">
            <w:pPr>
              <w:spacing w:before="6" w:after="6"/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C1FA42" w14:textId="08D36609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FB924D7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EAAC011" w14:textId="7994E243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อุปกรณ์ทาง</w:t>
            </w:r>
          </w:p>
        </w:tc>
        <w:tc>
          <w:tcPr>
            <w:tcW w:w="1152" w:type="dxa"/>
            <w:vAlign w:val="bottom"/>
          </w:tcPr>
          <w:p w14:paraId="77974362" w14:textId="33594261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อุปกรณ์</w:t>
            </w:r>
          </w:p>
        </w:tc>
        <w:tc>
          <w:tcPr>
            <w:tcW w:w="1152" w:type="dxa"/>
            <w:vAlign w:val="bottom"/>
          </w:tcPr>
          <w:p w14:paraId="01010682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F635F1A" w14:textId="77777777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3CBC" w:rsidRPr="0099127F" w14:paraId="73310670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45DD912B" w14:textId="77777777" w:rsidR="00673CBC" w:rsidRPr="0099127F" w:rsidRDefault="00673CBC" w:rsidP="0073256D">
            <w:pPr>
              <w:spacing w:before="6" w:after="6"/>
              <w:ind w:right="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16F503" w14:textId="1F896E38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ที่ดิน</w:t>
            </w:r>
          </w:p>
        </w:tc>
        <w:tc>
          <w:tcPr>
            <w:tcW w:w="1152" w:type="dxa"/>
            <w:vAlign w:val="bottom"/>
          </w:tcPr>
          <w:p w14:paraId="40DEBEDB" w14:textId="0E3FB6E2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อาคาร</w:t>
            </w:r>
          </w:p>
        </w:tc>
        <w:tc>
          <w:tcPr>
            <w:tcW w:w="1152" w:type="dxa"/>
          </w:tcPr>
          <w:p w14:paraId="6BC25E7C" w14:textId="77603503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การแพทย์</w:t>
            </w:r>
          </w:p>
        </w:tc>
        <w:tc>
          <w:tcPr>
            <w:tcW w:w="1152" w:type="dxa"/>
            <w:vAlign w:val="bottom"/>
          </w:tcPr>
          <w:p w14:paraId="1AAFB88E" w14:textId="78D0D8CA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6247DCA7" w14:textId="7F19B796" w:rsidR="00673CBC" w:rsidRPr="0099127F" w:rsidRDefault="00673CBC" w:rsidP="00524BDE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</w:tcPr>
          <w:p w14:paraId="79E8CDED" w14:textId="18A4FF96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รวม</w:t>
            </w:r>
          </w:p>
        </w:tc>
      </w:tr>
      <w:tr w:rsidR="00673CBC" w:rsidRPr="0099127F" w14:paraId="6F76ACA6" w14:textId="5D6EBDE1" w:rsidTr="00673CBC">
        <w:trPr>
          <w:trHeight w:val="20"/>
        </w:trPr>
        <w:tc>
          <w:tcPr>
            <w:tcW w:w="2660" w:type="dxa"/>
            <w:vAlign w:val="bottom"/>
          </w:tcPr>
          <w:p w14:paraId="51BAEC9C" w14:textId="77777777" w:rsidR="00673CBC" w:rsidRPr="0099127F" w:rsidRDefault="00673CBC" w:rsidP="0073256D">
            <w:pPr>
              <w:tabs>
                <w:tab w:val="decimal" w:pos="1035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B6ECF" w14:textId="5B3B91A9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264BF6" w14:textId="3D57A204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A5654A" w14:textId="063A85A9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774A5B" w14:textId="1B2460E1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26BFEC" w14:textId="7EDFBF16" w:rsidR="00673CBC" w:rsidRPr="0099127F" w:rsidRDefault="00673CBC" w:rsidP="0073256D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774A29" w14:textId="115256EA" w:rsidR="00673CBC" w:rsidRPr="0099127F" w:rsidRDefault="00673CBC" w:rsidP="00524BDE">
            <w:pPr>
              <w:tabs>
                <w:tab w:val="right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673CBC" w:rsidRPr="0099127F" w14:paraId="58E8C46A" w14:textId="1AF54967" w:rsidTr="00673CBC">
        <w:trPr>
          <w:trHeight w:val="20"/>
        </w:trPr>
        <w:tc>
          <w:tcPr>
            <w:tcW w:w="2660" w:type="dxa"/>
            <w:vAlign w:val="bottom"/>
          </w:tcPr>
          <w:p w14:paraId="3666577A" w14:textId="5072CDE8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มกราคม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84CE3D" w14:textId="71005899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7CC0D4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85F42AA" w14:textId="65FA5ADD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E83F170" w14:textId="663773B8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34959E" w14:textId="20231FB4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F0DBB13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3CBC" w:rsidRPr="0099127F" w14:paraId="010945D2" w14:textId="5CCEACC1">
        <w:trPr>
          <w:trHeight w:val="20"/>
        </w:trPr>
        <w:tc>
          <w:tcPr>
            <w:tcW w:w="2660" w:type="dxa"/>
            <w:vAlign w:val="bottom"/>
          </w:tcPr>
          <w:p w14:paraId="74C3F092" w14:textId="77777777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06583581" w14:textId="55EE326B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2AECFBA1" w14:textId="0761AC6A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43500E8F" w14:textId="7EF8A9B6" w:rsidR="00673CBC" w:rsidRPr="0099127F" w:rsidRDefault="00257354" w:rsidP="00524BDE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52" w:type="dxa"/>
            <w:vAlign w:val="center"/>
          </w:tcPr>
          <w:p w14:paraId="6BEB77F4" w14:textId="35489E29" w:rsidR="00673CBC" w:rsidRPr="0099127F" w:rsidRDefault="00257354" w:rsidP="00524BDE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52" w:type="dxa"/>
            <w:vAlign w:val="center"/>
          </w:tcPr>
          <w:p w14:paraId="6EAE7B4D" w14:textId="19F621B2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52" w:type="dxa"/>
            <w:vAlign w:val="center"/>
          </w:tcPr>
          <w:p w14:paraId="7FC654AE" w14:textId="582C702A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673CBC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858</w:t>
            </w:r>
            <w:r w:rsidR="00673CBC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673CBC" w:rsidRPr="0099127F" w14:paraId="7DFB7198" w14:textId="76AB9EFA" w:rsidTr="00673CBC">
        <w:trPr>
          <w:trHeight w:val="20"/>
        </w:trPr>
        <w:tc>
          <w:tcPr>
            <w:tcW w:w="2660" w:type="dxa"/>
            <w:vAlign w:val="bottom"/>
          </w:tcPr>
          <w:p w14:paraId="5BC8465B" w14:textId="77777777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859F43D" w14:textId="6CD6E7AD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DA95FB3" w14:textId="49200C83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70DF04" w14:textId="662A62CE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C589BB" w14:textId="09603B39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04AD2EF" w14:textId="1CB0A6B2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FEE21E" w14:textId="169D688E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874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888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73CBC" w:rsidRPr="0099127F" w14:paraId="3F121854" w14:textId="3D357822" w:rsidTr="00673CBC">
        <w:trPr>
          <w:trHeight w:val="20"/>
        </w:trPr>
        <w:tc>
          <w:tcPr>
            <w:tcW w:w="2660" w:type="dxa"/>
            <w:vAlign w:val="bottom"/>
          </w:tcPr>
          <w:p w14:paraId="3241BF38" w14:textId="37E685C4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029E" w14:textId="345A1F48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5D4C" w14:textId="6D8CEBA8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D221FC" w14:textId="16733D39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4352" w14:textId="7B9E1A8F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497F" w14:textId="4322D3FC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673CBC"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8505" w14:textId="1CC2BC0F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</w:t>
            </w:r>
            <w:r w:rsidR="00673CBC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983</w:t>
            </w:r>
            <w:r w:rsidR="00673CBC"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989</w:t>
            </w:r>
          </w:p>
        </w:tc>
      </w:tr>
      <w:tr w:rsidR="00673CBC" w:rsidRPr="0099127F" w14:paraId="518FC507" w14:textId="2A51F466" w:rsidTr="00673CBC">
        <w:trPr>
          <w:trHeight w:val="20"/>
        </w:trPr>
        <w:tc>
          <w:tcPr>
            <w:tcW w:w="2660" w:type="dxa"/>
            <w:vAlign w:val="bottom"/>
          </w:tcPr>
          <w:p w14:paraId="343C1972" w14:textId="77777777" w:rsidR="00673CBC" w:rsidRPr="0099127F" w:rsidRDefault="00673CBC" w:rsidP="0073256D">
            <w:pPr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041B14" w14:textId="133E4453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0A406E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5F428F" w14:textId="54815E44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8B37B1" w14:textId="116E9538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4E27E0" w14:textId="66106F50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19AFE5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73CBC" w:rsidRPr="0099127F" w14:paraId="19D8B59B" w14:textId="657D9890" w:rsidTr="00673CBC">
        <w:trPr>
          <w:trHeight w:val="20"/>
        </w:trPr>
        <w:tc>
          <w:tcPr>
            <w:tcW w:w="2660" w:type="dxa"/>
            <w:vAlign w:val="bottom"/>
          </w:tcPr>
          <w:p w14:paraId="13867F2D" w14:textId="695667A0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vAlign w:val="center"/>
          </w:tcPr>
          <w:p w14:paraId="3944A773" w14:textId="7F7BC28D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3B2AFB4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5FAF98C" w14:textId="1810484F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0FD1A20" w14:textId="1389512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0DDF565" w14:textId="3AE43CCB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E52CB3E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73CBC" w:rsidRPr="0099127F" w14:paraId="4D82EA3E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1A56988D" w14:textId="57F9E680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vAlign w:val="center"/>
          </w:tcPr>
          <w:p w14:paraId="0727262E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3F054BB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5EF4F3E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8BFD80A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2CFBB4B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65106E8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73CBC" w:rsidRPr="0099127F" w14:paraId="542D7672" w14:textId="694BD7D2">
        <w:trPr>
          <w:trHeight w:val="20"/>
        </w:trPr>
        <w:tc>
          <w:tcPr>
            <w:tcW w:w="2660" w:type="dxa"/>
            <w:vAlign w:val="bottom"/>
          </w:tcPr>
          <w:p w14:paraId="29BBB215" w14:textId="3F8834EE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Pr="0099127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ตามบัญชีสุทธิต้นปี</w:t>
            </w:r>
          </w:p>
        </w:tc>
        <w:tc>
          <w:tcPr>
            <w:tcW w:w="1152" w:type="dxa"/>
            <w:vAlign w:val="center"/>
          </w:tcPr>
          <w:p w14:paraId="734C60E0" w14:textId="703624D1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44C1D43" w14:textId="7E4FABBA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48DB8E1D" w14:textId="48245A46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52" w:type="dxa"/>
            <w:vAlign w:val="center"/>
          </w:tcPr>
          <w:p w14:paraId="7AC8412E" w14:textId="63019880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152" w:type="dxa"/>
            <w:vAlign w:val="center"/>
          </w:tcPr>
          <w:p w14:paraId="64586AE0" w14:textId="0A5F0485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152" w:type="dxa"/>
            <w:vAlign w:val="center"/>
          </w:tcPr>
          <w:p w14:paraId="1DA38C60" w14:textId="14FBAFD7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673CBC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="00673CBC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989</w:t>
            </w:r>
          </w:p>
        </w:tc>
      </w:tr>
      <w:tr w:rsidR="00673CBC" w:rsidRPr="0099127F" w14:paraId="6FE92F68" w14:textId="264D06BC">
        <w:trPr>
          <w:trHeight w:val="20"/>
        </w:trPr>
        <w:tc>
          <w:tcPr>
            <w:tcW w:w="2660" w:type="dxa"/>
            <w:vAlign w:val="bottom"/>
          </w:tcPr>
          <w:p w14:paraId="5D19D0A5" w14:textId="3AD22B5B" w:rsidR="00673CBC" w:rsidRPr="0099127F" w:rsidRDefault="00673CBC" w:rsidP="0073256D">
            <w:pPr>
              <w:spacing w:before="6" w:after="6"/>
              <w:ind w:right="-19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426641AD" w14:textId="4DEDEFC3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86E2B67" w14:textId="517C0511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3AEDC8D5" w14:textId="0E4C1D74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52" w:type="dxa"/>
            <w:vAlign w:val="center"/>
          </w:tcPr>
          <w:p w14:paraId="67F26DBA" w14:textId="7BD47420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2" w:type="dxa"/>
            <w:vAlign w:val="center"/>
          </w:tcPr>
          <w:p w14:paraId="5A685747" w14:textId="70F78144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4081530" w14:textId="33BCCF40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  <w:tr w:rsidR="00673CBC" w:rsidRPr="0099127F" w14:paraId="2B4AE07F" w14:textId="77777777">
        <w:trPr>
          <w:trHeight w:val="20"/>
        </w:trPr>
        <w:tc>
          <w:tcPr>
            <w:tcW w:w="2660" w:type="dxa"/>
            <w:vAlign w:val="bottom"/>
          </w:tcPr>
          <w:p w14:paraId="050FFE40" w14:textId="39CD1206" w:rsidR="00673CBC" w:rsidRPr="0099127F" w:rsidRDefault="00673CBC" w:rsidP="0073256D">
            <w:pPr>
              <w:tabs>
                <w:tab w:val="left" w:pos="936"/>
              </w:tabs>
              <w:spacing w:before="6" w:after="6"/>
              <w:ind w:right="-19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199887C" w14:textId="16899270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39B1F40" w14:textId="1DDB38D1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15CF79" w14:textId="02595275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C500F2" w14:textId="5EBB42E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C1E8ED" w14:textId="4C5764E3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C1F7" w14:textId="2D724F2A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73CBC" w:rsidRPr="0099127F" w14:paraId="2D7D0341" w14:textId="7521C9CC">
        <w:trPr>
          <w:trHeight w:val="20"/>
        </w:trPr>
        <w:tc>
          <w:tcPr>
            <w:tcW w:w="2660" w:type="dxa"/>
            <w:vAlign w:val="bottom"/>
          </w:tcPr>
          <w:p w14:paraId="6F25E407" w14:textId="4D6548EA" w:rsidR="00673CBC" w:rsidRPr="0099127F" w:rsidRDefault="00673CBC" w:rsidP="0073256D">
            <w:pPr>
              <w:tabs>
                <w:tab w:val="left" w:pos="936"/>
              </w:tabs>
              <w:spacing w:before="6" w:after="6"/>
              <w:ind w:right="-19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870D2" w14:textId="0505FC2C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1792" w14:textId="7E1F6305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0D6237" w14:textId="029E5F57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62EC60" w14:textId="1DD9DB00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891A3A" w14:textId="7E65E457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477E96" w14:textId="62AB39A7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</w:tr>
      <w:tr w:rsidR="00673CBC" w:rsidRPr="0099127F" w14:paraId="5F4AF12C" w14:textId="4DD0147C" w:rsidTr="00673CBC">
        <w:trPr>
          <w:trHeight w:val="20"/>
        </w:trPr>
        <w:tc>
          <w:tcPr>
            <w:tcW w:w="2660" w:type="dxa"/>
            <w:vAlign w:val="bottom"/>
          </w:tcPr>
          <w:p w14:paraId="2FF29BB9" w14:textId="064052B9" w:rsidR="00673CBC" w:rsidRPr="0099127F" w:rsidRDefault="00673CBC" w:rsidP="0073256D">
            <w:pPr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1F3C149" w14:textId="6CB23854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6B3EBE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6421C5" w14:textId="685D9D5F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98EE528" w14:textId="71BEC8DE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3064E77" w14:textId="3F2CE97B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AECAA3" w14:textId="3905DED6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73CBC" w:rsidRPr="0099127F" w14:paraId="2D5F6A26" w14:textId="46A0B724" w:rsidTr="00673CBC">
        <w:trPr>
          <w:trHeight w:val="20"/>
        </w:trPr>
        <w:tc>
          <w:tcPr>
            <w:tcW w:w="2660" w:type="dxa"/>
            <w:vAlign w:val="bottom"/>
          </w:tcPr>
          <w:p w14:paraId="59131527" w14:textId="42EA6F30" w:rsidR="00673CBC" w:rsidRPr="0099127F" w:rsidRDefault="00673CBC" w:rsidP="0073256D">
            <w:pPr>
              <w:tabs>
                <w:tab w:val="left" w:pos="2405"/>
              </w:tabs>
              <w:spacing w:before="6" w:after="6"/>
              <w:ind w:right="-19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vAlign w:val="center"/>
          </w:tcPr>
          <w:p w14:paraId="6844AAF5" w14:textId="1BE0277A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CE69CC8" w14:textId="77777777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5F81197" w14:textId="0FD86D52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51BB7A8" w14:textId="0B100867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09DC87C" w14:textId="011EFC10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E9EB772" w14:textId="1CB8A9F9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673CBC" w:rsidRPr="0099127F" w14:paraId="16681A00" w14:textId="77777777">
        <w:trPr>
          <w:trHeight w:val="20"/>
        </w:trPr>
        <w:tc>
          <w:tcPr>
            <w:tcW w:w="2660" w:type="dxa"/>
            <w:vAlign w:val="bottom"/>
          </w:tcPr>
          <w:p w14:paraId="303BDDDE" w14:textId="653CDBA4" w:rsidR="00673CBC" w:rsidRPr="0099127F" w:rsidRDefault="00673CBC" w:rsidP="0073256D">
            <w:pPr>
              <w:tabs>
                <w:tab w:val="left" w:pos="2268"/>
              </w:tabs>
              <w:spacing w:before="6" w:after="6"/>
              <w:ind w:right="-19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03BB57E8" w14:textId="5953F8C3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5879F335" w14:textId="780DA493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38D34A63" w14:textId="124A2C3A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52" w:type="dxa"/>
            <w:vAlign w:val="center"/>
          </w:tcPr>
          <w:p w14:paraId="452812FB" w14:textId="643CC0AA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152" w:type="dxa"/>
            <w:vAlign w:val="center"/>
          </w:tcPr>
          <w:p w14:paraId="2D6D0DC3" w14:textId="5DDA1CFF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52" w:type="dxa"/>
            <w:vAlign w:val="center"/>
          </w:tcPr>
          <w:p w14:paraId="4BB5BEDE" w14:textId="7AF08B68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  <w:tr w:rsidR="00673CBC" w:rsidRPr="0099127F" w14:paraId="32ABA80A" w14:textId="77777777">
        <w:trPr>
          <w:trHeight w:val="20"/>
        </w:trPr>
        <w:tc>
          <w:tcPr>
            <w:tcW w:w="2660" w:type="dxa"/>
            <w:vAlign w:val="bottom"/>
          </w:tcPr>
          <w:p w14:paraId="03D1891F" w14:textId="33B0CBE4" w:rsidR="00673CBC" w:rsidRPr="0099127F" w:rsidRDefault="00673CBC" w:rsidP="0073256D">
            <w:pPr>
              <w:tabs>
                <w:tab w:val="left" w:pos="2190"/>
              </w:tabs>
              <w:spacing w:before="6" w:after="6"/>
              <w:ind w:right="-19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8861653" w14:textId="0561D5BB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6237DC1" w14:textId="3E6F86A0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DAFC15" w14:textId="05D2B1DA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1325A1" w14:textId="70930273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978A41" w14:textId="63EC3FF3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9FB9E7" w14:textId="2DC467EA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73CBC" w:rsidRPr="0099127F" w14:paraId="19E17CCD" w14:textId="49F0624F">
        <w:trPr>
          <w:trHeight w:val="20"/>
        </w:trPr>
        <w:tc>
          <w:tcPr>
            <w:tcW w:w="2660" w:type="dxa"/>
            <w:vAlign w:val="bottom"/>
          </w:tcPr>
          <w:p w14:paraId="4077F1EC" w14:textId="56058F02" w:rsidR="00673CBC" w:rsidRPr="0099127F" w:rsidRDefault="00673CBC" w:rsidP="0073256D">
            <w:pPr>
              <w:tabs>
                <w:tab w:val="left" w:pos="2190"/>
              </w:tabs>
              <w:spacing w:before="6" w:after="6"/>
              <w:ind w:right="-19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08E2" w14:textId="2B1489BF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85F87" w14:textId="578C7F44" w:rsidR="00673CBC" w:rsidRPr="0099127F" w:rsidRDefault="00673CBC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6776DA" w14:textId="5EA2CDBF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9E4947" w14:textId="15F48DF7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E7EF19" w14:textId="5BD6D6FD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F85EFF" w14:textId="69324B18" w:rsidR="00673CBC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</w:tr>
      <w:tr w:rsidR="00673CBC" w:rsidRPr="0099127F" w14:paraId="27456F1E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7B1AA9B5" w14:textId="77777777" w:rsidR="00673CBC" w:rsidRPr="0099127F" w:rsidRDefault="00673CBC" w:rsidP="0073256D">
            <w:pPr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8ED84E2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AE52AF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0F9CF4" w14:textId="59723D81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1052818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DDFBFF7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BD436C1" w14:textId="77777777" w:rsidR="00673CBC" w:rsidRPr="0099127F" w:rsidRDefault="00673CBC" w:rsidP="0073256D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73CBC" w:rsidRPr="0099127F" w14:paraId="5EF74FAC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3B21DCCE" w14:textId="16D683BB" w:rsidR="00673CBC" w:rsidRPr="0099127F" w:rsidRDefault="00673CBC" w:rsidP="0073256D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vAlign w:val="center"/>
          </w:tcPr>
          <w:p w14:paraId="1D209B76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65AF6EE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6F8C26E" w14:textId="307C9488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047B128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964120A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F14E08C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673CBC" w:rsidRPr="0099127F" w14:paraId="273BE2DE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307D3829" w14:textId="1455D969" w:rsidR="00673CBC" w:rsidRPr="0099127F" w:rsidRDefault="00673CBC" w:rsidP="0073256D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vAlign w:val="center"/>
          </w:tcPr>
          <w:p w14:paraId="4EE042BA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C6CBE81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2D501AD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0AE2723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42022A9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FDE8908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673CBC" w:rsidRPr="0099127F" w14:paraId="0D4AC329" w14:textId="77777777">
        <w:trPr>
          <w:trHeight w:val="20"/>
        </w:trPr>
        <w:tc>
          <w:tcPr>
            <w:tcW w:w="2660" w:type="dxa"/>
            <w:vAlign w:val="bottom"/>
          </w:tcPr>
          <w:p w14:paraId="1F74D42B" w14:textId="208C0B5A" w:rsidR="00673CBC" w:rsidRPr="0099127F" w:rsidRDefault="00673CBC" w:rsidP="0073256D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Pr="0099127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ตามบัญชีสุทธิต้นปี</w:t>
            </w:r>
          </w:p>
        </w:tc>
        <w:tc>
          <w:tcPr>
            <w:tcW w:w="1152" w:type="dxa"/>
            <w:vAlign w:val="center"/>
          </w:tcPr>
          <w:p w14:paraId="5FFC40EC" w14:textId="5145BC9E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2CF3A82D" w14:textId="3C66605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</w:tcPr>
          <w:p w14:paraId="6B538CA0" w14:textId="6BBC006E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52" w:type="dxa"/>
          </w:tcPr>
          <w:p w14:paraId="7F46CFBB" w14:textId="36ADB5F0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2" w:type="dxa"/>
          </w:tcPr>
          <w:p w14:paraId="5A9C31A4" w14:textId="72528E08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52" w:type="dxa"/>
          </w:tcPr>
          <w:p w14:paraId="35295265" w14:textId="43F1D96B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673CBC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</w:tr>
      <w:tr w:rsidR="00673CBC" w:rsidRPr="0099127F" w14:paraId="6BF483E0" w14:textId="77777777">
        <w:trPr>
          <w:trHeight w:val="20"/>
        </w:trPr>
        <w:tc>
          <w:tcPr>
            <w:tcW w:w="2660" w:type="dxa"/>
            <w:vAlign w:val="bottom"/>
          </w:tcPr>
          <w:p w14:paraId="589689B1" w14:textId="1381BB5D" w:rsidR="00673CBC" w:rsidRPr="0099127F" w:rsidRDefault="00673CBC" w:rsidP="0073256D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222D38D9" w14:textId="41031322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11449E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52" w:type="dxa"/>
          </w:tcPr>
          <w:p w14:paraId="3241CF7D" w14:textId="161BB3D0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1449E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11449E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52" w:type="dxa"/>
            <w:vAlign w:val="bottom"/>
          </w:tcPr>
          <w:p w14:paraId="3BEAA5BD" w14:textId="130D2542" w:rsidR="00673CBC" w:rsidRPr="0099127F" w:rsidRDefault="003F42B9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33E51363" w14:textId="5D181019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11449E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2" w:type="dxa"/>
            <w:vAlign w:val="center"/>
          </w:tcPr>
          <w:p w14:paraId="76257AA1" w14:textId="6B11ADB4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1449E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11449E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52" w:type="dxa"/>
            <w:vAlign w:val="center"/>
          </w:tcPr>
          <w:p w14:paraId="16DE5F23" w14:textId="273E8074" w:rsidR="00673CBC" w:rsidRPr="0099127F" w:rsidRDefault="00257354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11449E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003</w:t>
            </w:r>
            <w:r w:rsidR="0011449E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440</w:t>
            </w:r>
          </w:p>
        </w:tc>
      </w:tr>
      <w:tr w:rsidR="00673CBC" w:rsidRPr="0099127F" w14:paraId="4E2E68FE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48478DCE" w14:textId="0A9F9856" w:rsidR="00673CBC" w:rsidRPr="0099127F" w:rsidRDefault="00673CBC" w:rsidP="0073256D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ตัดจำหน่ายสัญญาเช่า</w:t>
            </w:r>
          </w:p>
        </w:tc>
        <w:tc>
          <w:tcPr>
            <w:tcW w:w="1152" w:type="dxa"/>
            <w:vAlign w:val="center"/>
          </w:tcPr>
          <w:p w14:paraId="7C17E529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E3A7291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3BBF411E" w14:textId="3B5B723D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331F30B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E45A9FD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1972334" w14:textId="77777777" w:rsidR="00673CBC" w:rsidRPr="0099127F" w:rsidRDefault="00673CBC" w:rsidP="0073256D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970EA" w:rsidRPr="0099127F" w14:paraId="20A73BC5" w14:textId="77777777">
        <w:trPr>
          <w:trHeight w:val="20"/>
        </w:trPr>
        <w:tc>
          <w:tcPr>
            <w:tcW w:w="2660" w:type="dxa"/>
            <w:vAlign w:val="bottom"/>
          </w:tcPr>
          <w:p w14:paraId="213BF54D" w14:textId="4DD67BDC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43E53F5" w14:textId="497C16C4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1471D5BB" w14:textId="78FF2B02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36278E55" w14:textId="1B6B2C16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268C32CA" w14:textId="6D56F6E5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6B85360A" w14:textId="1AF0A3E9" w:rsidR="00F970EA" w:rsidRPr="0099127F" w:rsidRDefault="00EC3049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14:paraId="7077027C" w14:textId="7891D3AD" w:rsidR="00F970EA" w:rsidRPr="0099127F" w:rsidRDefault="00CF5CA5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970EA" w:rsidRPr="0099127F" w14:paraId="3F9CA398" w14:textId="77777777">
        <w:trPr>
          <w:trHeight w:val="20"/>
        </w:trPr>
        <w:tc>
          <w:tcPr>
            <w:tcW w:w="2660" w:type="dxa"/>
            <w:vAlign w:val="bottom"/>
          </w:tcPr>
          <w:p w14:paraId="1B52D662" w14:textId="385A8C73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53F73F92" w14:textId="74EB5264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6BB67DA8" w14:textId="71DB068C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4F4EB94D" w14:textId="274C690E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1A27A314" w14:textId="17E2BA0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DA80383" w14:textId="47636716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F5CA5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CF5CA5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52" w:type="dxa"/>
            <w:vAlign w:val="center"/>
          </w:tcPr>
          <w:p w14:paraId="319BC335" w14:textId="5CDC4170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CF5CA5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="00CF5CA5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</w:p>
        </w:tc>
      </w:tr>
      <w:tr w:rsidR="00F970EA" w:rsidRPr="0099127F" w14:paraId="2CDFA41F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3610DDD7" w14:textId="45AB22F5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จัดประเภทไปที่ดิน อาคารและอุปกรณ์</w:t>
            </w:r>
          </w:p>
        </w:tc>
        <w:tc>
          <w:tcPr>
            <w:tcW w:w="1152" w:type="dxa"/>
            <w:vAlign w:val="center"/>
          </w:tcPr>
          <w:p w14:paraId="401B5F84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B70426B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52C1FB2" w14:textId="307173B2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8C8DA36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C682ED9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3D9FD85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970EA" w:rsidRPr="0099127F" w14:paraId="101F69DA" w14:textId="77777777">
        <w:trPr>
          <w:trHeight w:val="20"/>
        </w:trPr>
        <w:tc>
          <w:tcPr>
            <w:tcW w:w="2660" w:type="dxa"/>
            <w:vAlign w:val="bottom"/>
          </w:tcPr>
          <w:p w14:paraId="6B64F845" w14:textId="772D7942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B95721E" w14:textId="29098019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59D8D946" w14:textId="2C49370F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4F47B6E6" w14:textId="3FFE364B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0D4072C5" w14:textId="5FA3430B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C7FA18A" w14:textId="316D749D" w:rsidR="00F970EA" w:rsidRPr="0099127F" w:rsidRDefault="00CF5CA5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14:paraId="47653141" w14:textId="05DD86B3" w:rsidR="00F970EA" w:rsidRPr="0099127F" w:rsidRDefault="00CF5CA5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970EA" w:rsidRPr="0099127F" w14:paraId="2C09B695" w14:textId="77777777">
        <w:trPr>
          <w:trHeight w:val="20"/>
        </w:trPr>
        <w:tc>
          <w:tcPr>
            <w:tcW w:w="2660" w:type="dxa"/>
            <w:vAlign w:val="bottom"/>
          </w:tcPr>
          <w:p w14:paraId="3195653A" w14:textId="235A4B38" w:rsidR="00F970EA" w:rsidRPr="0099127F" w:rsidRDefault="00F970EA" w:rsidP="00F970EA">
            <w:pPr>
              <w:spacing w:before="6" w:after="6"/>
              <w:ind w:right="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 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4B592F19" w14:textId="2E020D33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24A08333" w14:textId="282FFDF2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3770A16F" w14:textId="64E28C30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76EDE082" w14:textId="7A827F72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center"/>
          </w:tcPr>
          <w:p w14:paraId="1ECADC7B" w14:textId="43AB4BDE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3E5F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AC3E5F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52" w:type="dxa"/>
            <w:vAlign w:val="center"/>
          </w:tcPr>
          <w:p w14:paraId="67791AE5" w14:textId="06B5BF60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CF5CA5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018</w:t>
            </w:r>
            <w:r w:rsidR="00AC3E5F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</w:p>
        </w:tc>
      </w:tr>
      <w:tr w:rsidR="00F970EA" w:rsidRPr="0099127F" w14:paraId="461EE61E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6261D84A" w14:textId="4776FF5D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EB3832C" w14:textId="6EBCEE6A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E299" w14:textId="465ACDF3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BC053B" w14:textId="0A964DCC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215E87" w14:textId="05102CB4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3466CA" w14:textId="54BA70DF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583611" w14:textId="43DB0E86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072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970EA" w:rsidRPr="0099127F" w14:paraId="005317F6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1A5252A0" w14:textId="4AB1DB57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879B2" w14:textId="5C00354B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0EBB0B" w14:textId="145E1EEC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A19D00" w14:textId="55E6468E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0BBBA" w14:textId="4E2DA763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FEA74A" w14:textId="142B9134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6477C2" w14:textId="3393C967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F970EA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716</w:t>
            </w:r>
            <w:r w:rsidR="00F970EA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</w:tr>
      <w:tr w:rsidR="00F970EA" w:rsidRPr="0099127F" w14:paraId="70F7DC0C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0BA3C6BF" w14:textId="77777777" w:rsidR="00F970EA" w:rsidRPr="0099127F" w:rsidRDefault="00F970EA" w:rsidP="00F970EA">
            <w:pPr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50C5014" w14:textId="77777777" w:rsidR="00F970EA" w:rsidRPr="0099127F" w:rsidRDefault="00F970EA" w:rsidP="00F970EA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D83B92" w14:textId="77777777" w:rsidR="00F970EA" w:rsidRPr="0099127F" w:rsidRDefault="00F970EA" w:rsidP="00F970EA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68CCB2" w14:textId="636E9F0A" w:rsidR="00F970EA" w:rsidRPr="0099127F" w:rsidRDefault="00F970EA" w:rsidP="00F970EA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381B786" w14:textId="77777777" w:rsidR="00F970EA" w:rsidRPr="0099127F" w:rsidRDefault="00F970EA" w:rsidP="00F970EA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6A4C39" w14:textId="77777777" w:rsidR="00F970EA" w:rsidRPr="0099127F" w:rsidRDefault="00F970EA" w:rsidP="00F970EA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2FAF78F" w14:textId="77777777" w:rsidR="00F970EA" w:rsidRPr="0099127F" w:rsidRDefault="00F970EA" w:rsidP="00F970EA">
            <w:pPr>
              <w:tabs>
                <w:tab w:val="decimal" w:pos="960"/>
              </w:tabs>
              <w:ind w:right="-20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970EA" w:rsidRPr="0099127F" w14:paraId="182ADFC1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796D96E6" w14:textId="2BE7224C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vAlign w:val="center"/>
          </w:tcPr>
          <w:p w14:paraId="7C42E079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54342D96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CAA89F4" w14:textId="4E2A9F75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57B2331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001E892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443CD61" w14:textId="77777777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970EA" w:rsidRPr="0099127F" w14:paraId="058DD018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737856B2" w14:textId="767624AC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6AA2D37D" w14:textId="571248C1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152" w:type="dxa"/>
          </w:tcPr>
          <w:p w14:paraId="4A0C9E00" w14:textId="43F2DAB9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52" w:type="dxa"/>
            <w:vAlign w:val="center"/>
          </w:tcPr>
          <w:p w14:paraId="039840C0" w14:textId="68A388D2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52" w:type="dxa"/>
            <w:vAlign w:val="center"/>
          </w:tcPr>
          <w:p w14:paraId="02F8AD2B" w14:textId="48CA3434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52" w:type="dxa"/>
            <w:vAlign w:val="center"/>
          </w:tcPr>
          <w:p w14:paraId="1917EC91" w14:textId="6CDFD63B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vAlign w:val="center"/>
          </w:tcPr>
          <w:p w14:paraId="45DB3505" w14:textId="498D6DC0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F970EA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026</w:t>
            </w:r>
            <w:r w:rsidR="00F970EA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</w:p>
        </w:tc>
      </w:tr>
      <w:tr w:rsidR="00F970EA" w:rsidRPr="0099127F" w14:paraId="0BF2EFFC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1C62ACF2" w14:textId="2D69DDFC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0916FDF" w14:textId="361768E1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418170" w14:textId="3CAC03D2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7D7B14" w14:textId="38838511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E78988" w14:textId="31EDBCDC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93E305" w14:textId="68ABCF40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7934FE" w14:textId="1F213776" w:rsidR="00F970EA" w:rsidRPr="0099127F" w:rsidRDefault="00F970EA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309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965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970EA" w:rsidRPr="0099127F" w14:paraId="6B0D02C2" w14:textId="77777777" w:rsidTr="00673CBC">
        <w:trPr>
          <w:trHeight w:val="20"/>
        </w:trPr>
        <w:tc>
          <w:tcPr>
            <w:tcW w:w="2660" w:type="dxa"/>
            <w:vAlign w:val="bottom"/>
          </w:tcPr>
          <w:p w14:paraId="415EDD3A" w14:textId="68A8DB28" w:rsidR="00F970EA" w:rsidRPr="0099127F" w:rsidRDefault="00F970EA" w:rsidP="00F970EA">
            <w:pPr>
              <w:spacing w:before="6" w:after="6"/>
              <w:ind w:right="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Pr="0099127F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DB66" w14:textId="09F0BD66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0C1F5A" w14:textId="52EA8DED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42D662" w14:textId="448A1286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0275108" w14:textId="7C5DB151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F5C7B2C" w14:textId="2064BF6C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F970EA"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EE0399" w14:textId="06F239EF" w:rsidR="00F970EA" w:rsidRPr="0099127F" w:rsidRDefault="00257354" w:rsidP="00F970EA">
            <w:pPr>
              <w:tabs>
                <w:tab w:val="decimal" w:pos="960"/>
              </w:tabs>
              <w:spacing w:before="6" w:after="6"/>
              <w:ind w:right="-72"/>
              <w:jc w:val="lef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F970EA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716</w:t>
            </w:r>
            <w:r w:rsidR="00F970EA"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</w:tr>
    </w:tbl>
    <w:p w14:paraId="098FFB10" w14:textId="77777777" w:rsidR="00686534" w:rsidRPr="0099127F" w:rsidRDefault="00686534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75372203" w14:textId="77777777" w:rsidR="008C77EA" w:rsidRPr="0099127F" w:rsidRDefault="008C77EA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93"/>
        <w:gridCol w:w="1654"/>
        <w:gridCol w:w="1654"/>
        <w:gridCol w:w="1654"/>
      </w:tblGrid>
      <w:tr w:rsidR="00155F2D" w:rsidRPr="0099127F" w14:paraId="381BA75F" w14:textId="77777777" w:rsidTr="0073256D">
        <w:tc>
          <w:tcPr>
            <w:tcW w:w="4493" w:type="dxa"/>
            <w:vAlign w:val="bottom"/>
          </w:tcPr>
          <w:p w14:paraId="530A7CDB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14:paraId="5464BFB7" w14:textId="1F068D66" w:rsidR="00155F2D" w:rsidRPr="0099127F" w:rsidRDefault="00155F2D" w:rsidP="0073256D">
            <w:pPr>
              <w:tabs>
                <w:tab w:val="decimal" w:pos="187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5F2D" w:rsidRPr="0099127F" w14:paraId="7E23E2C1" w14:textId="77777777" w:rsidTr="0073256D">
        <w:tc>
          <w:tcPr>
            <w:tcW w:w="4493" w:type="dxa"/>
            <w:vAlign w:val="bottom"/>
          </w:tcPr>
          <w:p w14:paraId="2EE11F4C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0601078" w14:textId="63ABD801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39A2AC41" w14:textId="1017BA39" w:rsidR="00155F2D" w:rsidRPr="0099127F" w:rsidRDefault="00155F2D" w:rsidP="00524BDE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2DE3E15E" w14:textId="039BB876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55F2D" w:rsidRPr="0099127F" w14:paraId="10236E7D" w14:textId="77777777" w:rsidTr="0073256D">
        <w:tc>
          <w:tcPr>
            <w:tcW w:w="4493" w:type="dxa"/>
            <w:vAlign w:val="bottom"/>
          </w:tcPr>
          <w:p w14:paraId="265D521D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67A182E" w14:textId="4D17DD54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8A9B751" w14:textId="5F1FFBDA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2F598EC6" w14:textId="6F0D34A6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5F2D" w:rsidRPr="0099127F" w14:paraId="60A01F69" w14:textId="77777777" w:rsidTr="0073256D">
        <w:tc>
          <w:tcPr>
            <w:tcW w:w="4493" w:type="dxa"/>
            <w:vAlign w:val="bottom"/>
          </w:tcPr>
          <w:p w14:paraId="22CDB3A9" w14:textId="200D5F92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6FBCCE28" w14:textId="7777777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56F64A17" w14:textId="18B841B0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5F286087" w14:textId="3BF8E858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F2D" w:rsidRPr="0099127F" w14:paraId="59B3F7B7" w14:textId="77777777" w:rsidTr="0073256D">
        <w:tc>
          <w:tcPr>
            <w:tcW w:w="4493" w:type="dxa"/>
            <w:vAlign w:val="bottom"/>
          </w:tcPr>
          <w:p w14:paraId="79E1FAFF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4" w:type="dxa"/>
            <w:vAlign w:val="center"/>
          </w:tcPr>
          <w:p w14:paraId="2C4F629F" w14:textId="505B01F5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</w:tcPr>
          <w:p w14:paraId="1900BAB1" w14:textId="4E23BE9E" w:rsidR="00155F2D" w:rsidRPr="0099127F" w:rsidRDefault="00257354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54" w:type="dxa"/>
          </w:tcPr>
          <w:p w14:paraId="263DC119" w14:textId="7805D322" w:rsidR="00155F2D" w:rsidRPr="0099127F" w:rsidRDefault="00257354" w:rsidP="00524BDE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155F2D" w:rsidRPr="0099127F" w14:paraId="1B951983" w14:textId="77777777" w:rsidTr="0073256D">
        <w:tc>
          <w:tcPr>
            <w:tcW w:w="4493" w:type="dxa"/>
            <w:vAlign w:val="bottom"/>
          </w:tcPr>
          <w:p w14:paraId="68330F41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59DA952F" w14:textId="6169E189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8916A6F" w14:textId="7479CC3A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3310FED" w14:textId="2968A260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55F2D" w:rsidRPr="0099127F" w14:paraId="63318188" w14:textId="77777777" w:rsidTr="0073256D">
        <w:tc>
          <w:tcPr>
            <w:tcW w:w="4493" w:type="dxa"/>
            <w:vAlign w:val="bottom"/>
          </w:tcPr>
          <w:p w14:paraId="4200824C" w14:textId="2BCB3555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4807" w14:textId="30EE9278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4AD8B03" w14:textId="7C49AB06" w:rsidR="00155F2D" w:rsidRPr="0099127F" w:rsidRDefault="00257354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A57BF99" w14:textId="0CD298D1" w:rsidR="00155F2D" w:rsidRPr="0099127F" w:rsidRDefault="00257354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155F2D" w:rsidRPr="0099127F" w14:paraId="69AE813A" w14:textId="77777777" w:rsidTr="0073256D">
        <w:tc>
          <w:tcPr>
            <w:tcW w:w="4493" w:type="dxa"/>
            <w:vAlign w:val="bottom"/>
          </w:tcPr>
          <w:p w14:paraId="560AFD4B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26A8A96F" w14:textId="7777777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14D680F" w14:textId="540D8B5F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7EA413B6" w14:textId="17CE52DB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F2D" w:rsidRPr="0099127F" w14:paraId="1C4FB40A" w14:textId="77777777" w:rsidTr="0073256D">
        <w:tc>
          <w:tcPr>
            <w:tcW w:w="4493" w:type="dxa"/>
            <w:vAlign w:val="bottom"/>
          </w:tcPr>
          <w:p w14:paraId="027FF6C6" w14:textId="5F45DF1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4" w:type="dxa"/>
          </w:tcPr>
          <w:p w14:paraId="3CAEEA11" w14:textId="7777777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0EBA512A" w14:textId="11386CB4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3CFBCD18" w14:textId="006A7294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F2D" w:rsidRPr="0099127F" w14:paraId="3900FBB1" w14:textId="77777777" w:rsidTr="0073256D">
        <w:tc>
          <w:tcPr>
            <w:tcW w:w="4493" w:type="dxa"/>
            <w:vAlign w:val="bottom"/>
          </w:tcPr>
          <w:p w14:paraId="38BAAF3C" w14:textId="6E397E51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1654" w:type="dxa"/>
            <w:vAlign w:val="center"/>
          </w:tcPr>
          <w:p w14:paraId="4F9F33D8" w14:textId="55BA2E26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</w:tcPr>
          <w:p w14:paraId="1C4CA2B9" w14:textId="7985A643" w:rsidR="00155F2D" w:rsidRPr="0099127F" w:rsidRDefault="00257354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54" w:type="dxa"/>
          </w:tcPr>
          <w:p w14:paraId="205A0EA7" w14:textId="4ECFAEED" w:rsidR="00155F2D" w:rsidRPr="0099127F" w:rsidRDefault="00257354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155F2D" w:rsidRPr="0099127F" w14:paraId="65D7F85A" w14:textId="77777777" w:rsidTr="0073256D">
        <w:tc>
          <w:tcPr>
            <w:tcW w:w="4493" w:type="dxa"/>
            <w:vAlign w:val="bottom"/>
          </w:tcPr>
          <w:p w14:paraId="12C28B93" w14:textId="1F5A404B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0982E4CF" w14:textId="757DCD24" w:rsidR="00155F2D" w:rsidRPr="0099127F" w:rsidRDefault="00155F2D" w:rsidP="0073256D">
            <w:pPr>
              <w:pBdr>
                <w:between w:val="single" w:sz="4" w:space="1" w:color="auto"/>
              </w:pBd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02AF3D6" w14:textId="02099EB1" w:rsidR="00155F2D" w:rsidRPr="0099127F" w:rsidRDefault="00155F2D" w:rsidP="0073256D">
            <w:pPr>
              <w:pBdr>
                <w:between w:val="single" w:sz="4" w:space="1" w:color="auto"/>
              </w:pBd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169D706" w14:textId="5D9B036B" w:rsidR="00155F2D" w:rsidRPr="0099127F" w:rsidRDefault="00155F2D" w:rsidP="0073256D">
            <w:pPr>
              <w:pBdr>
                <w:between w:val="single" w:sz="4" w:space="1" w:color="auto"/>
              </w:pBd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80129" w:rsidRPr="0099127F" w14:paraId="3499BAA6" w14:textId="77777777" w:rsidTr="0073256D">
        <w:tc>
          <w:tcPr>
            <w:tcW w:w="4493" w:type="dxa"/>
            <w:vAlign w:val="bottom"/>
          </w:tcPr>
          <w:p w14:paraId="3786317B" w14:textId="4C7339A3" w:rsidR="00480129" w:rsidRPr="0099127F" w:rsidRDefault="00480129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7D910" w14:textId="38EFBFCA" w:rsidR="00480129" w:rsidRPr="0099127F" w:rsidRDefault="00480129" w:rsidP="0073256D">
            <w:pPr>
              <w:pBdr>
                <w:between w:val="single" w:sz="4" w:space="1" w:color="auto"/>
              </w:pBd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48166D0" w14:textId="3AA0CA4B" w:rsidR="00480129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4801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327CDD1" w14:textId="0622F0B8" w:rsidR="00480129" w:rsidRPr="0099127F" w:rsidRDefault="00257354" w:rsidP="0073256D">
            <w:pPr>
              <w:pBdr>
                <w:between w:val="single" w:sz="4" w:space="1" w:color="auto"/>
              </w:pBd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4801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155F2D" w:rsidRPr="0099127F" w14:paraId="0AD2CE5D" w14:textId="77777777" w:rsidTr="0073256D">
        <w:tc>
          <w:tcPr>
            <w:tcW w:w="4493" w:type="dxa"/>
            <w:vAlign w:val="bottom"/>
          </w:tcPr>
          <w:p w14:paraId="089A38BE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79834834" w14:textId="77777777" w:rsidR="00155F2D" w:rsidRPr="0099127F" w:rsidRDefault="00155F2D" w:rsidP="0073256D">
            <w:pPr>
              <w:pBdr>
                <w:between w:val="single" w:sz="4" w:space="1" w:color="auto"/>
              </w:pBd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65F8E5C1" w14:textId="16A6010F" w:rsidR="00155F2D" w:rsidRPr="0099127F" w:rsidRDefault="00155F2D" w:rsidP="0073256D">
            <w:pPr>
              <w:pBdr>
                <w:between w:val="single" w:sz="4" w:space="1" w:color="auto"/>
              </w:pBd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788F853D" w14:textId="7501ED48" w:rsidR="00155F2D" w:rsidRPr="0099127F" w:rsidRDefault="00155F2D" w:rsidP="0073256D">
            <w:pPr>
              <w:pBdr>
                <w:between w:val="single" w:sz="4" w:space="1" w:color="auto"/>
              </w:pBd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5F2D" w:rsidRPr="0099127F" w14:paraId="134BEB74" w14:textId="77777777" w:rsidTr="0073256D">
        <w:tc>
          <w:tcPr>
            <w:tcW w:w="4493" w:type="dxa"/>
            <w:vAlign w:val="bottom"/>
          </w:tcPr>
          <w:p w14:paraId="544389BF" w14:textId="200B1A85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4" w:type="dxa"/>
          </w:tcPr>
          <w:p w14:paraId="1960AD13" w14:textId="7777777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center"/>
          </w:tcPr>
          <w:p w14:paraId="14E72CD2" w14:textId="74D48E36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center"/>
          </w:tcPr>
          <w:p w14:paraId="5BD5396C" w14:textId="524DFCC7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F2D" w:rsidRPr="0099127F" w14:paraId="36EC6EBA" w14:textId="77777777" w:rsidTr="0073256D">
        <w:tc>
          <w:tcPr>
            <w:tcW w:w="4493" w:type="dxa"/>
            <w:vAlign w:val="bottom"/>
          </w:tcPr>
          <w:p w14:paraId="629471C4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4" w:type="dxa"/>
            <w:vAlign w:val="center"/>
          </w:tcPr>
          <w:p w14:paraId="52759BA8" w14:textId="116CE45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</w:tcPr>
          <w:p w14:paraId="150FC7D1" w14:textId="3DEA0051" w:rsidR="00155F2D" w:rsidRPr="0099127F" w:rsidRDefault="00257354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54" w:type="dxa"/>
          </w:tcPr>
          <w:p w14:paraId="0FEB0B16" w14:textId="59BD3B4B" w:rsidR="00155F2D" w:rsidRPr="0099127F" w:rsidRDefault="00257354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155F2D" w:rsidRPr="0099127F" w14:paraId="55A2DBED" w14:textId="77777777" w:rsidTr="0073256D">
        <w:tc>
          <w:tcPr>
            <w:tcW w:w="4493" w:type="dxa"/>
            <w:vAlign w:val="bottom"/>
          </w:tcPr>
          <w:p w14:paraId="27609603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29F1F871" w14:textId="25D763E0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4790DB3" w14:textId="6C635E2C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7579262" w14:textId="714FB337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5F2D" w:rsidRPr="0099127F" w14:paraId="261CF9F9" w14:textId="77777777" w:rsidTr="0073256D">
        <w:tc>
          <w:tcPr>
            <w:tcW w:w="4493" w:type="dxa"/>
            <w:vAlign w:val="bottom"/>
          </w:tcPr>
          <w:p w14:paraId="63DC0523" w14:textId="249F4FE6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AB01" w14:textId="3D0C83A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B2836DB" w14:textId="5116345D" w:rsidR="00155F2D" w:rsidRPr="0099127F" w:rsidRDefault="00257354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5565FFF" w14:textId="18D84F86" w:rsidR="00155F2D" w:rsidRPr="0099127F" w:rsidRDefault="00257354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155F2D" w:rsidRPr="0099127F" w14:paraId="4EDEDBB2" w14:textId="77777777" w:rsidTr="0073256D">
        <w:tc>
          <w:tcPr>
            <w:tcW w:w="4493" w:type="dxa"/>
            <w:vAlign w:val="bottom"/>
          </w:tcPr>
          <w:p w14:paraId="51B207D0" w14:textId="77777777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3165B97F" w14:textId="7777777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4CA983DD" w14:textId="3BD9E652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35E28A42" w14:textId="40C47AD8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F2D" w:rsidRPr="0099127F" w14:paraId="0F40A789" w14:textId="77777777" w:rsidTr="0073256D">
        <w:tc>
          <w:tcPr>
            <w:tcW w:w="4493" w:type="dxa"/>
            <w:vAlign w:val="bottom"/>
          </w:tcPr>
          <w:p w14:paraId="569F0DB6" w14:textId="728F26DA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4" w:type="dxa"/>
          </w:tcPr>
          <w:p w14:paraId="336A6FE3" w14:textId="77777777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0CBBA877" w14:textId="0DEF610A" w:rsidR="00155F2D" w:rsidRPr="0099127F" w:rsidRDefault="00155F2D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2EDDD4FD" w14:textId="6104B5B4" w:rsidR="00155F2D" w:rsidRPr="0099127F" w:rsidRDefault="00155F2D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55F2D" w:rsidRPr="0099127F" w14:paraId="57906B29" w14:textId="77777777" w:rsidTr="0073256D">
        <w:tc>
          <w:tcPr>
            <w:tcW w:w="4493" w:type="dxa"/>
            <w:vAlign w:val="bottom"/>
          </w:tcPr>
          <w:p w14:paraId="3E67DA08" w14:textId="4616836E" w:rsidR="00155F2D" w:rsidRPr="0099127F" w:rsidRDefault="00155F2D" w:rsidP="0073256D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1654" w:type="dxa"/>
            <w:vAlign w:val="center"/>
          </w:tcPr>
          <w:p w14:paraId="0AF29374" w14:textId="5BA64B48" w:rsidR="00155F2D" w:rsidRPr="0099127F" w:rsidRDefault="00155F2D" w:rsidP="0073256D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</w:tcPr>
          <w:p w14:paraId="289F357F" w14:textId="4B221E9B" w:rsidR="00155F2D" w:rsidRPr="0099127F" w:rsidRDefault="00257354" w:rsidP="0073256D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54" w:type="dxa"/>
          </w:tcPr>
          <w:p w14:paraId="312445A4" w14:textId="0ED11A08" w:rsidR="00155F2D" w:rsidRPr="0099127F" w:rsidRDefault="00257354" w:rsidP="0073256D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155F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934B6F" w:rsidRPr="0099127F" w14:paraId="1AEF1706" w14:textId="77777777">
        <w:tc>
          <w:tcPr>
            <w:tcW w:w="4493" w:type="dxa"/>
            <w:vAlign w:val="bottom"/>
          </w:tcPr>
          <w:p w14:paraId="5DA37A4B" w14:textId="39410705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654" w:type="dxa"/>
            <w:vAlign w:val="center"/>
          </w:tcPr>
          <w:p w14:paraId="63976E41" w14:textId="6A3ADBC9" w:rsidR="00934B6F" w:rsidRPr="0099127F" w:rsidRDefault="00257354" w:rsidP="00934B6F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34B6F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54" w:type="dxa"/>
            <w:vAlign w:val="center"/>
          </w:tcPr>
          <w:p w14:paraId="436D99BE" w14:textId="51B8326E" w:rsidR="00934B6F" w:rsidRPr="0099127F" w:rsidRDefault="00934B6F" w:rsidP="00934B6F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54" w:type="dxa"/>
          </w:tcPr>
          <w:p w14:paraId="5EAFD79A" w14:textId="1E58F3BF" w:rsidR="00934B6F" w:rsidRPr="0099127F" w:rsidRDefault="00257354" w:rsidP="00934B6F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934B6F" w:rsidRPr="0099127F" w14:paraId="5557C794" w14:textId="77777777" w:rsidTr="0073256D">
        <w:tc>
          <w:tcPr>
            <w:tcW w:w="4493" w:type="dxa"/>
            <w:vAlign w:val="bottom"/>
          </w:tcPr>
          <w:p w14:paraId="5A6BE1C7" w14:textId="6C6C7C5A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73834A4" w14:textId="345CF72D" w:rsidR="00934B6F" w:rsidRPr="0099127F" w:rsidRDefault="00934B6F" w:rsidP="00934B6F">
            <w:pPr>
              <w:pBdr>
                <w:between w:val="single" w:sz="4" w:space="1" w:color="auto"/>
              </w:pBd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70CA1DD" w14:textId="19DC6BC2" w:rsidR="00934B6F" w:rsidRPr="0099127F" w:rsidRDefault="00934B6F" w:rsidP="00934B6F">
            <w:pPr>
              <w:pBdr>
                <w:between w:val="single" w:sz="4" w:space="1" w:color="auto"/>
              </w:pBd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7C17FFB" w14:textId="6971DC91" w:rsidR="00934B6F" w:rsidRPr="0099127F" w:rsidRDefault="00934B6F" w:rsidP="00934B6F">
            <w:pPr>
              <w:pBdr>
                <w:between w:val="single" w:sz="4" w:space="1" w:color="auto"/>
              </w:pBd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4B6F" w:rsidRPr="0099127F" w14:paraId="6FAED2E3" w14:textId="77777777" w:rsidTr="0073256D">
        <w:tc>
          <w:tcPr>
            <w:tcW w:w="4493" w:type="dxa"/>
            <w:vAlign w:val="bottom"/>
          </w:tcPr>
          <w:p w14:paraId="23905B4C" w14:textId="10AB6F3F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A809E87" w14:textId="6BA55666" w:rsidR="00934B6F" w:rsidRPr="0099127F" w:rsidRDefault="00257354" w:rsidP="00934B6F">
            <w:pPr>
              <w:pBdr>
                <w:between w:val="single" w:sz="4" w:space="1" w:color="auto"/>
              </w:pBd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984E8C6" w14:textId="0ED56656" w:rsidR="00934B6F" w:rsidRPr="0099127F" w:rsidRDefault="00257354" w:rsidP="00934B6F">
            <w:pPr>
              <w:pBdr>
                <w:between w:val="single" w:sz="4" w:space="1" w:color="auto"/>
              </w:pBd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40B46FA" w14:textId="0C594F98" w:rsidR="00934B6F" w:rsidRPr="0099127F" w:rsidRDefault="00257354" w:rsidP="00934B6F">
            <w:pPr>
              <w:pBdr>
                <w:between w:val="single" w:sz="4" w:space="1" w:color="auto"/>
              </w:pBd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934B6F" w:rsidRPr="0099127F" w14:paraId="039BDD6A" w14:textId="77777777" w:rsidTr="0073256D">
        <w:tc>
          <w:tcPr>
            <w:tcW w:w="4493" w:type="dxa"/>
            <w:vAlign w:val="bottom"/>
          </w:tcPr>
          <w:p w14:paraId="20DD483A" w14:textId="77777777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BD258CD" w14:textId="77777777" w:rsidR="00934B6F" w:rsidRPr="0099127F" w:rsidRDefault="00934B6F" w:rsidP="00934B6F">
            <w:pPr>
              <w:pBdr>
                <w:between w:val="single" w:sz="4" w:space="1" w:color="auto"/>
              </w:pBd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5BE2B30C" w14:textId="0EC3E26E" w:rsidR="00934B6F" w:rsidRPr="0099127F" w:rsidRDefault="00934B6F" w:rsidP="00934B6F">
            <w:pPr>
              <w:pBdr>
                <w:between w:val="single" w:sz="4" w:space="1" w:color="auto"/>
              </w:pBd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14:paraId="642892FD" w14:textId="004B17F5" w:rsidR="00934B6F" w:rsidRPr="0099127F" w:rsidRDefault="00934B6F" w:rsidP="00934B6F">
            <w:pPr>
              <w:pBdr>
                <w:between w:val="single" w:sz="4" w:space="1" w:color="auto"/>
              </w:pBd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4B6F" w:rsidRPr="0099127F" w14:paraId="6783BABA" w14:textId="77777777" w:rsidTr="0073256D">
        <w:tc>
          <w:tcPr>
            <w:tcW w:w="4493" w:type="dxa"/>
            <w:vAlign w:val="bottom"/>
          </w:tcPr>
          <w:p w14:paraId="0D89D565" w14:textId="50E8D12F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4" w:type="dxa"/>
          </w:tcPr>
          <w:p w14:paraId="175AC9C8" w14:textId="77777777" w:rsidR="00934B6F" w:rsidRPr="0099127F" w:rsidRDefault="00934B6F" w:rsidP="00934B6F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center"/>
          </w:tcPr>
          <w:p w14:paraId="2D0C7B5A" w14:textId="4614645B" w:rsidR="00934B6F" w:rsidRPr="0099127F" w:rsidRDefault="00934B6F" w:rsidP="00934B6F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center"/>
          </w:tcPr>
          <w:p w14:paraId="7BCC4BC5" w14:textId="2B17044B" w:rsidR="00934B6F" w:rsidRPr="0099127F" w:rsidRDefault="00934B6F" w:rsidP="00934B6F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34B6F" w:rsidRPr="0099127F" w14:paraId="6C2D6A2A" w14:textId="77777777" w:rsidTr="0073256D">
        <w:tc>
          <w:tcPr>
            <w:tcW w:w="4493" w:type="dxa"/>
            <w:vAlign w:val="bottom"/>
          </w:tcPr>
          <w:p w14:paraId="439F5CA5" w14:textId="77777777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4" w:type="dxa"/>
          </w:tcPr>
          <w:p w14:paraId="6595786A" w14:textId="6293ADFC" w:rsidR="00934B6F" w:rsidRPr="0099127F" w:rsidRDefault="00257354" w:rsidP="00934B6F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54" w:type="dxa"/>
          </w:tcPr>
          <w:p w14:paraId="01570A2C" w14:textId="2BD84C17" w:rsidR="00934B6F" w:rsidRPr="0099127F" w:rsidRDefault="00257354" w:rsidP="00934B6F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54" w:type="dxa"/>
          </w:tcPr>
          <w:p w14:paraId="53B1EF12" w14:textId="03E232D1" w:rsidR="00934B6F" w:rsidRPr="0099127F" w:rsidRDefault="00257354" w:rsidP="00934B6F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934B6F" w:rsidRPr="0099127F" w14:paraId="6979BD6F" w14:textId="77777777" w:rsidTr="0073256D">
        <w:tc>
          <w:tcPr>
            <w:tcW w:w="4493" w:type="dxa"/>
            <w:vAlign w:val="bottom"/>
          </w:tcPr>
          <w:p w14:paraId="254ECB4A" w14:textId="77777777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DE6EE48" w14:textId="2BECDB33" w:rsidR="00934B6F" w:rsidRPr="0099127F" w:rsidRDefault="00934B6F" w:rsidP="00934B6F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5BFC110" w14:textId="5B0B0338" w:rsidR="00934B6F" w:rsidRPr="0099127F" w:rsidRDefault="00934B6F" w:rsidP="00934B6F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AD99D70" w14:textId="3AA5AF4E" w:rsidR="00934B6F" w:rsidRPr="0099127F" w:rsidRDefault="00934B6F" w:rsidP="00934B6F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4B6F" w:rsidRPr="0099127F" w14:paraId="3C12EDB3" w14:textId="77777777" w:rsidTr="0073256D">
        <w:tc>
          <w:tcPr>
            <w:tcW w:w="4493" w:type="dxa"/>
            <w:vAlign w:val="bottom"/>
          </w:tcPr>
          <w:p w14:paraId="7E652CCD" w14:textId="1912E3F8" w:rsidR="00934B6F" w:rsidRPr="0099127F" w:rsidRDefault="00934B6F" w:rsidP="00934B6F">
            <w:pPr>
              <w:spacing w:before="6" w:after="6"/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7FD3990" w14:textId="760EF8E3" w:rsidR="00934B6F" w:rsidRPr="0099127F" w:rsidRDefault="00257354" w:rsidP="00934B6F">
            <w:pPr>
              <w:tabs>
                <w:tab w:val="decimal" w:pos="144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9A906F9" w14:textId="7D57F4FB" w:rsidR="00934B6F" w:rsidRPr="0099127F" w:rsidRDefault="00257354" w:rsidP="00934B6F">
            <w:pPr>
              <w:tabs>
                <w:tab w:val="decimal" w:pos="144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74C0BE" w14:textId="671BAC65" w:rsidR="00934B6F" w:rsidRPr="0099127F" w:rsidRDefault="00257354" w:rsidP="00934B6F">
            <w:pPr>
              <w:tabs>
                <w:tab w:val="decimal" w:pos="1439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</w:tbl>
    <w:p w14:paraId="180DB376" w14:textId="77777777" w:rsidR="006D1102" w:rsidRPr="0099127F" w:rsidRDefault="006D1102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6DCCC85" w14:textId="77777777" w:rsidR="006D1102" w:rsidRPr="0099127F" w:rsidRDefault="006D1102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C60D432" w14:textId="137F5C89" w:rsidR="00A16C62" w:rsidRPr="0099127F" w:rsidRDefault="00A16C62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57DFE310" w14:textId="77777777" w:rsidR="008242BE" w:rsidRPr="0099127F" w:rsidRDefault="008242BE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55E89B53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0858E8D3" w14:textId="1C5A315F" w:rsidR="00971102" w:rsidRPr="0099127F" w:rsidRDefault="00257354" w:rsidP="006B186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971102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71102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188FEFA1" w14:textId="77777777" w:rsidR="00903CED" w:rsidRPr="0099127F" w:rsidRDefault="00903CED" w:rsidP="00AF6FBB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544"/>
        <w:gridCol w:w="2016"/>
        <w:gridCol w:w="2016"/>
      </w:tblGrid>
      <w:tr w:rsidR="006E48E7" w:rsidRPr="0099127F" w14:paraId="762A5CCC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29D0375B" w14:textId="77777777" w:rsidR="006E48E7" w:rsidRPr="0099127F" w:rsidRDefault="006E48E7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33E869AA" w14:textId="142B2C76" w:rsidR="006E48E7" w:rsidRPr="0099127F" w:rsidRDefault="006E48E7" w:rsidP="00F428B5">
            <w:pPr>
              <w:tabs>
                <w:tab w:val="righ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6E48E7" w:rsidRPr="0099127F" w14:paraId="463431AB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11F6120B" w14:textId="77777777" w:rsidR="006E48E7" w:rsidRPr="0099127F" w:rsidRDefault="006E48E7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CB12" w14:textId="53BE53E3" w:rsidR="006E48E7" w:rsidRPr="0099127F" w:rsidRDefault="006E48E7" w:rsidP="00524BDE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F1EF" w14:textId="62C3162E" w:rsidR="006E48E7" w:rsidRPr="0099127F" w:rsidRDefault="006E48E7" w:rsidP="00F428B5">
            <w:pPr>
              <w:tabs>
                <w:tab w:val="decimal" w:pos="18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8E7" w:rsidRPr="0099127F" w14:paraId="62DD6154" w14:textId="7E841268" w:rsidTr="00D30467">
        <w:trPr>
          <w:trHeight w:val="20"/>
        </w:trPr>
        <w:tc>
          <w:tcPr>
            <w:tcW w:w="5544" w:type="dxa"/>
            <w:vAlign w:val="center"/>
          </w:tcPr>
          <w:p w14:paraId="03E13157" w14:textId="77777777" w:rsidR="006E48E7" w:rsidRPr="0099127F" w:rsidRDefault="006E48E7" w:rsidP="00F428B5">
            <w:pPr>
              <w:ind w:right="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6B6E" w14:textId="6085D68C" w:rsidR="006E48E7" w:rsidRPr="0099127F" w:rsidRDefault="006E48E7" w:rsidP="00F428B5">
            <w:pPr>
              <w:tabs>
                <w:tab w:val="decimal" w:pos="1791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4785" w14:textId="098495B3" w:rsidR="006E48E7" w:rsidRPr="0099127F" w:rsidRDefault="006E48E7" w:rsidP="00F428B5">
            <w:pPr>
              <w:tabs>
                <w:tab w:val="decimal" w:pos="1797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48F8" w:rsidRPr="0099127F" w14:paraId="609224F4" w14:textId="2CB5D838" w:rsidTr="00D30467">
        <w:trPr>
          <w:trHeight w:val="20"/>
        </w:trPr>
        <w:tc>
          <w:tcPr>
            <w:tcW w:w="5544" w:type="dxa"/>
            <w:vAlign w:val="center"/>
          </w:tcPr>
          <w:p w14:paraId="2304C67D" w14:textId="5C395EA8" w:rsidR="002048F8" w:rsidRPr="0099127F" w:rsidRDefault="002048F8" w:rsidP="00F428B5">
            <w:pPr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16C62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16C62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</w:tcPr>
          <w:p w14:paraId="4A1772E0" w14:textId="77777777" w:rsidR="002048F8" w:rsidRPr="0099127F" w:rsidRDefault="002048F8" w:rsidP="00F428B5">
            <w:pPr>
              <w:tabs>
                <w:tab w:val="decimal" w:pos="1791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03FEC9D8" w14:textId="0317FB7C" w:rsidR="002048F8" w:rsidRPr="0099127F" w:rsidRDefault="002048F8" w:rsidP="00F428B5">
            <w:pPr>
              <w:tabs>
                <w:tab w:val="decimal" w:pos="1791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8F8" w:rsidRPr="0099127F" w14:paraId="200DD0A8" w14:textId="526C4F0B" w:rsidTr="00D30467">
        <w:trPr>
          <w:trHeight w:val="20"/>
        </w:trPr>
        <w:tc>
          <w:tcPr>
            <w:tcW w:w="5544" w:type="dxa"/>
            <w:vAlign w:val="center"/>
          </w:tcPr>
          <w:p w14:paraId="6ADAE295" w14:textId="6034EEA8" w:rsidR="002048F8" w:rsidRPr="0099127F" w:rsidRDefault="002048F8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58703233" w14:textId="188BA5A3" w:rsidR="002048F8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2016" w:type="dxa"/>
            <w:vAlign w:val="center"/>
          </w:tcPr>
          <w:p w14:paraId="21965A2A" w14:textId="1DAEBFC6" w:rsidR="002048F8" w:rsidRPr="0099127F" w:rsidRDefault="00257354" w:rsidP="00524BDE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2048F8" w:rsidRPr="0099127F" w14:paraId="65D0E5AC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3C973149" w14:textId="69B47CCB" w:rsidR="002048F8" w:rsidRPr="0099127F" w:rsidRDefault="002048F8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016" w:type="dxa"/>
            <w:vAlign w:val="center"/>
          </w:tcPr>
          <w:p w14:paraId="0F4A8A1A" w14:textId="7488DD15" w:rsidR="002048F8" w:rsidRPr="0099127F" w:rsidRDefault="002048F8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vAlign w:val="center"/>
          </w:tcPr>
          <w:p w14:paraId="39A0B873" w14:textId="1DA916F2" w:rsidR="002048F8" w:rsidRPr="0099127F" w:rsidRDefault="002048F8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48F8" w:rsidRPr="0099127F" w14:paraId="6DC5F931" w14:textId="36379B70" w:rsidTr="00D30467">
        <w:trPr>
          <w:trHeight w:val="20"/>
        </w:trPr>
        <w:tc>
          <w:tcPr>
            <w:tcW w:w="5544" w:type="dxa"/>
            <w:vAlign w:val="center"/>
          </w:tcPr>
          <w:p w14:paraId="4D0A76E0" w14:textId="2BD5D113" w:rsidR="002048F8" w:rsidRPr="0099127F" w:rsidRDefault="002048F8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E4D9AD1" w14:textId="6BCBECF8" w:rsidR="002048F8" w:rsidRPr="0099127F" w:rsidRDefault="002048F8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AC39F5F" w14:textId="05C1C8AB" w:rsidR="002048F8" w:rsidRPr="0099127F" w:rsidRDefault="002048F8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048F8" w:rsidRPr="0099127F" w14:paraId="1361A8C5" w14:textId="1F5BF5F7" w:rsidTr="00D30467">
        <w:trPr>
          <w:trHeight w:val="20"/>
        </w:trPr>
        <w:tc>
          <w:tcPr>
            <w:tcW w:w="5544" w:type="dxa"/>
            <w:vAlign w:val="center"/>
          </w:tcPr>
          <w:p w14:paraId="5EF5CC67" w14:textId="1ABB0B22" w:rsidR="002048F8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F275433" w14:textId="4A9B22F9" w:rsidR="002048F8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0D9ECE4" w14:textId="68752947" w:rsidR="002048F8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2048F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2048F8" w:rsidRPr="0099127F" w14:paraId="3A7D5591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7D0BAA21" w14:textId="77777777" w:rsidR="002048F8" w:rsidRPr="0099127F" w:rsidRDefault="002048F8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9A6A521" w14:textId="77777777" w:rsidR="002048F8" w:rsidRPr="0099127F" w:rsidRDefault="002048F8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38AAF8C" w14:textId="52D61313" w:rsidR="002048F8" w:rsidRPr="0099127F" w:rsidRDefault="002048F8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8F8" w:rsidRPr="0099127F" w14:paraId="3209491A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75486EFE" w14:textId="013D612E" w:rsidR="002048F8" w:rsidRPr="0099127F" w:rsidRDefault="002048F8" w:rsidP="00F428B5">
            <w:pPr>
              <w:spacing w:before="16" w:after="16"/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</w:tcPr>
          <w:p w14:paraId="3DB56896" w14:textId="77777777" w:rsidR="002048F8" w:rsidRPr="0099127F" w:rsidRDefault="002048F8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76D705E0" w14:textId="0919CC0B" w:rsidR="002048F8" w:rsidRPr="0099127F" w:rsidRDefault="002048F8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67" w:rsidRPr="0099127F" w14:paraId="6247AD70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2946457C" w14:textId="16B79840" w:rsidR="00D30467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ตามบัญชีสุทธิต้นปี</w:t>
            </w:r>
          </w:p>
        </w:tc>
        <w:tc>
          <w:tcPr>
            <w:tcW w:w="2016" w:type="dxa"/>
          </w:tcPr>
          <w:p w14:paraId="2BFFF8AF" w14:textId="0F2C3116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2016" w:type="dxa"/>
          </w:tcPr>
          <w:p w14:paraId="07E47420" w14:textId="6C4B3F5D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D30467" w:rsidRPr="0099127F" w14:paraId="2690F72B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72D59C44" w14:textId="77777777" w:rsidR="00D30467" w:rsidRPr="0099127F" w:rsidRDefault="00D30467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ซื้อสินทรัพย์ไม่มีตัวตน</w:t>
            </w:r>
          </w:p>
        </w:tc>
        <w:tc>
          <w:tcPr>
            <w:tcW w:w="2016" w:type="dxa"/>
          </w:tcPr>
          <w:p w14:paraId="534F11E3" w14:textId="4147AE6E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9509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</w:tcPr>
          <w:p w14:paraId="07D8E334" w14:textId="4ED5C1A5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9509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81FDD" w:rsidRPr="0099127F" w14:paraId="29B13FC7" w14:textId="77777777">
        <w:trPr>
          <w:trHeight w:val="20"/>
        </w:trPr>
        <w:tc>
          <w:tcPr>
            <w:tcW w:w="5544" w:type="dxa"/>
            <w:vAlign w:val="center"/>
          </w:tcPr>
          <w:p w14:paraId="3EEEE01B" w14:textId="7A79E3F5" w:rsidR="00281FDD" w:rsidRPr="0099127F" w:rsidRDefault="00281FDD" w:rsidP="00F428B5">
            <w:pPr>
              <w:tabs>
                <w:tab w:val="left" w:pos="2295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ตัดจำหน่ายสินทรัพย์ไม่มีตัวตน</w:t>
            </w:r>
            <w:r w:rsidR="00F428B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ราคาทุน</w:t>
            </w:r>
          </w:p>
        </w:tc>
        <w:tc>
          <w:tcPr>
            <w:tcW w:w="2016" w:type="dxa"/>
          </w:tcPr>
          <w:p w14:paraId="6D1850F6" w14:textId="03D53C59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58E6CF72" w14:textId="3CDC1626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99127F" w14:paraId="788D7E2E" w14:textId="77777777">
        <w:trPr>
          <w:trHeight w:val="20"/>
        </w:trPr>
        <w:tc>
          <w:tcPr>
            <w:tcW w:w="5544" w:type="dxa"/>
            <w:vAlign w:val="bottom"/>
          </w:tcPr>
          <w:p w14:paraId="275ABECD" w14:textId="312B1987" w:rsidR="00281FDD" w:rsidRPr="0099127F" w:rsidRDefault="00281FDD" w:rsidP="00F428B5">
            <w:pPr>
              <w:tabs>
                <w:tab w:val="left" w:pos="2295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ค่าตัดจำหน่ายสะสม</w:t>
            </w:r>
          </w:p>
        </w:tc>
        <w:tc>
          <w:tcPr>
            <w:tcW w:w="2016" w:type="dxa"/>
          </w:tcPr>
          <w:p w14:paraId="5F56911E" w14:textId="01E10C01" w:rsidR="00281FDD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2016" w:type="dxa"/>
            <w:vAlign w:val="center"/>
          </w:tcPr>
          <w:p w14:paraId="170A1327" w14:textId="624A8C57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99127F" w14:paraId="04AEC298" w14:textId="77777777">
        <w:trPr>
          <w:trHeight w:val="20"/>
        </w:trPr>
        <w:tc>
          <w:tcPr>
            <w:tcW w:w="5544" w:type="dxa"/>
            <w:vAlign w:val="bottom"/>
          </w:tcPr>
          <w:p w14:paraId="652B1A6C" w14:textId="707CAB88" w:rsidR="00281FDD" w:rsidRPr="0099127F" w:rsidRDefault="00281FDD" w:rsidP="00F428B5">
            <w:pPr>
              <w:tabs>
                <w:tab w:val="left" w:pos="2295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ค่าเผื่อการด้อยค่าสะสม</w:t>
            </w:r>
          </w:p>
        </w:tc>
        <w:tc>
          <w:tcPr>
            <w:tcW w:w="2016" w:type="dxa"/>
          </w:tcPr>
          <w:p w14:paraId="41A17BE6" w14:textId="59B0ADB4" w:rsidR="00281FDD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2016" w:type="dxa"/>
            <w:vAlign w:val="center"/>
          </w:tcPr>
          <w:p w14:paraId="6B1AF826" w14:textId="60F6CBF5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30467" w:rsidRPr="0099127F" w14:paraId="4A54FB4D" w14:textId="77777777" w:rsidTr="00D30467">
        <w:trPr>
          <w:trHeight w:val="20"/>
        </w:trPr>
        <w:tc>
          <w:tcPr>
            <w:tcW w:w="5544" w:type="dxa"/>
            <w:vAlign w:val="bottom"/>
          </w:tcPr>
          <w:p w14:paraId="2266E5B8" w14:textId="01FD56EA" w:rsidR="00D30467" w:rsidRPr="0099127F" w:rsidRDefault="00D30467" w:rsidP="00F428B5">
            <w:pPr>
              <w:tabs>
                <w:tab w:val="left" w:pos="1188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center"/>
          </w:tcPr>
          <w:p w14:paraId="673606B2" w14:textId="5308309C" w:rsidR="00D30467" w:rsidRPr="0099127F" w:rsidRDefault="0059509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6087870E" w14:textId="50DACB83" w:rsidR="00D30467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1FDD" w:rsidRPr="0099127F" w14:paraId="5F0188E0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0604865A" w14:textId="5E8E88AE" w:rsidR="00281FDD" w:rsidRPr="0099127F" w:rsidRDefault="00281FDD" w:rsidP="00F428B5">
            <w:pPr>
              <w:tabs>
                <w:tab w:val="left" w:pos="2466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ราคาทุน</w:t>
            </w:r>
          </w:p>
        </w:tc>
        <w:tc>
          <w:tcPr>
            <w:tcW w:w="2016" w:type="dxa"/>
            <w:vAlign w:val="center"/>
          </w:tcPr>
          <w:p w14:paraId="1DFA3456" w14:textId="531253CB" w:rsidR="00281FDD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2016" w:type="dxa"/>
            <w:vAlign w:val="center"/>
          </w:tcPr>
          <w:p w14:paraId="76A2CF8F" w14:textId="147B437D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99127F" w14:paraId="5FF1C18E" w14:textId="77777777" w:rsidTr="00D30467">
        <w:trPr>
          <w:trHeight w:val="20"/>
        </w:trPr>
        <w:tc>
          <w:tcPr>
            <w:tcW w:w="5544" w:type="dxa"/>
            <w:vAlign w:val="bottom"/>
          </w:tcPr>
          <w:p w14:paraId="58ECD0D1" w14:textId="3B066C9F" w:rsidR="00281FDD" w:rsidRPr="0099127F" w:rsidRDefault="00281FDD" w:rsidP="00F428B5">
            <w:pPr>
              <w:tabs>
                <w:tab w:val="left" w:pos="2466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ค่าตัดจำหน่ายสะสม</w:t>
            </w:r>
          </w:p>
        </w:tc>
        <w:tc>
          <w:tcPr>
            <w:tcW w:w="2016" w:type="dxa"/>
            <w:vAlign w:val="center"/>
          </w:tcPr>
          <w:p w14:paraId="4DC27430" w14:textId="53A4EFFB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1013BACB" w14:textId="57D8DFE3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281FDD" w:rsidRPr="0099127F" w14:paraId="155185EB" w14:textId="77777777" w:rsidTr="00D30467">
        <w:trPr>
          <w:trHeight w:val="20"/>
        </w:trPr>
        <w:tc>
          <w:tcPr>
            <w:tcW w:w="5544" w:type="dxa"/>
            <w:vAlign w:val="bottom"/>
          </w:tcPr>
          <w:p w14:paraId="589B4D2F" w14:textId="155155F1" w:rsidR="00281FDD" w:rsidRPr="0099127F" w:rsidRDefault="00281FDD" w:rsidP="00F428B5">
            <w:pPr>
              <w:tabs>
                <w:tab w:val="left" w:pos="2466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ค่าเผื่อการด้อยค่าสะสม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4A304D9" w14:textId="51ABF575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8ECF3CB" w14:textId="3611DA43" w:rsidR="00281FDD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30467" w:rsidRPr="0099127F" w14:paraId="38B4487C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738B53AC" w14:textId="67DBEF8C" w:rsidR="00D30467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AAB65AA" w14:textId="7378B908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315DC61" w14:textId="53578BBB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D30467" w:rsidRPr="0099127F" w14:paraId="4ABAD539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774D8F51" w14:textId="77777777" w:rsidR="00D30467" w:rsidRPr="0099127F" w:rsidRDefault="00D30467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E12F1E" w14:textId="77777777" w:rsidR="00D30467" w:rsidRPr="0099127F" w:rsidRDefault="00D30467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5800132" w14:textId="5C6806FE" w:rsidR="00D30467" w:rsidRPr="0099127F" w:rsidRDefault="00D30467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30467" w:rsidRPr="0099127F" w14:paraId="5D83ADB3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7C92C17F" w14:textId="5044E5EE" w:rsidR="00D30467" w:rsidRPr="0099127F" w:rsidRDefault="00D30467" w:rsidP="00F428B5">
            <w:pPr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</w:tcPr>
          <w:p w14:paraId="4771E114" w14:textId="77777777" w:rsidR="00D30467" w:rsidRPr="0099127F" w:rsidRDefault="00D30467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5162484" w14:textId="62D95A81" w:rsidR="00D30467" w:rsidRPr="0099127F" w:rsidRDefault="00D30467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0467" w:rsidRPr="0099127F" w14:paraId="05E58AAC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1FAB8C63" w14:textId="77777777" w:rsidR="00D30467" w:rsidRPr="0099127F" w:rsidRDefault="00D30467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52CEEFA8" w14:textId="08613EF2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2016" w:type="dxa"/>
            <w:vAlign w:val="center"/>
          </w:tcPr>
          <w:p w14:paraId="13357C12" w14:textId="496E25CF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D30467" w:rsidRPr="0099127F" w14:paraId="1B1AA864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52058A93" w14:textId="2AF76EB6" w:rsidR="00D30467" w:rsidRPr="0099127F" w:rsidRDefault="00D30467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016" w:type="dxa"/>
            <w:vAlign w:val="center"/>
          </w:tcPr>
          <w:p w14:paraId="375F223D" w14:textId="1273EF55" w:rsidR="00D30467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39A21C0B" w14:textId="6158FAE1" w:rsidR="00D30467" w:rsidRPr="0099127F" w:rsidRDefault="00281FDD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30467" w:rsidRPr="0099127F" w14:paraId="459D5D74" w14:textId="77777777" w:rsidTr="00D30467">
        <w:trPr>
          <w:trHeight w:val="20"/>
        </w:trPr>
        <w:tc>
          <w:tcPr>
            <w:tcW w:w="5544" w:type="dxa"/>
            <w:vAlign w:val="center"/>
          </w:tcPr>
          <w:p w14:paraId="68BAC85C" w14:textId="56122C3B" w:rsidR="00D30467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8089B00" w14:textId="69DABDA8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0A56EED" w14:textId="1FC527FB" w:rsidR="00D30467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281FD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81760E" w:rsidRPr="0099127F" w14:paraId="7472707D" w14:textId="77777777">
        <w:trPr>
          <w:trHeight w:val="20"/>
        </w:trPr>
        <w:tc>
          <w:tcPr>
            <w:tcW w:w="5544" w:type="dxa"/>
            <w:vAlign w:val="center"/>
          </w:tcPr>
          <w:p w14:paraId="74EE373D" w14:textId="77777777" w:rsidR="0081760E" w:rsidRPr="0099127F" w:rsidRDefault="0081760E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1CA16E5" w14:textId="77777777" w:rsidR="0081760E" w:rsidRPr="0099127F" w:rsidRDefault="0081760E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0DD4A25" w14:textId="77777777" w:rsidR="0081760E" w:rsidRPr="0099127F" w:rsidRDefault="0081760E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286FE786" w14:textId="77777777" w:rsidTr="00F428B5">
        <w:tc>
          <w:tcPr>
            <w:tcW w:w="5544" w:type="dxa"/>
            <w:vAlign w:val="center"/>
          </w:tcPr>
          <w:p w14:paraId="65525FC6" w14:textId="3C8E1423" w:rsidR="0081760E" w:rsidRPr="0099127F" w:rsidRDefault="0081760E" w:rsidP="00F428B5">
            <w:pPr>
              <w:ind w:right="-19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</w:tcPr>
          <w:p w14:paraId="24310C38" w14:textId="77777777" w:rsidR="0081760E" w:rsidRPr="0099127F" w:rsidRDefault="0081760E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08AE794B" w14:textId="77777777" w:rsidR="0081760E" w:rsidRPr="0099127F" w:rsidRDefault="0081760E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33D07A97" w14:textId="77777777">
        <w:trPr>
          <w:trHeight w:val="20"/>
        </w:trPr>
        <w:tc>
          <w:tcPr>
            <w:tcW w:w="5544" w:type="dxa"/>
            <w:vAlign w:val="center"/>
          </w:tcPr>
          <w:p w14:paraId="6811B8C6" w14:textId="1622240E" w:rsidR="0081760E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ตามบัญชีสุทธิต้นปี</w:t>
            </w:r>
          </w:p>
        </w:tc>
        <w:tc>
          <w:tcPr>
            <w:tcW w:w="2016" w:type="dxa"/>
          </w:tcPr>
          <w:p w14:paraId="0AEA6D82" w14:textId="35303587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2016" w:type="dxa"/>
          </w:tcPr>
          <w:p w14:paraId="5E77C514" w14:textId="11E8BA43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81760E" w:rsidRPr="0099127F" w14:paraId="5344E0EB" w14:textId="77777777">
        <w:trPr>
          <w:trHeight w:val="20"/>
        </w:trPr>
        <w:tc>
          <w:tcPr>
            <w:tcW w:w="5544" w:type="dxa"/>
            <w:vAlign w:val="center"/>
          </w:tcPr>
          <w:p w14:paraId="5FFBC307" w14:textId="77777777" w:rsidR="0081760E" w:rsidRPr="0099127F" w:rsidRDefault="0081760E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ซื้อสินทรัพย์ไม่มีตัวตน</w:t>
            </w:r>
          </w:p>
        </w:tc>
        <w:tc>
          <w:tcPr>
            <w:tcW w:w="2016" w:type="dxa"/>
          </w:tcPr>
          <w:p w14:paraId="5875CB05" w14:textId="0B386879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2016" w:type="dxa"/>
          </w:tcPr>
          <w:p w14:paraId="39FA52BD" w14:textId="151156D5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34B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1760E" w:rsidRPr="0099127F" w14:paraId="48BE2547" w14:textId="77777777">
        <w:trPr>
          <w:trHeight w:val="20"/>
        </w:trPr>
        <w:tc>
          <w:tcPr>
            <w:tcW w:w="5544" w:type="dxa"/>
            <w:vAlign w:val="bottom"/>
          </w:tcPr>
          <w:p w14:paraId="7EEF4425" w14:textId="029DC42A" w:rsidR="0081760E" w:rsidRPr="0099127F" w:rsidRDefault="0081760E" w:rsidP="00F428B5">
            <w:pPr>
              <w:tabs>
                <w:tab w:val="left" w:pos="1188"/>
              </w:tabs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center"/>
          </w:tcPr>
          <w:p w14:paraId="3C16445D" w14:textId="795DB889" w:rsidR="0081760E" w:rsidRPr="0099127F" w:rsidRDefault="00251EEC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3D49869E" w14:textId="0519F633" w:rsidR="0081760E" w:rsidRPr="0099127F" w:rsidRDefault="00251EEC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760E" w:rsidRPr="0099127F" w14:paraId="73CB7D37" w14:textId="77777777">
        <w:trPr>
          <w:trHeight w:val="20"/>
        </w:trPr>
        <w:tc>
          <w:tcPr>
            <w:tcW w:w="5544" w:type="dxa"/>
            <w:vAlign w:val="center"/>
          </w:tcPr>
          <w:p w14:paraId="607CD9B8" w14:textId="494A8161" w:rsidR="0081760E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ตามบัญชีสุทธิปลายปี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B964AD" w14:textId="29FF8C79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3580BDA" w14:textId="22E3EA7F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</w:tr>
      <w:tr w:rsidR="0081760E" w:rsidRPr="0099127F" w14:paraId="7C549481" w14:textId="77777777">
        <w:trPr>
          <w:trHeight w:val="20"/>
        </w:trPr>
        <w:tc>
          <w:tcPr>
            <w:tcW w:w="5544" w:type="dxa"/>
            <w:vAlign w:val="center"/>
          </w:tcPr>
          <w:p w14:paraId="608F8AB5" w14:textId="77777777" w:rsidR="0081760E" w:rsidRPr="0099127F" w:rsidRDefault="0081760E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DC938F6" w14:textId="77777777" w:rsidR="0081760E" w:rsidRPr="0099127F" w:rsidRDefault="0081760E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2B9B3532" w14:textId="77777777" w:rsidR="0081760E" w:rsidRPr="0099127F" w:rsidRDefault="0081760E" w:rsidP="00F428B5">
            <w:pPr>
              <w:ind w:right="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1760E" w:rsidRPr="0099127F" w14:paraId="326EF928" w14:textId="77777777">
        <w:trPr>
          <w:trHeight w:val="20"/>
        </w:trPr>
        <w:tc>
          <w:tcPr>
            <w:tcW w:w="5544" w:type="dxa"/>
            <w:vAlign w:val="center"/>
          </w:tcPr>
          <w:p w14:paraId="53D214CB" w14:textId="6BD6EE0C" w:rsidR="0081760E" w:rsidRPr="0099127F" w:rsidRDefault="0081760E" w:rsidP="00F428B5">
            <w:pPr>
              <w:ind w:right="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</w:tcPr>
          <w:p w14:paraId="3D749A5F" w14:textId="77777777" w:rsidR="0081760E" w:rsidRPr="0099127F" w:rsidRDefault="0081760E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52F432" w14:textId="77777777" w:rsidR="0081760E" w:rsidRPr="0099127F" w:rsidRDefault="0081760E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11147A7F" w14:textId="77777777">
        <w:trPr>
          <w:trHeight w:val="20"/>
        </w:trPr>
        <w:tc>
          <w:tcPr>
            <w:tcW w:w="5544" w:type="dxa"/>
            <w:vAlign w:val="center"/>
          </w:tcPr>
          <w:p w14:paraId="665948F3" w14:textId="77777777" w:rsidR="0081760E" w:rsidRPr="0099127F" w:rsidRDefault="0081760E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0A506ED1" w14:textId="7AEE0EEA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2016" w:type="dxa"/>
            <w:vAlign w:val="center"/>
          </w:tcPr>
          <w:p w14:paraId="4AB807EA" w14:textId="3C99EF06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81760E" w:rsidRPr="0099127F" w14:paraId="6806FCBC" w14:textId="77777777">
        <w:trPr>
          <w:trHeight w:val="20"/>
        </w:trPr>
        <w:tc>
          <w:tcPr>
            <w:tcW w:w="5544" w:type="dxa"/>
            <w:vAlign w:val="center"/>
          </w:tcPr>
          <w:p w14:paraId="59AC0F7C" w14:textId="77777777" w:rsidR="0081760E" w:rsidRPr="0099127F" w:rsidRDefault="0081760E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016" w:type="dxa"/>
            <w:vAlign w:val="center"/>
          </w:tcPr>
          <w:p w14:paraId="38DAEE7A" w14:textId="5DDA1839" w:rsidR="0081760E" w:rsidRPr="0099127F" w:rsidRDefault="00251EEC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center"/>
          </w:tcPr>
          <w:p w14:paraId="41FB7D69" w14:textId="5AB32AA0" w:rsidR="0081760E" w:rsidRPr="0099127F" w:rsidRDefault="00251EEC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760E" w:rsidRPr="0099127F" w14:paraId="154B8150" w14:textId="77777777">
        <w:trPr>
          <w:trHeight w:val="20"/>
        </w:trPr>
        <w:tc>
          <w:tcPr>
            <w:tcW w:w="5544" w:type="dxa"/>
            <w:vAlign w:val="center"/>
          </w:tcPr>
          <w:p w14:paraId="6F1A9F19" w14:textId="2502C322" w:rsidR="0081760E" w:rsidRPr="0099127F" w:rsidRDefault="00F646BB" w:rsidP="00F428B5">
            <w:pPr>
              <w:ind w:right="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ตามบัญชีสุทธิ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B566403" w14:textId="555CA5A9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C47B083" w14:textId="2B897A71" w:rsidR="0081760E" w:rsidRPr="0099127F" w:rsidRDefault="00257354" w:rsidP="00F428B5">
            <w:pPr>
              <w:tabs>
                <w:tab w:val="decimal" w:pos="17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251EE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</w:tr>
    </w:tbl>
    <w:p w14:paraId="5AA966BB" w14:textId="6BE25037" w:rsidR="006077FD" w:rsidRDefault="006077FD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AD0D2D" w14:textId="77777777" w:rsidR="00D003F4" w:rsidRDefault="00D003F4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2BB9BC" w14:textId="21814AA6" w:rsidR="00D003F4" w:rsidRDefault="00D003F4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819849D" w14:textId="77777777" w:rsidR="00D003F4" w:rsidRDefault="00D003F4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749543" w14:textId="757EB8D5" w:rsidR="00D003F4" w:rsidRDefault="00D003F4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03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39DB51D4" w14:textId="77777777" w:rsidR="00D003F4" w:rsidRDefault="00D003F4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D003F4" w:rsidRPr="0099127F" w14:paraId="6027DEB8" w14:textId="77777777" w:rsidTr="00636E10">
        <w:trPr>
          <w:cantSplit/>
        </w:trPr>
        <w:tc>
          <w:tcPr>
            <w:tcW w:w="4392" w:type="dxa"/>
            <w:vAlign w:val="bottom"/>
          </w:tcPr>
          <w:p w14:paraId="503FC1DE" w14:textId="77777777" w:rsidR="00D003F4" w:rsidRPr="0099127F" w:rsidRDefault="00D003F4" w:rsidP="00636E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8FD545D" w14:textId="77777777" w:rsidR="00D003F4" w:rsidRPr="0099127F" w:rsidRDefault="00D003F4" w:rsidP="00636E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99A5125" w14:textId="77777777" w:rsidR="00D003F4" w:rsidRPr="0099127F" w:rsidRDefault="00D003F4" w:rsidP="00636E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03F4" w:rsidRPr="0099127F" w14:paraId="5CB9FB1E" w14:textId="77777777" w:rsidTr="00636E10">
        <w:trPr>
          <w:cantSplit/>
        </w:trPr>
        <w:tc>
          <w:tcPr>
            <w:tcW w:w="4392" w:type="dxa"/>
            <w:vAlign w:val="bottom"/>
          </w:tcPr>
          <w:p w14:paraId="7498105B" w14:textId="77777777" w:rsidR="00D003F4" w:rsidRPr="0099127F" w:rsidRDefault="00D003F4" w:rsidP="00636E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B87942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1098BE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07A9B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2C4E06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003F4" w:rsidRPr="0099127F" w14:paraId="3E62C749" w14:textId="77777777" w:rsidTr="00636E10">
        <w:trPr>
          <w:cantSplit/>
        </w:trPr>
        <w:tc>
          <w:tcPr>
            <w:tcW w:w="4392" w:type="dxa"/>
            <w:vAlign w:val="bottom"/>
          </w:tcPr>
          <w:p w14:paraId="65E39DEA" w14:textId="77777777" w:rsidR="00D003F4" w:rsidRPr="0099127F" w:rsidRDefault="00D003F4" w:rsidP="00636E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E090D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E18E8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AE4650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CC3039" w14:textId="77777777" w:rsidR="00D003F4" w:rsidRPr="0099127F" w:rsidRDefault="00D003F4" w:rsidP="00636E10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D003F4" w:rsidRPr="0099127F" w14:paraId="738EAE93" w14:textId="77777777" w:rsidTr="00636E10">
        <w:trPr>
          <w:cantSplit/>
        </w:trPr>
        <w:tc>
          <w:tcPr>
            <w:tcW w:w="4392" w:type="dxa"/>
            <w:vAlign w:val="bottom"/>
          </w:tcPr>
          <w:p w14:paraId="6E84076B" w14:textId="77777777" w:rsidR="00D003F4" w:rsidRPr="0099127F" w:rsidRDefault="00D003F4" w:rsidP="00636E1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1D9426" w14:textId="77777777" w:rsidR="00D003F4" w:rsidRPr="0099127F" w:rsidRDefault="00D003F4" w:rsidP="00636E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94E72" w14:textId="77777777" w:rsidR="00D003F4" w:rsidRPr="0099127F" w:rsidRDefault="00D003F4" w:rsidP="00636E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D340AF" w14:textId="77777777" w:rsidR="00D003F4" w:rsidRPr="0099127F" w:rsidRDefault="00D003F4" w:rsidP="00636E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65482D" w14:textId="77777777" w:rsidR="00D003F4" w:rsidRPr="0099127F" w:rsidRDefault="00D003F4" w:rsidP="00636E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03F4" w:rsidRPr="0099127F" w14:paraId="146F4002" w14:textId="77777777" w:rsidTr="00961D93">
        <w:trPr>
          <w:cantSplit/>
        </w:trPr>
        <w:tc>
          <w:tcPr>
            <w:tcW w:w="4392" w:type="dxa"/>
            <w:vAlign w:val="center"/>
          </w:tcPr>
          <w:p w14:paraId="43CC4180" w14:textId="2DC09485" w:rsidR="00D003F4" w:rsidRPr="00D003F4" w:rsidRDefault="00D003F4" w:rsidP="00D003F4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center"/>
          </w:tcPr>
          <w:p w14:paraId="0DF9AE55" w14:textId="500E882F" w:rsidR="00D003F4" w:rsidRPr="00D003F4" w:rsidRDefault="00D003F4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</w:rPr>
              <w:t>2,043,240</w:t>
            </w:r>
          </w:p>
        </w:tc>
        <w:tc>
          <w:tcPr>
            <w:tcW w:w="1296" w:type="dxa"/>
            <w:vAlign w:val="center"/>
          </w:tcPr>
          <w:p w14:paraId="3EA1BCC2" w14:textId="385BF857" w:rsidR="00D003F4" w:rsidRPr="00D003F4" w:rsidRDefault="00963C2A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63C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2,039,216</w:t>
            </w:r>
          </w:p>
        </w:tc>
        <w:tc>
          <w:tcPr>
            <w:tcW w:w="1296" w:type="dxa"/>
            <w:vAlign w:val="center"/>
          </w:tcPr>
          <w:p w14:paraId="5DD33C0F" w14:textId="05DA61F2" w:rsidR="00D003F4" w:rsidRPr="00D003F4" w:rsidRDefault="00D003F4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</w:rPr>
              <w:t>877,999</w:t>
            </w:r>
          </w:p>
        </w:tc>
        <w:tc>
          <w:tcPr>
            <w:tcW w:w="1296" w:type="dxa"/>
            <w:vAlign w:val="center"/>
          </w:tcPr>
          <w:p w14:paraId="0BB406A3" w14:textId="2FFBAB0B" w:rsidR="00D003F4" w:rsidRPr="00D003F4" w:rsidRDefault="00D003F4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</w:rPr>
              <w:t>871,591</w:t>
            </w:r>
          </w:p>
        </w:tc>
      </w:tr>
      <w:tr w:rsidR="00D003F4" w:rsidRPr="0099127F" w14:paraId="4D58A402" w14:textId="77777777" w:rsidTr="00961D93">
        <w:trPr>
          <w:cantSplit/>
        </w:trPr>
        <w:tc>
          <w:tcPr>
            <w:tcW w:w="4392" w:type="dxa"/>
            <w:vAlign w:val="center"/>
          </w:tcPr>
          <w:p w14:paraId="19D9DC00" w14:textId="309B3499" w:rsidR="00D003F4" w:rsidRPr="00D003F4" w:rsidRDefault="00D003F4" w:rsidP="00D003F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center"/>
          </w:tcPr>
          <w:p w14:paraId="55D9A95E" w14:textId="50FA6A83" w:rsidR="00D003F4" w:rsidRPr="00D003F4" w:rsidRDefault="00D003F4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</w:rPr>
              <w:t>563,801</w:t>
            </w:r>
          </w:p>
        </w:tc>
        <w:tc>
          <w:tcPr>
            <w:tcW w:w="1296" w:type="dxa"/>
            <w:vAlign w:val="center"/>
          </w:tcPr>
          <w:p w14:paraId="1A434BEC" w14:textId="3599661F" w:rsidR="00D003F4" w:rsidRPr="00D003F4" w:rsidRDefault="00963C2A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63C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566,454</w:t>
            </w:r>
          </w:p>
        </w:tc>
        <w:tc>
          <w:tcPr>
            <w:tcW w:w="1296" w:type="dxa"/>
            <w:vAlign w:val="center"/>
          </w:tcPr>
          <w:p w14:paraId="22C46F3C" w14:textId="67FD89A9" w:rsidR="00D003F4" w:rsidRPr="00D003F4" w:rsidRDefault="00D003F4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</w:rPr>
              <w:t>269,286</w:t>
            </w:r>
          </w:p>
        </w:tc>
        <w:tc>
          <w:tcPr>
            <w:tcW w:w="1296" w:type="dxa"/>
            <w:vAlign w:val="center"/>
          </w:tcPr>
          <w:p w14:paraId="64EC03BF" w14:textId="2EE02D92" w:rsidR="00D003F4" w:rsidRPr="00D003F4" w:rsidRDefault="00D003F4" w:rsidP="00D003F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03F4">
              <w:rPr>
                <w:rFonts w:ascii="Browallia New" w:hAnsi="Browallia New" w:cs="Browallia New"/>
                <w:sz w:val="26"/>
                <w:szCs w:val="26"/>
              </w:rPr>
              <w:t>270,886</w:t>
            </w:r>
          </w:p>
        </w:tc>
      </w:tr>
    </w:tbl>
    <w:p w14:paraId="734652C5" w14:textId="77777777" w:rsidR="00F50568" w:rsidRPr="0099127F" w:rsidRDefault="00F50568" w:rsidP="00D003F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3EBAA163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2FA09681" w14:textId="120A2D27" w:rsidR="008F6841" w:rsidRPr="0099127F" w:rsidRDefault="00257354" w:rsidP="006B186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18CE3A98" w14:textId="247F727F" w:rsidR="008F6841" w:rsidRPr="0099127F" w:rsidRDefault="008F6841" w:rsidP="004C0173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5837AC" w14:textId="744CA1FF" w:rsidR="00B05A4A" w:rsidRPr="0099127F" w:rsidRDefault="00B05A4A" w:rsidP="00CB5011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74516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745161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745161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4516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745161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745161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ประกอบด้วยรายละเอียดดังนี้</w:t>
      </w:r>
    </w:p>
    <w:p w14:paraId="5677A5FC" w14:textId="77777777" w:rsidR="00A16C62" w:rsidRPr="0099127F" w:rsidRDefault="00A16C62" w:rsidP="00984B5A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5A65ACA5" w14:textId="77777777" w:rsidTr="00A16C62">
        <w:trPr>
          <w:cantSplit/>
        </w:trPr>
        <w:tc>
          <w:tcPr>
            <w:tcW w:w="4392" w:type="dxa"/>
            <w:vAlign w:val="bottom"/>
          </w:tcPr>
          <w:p w14:paraId="717F3C62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D3F1B0" w14:textId="75A0A09B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49BCC6C" w14:textId="44FAA601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5CD2F3A7" w14:textId="77777777" w:rsidTr="00A16C62">
        <w:trPr>
          <w:cantSplit/>
        </w:trPr>
        <w:tc>
          <w:tcPr>
            <w:tcW w:w="4392" w:type="dxa"/>
            <w:vAlign w:val="bottom"/>
          </w:tcPr>
          <w:p w14:paraId="16D94238" w14:textId="77777777" w:rsidR="00A16C62" w:rsidRPr="0099127F" w:rsidRDefault="00A16C62" w:rsidP="002048F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E1891" w14:textId="154F5969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912B53" w14:textId="73870360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09D6F3" w14:textId="63CF7B1D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88105B" w14:textId="25102DE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56A5F4E" w14:textId="77777777" w:rsidTr="00A16C62">
        <w:trPr>
          <w:cantSplit/>
        </w:trPr>
        <w:tc>
          <w:tcPr>
            <w:tcW w:w="4392" w:type="dxa"/>
            <w:vAlign w:val="bottom"/>
          </w:tcPr>
          <w:p w14:paraId="23DA3CCA" w14:textId="77777777" w:rsidR="00A16C62" w:rsidRPr="0099127F" w:rsidRDefault="00A16C62" w:rsidP="002048F8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AD32C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6404E4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02CAA0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439C8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26F68342" w14:textId="77777777" w:rsidTr="00A16C62">
        <w:trPr>
          <w:cantSplit/>
        </w:trPr>
        <w:tc>
          <w:tcPr>
            <w:tcW w:w="4392" w:type="dxa"/>
            <w:vAlign w:val="bottom"/>
          </w:tcPr>
          <w:p w14:paraId="0CD71BA4" w14:textId="77777777" w:rsidR="00A16C62" w:rsidRPr="0099127F" w:rsidRDefault="00A16C62" w:rsidP="002048F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4C1010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0F31C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9589A8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CEA49C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99127F" w14:paraId="434A7555" w14:textId="77777777" w:rsidTr="00A16C62">
        <w:trPr>
          <w:cantSplit/>
        </w:trPr>
        <w:tc>
          <w:tcPr>
            <w:tcW w:w="4392" w:type="dxa"/>
            <w:vAlign w:val="bottom"/>
          </w:tcPr>
          <w:p w14:paraId="2356A368" w14:textId="7A25F455" w:rsidR="00A16C62" w:rsidRPr="0099127F" w:rsidRDefault="00A16C62" w:rsidP="00D30467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ภาษีเงินได้รอการตัดบัญชี 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  <w:r w:rsidR="00D3046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DC7837A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0BD016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37DC59C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12BF72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99127F" w14:paraId="62032294" w14:textId="77777777" w:rsidTr="00A16C62">
        <w:trPr>
          <w:cantSplit/>
        </w:trPr>
        <w:tc>
          <w:tcPr>
            <w:tcW w:w="4392" w:type="dxa"/>
            <w:vAlign w:val="bottom"/>
          </w:tcPr>
          <w:p w14:paraId="1A841C84" w14:textId="364247AB" w:rsidR="00A16C62" w:rsidRPr="0099127F" w:rsidRDefault="00A16C62" w:rsidP="002048F8">
            <w:pPr>
              <w:ind w:left="180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ที่แสดงในงบฐานะการเงิน</w:t>
            </w:r>
          </w:p>
        </w:tc>
        <w:tc>
          <w:tcPr>
            <w:tcW w:w="1296" w:type="dxa"/>
          </w:tcPr>
          <w:p w14:paraId="5946B73D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F07D59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6EC8B89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B1C45C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7880B42E" w14:textId="77777777">
        <w:trPr>
          <w:cantSplit/>
        </w:trPr>
        <w:tc>
          <w:tcPr>
            <w:tcW w:w="4392" w:type="dxa"/>
            <w:vAlign w:val="bottom"/>
          </w:tcPr>
          <w:p w14:paraId="4C8E47F2" w14:textId="4ACACAB5" w:rsidR="0081760E" w:rsidRPr="0099127F" w:rsidRDefault="0081760E" w:rsidP="0081760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สินทรัพย์ภาษีเงินได้รอการตัด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1296" w:type="dxa"/>
          </w:tcPr>
          <w:p w14:paraId="096AEDB4" w14:textId="50B33812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10A2B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10A2B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662DBD3F" w14:textId="5230F851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</w:tcPr>
          <w:p w14:paraId="1A59819F" w14:textId="1B6A9773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A1C31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3A1C31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</w:tcPr>
          <w:p w14:paraId="67FF1D49" w14:textId="4C395C22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81760E" w:rsidRPr="0099127F" w14:paraId="27489846" w14:textId="77777777">
        <w:trPr>
          <w:cantSplit/>
        </w:trPr>
        <w:tc>
          <w:tcPr>
            <w:tcW w:w="4392" w:type="dxa"/>
            <w:vAlign w:val="bottom"/>
          </w:tcPr>
          <w:p w14:paraId="7C8D379A" w14:textId="5A3455A2" w:rsidR="0081760E" w:rsidRPr="0099127F" w:rsidRDefault="0081760E" w:rsidP="0081760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หนี้สินภาษีเงินได้รอการตัด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บัญชี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9B088E" w14:textId="6074812D" w:rsidR="0081760E" w:rsidRPr="0099127F" w:rsidRDefault="001B6A02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401EE" w14:textId="58671960" w:rsidR="0081760E" w:rsidRPr="0099127F" w:rsidRDefault="0081760E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70F64" w14:textId="14625EF4" w:rsidR="0081760E" w:rsidRPr="0099127F" w:rsidRDefault="006D76F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C63E75" w14:textId="2CC9E63D" w:rsidR="0081760E" w:rsidRPr="0099127F" w:rsidRDefault="0081760E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760E" w:rsidRPr="0099127F" w14:paraId="4FAD0A34" w14:textId="77777777" w:rsidTr="00A16C62">
        <w:trPr>
          <w:cantSplit/>
        </w:trPr>
        <w:tc>
          <w:tcPr>
            <w:tcW w:w="4392" w:type="dxa"/>
            <w:vAlign w:val="bottom"/>
          </w:tcPr>
          <w:p w14:paraId="27067499" w14:textId="77777777" w:rsidR="0081760E" w:rsidRPr="0099127F" w:rsidRDefault="0081760E" w:rsidP="0081760E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B3C9C7" w14:textId="64E246EA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D61E2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DD61E2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50B9F9" w14:textId="70179D4A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C889AA" w14:textId="53DB6546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977BE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3977BE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563945" w14:textId="0887B3E2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23CD27A3" w14:textId="77777777" w:rsidR="00D8045E" w:rsidRPr="0099127F" w:rsidRDefault="00D8045E" w:rsidP="00984B5A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719641" w14:textId="1688846B" w:rsidR="00D816A8" w:rsidRPr="0099127F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รายการเคลื่อนไหวของสินทรัพย์ภาษีเงินได้รอการตัดบัญชี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(สุทธิ) สำหรับปีสิ้นสุดวันที่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ประกอบด้วยรายละเอียดดังนี้</w:t>
      </w:r>
    </w:p>
    <w:p w14:paraId="616FD89F" w14:textId="77777777" w:rsidR="00D8045E" w:rsidRPr="0099127F" w:rsidRDefault="00D8045E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4BBCD9BD" w14:textId="77777777" w:rsidTr="00A16C62">
        <w:trPr>
          <w:cantSplit/>
        </w:trPr>
        <w:tc>
          <w:tcPr>
            <w:tcW w:w="4392" w:type="dxa"/>
            <w:vAlign w:val="bottom"/>
          </w:tcPr>
          <w:p w14:paraId="6BD2006A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C6EC73" w14:textId="343DD72B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6012CE" w14:textId="13F1F15C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312D8E96" w14:textId="77777777" w:rsidTr="00A16C62">
        <w:trPr>
          <w:cantSplit/>
        </w:trPr>
        <w:tc>
          <w:tcPr>
            <w:tcW w:w="4392" w:type="dxa"/>
            <w:vAlign w:val="bottom"/>
          </w:tcPr>
          <w:p w14:paraId="445E985D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7FB1A" w14:textId="3296EFA8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39140C" w14:textId="68E6E31A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8DE1F5" w14:textId="11CEF49B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223B43" w14:textId="1E468199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361B06E9" w14:textId="77777777" w:rsidTr="00A16C62">
        <w:trPr>
          <w:cantSplit/>
        </w:trPr>
        <w:tc>
          <w:tcPr>
            <w:tcW w:w="4392" w:type="dxa"/>
            <w:vAlign w:val="bottom"/>
          </w:tcPr>
          <w:p w14:paraId="3BC3CE89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D72087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07D52E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6B333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655B69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5E5FE4ED" w14:textId="77777777" w:rsidTr="00A16C62">
        <w:trPr>
          <w:cantSplit/>
        </w:trPr>
        <w:tc>
          <w:tcPr>
            <w:tcW w:w="4392" w:type="dxa"/>
            <w:vAlign w:val="bottom"/>
          </w:tcPr>
          <w:p w14:paraId="45E4E346" w14:textId="77777777" w:rsidR="00A16C62" w:rsidRPr="0099127F" w:rsidRDefault="00A16C62" w:rsidP="0045203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EFCAF8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4A846E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C921C5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214793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0AB76F8E" w14:textId="77777777" w:rsidTr="00A16C62">
        <w:trPr>
          <w:cantSplit/>
        </w:trPr>
        <w:tc>
          <w:tcPr>
            <w:tcW w:w="4392" w:type="dxa"/>
            <w:vAlign w:val="bottom"/>
          </w:tcPr>
          <w:p w14:paraId="2A14B706" w14:textId="2C048756" w:rsidR="0081760E" w:rsidRPr="0099127F" w:rsidRDefault="00AA6919" w:rsidP="0081760E">
            <w:pPr>
              <w:ind w:left="180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</w:t>
            </w:r>
            <w:r w:rsidR="0053211D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77BE394B" w14:textId="572AA152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D76F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6D76F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</w:tcPr>
          <w:p w14:paraId="57A8E376" w14:textId="063D473D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</w:tcPr>
          <w:p w14:paraId="6046F5E7" w14:textId="541AEDDE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76F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6D76F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</w:tcPr>
          <w:p w14:paraId="1D549130" w14:textId="1DFC1E36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81760E" w:rsidRPr="0099127F" w14:paraId="5F7C5068" w14:textId="77777777" w:rsidTr="00A16C62">
        <w:trPr>
          <w:cantSplit/>
        </w:trPr>
        <w:tc>
          <w:tcPr>
            <w:tcW w:w="4392" w:type="dxa"/>
            <w:vAlign w:val="bottom"/>
          </w:tcPr>
          <w:p w14:paraId="3A3F497E" w14:textId="0D27C814" w:rsidR="0081760E" w:rsidRPr="0099127F" w:rsidRDefault="0081760E" w:rsidP="0081760E">
            <w:pPr>
              <w:ind w:left="180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8F33560" w14:textId="1940DBB8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C6D8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7C6D8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</w:tcPr>
          <w:p w14:paraId="15536C1C" w14:textId="388C7634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5C182840" w14:textId="234AA9EC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951B7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</w:tcPr>
          <w:p w14:paraId="25CD0887" w14:textId="44393D19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81760E" w:rsidRPr="0099127F" w14:paraId="5523105F" w14:textId="77777777">
        <w:trPr>
          <w:cantSplit/>
        </w:trPr>
        <w:tc>
          <w:tcPr>
            <w:tcW w:w="4392" w:type="dxa"/>
            <w:vAlign w:val="bottom"/>
          </w:tcPr>
          <w:p w14:paraId="20B1397E" w14:textId="75DAE0E5" w:rsidR="0081760E" w:rsidRPr="0099127F" w:rsidRDefault="0081760E" w:rsidP="0081760E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74A06" w14:textId="0A88BAE1" w:rsidR="0081760E" w:rsidRPr="0099127F" w:rsidRDefault="006D76F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DFAB50" w14:textId="27FFDE9B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3526D7" w14:textId="72C1D01E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D76F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F0808" w14:textId="6B0A9E4B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81760E" w:rsidRPr="0099127F" w14:paraId="5FC03166" w14:textId="77777777" w:rsidTr="00A16C62">
        <w:trPr>
          <w:cantSplit/>
        </w:trPr>
        <w:tc>
          <w:tcPr>
            <w:tcW w:w="4392" w:type="dxa"/>
            <w:vAlign w:val="bottom"/>
          </w:tcPr>
          <w:p w14:paraId="3D37DDF6" w14:textId="403552C8" w:rsidR="0081760E" w:rsidRPr="0099127F" w:rsidRDefault="009A45C4" w:rsidP="0081760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="0053211D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วันที่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4AEADB" w14:textId="7DCE3F42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4316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34316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2087C9" w14:textId="1647181E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875AD9" w14:textId="2F67C617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316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34316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B508CD" w14:textId="4BDD13CD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4D491B83" w14:textId="77777777" w:rsidR="00D816A8" w:rsidRPr="0099127F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824C81" w14:textId="77777777" w:rsidR="00446A3C" w:rsidRPr="0099127F" w:rsidRDefault="00446A3C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2952D8E" w14:textId="77777777" w:rsidR="00446A3C" w:rsidRPr="0099127F" w:rsidRDefault="00446A3C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454E12" w14:textId="636FEFBC" w:rsidR="00D816A8" w:rsidRPr="0099127F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 (สุทธิ) คำนวณจากผลแตกต่างชั่วคราวตามวิธีหนี้สิน</w:t>
      </w:r>
      <w:r w:rsidR="00F03715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โดยใช้อัตราภาษีร้อยละ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</w:p>
    <w:p w14:paraId="78E797A4" w14:textId="77777777" w:rsidR="00D816A8" w:rsidRPr="0099127F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816A8" w:rsidRPr="0099127F" w14:paraId="3485AF30" w14:textId="77777777" w:rsidTr="004C0DD3">
        <w:tc>
          <w:tcPr>
            <w:tcW w:w="3798" w:type="dxa"/>
          </w:tcPr>
          <w:p w14:paraId="6C6D2E23" w14:textId="77777777" w:rsidR="00D816A8" w:rsidRPr="0099127F" w:rsidRDefault="00D816A8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338FF3B8" w14:textId="77777777" w:rsidR="00D816A8" w:rsidRPr="0099127F" w:rsidRDefault="00D816A8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816A8" w:rsidRPr="0099127F" w14:paraId="63EDBB37" w14:textId="77777777" w:rsidTr="00BB09E2">
        <w:tc>
          <w:tcPr>
            <w:tcW w:w="3798" w:type="dxa"/>
          </w:tcPr>
          <w:p w14:paraId="079E9A02" w14:textId="77777777" w:rsidR="00D816A8" w:rsidRPr="0099127F" w:rsidRDefault="00D816A8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8702D6" w14:textId="7B3710E2" w:rsidR="00D816A8" w:rsidRPr="0099127F" w:rsidRDefault="00D816A8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84A9DA" w14:textId="77777777" w:rsidR="00D816A8" w:rsidRPr="0099127F" w:rsidRDefault="00D816A8" w:rsidP="00524BDE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4EF6D" w14:textId="37ED57B0" w:rsidR="00D816A8" w:rsidRPr="0099127F" w:rsidRDefault="00D816A8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33B8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(ลด)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223A1" w14:textId="77777777" w:rsidR="00D816A8" w:rsidRPr="0099127F" w:rsidRDefault="00D816A8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16A8" w:rsidRPr="0099127F" w14:paraId="1574ADFD" w14:textId="77777777" w:rsidTr="00BB09E2">
        <w:tc>
          <w:tcPr>
            <w:tcW w:w="3798" w:type="dxa"/>
          </w:tcPr>
          <w:p w14:paraId="3234241E" w14:textId="77777777" w:rsidR="00D816A8" w:rsidRPr="0099127F" w:rsidRDefault="00D816A8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5A6566" w14:textId="2ECBA355" w:rsidR="00D816A8" w:rsidRPr="0099127F" w:rsidRDefault="00D816A8" w:rsidP="00524BDE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47F0AD01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</w:tcPr>
          <w:p w14:paraId="7729ECFB" w14:textId="77777777" w:rsidR="00D816A8" w:rsidRPr="0099127F" w:rsidRDefault="00D816A8" w:rsidP="00524BDE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</w:tcPr>
          <w:p w14:paraId="1E754F6C" w14:textId="6E5D2C74" w:rsidR="00D816A8" w:rsidRPr="0099127F" w:rsidRDefault="00D816A8" w:rsidP="00524BDE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816A8" w:rsidRPr="0099127F" w14:paraId="13AD98F0" w14:textId="77777777" w:rsidTr="00BB09E2">
        <w:tc>
          <w:tcPr>
            <w:tcW w:w="3798" w:type="dxa"/>
          </w:tcPr>
          <w:p w14:paraId="38438EE3" w14:textId="77777777" w:rsidR="00D816A8" w:rsidRPr="0099127F" w:rsidRDefault="00D816A8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CD7B5A" w14:textId="1C7428DD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001D9D9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</w:tcPr>
          <w:p w14:paraId="120F55D7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715CE442" w14:textId="3CAC702E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16A8" w:rsidRPr="0099127F" w14:paraId="2954EA25" w14:textId="77777777" w:rsidTr="00BB09E2">
        <w:tc>
          <w:tcPr>
            <w:tcW w:w="3798" w:type="dxa"/>
          </w:tcPr>
          <w:p w14:paraId="05D0E477" w14:textId="77777777" w:rsidR="00D816A8" w:rsidRPr="0099127F" w:rsidRDefault="00D816A8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96254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DF3B9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BFDCA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3F258" w14:textId="77777777" w:rsidR="00D816A8" w:rsidRPr="0099127F" w:rsidRDefault="00D816A8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80A2E" w:rsidRPr="0099127F" w14:paraId="544D3F26" w14:textId="77777777" w:rsidTr="00BB09E2">
        <w:tc>
          <w:tcPr>
            <w:tcW w:w="3798" w:type="dxa"/>
          </w:tcPr>
          <w:p w14:paraId="39A74E8E" w14:textId="77777777" w:rsidR="00980A2E" w:rsidRPr="0099127F" w:rsidRDefault="00980A2E" w:rsidP="00980A2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D7181" w14:textId="77777777" w:rsidR="00980A2E" w:rsidRPr="0099127F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84C7E" w14:textId="77777777" w:rsidR="00980A2E" w:rsidRPr="0099127F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B1D17" w14:textId="77777777" w:rsidR="00980A2E" w:rsidRPr="0099127F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7F8B6" w14:textId="77777777" w:rsidR="00980A2E" w:rsidRPr="0099127F" w:rsidRDefault="00980A2E" w:rsidP="00980A2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7640" w:rsidRPr="0099127F" w14:paraId="1AE59E27" w14:textId="77777777">
        <w:tc>
          <w:tcPr>
            <w:tcW w:w="3798" w:type="dxa"/>
          </w:tcPr>
          <w:p w14:paraId="327C7743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BF812BD" w14:textId="696CBE9E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vAlign w:val="bottom"/>
          </w:tcPr>
          <w:p w14:paraId="26F3CEDA" w14:textId="10810E56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535423" w14:textId="66D72E0D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01CFC5D8" w14:textId="46B3F0CE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tr w:rsidR="00BE7640" w:rsidRPr="0099127F" w14:paraId="1C9DDB34" w14:textId="77777777">
        <w:tc>
          <w:tcPr>
            <w:tcW w:w="3798" w:type="dxa"/>
          </w:tcPr>
          <w:p w14:paraId="0AD41742" w14:textId="52B00113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</w:tcPr>
          <w:p w14:paraId="058CF36E" w14:textId="63E3FA1A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14:paraId="0B637C22" w14:textId="33FB10D5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29DEE89" w14:textId="45C01D4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7FD4AA80" w14:textId="7630060F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</w:tr>
      <w:tr w:rsidR="00BE7640" w:rsidRPr="0099127F" w14:paraId="10E41417" w14:textId="77777777">
        <w:tc>
          <w:tcPr>
            <w:tcW w:w="3798" w:type="dxa"/>
          </w:tcPr>
          <w:p w14:paraId="412EF05F" w14:textId="33457A50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เงินสนับสนุนรัฐบาลรอการรับรู้</w:t>
            </w:r>
          </w:p>
        </w:tc>
        <w:tc>
          <w:tcPr>
            <w:tcW w:w="1440" w:type="dxa"/>
          </w:tcPr>
          <w:p w14:paraId="40C83AF6" w14:textId="5A8546F7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vAlign w:val="bottom"/>
          </w:tcPr>
          <w:p w14:paraId="5C8AD006" w14:textId="2F0B4BA5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14:paraId="545B5C28" w14:textId="22D199EB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4FEB4C89" w14:textId="2809E817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BE7640" w:rsidRPr="0099127F" w14:paraId="0E10CE47" w14:textId="77777777">
        <w:tc>
          <w:tcPr>
            <w:tcW w:w="3798" w:type="dxa"/>
          </w:tcPr>
          <w:p w14:paraId="75F0F7DD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3861C4E2" w14:textId="45556273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19CAE5A6" w14:textId="544F8233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17D8D917" w14:textId="15C7418C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50CFB47" w14:textId="032C96BB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BE7640" w:rsidRPr="0099127F" w14:paraId="295B3481" w14:textId="77777777">
        <w:tc>
          <w:tcPr>
            <w:tcW w:w="3798" w:type="dxa"/>
          </w:tcPr>
          <w:p w14:paraId="7AD25613" w14:textId="377D5BDD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</w:tcPr>
          <w:p w14:paraId="723D1501" w14:textId="472E2EEB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BE7640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vAlign w:val="bottom"/>
          </w:tcPr>
          <w:p w14:paraId="2C5BBC2E" w14:textId="6A8B7CD2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64EEB14" w14:textId="5A5845B9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2C9D4B36" w14:textId="564E9221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BE7640" w:rsidRPr="0099127F" w14:paraId="3F46896B" w14:textId="77777777">
        <w:tc>
          <w:tcPr>
            <w:tcW w:w="3798" w:type="dxa"/>
          </w:tcPr>
          <w:p w14:paraId="35C63A75" w14:textId="50331CAE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BD6AFB" w14:textId="30429320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DD5CE" w14:textId="2CD1EECD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42C7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B42C7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029A3" w14:textId="7498FA69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A17FA" w14:textId="2C4BCE7A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8256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98256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BE7640" w:rsidRPr="0099127F" w14:paraId="67F51529" w14:textId="77777777">
        <w:trPr>
          <w:trHeight w:val="333"/>
        </w:trPr>
        <w:tc>
          <w:tcPr>
            <w:tcW w:w="3798" w:type="dxa"/>
          </w:tcPr>
          <w:p w14:paraId="10129F2C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11188" w14:textId="6CE77484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BA713C" w14:textId="24D599B5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2142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72142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6FB0B" w14:textId="7A3DA243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298C38" w14:textId="3321F693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8256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98256D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BE7640" w:rsidRPr="0099127F" w14:paraId="6CFBA33A" w14:textId="77777777" w:rsidTr="006B186A">
        <w:tc>
          <w:tcPr>
            <w:tcW w:w="3798" w:type="dxa"/>
          </w:tcPr>
          <w:p w14:paraId="659ADBAF" w14:textId="7EA1BD53" w:rsidR="00BE7640" w:rsidRPr="0099127F" w:rsidRDefault="00BE7640" w:rsidP="00BE764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EAAE8E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7393B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9B5663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4E03FC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E7640" w:rsidRPr="0099127F" w14:paraId="090B94A0" w14:textId="77777777" w:rsidTr="006B186A">
        <w:tc>
          <w:tcPr>
            <w:tcW w:w="3798" w:type="dxa"/>
          </w:tcPr>
          <w:p w14:paraId="093D137F" w14:textId="1DE90FB1" w:rsidR="00BE7640" w:rsidRPr="0099127F" w:rsidRDefault="00BE7640" w:rsidP="00BE764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721962E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E8B082D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6C5794C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CB0F03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7640" w:rsidRPr="0099127F" w14:paraId="5B7AE9C8" w14:textId="77777777">
        <w:tc>
          <w:tcPr>
            <w:tcW w:w="3798" w:type="dxa"/>
          </w:tcPr>
          <w:p w14:paraId="0CB1C941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</w:tcPr>
          <w:p w14:paraId="1B828CB8" w14:textId="5BD1AA8A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A5D3AF8" w14:textId="2DAE5D4A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</w:tcPr>
          <w:p w14:paraId="65AC2AE9" w14:textId="0D201F91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18F71F5D" w14:textId="4096BD09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7640" w:rsidRPr="0099127F" w14:paraId="13883C0D" w14:textId="77777777">
        <w:tc>
          <w:tcPr>
            <w:tcW w:w="3798" w:type="dxa"/>
          </w:tcPr>
          <w:p w14:paraId="156783F0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D3F57" w14:textId="0982CE70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3CC71" w14:textId="0EE28202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6CABE" w14:textId="63E8AB70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C9DA3" w14:textId="737ADE04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7640" w:rsidRPr="0099127F" w14:paraId="3452A16C" w14:textId="77777777">
        <w:tc>
          <w:tcPr>
            <w:tcW w:w="3798" w:type="dxa"/>
          </w:tcPr>
          <w:p w14:paraId="351AE6B6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A9D5" w14:textId="4779CDB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AD48CB" w14:textId="1DEEB57E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E4340" w14:textId="1D17229B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F6CE3C" w14:textId="6F64921E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E7640" w:rsidRPr="0099127F" w14:paraId="3C6870C7" w14:textId="77777777" w:rsidTr="00BB09E2">
        <w:tc>
          <w:tcPr>
            <w:tcW w:w="3798" w:type="dxa"/>
          </w:tcPr>
          <w:p w14:paraId="6C747D49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F74D0F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415E2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D86C59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C165BA" w14:textId="77777777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BE7640" w:rsidRPr="0099127F" w14:paraId="71CA4323" w14:textId="77777777">
        <w:trPr>
          <w:trHeight w:val="333"/>
        </w:trPr>
        <w:tc>
          <w:tcPr>
            <w:tcW w:w="3798" w:type="dxa"/>
          </w:tcPr>
          <w:p w14:paraId="790BC505" w14:textId="77777777" w:rsidR="00BE7640" w:rsidRPr="0099127F" w:rsidRDefault="00BE7640" w:rsidP="00BE764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2415C" w14:textId="6F9D65AF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BE764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239AB" w14:textId="24E1BC6B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751B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C751B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CB2764" w14:textId="1BAB96CA" w:rsidR="00BE7640" w:rsidRPr="0099127F" w:rsidRDefault="00BE7640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B31219" w14:textId="41E6FE97" w:rsidR="00BE7640" w:rsidRPr="0099127F" w:rsidRDefault="00257354" w:rsidP="00BE764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07B6B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B07B6B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27412E09" w14:textId="77777777" w:rsidR="00D816A8" w:rsidRPr="0099127F" w:rsidRDefault="00D816A8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52030" w:rsidRPr="0099127F" w14:paraId="53139AFC" w14:textId="77777777" w:rsidTr="004C0DD3">
        <w:tc>
          <w:tcPr>
            <w:tcW w:w="3798" w:type="dxa"/>
          </w:tcPr>
          <w:p w14:paraId="68E01BE0" w14:textId="77777777" w:rsidR="00452030" w:rsidRPr="0099127F" w:rsidRDefault="00452030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789A509D" w14:textId="7777777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52030" w:rsidRPr="0099127F" w14:paraId="34C327D5" w14:textId="77777777" w:rsidTr="00BB09E2">
        <w:tc>
          <w:tcPr>
            <w:tcW w:w="3798" w:type="dxa"/>
          </w:tcPr>
          <w:p w14:paraId="322D8A71" w14:textId="77777777" w:rsidR="00452030" w:rsidRPr="0099127F" w:rsidRDefault="00452030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4E32D" w14:textId="0A8F99C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2BEBD2" w14:textId="77777777" w:rsidR="00452030" w:rsidRPr="0099127F" w:rsidRDefault="00452030" w:rsidP="00524BDE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2B326" w14:textId="753743D3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B48A8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FAD2C" w14:textId="7777777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2030" w:rsidRPr="0099127F" w14:paraId="7C753EB7" w14:textId="77777777" w:rsidTr="00BB09E2">
        <w:tc>
          <w:tcPr>
            <w:tcW w:w="3798" w:type="dxa"/>
          </w:tcPr>
          <w:p w14:paraId="3DDBEEB8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61E89A" w14:textId="1BE068EE" w:rsidR="00452030" w:rsidRPr="0099127F" w:rsidRDefault="00452030" w:rsidP="00524BDE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C253B07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</w:tcPr>
          <w:p w14:paraId="3B5668A4" w14:textId="77777777" w:rsidR="00452030" w:rsidRPr="0099127F" w:rsidRDefault="00452030" w:rsidP="00524BDE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</w:tcPr>
          <w:p w14:paraId="7CF92109" w14:textId="495C131C" w:rsidR="00452030" w:rsidRPr="0099127F" w:rsidRDefault="00452030" w:rsidP="00524BDE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52030" w:rsidRPr="0099127F" w14:paraId="3495AE94" w14:textId="77777777" w:rsidTr="00BB09E2">
        <w:tc>
          <w:tcPr>
            <w:tcW w:w="3798" w:type="dxa"/>
          </w:tcPr>
          <w:p w14:paraId="38F3FAC7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E8675C" w14:textId="5049CD24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8D1D757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</w:tcPr>
          <w:p w14:paraId="153EF0D0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2AA91BA1" w14:textId="1FFBFC49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52030" w:rsidRPr="0099127F" w14:paraId="66BBFA4E" w14:textId="77777777" w:rsidTr="00BB09E2">
        <w:tc>
          <w:tcPr>
            <w:tcW w:w="3798" w:type="dxa"/>
          </w:tcPr>
          <w:p w14:paraId="6D573B5B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CF8DC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3F1DB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2218B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DBA2C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52030" w:rsidRPr="0099127F" w14:paraId="089E843D" w14:textId="77777777" w:rsidTr="00BB09E2">
        <w:tc>
          <w:tcPr>
            <w:tcW w:w="3798" w:type="dxa"/>
          </w:tcPr>
          <w:p w14:paraId="547E77BF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4CC6E" w14:textId="77777777" w:rsidR="00452030" w:rsidRPr="0099127F" w:rsidRDefault="0045203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35CF9" w14:textId="77777777" w:rsidR="00452030" w:rsidRPr="0099127F" w:rsidRDefault="0045203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27B1A" w14:textId="77777777" w:rsidR="00452030" w:rsidRPr="0099127F" w:rsidRDefault="0045203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9423A" w14:textId="77777777" w:rsidR="00452030" w:rsidRPr="0099127F" w:rsidRDefault="00452030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0A0F" w:rsidRPr="0099127F" w14:paraId="22E3FB81" w14:textId="77777777">
        <w:tc>
          <w:tcPr>
            <w:tcW w:w="3798" w:type="dxa"/>
          </w:tcPr>
          <w:p w14:paraId="4443D17B" w14:textId="77777777" w:rsidR="00DF0A0F" w:rsidRPr="0099127F" w:rsidRDefault="00DF0A0F" w:rsidP="00DF0A0F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8C833CC" w14:textId="4B70091C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</w:tcPr>
          <w:p w14:paraId="33780A54" w14:textId="035551FF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F30FDAD" w14:textId="707342E6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3580A26D" w14:textId="29186975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F0A0F" w:rsidRPr="0099127F" w14:paraId="15DF5775" w14:textId="77777777">
        <w:tc>
          <w:tcPr>
            <w:tcW w:w="3798" w:type="dxa"/>
          </w:tcPr>
          <w:p w14:paraId="1F34376B" w14:textId="77777777" w:rsidR="00DF0A0F" w:rsidRPr="0099127F" w:rsidRDefault="00DF0A0F" w:rsidP="00DF0A0F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  <w:vAlign w:val="bottom"/>
          </w:tcPr>
          <w:p w14:paraId="313EB626" w14:textId="17090A6B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</w:tcPr>
          <w:p w14:paraId="4DDEA513" w14:textId="57D03296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16F9880" w14:textId="10DA6BB1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613A5518" w14:textId="74A4C332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F0A0F" w:rsidRPr="0099127F" w14:paraId="200B491D" w14:textId="77777777">
        <w:tc>
          <w:tcPr>
            <w:tcW w:w="3798" w:type="dxa"/>
          </w:tcPr>
          <w:p w14:paraId="342ADFE6" w14:textId="77777777" w:rsidR="00DF0A0F" w:rsidRPr="0099127F" w:rsidRDefault="00DF0A0F" w:rsidP="00DF0A0F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เงินสนับสนุนรัฐบาลรอการรับรู้</w:t>
            </w:r>
          </w:p>
        </w:tc>
        <w:tc>
          <w:tcPr>
            <w:tcW w:w="1440" w:type="dxa"/>
            <w:vAlign w:val="bottom"/>
          </w:tcPr>
          <w:p w14:paraId="6BDC3D77" w14:textId="03F290BD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</w:tcPr>
          <w:p w14:paraId="7B2EDFEF" w14:textId="5CAA4926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51CEA2" w14:textId="26621BC7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6D70EB99" w14:textId="50E1188E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F0A0F" w:rsidRPr="0099127F" w14:paraId="0270A092" w14:textId="77777777">
        <w:tc>
          <w:tcPr>
            <w:tcW w:w="3798" w:type="dxa"/>
          </w:tcPr>
          <w:p w14:paraId="6C00B32D" w14:textId="77777777" w:rsidR="00DF0A0F" w:rsidRPr="0099127F" w:rsidRDefault="00DF0A0F" w:rsidP="00DF0A0F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71E6B6C9" w14:textId="15030B4E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</w:tcPr>
          <w:p w14:paraId="3AFF3D86" w14:textId="069B4776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CE804EF" w14:textId="48375274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</w:tcPr>
          <w:p w14:paraId="1C123B10" w14:textId="6C685011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F0A0F" w:rsidRPr="0099127F" w14:paraId="58C5D7C4" w14:textId="77777777">
        <w:tc>
          <w:tcPr>
            <w:tcW w:w="3798" w:type="dxa"/>
          </w:tcPr>
          <w:p w14:paraId="35CCA6A7" w14:textId="77777777" w:rsidR="00DF0A0F" w:rsidRPr="0099127F" w:rsidRDefault="00DF0A0F" w:rsidP="00DF0A0F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22358E" w14:textId="76CB60CE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6D4DBF" w14:textId="092DCE61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4C64F6" w14:textId="7F9E77BE" w:rsidR="00DF0A0F" w:rsidRPr="0099127F" w:rsidRDefault="00DF0A0F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A23A3" w14:textId="2D2B05DD" w:rsidR="00DF0A0F" w:rsidRPr="0099127F" w:rsidRDefault="00257354" w:rsidP="00DF0A0F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F0A0F"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1BAC" w:rsidRPr="0099127F" w14:paraId="2C6EA8B0" w14:textId="77777777">
        <w:trPr>
          <w:trHeight w:val="333"/>
        </w:trPr>
        <w:tc>
          <w:tcPr>
            <w:tcW w:w="3798" w:type="dxa"/>
          </w:tcPr>
          <w:p w14:paraId="38F352D8" w14:textId="77777777" w:rsidR="00631BAC" w:rsidRPr="0099127F" w:rsidRDefault="00631BAC" w:rsidP="00631BA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BDFDBC" w14:textId="4358E266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1BAC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31BAC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C0A43" w14:textId="405AB5FB" w:rsidR="00631BAC" w:rsidRPr="0099127F" w:rsidRDefault="00EB5B8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7493" w14:textId="1E515A93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31BAC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E2C7" w14:textId="41951227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DF0A0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631BAC" w:rsidRPr="0099127F" w14:paraId="186F04DE" w14:textId="77777777" w:rsidTr="00BB09E2">
        <w:tc>
          <w:tcPr>
            <w:tcW w:w="3798" w:type="dxa"/>
          </w:tcPr>
          <w:p w14:paraId="2C4A2ADA" w14:textId="371D5858" w:rsidR="00631BAC" w:rsidRPr="0099127F" w:rsidRDefault="00631BAC" w:rsidP="00631BA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5AA88A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008A94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D11E71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89A441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31BAC" w:rsidRPr="0099127F" w14:paraId="73DFAC29" w14:textId="77777777" w:rsidTr="00BB09E2">
        <w:tc>
          <w:tcPr>
            <w:tcW w:w="3798" w:type="dxa"/>
          </w:tcPr>
          <w:p w14:paraId="761A756A" w14:textId="7BD2FD3C" w:rsidR="00631BAC" w:rsidRPr="0099127F" w:rsidRDefault="00631BAC" w:rsidP="00631BA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701754C2" w14:textId="71CEA4E8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A1B98A0" w14:textId="019CA766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FBB1F99" w14:textId="2A00F3FB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8B7F284" w14:textId="2D33744A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71DA" w:rsidRPr="0099127F" w14:paraId="737E0696" w14:textId="77777777">
        <w:tc>
          <w:tcPr>
            <w:tcW w:w="3798" w:type="dxa"/>
          </w:tcPr>
          <w:p w14:paraId="37CF2405" w14:textId="145CCD5E" w:rsidR="00B971DA" w:rsidRPr="0099127F" w:rsidRDefault="00B971DA" w:rsidP="00B971DA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</w:tcPr>
          <w:p w14:paraId="20A5B41A" w14:textId="7AAA863C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FB0C96" w14:textId="64B1CC31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D1E8061" w14:textId="1BE440ED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</w:tcPr>
          <w:p w14:paraId="062FD153" w14:textId="2D89BF21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1DA" w:rsidRPr="0099127F" w14:paraId="42F99089" w14:textId="77777777">
        <w:tc>
          <w:tcPr>
            <w:tcW w:w="3798" w:type="dxa"/>
          </w:tcPr>
          <w:p w14:paraId="66DC848C" w14:textId="77777777" w:rsidR="00B971DA" w:rsidRPr="0099127F" w:rsidRDefault="00B971DA" w:rsidP="00B971DA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5DF2E" w14:textId="5ADB1064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FA5E8" w14:textId="2D071E39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C5F9E" w14:textId="1E9B7D92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1CFBEE" w14:textId="10817F32" w:rsidR="00B971DA" w:rsidRPr="0099127F" w:rsidRDefault="00B971DA" w:rsidP="00B971D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1BAC" w:rsidRPr="0099127F" w14:paraId="0895234E" w14:textId="77777777">
        <w:tc>
          <w:tcPr>
            <w:tcW w:w="3798" w:type="dxa"/>
          </w:tcPr>
          <w:p w14:paraId="7B2A9EA6" w14:textId="77777777" w:rsidR="00631BAC" w:rsidRPr="0099127F" w:rsidRDefault="00631BAC" w:rsidP="00631BA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154011" w14:textId="1630F7E4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8619" w14:textId="7D09A3CB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B8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EB5B8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F03039" w14:textId="4E2D09BA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6A497" w14:textId="4F7F7B87" w:rsidR="00631BAC" w:rsidRPr="0099127F" w:rsidRDefault="00B971DA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31BAC" w:rsidRPr="0099127F" w14:paraId="501C41D8" w14:textId="77777777" w:rsidTr="00BB09E2">
        <w:tc>
          <w:tcPr>
            <w:tcW w:w="3798" w:type="dxa"/>
          </w:tcPr>
          <w:p w14:paraId="5C7810C5" w14:textId="77777777" w:rsidR="00631BAC" w:rsidRPr="0099127F" w:rsidRDefault="00631BAC" w:rsidP="00631BAC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284091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41BCD6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F6467F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FB2737" w14:textId="77777777" w:rsidR="00631BAC" w:rsidRPr="0099127F" w:rsidRDefault="00631BAC" w:rsidP="00631BAC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631BAC" w:rsidRPr="0099127F" w14:paraId="3232D6A3" w14:textId="77777777">
        <w:trPr>
          <w:trHeight w:val="333"/>
        </w:trPr>
        <w:tc>
          <w:tcPr>
            <w:tcW w:w="3798" w:type="dxa"/>
          </w:tcPr>
          <w:p w14:paraId="6716E5A4" w14:textId="77777777" w:rsidR="00631BAC" w:rsidRPr="0099127F" w:rsidRDefault="00631BAC" w:rsidP="00631BAC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4AD2D" w14:textId="6FA0A206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31BAC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631BAC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248711" w14:textId="23AAEA75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EB5B8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E6A6D" w14:textId="63DC2992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31BAC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58381" w14:textId="5F1ABB42" w:rsidR="00631BAC" w:rsidRPr="0099127F" w:rsidRDefault="00257354" w:rsidP="00631BA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971D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B971D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</w:tbl>
    <w:p w14:paraId="12CF4618" w14:textId="77777777" w:rsidR="001B1B40" w:rsidRPr="0099127F" w:rsidRDefault="001B1B40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05BDB" w:rsidRPr="0099127F" w14:paraId="6F8E0810" w14:textId="77777777" w:rsidTr="004C0DD3">
        <w:tc>
          <w:tcPr>
            <w:tcW w:w="3798" w:type="dxa"/>
          </w:tcPr>
          <w:p w14:paraId="027DCC5D" w14:textId="34835B35" w:rsidR="00F71A8B" w:rsidRPr="0099127F" w:rsidRDefault="00B05BDB" w:rsidP="00F71A8B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5760" w:type="dxa"/>
            <w:gridSpan w:val="4"/>
          </w:tcPr>
          <w:p w14:paraId="2F15BA04" w14:textId="77777777" w:rsidR="00B05BDB" w:rsidRPr="0099127F" w:rsidRDefault="00B05BDB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5BDB" w:rsidRPr="0099127F" w14:paraId="22D92D4D" w14:textId="77777777" w:rsidTr="00BB09E2">
        <w:tc>
          <w:tcPr>
            <w:tcW w:w="3798" w:type="dxa"/>
          </w:tcPr>
          <w:p w14:paraId="36D85223" w14:textId="77777777" w:rsidR="00B05BDB" w:rsidRPr="0099127F" w:rsidRDefault="00B05BDB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D3DA2A" w14:textId="77777777" w:rsidR="00B05BDB" w:rsidRPr="0099127F" w:rsidRDefault="00B05BDB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6541BF" w14:textId="77777777" w:rsidR="00B05BDB" w:rsidRPr="0099127F" w:rsidRDefault="00B05BDB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7F09C" w14:textId="791B5DBE" w:rsidR="00B05BDB" w:rsidRPr="0099127F" w:rsidRDefault="00B05BDB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0390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</w:t>
            </w:r>
            <w:r w:rsidR="00E33B8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681AB" w14:textId="77777777" w:rsidR="00B05BDB" w:rsidRPr="0099127F" w:rsidRDefault="00B05BDB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5BDB" w:rsidRPr="0099127F" w14:paraId="768659A9" w14:textId="77777777" w:rsidTr="00BB09E2">
        <w:tc>
          <w:tcPr>
            <w:tcW w:w="3798" w:type="dxa"/>
          </w:tcPr>
          <w:p w14:paraId="00ABB4F3" w14:textId="77777777" w:rsidR="00B05BDB" w:rsidRPr="0099127F" w:rsidRDefault="00B05BD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4976D0" w14:textId="51305305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B5FEDAB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</w:tcPr>
          <w:p w14:paraId="0A2D91D7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</w:tcPr>
          <w:p w14:paraId="11409AFB" w14:textId="52D0E331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5BDB" w:rsidRPr="0099127F" w14:paraId="43692189" w14:textId="77777777" w:rsidTr="00BB09E2">
        <w:tc>
          <w:tcPr>
            <w:tcW w:w="3798" w:type="dxa"/>
          </w:tcPr>
          <w:p w14:paraId="1B2A975E" w14:textId="77777777" w:rsidR="00B05BDB" w:rsidRPr="0099127F" w:rsidRDefault="00B05BD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FDA513" w14:textId="3B41F10F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CB29F05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</w:tcPr>
          <w:p w14:paraId="4B8B69D8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3E6853F1" w14:textId="30A44613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05BDB" w:rsidRPr="0099127F" w14:paraId="5523C67F" w14:textId="77777777" w:rsidTr="00BB09E2">
        <w:tc>
          <w:tcPr>
            <w:tcW w:w="3798" w:type="dxa"/>
          </w:tcPr>
          <w:p w14:paraId="33386E92" w14:textId="77777777" w:rsidR="00B05BDB" w:rsidRPr="0099127F" w:rsidRDefault="00B05BD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69CCD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EA1C13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3AFD6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D81A7" w14:textId="77777777" w:rsidR="00B05BDB" w:rsidRPr="0099127F" w:rsidRDefault="00B05BDB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B05BDB" w:rsidRPr="0099127F" w14:paraId="448E3C7A" w14:textId="77777777" w:rsidTr="00BB09E2">
        <w:tc>
          <w:tcPr>
            <w:tcW w:w="3798" w:type="dxa"/>
          </w:tcPr>
          <w:p w14:paraId="5882E661" w14:textId="77777777" w:rsidR="00B05BDB" w:rsidRPr="0099127F" w:rsidRDefault="00B05BDB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CF4D3" w14:textId="77777777" w:rsidR="00B05BDB" w:rsidRPr="0099127F" w:rsidRDefault="00B05BD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D91779" w14:textId="77777777" w:rsidR="00B05BDB" w:rsidRPr="0099127F" w:rsidRDefault="00B05BD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6481C" w14:textId="77777777" w:rsidR="00B05BDB" w:rsidRPr="0099127F" w:rsidRDefault="00B05BD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93B21" w14:textId="77777777" w:rsidR="00B05BDB" w:rsidRPr="0099127F" w:rsidRDefault="00B05BD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F69E7" w:rsidRPr="0099127F" w14:paraId="016F98BA" w14:textId="77777777" w:rsidTr="00BB09E2">
        <w:tc>
          <w:tcPr>
            <w:tcW w:w="3798" w:type="dxa"/>
          </w:tcPr>
          <w:p w14:paraId="1FB2E5D8" w14:textId="77777777" w:rsidR="004F69E7" w:rsidRPr="0099127F" w:rsidRDefault="004F69E7" w:rsidP="004F69E7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2D285AEC" w14:textId="2EEEB14F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</w:tcPr>
          <w:p w14:paraId="0034E635" w14:textId="58BD638D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87023E6" w14:textId="20938F39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511DDB36" w14:textId="5EFB8757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F69E7" w:rsidRPr="0099127F" w14:paraId="4DFE30D3" w14:textId="77777777" w:rsidTr="00BB09E2">
        <w:tc>
          <w:tcPr>
            <w:tcW w:w="3798" w:type="dxa"/>
          </w:tcPr>
          <w:p w14:paraId="3142D443" w14:textId="77777777" w:rsidR="004F69E7" w:rsidRPr="0099127F" w:rsidRDefault="004F69E7" w:rsidP="004F69E7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</w:tcPr>
          <w:p w14:paraId="6BD5ED1F" w14:textId="5E1F99B9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</w:tcPr>
          <w:p w14:paraId="08F6C15A" w14:textId="76457274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D6457F5" w14:textId="53C1BB29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0D8F5009" w14:textId="3975A0AD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4F69E7" w:rsidRPr="0099127F" w14:paraId="3DF6102A" w14:textId="77777777" w:rsidTr="00BB09E2">
        <w:tc>
          <w:tcPr>
            <w:tcW w:w="3798" w:type="dxa"/>
          </w:tcPr>
          <w:p w14:paraId="2BA3FA67" w14:textId="77777777" w:rsidR="004F69E7" w:rsidRPr="0099127F" w:rsidRDefault="004F69E7" w:rsidP="004F69E7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4CC9FC89" w14:textId="241E8339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</w:tcPr>
          <w:p w14:paraId="7BE9F9AB" w14:textId="3A858868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</w:tcPr>
          <w:p w14:paraId="5A1C1685" w14:textId="6A371E2E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</w:tcPr>
          <w:p w14:paraId="0298E0D5" w14:textId="31248F0E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4F69E7" w:rsidRPr="0099127F" w14:paraId="39CCF226" w14:textId="77777777" w:rsidTr="00BB09E2">
        <w:tc>
          <w:tcPr>
            <w:tcW w:w="3798" w:type="dxa"/>
          </w:tcPr>
          <w:p w14:paraId="56712DF6" w14:textId="2EB6CEFA" w:rsidR="004F69E7" w:rsidRPr="0099127F" w:rsidRDefault="004F69E7" w:rsidP="004F69E7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</w:tcPr>
          <w:p w14:paraId="4EFD20B1" w14:textId="0025D469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</w:tcPr>
          <w:p w14:paraId="5FDBF679" w14:textId="46F6F514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871B6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</w:tcPr>
          <w:p w14:paraId="148B6770" w14:textId="4662B3A1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430BE13E" w14:textId="21319F93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4F69E7" w:rsidRPr="0099127F" w14:paraId="064D8599" w14:textId="77777777" w:rsidTr="00BB09E2">
        <w:tc>
          <w:tcPr>
            <w:tcW w:w="3798" w:type="dxa"/>
          </w:tcPr>
          <w:p w14:paraId="23D6EB5C" w14:textId="72347775" w:rsidR="004F69E7" w:rsidRPr="0099127F" w:rsidRDefault="004F69E7" w:rsidP="004F69E7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0FF993" w14:textId="0C9B6A6A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62504" w14:textId="5872C0F2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1F5526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6CF2A" w14:textId="710C3A35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64762" w14:textId="306D03AF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F4324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4F69E7" w:rsidRPr="0099127F" w14:paraId="3643BF83" w14:textId="77777777" w:rsidTr="00BB09E2">
        <w:trPr>
          <w:trHeight w:val="333"/>
        </w:trPr>
        <w:tc>
          <w:tcPr>
            <w:tcW w:w="3798" w:type="dxa"/>
          </w:tcPr>
          <w:p w14:paraId="670AEFF5" w14:textId="77777777" w:rsidR="004F69E7" w:rsidRPr="0099127F" w:rsidRDefault="004F69E7" w:rsidP="004F69E7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A47EBE" w14:textId="76361F11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4F69E7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9F18B7" w14:textId="3EA74283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956CE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83E837" w14:textId="465C36B1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F69E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70679D" w14:textId="2121D9A5" w:rsidR="004F69E7" w:rsidRPr="0099127F" w:rsidRDefault="00257354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696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F6696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4F69E7" w:rsidRPr="0099127F" w14:paraId="251817A3" w14:textId="77777777" w:rsidTr="00BB09E2">
        <w:tc>
          <w:tcPr>
            <w:tcW w:w="3798" w:type="dxa"/>
          </w:tcPr>
          <w:p w14:paraId="6016D762" w14:textId="77777777" w:rsidR="004F69E7" w:rsidRPr="0099127F" w:rsidRDefault="004F69E7" w:rsidP="004F69E7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51BFCA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78585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0A10B0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2F13D2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F69E7" w:rsidRPr="0099127F" w14:paraId="0A84E76E" w14:textId="77777777" w:rsidTr="00BB09E2">
        <w:tc>
          <w:tcPr>
            <w:tcW w:w="3798" w:type="dxa"/>
          </w:tcPr>
          <w:p w14:paraId="284F9278" w14:textId="77777777" w:rsidR="004F69E7" w:rsidRPr="0099127F" w:rsidRDefault="004F69E7" w:rsidP="004F69E7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FB2DFA9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3B169B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1DF2BB2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9C4160" w14:textId="77777777" w:rsidR="004F69E7" w:rsidRPr="0099127F" w:rsidRDefault="004F69E7" w:rsidP="004F69E7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2472" w:rsidRPr="0099127F" w14:paraId="0F995763" w14:textId="77777777" w:rsidTr="00BB09E2">
        <w:tc>
          <w:tcPr>
            <w:tcW w:w="3798" w:type="dxa"/>
          </w:tcPr>
          <w:p w14:paraId="27AF1B7D" w14:textId="77777777" w:rsidR="00112472" w:rsidRPr="0099127F" w:rsidRDefault="00112472" w:rsidP="0011247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</w:tcPr>
          <w:p w14:paraId="03BE4A8E" w14:textId="6F208303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3EC948" w14:textId="3063B4C7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1BCA2A1" w14:textId="54E7700B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5CB7BB4D" w14:textId="20902BD5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2472" w:rsidRPr="0099127F" w14:paraId="43ACE7F2" w14:textId="77777777" w:rsidTr="00BB09E2">
        <w:tc>
          <w:tcPr>
            <w:tcW w:w="3798" w:type="dxa"/>
          </w:tcPr>
          <w:p w14:paraId="2913CFE4" w14:textId="77777777" w:rsidR="00112472" w:rsidRPr="0099127F" w:rsidRDefault="00112472" w:rsidP="00112472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B332B" w14:textId="77777777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6F48D" w14:textId="77777777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60AFD9" w14:textId="77777777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6DD85" w14:textId="77777777" w:rsidR="00112472" w:rsidRPr="0099127F" w:rsidRDefault="00112472" w:rsidP="00112472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112472" w:rsidRPr="0099127F" w14:paraId="40DD6033" w14:textId="77777777" w:rsidTr="00BB09E2">
        <w:trPr>
          <w:trHeight w:val="333"/>
        </w:trPr>
        <w:tc>
          <w:tcPr>
            <w:tcW w:w="3798" w:type="dxa"/>
          </w:tcPr>
          <w:p w14:paraId="5B4B0455" w14:textId="77777777" w:rsidR="00112472" w:rsidRPr="0099127F" w:rsidRDefault="00112472" w:rsidP="00112472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20D6A" w14:textId="6A0EAAA7" w:rsidR="00112472" w:rsidRPr="0099127F" w:rsidRDefault="00257354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247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11247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981DC" w14:textId="70D94FF1" w:rsidR="00112472" w:rsidRPr="0099127F" w:rsidRDefault="00257354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F33E0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7B368" w14:textId="3D938E0F" w:rsidR="00112472" w:rsidRPr="0099127F" w:rsidRDefault="00257354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12472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A787E" w14:textId="152AB568" w:rsidR="00112472" w:rsidRPr="0099127F" w:rsidRDefault="00257354" w:rsidP="0011247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D78E6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4D78E6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</w:tbl>
    <w:p w14:paraId="07C069FC" w14:textId="6A2B8522" w:rsidR="00B05BDB" w:rsidRPr="0099127F" w:rsidRDefault="00B05BDB" w:rsidP="00B05BD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52030" w:rsidRPr="0099127F" w14:paraId="565CE169" w14:textId="77777777" w:rsidTr="004C0DD3">
        <w:tc>
          <w:tcPr>
            <w:tcW w:w="3798" w:type="dxa"/>
          </w:tcPr>
          <w:p w14:paraId="03C810DB" w14:textId="77777777" w:rsidR="00452030" w:rsidRPr="0099127F" w:rsidRDefault="00452030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</w:tcPr>
          <w:p w14:paraId="2D3B4899" w14:textId="7777777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030" w:rsidRPr="0099127F" w14:paraId="16A836CD" w14:textId="77777777" w:rsidTr="00BB09E2">
        <w:tc>
          <w:tcPr>
            <w:tcW w:w="3798" w:type="dxa"/>
          </w:tcPr>
          <w:p w14:paraId="44404C17" w14:textId="77777777" w:rsidR="00452030" w:rsidRPr="0099127F" w:rsidRDefault="00452030">
            <w:pPr>
              <w:pStyle w:val="a"/>
              <w:tabs>
                <w:tab w:val="right" w:pos="1238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B3EB1D" w14:textId="7777777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4FB2CB" w14:textId="7777777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เพิ่ม(ลด)ใน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AE7F1" w14:textId="7E9E84FD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B48A8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0EC5B" w14:textId="77777777" w:rsidR="00452030" w:rsidRPr="0099127F" w:rsidRDefault="00452030">
            <w:pPr>
              <w:pStyle w:val="a"/>
              <w:tabs>
                <w:tab w:val="right" w:pos="1222"/>
              </w:tabs>
              <w:spacing w:before="16" w:after="1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2030" w:rsidRPr="0099127F" w14:paraId="71B47261" w14:textId="77777777" w:rsidTr="00BB09E2">
        <w:tc>
          <w:tcPr>
            <w:tcW w:w="3798" w:type="dxa"/>
          </w:tcPr>
          <w:p w14:paraId="4E4B24D9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D17286" w14:textId="168B049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0523426B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กำไรหรือ</w:t>
            </w:r>
          </w:p>
        </w:tc>
        <w:tc>
          <w:tcPr>
            <w:tcW w:w="1440" w:type="dxa"/>
          </w:tcPr>
          <w:p w14:paraId="34B7BE24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</w:tcPr>
          <w:p w14:paraId="0806388F" w14:textId="54830DA9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52030" w:rsidRPr="0099127F" w14:paraId="291DE55F" w14:textId="77777777" w:rsidTr="00BB09E2">
        <w:tc>
          <w:tcPr>
            <w:tcW w:w="3798" w:type="dxa"/>
          </w:tcPr>
          <w:p w14:paraId="3294E86D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A57ABD" w14:textId="511DEE42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08624FAC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ขาดทุน</w:t>
            </w:r>
          </w:p>
        </w:tc>
        <w:tc>
          <w:tcPr>
            <w:tcW w:w="1440" w:type="dxa"/>
          </w:tcPr>
          <w:p w14:paraId="3E973700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4A25D9B6" w14:textId="30F16539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52030" w:rsidRPr="0099127F" w14:paraId="08803453" w14:textId="77777777" w:rsidTr="00BB09E2">
        <w:tc>
          <w:tcPr>
            <w:tcW w:w="3798" w:type="dxa"/>
          </w:tcPr>
          <w:p w14:paraId="7AF54792" w14:textId="77777777" w:rsidR="00452030" w:rsidRPr="0099127F" w:rsidRDefault="0045203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C7B8FB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04249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BC0D6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B1B52C" w14:textId="77777777" w:rsidR="00452030" w:rsidRPr="0099127F" w:rsidRDefault="00452030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81760E" w:rsidRPr="0099127F" w14:paraId="52E171F0" w14:textId="77777777" w:rsidTr="00BB09E2">
        <w:tc>
          <w:tcPr>
            <w:tcW w:w="3798" w:type="dxa"/>
          </w:tcPr>
          <w:p w14:paraId="396417BD" w14:textId="642D2EEA" w:rsidR="0081760E" w:rsidRPr="0099127F" w:rsidRDefault="0081760E" w:rsidP="0081760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EF815B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4255C7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E18557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5307A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690DDBD5" w14:textId="77777777" w:rsidTr="00BB09E2">
        <w:tc>
          <w:tcPr>
            <w:tcW w:w="3798" w:type="dxa"/>
          </w:tcPr>
          <w:p w14:paraId="2DDCF82E" w14:textId="6E8981F0" w:rsidR="0081760E" w:rsidRPr="0099127F" w:rsidRDefault="0081760E" w:rsidP="0081760E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129B715" w14:textId="07C0FC97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</w:tcPr>
          <w:p w14:paraId="08616737" w14:textId="64E9BEDC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</w:tcPr>
          <w:p w14:paraId="1BC16081" w14:textId="47CDBCFB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49FFF31" w14:textId="586FF0B0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81760E" w:rsidRPr="0099127F" w14:paraId="7BEE1B16" w14:textId="77777777" w:rsidTr="00BB09E2">
        <w:tc>
          <w:tcPr>
            <w:tcW w:w="3798" w:type="dxa"/>
          </w:tcPr>
          <w:p w14:paraId="53B75CD5" w14:textId="56B4DF29" w:rsidR="0081760E" w:rsidRPr="0099127F" w:rsidRDefault="0081760E" w:rsidP="0081760E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440" w:type="dxa"/>
          </w:tcPr>
          <w:p w14:paraId="3C714B25" w14:textId="49FBCE6C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</w:tcPr>
          <w:p w14:paraId="615C9644" w14:textId="730D5576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</w:tcPr>
          <w:p w14:paraId="37FDA803" w14:textId="57B7D3DC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192357DB" w14:textId="2FAC67A1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81760E" w:rsidRPr="0099127F" w14:paraId="58BB3F22" w14:textId="77777777" w:rsidTr="00BB09E2">
        <w:tc>
          <w:tcPr>
            <w:tcW w:w="3798" w:type="dxa"/>
          </w:tcPr>
          <w:p w14:paraId="78921379" w14:textId="0D8DBDFE" w:rsidR="0081760E" w:rsidRPr="0099127F" w:rsidRDefault="0081760E" w:rsidP="0081760E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17020C29" w14:textId="72F31AEC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</w:tcPr>
          <w:p w14:paraId="44993678" w14:textId="7DC95AB0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</w:tcPr>
          <w:p w14:paraId="44CB6E90" w14:textId="5E1BE400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</w:tcPr>
          <w:p w14:paraId="4B5D6367" w14:textId="5E6A7C4D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81760E" w:rsidRPr="0099127F" w14:paraId="3E64AC60" w14:textId="77777777" w:rsidTr="00BB09E2">
        <w:tc>
          <w:tcPr>
            <w:tcW w:w="3798" w:type="dxa"/>
          </w:tcPr>
          <w:p w14:paraId="2271D797" w14:textId="6D61505D" w:rsidR="0081760E" w:rsidRPr="0099127F" w:rsidRDefault="0081760E" w:rsidP="0081760E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688657" w14:textId="1DD5BC24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F659D9" w14:textId="7083E90A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1B40B" w14:textId="01FD5EFE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C4FE83" w14:textId="20956DEA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81760E" w:rsidRPr="0099127F" w14:paraId="2D326096" w14:textId="77777777" w:rsidTr="00BB09E2">
        <w:trPr>
          <w:trHeight w:val="333"/>
        </w:trPr>
        <w:tc>
          <w:tcPr>
            <w:tcW w:w="3798" w:type="dxa"/>
          </w:tcPr>
          <w:p w14:paraId="3735AEF9" w14:textId="77777777" w:rsidR="0081760E" w:rsidRPr="0099127F" w:rsidRDefault="0081760E" w:rsidP="0081760E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8666F8" w14:textId="25A8D119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8E9C6" w14:textId="06678587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9D14D2" w14:textId="07D84F05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345F22" w14:textId="560F22A7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81760E" w:rsidRPr="0099127F" w14:paraId="67ED3547" w14:textId="77777777" w:rsidTr="00BB09E2">
        <w:tc>
          <w:tcPr>
            <w:tcW w:w="3798" w:type="dxa"/>
          </w:tcPr>
          <w:p w14:paraId="00B02E0B" w14:textId="77777777" w:rsidR="0081760E" w:rsidRPr="0099127F" w:rsidRDefault="0081760E" w:rsidP="0081760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E2FD6B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20A5CB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8563BB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4FB55B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3A74A1F2" w14:textId="77777777" w:rsidTr="00BB09E2">
        <w:tc>
          <w:tcPr>
            <w:tcW w:w="3798" w:type="dxa"/>
          </w:tcPr>
          <w:p w14:paraId="1221E11A" w14:textId="040E5041" w:rsidR="0081760E" w:rsidRPr="0099127F" w:rsidRDefault="0081760E" w:rsidP="0081760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38C56309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77519C7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26AA20A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FD71CB2" w14:textId="7777777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7A622472" w14:textId="77777777" w:rsidTr="00BB09E2">
        <w:tc>
          <w:tcPr>
            <w:tcW w:w="3798" w:type="dxa"/>
          </w:tcPr>
          <w:p w14:paraId="27758D1E" w14:textId="3738E1CE" w:rsidR="0081760E" w:rsidRPr="0099127F" w:rsidRDefault="0081760E" w:rsidP="0081760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440" w:type="dxa"/>
          </w:tcPr>
          <w:p w14:paraId="63B38752" w14:textId="3A163E57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95B434E" w14:textId="5EB4A9BE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</w:tcPr>
          <w:p w14:paraId="3D320477" w14:textId="684FCFC0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42E23042" w14:textId="156E20D6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760E" w:rsidRPr="0099127F" w14:paraId="2BB755DE" w14:textId="77777777">
        <w:tc>
          <w:tcPr>
            <w:tcW w:w="3798" w:type="dxa"/>
          </w:tcPr>
          <w:p w14:paraId="221D2CC4" w14:textId="2F32D004" w:rsidR="0081760E" w:rsidRPr="0099127F" w:rsidRDefault="0081760E" w:rsidP="0081760E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4B1EB6" w14:textId="4B62F940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E61F35" w14:textId="2F00F740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480E17" w14:textId="531A1469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518065" w14:textId="2A8DE8E5" w:rsidR="0081760E" w:rsidRPr="0099127F" w:rsidRDefault="0081760E" w:rsidP="0081760E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1760E" w:rsidRPr="0099127F" w14:paraId="02C161D5" w14:textId="77777777">
        <w:tc>
          <w:tcPr>
            <w:tcW w:w="3798" w:type="dxa"/>
          </w:tcPr>
          <w:p w14:paraId="336601D0" w14:textId="212C707C" w:rsidR="0081760E" w:rsidRPr="0099127F" w:rsidRDefault="0081760E" w:rsidP="0081760E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04C12" w14:textId="70C37664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341A0" w14:textId="4E9504D6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99753" w14:textId="5AC30C59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F4330" w14:textId="0FC26E1F" w:rsidR="0081760E" w:rsidRPr="0099127F" w:rsidRDefault="00257354" w:rsidP="0081760E">
            <w:pPr>
              <w:tabs>
                <w:tab w:val="decimal" w:pos="1230"/>
              </w:tabs>
              <w:ind w:right="-72"/>
              <w:rPr>
                <w:rFonts w:ascii="Browallia New" w:eastAsia="PSLChalalaiClassica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81760E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</w:tbl>
    <w:p w14:paraId="07F897B6" w14:textId="77777777" w:rsidR="00452030" w:rsidRPr="0099127F" w:rsidRDefault="00452030" w:rsidP="00B05BD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F87DD3" w14:textId="77777777" w:rsidR="0019393E" w:rsidRPr="0099127F" w:rsidRDefault="0019393E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2AD2500" w14:textId="77777777" w:rsidR="00B05BDB" w:rsidRPr="0099127F" w:rsidRDefault="00B05BDB" w:rsidP="00D816A8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2810F1" w14:textId="7CC24B27" w:rsidR="00F334DE" w:rsidRPr="0099127F" w:rsidRDefault="00F334DE" w:rsidP="00F334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ธันวาคม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กลุ่มกิจการไม่ได้รับรู้สินทรัพย์ภาษีเงินได้รอการตัดบัญชีที่สามารถยกไปเพื่อหักกลบกับกำไรทางภาษีในอนาคตที่เกิดจากรายการดังต่อไปนี้</w:t>
      </w:r>
    </w:p>
    <w:p w14:paraId="60516F95" w14:textId="77777777" w:rsidR="00B05BDB" w:rsidRPr="0099127F" w:rsidRDefault="00B05BDB" w:rsidP="00F334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7D6BF868" w14:textId="77777777">
        <w:trPr>
          <w:cantSplit/>
        </w:trPr>
        <w:tc>
          <w:tcPr>
            <w:tcW w:w="4392" w:type="dxa"/>
            <w:vAlign w:val="bottom"/>
          </w:tcPr>
          <w:p w14:paraId="63852C51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701FF56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AD4CE6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320FFAFF" w14:textId="77777777">
        <w:trPr>
          <w:cantSplit/>
        </w:trPr>
        <w:tc>
          <w:tcPr>
            <w:tcW w:w="4392" w:type="dxa"/>
            <w:vAlign w:val="bottom"/>
          </w:tcPr>
          <w:p w14:paraId="32259A81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A50FEB" w14:textId="182606E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608808" w14:textId="6A3F424F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4F76B2" w14:textId="62E5B016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8951B2" w14:textId="7FD125EC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675AAF49" w14:textId="77777777">
        <w:trPr>
          <w:cantSplit/>
        </w:trPr>
        <w:tc>
          <w:tcPr>
            <w:tcW w:w="4392" w:type="dxa"/>
            <w:vAlign w:val="bottom"/>
          </w:tcPr>
          <w:p w14:paraId="2A1CE09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E1573A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DC1965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722EA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934212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37E60EF6" w14:textId="77777777" w:rsidTr="00A16C62">
        <w:trPr>
          <w:cantSplit/>
        </w:trPr>
        <w:tc>
          <w:tcPr>
            <w:tcW w:w="4392" w:type="dxa"/>
            <w:vAlign w:val="bottom"/>
          </w:tcPr>
          <w:p w14:paraId="1D038260" w14:textId="77777777" w:rsidR="00A16C62" w:rsidRPr="0099127F" w:rsidRDefault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D6435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EA1C18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44B291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832317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2A74" w:rsidRPr="0099127F" w14:paraId="3E0D574A" w14:textId="77777777">
        <w:trPr>
          <w:cantSplit/>
        </w:trPr>
        <w:tc>
          <w:tcPr>
            <w:tcW w:w="4392" w:type="dxa"/>
          </w:tcPr>
          <w:p w14:paraId="59BC09DE" w14:textId="77777777" w:rsidR="00332A74" w:rsidRPr="0099127F" w:rsidRDefault="00332A74" w:rsidP="00332A74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ขาดทุนทางภาษีที่สิ้นสุดเวลาหักกลบปี</w:t>
            </w:r>
          </w:p>
          <w:p w14:paraId="3809262C" w14:textId="098A6E2E" w:rsidR="00332A74" w:rsidRPr="0099127F" w:rsidRDefault="00332A74" w:rsidP="00332A74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296" w:type="dxa"/>
            <w:vAlign w:val="center"/>
          </w:tcPr>
          <w:p w14:paraId="4E03D35A" w14:textId="77777777" w:rsidR="00332A74" w:rsidRPr="0099127F" w:rsidRDefault="00332A74" w:rsidP="00B7042E">
            <w:pPr>
              <w:tabs>
                <w:tab w:val="decimal" w:pos="8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20A3B07" w14:textId="03D00628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6D875B99" w14:textId="738B5A52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vAlign w:val="center"/>
          </w:tcPr>
          <w:p w14:paraId="46FD364C" w14:textId="77777777" w:rsidR="00332A74" w:rsidRPr="0099127F" w:rsidRDefault="00332A74" w:rsidP="00B7042E">
            <w:pPr>
              <w:tabs>
                <w:tab w:val="decimal" w:pos="8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CD1F789" w14:textId="7B18E08A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130475ED" w14:textId="77777777" w:rsidR="00332A74" w:rsidRPr="0099127F" w:rsidRDefault="00332A74" w:rsidP="00B7042E">
            <w:pPr>
              <w:tabs>
                <w:tab w:val="decimal" w:pos="86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E1245D2" w14:textId="2D2CB74D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2A74" w:rsidRPr="0099127F" w14:paraId="2E2A46E0" w14:textId="77777777">
        <w:trPr>
          <w:cantSplit/>
        </w:trPr>
        <w:tc>
          <w:tcPr>
            <w:tcW w:w="4392" w:type="dxa"/>
          </w:tcPr>
          <w:p w14:paraId="5C9B2DBB" w14:textId="7308BD1F" w:rsidR="00332A74" w:rsidRPr="0099127F" w:rsidRDefault="00332A74" w:rsidP="00332A74">
            <w:pPr>
              <w:ind w:left="18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296" w:type="dxa"/>
            <w:vAlign w:val="center"/>
          </w:tcPr>
          <w:p w14:paraId="4836467C" w14:textId="15EC14BE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653ADDEF" w14:textId="4A8DBF0C" w:rsidR="00332A74" w:rsidRPr="0099127F" w:rsidRDefault="0025735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2A7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332A7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vAlign w:val="center"/>
          </w:tcPr>
          <w:p w14:paraId="1E610054" w14:textId="1C5C7FB0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A565C94" w14:textId="2780D346" w:rsidR="00332A74" w:rsidRPr="0099127F" w:rsidRDefault="00332A74" w:rsidP="00332A7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3352D78A" w14:textId="77777777" w:rsidR="00BD7B79" w:rsidRPr="0099127F" w:rsidRDefault="00BD7B79" w:rsidP="00F334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19BA885D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77CD4AC6" w14:textId="02E85D5E" w:rsidR="008F6841" w:rsidRPr="0099127F" w:rsidRDefault="00257354" w:rsidP="006B186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1612B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40E2A22" w14:textId="3CBF7BEF" w:rsidR="0095074B" w:rsidRPr="0099127F" w:rsidRDefault="0095074B" w:rsidP="00A60B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5C6F8866" w14:textId="77777777">
        <w:trPr>
          <w:cantSplit/>
        </w:trPr>
        <w:tc>
          <w:tcPr>
            <w:tcW w:w="4392" w:type="dxa"/>
            <w:vAlign w:val="bottom"/>
          </w:tcPr>
          <w:p w14:paraId="5223A6F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CC9E76A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8BFAD7E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4ED2C267" w14:textId="77777777">
        <w:trPr>
          <w:cantSplit/>
        </w:trPr>
        <w:tc>
          <w:tcPr>
            <w:tcW w:w="4392" w:type="dxa"/>
            <w:vAlign w:val="bottom"/>
          </w:tcPr>
          <w:p w14:paraId="3DD091CA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75B8F8" w14:textId="4C0B1EB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45B99E" w14:textId="53A248A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EEACBA" w14:textId="1BDCCC20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653C9B" w14:textId="2F23FB60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1119CEA4" w14:textId="77777777">
        <w:trPr>
          <w:cantSplit/>
        </w:trPr>
        <w:tc>
          <w:tcPr>
            <w:tcW w:w="4392" w:type="dxa"/>
            <w:vAlign w:val="bottom"/>
          </w:tcPr>
          <w:p w14:paraId="0678B6D3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0A621D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62EBD9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E9A3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6F9E5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31709739" w14:textId="77777777" w:rsidTr="00A16C62">
        <w:trPr>
          <w:cantSplit/>
        </w:trPr>
        <w:tc>
          <w:tcPr>
            <w:tcW w:w="4392" w:type="dxa"/>
            <w:vAlign w:val="bottom"/>
          </w:tcPr>
          <w:p w14:paraId="2619200E" w14:textId="77777777" w:rsidR="00A16C62" w:rsidRPr="0099127F" w:rsidRDefault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EF6E9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23E7D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D444FC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674FE3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760E" w:rsidRPr="0099127F" w14:paraId="78A84226" w14:textId="77777777">
        <w:trPr>
          <w:cantSplit/>
        </w:trPr>
        <w:tc>
          <w:tcPr>
            <w:tcW w:w="4392" w:type="dxa"/>
          </w:tcPr>
          <w:p w14:paraId="29EA9157" w14:textId="0D2AB269" w:rsidR="0081760E" w:rsidRPr="0099127F" w:rsidRDefault="0081760E" w:rsidP="0081760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</w:tcPr>
          <w:p w14:paraId="26D68BA7" w14:textId="25629AB7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6534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76534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</w:tcPr>
          <w:p w14:paraId="0FB83F5E" w14:textId="21BCC0BF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2A63A761" w14:textId="7D55A950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</w:tcPr>
          <w:p w14:paraId="4C1910D9" w14:textId="669172EF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81760E" w:rsidRPr="0099127F" w14:paraId="71BC427C" w14:textId="77777777">
        <w:trPr>
          <w:cantSplit/>
        </w:trPr>
        <w:tc>
          <w:tcPr>
            <w:tcW w:w="4392" w:type="dxa"/>
          </w:tcPr>
          <w:p w14:paraId="16CDE525" w14:textId="3A0B21A4" w:rsidR="0081760E" w:rsidRPr="0099127F" w:rsidRDefault="0081760E" w:rsidP="0081760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296" w:type="dxa"/>
          </w:tcPr>
          <w:p w14:paraId="73DC6799" w14:textId="1460D8A7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534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76534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</w:tcPr>
          <w:p w14:paraId="697F4A65" w14:textId="3885AB62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vAlign w:val="center"/>
          </w:tcPr>
          <w:p w14:paraId="53560199" w14:textId="04B7EF00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center"/>
          </w:tcPr>
          <w:p w14:paraId="25881C8E" w14:textId="2685FF4B" w:rsidR="0081760E" w:rsidRPr="0099127F" w:rsidRDefault="00257354" w:rsidP="008176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8176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351B35" w:rsidRPr="0099127F" w14:paraId="6596DD47" w14:textId="77777777">
        <w:trPr>
          <w:cantSplit/>
        </w:trPr>
        <w:tc>
          <w:tcPr>
            <w:tcW w:w="4392" w:type="dxa"/>
          </w:tcPr>
          <w:p w14:paraId="7AE3F676" w14:textId="67B3EC65" w:rsidR="00351B35" w:rsidRPr="0099127F" w:rsidRDefault="00351B35" w:rsidP="00351B3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รายได้ค่ารักษาพยาบาลรับล่วงหน้า</w:t>
            </w:r>
          </w:p>
        </w:tc>
        <w:tc>
          <w:tcPr>
            <w:tcW w:w="1296" w:type="dxa"/>
          </w:tcPr>
          <w:p w14:paraId="16731517" w14:textId="2CF7C7A2" w:rsidR="00351B35" w:rsidRPr="0099127F" w:rsidRDefault="00257354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</w:tcPr>
          <w:p w14:paraId="57FCCF86" w14:textId="2DEBCD38" w:rsidR="00351B35" w:rsidRPr="0099127F" w:rsidRDefault="00257354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center"/>
          </w:tcPr>
          <w:p w14:paraId="18B21C0D" w14:textId="1BDF07ED" w:rsidR="00351B35" w:rsidRPr="0099127F" w:rsidRDefault="00257354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vAlign w:val="center"/>
          </w:tcPr>
          <w:p w14:paraId="03EAE66F" w14:textId="52C67327" w:rsidR="00351B35" w:rsidRPr="0099127F" w:rsidRDefault="00257354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351B35" w:rsidRPr="0099127F" w14:paraId="3BF81E16" w14:textId="77777777">
        <w:trPr>
          <w:cantSplit/>
        </w:trPr>
        <w:tc>
          <w:tcPr>
            <w:tcW w:w="4392" w:type="dxa"/>
          </w:tcPr>
          <w:p w14:paraId="6A5C1601" w14:textId="38A71619" w:rsidR="00351B35" w:rsidRPr="0099127F" w:rsidRDefault="00351B35" w:rsidP="00351B3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เงินสนับสนุนจากรัฐบาลรอการรับรู้</w:t>
            </w:r>
          </w:p>
        </w:tc>
        <w:tc>
          <w:tcPr>
            <w:tcW w:w="1296" w:type="dxa"/>
          </w:tcPr>
          <w:p w14:paraId="69C51B02" w14:textId="03DBA056" w:rsidR="00351B35" w:rsidRPr="0099127F" w:rsidRDefault="00257354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</w:tcPr>
          <w:p w14:paraId="49AA0CB8" w14:textId="4ABBD45D" w:rsidR="00351B35" w:rsidRPr="0099127F" w:rsidRDefault="00257354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51B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vAlign w:val="bottom"/>
          </w:tcPr>
          <w:p w14:paraId="1BB6C563" w14:textId="6CA1936F" w:rsidR="00351B35" w:rsidRPr="0099127F" w:rsidRDefault="00837227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DBF38F0" w14:textId="215AA9EC" w:rsidR="00351B35" w:rsidRPr="0099127F" w:rsidRDefault="00351B35" w:rsidP="00351B3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837227" w:rsidRPr="0099127F" w14:paraId="5EB95B69" w14:textId="77777777">
        <w:trPr>
          <w:cantSplit/>
        </w:trPr>
        <w:tc>
          <w:tcPr>
            <w:tcW w:w="4392" w:type="dxa"/>
          </w:tcPr>
          <w:p w14:paraId="3422756E" w14:textId="07F4BD1D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</w:tcPr>
          <w:p w14:paraId="28FFCDBC" w14:textId="02A05116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788477CA" w14:textId="719F5136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0CF48010" w14:textId="6E2F892B" w:rsidR="00837227" w:rsidRPr="0099127F" w:rsidRDefault="00837227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AE1AD12" w14:textId="53B44AE9" w:rsidR="00837227" w:rsidRPr="0099127F" w:rsidRDefault="00837227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837227" w:rsidRPr="0099127F" w14:paraId="07D38199" w14:textId="77777777">
        <w:trPr>
          <w:cantSplit/>
        </w:trPr>
        <w:tc>
          <w:tcPr>
            <w:tcW w:w="4392" w:type="dxa"/>
          </w:tcPr>
          <w:p w14:paraId="6C566A5E" w14:textId="581F8EC4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4A3B9BB9" w14:textId="77777777" w:rsidR="00837227" w:rsidRPr="0099127F" w:rsidRDefault="00837227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D1E08C" w14:textId="77777777" w:rsidR="00837227" w:rsidRPr="0099127F" w:rsidRDefault="00837227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DA03A9E" w14:textId="77777777" w:rsidR="00837227" w:rsidRPr="0099127F" w:rsidRDefault="00837227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F59EA2" w14:textId="77777777" w:rsidR="00837227" w:rsidRPr="0099127F" w:rsidRDefault="00837227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7227" w:rsidRPr="0099127F" w14:paraId="1FF1CE46" w14:textId="77777777">
        <w:trPr>
          <w:cantSplit/>
        </w:trPr>
        <w:tc>
          <w:tcPr>
            <w:tcW w:w="4392" w:type="dxa"/>
          </w:tcPr>
          <w:p w14:paraId="0630EA28" w14:textId="1A830689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1296" w:type="dxa"/>
          </w:tcPr>
          <w:p w14:paraId="1D93C77E" w14:textId="531E2C55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</w:tcPr>
          <w:p w14:paraId="4958E0C6" w14:textId="2AD10522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vAlign w:val="center"/>
          </w:tcPr>
          <w:p w14:paraId="71B3E804" w14:textId="207F2501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vAlign w:val="center"/>
          </w:tcPr>
          <w:p w14:paraId="1DD8C45C" w14:textId="57BE0BDC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837227" w:rsidRPr="0099127F" w14:paraId="12E1F735" w14:textId="77777777">
        <w:trPr>
          <w:cantSplit/>
        </w:trPr>
        <w:tc>
          <w:tcPr>
            <w:tcW w:w="4392" w:type="dxa"/>
          </w:tcPr>
          <w:p w14:paraId="475B7434" w14:textId="01D554F2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 ค่าล่วงเวลาและโบนัส</w:t>
            </w:r>
          </w:p>
        </w:tc>
        <w:tc>
          <w:tcPr>
            <w:tcW w:w="1296" w:type="dxa"/>
          </w:tcPr>
          <w:p w14:paraId="1A85D5B2" w14:textId="571B6A48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</w:tcPr>
          <w:p w14:paraId="1B63C93C" w14:textId="2DB7CE51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center"/>
          </w:tcPr>
          <w:p w14:paraId="5E2BC5C8" w14:textId="048748CD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vAlign w:val="center"/>
          </w:tcPr>
          <w:p w14:paraId="504F7255" w14:textId="724DD2D0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37227" w:rsidRPr="0099127F" w14:paraId="503CB0A0" w14:textId="77777777">
        <w:trPr>
          <w:cantSplit/>
        </w:trPr>
        <w:tc>
          <w:tcPr>
            <w:tcW w:w="4392" w:type="dxa"/>
          </w:tcPr>
          <w:p w14:paraId="30706984" w14:textId="4350C1CB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ค่าวิชาชีพ</w:t>
            </w:r>
          </w:p>
        </w:tc>
        <w:tc>
          <w:tcPr>
            <w:tcW w:w="1296" w:type="dxa"/>
          </w:tcPr>
          <w:p w14:paraId="638CBE19" w14:textId="6DB38671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965BA6C" w14:textId="135A0D85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center"/>
          </w:tcPr>
          <w:p w14:paraId="3EAD85F2" w14:textId="68C47D12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center"/>
          </w:tcPr>
          <w:p w14:paraId="21F85E0C" w14:textId="08EB9F79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837227" w:rsidRPr="0099127F" w14:paraId="11A75811" w14:textId="77777777">
        <w:trPr>
          <w:cantSplit/>
        </w:trPr>
        <w:tc>
          <w:tcPr>
            <w:tcW w:w="4392" w:type="dxa"/>
          </w:tcPr>
          <w:p w14:paraId="0FEDD6B5" w14:textId="5BEA4AFB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</w:tcPr>
          <w:p w14:paraId="3252968D" w14:textId="3A1245F7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25666CED" w14:textId="567120E1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vAlign w:val="center"/>
          </w:tcPr>
          <w:p w14:paraId="656D816F" w14:textId="4E02FB40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vAlign w:val="center"/>
          </w:tcPr>
          <w:p w14:paraId="350B6826" w14:textId="24DE2108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837227" w:rsidRPr="0099127F" w14:paraId="6104A77D" w14:textId="77777777">
        <w:trPr>
          <w:cantSplit/>
        </w:trPr>
        <w:tc>
          <w:tcPr>
            <w:tcW w:w="4392" w:type="dxa"/>
          </w:tcPr>
          <w:p w14:paraId="7B96CF67" w14:textId="319B5F46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ค่าวัสดุเครื่องเขียนแบบพิมพ์และค่าวัสดุสิ้นเปลือง</w:t>
            </w:r>
          </w:p>
        </w:tc>
        <w:tc>
          <w:tcPr>
            <w:tcW w:w="1296" w:type="dxa"/>
          </w:tcPr>
          <w:p w14:paraId="639F8D44" w14:textId="12837093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7AFB4470" w14:textId="01E24A2B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vAlign w:val="center"/>
          </w:tcPr>
          <w:p w14:paraId="147D7B9E" w14:textId="06F6FC9C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3A19D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vAlign w:val="center"/>
          </w:tcPr>
          <w:p w14:paraId="2CFC2ADA" w14:textId="415C4AA2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837227" w:rsidRPr="0099127F" w14:paraId="071D711A" w14:textId="77777777">
        <w:trPr>
          <w:cantSplit/>
        </w:trPr>
        <w:tc>
          <w:tcPr>
            <w:tcW w:w="4392" w:type="dxa"/>
          </w:tcPr>
          <w:p w14:paraId="70C79CA1" w14:textId="0F88B403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</w:tcPr>
          <w:p w14:paraId="34D0C62C" w14:textId="2562CBE2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</w:tcPr>
          <w:p w14:paraId="484F5F39" w14:textId="2998AF2A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center"/>
          </w:tcPr>
          <w:p w14:paraId="2804F45C" w14:textId="394A2344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A19D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3A19D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vAlign w:val="center"/>
          </w:tcPr>
          <w:p w14:paraId="611F416A" w14:textId="4F121317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837227" w:rsidRPr="0099127F" w14:paraId="16DC750E" w14:textId="77777777" w:rsidTr="00A16C62">
        <w:trPr>
          <w:cantSplit/>
        </w:trPr>
        <w:tc>
          <w:tcPr>
            <w:tcW w:w="4392" w:type="dxa"/>
          </w:tcPr>
          <w:p w14:paraId="76911EF4" w14:textId="77777777" w:rsidR="00837227" w:rsidRPr="0099127F" w:rsidRDefault="00837227" w:rsidP="00837227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5D805C" w14:textId="32172286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121DDD" w14:textId="50D77F0C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109C53" w14:textId="43E1D56C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A19D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3A19D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49EB81" w14:textId="37719655" w:rsidR="00837227" w:rsidRPr="0099127F" w:rsidRDefault="00257354" w:rsidP="0083722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837227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14:paraId="60FF9368" w14:textId="77777777" w:rsidR="00374B3C" w:rsidRPr="0099127F" w:rsidRDefault="00374B3C" w:rsidP="00A60B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74DEAE" w14:textId="20A18B3D" w:rsidR="00CF1E80" w:rsidRPr="0099127F" w:rsidRDefault="00CF1E80" w:rsidP="00B05BDB">
      <w:pPr>
        <w:tabs>
          <w:tab w:val="decimal" w:pos="1086"/>
        </w:tabs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ในระหว่างปี พ.ศ. </w:t>
      </w:r>
      <w:r w:rsidR="00257354" w:rsidRPr="0099127F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รายได้ที่รับรู้ในระหว่าง</w:t>
      </w:r>
      <w:r w:rsidR="00052F82" w:rsidRPr="0099127F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ปี</w:t>
      </w:r>
      <w:r w:rsidRPr="0099127F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ที่รายงานได้รวมรายได้ค่ารักษาพยาบาลรับล่วงหน้ายกมาต้น</w:t>
      </w:r>
      <w:r w:rsidR="00301A46" w:rsidRPr="0099127F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รอบระยะเวลา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cs/>
          <w:lang w:val="en-GB"/>
        </w:rPr>
        <w:t>ใน</w:t>
      </w:r>
      <w:r w:rsidR="00C66439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cs/>
          <w:lang w:val="en-GB"/>
        </w:rPr>
        <w:t>งบการเงินรวมจำนวน</w:t>
      </w:r>
      <w:r w:rsidR="00FA4DC1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1</w:t>
      </w:r>
      <w:r w:rsidR="00A90225" w:rsidRPr="0099127F">
        <w:rPr>
          <w:rFonts w:ascii="Browallia New" w:hAnsi="Browallia New" w:cs="Browallia New"/>
          <w:color w:val="000000"/>
          <w:spacing w:val="-11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572</w:t>
      </w:r>
      <w:r w:rsidR="00BB6D07" w:rsidRPr="0099127F">
        <w:rPr>
          <w:rFonts w:ascii="Browallia New" w:hAnsi="Browallia New" w:cs="Browallia New"/>
          <w:color w:val="000000"/>
          <w:spacing w:val="-11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260</w:t>
      </w:r>
      <w:r w:rsidR="00452030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cs/>
          <w:lang w:val="en-GB"/>
        </w:rPr>
        <w:t xml:space="preserve">บาท (พ.ศ. 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: 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825</w:t>
      </w:r>
      <w:r w:rsidR="0081760E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414</w:t>
      </w:r>
      <w:r w:rsidR="0081760E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cs/>
          <w:lang w:val="en-GB"/>
        </w:rPr>
        <w:t>บาท) และในงบการเงินเฉพาะกิจการจำนวน</w:t>
      </w:r>
      <w:r w:rsidR="00FA4DC1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401</w:t>
      </w:r>
      <w:r w:rsidR="00BB6D07" w:rsidRPr="0099127F">
        <w:rPr>
          <w:rFonts w:ascii="Browallia New" w:hAnsi="Browallia New" w:cs="Browallia New"/>
          <w:color w:val="000000"/>
          <w:spacing w:val="-11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103</w:t>
      </w:r>
      <w:r w:rsidR="00452030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 xml:space="preserve">บาท (พ.ศ. 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 xml:space="preserve"> : </w:t>
      </w:r>
      <w:r w:rsidR="00257354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483</w:t>
      </w:r>
      <w:r w:rsidR="0081760E" w:rsidRPr="0099127F">
        <w:rPr>
          <w:rFonts w:ascii="Browallia New" w:hAnsi="Browallia New" w:cs="Browallia New"/>
          <w:color w:val="000000"/>
          <w:spacing w:val="-11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430</w:t>
      </w:r>
      <w:r w:rsidR="0081760E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บาท)</w:t>
      </w:r>
    </w:p>
    <w:p w14:paraId="4A26B128" w14:textId="77777777" w:rsidR="00CF1E80" w:rsidRPr="0099127F" w:rsidRDefault="00CF1E80" w:rsidP="007E442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63AB5FC" w14:textId="4F3817D8" w:rsidR="00A23375" w:rsidRPr="0099127F" w:rsidRDefault="00A23375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5F79AA7" w14:textId="77777777" w:rsidR="000703E0" w:rsidRPr="0099127F" w:rsidRDefault="000703E0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57EFBE94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3023D20" w14:textId="1A65DA4F" w:rsidR="008F6841" w:rsidRPr="0099127F" w:rsidRDefault="00257354" w:rsidP="006B186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36F1852" w14:textId="77777777" w:rsidR="008F6841" w:rsidRPr="0099127F" w:rsidRDefault="008F6841" w:rsidP="00F97E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7804D27C" w14:textId="49FFFF88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เงินกู้ยืมระยะยาว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ประกอบด้วยรายละเอียดดังนี้</w:t>
      </w:r>
    </w:p>
    <w:p w14:paraId="3BE5C84A" w14:textId="77777777" w:rsidR="00A23375" w:rsidRPr="0099127F" w:rsidRDefault="00A23375" w:rsidP="00A2337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41B71469" w14:textId="77777777">
        <w:trPr>
          <w:cantSplit/>
        </w:trPr>
        <w:tc>
          <w:tcPr>
            <w:tcW w:w="4392" w:type="dxa"/>
            <w:vAlign w:val="bottom"/>
          </w:tcPr>
          <w:p w14:paraId="463B00BF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098746E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B78005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68287ED6" w14:textId="77777777">
        <w:trPr>
          <w:cantSplit/>
        </w:trPr>
        <w:tc>
          <w:tcPr>
            <w:tcW w:w="4392" w:type="dxa"/>
            <w:vAlign w:val="bottom"/>
          </w:tcPr>
          <w:p w14:paraId="2796DCC2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9FC56F" w14:textId="3CE842AF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60DB0" w14:textId="49E9326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7F506" w14:textId="4C6A81DF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EFCA15" w14:textId="0CC9CCF5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31132CD3" w14:textId="77777777">
        <w:trPr>
          <w:cantSplit/>
        </w:trPr>
        <w:tc>
          <w:tcPr>
            <w:tcW w:w="4392" w:type="dxa"/>
            <w:vAlign w:val="bottom"/>
          </w:tcPr>
          <w:p w14:paraId="7496D7A4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DBB11A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261C7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1F0242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66F92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04553303" w14:textId="77777777">
        <w:trPr>
          <w:cantSplit/>
        </w:trPr>
        <w:tc>
          <w:tcPr>
            <w:tcW w:w="4392" w:type="dxa"/>
            <w:vAlign w:val="bottom"/>
          </w:tcPr>
          <w:p w14:paraId="47AB6D00" w14:textId="77777777" w:rsidR="00A16C62" w:rsidRPr="0099127F" w:rsidRDefault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816461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4ACBC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39DC9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18FAAB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3A3A" w:rsidRPr="0099127F" w14:paraId="4AAF5FD6" w14:textId="77777777">
        <w:trPr>
          <w:cantSplit/>
        </w:trPr>
        <w:tc>
          <w:tcPr>
            <w:tcW w:w="4392" w:type="dxa"/>
            <w:vAlign w:val="center"/>
          </w:tcPr>
          <w:p w14:paraId="5392B91B" w14:textId="33CFE9CB" w:rsidR="00523A3A" w:rsidRPr="0099127F" w:rsidRDefault="00523A3A" w:rsidP="00523A3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3ED4116F" w14:textId="0AD608DA" w:rsidR="00523A3A" w:rsidRPr="0099127F" w:rsidRDefault="00257354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68AD93E2" w14:textId="39F32E3B" w:rsidR="00523A3A" w:rsidRPr="0099127F" w:rsidRDefault="00257354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660F26A8" w14:textId="70F39BC5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6E4AE7E6" w14:textId="180498D5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523A3A" w:rsidRPr="0099127F" w14:paraId="48614361" w14:textId="77777777">
        <w:trPr>
          <w:cantSplit/>
        </w:trPr>
        <w:tc>
          <w:tcPr>
            <w:tcW w:w="4392" w:type="dxa"/>
            <w:vAlign w:val="center"/>
          </w:tcPr>
          <w:p w14:paraId="75419368" w14:textId="5662AB8A" w:rsidR="00523A3A" w:rsidRPr="0099127F" w:rsidRDefault="00523A3A" w:rsidP="00523A3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ค่าธรรมเนียมเงินกู้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0E1C8" w14:textId="2017E968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2B02A" w14:textId="3A0DF747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4D147F" w14:textId="3B968846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832C9" w14:textId="0367D164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523A3A" w:rsidRPr="0099127F" w14:paraId="190294D9" w14:textId="77777777">
        <w:trPr>
          <w:cantSplit/>
        </w:trPr>
        <w:tc>
          <w:tcPr>
            <w:tcW w:w="4392" w:type="dxa"/>
            <w:vAlign w:val="center"/>
          </w:tcPr>
          <w:p w14:paraId="2954B61B" w14:textId="432EB0A3" w:rsidR="00523A3A" w:rsidRPr="0099127F" w:rsidRDefault="00523A3A" w:rsidP="00523A3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DAFBDB" w14:textId="55E5ECBD" w:rsidR="00523A3A" w:rsidRPr="0099127F" w:rsidRDefault="00257354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FCD66D" w14:textId="61355919" w:rsidR="00523A3A" w:rsidRPr="0099127F" w:rsidRDefault="00257354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BAF394" w14:textId="58DCDE13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1F68C1" w14:textId="40D88AAC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523A3A" w:rsidRPr="0099127F" w14:paraId="23700E7D" w14:textId="77777777">
        <w:trPr>
          <w:cantSplit/>
        </w:trPr>
        <w:tc>
          <w:tcPr>
            <w:tcW w:w="4392" w:type="dxa"/>
            <w:vAlign w:val="center"/>
          </w:tcPr>
          <w:p w14:paraId="26DCAD3D" w14:textId="1CE8936D" w:rsidR="00523A3A" w:rsidRPr="0099127F" w:rsidRDefault="00523A3A" w:rsidP="00523A3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EED07A" w14:textId="03FD614C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0D7ED" w14:textId="5A3CC9B9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285F77" w14:textId="3D83E8ED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E30CD4" w14:textId="4E4CBBCE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523A3A" w:rsidRPr="0099127F" w14:paraId="1E62D0C9" w14:textId="77777777">
        <w:trPr>
          <w:cantSplit/>
        </w:trPr>
        <w:tc>
          <w:tcPr>
            <w:tcW w:w="4392" w:type="dxa"/>
          </w:tcPr>
          <w:p w14:paraId="1E291061" w14:textId="77777777" w:rsidR="00523A3A" w:rsidRPr="0099127F" w:rsidRDefault="00523A3A" w:rsidP="00523A3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662C1C" w14:textId="6F29B108" w:rsidR="00523A3A" w:rsidRPr="0099127F" w:rsidRDefault="00257354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B703F6" w14:textId="6DB99BC0" w:rsidR="00523A3A" w:rsidRPr="0099127F" w:rsidRDefault="00257354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523A3A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FF3BE" w14:textId="4D46F6FE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6B822" w14:textId="70CDA713" w:rsidR="00523A3A" w:rsidRPr="0099127F" w:rsidRDefault="00523A3A" w:rsidP="00523A3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6C0BD0EF" w14:textId="427C9859" w:rsidR="008F6841" w:rsidRPr="0099127F" w:rsidRDefault="008F6841" w:rsidP="00F97E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05A61043" w14:textId="183E7C5D" w:rsidR="00CF1E80" w:rsidRPr="0099127F" w:rsidRDefault="00CF1E80" w:rsidP="00CF1E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รายการเคลื่อนไหวของเงินกู้ยืมระยะยาว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สำหรับ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ประกอบด้วย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รายละเอียดดังนี้</w:t>
      </w:r>
    </w:p>
    <w:p w14:paraId="4ECA9682" w14:textId="77777777" w:rsidR="00CF1E80" w:rsidRPr="0099127F" w:rsidRDefault="00CF1E80" w:rsidP="00CF1E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00126DA1" w14:textId="77777777">
        <w:trPr>
          <w:cantSplit/>
        </w:trPr>
        <w:tc>
          <w:tcPr>
            <w:tcW w:w="4392" w:type="dxa"/>
            <w:vAlign w:val="bottom"/>
          </w:tcPr>
          <w:p w14:paraId="61B39477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15383C7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BF34E5F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2D12444F" w14:textId="77777777">
        <w:trPr>
          <w:cantSplit/>
        </w:trPr>
        <w:tc>
          <w:tcPr>
            <w:tcW w:w="4392" w:type="dxa"/>
            <w:vAlign w:val="bottom"/>
          </w:tcPr>
          <w:p w14:paraId="5E04682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1D19AE" w14:textId="19ECE859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6F0A70" w14:textId="01F31AB5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F06FE9" w14:textId="2A80AC8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0215FD" w14:textId="48332E2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2E21DC1E" w14:textId="77777777">
        <w:trPr>
          <w:cantSplit/>
        </w:trPr>
        <w:tc>
          <w:tcPr>
            <w:tcW w:w="4392" w:type="dxa"/>
            <w:vAlign w:val="bottom"/>
          </w:tcPr>
          <w:p w14:paraId="30D3436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CE4CF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B8B8E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588AD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E91044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159D1311" w14:textId="77777777">
        <w:trPr>
          <w:cantSplit/>
        </w:trPr>
        <w:tc>
          <w:tcPr>
            <w:tcW w:w="4392" w:type="dxa"/>
            <w:vAlign w:val="bottom"/>
          </w:tcPr>
          <w:p w14:paraId="64063573" w14:textId="77777777" w:rsidR="00A16C62" w:rsidRPr="0099127F" w:rsidRDefault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3D72B7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66AC93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F751EE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0ED8B9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010" w:rsidRPr="0099127F" w14:paraId="2010ECB0" w14:textId="77777777">
        <w:trPr>
          <w:cantSplit/>
        </w:trPr>
        <w:tc>
          <w:tcPr>
            <w:tcW w:w="4392" w:type="dxa"/>
            <w:vAlign w:val="bottom"/>
          </w:tcPr>
          <w:p w14:paraId="45F12F31" w14:textId="642E2C20" w:rsidR="005B3010" w:rsidRPr="0099127F" w:rsidRDefault="005B3010" w:rsidP="005B30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มูลค่าตามบัญชีสุทธิต้นปี</w:t>
            </w:r>
          </w:p>
        </w:tc>
        <w:tc>
          <w:tcPr>
            <w:tcW w:w="1296" w:type="dxa"/>
          </w:tcPr>
          <w:p w14:paraId="50AC5799" w14:textId="5F3D8289" w:rsidR="005B3010" w:rsidRPr="0099127F" w:rsidRDefault="00257354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</w:tcPr>
          <w:p w14:paraId="7EA95887" w14:textId="1DA9AAE6" w:rsidR="005B3010" w:rsidRPr="0099127F" w:rsidRDefault="00257354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</w:tcPr>
          <w:p w14:paraId="41B62BFA" w14:textId="3C2D249C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04C1F642" w14:textId="4A6698F8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B3010" w:rsidRPr="0099127F" w14:paraId="3151BE89" w14:textId="77777777">
        <w:trPr>
          <w:cantSplit/>
        </w:trPr>
        <w:tc>
          <w:tcPr>
            <w:tcW w:w="4392" w:type="dxa"/>
            <w:vAlign w:val="bottom"/>
          </w:tcPr>
          <w:p w14:paraId="57BD34F0" w14:textId="28074FEF" w:rsidR="005B3010" w:rsidRPr="0099127F" w:rsidRDefault="005B3010" w:rsidP="005B30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จ่ายชำระคืนระหว่างปี</w:t>
            </w:r>
          </w:p>
        </w:tc>
        <w:tc>
          <w:tcPr>
            <w:tcW w:w="1296" w:type="dxa"/>
          </w:tcPr>
          <w:p w14:paraId="10A4C4B1" w14:textId="62AF0B03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C1A6430" w14:textId="04DFBC31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B824D85" w14:textId="0C10C2F8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10E4B71E" w14:textId="7942951D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B3010" w:rsidRPr="0099127F" w14:paraId="0088C675" w14:textId="77777777">
        <w:trPr>
          <w:cantSplit/>
        </w:trPr>
        <w:tc>
          <w:tcPr>
            <w:tcW w:w="4392" w:type="dxa"/>
            <w:vAlign w:val="bottom"/>
          </w:tcPr>
          <w:p w14:paraId="4F29B5D2" w14:textId="2B4C3E17" w:rsidR="005B3010" w:rsidRPr="0099127F" w:rsidRDefault="005B3010" w:rsidP="005B30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ตัดจำหน่ายค่าธรรมเนียมเงินกู้ (หมายเหตุ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11D3F" w14:textId="7AFFFD6C" w:rsidR="005B3010" w:rsidRPr="0099127F" w:rsidRDefault="00257354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3BB934" w14:textId="588BC2C0" w:rsidR="005B3010" w:rsidRPr="0099127F" w:rsidRDefault="00257354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3CC606" w14:textId="0698D51E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85AE9F" w14:textId="0BC859AB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B3010" w:rsidRPr="0099127F" w14:paraId="0478916B" w14:textId="77777777">
        <w:trPr>
          <w:cantSplit/>
        </w:trPr>
        <w:tc>
          <w:tcPr>
            <w:tcW w:w="4392" w:type="dxa"/>
            <w:vAlign w:val="bottom"/>
          </w:tcPr>
          <w:p w14:paraId="020303E1" w14:textId="687454B9" w:rsidR="005B3010" w:rsidRPr="0099127F" w:rsidRDefault="005B3010" w:rsidP="005B301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B86F68" w14:textId="7458FA2D" w:rsidR="005B3010" w:rsidRPr="0099127F" w:rsidRDefault="00257354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6CA1D" w14:textId="00778434" w:rsidR="005B3010" w:rsidRPr="0099127F" w:rsidRDefault="00257354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B301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D4A981" w14:textId="0B475177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779414" w14:textId="3B9B0DC7" w:rsidR="005B3010" w:rsidRPr="0099127F" w:rsidRDefault="005B3010" w:rsidP="005B3010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A5595F1" w14:textId="3650917B" w:rsidR="00A12DE6" w:rsidRPr="0099127F" w:rsidRDefault="00A12DE6" w:rsidP="00CF1E8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p w14:paraId="35A4D084" w14:textId="111B6261" w:rsidR="00CF1E80" w:rsidRPr="0099127F" w:rsidRDefault="00CF1E80" w:rsidP="00CF1E8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กำหนดระยะเวลาชำระคืนเงินต้นของเงินกู้ยืมระยะยาวจากสถาบันการเงินสรุปได้ดังนี้</w:t>
      </w:r>
    </w:p>
    <w:p w14:paraId="0EE024C2" w14:textId="77777777" w:rsidR="00CF1E80" w:rsidRPr="0099127F" w:rsidRDefault="00CF1E80" w:rsidP="00CF1E8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12497FD3" w14:textId="77777777">
        <w:trPr>
          <w:cantSplit/>
        </w:trPr>
        <w:tc>
          <w:tcPr>
            <w:tcW w:w="4392" w:type="dxa"/>
            <w:vAlign w:val="bottom"/>
          </w:tcPr>
          <w:p w14:paraId="6D96052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F515CAD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5D1DB5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4C5AED44" w14:textId="77777777">
        <w:trPr>
          <w:cantSplit/>
        </w:trPr>
        <w:tc>
          <w:tcPr>
            <w:tcW w:w="4392" w:type="dxa"/>
            <w:vAlign w:val="bottom"/>
          </w:tcPr>
          <w:p w14:paraId="28B977A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310043" w14:textId="4306DBA5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E3F110" w14:textId="0A74891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A3F438" w14:textId="1EC2DAB4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DCB00F" w14:textId="5CD9337E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136456B5" w14:textId="77777777">
        <w:trPr>
          <w:cantSplit/>
        </w:trPr>
        <w:tc>
          <w:tcPr>
            <w:tcW w:w="4392" w:type="dxa"/>
            <w:vAlign w:val="bottom"/>
          </w:tcPr>
          <w:p w14:paraId="574D1DE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81C6DE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B70E3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A9061C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5C2781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68CAE484" w14:textId="77777777" w:rsidTr="00A16C62">
        <w:trPr>
          <w:cantSplit/>
        </w:trPr>
        <w:tc>
          <w:tcPr>
            <w:tcW w:w="4392" w:type="dxa"/>
            <w:vAlign w:val="bottom"/>
          </w:tcPr>
          <w:p w14:paraId="0B5F253D" w14:textId="77777777" w:rsidR="00A16C62" w:rsidRPr="0099127F" w:rsidRDefault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245393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A71401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74FE4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80BC7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20CF" w:rsidRPr="0099127F" w14:paraId="5ED7E31E" w14:textId="77777777">
        <w:trPr>
          <w:cantSplit/>
        </w:trPr>
        <w:tc>
          <w:tcPr>
            <w:tcW w:w="4392" w:type="dxa"/>
            <w:vAlign w:val="bottom"/>
          </w:tcPr>
          <w:p w14:paraId="52DEA867" w14:textId="00D38861" w:rsidR="006020CF" w:rsidRPr="0099127F" w:rsidRDefault="006020CF" w:rsidP="006020C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296" w:type="dxa"/>
          </w:tcPr>
          <w:p w14:paraId="42EF523B" w14:textId="075BD64D" w:rsidR="006020CF" w:rsidRPr="0099127F" w:rsidRDefault="00257354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</w:tcPr>
          <w:p w14:paraId="723280F7" w14:textId="4C69218D" w:rsidR="006020CF" w:rsidRPr="0099127F" w:rsidRDefault="00257354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84196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984196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</w:tcPr>
          <w:p w14:paraId="168A7447" w14:textId="1D3A4561" w:rsidR="006020CF" w:rsidRPr="0099127F" w:rsidRDefault="006020CF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589B74AD" w14:textId="093D3F90" w:rsidR="006020CF" w:rsidRPr="0099127F" w:rsidRDefault="006020CF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6020CF" w:rsidRPr="0099127F" w14:paraId="69D2C13D" w14:textId="77777777">
        <w:trPr>
          <w:cantSplit/>
        </w:trPr>
        <w:tc>
          <w:tcPr>
            <w:tcW w:w="4392" w:type="dxa"/>
            <w:vAlign w:val="bottom"/>
          </w:tcPr>
          <w:p w14:paraId="5A00A1D6" w14:textId="4B394AC0" w:rsidR="006020CF" w:rsidRPr="0099127F" w:rsidRDefault="006020CF" w:rsidP="006020C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</w:tcPr>
          <w:p w14:paraId="654D8461" w14:textId="6C5E2C18" w:rsidR="006020CF" w:rsidRPr="0099127F" w:rsidRDefault="00257354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69DC5DD2" w14:textId="1144BF95" w:rsidR="006020CF" w:rsidRPr="0099127F" w:rsidRDefault="00257354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</w:tcPr>
          <w:p w14:paraId="4608204C" w14:textId="24B2C388" w:rsidR="006020CF" w:rsidRPr="0099127F" w:rsidRDefault="006020CF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</w:tcPr>
          <w:p w14:paraId="40CBE9BD" w14:textId="0DBC1DAE" w:rsidR="006020CF" w:rsidRPr="0099127F" w:rsidRDefault="006020CF" w:rsidP="006020C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05204" w:rsidRPr="0099127F" w14:paraId="005CEE7B" w14:textId="77777777">
        <w:trPr>
          <w:cantSplit/>
        </w:trPr>
        <w:tc>
          <w:tcPr>
            <w:tcW w:w="4392" w:type="dxa"/>
            <w:vAlign w:val="bottom"/>
          </w:tcPr>
          <w:p w14:paraId="13251C60" w14:textId="39A721F3" w:rsidR="00C05204" w:rsidRPr="0099127F" w:rsidRDefault="00C05204" w:rsidP="00C0520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ครบกำหนดภายหลัง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BE5C34" w14:textId="60D5EE88" w:rsidR="00C05204" w:rsidRPr="0099127F" w:rsidRDefault="0025735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7546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E3FBC0" w14:textId="405F4EC0" w:rsidR="00C05204" w:rsidRPr="0099127F" w:rsidRDefault="0025735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15E5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3DCBD2" w14:textId="14613740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C0ED50" w14:textId="04CB4FB1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05204" w:rsidRPr="0099127F" w14:paraId="62DF348C" w14:textId="77777777">
        <w:trPr>
          <w:cantSplit/>
        </w:trPr>
        <w:tc>
          <w:tcPr>
            <w:tcW w:w="4392" w:type="dxa"/>
            <w:vAlign w:val="bottom"/>
          </w:tcPr>
          <w:p w14:paraId="158A47CC" w14:textId="77777777" w:rsidR="00C05204" w:rsidRPr="0099127F" w:rsidRDefault="00C05204" w:rsidP="00C0520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F121F7" w14:textId="6FA9CEC8" w:rsidR="00C05204" w:rsidRPr="0099127F" w:rsidRDefault="0025735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0FE29" w14:textId="060486B8" w:rsidR="00C05204" w:rsidRPr="0099127F" w:rsidRDefault="0025735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13476E" w14:textId="7709565B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82D51" w14:textId="06BCE49D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05204" w:rsidRPr="0099127F" w14:paraId="32759093" w14:textId="77777777">
        <w:trPr>
          <w:cantSplit/>
        </w:trPr>
        <w:tc>
          <w:tcPr>
            <w:tcW w:w="4392" w:type="dxa"/>
            <w:vAlign w:val="bottom"/>
          </w:tcPr>
          <w:p w14:paraId="7093EF61" w14:textId="633837FC" w:rsidR="00C05204" w:rsidRPr="0099127F" w:rsidRDefault="00C05204" w:rsidP="00C0520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ค่าธรรมเนียมเงินกู้จ่ายล่วงหน้า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534596" w14:textId="60398DFE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17450" w14:textId="6FAF932D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825C3" w14:textId="727D6B5A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D77B1" w14:textId="179B0E10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05204" w:rsidRPr="0099127F" w14:paraId="799B5495" w14:textId="77777777">
        <w:trPr>
          <w:cantSplit/>
        </w:trPr>
        <w:tc>
          <w:tcPr>
            <w:tcW w:w="4392" w:type="dxa"/>
            <w:vAlign w:val="bottom"/>
          </w:tcPr>
          <w:p w14:paraId="38667F4C" w14:textId="77777777" w:rsidR="00C05204" w:rsidRPr="0099127F" w:rsidRDefault="00C05204" w:rsidP="00C0520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2E4C24" w14:textId="33644BA9" w:rsidR="00C05204" w:rsidRPr="0099127F" w:rsidRDefault="0025735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C05204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2BF07F" w14:textId="4E4C164C" w:rsidR="00C05204" w:rsidRPr="0099127F" w:rsidRDefault="0025735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05204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C05204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B615CC" w14:textId="5817BFEB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6F0EE7" w14:textId="32774A0A" w:rsidR="00C05204" w:rsidRPr="0099127F" w:rsidRDefault="00C05204" w:rsidP="00C052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5C256485" w14:textId="77777777" w:rsidR="00A16C62" w:rsidRPr="0099127F" w:rsidRDefault="00A16C62" w:rsidP="00CF1E8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27BD28EA" w14:textId="77777777" w:rsidR="002F09FE" w:rsidRPr="0099127F" w:rsidRDefault="002F09FE" w:rsidP="0008566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523338" w14:textId="77777777" w:rsidR="008F6841" w:rsidRPr="0099127F" w:rsidRDefault="008F6841" w:rsidP="00984B5A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8F6841" w:rsidRPr="0099127F" w:rsidSect="00AB234A">
          <w:headerReference w:type="even" r:id="rId18"/>
          <w:headerReference w:type="first" r:id="rId19"/>
          <w:footerReference w:type="first" r:id="rId2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983977B" w14:textId="77777777" w:rsidR="008F6841" w:rsidRPr="0099127F" w:rsidRDefault="008F6841" w:rsidP="00984B5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856FCA2" w14:textId="6E7EB16B" w:rsidR="008F6841" w:rsidRPr="0099127F" w:rsidRDefault="008F6841" w:rsidP="00984B5A">
      <w:pPr>
        <w:ind w:left="1080" w:hanging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จากสถาบันการเงิน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มีข้อกำหนดและเงื่อนไขของสัญญาเงินกู้ดังต่อไปนี้</w:t>
      </w:r>
    </w:p>
    <w:p w14:paraId="2D21BC16" w14:textId="6E4A66E2" w:rsidR="002F4189" w:rsidRPr="0099127F" w:rsidRDefault="002F418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59D1B5" w14:textId="2F152FFA" w:rsidR="000B5DE9" w:rsidRPr="0099127F" w:rsidRDefault="000B5DE9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โรงพยาบาลนายแพทย์หาญ จำกัด</w:t>
      </w:r>
    </w:p>
    <w:p w14:paraId="5ADE6335" w14:textId="77777777" w:rsidR="008C694D" w:rsidRPr="0099127F" w:rsidRDefault="008C694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930" w:type="pct"/>
        <w:tblInd w:w="108" w:type="dxa"/>
        <w:tblLook w:val="04A0" w:firstRow="1" w:lastRow="0" w:firstColumn="1" w:lastColumn="0" w:noHBand="0" w:noVBand="1"/>
      </w:tblPr>
      <w:tblGrid>
        <w:gridCol w:w="902"/>
        <w:gridCol w:w="843"/>
        <w:gridCol w:w="853"/>
        <w:gridCol w:w="757"/>
        <w:gridCol w:w="1801"/>
        <w:gridCol w:w="1034"/>
        <w:gridCol w:w="2540"/>
        <w:gridCol w:w="3503"/>
        <w:gridCol w:w="3158"/>
      </w:tblGrid>
      <w:tr w:rsidR="00447150" w:rsidRPr="0099127F" w14:paraId="71F928D8" w14:textId="77777777" w:rsidTr="00447150"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367F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สัญญาเงินกู้</w:t>
            </w:r>
          </w:p>
          <w:p w14:paraId="53DA8DD6" w14:textId="77777777" w:rsidR="00447150" w:rsidRPr="0099127F" w:rsidRDefault="00447150">
            <w:pPr>
              <w:ind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03392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71FF0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100FF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1A0F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วงเงินสินเชื่อ</w:t>
            </w:r>
          </w:p>
          <w:p w14:paraId="3FE47D6D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C9F7B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F0633" w14:textId="77777777" w:rsidR="00447150" w:rsidRPr="0099127F" w:rsidRDefault="004471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DCE8A" w14:textId="77777777" w:rsidR="00447150" w:rsidRPr="0099127F" w:rsidRDefault="0044715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47150" w:rsidRPr="0099127F" w14:paraId="6844E25B" w14:textId="77777777" w:rsidTr="00447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E6D1" w14:textId="77777777" w:rsidR="00447150" w:rsidRPr="0099127F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3E5F8" w14:textId="1D42ED73" w:rsidR="00447150" w:rsidRPr="0099127F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A59A5" w14:textId="083249F2" w:rsidR="00447150" w:rsidRPr="0099127F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E0734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71DD3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E984" w14:textId="77777777" w:rsidR="00447150" w:rsidRPr="0099127F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E39D4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8D61CB" w14:textId="77777777" w:rsidR="00447150" w:rsidRPr="0099127F" w:rsidRDefault="004471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D7241" w14:textId="77777777" w:rsidR="00447150" w:rsidRPr="0099127F" w:rsidRDefault="0044715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447150" w:rsidRPr="0099127F" w14:paraId="5DF4B5DD" w14:textId="77777777" w:rsidTr="00447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A67C" w14:textId="77777777" w:rsidR="00447150" w:rsidRPr="0099127F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AC54" w14:textId="77777777" w:rsidR="00447150" w:rsidRPr="0099127F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DEB9" w14:textId="77777777" w:rsidR="00447150" w:rsidRPr="0099127F" w:rsidRDefault="00447150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845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739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EC7A" w14:textId="77777777" w:rsidR="00447150" w:rsidRPr="0099127F" w:rsidRDefault="00447150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4D5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847" w14:textId="77777777" w:rsidR="00447150" w:rsidRPr="0099127F" w:rsidRDefault="004471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7105" w14:textId="77777777" w:rsidR="00447150" w:rsidRPr="0099127F" w:rsidRDefault="0044715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47150" w:rsidRPr="0099127F" w14:paraId="48458982" w14:textId="77777777" w:rsidTr="00447150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1D274" w14:textId="77777777" w:rsidR="00447150" w:rsidRPr="0099127F" w:rsidRDefault="00447150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36696" w14:textId="77777777" w:rsidR="00447150" w:rsidRPr="0099127F" w:rsidRDefault="004471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3560B" w14:textId="77777777" w:rsidR="00447150" w:rsidRPr="0099127F" w:rsidRDefault="004471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8BDC2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4AC8B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C2E15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0B072" w14:textId="77777777" w:rsidR="00447150" w:rsidRPr="0099127F" w:rsidRDefault="00447150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DDF6ED" w14:textId="77777777" w:rsidR="00447150" w:rsidRPr="0099127F" w:rsidRDefault="00447150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6E96B" w14:textId="77777777" w:rsidR="00447150" w:rsidRPr="0099127F" w:rsidRDefault="00447150">
            <w:pPr>
              <w:ind w:left="-29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60378" w:rsidRPr="0099127F" w14:paraId="0417E0ED" w14:textId="77777777" w:rsidTr="00447150"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1FB0" w14:textId="71B0821D" w:rsidR="00D60378" w:rsidRPr="0099127F" w:rsidRDefault="00257354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6627" w14:textId="4599C964" w:rsidR="00D60378" w:rsidRPr="0099127F" w:rsidRDefault="00257354" w:rsidP="00B7042E">
            <w:pPr>
              <w:tabs>
                <w:tab w:val="right" w:pos="246"/>
              </w:tabs>
              <w:ind w:right="-37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254FE8"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9705" w14:textId="1EFD945F" w:rsidR="00D60378" w:rsidRPr="0099127F" w:rsidRDefault="00257354" w:rsidP="00B7042E">
            <w:pPr>
              <w:tabs>
                <w:tab w:val="right" w:pos="246"/>
              </w:tabs>
              <w:ind w:right="-37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D60378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524" w14:textId="77777777" w:rsidR="00D60378" w:rsidRPr="0099127F" w:rsidRDefault="00D60378" w:rsidP="00D60378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  <w:p w14:paraId="12AE8641" w14:textId="77777777" w:rsidR="00D60378" w:rsidRPr="0099127F" w:rsidRDefault="00D60378" w:rsidP="00D60378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2CBA" w14:textId="77777777" w:rsidR="00D60378" w:rsidRPr="0099127F" w:rsidRDefault="00D60378" w:rsidP="00D60378">
            <w:pPr>
              <w:ind w:right="-7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เพื่อใช้ชำระเงินกู้ยืมจากสถาบันการเงินเดิม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AF7D" w14:textId="6ABBC39D" w:rsidR="00D60378" w:rsidRPr="0099127F" w:rsidRDefault="00D60378" w:rsidP="00D60378">
            <w:pPr>
              <w:tabs>
                <w:tab w:val="right" w:pos="862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3909" w14:textId="42DA35B9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</w:t>
            </w:r>
          </w:p>
          <w:p w14:paraId="4092D3F4" w14:textId="1D495125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ร้อยละ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MLR -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5BDA0EA2" w14:textId="4B2148E8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ปีที่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เป็นต้นไป อัตราดอกเบี้ยร้อยละ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MLR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ต่อปี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245" w14:textId="3AC7816D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2561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โดยมีกำหนดชำระคืนเงินต้นพร้อมดอกเบี้ยเป็นรายเดือน เดือนละ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ล้านบาท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โดยมีกำหนดชำระภายในวันที่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ของทุกๆ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เดือน ตั้งแต่เดือนถัดจากเดือนที่เบิกเงินกู้ตามสัญญานี้ครั้งแรก</w:t>
            </w:r>
          </w:p>
          <w:p w14:paraId="06455D9B" w14:textId="77777777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  <w:p w14:paraId="2E24C34C" w14:textId="79CC0D7A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เมื่อวันที่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2563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มีสัญญาแก้ไขเพิ่มเติมขยายระยะเวลาชำระคืนเงินกู้ จากเดิมต้องชำระคืนภายใน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เป็นต้องชำระคืนภายใน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เดือน โดยมีกำหนดชำระคืนเงินต้นพร้อมดอกเบี้ย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</w:r>
            <w:r w:rsidRPr="0099127F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 xml:space="preserve">เป็นรายเดือน จากเดิมต้องชำระเงินต้นพร้อมดอกเบี้ยเดือนละ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>ล้านบาท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เป็นต้องชำระเงินต้นพร้อมดอกเบี้ยเดือนละ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ล้านบาท โดยมีกำหนดชำระภายในวันที่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ของทุกๆ เดือน โดยเริ่มชำระครั้งแรกตั้งแต่เดือนกรกฎาคม พ.ศ.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2563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เป็นต้นไป</w:t>
            </w:r>
          </w:p>
          <w:p w14:paraId="53651918" w14:textId="77777777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6880896E" w14:textId="155ED399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เมื่อวันที่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2563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มีสัญญาแก้ไขเพิ่มเติม กำหนดระยะเวลาพักการชำระหนี้เงินต้น ตั้งแต่เดือนมิถุนายน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2563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ถึงเดือนพฤษภาคม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2565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โดยในระหว่างนั้นบริษัทยังต้องชำระดอกเบี้ยในอัตราที่ระบุไว้ในสัญญาเดิมเป็นรายเดือนตามเดิม หลังจากครบระยะเวลาพักชำระหนี้เงินต้นแล้ว บริษัทต้องชำระเงินต้น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 xml:space="preserve">พร้อมดอกเบี้ยเป็นรายเดือน เดือนละ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ล้านบาท ภายในวันที่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ของทุกเดือน และต้องชำระให้ครบภายในเดือนพฤศจิกายน พ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ศ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2570</w:t>
            </w:r>
          </w:p>
          <w:p w14:paraId="26252764" w14:textId="77777777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E66A" w14:textId="43687EA4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 xml:space="preserve">ค้ำประกันโดยจดจำนองที่ดินพร้อมสิ่งปลูกสร้างของบริษัท โรงพยาบาลนายแพทย์หาญ จำกัด (หมายเหตุ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  <w:p w14:paraId="0BE86E77" w14:textId="2B4B164B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ค้ำประกันโดยจดจำนองที่ดินของกรรมการบริษัท</w:t>
            </w:r>
          </w:p>
          <w:p w14:paraId="6EE28BBE" w14:textId="11B17F79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</w:tbl>
    <w:p w14:paraId="419D839E" w14:textId="17CAB0D6" w:rsidR="007B12D8" w:rsidRPr="0099127F" w:rsidRDefault="007B12D8">
      <w:pPr>
        <w:rPr>
          <w:rFonts w:ascii="Browallia New" w:hAnsi="Browallia New" w:cs="Browallia New"/>
          <w:sz w:val="18"/>
          <w:szCs w:val="18"/>
        </w:rPr>
      </w:pPr>
    </w:p>
    <w:p w14:paraId="55EECF24" w14:textId="77777777" w:rsidR="007B12D8" w:rsidRPr="0099127F" w:rsidRDefault="007B12D8">
      <w:pPr>
        <w:jc w:val="left"/>
        <w:rPr>
          <w:rFonts w:ascii="Browallia New" w:hAnsi="Browallia New" w:cs="Browallia New"/>
        </w:rPr>
      </w:pPr>
      <w:r w:rsidRPr="0099127F">
        <w:rPr>
          <w:rFonts w:ascii="Browallia New" w:hAnsi="Browallia New" w:cs="Browallia New"/>
        </w:rPr>
        <w:br w:type="page"/>
      </w:r>
    </w:p>
    <w:p w14:paraId="6FE74EE6" w14:textId="77777777" w:rsidR="007B12D8" w:rsidRPr="0099127F" w:rsidRDefault="007B12D8">
      <w:pPr>
        <w:rPr>
          <w:rFonts w:ascii="Browallia New" w:hAnsi="Browallia New" w:cs="Browallia New"/>
          <w:sz w:val="26"/>
          <w:szCs w:val="26"/>
        </w:rPr>
      </w:pPr>
    </w:p>
    <w:tbl>
      <w:tblPr>
        <w:tblW w:w="4930" w:type="pct"/>
        <w:tblInd w:w="108" w:type="dxa"/>
        <w:tblLook w:val="04A0" w:firstRow="1" w:lastRow="0" w:firstColumn="1" w:lastColumn="0" w:noHBand="0" w:noVBand="1"/>
      </w:tblPr>
      <w:tblGrid>
        <w:gridCol w:w="905"/>
        <w:gridCol w:w="843"/>
        <w:gridCol w:w="853"/>
        <w:gridCol w:w="757"/>
        <w:gridCol w:w="1801"/>
        <w:gridCol w:w="1034"/>
        <w:gridCol w:w="2540"/>
        <w:gridCol w:w="3503"/>
        <w:gridCol w:w="3155"/>
      </w:tblGrid>
      <w:tr w:rsidR="007B12D8" w:rsidRPr="0099127F" w14:paraId="78CD0502" w14:textId="77777777" w:rsidTr="007B12D8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7CE6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สัญญาเงินกู้</w:t>
            </w:r>
          </w:p>
          <w:p w14:paraId="5BAB6E1A" w14:textId="77777777" w:rsidR="007B12D8" w:rsidRPr="0099127F" w:rsidRDefault="007B12D8">
            <w:pPr>
              <w:ind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BC086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5AFCC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5D3CB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CC72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วงเงินสินเชื่อ</w:t>
            </w:r>
          </w:p>
          <w:p w14:paraId="4451DFA5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D998E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8A38C" w14:textId="77777777" w:rsidR="007B12D8" w:rsidRPr="0099127F" w:rsidRDefault="007B12D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6E5DD" w14:textId="77777777" w:rsidR="007B12D8" w:rsidRPr="0099127F" w:rsidRDefault="007B12D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7B12D8" w:rsidRPr="0099127F" w14:paraId="0727BCAD" w14:textId="77777777" w:rsidTr="007B1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17A2" w14:textId="77777777" w:rsidR="007B12D8" w:rsidRPr="0099127F" w:rsidRDefault="007B12D8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9012" w14:textId="6AB2543B" w:rsidR="007B12D8" w:rsidRPr="0099127F" w:rsidRDefault="007B12D8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4E3DE" w14:textId="198238DD" w:rsidR="007B12D8" w:rsidRPr="0099127F" w:rsidRDefault="007B12D8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6B9FA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98F1B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A5C6" w14:textId="77777777" w:rsidR="007B12D8" w:rsidRPr="0099127F" w:rsidRDefault="007B12D8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B61CA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35974" w14:textId="77777777" w:rsidR="007B12D8" w:rsidRPr="0099127F" w:rsidRDefault="007B12D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B6D2A" w14:textId="77777777" w:rsidR="007B12D8" w:rsidRPr="0099127F" w:rsidRDefault="007B12D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7B12D8" w:rsidRPr="0099127F" w14:paraId="557F2321" w14:textId="77777777" w:rsidTr="007B1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F937" w14:textId="77777777" w:rsidR="007B12D8" w:rsidRPr="0099127F" w:rsidRDefault="007B12D8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6794" w14:textId="77777777" w:rsidR="007B12D8" w:rsidRPr="0099127F" w:rsidRDefault="007B12D8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63D" w14:textId="77777777" w:rsidR="007B12D8" w:rsidRPr="0099127F" w:rsidRDefault="007B12D8">
            <w:pPr>
              <w:tabs>
                <w:tab w:val="right" w:pos="64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42D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36CC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0FA5" w14:textId="77777777" w:rsidR="007B12D8" w:rsidRPr="0099127F" w:rsidRDefault="007B12D8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71F" w14:textId="77777777" w:rsidR="007B12D8" w:rsidRPr="0099127F" w:rsidRDefault="007B12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35B" w14:textId="77777777" w:rsidR="007B12D8" w:rsidRPr="0099127F" w:rsidRDefault="007B12D8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4C2" w14:textId="77777777" w:rsidR="007B12D8" w:rsidRPr="0099127F" w:rsidRDefault="007B12D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D60378" w:rsidRPr="0099127F" w14:paraId="04CD906A" w14:textId="77777777" w:rsidTr="00D6037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01CA0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72B33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0DC9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A8BB9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EF86C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D1444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F1DB0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2D07E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53D4E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60378" w:rsidRPr="0099127F" w14:paraId="1C4E29F4" w14:textId="77777777" w:rsidTr="00D60378"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306" w14:textId="5FEE9C57" w:rsidR="00D60378" w:rsidRPr="0099127F" w:rsidRDefault="00257354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86F1" w14:textId="5586D36A" w:rsidR="00D60378" w:rsidRPr="0099127F" w:rsidRDefault="00257354" w:rsidP="00B7042E">
            <w:pPr>
              <w:tabs>
                <w:tab w:val="right" w:pos="246"/>
              </w:tabs>
              <w:ind w:right="-37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BA10AB"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8565" w14:textId="77ED4FF0" w:rsidR="00D60378" w:rsidRPr="0099127F" w:rsidRDefault="00D60378" w:rsidP="00D60378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5638" w14:textId="77777777" w:rsidR="00D60378" w:rsidRPr="0099127F" w:rsidRDefault="00D60378" w:rsidP="00D60378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9D26" w14:textId="0A8C7A3D" w:rsidR="00D60378" w:rsidRPr="0099127F" w:rsidRDefault="00D60378" w:rsidP="00D60378">
            <w:pPr>
              <w:ind w:right="-73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เพื่อเสริมสภาพคล่องของธุรกิจในช่วงสถานการณ์โควิด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AFEB" w14:textId="39A6E524" w:rsidR="00D60378" w:rsidRPr="0099127F" w:rsidRDefault="00D60378" w:rsidP="00D60378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A089" w14:textId="1F99E777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อัตราดอกเบี้ยร้อยละ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MLR -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096DA3A1" w14:textId="3D30EF92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ปีที่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-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อัตราดอกเบี้ยร้อยละ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MLR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ต่อปี</w:t>
            </w: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14A1" w14:textId="1824C67F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2563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 โดยมีกำหนดชำระคืนเงินต้นพร้อมดอกเบี้ยเป็นรายเดือน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>เดือนละไม่น้อยกว่า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ล้านบาท ตั้งแต่เดือนถัดจากเดือนที่เบิกเงินกู้ตามสัญญานี้ครั้งแรก ในระหว่าง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เดือนนับแต่วันที่เบิกเงินกู้ครั้งแรก ผู้ให้กู้จะไม่เรียกเก็บเงินต้นจากผู้กู้</w:t>
            </w: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46B8" w14:textId="7796A292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ab/>
              <w:t>ค้ำประกันโดยจดจำนองที่ดินพร้อมสิ่งปลูกสร้างของบริษัท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โรงพยาบาลนายแพทย์หาญ จำกัด (หมายเหตุ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  <w:p w14:paraId="0F7CDFB5" w14:textId="180C671B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0378" w:rsidRPr="0099127F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ค้ำประกันโดยจดจำนองที่ดินของกรรมการ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บริษัท</w:t>
            </w:r>
          </w:p>
          <w:p w14:paraId="449ED495" w14:textId="2ADC9C70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D60378" w:rsidRPr="0099127F" w14:paraId="590D57D1" w14:textId="77777777" w:rsidTr="00D6037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C369A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79E4A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06FE5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19D6C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D13465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3B958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A36B8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1EAD6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B0436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60378" w:rsidRPr="0099127F" w14:paraId="558FC0A0" w14:textId="77777777" w:rsidTr="00D60378"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E2B6" w14:textId="42C9BFF1" w:rsidR="00D60378" w:rsidRPr="0099127F" w:rsidRDefault="00257354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EA3" w14:textId="3572F758" w:rsidR="00D60378" w:rsidRPr="0099127F" w:rsidRDefault="00257354" w:rsidP="00B7042E">
            <w:pPr>
              <w:tabs>
                <w:tab w:val="right" w:pos="246"/>
              </w:tabs>
              <w:ind w:right="-37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3C069E"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9A0E" w14:textId="69E6CF70" w:rsidR="00D60378" w:rsidRPr="0099127F" w:rsidRDefault="00D60378" w:rsidP="00D60378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65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F8EE" w14:textId="77777777" w:rsidR="00D60378" w:rsidRPr="0099127F" w:rsidRDefault="00D60378" w:rsidP="00D60378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A73D" w14:textId="6F1AC773" w:rsidR="00D60378" w:rsidRPr="0099127F" w:rsidRDefault="00D60378" w:rsidP="00D60378">
            <w:pPr>
              <w:ind w:right="-73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เพื่อเสริมสภาพคล่องของธุรกิจในช่วงสถานการณ์โควิด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B4C4" w14:textId="25806E6A" w:rsidR="00D60378" w:rsidRPr="0099127F" w:rsidRDefault="00D60378" w:rsidP="00D60378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25E" w14:textId="406FCBBA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ปีที่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นับแต่วันที่เบิกเงินกู้ อัตราดอกเบี้ยร้อยละ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241A2EB6" w14:textId="10948105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ปีที่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อัตราดอกเบี้ยร้อยละ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ต่อปี </w:t>
            </w:r>
          </w:p>
          <w:p w14:paraId="1B7EB896" w14:textId="5D747A3E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ปีที่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เป็นต้นไป อัตราดอกเบี้ยร้อยละ </w:t>
            </w:r>
          </w:p>
          <w:p w14:paraId="677C1C5F" w14:textId="0F37D465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MLR - 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ต่อปี</w:t>
            </w:r>
          </w:p>
          <w:p w14:paraId="1F594619" w14:textId="77777777" w:rsidR="00D60378" w:rsidRPr="0099127F" w:rsidRDefault="00D60378" w:rsidP="00D60378">
            <w:pPr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1E7" w14:textId="003E606D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สิงหาคม พ.ศ.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2564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มีระยะเวลาชำระคืนภายใน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120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เดือน โดยมีกำหนดชำระคืนเงินต้นพร้อมดอกเบี้ยเป็นรายเดือน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br/>
              <w:t>เดือนละไม่น้อยกว่า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ล้านบาท ตั้งแต่เดือนถัดจากเดือนที่เบิกเงินกู้ตามสัญญานี้ครั้งแรก ใน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ระหว่าง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/>
              </w:rPr>
              <w:t xml:space="preserve">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เดือน นับแต่วันที่เบิกเงินกู้ครั้งแรก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ผู้ให้กู้จะไม่เรียกเก็บดอกเบี้ยและเงินต้นจากผู้กู้ ในระหว่างเดือนที่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จนถึงเดือนที่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นับแต่วันที่เบิกเงินกู้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  <w:t>ครั้งแรก ผู้ให้กู้จะไม่เรียกเก็บเงินต้น แต่จะเรียกเก็บเฉพาะดอกเบี้ย</w:t>
            </w:r>
          </w:p>
        </w:tc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C613" w14:textId="77C04DC0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ค้ำประกันโดยบริษัทประกันสินเชื่ออุตสาหกรรมขนาดย่อม (บสย.)</w:t>
            </w:r>
          </w:p>
          <w:p w14:paraId="3BD7817F" w14:textId="406BD5AB" w:rsidR="00D60378" w:rsidRPr="0099127F" w:rsidRDefault="00257354" w:rsidP="00D60378">
            <w:pPr>
              <w:ind w:left="101" w:hanging="1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.</w:t>
            </w:r>
            <w:r w:rsidR="00D60378" w:rsidRPr="0099127F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ab/>
              <w:t>ค้ำประกันโดยกรรมการบริษัท</w:t>
            </w:r>
          </w:p>
        </w:tc>
      </w:tr>
      <w:tr w:rsidR="00D60378" w:rsidRPr="0099127F" w14:paraId="55E313D2" w14:textId="77777777" w:rsidTr="001B0612"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D8BA7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right w:val="nil"/>
            </w:tcBorders>
          </w:tcPr>
          <w:p w14:paraId="7C432AC1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right w:val="nil"/>
            </w:tcBorders>
          </w:tcPr>
          <w:p w14:paraId="37CC2AF2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85112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ADA23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F25D7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B7AA1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C3DF1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11D05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D60378" w:rsidRPr="0099127F" w14:paraId="0ABB2288" w14:textId="77777777" w:rsidTr="00D60378">
        <w:tc>
          <w:tcPr>
            <w:tcW w:w="294" w:type="pct"/>
            <w:hideMark/>
          </w:tcPr>
          <w:p w14:paraId="037C3250" w14:textId="77777777" w:rsidR="00D60378" w:rsidRPr="0099127F" w:rsidRDefault="00D60378" w:rsidP="00D60378">
            <w:pPr>
              <w:ind w:firstLine="1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รวมทั้งหมด</w:t>
            </w:r>
          </w:p>
        </w:tc>
        <w:tc>
          <w:tcPr>
            <w:tcW w:w="2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A2E46E" w14:textId="014CF863" w:rsidR="00D60378" w:rsidRPr="0099127F" w:rsidRDefault="00257354" w:rsidP="00837863">
            <w:pPr>
              <w:tabs>
                <w:tab w:val="right" w:pos="64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</w:t>
            </w:r>
            <w:r w:rsidR="00837863" w:rsidRPr="0099127F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A2220BB" w14:textId="4568E30A" w:rsidR="00D60378" w:rsidRPr="0099127F" w:rsidRDefault="00D60378" w:rsidP="00D60378">
            <w:pPr>
              <w:tabs>
                <w:tab w:val="right" w:pos="64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</w:t>
            </w:r>
            <w:r w:rsidRPr="0099127F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</w:p>
        </w:tc>
        <w:tc>
          <w:tcPr>
            <w:tcW w:w="246" w:type="pct"/>
          </w:tcPr>
          <w:p w14:paraId="6A4E9ECA" w14:textId="77777777" w:rsidR="00D60378" w:rsidRPr="0099127F" w:rsidRDefault="00D60378" w:rsidP="00D60378">
            <w:pPr>
              <w:ind w:left="-64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585" w:type="pct"/>
          </w:tcPr>
          <w:p w14:paraId="652EAB0F" w14:textId="77777777" w:rsidR="00D60378" w:rsidRPr="0099127F" w:rsidRDefault="00D60378" w:rsidP="00D60378">
            <w:pPr>
              <w:ind w:right="-73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36" w:type="pct"/>
          </w:tcPr>
          <w:p w14:paraId="4A654C12" w14:textId="77777777" w:rsidR="00D60378" w:rsidRPr="0099127F" w:rsidRDefault="00D60378" w:rsidP="00D60378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5" w:type="pct"/>
          </w:tcPr>
          <w:p w14:paraId="2B241E6A" w14:textId="77777777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pct"/>
          </w:tcPr>
          <w:p w14:paraId="23AF941D" w14:textId="77777777" w:rsidR="00D60378" w:rsidRPr="0099127F" w:rsidRDefault="00D60378" w:rsidP="00D60378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025" w:type="pct"/>
          </w:tcPr>
          <w:p w14:paraId="21D1DA94" w14:textId="77777777" w:rsidR="00D60378" w:rsidRPr="0099127F" w:rsidRDefault="00D60378" w:rsidP="00D60378">
            <w:pPr>
              <w:ind w:left="77" w:right="-72" w:hanging="10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</w:tr>
    </w:tbl>
    <w:p w14:paraId="3E08E241" w14:textId="31183E45" w:rsidR="004B0A5B" w:rsidRPr="0099127F" w:rsidRDefault="004B0A5B" w:rsidP="00A85C47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AD1F969" w14:textId="49D6AABE" w:rsidR="00ED79D8" w:rsidRPr="0099127F" w:rsidRDefault="00A7102B" w:rsidP="004B0A5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99127F">
        <w:rPr>
          <w:rFonts w:ascii="Browallia New" w:hAnsi="Browallia New" w:cs="Browallia New"/>
          <w:color w:val="000000"/>
          <w:sz w:val="26"/>
          <w:szCs w:val="26"/>
          <w:cs/>
        </w:rPr>
        <w:t>อยู่ภายใต้ข้อกำหนดของสัญญาเงินกู้ยืม ซึ่งกำหนดให้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99127F">
        <w:rPr>
          <w:rFonts w:ascii="Browallia New" w:hAnsi="Browallia New" w:cs="Browallia New"/>
          <w:color w:val="000000"/>
          <w:sz w:val="26"/>
          <w:szCs w:val="26"/>
          <w:cs/>
        </w:rPr>
        <w:t>ต้องปฏิบัติตาม เช่น ไม่ให้กู้ยืมแก่ผู้ใด เว้นแต่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99127F">
        <w:rPr>
          <w:rFonts w:ascii="Browallia New" w:hAnsi="Browallia New" w:cs="Browallia New"/>
          <w:color w:val="000000"/>
          <w:sz w:val="26"/>
          <w:szCs w:val="26"/>
          <w:cs/>
        </w:rPr>
        <w:t>ได้แจ้งให้สถาบันการเงินทราบเป็นหนังสือ และสถาบันการเงินพิจารณาแล้วเห็นว่ากรณีดังกล่าวเป็นการดำเนินการตามธุรกิจปกติของ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B0A5B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 และเงื่อนไขอื่นๆ ตามที่ได้กำหนดไว้ภายใต้สัญญาเงินกู้ยืม</w:t>
      </w:r>
    </w:p>
    <w:p w14:paraId="328BED13" w14:textId="77777777" w:rsidR="004B0A5B" w:rsidRPr="0099127F" w:rsidRDefault="004B0A5B" w:rsidP="00984B5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4AC0EDF" w14:textId="77777777" w:rsidR="001B1B40" w:rsidRPr="0099127F" w:rsidRDefault="001B1B40" w:rsidP="00984B5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E0995D" w14:textId="53E17CEF" w:rsidR="001B1B40" w:rsidRPr="0099127F" w:rsidRDefault="001B1B40" w:rsidP="00984B5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1B1B40" w:rsidRPr="0099127F" w:rsidSect="00AB234A">
          <w:headerReference w:type="even" r:id="rId21"/>
          <w:footerReference w:type="default" r:id="rId22"/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5D688237" w14:textId="77777777" w:rsidR="008F6841" w:rsidRPr="0099127F" w:rsidRDefault="008F6841" w:rsidP="00984B5A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16D0D3" w14:textId="5D489A72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มูลค่ายุติธรรมของเงินกู้ยืมระยะยาวจากสถาบันการเงินในงบการเงินรวมคำนวณจากกระแสเงินสด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ในอนาคตซึ่งคิดลดด้วยอัตราดอกเบี้ยเงินกู้ยืมที่อัตราร้อยละ</w:t>
      </w:r>
      <w:r w:rsidR="004458A2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E53B25" w:rsidRPr="0099127F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5C7683" w:rsidRPr="0099127F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="00702E2D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ต่อปี (พ.ศ.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452030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="00452030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52030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ถึงร้อยละ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452030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55</w:t>
      </w:r>
      <w:r w:rsidR="00452030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มูลค่ายุติธรรมของเงินกู้ยืมระยะยาวจากสถาบันการเงินใกล้เคียงกับ</w:t>
      </w:r>
      <w:r w:rsidR="002004ED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ตามบัญชี เนื่องจากผลกระทบของอัตราคิดลดไม่มีสาระสำคัญ</w:t>
      </w:r>
    </w:p>
    <w:p w14:paraId="68560FAF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8A48F08" w14:textId="2637145D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สินเชื่อ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ที่ยังไม่ได้เบิกออกมาใช้ 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="008951A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ประกอบด้วยรายละเอียดดังนี้ </w:t>
      </w:r>
    </w:p>
    <w:p w14:paraId="6C0FF34E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A16C62" w:rsidRPr="0099127F" w14:paraId="7D2AFD3F" w14:textId="77777777" w:rsidTr="00557ADB">
        <w:trPr>
          <w:cantSplit/>
        </w:trPr>
        <w:tc>
          <w:tcPr>
            <w:tcW w:w="4086" w:type="dxa"/>
          </w:tcPr>
          <w:p w14:paraId="0212FFCC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D8FB54C" w14:textId="07055432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6C62" w:rsidRPr="0099127F" w14:paraId="7D2E66A5" w14:textId="77777777" w:rsidTr="00557ADB">
        <w:trPr>
          <w:cantSplit/>
        </w:trPr>
        <w:tc>
          <w:tcPr>
            <w:tcW w:w="4086" w:type="dxa"/>
          </w:tcPr>
          <w:p w14:paraId="5E18A283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F6037" w14:textId="7FA25F61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B1C03" w14:textId="0199094D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5C179FAF" w14:textId="77777777" w:rsidTr="00557ADB">
        <w:trPr>
          <w:cantSplit/>
        </w:trPr>
        <w:tc>
          <w:tcPr>
            <w:tcW w:w="4086" w:type="dxa"/>
          </w:tcPr>
          <w:p w14:paraId="77CAD695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710E8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707B02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2BD6B0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D80B68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</w:tr>
      <w:tr w:rsidR="00A16C62" w:rsidRPr="0099127F" w14:paraId="73A36AD0" w14:textId="77777777" w:rsidTr="00557ADB">
        <w:trPr>
          <w:cantSplit/>
        </w:trPr>
        <w:tc>
          <w:tcPr>
            <w:tcW w:w="4086" w:type="dxa"/>
          </w:tcPr>
          <w:p w14:paraId="1155F3B7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735F9D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</w:tcPr>
          <w:p w14:paraId="4A27E359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  <w:tc>
          <w:tcPr>
            <w:tcW w:w="1368" w:type="dxa"/>
          </w:tcPr>
          <w:p w14:paraId="7749BAF3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</w:tcPr>
          <w:p w14:paraId="6295F283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</w:tr>
      <w:tr w:rsidR="00A16C62" w:rsidRPr="0099127F" w14:paraId="66126205" w14:textId="77777777" w:rsidTr="00557ADB">
        <w:trPr>
          <w:cantSplit/>
        </w:trPr>
        <w:tc>
          <w:tcPr>
            <w:tcW w:w="4086" w:type="dxa"/>
          </w:tcPr>
          <w:p w14:paraId="5F45A885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5ED302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D19B49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3F3C21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F27417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6C62" w:rsidRPr="0099127F" w14:paraId="50E27CA7" w14:textId="77777777" w:rsidTr="00557ADB">
        <w:trPr>
          <w:cantSplit/>
        </w:trPr>
        <w:tc>
          <w:tcPr>
            <w:tcW w:w="4086" w:type="dxa"/>
          </w:tcPr>
          <w:p w14:paraId="6A4743C3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FF89E6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A1246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7BD97A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52F331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A16C62" w:rsidRPr="0099127F" w14:paraId="7A109E62" w14:textId="77777777" w:rsidTr="00557ADB">
        <w:trPr>
          <w:cantSplit/>
        </w:trPr>
        <w:tc>
          <w:tcPr>
            <w:tcW w:w="4086" w:type="dxa"/>
          </w:tcPr>
          <w:p w14:paraId="1BD4FFB1" w14:textId="77777777" w:rsidR="00A16C62" w:rsidRPr="0099127F" w:rsidRDefault="00A16C62" w:rsidP="00452030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</w:tcPr>
          <w:p w14:paraId="5561E7CA" w14:textId="2D5A8C99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061CF5" w14:textId="7466F88F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919E0D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9114C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6F0967" w:rsidRPr="0099127F" w14:paraId="3E7FD9A7" w14:textId="77777777" w:rsidTr="00557ADB">
        <w:trPr>
          <w:cantSplit/>
        </w:trPr>
        <w:tc>
          <w:tcPr>
            <w:tcW w:w="4086" w:type="dxa"/>
          </w:tcPr>
          <w:p w14:paraId="6A98FE6D" w14:textId="77777777" w:rsidR="006F0967" w:rsidRPr="0099127F" w:rsidRDefault="006F0967" w:rsidP="006F0967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1368" w:type="dxa"/>
          </w:tcPr>
          <w:p w14:paraId="0A6579F0" w14:textId="0EA6AD84" w:rsidR="006F0967" w:rsidRPr="0099127F" w:rsidRDefault="00257354" w:rsidP="006F096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42</w:t>
            </w:r>
            <w:r w:rsidR="00372FDA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728</w:t>
            </w:r>
            <w:r w:rsidR="00372FDA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</w:tcPr>
          <w:p w14:paraId="72039399" w14:textId="31CB40E7" w:rsidR="006F0967" w:rsidRPr="0099127F" w:rsidRDefault="006F0967" w:rsidP="006F096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0E424341" w14:textId="6943AD1A" w:rsidR="006F0967" w:rsidRPr="0099127F" w:rsidRDefault="00257354" w:rsidP="006F096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42</w:t>
            </w:r>
            <w:r w:rsidR="006F0967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305</w:t>
            </w:r>
            <w:r w:rsidR="006F0967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1F1AD308" w14:textId="0C4F5F2E" w:rsidR="006F0967" w:rsidRPr="0099127F" w:rsidRDefault="006F0967" w:rsidP="006F096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2C941B4" w14:textId="77777777" w:rsidR="00A16C62" w:rsidRPr="0099127F" w:rsidRDefault="00A16C62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16C62" w:rsidRPr="0099127F" w14:paraId="3F28C094" w14:textId="77777777" w:rsidTr="00A16C62">
        <w:trPr>
          <w:cantSplit/>
        </w:trPr>
        <w:tc>
          <w:tcPr>
            <w:tcW w:w="4104" w:type="dxa"/>
          </w:tcPr>
          <w:p w14:paraId="5F90FC59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EE0BFBE" w14:textId="1D43D8C5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16C62" w:rsidRPr="0099127F" w14:paraId="57954069" w14:textId="77777777" w:rsidTr="00A16C62">
        <w:trPr>
          <w:cantSplit/>
        </w:trPr>
        <w:tc>
          <w:tcPr>
            <w:tcW w:w="4104" w:type="dxa"/>
          </w:tcPr>
          <w:p w14:paraId="53C536BA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61317" w14:textId="6C2CD5D3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D9AB8" w14:textId="59E3A4B9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433A0052" w14:textId="77777777" w:rsidTr="00A16C62">
        <w:trPr>
          <w:cantSplit/>
        </w:trPr>
        <w:tc>
          <w:tcPr>
            <w:tcW w:w="4104" w:type="dxa"/>
          </w:tcPr>
          <w:p w14:paraId="4BE8FAD1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B058F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410C6D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868465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91E583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วงเงิน</w:t>
            </w:r>
          </w:p>
        </w:tc>
      </w:tr>
      <w:tr w:rsidR="00A16C62" w:rsidRPr="0099127F" w14:paraId="2AB4E3B1" w14:textId="77777777" w:rsidTr="00A16C62">
        <w:trPr>
          <w:cantSplit/>
        </w:trPr>
        <w:tc>
          <w:tcPr>
            <w:tcW w:w="4104" w:type="dxa"/>
          </w:tcPr>
          <w:p w14:paraId="232B2488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25279C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</w:tcPr>
          <w:p w14:paraId="316D59F9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  <w:tc>
          <w:tcPr>
            <w:tcW w:w="1368" w:type="dxa"/>
          </w:tcPr>
          <w:p w14:paraId="4B21782D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เบิกเกินบัญชี</w:t>
            </w:r>
          </w:p>
        </w:tc>
        <w:tc>
          <w:tcPr>
            <w:tcW w:w="1368" w:type="dxa"/>
          </w:tcPr>
          <w:p w14:paraId="5E0C4491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กู้ยืมระยะยาว</w:t>
            </w:r>
          </w:p>
        </w:tc>
      </w:tr>
      <w:tr w:rsidR="00A16C62" w:rsidRPr="0099127F" w14:paraId="19654667" w14:textId="77777777" w:rsidTr="00A16C62">
        <w:trPr>
          <w:cantSplit/>
        </w:trPr>
        <w:tc>
          <w:tcPr>
            <w:tcW w:w="4104" w:type="dxa"/>
          </w:tcPr>
          <w:p w14:paraId="788FCA40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EE7FF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26E718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7C6C2B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4E8F67" w14:textId="77777777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6C62" w:rsidRPr="0099127F" w14:paraId="687B5EED" w14:textId="77777777" w:rsidTr="00A16C62">
        <w:trPr>
          <w:cantSplit/>
        </w:trPr>
        <w:tc>
          <w:tcPr>
            <w:tcW w:w="4104" w:type="dxa"/>
          </w:tcPr>
          <w:p w14:paraId="5D4A8D25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15B955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3B325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AC4DEF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36AC35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A16C62" w:rsidRPr="0099127F" w14:paraId="135D8819" w14:textId="77777777" w:rsidTr="00A16C62">
        <w:trPr>
          <w:cantSplit/>
        </w:trPr>
        <w:tc>
          <w:tcPr>
            <w:tcW w:w="4104" w:type="dxa"/>
          </w:tcPr>
          <w:p w14:paraId="5FF58AC1" w14:textId="77777777" w:rsidR="00A16C62" w:rsidRPr="0099127F" w:rsidRDefault="00A16C62" w:rsidP="00452030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</w:tcPr>
          <w:p w14:paraId="69D8F417" w14:textId="51864A72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18F85D" w14:textId="499E1B33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FCD1BE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1072438" w14:textId="77777777" w:rsidR="00A16C62" w:rsidRPr="0099127F" w:rsidRDefault="00A16C62" w:rsidP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207085" w:rsidRPr="0099127F" w14:paraId="25922F39" w14:textId="77777777" w:rsidTr="00A16C62">
        <w:trPr>
          <w:cantSplit/>
        </w:trPr>
        <w:tc>
          <w:tcPr>
            <w:tcW w:w="4104" w:type="dxa"/>
          </w:tcPr>
          <w:p w14:paraId="063AEDF8" w14:textId="77777777" w:rsidR="00207085" w:rsidRPr="0099127F" w:rsidRDefault="00207085" w:rsidP="00207085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1368" w:type="dxa"/>
          </w:tcPr>
          <w:p w14:paraId="1DC7F021" w14:textId="6697B87A" w:rsidR="00207085" w:rsidRPr="0099127F" w:rsidRDefault="00257354" w:rsidP="002070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25</w:t>
            </w:r>
            <w:r w:rsidR="00207085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000</w:t>
            </w:r>
            <w:r w:rsidR="00207085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A53DBD6" w14:textId="33BF6D96" w:rsidR="00207085" w:rsidRPr="0099127F" w:rsidRDefault="00207085" w:rsidP="002070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1E255CE9" w14:textId="70931874" w:rsidR="00207085" w:rsidRPr="0099127F" w:rsidRDefault="00257354" w:rsidP="002070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25</w:t>
            </w:r>
            <w:r w:rsidR="00207085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000</w:t>
            </w:r>
            <w:r w:rsidR="00207085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A6A2B04" w14:textId="25A8F278" w:rsidR="00207085" w:rsidRPr="0099127F" w:rsidRDefault="00207085" w:rsidP="002070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42A5DFE" w14:textId="77777777" w:rsidR="00B51D3A" w:rsidRPr="0099127F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6F17B927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864D3A2" w14:textId="3AB8E4F5" w:rsidR="00B51D3A" w:rsidRPr="0099127F" w:rsidRDefault="00257354" w:rsidP="006B186A">
            <w:pPr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C26FC0F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A0C50E" w14:textId="0CAD2D59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กลุ่มกิจการได้ทำสัญญาเช่าเพื่อเช่า</w:t>
      </w:r>
      <w:r w:rsidR="00E72728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ที่ดิน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อาคาร </w:t>
      </w:r>
      <w:r w:rsidR="00A7459B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เครื่องมือเครื่องใช้และอุปกรณ์ทางการแพทย์</w:t>
      </w:r>
      <w:r w:rsidR="004A1D0A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อุปกรณ์สำนักงาน และยานพาหนะเพื่อใช้ในการดำเนินงาน ณ 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8951AC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ยอดหนี้สินตามสัญญาเช่า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สุทธิ) มีรายละเอียดดังนี้</w:t>
      </w:r>
    </w:p>
    <w:p w14:paraId="691E65DA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16C62" w:rsidRPr="0099127F" w14:paraId="3CF9EB75" w14:textId="77777777" w:rsidTr="00A16C62">
        <w:trPr>
          <w:cantSplit/>
        </w:trPr>
        <w:tc>
          <w:tcPr>
            <w:tcW w:w="4104" w:type="dxa"/>
          </w:tcPr>
          <w:p w14:paraId="226F0A0D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DEAFD" w14:textId="18EEFFC2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3108CE4" w14:textId="4A71F452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5F47FF2F" w14:textId="77777777" w:rsidTr="00A16C62">
        <w:trPr>
          <w:cantSplit/>
        </w:trPr>
        <w:tc>
          <w:tcPr>
            <w:tcW w:w="4104" w:type="dxa"/>
          </w:tcPr>
          <w:p w14:paraId="5ACABF2B" w14:textId="77777777" w:rsidR="00A16C62" w:rsidRPr="0099127F" w:rsidRDefault="00A16C62" w:rsidP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14C264" w14:textId="319017BA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25423" w14:textId="57774F71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12AC71" w14:textId="76A646E5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6E29D8" w14:textId="15BEB3D6" w:rsidR="00A16C62" w:rsidRPr="0099127F" w:rsidRDefault="00A16C62" w:rsidP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92356DE" w14:textId="77777777">
        <w:trPr>
          <w:cantSplit/>
        </w:trPr>
        <w:tc>
          <w:tcPr>
            <w:tcW w:w="4104" w:type="dxa"/>
          </w:tcPr>
          <w:p w14:paraId="6815A55C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59ADB" w14:textId="77777777" w:rsidR="00A16C62" w:rsidRPr="0099127F" w:rsidRDefault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294A2" w14:textId="77777777" w:rsidR="00A16C62" w:rsidRPr="0099127F" w:rsidRDefault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CCD2DC" w14:textId="77777777" w:rsidR="00A16C62" w:rsidRPr="0099127F" w:rsidRDefault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20AC0" w14:textId="77777777" w:rsidR="00A16C62" w:rsidRPr="0099127F" w:rsidRDefault="00A16C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16C62" w:rsidRPr="0099127F" w14:paraId="2548FA99" w14:textId="77777777" w:rsidTr="00A16C62">
        <w:trPr>
          <w:cantSplit/>
        </w:trPr>
        <w:tc>
          <w:tcPr>
            <w:tcW w:w="4104" w:type="dxa"/>
          </w:tcPr>
          <w:p w14:paraId="5BC86ACC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B60088" w14:textId="77777777" w:rsidR="00A16C62" w:rsidRPr="0099127F" w:rsidRDefault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F34E1" w14:textId="77777777" w:rsidR="00A16C62" w:rsidRPr="0099127F" w:rsidRDefault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DC5C8E" w14:textId="77777777" w:rsidR="00A16C62" w:rsidRPr="0099127F" w:rsidRDefault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D76BA2" w14:textId="77777777" w:rsidR="00A16C62" w:rsidRPr="0099127F" w:rsidRDefault="00A16C6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D60378" w:rsidRPr="0099127F" w14:paraId="4A459FC0" w14:textId="77777777">
        <w:trPr>
          <w:cantSplit/>
        </w:trPr>
        <w:tc>
          <w:tcPr>
            <w:tcW w:w="4104" w:type="dxa"/>
            <w:vAlign w:val="bottom"/>
          </w:tcPr>
          <w:p w14:paraId="25626CD9" w14:textId="171EB063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4BF68C96" w14:textId="5E133B95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16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195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</w:tcPr>
          <w:p w14:paraId="4C7C2278" w14:textId="1E612C01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19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893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</w:tcPr>
          <w:p w14:paraId="5143367A" w14:textId="3CC62FCF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813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</w:tcPr>
          <w:p w14:paraId="1A8DBAD8" w14:textId="0D5EEAF7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760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0378" w:rsidRPr="0099127F" w14:paraId="3766369E" w14:textId="77777777">
        <w:trPr>
          <w:cantSplit/>
        </w:trPr>
        <w:tc>
          <w:tcPr>
            <w:tcW w:w="4104" w:type="dxa"/>
            <w:vAlign w:val="bottom"/>
          </w:tcPr>
          <w:p w14:paraId="7B7AA3E7" w14:textId="26B16493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EED32C" w14:textId="1685D9E3" w:rsidR="00D60378" w:rsidRPr="0099127F" w:rsidRDefault="007344A2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042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281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81B5F" w14:textId="50833806" w:rsidR="00D60378" w:rsidRPr="0099127F" w:rsidRDefault="00D60378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723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181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EE3ED" w14:textId="476FF5C1" w:rsidR="00D60378" w:rsidRPr="0099127F" w:rsidRDefault="007344A2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396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6AE1D2" w14:textId="30B4ADBC" w:rsidR="00D60378" w:rsidRPr="0099127F" w:rsidRDefault="00D60378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400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60378" w:rsidRPr="0099127F" w14:paraId="0767257E" w14:textId="77777777">
        <w:trPr>
          <w:cantSplit/>
        </w:trPr>
        <w:tc>
          <w:tcPr>
            <w:tcW w:w="4104" w:type="dxa"/>
            <w:vAlign w:val="bottom"/>
          </w:tcPr>
          <w:p w14:paraId="38E914E6" w14:textId="1B15F864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3897A" w14:textId="55C85E01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15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153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4E09ED" w14:textId="5C80403B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18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170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FA590" w14:textId="7A240B27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782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DF3E55" w14:textId="74F9230C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728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D60378" w:rsidRPr="0099127F" w14:paraId="1E5FF19F" w14:textId="77777777">
        <w:trPr>
          <w:cantSplit/>
        </w:trPr>
        <w:tc>
          <w:tcPr>
            <w:tcW w:w="4104" w:type="dxa"/>
            <w:vAlign w:val="bottom"/>
          </w:tcPr>
          <w:p w14:paraId="034EC7ED" w14:textId="47A1D691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879E3" w14:textId="3613D3EF" w:rsidR="00D60378" w:rsidRPr="0099127F" w:rsidRDefault="007344A2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476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961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48A214" w14:textId="5F39BC7B" w:rsidR="00D60378" w:rsidRPr="0099127F" w:rsidRDefault="00D60378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144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414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EB4F9" w14:textId="6A6679C4" w:rsidR="00D60378" w:rsidRPr="0099127F" w:rsidRDefault="007344A2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617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522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F18AA1" w14:textId="3A61F8B0" w:rsidR="00D60378" w:rsidRPr="0099127F" w:rsidRDefault="00D60378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395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606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60378" w:rsidRPr="0099127F" w14:paraId="6DF1BE3D" w14:textId="77777777">
        <w:trPr>
          <w:cantSplit/>
        </w:trPr>
        <w:tc>
          <w:tcPr>
            <w:tcW w:w="4104" w:type="dxa"/>
          </w:tcPr>
          <w:p w14:paraId="6BEFD004" w14:textId="77777777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0C1CB1" w14:textId="7F0F0383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676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B59A39" w14:textId="6BFCBB06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12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026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EA7A6F" w14:textId="03C8AF81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164</w:t>
            </w:r>
            <w:r w:rsidR="007344A2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67ECBC" w14:textId="18424645" w:rsidR="00D60378" w:rsidRPr="0099127F" w:rsidRDefault="00257354" w:rsidP="00D6037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332</w:t>
            </w:r>
            <w:r w:rsidR="00D60378"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994</w:t>
            </w:r>
          </w:p>
        </w:tc>
      </w:tr>
    </w:tbl>
    <w:p w14:paraId="5979816D" w14:textId="77777777" w:rsidR="00A16C62" w:rsidRPr="0099127F" w:rsidRDefault="00A16C62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E0807A" w14:textId="77777777" w:rsidR="00B51D3A" w:rsidRPr="0099127F" w:rsidRDefault="00B51D3A" w:rsidP="00B51D3A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2AD9280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DA0B98" w14:textId="05521C3C" w:rsidR="00B51D3A" w:rsidRPr="0099127F" w:rsidRDefault="00B51D3A" w:rsidP="00B51D3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วันที่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จำนวนเงินขั้นต่ำที่ต้องจ่ายในอนาคตตามสัญญาเช่ามีกำหนดชำระ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ดังนี้ </w:t>
      </w:r>
    </w:p>
    <w:p w14:paraId="1C6555ED" w14:textId="77777777" w:rsidR="00A16C62" w:rsidRPr="0099127F" w:rsidRDefault="00A16C62" w:rsidP="00B51D3A">
      <w:pPr>
        <w:jc w:val="left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0774E8AC" w14:textId="77777777" w:rsidTr="00A16C62">
        <w:trPr>
          <w:cantSplit/>
        </w:trPr>
        <w:tc>
          <w:tcPr>
            <w:tcW w:w="4392" w:type="dxa"/>
            <w:vAlign w:val="bottom"/>
          </w:tcPr>
          <w:p w14:paraId="2FF680F4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42A4143" w14:textId="6A8D7812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23507B1" w14:textId="1D4DAD28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136C2B17" w14:textId="77777777" w:rsidTr="00A16C62">
        <w:trPr>
          <w:cantSplit/>
        </w:trPr>
        <w:tc>
          <w:tcPr>
            <w:tcW w:w="4392" w:type="dxa"/>
            <w:vAlign w:val="bottom"/>
          </w:tcPr>
          <w:p w14:paraId="55958006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5D396C" w14:textId="5815529D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70DCDF" w14:textId="2527DE4B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E6D1DA" w14:textId="71FB0466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0D8D4E" w14:textId="3EEFFA65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AF8DC09" w14:textId="77777777" w:rsidTr="00A16C62">
        <w:trPr>
          <w:cantSplit/>
        </w:trPr>
        <w:tc>
          <w:tcPr>
            <w:tcW w:w="4392" w:type="dxa"/>
            <w:vAlign w:val="bottom"/>
          </w:tcPr>
          <w:p w14:paraId="37BDD158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14FB75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FF6CDB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803237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133F92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5BA7349D" w14:textId="77777777" w:rsidTr="00A16C62">
        <w:trPr>
          <w:cantSplit/>
        </w:trPr>
        <w:tc>
          <w:tcPr>
            <w:tcW w:w="4392" w:type="dxa"/>
            <w:vAlign w:val="bottom"/>
          </w:tcPr>
          <w:p w14:paraId="381E2E9F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EF4C38" w14:textId="77777777" w:rsidR="00A16C62" w:rsidRPr="0099127F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4C04F8" w14:textId="77777777" w:rsidR="00A16C62" w:rsidRPr="0099127F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9C7E17" w14:textId="77777777" w:rsidR="00A16C62" w:rsidRPr="0099127F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9DEE3B" w14:textId="77777777" w:rsidR="00A16C62" w:rsidRPr="0099127F" w:rsidRDefault="00A16C62" w:rsidP="00A16C62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60378" w:rsidRPr="0099127F" w14:paraId="61275465" w14:textId="77777777" w:rsidTr="00A16C62">
        <w:trPr>
          <w:cantSplit/>
        </w:trPr>
        <w:tc>
          <w:tcPr>
            <w:tcW w:w="4392" w:type="dxa"/>
            <w:vAlign w:val="bottom"/>
          </w:tcPr>
          <w:p w14:paraId="389A4540" w14:textId="4D686FCD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115F7667" w14:textId="3AAF48D8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vAlign w:val="bottom"/>
          </w:tcPr>
          <w:p w14:paraId="164E1234" w14:textId="12A4B34F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vAlign w:val="bottom"/>
          </w:tcPr>
          <w:p w14:paraId="1520DE6C" w14:textId="5FBD7F59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290186EA" w14:textId="51ED1DC5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0378" w:rsidRPr="0099127F" w14:paraId="3C48C757" w14:textId="77777777" w:rsidTr="00A16C62">
        <w:trPr>
          <w:cantSplit/>
        </w:trPr>
        <w:tc>
          <w:tcPr>
            <w:tcW w:w="4392" w:type="dxa"/>
            <w:vAlign w:val="bottom"/>
          </w:tcPr>
          <w:p w14:paraId="3CDD924A" w14:textId="122A4A87" w:rsidR="00D60378" w:rsidRPr="0099127F" w:rsidRDefault="00D60378" w:rsidP="00D60378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1B41F46E" w14:textId="29CF95D5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14:paraId="4C4AE7BE" w14:textId="4FD58F17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vAlign w:val="bottom"/>
          </w:tcPr>
          <w:p w14:paraId="27C8582F" w14:textId="67541E24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vAlign w:val="bottom"/>
          </w:tcPr>
          <w:p w14:paraId="4BEBC3BD" w14:textId="7DC43CA8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0378" w:rsidRPr="0099127F" w14:paraId="7B8F7D5C" w14:textId="77777777" w:rsidTr="00A16C62">
        <w:trPr>
          <w:cantSplit/>
        </w:trPr>
        <w:tc>
          <w:tcPr>
            <w:tcW w:w="4392" w:type="dxa"/>
            <w:vAlign w:val="bottom"/>
          </w:tcPr>
          <w:p w14:paraId="300DC493" w14:textId="77777777" w:rsidR="00D60378" w:rsidRPr="0099127F" w:rsidRDefault="00D60378" w:rsidP="00D60378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AF733" w14:textId="3B8CDE34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110E" w14:textId="0F38A666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D7480" w14:textId="15F98618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B3D59" w14:textId="68C39F65" w:rsidR="00D60378" w:rsidRPr="0099127F" w:rsidRDefault="00257354" w:rsidP="00D6037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AC92F54" w14:textId="77777777" w:rsidR="00B51D3A" w:rsidRPr="0099127F" w:rsidRDefault="00B51D3A" w:rsidP="00B51D3A">
      <w:pPr>
        <w:jc w:val="left"/>
        <w:rPr>
          <w:rFonts w:ascii="Browallia New" w:hAnsi="Browallia New" w:cs="Browallia New"/>
          <w:color w:val="000000"/>
          <w:lang w:val="en-GB"/>
        </w:rPr>
      </w:pPr>
    </w:p>
    <w:p w14:paraId="23297B90" w14:textId="50C3A372" w:rsidR="00B51D3A" w:rsidRPr="0099127F" w:rsidRDefault="00B51D3A" w:rsidP="00B51D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หนี้สินตามสัญญาเช่ามีรายการเคลื่อนไหวสำหรับปีสิ้นสุดวันที่ </w:t>
      </w:r>
      <w:r w:rsidR="00257354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257354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ดังนี้</w:t>
      </w:r>
    </w:p>
    <w:p w14:paraId="0976192F" w14:textId="77777777" w:rsidR="00B51D3A" w:rsidRPr="0099127F" w:rsidRDefault="00B51D3A" w:rsidP="00B51D3A">
      <w:pPr>
        <w:rPr>
          <w:rFonts w:ascii="Browallia New" w:hAnsi="Browallia New" w:cs="Browallia New"/>
          <w:color w:val="00000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61C505AE" w14:textId="77777777" w:rsidTr="00A16C62">
        <w:trPr>
          <w:cantSplit/>
        </w:trPr>
        <w:tc>
          <w:tcPr>
            <w:tcW w:w="4392" w:type="dxa"/>
            <w:vAlign w:val="bottom"/>
          </w:tcPr>
          <w:p w14:paraId="00B23686" w14:textId="6F0E3E08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97BF4F7" w14:textId="3752721A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5A122E9" w14:textId="30EF26D6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60A5F3AA" w14:textId="77777777" w:rsidTr="00A16C62">
        <w:trPr>
          <w:cantSplit/>
        </w:trPr>
        <w:tc>
          <w:tcPr>
            <w:tcW w:w="4392" w:type="dxa"/>
            <w:vAlign w:val="bottom"/>
          </w:tcPr>
          <w:p w14:paraId="1773BC39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08889C" w14:textId="5AE9CE3A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6DA176" w14:textId="5EEA50CB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C71242" w14:textId="5583982D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145D51" w14:textId="1D581CAB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43B88B37" w14:textId="77777777" w:rsidTr="00A16C62">
        <w:trPr>
          <w:cantSplit/>
        </w:trPr>
        <w:tc>
          <w:tcPr>
            <w:tcW w:w="4392" w:type="dxa"/>
            <w:vAlign w:val="bottom"/>
          </w:tcPr>
          <w:p w14:paraId="5981B4BF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FE41E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F3FD7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3CB076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4A86F2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1DA2FB86" w14:textId="77777777" w:rsidTr="00A16C62">
        <w:trPr>
          <w:cantSplit/>
        </w:trPr>
        <w:tc>
          <w:tcPr>
            <w:tcW w:w="4392" w:type="dxa"/>
          </w:tcPr>
          <w:p w14:paraId="19C185AA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318594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DE48CB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6E46B9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BD3B6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60378" w:rsidRPr="0099127F" w14:paraId="4BA41942" w14:textId="77777777" w:rsidTr="00A16C62">
        <w:trPr>
          <w:cantSplit/>
        </w:trPr>
        <w:tc>
          <w:tcPr>
            <w:tcW w:w="4392" w:type="dxa"/>
            <w:vAlign w:val="bottom"/>
          </w:tcPr>
          <w:p w14:paraId="1097F609" w14:textId="1B37F880" w:rsidR="00D60378" w:rsidRPr="0099127F" w:rsidRDefault="008D627D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="00D60378"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ต้นปี</w:t>
            </w:r>
          </w:p>
        </w:tc>
        <w:tc>
          <w:tcPr>
            <w:tcW w:w="1296" w:type="dxa"/>
            <w:vAlign w:val="bottom"/>
          </w:tcPr>
          <w:p w14:paraId="30C68426" w14:textId="10772EA5" w:rsidR="00D60378" w:rsidRPr="0099127F" w:rsidRDefault="00257354" w:rsidP="00D60378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D6F5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DD6F5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vAlign w:val="bottom"/>
          </w:tcPr>
          <w:p w14:paraId="4AC86737" w14:textId="543A065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vAlign w:val="bottom"/>
          </w:tcPr>
          <w:p w14:paraId="1AEDBE12" w14:textId="40AC25B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1A545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2DA17FB9" w14:textId="31363E5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D60378" w:rsidRPr="0099127F" w14:paraId="28E5FB63" w14:textId="77777777">
        <w:trPr>
          <w:cantSplit/>
        </w:trPr>
        <w:tc>
          <w:tcPr>
            <w:tcW w:w="4392" w:type="dxa"/>
            <w:vAlign w:val="bottom"/>
          </w:tcPr>
          <w:p w14:paraId="7169DD01" w14:textId="7777777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505C03" w14:textId="3D3D43C0" w:rsidR="00D60378" w:rsidRPr="0099127F" w:rsidRDefault="00257354" w:rsidP="00D60378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6F5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DD6F5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14:paraId="76E6A140" w14:textId="3DC98DB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082AC072" w14:textId="7116EB6D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1A545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6B2587EA" w14:textId="553C6A63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60378" w:rsidRPr="0099127F" w14:paraId="4E1A3D38" w14:textId="77777777">
        <w:trPr>
          <w:cantSplit/>
        </w:trPr>
        <w:tc>
          <w:tcPr>
            <w:tcW w:w="4392" w:type="dxa"/>
            <w:vAlign w:val="bottom"/>
          </w:tcPr>
          <w:p w14:paraId="19E9D54A" w14:textId="7777777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296" w:type="dxa"/>
          </w:tcPr>
          <w:p w14:paraId="3AA846EF" w14:textId="571D9A30" w:rsidR="00D60378" w:rsidRPr="0099127F" w:rsidRDefault="00DD6F55" w:rsidP="00D60378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4B60A80" w14:textId="4EEC481A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7DD3F04" w14:textId="0F5B9FD4" w:rsidR="00D60378" w:rsidRPr="0099127F" w:rsidRDefault="001A545F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DC75098" w14:textId="694D383A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61D2" w:rsidRPr="0099127F" w14:paraId="6DF61248" w14:textId="77777777">
        <w:trPr>
          <w:cantSplit/>
        </w:trPr>
        <w:tc>
          <w:tcPr>
            <w:tcW w:w="4392" w:type="dxa"/>
            <w:vAlign w:val="bottom"/>
          </w:tcPr>
          <w:p w14:paraId="2B2B4149" w14:textId="173CDC7A" w:rsidR="003761D2" w:rsidRPr="0099127F" w:rsidRDefault="003761D2" w:rsidP="003761D2">
            <w:pPr>
              <w:ind w:right="-72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สัญญาเช่าตัดจำหน่ายระหว่างปี</w:t>
            </w:r>
          </w:p>
        </w:tc>
        <w:tc>
          <w:tcPr>
            <w:tcW w:w="1296" w:type="dxa"/>
          </w:tcPr>
          <w:p w14:paraId="357467A9" w14:textId="15EDD08F" w:rsidR="003761D2" w:rsidRPr="0099127F" w:rsidRDefault="00DD6F55" w:rsidP="003761D2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DB98593" w14:textId="1F4BF4E9" w:rsidR="003761D2" w:rsidRPr="0099127F" w:rsidRDefault="003761D2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614647AB" w14:textId="1A5CBA7C" w:rsidR="003761D2" w:rsidRPr="0099127F" w:rsidRDefault="00BA4372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60386135" w14:textId="0196F636" w:rsidR="003761D2" w:rsidRPr="0099127F" w:rsidRDefault="003761D2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761D2" w:rsidRPr="0099127F" w14:paraId="5DDF13A8" w14:textId="77777777" w:rsidTr="00A16C62">
        <w:trPr>
          <w:cantSplit/>
        </w:trPr>
        <w:tc>
          <w:tcPr>
            <w:tcW w:w="4392" w:type="dxa"/>
            <w:vAlign w:val="bottom"/>
          </w:tcPr>
          <w:p w14:paraId="5FAB7365" w14:textId="77777777" w:rsidR="003761D2" w:rsidRPr="0099127F" w:rsidRDefault="003761D2" w:rsidP="003761D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ดอกเบี้ยจ่ายชำระในปี</w:t>
            </w:r>
          </w:p>
        </w:tc>
        <w:tc>
          <w:tcPr>
            <w:tcW w:w="1296" w:type="dxa"/>
          </w:tcPr>
          <w:p w14:paraId="4F76D2AA" w14:textId="3481B949" w:rsidR="003761D2" w:rsidRPr="0099127F" w:rsidRDefault="00DD6F55" w:rsidP="003761D2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C7CAFF5" w14:textId="75593642" w:rsidR="003761D2" w:rsidRPr="0099127F" w:rsidRDefault="003761D2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F909637" w14:textId="07129DD2" w:rsidR="003761D2" w:rsidRPr="0099127F" w:rsidRDefault="001A545F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8DF996A" w14:textId="4F475B86" w:rsidR="003761D2" w:rsidRPr="0099127F" w:rsidRDefault="003761D2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61D2" w:rsidRPr="0099127F" w14:paraId="25284384" w14:textId="77777777">
        <w:trPr>
          <w:cantSplit/>
        </w:trPr>
        <w:tc>
          <w:tcPr>
            <w:tcW w:w="4392" w:type="dxa"/>
            <w:vAlign w:val="bottom"/>
          </w:tcPr>
          <w:p w14:paraId="5202022D" w14:textId="77777777" w:rsidR="003761D2" w:rsidRPr="0099127F" w:rsidRDefault="003761D2" w:rsidP="003761D2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ดอกเบี้ยตัดจำหน่ายในปี</w:t>
            </w:r>
          </w:p>
        </w:tc>
        <w:tc>
          <w:tcPr>
            <w:tcW w:w="1296" w:type="dxa"/>
          </w:tcPr>
          <w:p w14:paraId="321A52A3" w14:textId="2A927526" w:rsidR="003761D2" w:rsidRPr="0099127F" w:rsidRDefault="00257354" w:rsidP="003761D2">
            <w:pPr>
              <w:tabs>
                <w:tab w:val="decimal" w:pos="108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</w:tcPr>
          <w:p w14:paraId="36E10C56" w14:textId="22652D9D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61D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761D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</w:tcPr>
          <w:p w14:paraId="724037C0" w14:textId="2B276FC6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A545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</w:tcPr>
          <w:p w14:paraId="24A7C440" w14:textId="76C3C3ED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761D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761D2" w:rsidRPr="0099127F" w14:paraId="2A7E1316" w14:textId="77777777">
        <w:trPr>
          <w:cantSplit/>
        </w:trPr>
        <w:tc>
          <w:tcPr>
            <w:tcW w:w="4392" w:type="dxa"/>
            <w:vAlign w:val="bottom"/>
          </w:tcPr>
          <w:p w14:paraId="667F3BBD" w14:textId="43654AFB" w:rsidR="003761D2" w:rsidRPr="0099127F" w:rsidRDefault="003761D2" w:rsidP="003761D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23A8C3" w14:textId="196EED4D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F20AB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0E1849" w14:textId="2334E4B9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761D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761D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9EB8FE" w14:textId="066A5A52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1A545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2BAA83" w14:textId="5D18D076" w:rsidR="003761D2" w:rsidRPr="0099127F" w:rsidRDefault="00257354" w:rsidP="003761D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761D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41AEFE4C" w14:textId="77777777" w:rsidR="00B51D3A" w:rsidRPr="0099127F" w:rsidRDefault="00B51D3A" w:rsidP="00B51D3A">
      <w:pPr>
        <w:jc w:val="left"/>
        <w:rPr>
          <w:rFonts w:ascii="Browallia New" w:hAnsi="Browallia New" w:cs="Browallia New"/>
          <w:color w:val="000000"/>
          <w:spacing w:val="-4"/>
          <w:lang w:val="en-GB"/>
        </w:rPr>
      </w:pPr>
    </w:p>
    <w:p w14:paraId="209D9690" w14:textId="70A5859E" w:rsidR="002F68FD" w:rsidRPr="0099127F" w:rsidRDefault="002F68FD" w:rsidP="004668D8">
      <w:pPr>
        <w:tabs>
          <w:tab w:val="decimal" w:pos="1086"/>
        </w:tabs>
        <w:ind w:right="11"/>
        <w:jc w:val="thaiDistribute"/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</w:pP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ณ วันที่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ธันวาคม พ.ศ.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2568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กลุ่มกิจการ</w:t>
      </w:r>
      <w:r w:rsidR="0019245B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ไม่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มีกระแสเงินสดจ่ายในอนาคตที่มีความเป็นไปได้ที่จะต้องจ่ายชำระจากสัญญาเช่าสินทรัพย์สิทธิการใช้ที่ยังไม่ได้รับรู้ในหนี้สินตามสัญญาเช่า</w:t>
      </w:r>
      <w:r w:rsidR="0019245B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(</w:t>
      </w:r>
      <w:r w:rsidR="004668D8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2567</w:t>
      </w:r>
      <w:r w:rsidR="004668D8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: สัญญาเช่าสินทรัพย์สิทธิการใช้ที่ดินที่มีผลตั้งแต่วันที่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1</w:t>
      </w:r>
      <w:r w:rsidR="004668D8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มกราคม พ.ศ.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2568</w:t>
      </w:r>
      <w:r w:rsidR="004668D8"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จำนวน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val="en-GB" w:eastAsia="th-TH"/>
        </w:rPr>
        <w:t>90</w:t>
      </w:r>
      <w:r w:rsidR="00A73918"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eastAsia="th-TH"/>
        </w:rPr>
        <w:t>,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lang w:val="en-GB" w:eastAsia="th-TH"/>
        </w:rPr>
        <w:t>000</w:t>
      </w:r>
      <w:r w:rsidR="004668D8"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บาท</w:t>
      </w:r>
      <w:r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>)</w:t>
      </w:r>
    </w:p>
    <w:p w14:paraId="6A515F7F" w14:textId="77777777" w:rsidR="002F68FD" w:rsidRPr="0099127F" w:rsidRDefault="002F68FD" w:rsidP="00B51D3A">
      <w:pPr>
        <w:tabs>
          <w:tab w:val="decimal" w:pos="1086"/>
        </w:tabs>
        <w:ind w:right="11"/>
        <w:jc w:val="thaiDistribute"/>
        <w:rPr>
          <w:rFonts w:ascii="Browallia New" w:eastAsia="Times New Roman" w:hAnsi="Browallia New" w:cs="Browallia New"/>
          <w:snapToGrid w:val="0"/>
          <w:color w:val="000000"/>
          <w:lang w:eastAsia="th-TH"/>
        </w:rPr>
      </w:pPr>
    </w:p>
    <w:p w14:paraId="715E7223" w14:textId="467F6BF8" w:rsidR="00B51D3A" w:rsidRPr="0099127F" w:rsidRDefault="00B51D3A" w:rsidP="00B51D3A">
      <w:pPr>
        <w:tabs>
          <w:tab w:val="decimal" w:pos="1086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Times New Roman" w:hAnsi="Browallia New" w:cs="Browallia New"/>
          <w:snapToGrid w:val="0"/>
          <w:color w:val="000000"/>
          <w:sz w:val="26"/>
          <w:szCs w:val="26"/>
          <w:cs/>
          <w:lang w:eastAsia="th-TH"/>
        </w:rPr>
        <w:t>กระแสเงินสดจ่ายทั้งหมดของสัญญาเช่า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ที่รวมรับรู้ในหนี้สินตามสัญญาเช่าและสินทรัพย์สิทธิการใช้</w:t>
      </w:r>
      <w:r w:rsidR="009057FF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ระหว่างปีสิ้นสุดวันที่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057FF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057FF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ในงบการเงินรวม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จำนวน</w:t>
      </w:r>
      <w:r w:rsidR="00F70B21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bookmarkStart w:id="15" w:name="_Hlk189817775"/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7</w:t>
      </w:r>
      <w:r w:rsidR="00F44156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,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868</w:t>
      </w:r>
      <w:r w:rsidR="00F44156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,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311</w:t>
      </w:r>
      <w:r w:rsidR="00452030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bookmarkEnd w:id="15"/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(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2567</w:t>
      </w:r>
      <w:r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: 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7</w:t>
      </w:r>
      <w:r w:rsidR="00D60378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783</w:t>
      </w:r>
      <w:r w:rsidR="00D60378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,</w:t>
      </w:r>
      <w:r w:rsidR="00257354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526</w:t>
      </w:r>
      <w:r w:rsidR="00D60378" w:rsidRPr="0099127F">
        <w:rPr>
          <w:rFonts w:ascii="Browallia New" w:eastAsia="Times New Roma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="009057FF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และงบการเงินเฉพาะกิจการจำนวน</w:t>
      </w:r>
      <w:r w:rsidR="00F70B21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577</w:t>
      </w:r>
      <w:r w:rsidR="00FA3ADC"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895</w:t>
      </w:r>
      <w:r w:rsidR="00FA3ADC"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057FF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(พ.ศ.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9057FF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525</w:t>
      </w:r>
      <w:r w:rsidR="00D60378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D60378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057FF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</w:p>
    <w:p w14:paraId="71830142" w14:textId="77777777" w:rsidR="00C66439" w:rsidRPr="0099127F" w:rsidRDefault="00C66439" w:rsidP="00B51D3A">
      <w:pPr>
        <w:jc w:val="thaiDistribute"/>
        <w:rPr>
          <w:rFonts w:ascii="Browallia New" w:hAnsi="Browallia New" w:cs="Browallia New"/>
          <w:color w:val="000000"/>
          <w:spacing w:val="-10"/>
        </w:rPr>
      </w:pPr>
    </w:p>
    <w:p w14:paraId="70591C7F" w14:textId="63991C0A" w:rsidR="00B51D3A" w:rsidRPr="0099127F" w:rsidRDefault="00B51D3A" w:rsidP="00B51D3A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ระหว่างป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ี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63B06" w:rsidRPr="0099127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25A725E1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3D1D582C" w14:textId="77777777" w:rsidTr="00A16C62">
        <w:trPr>
          <w:cantSplit/>
        </w:trPr>
        <w:tc>
          <w:tcPr>
            <w:tcW w:w="4392" w:type="dxa"/>
            <w:vAlign w:val="bottom"/>
          </w:tcPr>
          <w:p w14:paraId="3739A2C2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9BCFD04" w14:textId="11448DFA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29F1CB6" w14:textId="0B10B358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47ED5021" w14:textId="77777777" w:rsidTr="00A16C62">
        <w:trPr>
          <w:cantSplit/>
        </w:trPr>
        <w:tc>
          <w:tcPr>
            <w:tcW w:w="4392" w:type="dxa"/>
            <w:vAlign w:val="bottom"/>
          </w:tcPr>
          <w:p w14:paraId="25E56B37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4EE6A2" w14:textId="3622AE71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F2C3E6" w14:textId="796DB762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4431A6" w14:textId="4E41A3EC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316A38" w14:textId="6FE718FE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2BCEBDEB" w14:textId="77777777" w:rsidTr="00A16C62">
        <w:trPr>
          <w:cantSplit/>
        </w:trPr>
        <w:tc>
          <w:tcPr>
            <w:tcW w:w="4392" w:type="dxa"/>
            <w:vAlign w:val="bottom"/>
          </w:tcPr>
          <w:p w14:paraId="7627D90D" w14:textId="77777777" w:rsidR="00A16C62" w:rsidRPr="0099127F" w:rsidRDefault="00A16C62" w:rsidP="0045203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BECA78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6A5C73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DB3BE2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536D3" w14:textId="77777777" w:rsidR="00A16C62" w:rsidRPr="0099127F" w:rsidRDefault="00A16C62" w:rsidP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437468E9" w14:textId="77777777" w:rsidTr="00A16C62">
        <w:trPr>
          <w:cantSplit/>
        </w:trPr>
        <w:tc>
          <w:tcPr>
            <w:tcW w:w="4392" w:type="dxa"/>
          </w:tcPr>
          <w:p w14:paraId="3558B15F" w14:textId="77777777" w:rsidR="00A16C62" w:rsidRPr="0099127F" w:rsidRDefault="00A16C62" w:rsidP="00452030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994A8D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CDD02C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4CC93E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12A09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60378" w:rsidRPr="0099127F" w14:paraId="11991975" w14:textId="77777777" w:rsidTr="00A16C62">
        <w:trPr>
          <w:cantSplit/>
        </w:trPr>
        <w:tc>
          <w:tcPr>
            <w:tcW w:w="4392" w:type="dxa"/>
            <w:vAlign w:val="bottom"/>
          </w:tcPr>
          <w:p w14:paraId="63E9843E" w14:textId="7777777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vAlign w:val="bottom"/>
          </w:tcPr>
          <w:p w14:paraId="108327F3" w14:textId="2A6A55E7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53121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vAlign w:val="bottom"/>
          </w:tcPr>
          <w:p w14:paraId="12A05E8F" w14:textId="3D7E5C9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vAlign w:val="bottom"/>
          </w:tcPr>
          <w:p w14:paraId="326D8798" w14:textId="0A18CE5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53121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vAlign w:val="bottom"/>
          </w:tcPr>
          <w:p w14:paraId="2EF79A60" w14:textId="15B946DD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  <w:tr w:rsidR="00D60378" w:rsidRPr="0099127F" w14:paraId="113A105A" w14:textId="77777777" w:rsidTr="00A16C62">
        <w:trPr>
          <w:cantSplit/>
        </w:trPr>
        <w:tc>
          <w:tcPr>
            <w:tcW w:w="4392" w:type="dxa"/>
            <w:vAlign w:val="bottom"/>
          </w:tcPr>
          <w:p w14:paraId="73DE24BB" w14:textId="3669B27B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vAlign w:val="bottom"/>
          </w:tcPr>
          <w:p w14:paraId="2C33FEDD" w14:textId="5BC3CD7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4A0D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61C53189" w14:textId="6B0B446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543A765E" w14:textId="7690CF3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A0D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14:paraId="61DBD029" w14:textId="7EE2EFCD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D60378" w:rsidRPr="0099127F" w14:paraId="3E5B03DC" w14:textId="77777777" w:rsidTr="00A16C62">
        <w:trPr>
          <w:cantSplit/>
        </w:trPr>
        <w:tc>
          <w:tcPr>
            <w:tcW w:w="4392" w:type="dxa"/>
            <w:vAlign w:val="bottom"/>
          </w:tcPr>
          <w:p w14:paraId="7B91FF6B" w14:textId="77777777" w:rsidR="00D60378" w:rsidRPr="0099127F" w:rsidRDefault="00D60378" w:rsidP="00D60378">
            <w:pPr>
              <w:ind w:left="360" w:right="-72" w:hanging="36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กระแสเงินสดจ่ายทั้งหมดของสัญญาเช่าระยะสั้น</w:t>
            </w:r>
          </w:p>
        </w:tc>
        <w:tc>
          <w:tcPr>
            <w:tcW w:w="1296" w:type="dxa"/>
            <w:vAlign w:val="bottom"/>
          </w:tcPr>
          <w:p w14:paraId="2B00AAF3" w14:textId="46213276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AB0883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CFBCEE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18FD0AC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086E7440" w14:textId="77777777" w:rsidTr="00A16C62">
        <w:trPr>
          <w:cantSplit/>
        </w:trPr>
        <w:tc>
          <w:tcPr>
            <w:tcW w:w="4392" w:type="dxa"/>
            <w:vAlign w:val="bottom"/>
          </w:tcPr>
          <w:p w14:paraId="44AFE5FD" w14:textId="77777777" w:rsidR="00D60378" w:rsidRPr="0099127F" w:rsidRDefault="00D60378" w:rsidP="00D60378">
            <w:pPr>
              <w:ind w:left="360" w:right="-72" w:hanging="360"/>
              <w:rPr>
                <w:rFonts w:ascii="Browallia New" w:eastAsia="Times New Roman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  <w:r w:rsidRPr="0099127F">
              <w:rPr>
                <w:rFonts w:ascii="Browallia New" w:eastAsia="Times New Roman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สัญญาเช่าซึ่งสินทรัพย์มีมูลค่าต่ำ</w:t>
            </w:r>
          </w:p>
        </w:tc>
        <w:tc>
          <w:tcPr>
            <w:tcW w:w="1296" w:type="dxa"/>
            <w:vAlign w:val="bottom"/>
          </w:tcPr>
          <w:p w14:paraId="2B16F74C" w14:textId="71FDB8B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1</w:t>
            </w:r>
            <w:r w:rsidR="0053121C"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248</w:t>
            </w:r>
            <w:r w:rsidR="0053121C"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vAlign w:val="bottom"/>
          </w:tcPr>
          <w:p w14:paraId="2B19F707" w14:textId="694E29B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126</w:t>
            </w:r>
            <w:r w:rsidR="00D60378"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vAlign w:val="bottom"/>
          </w:tcPr>
          <w:p w14:paraId="4738AA3E" w14:textId="0DBFE48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3121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63E7F9FE" w14:textId="3C81CDF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</w:tr>
    </w:tbl>
    <w:p w14:paraId="72848863" w14:textId="77777777" w:rsidR="00686534" w:rsidRPr="0099127F" w:rsidRDefault="00686534">
      <w:pPr>
        <w:jc w:val="left"/>
        <w:rPr>
          <w:rFonts w:ascii="Browallia New" w:hAnsi="Browallia New" w:cs="Browallia New"/>
          <w:color w:val="000000"/>
          <w:cs/>
          <w:lang w:val="en-GB"/>
        </w:rPr>
      </w:pPr>
      <w:r w:rsidRPr="0099127F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782DD8FF" w14:textId="77777777" w:rsidR="00B51D3A" w:rsidRPr="0099127F" w:rsidRDefault="00B51D3A" w:rsidP="00B51D3A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0197BFF8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A31BFCC" w14:textId="6BEBD0DF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35AC2BD1" w14:textId="77777777" w:rsidR="00B51D3A" w:rsidRPr="0099127F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65699B1F" w14:textId="77777777">
        <w:trPr>
          <w:cantSplit/>
        </w:trPr>
        <w:tc>
          <w:tcPr>
            <w:tcW w:w="4392" w:type="dxa"/>
            <w:vAlign w:val="bottom"/>
          </w:tcPr>
          <w:p w14:paraId="0D639E6E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1C1948A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A6C3CE9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7E757A49" w14:textId="77777777">
        <w:trPr>
          <w:cantSplit/>
        </w:trPr>
        <w:tc>
          <w:tcPr>
            <w:tcW w:w="4392" w:type="dxa"/>
            <w:vAlign w:val="bottom"/>
          </w:tcPr>
          <w:p w14:paraId="1F70E45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F546B5" w14:textId="2DEF9CBB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A66AD2" w14:textId="2FD1C85D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5C9E53" w14:textId="6196C8B3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2E485" w14:textId="0F0BBBB8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54E84105" w14:textId="77777777">
        <w:trPr>
          <w:cantSplit/>
        </w:trPr>
        <w:tc>
          <w:tcPr>
            <w:tcW w:w="4392" w:type="dxa"/>
            <w:vAlign w:val="bottom"/>
          </w:tcPr>
          <w:p w14:paraId="7BE136A8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FAB9D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8AC8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C05439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6BCEC5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467D1758" w14:textId="77777777">
        <w:trPr>
          <w:cantSplit/>
        </w:trPr>
        <w:tc>
          <w:tcPr>
            <w:tcW w:w="4392" w:type="dxa"/>
          </w:tcPr>
          <w:p w14:paraId="6D133468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CE609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C160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C726CD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2848CA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0BBEAA1E" w14:textId="77777777">
        <w:trPr>
          <w:cantSplit/>
        </w:trPr>
        <w:tc>
          <w:tcPr>
            <w:tcW w:w="4392" w:type="dxa"/>
          </w:tcPr>
          <w:p w14:paraId="47F55A05" w14:textId="3A815274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ภาษีเงินได้หัก ณ ที่จ่ายค้างจ่าย </w:t>
            </w:r>
          </w:p>
        </w:tc>
        <w:tc>
          <w:tcPr>
            <w:tcW w:w="1296" w:type="dxa"/>
          </w:tcPr>
          <w:p w14:paraId="2A8B3D7F" w14:textId="08B9D15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FA44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</w:tcPr>
          <w:p w14:paraId="3AC2F625" w14:textId="424AFF17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</w:tcPr>
          <w:p w14:paraId="6469CE71" w14:textId="761C157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D770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4A21BF8F" w14:textId="1A1774B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D60378" w:rsidRPr="0099127F" w14:paraId="4A278904" w14:textId="77777777">
        <w:trPr>
          <w:cantSplit/>
        </w:trPr>
        <w:tc>
          <w:tcPr>
            <w:tcW w:w="4392" w:type="dxa"/>
          </w:tcPr>
          <w:p w14:paraId="1B4D4CCC" w14:textId="69C02B7A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เงินประกันสังคมค้างจ่าย</w:t>
            </w:r>
          </w:p>
        </w:tc>
        <w:tc>
          <w:tcPr>
            <w:tcW w:w="1296" w:type="dxa"/>
          </w:tcPr>
          <w:p w14:paraId="7F87FFDA" w14:textId="733195E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FA447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</w:tcPr>
          <w:p w14:paraId="1F6F54EB" w14:textId="48D72AE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0D1985A1" w14:textId="1666A2E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</w:tcPr>
          <w:p w14:paraId="27282531" w14:textId="660FF31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CC2887" w:rsidRPr="0099127F" w14:paraId="27AF7BDF" w14:textId="77777777">
        <w:trPr>
          <w:cantSplit/>
        </w:trPr>
        <w:tc>
          <w:tcPr>
            <w:tcW w:w="4392" w:type="dxa"/>
          </w:tcPr>
          <w:p w14:paraId="65577FF3" w14:textId="122FD07D" w:rsidR="00CC2887" w:rsidRPr="0099127F" w:rsidRDefault="00CC2887" w:rsidP="00CC288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D471FB" w14:textId="296F2098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59448" w14:textId="0702C7A0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C2887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B66FC9" w14:textId="654E91F6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B65DB" w14:textId="70076012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C2887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CC2887" w:rsidRPr="0099127F" w14:paraId="6154B21B" w14:textId="77777777">
        <w:trPr>
          <w:cantSplit/>
        </w:trPr>
        <w:tc>
          <w:tcPr>
            <w:tcW w:w="4392" w:type="dxa"/>
          </w:tcPr>
          <w:p w14:paraId="62A2AFA1" w14:textId="77777777" w:rsidR="00CC2887" w:rsidRPr="0099127F" w:rsidRDefault="00CC2887" w:rsidP="00CC288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8A096" w14:textId="4C1E72E8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55FF4" w14:textId="21859BF8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ED5BA" w14:textId="1EE24D1B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A225A" w14:textId="47DB3160" w:rsidR="00CC2887" w:rsidRPr="0099127F" w:rsidRDefault="00257354" w:rsidP="00CC288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C288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</w:tbl>
    <w:p w14:paraId="29F6D085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2B6CC614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7CAA46D8" w14:textId="110EDD07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6F7BF9E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7EB569" w14:textId="1AE555DA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จำนวนที่รับรู้ในงบฐานะการเงิน มีดังนี้</w:t>
      </w:r>
    </w:p>
    <w:p w14:paraId="3D027302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4BF2C6D2" w14:textId="77777777">
        <w:trPr>
          <w:cantSplit/>
        </w:trPr>
        <w:tc>
          <w:tcPr>
            <w:tcW w:w="4392" w:type="dxa"/>
            <w:vAlign w:val="bottom"/>
          </w:tcPr>
          <w:p w14:paraId="67F3491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B488911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8BF3F79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619C58E4" w14:textId="77777777">
        <w:trPr>
          <w:cantSplit/>
        </w:trPr>
        <w:tc>
          <w:tcPr>
            <w:tcW w:w="4392" w:type="dxa"/>
            <w:vAlign w:val="bottom"/>
          </w:tcPr>
          <w:p w14:paraId="3BC2332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31BA09" w14:textId="4ECAE5A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BAB4B4" w14:textId="1D6032AC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B3112A" w14:textId="2E9AD268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A665CE" w14:textId="16896CE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5AAEC78A" w14:textId="77777777">
        <w:trPr>
          <w:cantSplit/>
        </w:trPr>
        <w:tc>
          <w:tcPr>
            <w:tcW w:w="4392" w:type="dxa"/>
            <w:vAlign w:val="bottom"/>
          </w:tcPr>
          <w:p w14:paraId="460B007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1E973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B468F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EEBD4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04B1E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59778F3A" w14:textId="77777777">
        <w:trPr>
          <w:cantSplit/>
        </w:trPr>
        <w:tc>
          <w:tcPr>
            <w:tcW w:w="4392" w:type="dxa"/>
          </w:tcPr>
          <w:p w14:paraId="7E29ECE5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1FF62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5F258D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0489E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5ED0A8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1EAC6FBC" w14:textId="77777777">
        <w:trPr>
          <w:cantSplit/>
        </w:trPr>
        <w:tc>
          <w:tcPr>
            <w:tcW w:w="4392" w:type="dxa"/>
          </w:tcPr>
          <w:p w14:paraId="5ABE87E0" w14:textId="499C9E81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296" w:type="dxa"/>
            <w:vAlign w:val="bottom"/>
          </w:tcPr>
          <w:p w14:paraId="5A6F741D" w14:textId="5686C33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110E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E110E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14:paraId="00C67147" w14:textId="5765102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bottom"/>
          </w:tcPr>
          <w:p w14:paraId="57F4641E" w14:textId="1E53EC6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110E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E110E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14:paraId="55B1BCFF" w14:textId="4743F13D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</w:tbl>
    <w:p w14:paraId="0D50D3FD" w14:textId="65DC9AD5" w:rsidR="00C66439" w:rsidRPr="0099127F" w:rsidRDefault="00C66439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E13AB8" w14:textId="5CFE26DC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รายการเคลื่อนไหวของภาระผูกพันผลประโยชน์พนักงานสำหรับปีสิ้นสุดวันที่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8951AC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0B968C53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2FBDE1E2" w14:textId="77777777">
        <w:trPr>
          <w:cantSplit/>
        </w:trPr>
        <w:tc>
          <w:tcPr>
            <w:tcW w:w="4392" w:type="dxa"/>
            <w:vAlign w:val="bottom"/>
          </w:tcPr>
          <w:p w14:paraId="09CC557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EF857AD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8487BB1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6A6E6578" w14:textId="77777777">
        <w:trPr>
          <w:cantSplit/>
        </w:trPr>
        <w:tc>
          <w:tcPr>
            <w:tcW w:w="4392" w:type="dxa"/>
            <w:vAlign w:val="bottom"/>
          </w:tcPr>
          <w:p w14:paraId="228F77D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F62E2D" w14:textId="4AD5C653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66CD6" w14:textId="39CD7E00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9A0437" w14:textId="05C59FD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08DD8" w14:textId="7071B80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04758457" w14:textId="77777777">
        <w:trPr>
          <w:cantSplit/>
        </w:trPr>
        <w:tc>
          <w:tcPr>
            <w:tcW w:w="4392" w:type="dxa"/>
            <w:vAlign w:val="bottom"/>
          </w:tcPr>
          <w:p w14:paraId="283789CE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AE7C2C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DEAA1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0AD0C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6B53AA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2CEEE545" w14:textId="77777777">
        <w:trPr>
          <w:cantSplit/>
        </w:trPr>
        <w:tc>
          <w:tcPr>
            <w:tcW w:w="4392" w:type="dxa"/>
          </w:tcPr>
          <w:p w14:paraId="2B62C071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7D89CB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1BE2F3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DE5293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12CA7D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50EA88B6" w14:textId="77777777">
        <w:trPr>
          <w:cantSplit/>
        </w:trPr>
        <w:tc>
          <w:tcPr>
            <w:tcW w:w="4392" w:type="dxa"/>
          </w:tcPr>
          <w:p w14:paraId="30C7A265" w14:textId="65508801" w:rsidR="00D60378" w:rsidRPr="0099127F" w:rsidRDefault="002B13BC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="0053211D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75ADCD63" w14:textId="211A7B2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50F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050F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bottom"/>
          </w:tcPr>
          <w:p w14:paraId="27AD40DC" w14:textId="315778B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vAlign w:val="bottom"/>
          </w:tcPr>
          <w:p w14:paraId="3C9DEEFF" w14:textId="66C9B16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vAlign w:val="bottom"/>
          </w:tcPr>
          <w:p w14:paraId="11E67386" w14:textId="2F2BA63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D60378" w:rsidRPr="0099127F" w14:paraId="5075C78E" w14:textId="77777777">
        <w:trPr>
          <w:cantSplit/>
        </w:trPr>
        <w:tc>
          <w:tcPr>
            <w:tcW w:w="4392" w:type="dxa"/>
          </w:tcPr>
          <w:p w14:paraId="43B5348E" w14:textId="51757052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19ADF458" w14:textId="51EF682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0F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050F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14:paraId="418395C2" w14:textId="31ADC69B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vAlign w:val="bottom"/>
          </w:tcPr>
          <w:p w14:paraId="7014F962" w14:textId="69C37C9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14:paraId="6FB0107F" w14:textId="7752015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D60378" w:rsidRPr="0099127F" w14:paraId="54844A9A" w14:textId="77777777">
        <w:trPr>
          <w:cantSplit/>
        </w:trPr>
        <w:tc>
          <w:tcPr>
            <w:tcW w:w="4392" w:type="dxa"/>
          </w:tcPr>
          <w:p w14:paraId="393B36EC" w14:textId="722ED95F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296" w:type="dxa"/>
            <w:vAlign w:val="bottom"/>
          </w:tcPr>
          <w:p w14:paraId="2FB6D55A" w14:textId="362EB49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050F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bottom"/>
          </w:tcPr>
          <w:p w14:paraId="14239A77" w14:textId="4D38E0F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34E9869F" w14:textId="024E7557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vAlign w:val="bottom"/>
          </w:tcPr>
          <w:p w14:paraId="7DDE4EDC" w14:textId="26DFB70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D60378" w:rsidRPr="0099127F" w14:paraId="4E0817FD" w14:textId="77777777">
        <w:trPr>
          <w:cantSplit/>
        </w:trPr>
        <w:tc>
          <w:tcPr>
            <w:tcW w:w="4392" w:type="dxa"/>
          </w:tcPr>
          <w:p w14:paraId="124A4542" w14:textId="7F5723A4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14:paraId="464FA5C1" w14:textId="5AAFF5E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96C077" w14:textId="7104A80D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628FE3" w14:textId="0B665CD9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36DEA4" w14:textId="19AFE163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45553770" w14:textId="77777777">
        <w:trPr>
          <w:cantSplit/>
        </w:trPr>
        <w:tc>
          <w:tcPr>
            <w:tcW w:w="4392" w:type="dxa"/>
          </w:tcPr>
          <w:p w14:paraId="5EC42C08" w14:textId="6A30CE02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7420C3" w:rsidRPr="009912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  <w:r w:rsidR="005307C5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296" w:type="dxa"/>
            <w:vAlign w:val="bottom"/>
          </w:tcPr>
          <w:p w14:paraId="26DA0B25" w14:textId="198E9D8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050F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vAlign w:val="bottom"/>
          </w:tcPr>
          <w:p w14:paraId="15EA54EC" w14:textId="694B21BB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vAlign w:val="bottom"/>
          </w:tcPr>
          <w:p w14:paraId="59C8AA57" w14:textId="4DB95B1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023BA5D3" w14:textId="46FE692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D60378" w:rsidRPr="0099127F" w14:paraId="250E2252" w14:textId="77777777">
        <w:trPr>
          <w:cantSplit/>
        </w:trPr>
        <w:tc>
          <w:tcPr>
            <w:tcW w:w="4392" w:type="dxa"/>
          </w:tcPr>
          <w:p w14:paraId="100D5224" w14:textId="050E591D" w:rsidR="00D60378" w:rsidRPr="0099127F" w:rsidRDefault="00D60378" w:rsidP="00D6037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7420C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7420C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ขาดทุนที่เกิดจากการปรับปรุงประสบการณ์</w:t>
            </w:r>
          </w:p>
        </w:tc>
        <w:tc>
          <w:tcPr>
            <w:tcW w:w="1296" w:type="dxa"/>
            <w:vAlign w:val="bottom"/>
          </w:tcPr>
          <w:p w14:paraId="6A14F150" w14:textId="55DD8B8A" w:rsidR="00D60378" w:rsidRPr="0099127F" w:rsidRDefault="00050FC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07A79C8" w14:textId="07B9608B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59EC0D4" w14:textId="7C15F5CA" w:rsidR="00D60378" w:rsidRPr="0099127F" w:rsidRDefault="005766DD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6585052" w14:textId="2439DF3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5766DD" w:rsidRPr="0099127F" w14:paraId="1D1E2905" w14:textId="77777777">
        <w:trPr>
          <w:cantSplit/>
        </w:trPr>
        <w:tc>
          <w:tcPr>
            <w:tcW w:w="4392" w:type="dxa"/>
          </w:tcPr>
          <w:p w14:paraId="1BF52346" w14:textId="29186EA0" w:rsidR="005766DD" w:rsidRPr="0099127F" w:rsidRDefault="005766DD" w:rsidP="005766D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56F0AD" w14:textId="7D6C29C1" w:rsidR="005766DD" w:rsidRPr="0099127F" w:rsidRDefault="005766DD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BD1D2" w14:textId="551F8747" w:rsidR="005766DD" w:rsidRPr="0099127F" w:rsidRDefault="005766DD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8D4F3E" w14:textId="1606403D" w:rsidR="005766DD" w:rsidRPr="0099127F" w:rsidRDefault="005766DD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25AB02" w14:textId="49C4531C" w:rsidR="005766DD" w:rsidRPr="0099127F" w:rsidRDefault="005766DD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766DD" w:rsidRPr="0099127F" w14:paraId="34DBA7B8" w14:textId="77777777">
        <w:trPr>
          <w:cantSplit/>
        </w:trPr>
        <w:tc>
          <w:tcPr>
            <w:tcW w:w="4392" w:type="dxa"/>
          </w:tcPr>
          <w:p w14:paraId="123D2ECB" w14:textId="14E0001E" w:rsidR="005766DD" w:rsidRPr="0099127F" w:rsidRDefault="005766DD" w:rsidP="005766D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8EB40" w14:textId="53B393E6" w:rsidR="005766DD" w:rsidRPr="0099127F" w:rsidRDefault="00257354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5D75C" w14:textId="41111029" w:rsidR="005766DD" w:rsidRPr="0099127F" w:rsidRDefault="00257354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A77C" w14:textId="25FEDD7B" w:rsidR="005766DD" w:rsidRPr="0099127F" w:rsidRDefault="00257354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D0955" w14:textId="5FE7EBC3" w:rsidR="005766DD" w:rsidRPr="0099127F" w:rsidRDefault="00257354" w:rsidP="005766D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5766D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</w:tbl>
    <w:p w14:paraId="3B4E41A2" w14:textId="156B4D98" w:rsidR="00686534" w:rsidRPr="0099127F" w:rsidRDefault="00686534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08C83F4" w14:textId="77777777" w:rsidR="00686534" w:rsidRPr="0099127F" w:rsidRDefault="00686534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97A5712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38C9AE" w14:textId="5D11877F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รวมอยู่ในต้นทุนกิจการโรงพยาบาล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ค่าใช้จ่ายในการขาย</w:t>
      </w:r>
      <w:r w:rsidR="001879E4" w:rsidRPr="0099127F">
        <w:rPr>
          <w:rFonts w:ascii="Browallia New" w:hAnsi="Browallia New" w:cs="Browallia New"/>
          <w:color w:val="000000"/>
          <w:sz w:val="26"/>
          <w:szCs w:val="26"/>
          <w:cs/>
        </w:rPr>
        <w:t>และต้นทุนในการจัดจำหน่าย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และค่าใช้จ่ายในการบริหาร ดังต่อไปนี้</w:t>
      </w:r>
    </w:p>
    <w:p w14:paraId="519DEC48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3423D900" w14:textId="77777777">
        <w:trPr>
          <w:cantSplit/>
        </w:trPr>
        <w:tc>
          <w:tcPr>
            <w:tcW w:w="4392" w:type="dxa"/>
            <w:vAlign w:val="bottom"/>
          </w:tcPr>
          <w:p w14:paraId="2EA5DD1F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C20BBF7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ED7B410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6C256482" w14:textId="77777777">
        <w:trPr>
          <w:cantSplit/>
        </w:trPr>
        <w:tc>
          <w:tcPr>
            <w:tcW w:w="4392" w:type="dxa"/>
            <w:vAlign w:val="bottom"/>
          </w:tcPr>
          <w:p w14:paraId="5E48B355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14B805" w14:textId="6CFCEB9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E46020" w14:textId="1A3E3CC5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4869F7" w14:textId="72A0F17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6075D" w14:textId="107CD7BB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05176B8F" w14:textId="77777777">
        <w:trPr>
          <w:cantSplit/>
        </w:trPr>
        <w:tc>
          <w:tcPr>
            <w:tcW w:w="4392" w:type="dxa"/>
            <w:vAlign w:val="bottom"/>
          </w:tcPr>
          <w:p w14:paraId="718DB461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4DCF7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D0D8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CD334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F3F97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254D4B9C" w14:textId="77777777">
        <w:trPr>
          <w:cantSplit/>
        </w:trPr>
        <w:tc>
          <w:tcPr>
            <w:tcW w:w="4392" w:type="dxa"/>
          </w:tcPr>
          <w:p w14:paraId="6E860F68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A0D68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B115BE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9BCE0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3B9844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19754A96" w14:textId="77777777">
        <w:trPr>
          <w:cantSplit/>
        </w:trPr>
        <w:tc>
          <w:tcPr>
            <w:tcW w:w="4392" w:type="dxa"/>
          </w:tcPr>
          <w:p w14:paraId="215A7086" w14:textId="0256FFF9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ต้นทุนกิจการโรงพยาบาล</w:t>
            </w:r>
          </w:p>
        </w:tc>
        <w:tc>
          <w:tcPr>
            <w:tcW w:w="1296" w:type="dxa"/>
            <w:vAlign w:val="bottom"/>
          </w:tcPr>
          <w:p w14:paraId="259B77C8" w14:textId="3ADC9D6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vAlign w:val="bottom"/>
          </w:tcPr>
          <w:p w14:paraId="584F08D9" w14:textId="7BA81FA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vAlign w:val="bottom"/>
          </w:tcPr>
          <w:p w14:paraId="6B135AD3" w14:textId="17077FF7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bottom"/>
          </w:tcPr>
          <w:p w14:paraId="6090435E" w14:textId="09A1F76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  <w:tr w:rsidR="00D60378" w:rsidRPr="0099127F" w14:paraId="724E6866" w14:textId="77777777">
        <w:trPr>
          <w:cantSplit/>
        </w:trPr>
        <w:tc>
          <w:tcPr>
            <w:tcW w:w="4392" w:type="dxa"/>
          </w:tcPr>
          <w:p w14:paraId="214ACB9C" w14:textId="2D551A58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96" w:type="dxa"/>
            <w:vAlign w:val="bottom"/>
          </w:tcPr>
          <w:p w14:paraId="4D71D279" w14:textId="28FC019B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bottom"/>
          </w:tcPr>
          <w:p w14:paraId="22A44BA4" w14:textId="3EF6524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vAlign w:val="bottom"/>
          </w:tcPr>
          <w:p w14:paraId="13F6AAB2" w14:textId="560AD04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vAlign w:val="bottom"/>
          </w:tcPr>
          <w:p w14:paraId="78FF3984" w14:textId="7CA49B9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D60378" w:rsidRPr="0099127F" w14:paraId="2EFF460B" w14:textId="77777777">
        <w:trPr>
          <w:cantSplit/>
        </w:trPr>
        <w:tc>
          <w:tcPr>
            <w:tcW w:w="4392" w:type="dxa"/>
          </w:tcPr>
          <w:p w14:paraId="51EB5766" w14:textId="122EF302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84D51F" w14:textId="0247F55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0E3C6" w14:textId="4599AEF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EF0C8" w14:textId="5711DCF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47F7EE" w14:textId="24ECEF0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D60378" w:rsidRPr="0099127F" w14:paraId="5790E02C" w14:textId="77777777">
        <w:trPr>
          <w:cantSplit/>
        </w:trPr>
        <w:tc>
          <w:tcPr>
            <w:tcW w:w="4392" w:type="dxa"/>
          </w:tcPr>
          <w:p w14:paraId="586BECCD" w14:textId="7777777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855A8" w14:textId="24A7745B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AD810" w14:textId="0E55762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A2F8" w14:textId="1B288CF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D3028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BF709" w14:textId="0FED67F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</w:tbl>
    <w:p w14:paraId="042C77B7" w14:textId="77777777" w:rsidR="00A16C62" w:rsidRPr="0099127F" w:rsidRDefault="00A16C62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E9AB7C" w14:textId="6B8F02BB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1646ABF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435E7218" w14:textId="77777777">
        <w:trPr>
          <w:cantSplit/>
        </w:trPr>
        <w:tc>
          <w:tcPr>
            <w:tcW w:w="4392" w:type="dxa"/>
            <w:vAlign w:val="bottom"/>
          </w:tcPr>
          <w:p w14:paraId="30759AA5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ABA8914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12995A3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18B92650" w14:textId="77777777">
        <w:trPr>
          <w:cantSplit/>
        </w:trPr>
        <w:tc>
          <w:tcPr>
            <w:tcW w:w="4392" w:type="dxa"/>
            <w:vAlign w:val="bottom"/>
          </w:tcPr>
          <w:p w14:paraId="194BE16E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140338" w14:textId="490C896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CC2F0C" w14:textId="1D3D58FB" w:rsidR="00A16C62" w:rsidRPr="0099127F" w:rsidRDefault="00A16C62" w:rsidP="00800C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359F92" w14:textId="59C52103" w:rsidR="00A16C62" w:rsidRPr="0099127F" w:rsidRDefault="00A16C62" w:rsidP="00800C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37976E" w14:textId="5BFF0699" w:rsidR="00A16C62" w:rsidRPr="0099127F" w:rsidRDefault="00A16C62" w:rsidP="00800C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4B746A3" w14:textId="77777777">
        <w:trPr>
          <w:cantSplit/>
        </w:trPr>
        <w:tc>
          <w:tcPr>
            <w:tcW w:w="4392" w:type="dxa"/>
            <w:vAlign w:val="bottom"/>
          </w:tcPr>
          <w:p w14:paraId="11FF8C41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B44E24" w14:textId="77777777" w:rsidR="00A16C62" w:rsidRPr="0099127F" w:rsidRDefault="00A16C62" w:rsidP="00800C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67B3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51D96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0E17E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723D7C39" w14:textId="77777777">
        <w:trPr>
          <w:cantSplit/>
        </w:trPr>
        <w:tc>
          <w:tcPr>
            <w:tcW w:w="4392" w:type="dxa"/>
          </w:tcPr>
          <w:p w14:paraId="361DDFFD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26C1A8" w14:textId="2394741D" w:rsidR="00A16C62" w:rsidRPr="0099127F" w:rsidRDefault="00920A6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E00E37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8E390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2FCFA4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503FEF76" w14:textId="77777777">
        <w:trPr>
          <w:cantSplit/>
        </w:trPr>
        <w:tc>
          <w:tcPr>
            <w:tcW w:w="4392" w:type="dxa"/>
          </w:tcPr>
          <w:p w14:paraId="3BD39902" w14:textId="524724B3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 (ร้อยละต่อปี)</w:t>
            </w:r>
          </w:p>
        </w:tc>
        <w:tc>
          <w:tcPr>
            <w:tcW w:w="1296" w:type="dxa"/>
            <w:vAlign w:val="bottom"/>
          </w:tcPr>
          <w:p w14:paraId="3FA1B6C5" w14:textId="0250DCC9" w:rsidR="00D60378" w:rsidRPr="0099127F" w:rsidRDefault="00920A6F" w:rsidP="00800C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46C2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ED83A0" w14:textId="0D1AA4F8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67DF65B8" w14:textId="7B13B335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vAlign w:val="bottom"/>
          </w:tcPr>
          <w:p w14:paraId="004E2076" w14:textId="7300F9D1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D60378" w:rsidRPr="0099127F" w14:paraId="53C142EB" w14:textId="77777777">
        <w:trPr>
          <w:cantSplit/>
        </w:trPr>
        <w:tc>
          <w:tcPr>
            <w:tcW w:w="4392" w:type="dxa"/>
          </w:tcPr>
          <w:p w14:paraId="51F02314" w14:textId="0E57DA92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 (ร้อยละต่อปี)</w:t>
            </w:r>
          </w:p>
        </w:tc>
        <w:tc>
          <w:tcPr>
            <w:tcW w:w="1296" w:type="dxa"/>
            <w:vAlign w:val="bottom"/>
          </w:tcPr>
          <w:p w14:paraId="047E8492" w14:textId="5558381E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4B08167" w14:textId="7244103F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260EDEA" w14:textId="2E57BFDD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5B93E4E6" w14:textId="799C4ADF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60378" w:rsidRPr="0099127F" w14:paraId="0ACF8192" w14:textId="77777777">
        <w:trPr>
          <w:cantSplit/>
        </w:trPr>
        <w:tc>
          <w:tcPr>
            <w:tcW w:w="4392" w:type="dxa"/>
          </w:tcPr>
          <w:p w14:paraId="634272A5" w14:textId="55AA86DE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 (ร้อยละต่อปี)</w:t>
            </w:r>
          </w:p>
        </w:tc>
        <w:tc>
          <w:tcPr>
            <w:tcW w:w="1296" w:type="dxa"/>
            <w:vAlign w:val="bottom"/>
          </w:tcPr>
          <w:p w14:paraId="07350607" w14:textId="466985E8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1834E51B" w14:textId="1FE908C5" w:rsidR="00D60378" w:rsidRPr="0099127F" w:rsidRDefault="00D60378" w:rsidP="00800C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045F6E1" w14:textId="5CBD6C0B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F25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71CE6CF" w14:textId="5505A3CD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D60378" w:rsidRPr="0099127F" w14:paraId="023AA5AB" w14:textId="77777777">
        <w:trPr>
          <w:cantSplit/>
        </w:trPr>
        <w:tc>
          <w:tcPr>
            <w:tcW w:w="4392" w:type="dxa"/>
          </w:tcPr>
          <w:p w14:paraId="23A7B40D" w14:textId="1EF24486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296" w:type="dxa"/>
            <w:vAlign w:val="bottom"/>
          </w:tcPr>
          <w:p w14:paraId="73B30C85" w14:textId="79CBB622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36F43431" w14:textId="6E8C6ED0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5183089A" w14:textId="12E25B9B" w:rsidR="00D60378" w:rsidRPr="0099127F" w:rsidRDefault="00920A6F" w:rsidP="00920A6F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2AEDDCC1" w14:textId="25EEF2EC" w:rsidR="00D60378" w:rsidRPr="0099127F" w:rsidRDefault="00D60378" w:rsidP="00D6037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66B4262A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08040D" w14:textId="369C223A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อ่อนไหวของข้อสมมติหลักในการประมาณการตามหลักคณิตศาสตร์ประกันภัย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5203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เป็นดังนี้</w:t>
      </w:r>
    </w:p>
    <w:p w14:paraId="50905278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2851"/>
        <w:gridCol w:w="1530"/>
        <w:gridCol w:w="1296"/>
        <w:gridCol w:w="1296"/>
        <w:gridCol w:w="1296"/>
        <w:gridCol w:w="1296"/>
      </w:tblGrid>
      <w:tr w:rsidR="00A16C62" w:rsidRPr="0099127F" w14:paraId="1B19941D" w14:textId="77777777" w:rsidTr="00A16C62">
        <w:trPr>
          <w:cantSplit/>
        </w:trPr>
        <w:tc>
          <w:tcPr>
            <w:tcW w:w="2851" w:type="dxa"/>
            <w:vAlign w:val="bottom"/>
          </w:tcPr>
          <w:p w14:paraId="5A45CE6F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02FFBA" w14:textId="77777777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423C3C0" w14:textId="01349A23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16C62" w:rsidRPr="0099127F" w14:paraId="59D32F15" w14:textId="77777777" w:rsidTr="00A16C62">
        <w:trPr>
          <w:cantSplit/>
        </w:trPr>
        <w:tc>
          <w:tcPr>
            <w:tcW w:w="2851" w:type="dxa"/>
            <w:vAlign w:val="bottom"/>
          </w:tcPr>
          <w:p w14:paraId="2F65D32A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62BD69" w14:textId="77777777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1709461B" w14:textId="60B34DCD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เพิ่มขึ้น (ลดลง) ในภาระผูกพันผลประโยชน์พนักงาน</w:t>
            </w:r>
          </w:p>
        </w:tc>
      </w:tr>
      <w:tr w:rsidR="00A16C62" w:rsidRPr="0099127F" w14:paraId="05D8A110" w14:textId="77777777">
        <w:trPr>
          <w:cantSplit/>
        </w:trPr>
        <w:tc>
          <w:tcPr>
            <w:tcW w:w="2851" w:type="dxa"/>
            <w:vAlign w:val="bottom"/>
          </w:tcPr>
          <w:p w14:paraId="4234A18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26627B" w14:textId="77777777" w:rsidR="00A16C62" w:rsidRPr="0099127F" w:rsidRDefault="00A16C62" w:rsidP="00A16C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7658113" w14:textId="530136C8" w:rsidR="00A16C62" w:rsidRPr="0099127F" w:rsidRDefault="00A16C62" w:rsidP="00A16C6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A82D25" w14:textId="1044B88F" w:rsidR="00A16C62" w:rsidRPr="0099127F" w:rsidRDefault="00A16C62" w:rsidP="00A16C6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16C62" w:rsidRPr="0099127F" w14:paraId="28734CD5" w14:textId="77777777" w:rsidTr="00A16C62">
        <w:trPr>
          <w:cantSplit/>
        </w:trPr>
        <w:tc>
          <w:tcPr>
            <w:tcW w:w="2851" w:type="dxa"/>
            <w:vAlign w:val="bottom"/>
          </w:tcPr>
          <w:p w14:paraId="3F53DDA6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93111E" w14:textId="7CF450B1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6AFD3A" w14:textId="2549F1AF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815E55" w14:textId="663616F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CA88F" w14:textId="7066E7D6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AB734F" w14:textId="7D3EB0A3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6BADCA0" w14:textId="77777777" w:rsidTr="00A16C62">
        <w:trPr>
          <w:cantSplit/>
        </w:trPr>
        <w:tc>
          <w:tcPr>
            <w:tcW w:w="2851" w:type="dxa"/>
            <w:vAlign w:val="bottom"/>
          </w:tcPr>
          <w:p w14:paraId="6A574485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00158E" w14:textId="24D16174" w:rsidR="00A16C62" w:rsidRPr="0099127F" w:rsidRDefault="00A16C62" w:rsidP="00A16C6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EC848C" w14:textId="26049CCC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A5CDB7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1E40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25FF2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2723DD36" w14:textId="77777777" w:rsidTr="00A16C62">
        <w:trPr>
          <w:cantSplit/>
        </w:trPr>
        <w:tc>
          <w:tcPr>
            <w:tcW w:w="2851" w:type="dxa"/>
          </w:tcPr>
          <w:p w14:paraId="79AED551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615852B" w14:textId="77777777" w:rsidR="00A16C62" w:rsidRPr="0099127F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A738B" w14:textId="10479B1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6F83B9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1D1D1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F19668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0C410AF3" w14:textId="77777777">
        <w:trPr>
          <w:cantSplit/>
        </w:trPr>
        <w:tc>
          <w:tcPr>
            <w:tcW w:w="2851" w:type="dxa"/>
          </w:tcPr>
          <w:p w14:paraId="25EA3AC2" w14:textId="668FA40A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30" w:type="dxa"/>
          </w:tcPr>
          <w:p w14:paraId="4FCFB547" w14:textId="73F853FD" w:rsidR="00D60378" w:rsidRPr="0099127F" w:rsidRDefault="00D60378" w:rsidP="00D603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5DCEBA9" w14:textId="72F1F04A" w:rsidR="00D60378" w:rsidRPr="0099127F" w:rsidRDefault="004E0C2A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7497B4D" w14:textId="2D6DFF40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90C08B2" w14:textId="674D372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048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74048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vAlign w:val="bottom"/>
          </w:tcPr>
          <w:p w14:paraId="6DB678B1" w14:textId="6674D03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4E0C2A" w:rsidRPr="0099127F" w14:paraId="1361CF1C" w14:textId="77777777">
        <w:trPr>
          <w:cantSplit/>
        </w:trPr>
        <w:tc>
          <w:tcPr>
            <w:tcW w:w="2851" w:type="dxa"/>
          </w:tcPr>
          <w:p w14:paraId="18494BA1" w14:textId="2F94F710" w:rsidR="004E0C2A" w:rsidRPr="0099127F" w:rsidRDefault="004E0C2A" w:rsidP="004E0C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14:paraId="7BF1CA08" w14:textId="72DB8F91" w:rsidR="004E0C2A" w:rsidRPr="0099127F" w:rsidRDefault="004E0C2A" w:rsidP="004E0C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EE72A44" w14:textId="6DD43DCD" w:rsidR="004E0C2A" w:rsidRPr="0099127F" w:rsidRDefault="00257354" w:rsidP="00C40E0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0C2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4E0C2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154D572F" w14:textId="51185EF8" w:rsidR="004E0C2A" w:rsidRPr="0099127F" w:rsidRDefault="00257354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0C2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4E0C2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vAlign w:val="bottom"/>
          </w:tcPr>
          <w:p w14:paraId="53166FCE" w14:textId="3CBF2732" w:rsidR="004E0C2A" w:rsidRPr="0099127F" w:rsidRDefault="004E0C2A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ECC017D" w14:textId="623C0534" w:rsidR="004E0C2A" w:rsidRPr="0099127F" w:rsidRDefault="004E0C2A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E0C2A" w:rsidRPr="0099127F" w14:paraId="0A082CC4" w14:textId="77777777">
        <w:trPr>
          <w:cantSplit/>
        </w:trPr>
        <w:tc>
          <w:tcPr>
            <w:tcW w:w="2851" w:type="dxa"/>
          </w:tcPr>
          <w:p w14:paraId="5EF430A4" w14:textId="00D6FC14" w:rsidR="004E0C2A" w:rsidRPr="0099127F" w:rsidRDefault="004E0C2A" w:rsidP="004E0C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530" w:type="dxa"/>
          </w:tcPr>
          <w:p w14:paraId="113002AB" w14:textId="1806BE40" w:rsidR="004E0C2A" w:rsidRPr="0099127F" w:rsidRDefault="004E0C2A" w:rsidP="004E0C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8FAE74E" w14:textId="328E6208" w:rsidR="004E0C2A" w:rsidRPr="0099127F" w:rsidRDefault="004E0C2A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C889279" w14:textId="150C0230" w:rsidR="004E0C2A" w:rsidRPr="0099127F" w:rsidRDefault="004E0C2A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E67FE75" w14:textId="60F7668F" w:rsidR="004E0C2A" w:rsidRPr="0099127F" w:rsidRDefault="00257354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E0C2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vAlign w:val="bottom"/>
          </w:tcPr>
          <w:p w14:paraId="46998174" w14:textId="7AB948F4" w:rsidR="004E0C2A" w:rsidRPr="0099127F" w:rsidRDefault="00257354" w:rsidP="004E0C2A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E0C2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</w:tbl>
    <w:p w14:paraId="28F3CBA8" w14:textId="0321F018" w:rsidR="00686534" w:rsidRPr="0099127F" w:rsidRDefault="00686534" w:rsidP="00A16C6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8047F7E" w14:textId="77777777" w:rsidR="00686534" w:rsidRPr="0099127F" w:rsidRDefault="00686534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2B48A14" w14:textId="77777777" w:rsidR="00A16C62" w:rsidRPr="0099127F" w:rsidRDefault="00A16C62" w:rsidP="00A16C6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2851"/>
        <w:gridCol w:w="1530"/>
        <w:gridCol w:w="1296"/>
        <w:gridCol w:w="1296"/>
        <w:gridCol w:w="1296"/>
        <w:gridCol w:w="1296"/>
      </w:tblGrid>
      <w:tr w:rsidR="00A16C62" w:rsidRPr="0099127F" w14:paraId="682AEEDF" w14:textId="77777777">
        <w:trPr>
          <w:cantSplit/>
        </w:trPr>
        <w:tc>
          <w:tcPr>
            <w:tcW w:w="2851" w:type="dxa"/>
            <w:vAlign w:val="bottom"/>
          </w:tcPr>
          <w:p w14:paraId="2BD8B35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65CDA1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38E60F8" w14:textId="7DB01CBC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C62" w:rsidRPr="0099127F" w14:paraId="122861B2" w14:textId="77777777">
        <w:trPr>
          <w:cantSplit/>
        </w:trPr>
        <w:tc>
          <w:tcPr>
            <w:tcW w:w="2851" w:type="dxa"/>
            <w:vAlign w:val="bottom"/>
          </w:tcPr>
          <w:p w14:paraId="521AC69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425A90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549924DF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เพิ่มขึ้น (ลดลง) ในภาระผูกพันผลประโยชน์พนักงาน</w:t>
            </w:r>
          </w:p>
        </w:tc>
      </w:tr>
      <w:tr w:rsidR="00A16C62" w:rsidRPr="0099127F" w14:paraId="6B4525C8" w14:textId="77777777">
        <w:trPr>
          <w:cantSplit/>
        </w:trPr>
        <w:tc>
          <w:tcPr>
            <w:tcW w:w="2851" w:type="dxa"/>
            <w:vAlign w:val="bottom"/>
          </w:tcPr>
          <w:p w14:paraId="3238A59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361123" w14:textId="77777777" w:rsidR="00A16C62" w:rsidRPr="0099127F" w:rsidRDefault="00A16C6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F3C3FC9" w14:textId="3C24F040" w:rsidR="00A16C62" w:rsidRPr="0099127F" w:rsidRDefault="00A16C6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567D438" w14:textId="78A11105" w:rsidR="00A16C62" w:rsidRPr="0099127F" w:rsidRDefault="00A16C62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16C62" w:rsidRPr="0099127F" w14:paraId="4CBC5D50" w14:textId="77777777">
        <w:trPr>
          <w:cantSplit/>
        </w:trPr>
        <w:tc>
          <w:tcPr>
            <w:tcW w:w="2851" w:type="dxa"/>
            <w:vAlign w:val="bottom"/>
          </w:tcPr>
          <w:p w14:paraId="56C767C2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E4724A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01618A" w14:textId="4A9BC0F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07D11B" w14:textId="72A1566D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EE012E" w14:textId="4565546B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00BAB" w14:textId="16F22D58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E21C2F5" w14:textId="77777777">
        <w:trPr>
          <w:cantSplit/>
        </w:trPr>
        <w:tc>
          <w:tcPr>
            <w:tcW w:w="2851" w:type="dxa"/>
            <w:vAlign w:val="bottom"/>
          </w:tcPr>
          <w:p w14:paraId="715496C2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28825E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E2D9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C79A60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7A284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67BF4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653A5832" w14:textId="77777777">
        <w:trPr>
          <w:cantSplit/>
        </w:trPr>
        <w:tc>
          <w:tcPr>
            <w:tcW w:w="2851" w:type="dxa"/>
          </w:tcPr>
          <w:p w14:paraId="70412BBC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37B985" w14:textId="77777777" w:rsidR="00A16C62" w:rsidRPr="0099127F" w:rsidRDefault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D4DE48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606E7C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7B6E54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4459EA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19D1E938" w14:textId="77777777">
        <w:trPr>
          <w:cantSplit/>
        </w:trPr>
        <w:tc>
          <w:tcPr>
            <w:tcW w:w="2851" w:type="dxa"/>
          </w:tcPr>
          <w:p w14:paraId="0A566F7A" w14:textId="3CB74166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30" w:type="dxa"/>
          </w:tcPr>
          <w:p w14:paraId="30FF51B8" w14:textId="62D5F6FE" w:rsidR="00D60378" w:rsidRPr="0099127F" w:rsidRDefault="00557ADB" w:rsidP="00557ADB">
            <w:pPr>
              <w:tabs>
                <w:tab w:val="right" w:pos="12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DEED4BD" w14:textId="32DD02EA" w:rsidR="00D60378" w:rsidRPr="0099127F" w:rsidRDefault="006D2D7F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E6428C8" w14:textId="385D27EA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37D5D7E" w14:textId="2BDCBDD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D7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6D2D7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3B7886A3" w14:textId="03234427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D60378" w:rsidRPr="0099127F" w14:paraId="25BDAF91" w14:textId="77777777">
        <w:trPr>
          <w:cantSplit/>
        </w:trPr>
        <w:tc>
          <w:tcPr>
            <w:tcW w:w="2851" w:type="dxa"/>
          </w:tcPr>
          <w:p w14:paraId="1218B338" w14:textId="7905112F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</w:tcPr>
          <w:p w14:paraId="58A021F7" w14:textId="37775689" w:rsidR="00D60378" w:rsidRPr="0099127F" w:rsidRDefault="00557ADB" w:rsidP="00557ADB">
            <w:pPr>
              <w:tabs>
                <w:tab w:val="right" w:pos="12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1243EA88" w14:textId="6F204653" w:rsidR="00D60378" w:rsidRPr="0099127F" w:rsidRDefault="007D7A44" w:rsidP="00AD251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2D7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D2D7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vAlign w:val="bottom"/>
          </w:tcPr>
          <w:p w14:paraId="5289292A" w14:textId="1F559B5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72FD0E37" w14:textId="5BC8102C" w:rsidR="00D60378" w:rsidRPr="0099127F" w:rsidRDefault="006D2D7F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1174BA3" w14:textId="3E4D2C0B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60378" w:rsidRPr="0099127F" w14:paraId="1B3A75F7" w14:textId="77777777">
        <w:trPr>
          <w:cantSplit/>
        </w:trPr>
        <w:tc>
          <w:tcPr>
            <w:tcW w:w="2851" w:type="dxa"/>
          </w:tcPr>
          <w:p w14:paraId="644EDC26" w14:textId="2CCC55E1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530" w:type="dxa"/>
          </w:tcPr>
          <w:p w14:paraId="40607EB0" w14:textId="256D7C01" w:rsidR="00D60378" w:rsidRPr="0099127F" w:rsidRDefault="00557ADB" w:rsidP="00557ADB">
            <w:pPr>
              <w:tabs>
                <w:tab w:val="right" w:pos="12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0E8FA75" w14:textId="4D367FBC" w:rsidR="00D60378" w:rsidRPr="0099127F" w:rsidRDefault="006D2D7F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4DD3026" w14:textId="2CB791E5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48CECE3" w14:textId="4D41D6C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D2D7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vAlign w:val="bottom"/>
          </w:tcPr>
          <w:p w14:paraId="2D687418" w14:textId="20EDCCE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</w:tbl>
    <w:p w14:paraId="3D52F891" w14:textId="214DF290" w:rsidR="00B51D3A" w:rsidRPr="0099127F" w:rsidRDefault="00B51D3A" w:rsidP="00B51D3A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90488B2" w14:textId="77777777" w:rsidR="00B51D3A" w:rsidRPr="0099127F" w:rsidRDefault="00B51D3A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โครงการผลประโยชน์ที่กำหนดไว้คำนวณด้วยวิธีคิดลดแต่ละหน่วยที่ประมาณการไว้ ณ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วันสิ้นรอบระยะเวลารายงาน</w:t>
      </w:r>
    </w:p>
    <w:p w14:paraId="0DFCD196" w14:textId="77777777" w:rsidR="00B51D3A" w:rsidRPr="0099127F" w:rsidRDefault="00B51D3A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37010E75" w14:textId="1CABEDF2" w:rsidR="00B51D3A" w:rsidRPr="0099127F" w:rsidRDefault="00B51D3A" w:rsidP="00B51D3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257354"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ระยะเวลา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ถัว</w:t>
      </w:r>
      <w:r w:rsidRPr="009912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เฉลี่ยถ่วงน้ำหนักของภาระผูกพันตามโครงการผลประโยชน์เมื่อเกษียณอายุของกลุ่มกิจการ</w:t>
      </w:r>
      <w:r w:rsidR="007C7D4A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และบริษัท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คือ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13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ถึง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17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</w:t>
      </w:r>
      <w:r w:rsidR="007C7D4A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17</w:t>
      </w:r>
      <w:r w:rsidR="007C7D4A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7C7D4A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ตามลำดับ 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ถึง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18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 และ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18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D60378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</w:t>
      </w:r>
      <w:r w:rsidR="008951AC"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ตามลำดับ</w:t>
      </w:r>
      <w:r w:rsidRPr="0099127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</w:t>
      </w:r>
    </w:p>
    <w:p w14:paraId="3E94635D" w14:textId="77777777" w:rsidR="00B51D3A" w:rsidRPr="0099127F" w:rsidRDefault="00B51D3A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110CE0F" w14:textId="08DE0BF4" w:rsidR="00602D52" w:rsidRPr="0099127F" w:rsidRDefault="00602D52" w:rsidP="00B51D3A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32BAC802" w14:textId="77777777" w:rsidR="00602D52" w:rsidRPr="0099127F" w:rsidRDefault="00602D52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424ADE88" w14:textId="77777777">
        <w:trPr>
          <w:cantSplit/>
        </w:trPr>
        <w:tc>
          <w:tcPr>
            <w:tcW w:w="4392" w:type="dxa"/>
            <w:vAlign w:val="bottom"/>
          </w:tcPr>
          <w:p w14:paraId="5DFE6823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3EDF0E4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A3F1D10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1E967DCF" w14:textId="77777777">
        <w:trPr>
          <w:cantSplit/>
        </w:trPr>
        <w:tc>
          <w:tcPr>
            <w:tcW w:w="4392" w:type="dxa"/>
            <w:vAlign w:val="bottom"/>
          </w:tcPr>
          <w:p w14:paraId="4D47DA93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92B11" w14:textId="67E8EC06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61A13" w14:textId="15AC4B68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2F7C8" w14:textId="1A47B66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18AC4B" w14:textId="5754358E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67721987" w14:textId="77777777">
        <w:trPr>
          <w:cantSplit/>
        </w:trPr>
        <w:tc>
          <w:tcPr>
            <w:tcW w:w="4392" w:type="dxa"/>
            <w:vAlign w:val="bottom"/>
          </w:tcPr>
          <w:p w14:paraId="0E652965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F1CE3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805172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150DD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480EF2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4E1B8AA9" w14:textId="77777777">
        <w:trPr>
          <w:cantSplit/>
        </w:trPr>
        <w:tc>
          <w:tcPr>
            <w:tcW w:w="4392" w:type="dxa"/>
          </w:tcPr>
          <w:p w14:paraId="1F4A320E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6EF50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C4692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EC2E4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B8081A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3067F360" w14:textId="77777777">
        <w:trPr>
          <w:cantSplit/>
        </w:trPr>
        <w:tc>
          <w:tcPr>
            <w:tcW w:w="4392" w:type="dxa"/>
            <w:vAlign w:val="bottom"/>
          </w:tcPr>
          <w:p w14:paraId="11A35E99" w14:textId="4B5D0B3A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370C7F5" w14:textId="5D19AAB8" w:rsidR="00D60378" w:rsidRPr="0099127F" w:rsidRDefault="00257354" w:rsidP="000D3A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58B3DA91" w14:textId="5D4421B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vAlign w:val="bottom"/>
          </w:tcPr>
          <w:p w14:paraId="06D4E158" w14:textId="62CE6818" w:rsidR="00D60378" w:rsidRPr="0099127F" w:rsidRDefault="00257354" w:rsidP="000D3A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2FD59954" w14:textId="75334E7D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D60378" w:rsidRPr="0099127F" w14:paraId="7EB01339" w14:textId="77777777" w:rsidTr="007354D8">
        <w:trPr>
          <w:cantSplit/>
        </w:trPr>
        <w:tc>
          <w:tcPr>
            <w:tcW w:w="4392" w:type="dxa"/>
            <w:vAlign w:val="bottom"/>
          </w:tcPr>
          <w:p w14:paraId="6676B1E6" w14:textId="0AA6F1C5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ครบกำหนดภายหลัง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ปี แต่ไม่เกิน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296" w:type="dxa"/>
            <w:vAlign w:val="bottom"/>
          </w:tcPr>
          <w:p w14:paraId="7293BCE3" w14:textId="44A47643" w:rsidR="00D60378" w:rsidRPr="0099127F" w:rsidRDefault="00257354" w:rsidP="000D3A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vAlign w:val="bottom"/>
          </w:tcPr>
          <w:p w14:paraId="28C245BB" w14:textId="76041A4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vAlign w:val="bottom"/>
          </w:tcPr>
          <w:p w14:paraId="3FF9D4C0" w14:textId="05CA7713" w:rsidR="00D60378" w:rsidRPr="0099127F" w:rsidRDefault="00257354" w:rsidP="000D3A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vAlign w:val="bottom"/>
          </w:tcPr>
          <w:p w14:paraId="6E639DF8" w14:textId="0EEE13C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D60378" w:rsidRPr="0099127F" w14:paraId="34D5148C" w14:textId="77777777" w:rsidTr="007354D8">
        <w:trPr>
          <w:cantSplit/>
        </w:trPr>
        <w:tc>
          <w:tcPr>
            <w:tcW w:w="4392" w:type="dxa"/>
            <w:vAlign w:val="bottom"/>
          </w:tcPr>
          <w:p w14:paraId="2D14B754" w14:textId="372075F9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ครบกำหนดภายหลัง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9D328" w14:textId="472FA35D" w:rsidR="00D60378" w:rsidRPr="0099127F" w:rsidRDefault="00257354" w:rsidP="000D3A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B65D80" w14:textId="2101C4E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2DEBA4" w14:textId="7C580898" w:rsidR="00D60378" w:rsidRPr="0099127F" w:rsidRDefault="00257354" w:rsidP="000D3AC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5BB08" w14:textId="2349C51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D60378" w:rsidRPr="0099127F" w14:paraId="3043BD9F" w14:textId="77777777" w:rsidTr="007354D8">
        <w:trPr>
          <w:cantSplit/>
        </w:trPr>
        <w:tc>
          <w:tcPr>
            <w:tcW w:w="4392" w:type="dxa"/>
          </w:tcPr>
          <w:p w14:paraId="704889AA" w14:textId="7777777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3E4A" w14:textId="6E5921B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0565B" w14:textId="5D2E19A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A0BF" w14:textId="0BEFA9A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B59C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A85D" w14:textId="237D037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</w:tbl>
    <w:p w14:paraId="4D1D9C49" w14:textId="77777777" w:rsidR="00B51D3A" w:rsidRPr="0099127F" w:rsidRDefault="00B51D3A" w:rsidP="00B77215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FE3C36F" w14:textId="3DB9D54F" w:rsidR="00DD62A1" w:rsidRPr="0099127F" w:rsidRDefault="00DD62A1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1D38FCEF" w14:textId="77777777" w:rsidR="001173F5" w:rsidRPr="0099127F" w:rsidRDefault="001173F5" w:rsidP="00B77215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51D3A" w:rsidRPr="0099127F" w14:paraId="4E4208AB" w14:textId="77777777" w:rsidTr="00BB09E2">
        <w:trPr>
          <w:trHeight w:val="386"/>
        </w:trPr>
        <w:tc>
          <w:tcPr>
            <w:tcW w:w="9461" w:type="dxa"/>
          </w:tcPr>
          <w:p w14:paraId="38DE968A" w14:textId="0F7177B7" w:rsidR="00B51D3A" w:rsidRPr="0099127F" w:rsidRDefault="00257354" w:rsidP="006B186A">
            <w:pPr>
              <w:spacing w:before="0" w:after="0" w:line="240" w:lineRule="auto"/>
              <w:ind w:left="432" w:hanging="54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B51D3A" w:rsidRPr="009912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CD874B3" w14:textId="77777777" w:rsidR="00686534" w:rsidRPr="0099127F" w:rsidRDefault="00686534" w:rsidP="00B7721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946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B51D3A" w:rsidRPr="0099127F" w14:paraId="16E0A745" w14:textId="77777777" w:rsidTr="004C0DD3">
        <w:trPr>
          <w:trHeight w:val="120"/>
        </w:trPr>
        <w:tc>
          <w:tcPr>
            <w:tcW w:w="3708" w:type="dxa"/>
            <w:vAlign w:val="bottom"/>
          </w:tcPr>
          <w:p w14:paraId="59C1F671" w14:textId="77777777" w:rsidR="00B51D3A" w:rsidRPr="0099127F" w:rsidRDefault="00B51D3A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11828C4" w14:textId="77777777" w:rsidR="00B51D3A" w:rsidRPr="0099127F" w:rsidRDefault="00B51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1D3A" w:rsidRPr="0099127F" w14:paraId="2349EB5B" w14:textId="77777777" w:rsidTr="00BB09E2">
        <w:trPr>
          <w:trHeight w:val="120"/>
        </w:trPr>
        <w:tc>
          <w:tcPr>
            <w:tcW w:w="3708" w:type="dxa"/>
            <w:vAlign w:val="bottom"/>
          </w:tcPr>
          <w:p w14:paraId="437DC128" w14:textId="77777777" w:rsidR="00B51D3A" w:rsidRPr="0099127F" w:rsidRDefault="00B51D3A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7FEA0" w14:textId="77777777" w:rsidR="00B51D3A" w:rsidRPr="0099127F" w:rsidRDefault="00B51D3A">
            <w:pPr>
              <w:tabs>
                <w:tab w:val="decimal" w:pos="1222"/>
              </w:tabs>
              <w:ind w:left="-11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จำนวนหุ้นที่ออก</w:t>
            </w:r>
          </w:p>
          <w:p w14:paraId="12A00F41" w14:textId="77777777" w:rsidR="00B51D3A" w:rsidRPr="0099127F" w:rsidRDefault="00B51D3A">
            <w:pPr>
              <w:tabs>
                <w:tab w:val="decimal" w:pos="1222"/>
              </w:tabs>
              <w:ind w:left="-11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5DCE6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หุ้นสามัญที่ออก</w:t>
            </w:r>
          </w:p>
          <w:p w14:paraId="41A82471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AE86D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ส่วนเกินมูลค่า</w:t>
            </w:r>
          </w:p>
          <w:p w14:paraId="6E039495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8030E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1D3A" w:rsidRPr="0099127F" w14:paraId="212D5160" w14:textId="77777777" w:rsidTr="00BB09E2">
        <w:trPr>
          <w:trHeight w:val="120"/>
        </w:trPr>
        <w:tc>
          <w:tcPr>
            <w:tcW w:w="3708" w:type="dxa"/>
            <w:vAlign w:val="bottom"/>
          </w:tcPr>
          <w:p w14:paraId="65D6CF88" w14:textId="77777777" w:rsidR="00B51D3A" w:rsidRPr="0099127F" w:rsidRDefault="00B51D3A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CE48D90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17C280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58D85A4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14C8F96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1D3A" w:rsidRPr="0099127F" w14:paraId="339FE73A" w14:textId="77777777" w:rsidTr="00BB09E2">
        <w:trPr>
          <w:trHeight w:val="60"/>
        </w:trPr>
        <w:tc>
          <w:tcPr>
            <w:tcW w:w="3708" w:type="dxa"/>
            <w:vAlign w:val="bottom"/>
          </w:tcPr>
          <w:p w14:paraId="6297884B" w14:textId="77777777" w:rsidR="00B51D3A" w:rsidRPr="0099127F" w:rsidRDefault="00B51D3A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549CD4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B116D52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69BC9BD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1974787" w14:textId="77777777" w:rsidR="00B51D3A" w:rsidRPr="0099127F" w:rsidRDefault="00B51D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7D8CA680" w14:textId="77777777" w:rsidTr="00BB09E2">
        <w:trPr>
          <w:trHeight w:val="120"/>
        </w:trPr>
        <w:tc>
          <w:tcPr>
            <w:tcW w:w="3708" w:type="dxa"/>
            <w:vAlign w:val="bottom"/>
          </w:tcPr>
          <w:p w14:paraId="54F6BF95" w14:textId="5B7AB29E" w:rsidR="00D60378" w:rsidRPr="0099127F" w:rsidRDefault="00D60378" w:rsidP="00D60378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9209AC9" w14:textId="2DC59DB8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2DEDAD4" w14:textId="6E4EEA81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A7DA746" w14:textId="475F40E4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vAlign w:val="bottom"/>
          </w:tcPr>
          <w:p w14:paraId="1186DB02" w14:textId="325357D3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D60378" w:rsidRPr="0099127F" w14:paraId="09340408" w14:textId="77777777" w:rsidTr="00BB09E2">
        <w:trPr>
          <w:trHeight w:val="120"/>
        </w:trPr>
        <w:tc>
          <w:tcPr>
            <w:tcW w:w="3708" w:type="dxa"/>
            <w:vAlign w:val="bottom"/>
          </w:tcPr>
          <w:p w14:paraId="17DC8758" w14:textId="719CBF19" w:rsidR="00D60378" w:rsidRPr="0099127F" w:rsidRDefault="0080033D" w:rsidP="00D603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การเปลี่ยนแปลงมูลค่าหุ้นสามัญที่ตราไว้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4104C7" w14:textId="76E9ECCD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360F68D" w14:textId="6B910680" w:rsidR="00D60378" w:rsidRPr="0099127F" w:rsidRDefault="00D60378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9DF31CE" w14:textId="380D2FC8" w:rsidR="00D60378" w:rsidRPr="0099127F" w:rsidRDefault="00D60378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2866741" w14:textId="252BDC32" w:rsidR="00D60378" w:rsidRPr="0099127F" w:rsidRDefault="00D60378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60378" w:rsidRPr="0099127F" w14:paraId="22DD48D2" w14:textId="77777777" w:rsidTr="00A02775">
        <w:trPr>
          <w:trHeight w:val="120"/>
        </w:trPr>
        <w:tc>
          <w:tcPr>
            <w:tcW w:w="3708" w:type="dxa"/>
            <w:vAlign w:val="bottom"/>
          </w:tcPr>
          <w:p w14:paraId="2B8B4B19" w14:textId="1B04F8BF" w:rsidR="00D60378" w:rsidRPr="0099127F" w:rsidRDefault="00D60378" w:rsidP="00D60378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CCCDA9" w14:textId="1A1408E7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0FA7C1F" w14:textId="5F3DC7FB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478A627" w14:textId="7C2D92E1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38AE76F" w14:textId="3B8BA5B7" w:rsidR="00137835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1378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1378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D60378" w:rsidRPr="0099127F" w14:paraId="75585AD2" w14:textId="77777777" w:rsidTr="00A02775">
        <w:trPr>
          <w:trHeight w:val="120"/>
        </w:trPr>
        <w:tc>
          <w:tcPr>
            <w:tcW w:w="3708" w:type="dxa"/>
            <w:vAlign w:val="bottom"/>
          </w:tcPr>
          <w:p w14:paraId="627C76B7" w14:textId="6B38DEFA" w:rsidR="00D60378" w:rsidRPr="0099127F" w:rsidRDefault="0073256D" w:rsidP="00D6037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การออกหุ้นเพิ่มทุน </w:t>
            </w:r>
          </w:p>
        </w:tc>
        <w:tc>
          <w:tcPr>
            <w:tcW w:w="1440" w:type="dxa"/>
            <w:vAlign w:val="bottom"/>
          </w:tcPr>
          <w:p w14:paraId="5BE342D0" w14:textId="682C6F9B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D499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D499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8871AD3" w14:textId="3956724F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0D499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D499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21CF4C2" w14:textId="7DFDA2A7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D499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D499C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BE683BB" w14:textId="28020D09" w:rsidR="00D60378" w:rsidRPr="0099127F" w:rsidRDefault="00257354" w:rsidP="00D6037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1378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378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83640" w:rsidRPr="0099127F" w14:paraId="63BF6B02" w14:textId="77777777">
        <w:trPr>
          <w:trHeight w:val="120"/>
        </w:trPr>
        <w:tc>
          <w:tcPr>
            <w:tcW w:w="3708" w:type="dxa"/>
          </w:tcPr>
          <w:p w14:paraId="6DD870E0" w14:textId="0E80DFC5" w:rsidR="00483640" w:rsidRPr="0099127F" w:rsidRDefault="00483640" w:rsidP="0048364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ค่าใช้จ่ายในการจัดจำหน่ายหุ้นให้แก่</w:t>
            </w:r>
          </w:p>
        </w:tc>
        <w:tc>
          <w:tcPr>
            <w:tcW w:w="1440" w:type="dxa"/>
            <w:vAlign w:val="bottom"/>
          </w:tcPr>
          <w:p w14:paraId="236F281B" w14:textId="77777777" w:rsidR="00483640" w:rsidRPr="0099127F" w:rsidRDefault="00483640" w:rsidP="0048364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62487B" w14:textId="77777777" w:rsidR="00483640" w:rsidRPr="0099127F" w:rsidRDefault="00483640" w:rsidP="0048364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838B20" w14:textId="77777777" w:rsidR="00483640" w:rsidRPr="0099127F" w:rsidRDefault="00483640" w:rsidP="0048364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7D0896" w14:textId="77777777" w:rsidR="00483640" w:rsidRPr="0099127F" w:rsidRDefault="00483640" w:rsidP="0048364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7FB0" w:rsidRPr="0099127F" w14:paraId="3B9686A0" w14:textId="77777777">
        <w:trPr>
          <w:trHeight w:val="120"/>
        </w:trPr>
        <w:tc>
          <w:tcPr>
            <w:tcW w:w="3708" w:type="dxa"/>
          </w:tcPr>
          <w:p w14:paraId="40A9B6DC" w14:textId="29C69FFA" w:rsidR="009A7FB0" w:rsidRPr="0099127F" w:rsidRDefault="009A7FB0" w:rsidP="009A7FB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ประชาชนทั่วไป - สุทธิจากภาษี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D8FC80" w14:textId="5C0FDD08" w:rsidR="009A7FB0" w:rsidRPr="0099127F" w:rsidRDefault="009A7FB0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45B8787" w14:textId="06E19981" w:rsidR="009A7FB0" w:rsidRPr="0099127F" w:rsidRDefault="009A7FB0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66B1564" w14:textId="19EBDD4B" w:rsidR="009A7FB0" w:rsidRPr="0099127F" w:rsidRDefault="009A7FB0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084E1" w14:textId="611ED101" w:rsidR="009A7FB0" w:rsidRPr="0099127F" w:rsidRDefault="009A7FB0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7FB0" w:rsidRPr="0099127F" w14:paraId="303A5F57" w14:textId="77777777">
        <w:trPr>
          <w:trHeight w:val="120"/>
        </w:trPr>
        <w:tc>
          <w:tcPr>
            <w:tcW w:w="3708" w:type="dxa"/>
            <w:vAlign w:val="bottom"/>
          </w:tcPr>
          <w:p w14:paraId="59A12BD7" w14:textId="455E9166" w:rsidR="009A7FB0" w:rsidRPr="0099127F" w:rsidRDefault="009A7FB0" w:rsidP="009A7FB0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1BB332" w14:textId="33308E2A" w:rsidR="009A7FB0" w:rsidRPr="0099127F" w:rsidRDefault="00257354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9A7FB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A7FB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B641B5" w14:textId="17A98269" w:rsidR="009A7FB0" w:rsidRPr="0099127F" w:rsidRDefault="00257354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9A7FB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A7FB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7038D9B" w14:textId="62B7B92E" w:rsidR="009A7FB0" w:rsidRPr="0099127F" w:rsidRDefault="00257354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A7FB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9A7FB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5C2668" w14:textId="0AE0E48C" w:rsidR="009A7FB0" w:rsidRPr="0099127F" w:rsidRDefault="00257354" w:rsidP="009A7FB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1378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137835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</w:tbl>
    <w:p w14:paraId="5B794E36" w14:textId="77777777" w:rsidR="001A1281" w:rsidRPr="0099127F" w:rsidRDefault="001A1281" w:rsidP="00B51D3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C62648" w14:textId="4446B705" w:rsidR="0058506E" w:rsidRPr="0099127F" w:rsidRDefault="0058506E" w:rsidP="005850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/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ของบริษัท โรงพยาบาลมุกดาหารอินเตอร์เนชั่นแนล จำกัด เมื่อวันที่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มิถุนายน 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ผู้ถือหุ้น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ได้มีมติอนุมัติให้</w:t>
      </w:r>
    </w:p>
    <w:p w14:paraId="05B74664" w14:textId="77777777" w:rsidR="0058506E" w:rsidRPr="0099127F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3142093" w14:textId="4FD46707" w:rsidR="0058506E" w:rsidRPr="0099127F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 xml:space="preserve">เปลี่ยนแปลงมูลค่าที่ตราไว้ของหุ้นสามัญของบริษัทจากเดิมหุ้นละ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เป็นมูลค่าที่ตราไว้หุ้นละ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ซึ่งทำให้จำนวน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หุ้นเปลี่ยนแปลงเป็นจำนวน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400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หุ้น และบริษัทได้ดำเนินการจดทะเบียนกับกระทรวงพาณิชย์เมื่อวันที่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กรกฎาคม พ.ศ. </w:t>
      </w:r>
      <w:r w:rsidR="00257354" w:rsidRPr="0099127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โดยสัดส่วนในการถือหุ้นภายหลังการเปลี่ยนแปลงมูลค่าหุ้นไม่มีการเปลี่ยนแปลง</w:t>
      </w:r>
    </w:p>
    <w:p w14:paraId="163294BA" w14:textId="77777777" w:rsidR="0058506E" w:rsidRPr="0099127F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</w:p>
    <w:p w14:paraId="2D805792" w14:textId="7EFB3E15" w:rsidR="0058506E" w:rsidRPr="0099127F" w:rsidRDefault="0058506E" w:rsidP="0058506E">
      <w:pPr>
        <w:ind w:left="360" w:hanging="36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-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ab/>
        <w:t>เพิ่มทุนจดทะเบียนของบริษัท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จากทุน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จดทะเบียนจำนวน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280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 โดยบริษัทได้ดำเนินการ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จดทะเบียนกับกระทรวงพาณิชย์เมื่อวันที่ </w:t>
      </w:r>
      <w:r w:rsidR="00257354" w:rsidRPr="0099127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กรกฎาคม </w:t>
      </w:r>
      <w:r w:rsidRPr="0099127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</w:p>
    <w:p w14:paraId="0965B413" w14:textId="77777777" w:rsidR="00B51D3A" w:rsidRPr="0099127F" w:rsidRDefault="00B51D3A" w:rsidP="00B51D3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792B51" w14:textId="15860075" w:rsidR="00E90FED" w:rsidRPr="0099127F" w:rsidRDefault="00E90FED" w:rsidP="00E90FED">
      <w:pPr>
        <w:tabs>
          <w:tab w:val="left" w:pos="284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บริษัทออกจำหน่ายหุ้นสามัญเพิ่มทุนที่เสนอขายให้กับประชาชนทั่วไปเป็นครั้งแรกจำนวน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160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โดยมีมูลค่าที่ตราไว้หุ้นละ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ในราคาหุ้นละ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70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และได้รับชำระค่าหุ้นรวมเป็นเงินทั้งสิ้น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112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บาท โดยมีมูลค่าที่ชำระแล้ว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ตามมูลค่าที่ตราไว้ จำนวน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ส่วนเกินมูลค่าหุ้นสามัญจำนวน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 และบริษัทบันทึกค่าใช้จ่ายเกี่ยวกับการจัด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จำหน่ายหุ้นที่รวมภาษีมูลค่าเพิ่มและสุทธิจากภาษีจำนวน </w:t>
      </w:r>
      <w:bookmarkStart w:id="16" w:name="_Hlk205235236"/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883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391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16"/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เป็นรายการหักในบัญชีส่วนเกินมูลค่าหุ้นสามัญ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>ทำให้บ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ริษัท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มีทุนที่ออกและชำระเต็มมูลค่าแล้วจากจำนวน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รวมทั้งสิ้นจำนวน 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เป็น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560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50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รวมทั้งสิ้นจำนวน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280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บาท และมีส่วนเกินมูลค่าหุ้นจำนวน 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116</w:t>
      </w:r>
      <w:r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10"/>
          <w:sz w:val="26"/>
          <w:szCs w:val="26"/>
          <w:lang w:val="en-GB"/>
        </w:rPr>
        <w:t>609</w:t>
      </w:r>
      <w:r w:rsidRPr="0099127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10"/>
          <w:sz w:val="26"/>
          <w:szCs w:val="26"/>
          <w:cs/>
        </w:rPr>
        <w:t>บาท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บริษัทได้จดทะเบียนเพิ่มทุนกับกระทรวงพาณิชย์เมื่อวันที่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>สิงหาคม พ.ศ.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31BD5"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และบริษัทได้จดทะเบียนเป็นบริษัทจดทะเบียนในตลาดหลักทรัพย์เมื่อวันที่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14</w:t>
      </w:r>
      <w:r w:rsidR="00131BD5" w:rsidRPr="009912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BD5" w:rsidRPr="0099127F">
        <w:rPr>
          <w:rFonts w:ascii="Browallia New" w:hAnsi="Browallia New" w:cs="Browallia New"/>
          <w:sz w:val="26"/>
          <w:szCs w:val="26"/>
          <w:cs/>
          <w:lang w:val="en-GB"/>
        </w:rPr>
        <w:t>สิงหาคม พ.ศ.</w:t>
      </w:r>
      <w:r w:rsidR="00131BD5"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FD93F50" w14:textId="327B655A" w:rsidR="003443FE" w:rsidRPr="0099127F" w:rsidRDefault="003443F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2EBFBFF" w14:textId="77777777" w:rsidR="00E90FED" w:rsidRPr="0099127F" w:rsidRDefault="00E90FED" w:rsidP="00B51D3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7CDB8476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49FCA890" w14:textId="333F2CE2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C758F24" w14:textId="77777777" w:rsidR="00B51D3A" w:rsidRPr="0099127F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2C294D4C" w14:textId="77777777">
        <w:trPr>
          <w:cantSplit/>
        </w:trPr>
        <w:tc>
          <w:tcPr>
            <w:tcW w:w="4392" w:type="dxa"/>
            <w:vAlign w:val="bottom"/>
          </w:tcPr>
          <w:p w14:paraId="37F2BC06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6240B0B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FC88F2B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2BF7803A" w14:textId="77777777">
        <w:trPr>
          <w:cantSplit/>
        </w:trPr>
        <w:tc>
          <w:tcPr>
            <w:tcW w:w="4392" w:type="dxa"/>
            <w:vAlign w:val="bottom"/>
          </w:tcPr>
          <w:p w14:paraId="47872CEF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D39BE0" w14:textId="5BF68695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FAC0D" w14:textId="797444B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485A19" w14:textId="62E77F7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B52FCB" w14:textId="79A91884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1F75DD07" w14:textId="77777777">
        <w:trPr>
          <w:cantSplit/>
        </w:trPr>
        <w:tc>
          <w:tcPr>
            <w:tcW w:w="4392" w:type="dxa"/>
            <w:vAlign w:val="bottom"/>
          </w:tcPr>
          <w:p w14:paraId="50FEEE23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028FFA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5A4CCE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412C4A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4CE83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20B60598" w14:textId="77777777">
        <w:trPr>
          <w:cantSplit/>
        </w:trPr>
        <w:tc>
          <w:tcPr>
            <w:tcW w:w="4392" w:type="dxa"/>
          </w:tcPr>
          <w:p w14:paraId="07AD14DC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06020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9AD85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D2D0BC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9E9B3B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514" w:rsidRPr="0099127F" w14:paraId="7D99C53A" w14:textId="77777777" w:rsidTr="004C0DD3">
        <w:trPr>
          <w:cantSplit/>
        </w:trPr>
        <w:tc>
          <w:tcPr>
            <w:tcW w:w="4392" w:type="dxa"/>
            <w:vAlign w:val="center"/>
          </w:tcPr>
          <w:p w14:paraId="020165EC" w14:textId="723B0B9E" w:rsidR="006F2514" w:rsidRPr="0099127F" w:rsidRDefault="006F2514" w:rsidP="006F251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57354"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AAFD013" w14:textId="2ED925E3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14:paraId="15CE2B5E" w14:textId="7443968D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162840A" w14:textId="21E28C08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14:paraId="5B70487D" w14:textId="288172ED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F2514" w:rsidRPr="0099127F" w14:paraId="7634758B" w14:textId="77777777" w:rsidTr="004C0DD3">
        <w:trPr>
          <w:cantSplit/>
        </w:trPr>
        <w:tc>
          <w:tcPr>
            <w:tcW w:w="4392" w:type="dxa"/>
            <w:vAlign w:val="center"/>
          </w:tcPr>
          <w:p w14:paraId="7C9592DF" w14:textId="558E45F6" w:rsidR="006F2514" w:rsidRPr="0099127F" w:rsidRDefault="006F2514" w:rsidP="006F251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306F13" w14:textId="47569026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21DB56" w14:textId="3D2F22DF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824E5" w14:textId="0A80B500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DC36F1" w14:textId="4C343123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6F2514" w:rsidRPr="0099127F" w14:paraId="6D61A2A5" w14:textId="77777777" w:rsidTr="004C0DD3">
        <w:trPr>
          <w:cantSplit/>
        </w:trPr>
        <w:tc>
          <w:tcPr>
            <w:tcW w:w="4392" w:type="dxa"/>
            <w:vAlign w:val="center"/>
          </w:tcPr>
          <w:p w14:paraId="27C038F1" w14:textId="1BD40D97" w:rsidR="006F2514" w:rsidRPr="0099127F" w:rsidRDefault="006F2514" w:rsidP="006F2514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257354"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52C54" w14:textId="18948B5E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23D87" w14:textId="0F4C349E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F218F" w14:textId="1A774DFB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749A8" w14:textId="7079248D" w:rsidR="006F2514" w:rsidRPr="0099127F" w:rsidRDefault="00257354" w:rsidP="006F2514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F251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1737FEAA" w14:textId="77777777" w:rsidR="00B51D3A" w:rsidRPr="0099127F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7543A3B1" w14:textId="31493B4F" w:rsidR="004D4EFC" w:rsidRPr="0099127F" w:rsidRDefault="004D4EFC" w:rsidP="00B51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2535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76560F" w:rsidRPr="0099127F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>สำรองนี้จะมีมูลค่าไม่น้อยกว่าร้อยละ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ของทุนจดทะเบียน </w:t>
      </w:r>
      <w:r w:rsidR="006D5964" w:rsidRPr="0099127F">
        <w:rPr>
          <w:rFonts w:ascii="Browallia New" w:hAnsi="Browallia New" w:cs="Browallia New"/>
          <w:color w:val="000000"/>
          <w:sz w:val="26"/>
          <w:szCs w:val="26"/>
          <w:cs/>
        </w:rPr>
        <w:t>ทุนสำรองตามกฎหมายนี้ไม่สามารถนำไปจ่าย</w:t>
      </w:r>
      <w:r w:rsidR="00387117" w:rsidRPr="0099127F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8E325E" w:rsidRPr="0099127F">
        <w:rPr>
          <w:rFonts w:ascii="Browallia New" w:hAnsi="Browallia New" w:cs="Browallia New"/>
          <w:color w:val="000000"/>
          <w:sz w:val="26"/>
          <w:szCs w:val="26"/>
          <w:cs/>
        </w:rPr>
        <w:t>ปันผลได้</w:t>
      </w:r>
    </w:p>
    <w:p w14:paraId="3BE8744B" w14:textId="77777777" w:rsidR="001A1281" w:rsidRPr="0099127F" w:rsidRDefault="001A1281" w:rsidP="00B51D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00F80920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DF5FD02" w14:textId="1FF840EB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16C4C18" w14:textId="77777777" w:rsidR="00B51D3A" w:rsidRPr="0099127F" w:rsidRDefault="00B51D3A" w:rsidP="00B51D3A">
      <w:pPr>
        <w:ind w:left="54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5A8B327" w14:textId="52DA7E41" w:rsidR="00DA0E59" w:rsidRPr="0099127F" w:rsidRDefault="00DA0E59" w:rsidP="00DA0E5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</w:pP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บริษัทใหญ่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- 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 โรงพยาบาลมุกดาหารอินเตอร์เนชั่น</w:t>
      </w:r>
      <w:r w:rsidR="007627C7"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แ</w:t>
      </w:r>
      <w:r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นล จำกัด</w:t>
      </w:r>
      <w:r w:rsidR="00660A9F"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  <w:t xml:space="preserve"> </w:t>
      </w:r>
      <w:r w:rsidR="00660A9F" w:rsidRPr="0099127F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(มหาชน)</w:t>
      </w:r>
    </w:p>
    <w:p w14:paraId="4FB4C9A6" w14:textId="77777777" w:rsidR="00DA0E59" w:rsidRPr="0099127F" w:rsidRDefault="00DA0E59" w:rsidP="00B51D3A">
      <w:pPr>
        <w:ind w:left="54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1C6DAAAC" w14:textId="332E9008" w:rsidR="00E03AED" w:rsidRPr="0099127F" w:rsidRDefault="00E03AED" w:rsidP="00E03AE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127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 โรงพยาบาลมุกดาหารอินเตอร์เนชั่นแนล จำกัด</w:t>
      </w:r>
      <w:r w:rsidRPr="0099127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99127F">
        <w:rPr>
          <w:rFonts w:ascii="Browallia New" w:hAnsi="Browallia New" w:cs="Browallia New"/>
          <w:spacing w:val="-6"/>
          <w:sz w:val="26"/>
          <w:szCs w:val="26"/>
          <w:cs/>
        </w:rPr>
        <w:t xml:space="preserve"> ครั้งที่ 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257354" w:rsidRPr="0099127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คณะกรรมการได้อนุมัติจ่ายเงินปันผลระหว่างกาลจากกำไรสะสม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>หุ้น ในอัตราหุ้นละ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0365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โดยบริษัทได้จ่ายเงินปันผลให้แก่ผู้ถือหุ้นในวันที่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63940D5" w14:textId="77777777" w:rsidR="00E03AED" w:rsidRPr="0099127F" w:rsidRDefault="00E03AED" w:rsidP="00E03AED">
      <w:pPr>
        <w:jc w:val="left"/>
        <w:rPr>
          <w:rFonts w:ascii="Browallia New" w:hAnsi="Browallia New" w:cs="Browallia New"/>
          <w:sz w:val="26"/>
          <w:szCs w:val="26"/>
        </w:rPr>
      </w:pPr>
    </w:p>
    <w:p w14:paraId="4D78F5A2" w14:textId="3A0C66E0" w:rsidR="00E03AED" w:rsidRPr="0099127F" w:rsidRDefault="00E03AED" w:rsidP="00E03AE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>ที่ประชุมสามัญผู้ถือหุ้นของบริษัท โรงพยาบาลมุกดาหารอินเตอร์เนชั่นแนล จำกัด</w:t>
      </w:r>
      <w:r w:rsidRPr="009912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มหาชน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ประจำปี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ผู้ถือหุ้นได้อนุมัติจ่ายเงินปันผลจากกำไรสะสม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</w:rPr>
        <w:t>หุ้น ในอัตราหุ้นละ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0035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โดยบริษัทได้จ่ายเงินปันผลให้แก่ผู้ถือหุ้นในวันที่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47421EB" w14:textId="77777777" w:rsidR="00E03AED" w:rsidRPr="0099127F" w:rsidRDefault="00E03AED" w:rsidP="00E03AED">
      <w:pPr>
        <w:jc w:val="left"/>
        <w:rPr>
          <w:rFonts w:ascii="Browallia New" w:hAnsi="Browallia New" w:cs="Browallia New"/>
          <w:sz w:val="26"/>
          <w:szCs w:val="26"/>
        </w:rPr>
      </w:pPr>
    </w:p>
    <w:p w14:paraId="7C1C3DEE" w14:textId="206D8476" w:rsidR="00374AFA" w:rsidRPr="0099127F" w:rsidRDefault="00E03AED" w:rsidP="00BC65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ที่ประชุมสามัญผู้ถือหุ้นของบริษัท โรงพยาบาลมุกดาหารอินเตอร์เนชั่นแนล จำกัด ประจำปี พ.ศ.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ผู้ถือหุ้นได้อนุมัติจ่ายเงินปันผลจากกำไรสะสม ณ วันที่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99127F">
        <w:rPr>
          <w:rFonts w:ascii="Browallia New" w:hAnsi="Browallia New" w:cs="Browallia New"/>
          <w:sz w:val="26"/>
          <w:szCs w:val="26"/>
        </w:rPr>
        <w:br/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>บาท พร้อมทั้งอนุมัติให้จัดสรรกำไรสุทธิ จำนวน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99127F">
        <w:rPr>
          <w:rFonts w:ascii="Browallia New" w:hAnsi="Browallia New" w:cs="Browallia New"/>
          <w:sz w:val="26"/>
          <w:szCs w:val="26"/>
        </w:rPr>
        <w:t>,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</w:rPr>
        <w:t>บาท เป็นทุนสำรองตามกฎหมาย โดยบริษัท</w:t>
      </w:r>
      <w:r w:rsidRPr="0099127F">
        <w:rPr>
          <w:rFonts w:ascii="Browallia New" w:hAnsi="Browallia New" w:cs="Browallia New"/>
          <w:sz w:val="26"/>
          <w:szCs w:val="26"/>
        </w:rPr>
        <w:br/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ได้จ่ายเงินปันผลให้แก่ผู้ถือหุ้นในวันที่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99127F">
        <w:rPr>
          <w:rFonts w:ascii="Browallia New" w:hAnsi="Browallia New" w:cs="Browallia New"/>
          <w:sz w:val="26"/>
          <w:szCs w:val="26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99127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571212D" w14:textId="591DF606" w:rsidR="003576F5" w:rsidRPr="0099127F" w:rsidRDefault="003576F5">
      <w:pPr>
        <w:jc w:val="left"/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br w:type="page"/>
      </w:r>
    </w:p>
    <w:p w14:paraId="6D74249C" w14:textId="77777777" w:rsidR="001D77D9" w:rsidRPr="0099127F" w:rsidRDefault="001D77D9" w:rsidP="00B77215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0E2A33CB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6CEE5470" w14:textId="19806AAE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411A3D4" w14:textId="77777777" w:rsidR="00B51D3A" w:rsidRPr="0099127F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092992C3" w14:textId="77777777">
        <w:trPr>
          <w:cantSplit/>
        </w:trPr>
        <w:tc>
          <w:tcPr>
            <w:tcW w:w="4392" w:type="dxa"/>
            <w:vAlign w:val="bottom"/>
          </w:tcPr>
          <w:p w14:paraId="1AAEEB2D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380ECC6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4083016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37FBB375" w14:textId="77777777">
        <w:trPr>
          <w:cantSplit/>
        </w:trPr>
        <w:tc>
          <w:tcPr>
            <w:tcW w:w="4392" w:type="dxa"/>
            <w:vAlign w:val="bottom"/>
          </w:tcPr>
          <w:p w14:paraId="1AF0035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BD7C99" w14:textId="0C5726C4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1B872" w14:textId="23D31851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EDD676" w14:textId="1A14BF3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49602F" w14:textId="09B0491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73167F1B" w14:textId="77777777">
        <w:trPr>
          <w:cantSplit/>
        </w:trPr>
        <w:tc>
          <w:tcPr>
            <w:tcW w:w="4392" w:type="dxa"/>
            <w:vAlign w:val="bottom"/>
          </w:tcPr>
          <w:p w14:paraId="4E2054D0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628A1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57E4ED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F632C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06346F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1C116382" w14:textId="77777777">
        <w:trPr>
          <w:cantSplit/>
        </w:trPr>
        <w:tc>
          <w:tcPr>
            <w:tcW w:w="4392" w:type="dxa"/>
          </w:tcPr>
          <w:p w14:paraId="41172785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3E4C5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7C3009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4B9446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841474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99127F" w14:paraId="701E3D10" w14:textId="77777777">
        <w:trPr>
          <w:cantSplit/>
        </w:trPr>
        <w:tc>
          <w:tcPr>
            <w:tcW w:w="4392" w:type="dxa"/>
          </w:tcPr>
          <w:p w14:paraId="622342FF" w14:textId="78897A29" w:rsidR="00A16C62" w:rsidRPr="0099127F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7DCE297E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1AC673" w14:textId="1268CE0E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33C1766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5A73ED" w14:textId="5319734A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3BA93F04" w14:textId="77777777">
        <w:trPr>
          <w:cantSplit/>
        </w:trPr>
        <w:tc>
          <w:tcPr>
            <w:tcW w:w="4392" w:type="dxa"/>
          </w:tcPr>
          <w:p w14:paraId="793F0B8E" w14:textId="4D207A51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296" w:type="dxa"/>
          </w:tcPr>
          <w:p w14:paraId="02AB37BB" w14:textId="463127D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</w:tcPr>
          <w:p w14:paraId="7D85BF32" w14:textId="452C17D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0F04DF33" w14:textId="318050A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5F159B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</w:tcPr>
          <w:p w14:paraId="48F35FA6" w14:textId="3E8F57EC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37505" w:rsidRPr="0099127F" w14:paraId="13CCF1DE" w14:textId="77777777">
        <w:trPr>
          <w:cantSplit/>
        </w:trPr>
        <w:tc>
          <w:tcPr>
            <w:tcW w:w="4392" w:type="dxa"/>
          </w:tcPr>
          <w:p w14:paraId="5D05DB3C" w14:textId="2A780B80" w:rsidR="00637505" w:rsidRPr="0099127F" w:rsidRDefault="00637505" w:rsidP="0063750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เงินสนับสนุนสำหรับอุปกรณ์การแพทย์จากหน่วยงานภาครัฐ</w:t>
            </w:r>
          </w:p>
        </w:tc>
        <w:tc>
          <w:tcPr>
            <w:tcW w:w="1296" w:type="dxa"/>
          </w:tcPr>
          <w:p w14:paraId="44B87FE3" w14:textId="2CB8065F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</w:tcPr>
          <w:p w14:paraId="750F014D" w14:textId="3BF79B42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7505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37505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14:paraId="5BB1DF02" w14:textId="6DFF6082" w:rsidR="00637505" w:rsidRPr="0099127F" w:rsidRDefault="00637505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51C52944" w14:textId="0B79B963" w:rsidR="00637505" w:rsidRPr="0099127F" w:rsidRDefault="00637505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37505" w:rsidRPr="0099127F" w14:paraId="2FC47FB0" w14:textId="77777777">
        <w:trPr>
          <w:cantSplit/>
        </w:trPr>
        <w:tc>
          <w:tcPr>
            <w:tcW w:w="4392" w:type="dxa"/>
          </w:tcPr>
          <w:p w14:paraId="2512DC19" w14:textId="0B1939D0" w:rsidR="00637505" w:rsidRPr="0099127F" w:rsidRDefault="00637505" w:rsidP="00637505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เงินสนับสนุนจากหน่วยงานเอกชน</w:t>
            </w:r>
          </w:p>
        </w:tc>
        <w:tc>
          <w:tcPr>
            <w:tcW w:w="1296" w:type="dxa"/>
          </w:tcPr>
          <w:p w14:paraId="5F926D65" w14:textId="5B4BB479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F7B9785" w14:textId="6B9BC850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637505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1370809E" w14:textId="7152B51E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E02E2D2" w14:textId="6049781B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637505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637505" w:rsidRPr="0099127F" w14:paraId="68C8B611" w14:textId="77777777">
        <w:trPr>
          <w:cantSplit/>
        </w:trPr>
        <w:tc>
          <w:tcPr>
            <w:tcW w:w="4392" w:type="dxa"/>
            <w:vAlign w:val="bottom"/>
          </w:tcPr>
          <w:p w14:paraId="503F0E40" w14:textId="2A42E25F" w:rsidR="00637505" w:rsidRPr="0099127F" w:rsidRDefault="00637505" w:rsidP="00637505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รายได้ค่าบริหารจัดการ (หมายเหตุ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>33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  <w:t>ก))</w:t>
            </w:r>
          </w:p>
        </w:tc>
        <w:tc>
          <w:tcPr>
            <w:tcW w:w="1296" w:type="dxa"/>
          </w:tcPr>
          <w:p w14:paraId="1E129D58" w14:textId="77D4A92D" w:rsidR="00637505" w:rsidRPr="0099127F" w:rsidRDefault="00637505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B2B089E" w14:textId="651472D5" w:rsidR="00637505" w:rsidRPr="0099127F" w:rsidRDefault="00637505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CF67275" w14:textId="61EDD48D" w:rsidR="00637505" w:rsidRPr="0099127F" w:rsidRDefault="00637505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2591E346" w14:textId="51C4B885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637505" w:rsidRPr="0099127F" w14:paraId="51477E64" w14:textId="77777777">
        <w:trPr>
          <w:cantSplit/>
        </w:trPr>
        <w:tc>
          <w:tcPr>
            <w:tcW w:w="4392" w:type="dxa"/>
          </w:tcPr>
          <w:p w14:paraId="27CB806C" w14:textId="3EC89580" w:rsidR="00637505" w:rsidRPr="0099127F" w:rsidRDefault="00637505" w:rsidP="00637505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val="en-GB" w:eastAsia="th-TH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0A7F55" w14:textId="1C55DF74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574CD2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C3C063" w14:textId="7316CD5E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B86E01" w14:textId="7A026142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574CD2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61069D" w14:textId="43D77D8C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637505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637505" w:rsidRPr="0099127F" w14:paraId="2392A43D" w14:textId="77777777">
        <w:trPr>
          <w:cantSplit/>
        </w:trPr>
        <w:tc>
          <w:tcPr>
            <w:tcW w:w="4392" w:type="dxa"/>
            <w:vAlign w:val="center"/>
          </w:tcPr>
          <w:p w14:paraId="686D6AC5" w14:textId="77777777" w:rsidR="00637505" w:rsidRPr="0099127F" w:rsidRDefault="00637505" w:rsidP="0063750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603A6" w14:textId="3BE6E942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4CD2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574CD2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6C95A" w14:textId="2AE036B8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75790" w14:textId="7381DBDB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4CD2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574CD2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70F4B" w14:textId="3D36A20D" w:rsidR="00637505" w:rsidRPr="0099127F" w:rsidRDefault="00257354" w:rsidP="00637505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63750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</w:tbl>
    <w:p w14:paraId="3972CBE4" w14:textId="77777777" w:rsidR="001A1281" w:rsidRPr="0099127F" w:rsidRDefault="001A1281" w:rsidP="003576F5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0D05D127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7F9EE00A" w14:textId="5C4C3B60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CF56A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33357FD7" w14:textId="77777777" w:rsidR="00B51D3A" w:rsidRPr="0099127F" w:rsidRDefault="00B51D3A" w:rsidP="00B77215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26761733" w14:textId="46553B03" w:rsidR="00B51D3A" w:rsidRPr="0099127F" w:rsidRDefault="00B51D3A" w:rsidP="00B51D3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ค่าใช้จ่ายที่สำคัญสำหรับปีสิ้นสุดวันที่ </w:t>
      </w:r>
      <w:r w:rsidR="00257354" w:rsidRPr="0099127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257354" w:rsidRPr="0099127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16C62"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ถูกจัดประเภทตามลักษณะดังต่อไปนี้</w:t>
      </w:r>
    </w:p>
    <w:p w14:paraId="1B64CCEE" w14:textId="77777777" w:rsidR="00B51D3A" w:rsidRPr="0099127F" w:rsidRDefault="00B51D3A" w:rsidP="00B77215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71DDE22A" w14:textId="77777777">
        <w:trPr>
          <w:cantSplit/>
        </w:trPr>
        <w:tc>
          <w:tcPr>
            <w:tcW w:w="4392" w:type="dxa"/>
            <w:vAlign w:val="bottom"/>
          </w:tcPr>
          <w:p w14:paraId="0C19BB04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228448B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DDA7C42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2C03573A" w14:textId="77777777">
        <w:trPr>
          <w:cantSplit/>
        </w:trPr>
        <w:tc>
          <w:tcPr>
            <w:tcW w:w="4392" w:type="dxa"/>
            <w:vAlign w:val="bottom"/>
          </w:tcPr>
          <w:p w14:paraId="683A5E91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4ABD84" w14:textId="10AB0373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552674" w14:textId="1BF060A9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B0FE24" w14:textId="7BFAF120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12884A" w14:textId="282C74C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16BAFF3A" w14:textId="77777777">
        <w:trPr>
          <w:cantSplit/>
        </w:trPr>
        <w:tc>
          <w:tcPr>
            <w:tcW w:w="4392" w:type="dxa"/>
            <w:vAlign w:val="bottom"/>
          </w:tcPr>
          <w:p w14:paraId="17360578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C8551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133B2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D1595B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5DBA2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1BFF3EA7" w14:textId="77777777">
        <w:trPr>
          <w:cantSplit/>
        </w:trPr>
        <w:tc>
          <w:tcPr>
            <w:tcW w:w="4392" w:type="dxa"/>
          </w:tcPr>
          <w:p w14:paraId="1EDE091F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10B4D1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F5857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0F5597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5376B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352D7A40" w14:textId="77777777">
        <w:trPr>
          <w:cantSplit/>
        </w:trPr>
        <w:tc>
          <w:tcPr>
            <w:tcW w:w="4392" w:type="dxa"/>
            <w:vAlign w:val="center"/>
          </w:tcPr>
          <w:p w14:paraId="2A13482A" w14:textId="55A1EC08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ค่าใช้จ่ายเกี่ยวกับพนักงาน</w:t>
            </w:r>
          </w:p>
        </w:tc>
        <w:tc>
          <w:tcPr>
            <w:tcW w:w="1296" w:type="dxa"/>
          </w:tcPr>
          <w:p w14:paraId="40C42F47" w14:textId="7E5CB181" w:rsidR="00D60378" w:rsidRPr="0099127F" w:rsidRDefault="008811C6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811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152,558,062</w:t>
            </w:r>
          </w:p>
        </w:tc>
        <w:tc>
          <w:tcPr>
            <w:tcW w:w="1296" w:type="dxa"/>
          </w:tcPr>
          <w:p w14:paraId="41567D3A" w14:textId="03FBB49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</w:tcPr>
          <w:p w14:paraId="2E0EEA05" w14:textId="49C0171D" w:rsidR="00D60378" w:rsidRPr="0099127F" w:rsidRDefault="008811C6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811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82,264,741</w:t>
            </w:r>
          </w:p>
        </w:tc>
        <w:tc>
          <w:tcPr>
            <w:tcW w:w="1296" w:type="dxa"/>
          </w:tcPr>
          <w:p w14:paraId="0D349464" w14:textId="726DF67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D60378" w:rsidRPr="0099127F" w14:paraId="58A7E72B" w14:textId="77777777">
        <w:trPr>
          <w:cantSplit/>
        </w:trPr>
        <w:tc>
          <w:tcPr>
            <w:tcW w:w="4392" w:type="dxa"/>
            <w:vAlign w:val="center"/>
          </w:tcPr>
          <w:p w14:paraId="529321D6" w14:textId="62F91D10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ค่าบริหารงานพัฒนาคุณภาพโรงพยาบาล</w:t>
            </w:r>
          </w:p>
        </w:tc>
        <w:tc>
          <w:tcPr>
            <w:tcW w:w="1296" w:type="dxa"/>
          </w:tcPr>
          <w:p w14:paraId="7185EE46" w14:textId="05CBFB2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5042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C5042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</w:tcPr>
          <w:p w14:paraId="3A12E3F9" w14:textId="6F78829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</w:tcPr>
          <w:p w14:paraId="01C09AB5" w14:textId="4B91398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D3529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4D3529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4FBBDA9" w14:textId="767E842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D60378" w:rsidRPr="0099127F" w14:paraId="0D0BE304" w14:textId="77777777">
        <w:trPr>
          <w:cantSplit/>
        </w:trPr>
        <w:tc>
          <w:tcPr>
            <w:tcW w:w="4392" w:type="dxa"/>
            <w:vAlign w:val="center"/>
          </w:tcPr>
          <w:p w14:paraId="7B8C36DA" w14:textId="1C10CDD2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ยาและเวชภัณฑ์ใช้ไป</w:t>
            </w:r>
          </w:p>
        </w:tc>
        <w:tc>
          <w:tcPr>
            <w:tcW w:w="1296" w:type="dxa"/>
          </w:tcPr>
          <w:p w14:paraId="4D214115" w14:textId="3D39AAC1" w:rsidR="00D60378" w:rsidRPr="0099127F" w:rsidRDefault="00126D2D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26D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86,401,68</w:t>
            </w:r>
            <w:r w:rsidR="00B451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0FCA8E16" w14:textId="1AE861D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68B99218" w14:textId="570F624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</w:tcPr>
          <w:p w14:paraId="32269416" w14:textId="10DC6DD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D60378" w:rsidRPr="0099127F" w14:paraId="495302D9" w14:textId="77777777">
        <w:trPr>
          <w:cantSplit/>
        </w:trPr>
        <w:tc>
          <w:tcPr>
            <w:tcW w:w="4392" w:type="dxa"/>
            <w:vAlign w:val="center"/>
          </w:tcPr>
          <w:p w14:paraId="72009F06" w14:textId="10A111C8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ค่าแพทย์</w:t>
            </w:r>
          </w:p>
        </w:tc>
        <w:tc>
          <w:tcPr>
            <w:tcW w:w="1296" w:type="dxa"/>
          </w:tcPr>
          <w:p w14:paraId="1CE19B86" w14:textId="7BABA90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C955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C9553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</w:tcPr>
          <w:p w14:paraId="16181E5A" w14:textId="4D52296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36511ECA" w14:textId="6DB02B2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</w:tcPr>
          <w:p w14:paraId="6116F8C8" w14:textId="67830FC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D60378" w:rsidRPr="0099127F" w14:paraId="20A8E643" w14:textId="77777777">
        <w:trPr>
          <w:cantSplit/>
        </w:trPr>
        <w:tc>
          <w:tcPr>
            <w:tcW w:w="4392" w:type="dxa"/>
            <w:vAlign w:val="center"/>
          </w:tcPr>
          <w:p w14:paraId="558122D5" w14:textId="6E3D7E33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ค่าเสื่อมราคา (หมายเหตุ </w:t>
            </w:r>
            <w:r w:rsidR="00257354"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และ </w:t>
            </w:r>
            <w:r w:rsidR="00257354"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16</w:t>
            </w: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</w:tcPr>
          <w:p w14:paraId="562222AA" w14:textId="35CA3E8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AE121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AE121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</w:tcPr>
          <w:p w14:paraId="7698B310" w14:textId="0AC1A22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</w:tcPr>
          <w:p w14:paraId="5B1A6ED0" w14:textId="4C16611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60E4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60E4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</w:tcPr>
          <w:p w14:paraId="201A0119" w14:textId="3C1AD0B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60378" w:rsidRPr="0099127F" w14:paraId="63479ED0" w14:textId="77777777">
        <w:trPr>
          <w:cantSplit/>
        </w:trPr>
        <w:tc>
          <w:tcPr>
            <w:tcW w:w="4392" w:type="dxa"/>
            <w:vAlign w:val="center"/>
          </w:tcPr>
          <w:p w14:paraId="25E400D7" w14:textId="37B9F44E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ค่าตัดจำหน่าย (หมายเหตุ </w:t>
            </w:r>
            <w:r w:rsidR="00257354"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</w:tcPr>
          <w:p w14:paraId="3700F22D" w14:textId="2CFD58B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3C6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3D3C6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</w:tcPr>
          <w:p w14:paraId="3A57796C" w14:textId="0814E84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</w:tcPr>
          <w:p w14:paraId="48D9EC3E" w14:textId="7D64333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0E4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E60E4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6B48CF5A" w14:textId="5234E20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D60378" w:rsidRPr="0099127F" w14:paraId="77489BFC" w14:textId="77777777">
        <w:trPr>
          <w:cantSplit/>
        </w:trPr>
        <w:tc>
          <w:tcPr>
            <w:tcW w:w="4392" w:type="dxa"/>
            <w:vAlign w:val="center"/>
          </w:tcPr>
          <w:p w14:paraId="0838531D" w14:textId="37950437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ค่าตรวจวิเคราะห์โรค</w:t>
            </w:r>
          </w:p>
        </w:tc>
        <w:tc>
          <w:tcPr>
            <w:tcW w:w="1296" w:type="dxa"/>
          </w:tcPr>
          <w:p w14:paraId="73D936E8" w14:textId="2624151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</w:tcPr>
          <w:p w14:paraId="6F1C4509" w14:textId="3090B79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2A9153B2" w14:textId="5CB9ABE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</w:tcPr>
          <w:p w14:paraId="24449D05" w14:textId="7ED7764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D60378" w:rsidRPr="0099127F" w14:paraId="1B5652C3" w14:textId="77777777">
        <w:trPr>
          <w:cantSplit/>
        </w:trPr>
        <w:tc>
          <w:tcPr>
            <w:tcW w:w="4392" w:type="dxa"/>
            <w:vAlign w:val="center"/>
          </w:tcPr>
          <w:p w14:paraId="790A81EF" w14:textId="59B1C719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ค่าสาธารณูปโภค</w:t>
            </w:r>
          </w:p>
        </w:tc>
        <w:tc>
          <w:tcPr>
            <w:tcW w:w="1296" w:type="dxa"/>
          </w:tcPr>
          <w:p w14:paraId="2327AC3B" w14:textId="67FAE41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44071765" w14:textId="762780D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</w:tcPr>
          <w:p w14:paraId="5F194DDD" w14:textId="0DD829F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</w:tcPr>
          <w:p w14:paraId="68CCFEC2" w14:textId="49479DB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D60378" w:rsidRPr="0099127F" w14:paraId="577E4733" w14:textId="77777777">
        <w:trPr>
          <w:cantSplit/>
        </w:trPr>
        <w:tc>
          <w:tcPr>
            <w:tcW w:w="4392" w:type="dxa"/>
            <w:vAlign w:val="center"/>
          </w:tcPr>
          <w:p w14:paraId="488CC8C1" w14:textId="227E586E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วัสดุสิ้นเปลืองสำนักงานใช้ไป</w:t>
            </w:r>
          </w:p>
        </w:tc>
        <w:tc>
          <w:tcPr>
            <w:tcW w:w="1296" w:type="dxa"/>
          </w:tcPr>
          <w:p w14:paraId="5BFE6FD3" w14:textId="1DFAE9A8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</w:tcPr>
          <w:p w14:paraId="4B14D814" w14:textId="71C83E2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79B25CB7" w14:textId="142D210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</w:tcPr>
          <w:p w14:paraId="4A9BD66F" w14:textId="445412A5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D60378" w:rsidRPr="0099127F" w14:paraId="2050E39E" w14:textId="77777777">
        <w:trPr>
          <w:cantSplit/>
        </w:trPr>
        <w:tc>
          <w:tcPr>
            <w:tcW w:w="4392" w:type="dxa"/>
            <w:vAlign w:val="center"/>
          </w:tcPr>
          <w:p w14:paraId="4EE5718C" w14:textId="5A38DF11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ค่าอาหารและเครื่องดื่ม</w:t>
            </w:r>
          </w:p>
        </w:tc>
        <w:tc>
          <w:tcPr>
            <w:tcW w:w="1296" w:type="dxa"/>
          </w:tcPr>
          <w:p w14:paraId="5341D988" w14:textId="30AD364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23323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</w:tcPr>
          <w:p w14:paraId="20430FCC" w14:textId="2542721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</w:tcPr>
          <w:p w14:paraId="47C1D356" w14:textId="4B5F270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</w:tcPr>
          <w:p w14:paraId="71D555FE" w14:textId="5DE799C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D60378" w:rsidRPr="0099127F" w14:paraId="6115E4FF" w14:textId="77777777">
        <w:trPr>
          <w:cantSplit/>
        </w:trPr>
        <w:tc>
          <w:tcPr>
            <w:tcW w:w="4392" w:type="dxa"/>
            <w:vAlign w:val="center"/>
          </w:tcPr>
          <w:p w14:paraId="79EE2BF2" w14:textId="1FFF0812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ค่าซ่อมแซมและบำรุงรักษา</w:t>
            </w:r>
          </w:p>
        </w:tc>
        <w:tc>
          <w:tcPr>
            <w:tcW w:w="1296" w:type="dxa"/>
          </w:tcPr>
          <w:p w14:paraId="4118DB66" w14:textId="76B7CE3A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0360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B0360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71A5B4E3" w14:textId="30CEF9C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</w:tcPr>
          <w:p w14:paraId="7D196AB0" w14:textId="6A729C7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4D3529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</w:tcPr>
          <w:p w14:paraId="531ED673" w14:textId="76EFF3F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D60378" w:rsidRPr="0099127F" w14:paraId="63EFE8AF" w14:textId="77777777">
        <w:trPr>
          <w:cantSplit/>
        </w:trPr>
        <w:tc>
          <w:tcPr>
            <w:tcW w:w="4392" w:type="dxa"/>
            <w:vAlign w:val="center"/>
          </w:tcPr>
          <w:p w14:paraId="303D0187" w14:textId="05BE72B8" w:rsidR="00D60378" w:rsidRPr="0099127F" w:rsidRDefault="00D60378" w:rsidP="00D60378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9127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ค่าใช้จ่ายการตลาด</w:t>
            </w:r>
          </w:p>
        </w:tc>
        <w:tc>
          <w:tcPr>
            <w:tcW w:w="1296" w:type="dxa"/>
          </w:tcPr>
          <w:p w14:paraId="2F706BE4" w14:textId="3FEDD9B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0360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B03601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06E7C720" w14:textId="2AE007E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</w:tcPr>
          <w:p w14:paraId="04CEBA12" w14:textId="1F70021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42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25420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09C4F4CC" w14:textId="32BA6E2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3CE10517" w14:textId="49F39FC5" w:rsidR="003576F5" w:rsidRPr="0099127F" w:rsidRDefault="003576F5" w:rsidP="005B6F32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</w:pPr>
    </w:p>
    <w:p w14:paraId="224530A5" w14:textId="77777777" w:rsidR="003576F5" w:rsidRPr="0099127F" w:rsidRDefault="003576F5">
      <w:pPr>
        <w:jc w:val="left"/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br w:type="page"/>
      </w:r>
    </w:p>
    <w:p w14:paraId="4DE449E4" w14:textId="77777777" w:rsidR="00A16C62" w:rsidRPr="0099127F" w:rsidRDefault="00A16C62" w:rsidP="005B6F32">
      <w:pPr>
        <w:ind w:left="540" w:hanging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D3A" w:rsidRPr="0099127F" w14:paraId="388CDCA2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092055EB" w14:textId="395CDCA9" w:rsidR="00B51D3A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D3A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กำไร(ขาดทุน)อื่น</w:t>
            </w:r>
          </w:p>
        </w:tc>
      </w:tr>
    </w:tbl>
    <w:p w14:paraId="0EF8F88A" w14:textId="77777777" w:rsidR="00B51D3A" w:rsidRPr="002E1A05" w:rsidRDefault="00B51D3A" w:rsidP="00B51D3A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16C62" w:rsidRPr="0099127F" w14:paraId="399DD1D1" w14:textId="77777777" w:rsidTr="00DB327F">
        <w:trPr>
          <w:cantSplit/>
        </w:trPr>
        <w:tc>
          <w:tcPr>
            <w:tcW w:w="4284" w:type="dxa"/>
            <w:vAlign w:val="bottom"/>
          </w:tcPr>
          <w:p w14:paraId="431DF47C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F39082B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9FB52A1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44F97390" w14:textId="77777777" w:rsidTr="00DB327F">
        <w:trPr>
          <w:cantSplit/>
        </w:trPr>
        <w:tc>
          <w:tcPr>
            <w:tcW w:w="4284" w:type="dxa"/>
            <w:vAlign w:val="bottom"/>
          </w:tcPr>
          <w:p w14:paraId="768704FB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D70B05" w14:textId="4073716D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CE7FC8" w14:textId="1A43A5BE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08E1A3" w14:textId="6A8F2B3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C51D15" w14:textId="42847269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09CD70E0" w14:textId="77777777" w:rsidTr="00DB327F">
        <w:trPr>
          <w:cantSplit/>
        </w:trPr>
        <w:tc>
          <w:tcPr>
            <w:tcW w:w="4284" w:type="dxa"/>
            <w:vAlign w:val="bottom"/>
          </w:tcPr>
          <w:p w14:paraId="30D33959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4BE399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73D60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AA48B8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B48133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5736C0C1" w14:textId="77777777" w:rsidTr="00C27738">
        <w:trPr>
          <w:cantSplit/>
        </w:trPr>
        <w:tc>
          <w:tcPr>
            <w:tcW w:w="4284" w:type="dxa"/>
          </w:tcPr>
          <w:p w14:paraId="296FF1B5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98664C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995EA1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D02B58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1B952D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D7061" w:rsidRPr="0099127F" w14:paraId="552F4040" w14:textId="77777777" w:rsidTr="00C27738">
        <w:trPr>
          <w:cantSplit/>
        </w:trPr>
        <w:tc>
          <w:tcPr>
            <w:tcW w:w="4284" w:type="dxa"/>
          </w:tcPr>
          <w:p w14:paraId="38529140" w14:textId="27807266" w:rsidR="00181D6D" w:rsidRDefault="006D7061" w:rsidP="00A726C9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26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</w:t>
            </w:r>
            <w:r w:rsidR="00DE5EAA" w:rsidRPr="00DE5EA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จากผลต่างการแปลงค่างบการเงินจากการ</w:t>
            </w:r>
          </w:p>
          <w:p w14:paraId="3DCD6C01" w14:textId="05B16E7A" w:rsidR="006D7061" w:rsidRPr="00A726C9" w:rsidRDefault="00181D6D" w:rsidP="00A726C9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DE5EA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ปิด</w:t>
            </w:r>
            <w:r w:rsidR="00DE5EAA" w:rsidRPr="00DE5EA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006589" w:rsidRPr="000065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ของบริษัทย่อยในต่างประเทศ</w:t>
            </w:r>
          </w:p>
        </w:tc>
        <w:tc>
          <w:tcPr>
            <w:tcW w:w="1296" w:type="dxa"/>
          </w:tcPr>
          <w:p w14:paraId="544972C7" w14:textId="77777777" w:rsidR="009B0652" w:rsidRDefault="009B0652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B534B7" w14:textId="18496F8F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2,828,444</w:t>
            </w:r>
          </w:p>
        </w:tc>
        <w:tc>
          <w:tcPr>
            <w:tcW w:w="1296" w:type="dxa"/>
          </w:tcPr>
          <w:p w14:paraId="42BB55DD" w14:textId="77777777" w:rsidR="009B0652" w:rsidRDefault="009B0652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B3F57F" w14:textId="20C50E1E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6871B491" w14:textId="77777777" w:rsidR="009B0652" w:rsidRDefault="009B0652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DDD8A2" w14:textId="27D9C545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5A70737E" w14:textId="77777777" w:rsidR="009B0652" w:rsidRDefault="009B0652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CCB456" w14:textId="6D2909F8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D7061" w:rsidRPr="0099127F" w14:paraId="2BC1ED89" w14:textId="77777777">
        <w:trPr>
          <w:cantSplit/>
        </w:trPr>
        <w:tc>
          <w:tcPr>
            <w:tcW w:w="4284" w:type="dxa"/>
          </w:tcPr>
          <w:p w14:paraId="2C4E170C" w14:textId="6A8E4280" w:rsidR="006D7061" w:rsidRPr="0099127F" w:rsidRDefault="006D7061" w:rsidP="006D706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สุทธิจากการตัดจำหน่ายสินทรัพย์</w:t>
            </w:r>
            <w:r w:rsidRPr="009912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ถาวร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6A8D8B0C" w14:textId="5DAF1A4C" w:rsidR="006D7061" w:rsidRPr="0099127F" w:rsidRDefault="006D7061" w:rsidP="006D706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สินทรัพย์ไม่มีตัวตน</w:t>
            </w:r>
          </w:p>
        </w:tc>
        <w:tc>
          <w:tcPr>
            <w:tcW w:w="1296" w:type="dxa"/>
          </w:tcPr>
          <w:p w14:paraId="531C2A84" w14:textId="6A27C3E8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  <w:t>(210,256)</w:t>
            </w:r>
          </w:p>
        </w:tc>
        <w:tc>
          <w:tcPr>
            <w:tcW w:w="1296" w:type="dxa"/>
          </w:tcPr>
          <w:p w14:paraId="0AB9B682" w14:textId="77777777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97FE04" w14:textId="3BFE2587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3F8C728" w14:textId="5CE31C64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  <w:t>(116,948)</w:t>
            </w:r>
          </w:p>
        </w:tc>
        <w:tc>
          <w:tcPr>
            <w:tcW w:w="1296" w:type="dxa"/>
          </w:tcPr>
          <w:p w14:paraId="6DE89F3C" w14:textId="77777777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FD0BFE" w14:textId="785FA01D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7061" w:rsidRPr="0099127F" w14:paraId="7C48926B" w14:textId="77777777" w:rsidTr="00DB327F">
        <w:trPr>
          <w:cantSplit/>
        </w:trPr>
        <w:tc>
          <w:tcPr>
            <w:tcW w:w="4284" w:type="dxa"/>
          </w:tcPr>
          <w:p w14:paraId="4E1F2E9F" w14:textId="263BAB10" w:rsidR="006D7061" w:rsidRPr="0099127F" w:rsidRDefault="006D7061" w:rsidP="006D706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สุทธิจากการจำหน่ายสินทรัพย์</w:t>
            </w:r>
            <w:r w:rsidRPr="009912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ถาวร</w:t>
            </w:r>
          </w:p>
        </w:tc>
        <w:tc>
          <w:tcPr>
            <w:tcW w:w="1296" w:type="dxa"/>
          </w:tcPr>
          <w:p w14:paraId="1D4C77E9" w14:textId="18E4A443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(36,595)</w:t>
            </w:r>
          </w:p>
        </w:tc>
        <w:tc>
          <w:tcPr>
            <w:tcW w:w="1296" w:type="dxa"/>
          </w:tcPr>
          <w:p w14:paraId="19A0D993" w14:textId="4694AC5B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AC78B28" w14:textId="0A9F07DD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(36,595)</w:t>
            </w:r>
          </w:p>
        </w:tc>
        <w:tc>
          <w:tcPr>
            <w:tcW w:w="1296" w:type="dxa"/>
          </w:tcPr>
          <w:p w14:paraId="6432648E" w14:textId="65772F82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7061" w:rsidRPr="0099127F" w14:paraId="732E505E" w14:textId="77777777" w:rsidTr="00DB327F">
        <w:trPr>
          <w:cantSplit/>
        </w:trPr>
        <w:tc>
          <w:tcPr>
            <w:tcW w:w="4284" w:type="dxa"/>
          </w:tcPr>
          <w:p w14:paraId="7374818C" w14:textId="77DF1C16" w:rsidR="006D7061" w:rsidRPr="0099127F" w:rsidRDefault="006D7061" w:rsidP="006D706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กำไรสุทธิจากการจำหน่ายยานพาหนะ</w:t>
            </w:r>
          </w:p>
        </w:tc>
        <w:tc>
          <w:tcPr>
            <w:tcW w:w="1296" w:type="dxa"/>
          </w:tcPr>
          <w:p w14:paraId="579ADC42" w14:textId="3812A7A8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6B00A851" w14:textId="40B9CC8E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</w:tcPr>
          <w:p w14:paraId="13460B30" w14:textId="1FB98ED9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0127E950" w14:textId="4AA328BC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D7061" w:rsidRPr="0099127F" w14:paraId="0A302EDF" w14:textId="77777777" w:rsidTr="00DB327F">
        <w:trPr>
          <w:cantSplit/>
        </w:trPr>
        <w:tc>
          <w:tcPr>
            <w:tcW w:w="4284" w:type="dxa"/>
          </w:tcPr>
          <w:p w14:paraId="65E008D9" w14:textId="7967B66A" w:rsidR="006D7061" w:rsidRPr="0099127F" w:rsidRDefault="006D7061" w:rsidP="006D706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กำไรสุทธิจากการตัดจำหน่ายสัญญาเช่า</w:t>
            </w:r>
          </w:p>
        </w:tc>
        <w:tc>
          <w:tcPr>
            <w:tcW w:w="1296" w:type="dxa"/>
          </w:tcPr>
          <w:p w14:paraId="5EC06A8F" w14:textId="37458306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</w:tcPr>
          <w:p w14:paraId="16C4E836" w14:textId="14182DF1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1B0D278D" w14:textId="16E62643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62B30E15" w14:textId="3679F607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D7061" w:rsidRPr="0099127F" w14:paraId="6E0657CE" w14:textId="77777777" w:rsidTr="00DB327F">
        <w:trPr>
          <w:cantSplit/>
        </w:trPr>
        <w:tc>
          <w:tcPr>
            <w:tcW w:w="4284" w:type="dxa"/>
          </w:tcPr>
          <w:p w14:paraId="57FD10FF" w14:textId="3E14C34C" w:rsidR="006D7061" w:rsidRPr="0099127F" w:rsidRDefault="006D7061" w:rsidP="006D7061">
            <w:pPr>
              <w:ind w:left="-10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81E81F" w14:textId="0BABADF9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2ACCC" w14:textId="742E406F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51,382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9C0F83" w14:textId="3E9CCD09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0BE2BE" w14:textId="1F66A8B4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D7061" w:rsidRPr="0099127F" w14:paraId="26828C12" w14:textId="77777777">
        <w:trPr>
          <w:cantSplit/>
        </w:trPr>
        <w:tc>
          <w:tcPr>
            <w:tcW w:w="4284" w:type="dxa"/>
          </w:tcPr>
          <w:p w14:paraId="020A0BD1" w14:textId="77777777" w:rsidR="006D7061" w:rsidRPr="0099127F" w:rsidRDefault="006D7061" w:rsidP="006D706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3F078" w14:textId="33900505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2,636,991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D177E" w14:textId="7F019BA8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160,297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B1CD6" w14:textId="38733338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153,543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DEBF9" w14:textId="763F60DB" w:rsidR="006D7061" w:rsidRPr="0099127F" w:rsidRDefault="006D7061" w:rsidP="006D70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(100,872)</w:t>
            </w:r>
          </w:p>
        </w:tc>
      </w:tr>
    </w:tbl>
    <w:p w14:paraId="3D81AAA2" w14:textId="77777777" w:rsidR="001A1281" w:rsidRPr="002E1A05" w:rsidRDefault="001A1281" w:rsidP="002E1A05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7ACEBFA6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10EAB4F" w14:textId="79A86038" w:rsidR="008F6841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5976B9A9" w14:textId="77777777" w:rsidR="004D733B" w:rsidRPr="002E1A05" w:rsidRDefault="004D733B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7F253140" w14:textId="77777777">
        <w:trPr>
          <w:cantSplit/>
        </w:trPr>
        <w:tc>
          <w:tcPr>
            <w:tcW w:w="4392" w:type="dxa"/>
            <w:vAlign w:val="bottom"/>
          </w:tcPr>
          <w:p w14:paraId="1BAF4F44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F80B05B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6FA65ED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376B5EDA" w14:textId="77777777">
        <w:trPr>
          <w:cantSplit/>
        </w:trPr>
        <w:tc>
          <w:tcPr>
            <w:tcW w:w="4392" w:type="dxa"/>
            <w:vAlign w:val="bottom"/>
          </w:tcPr>
          <w:p w14:paraId="50DF63B4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00C92F" w14:textId="0923FB6A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32CCEB" w14:textId="018D7EB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EC19BA" w14:textId="37F3AA2E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A3E3E9" w14:textId="7E8A9E18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23B5232B" w14:textId="77777777">
        <w:trPr>
          <w:cantSplit/>
        </w:trPr>
        <w:tc>
          <w:tcPr>
            <w:tcW w:w="4392" w:type="dxa"/>
            <w:vAlign w:val="bottom"/>
          </w:tcPr>
          <w:p w14:paraId="2D2298C1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4AE980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EC8E9F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28294E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54A02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6C92253C" w14:textId="77777777">
        <w:trPr>
          <w:cantSplit/>
        </w:trPr>
        <w:tc>
          <w:tcPr>
            <w:tcW w:w="4392" w:type="dxa"/>
          </w:tcPr>
          <w:p w14:paraId="7712E66F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1F2AE9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BDE66A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3D4C12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C2707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99127F" w14:paraId="5FC8EEE5" w14:textId="77777777">
        <w:trPr>
          <w:cantSplit/>
        </w:trPr>
        <w:tc>
          <w:tcPr>
            <w:tcW w:w="4392" w:type="dxa"/>
          </w:tcPr>
          <w:p w14:paraId="3DAB6C01" w14:textId="5EF030EF" w:rsidR="00A16C62" w:rsidRPr="0099127F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745B29EB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64081E" w14:textId="1E24B260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984887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D2356E2" w14:textId="3A81BC61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81EB6" w:rsidRPr="0099127F" w14:paraId="4D462383" w14:textId="77777777">
        <w:trPr>
          <w:cantSplit/>
        </w:trPr>
        <w:tc>
          <w:tcPr>
            <w:tcW w:w="4392" w:type="dxa"/>
          </w:tcPr>
          <w:p w14:paraId="42E6A9B9" w14:textId="16CD4457" w:rsidR="00281EB6" w:rsidRPr="0099127F" w:rsidRDefault="00281EB6" w:rsidP="00281EB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สถาบันการเงิน</w:t>
            </w:r>
          </w:p>
        </w:tc>
        <w:tc>
          <w:tcPr>
            <w:tcW w:w="1296" w:type="dxa"/>
            <w:vAlign w:val="bottom"/>
          </w:tcPr>
          <w:p w14:paraId="260A0948" w14:textId="2E2BC8CA" w:rsidR="00281EB6" w:rsidRPr="0099127F" w:rsidRDefault="00AF2E38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12D849" w14:textId="21F36D65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0004D25" w14:textId="6624C4FB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</w:tcPr>
          <w:p w14:paraId="569C8278" w14:textId="65D85E86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81EB6" w:rsidRPr="0099127F" w14:paraId="2BA29C38" w14:textId="77777777">
        <w:trPr>
          <w:cantSplit/>
        </w:trPr>
        <w:tc>
          <w:tcPr>
            <w:tcW w:w="4392" w:type="dxa"/>
          </w:tcPr>
          <w:p w14:paraId="191604F5" w14:textId="184FD176" w:rsidR="00281EB6" w:rsidRPr="0099127F" w:rsidRDefault="00281EB6" w:rsidP="00281EB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7CC8F94D" w14:textId="48E99227" w:rsidR="00281EB6" w:rsidRPr="0099127F" w:rsidRDefault="00AF2E38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510F80F" w14:textId="49921BD9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7091F4E" w14:textId="3665EAC9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402D497" w14:textId="2AC0D0D2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81EB6" w:rsidRPr="0099127F" w14:paraId="526F86ED" w14:textId="77777777">
        <w:trPr>
          <w:cantSplit/>
        </w:trPr>
        <w:tc>
          <w:tcPr>
            <w:tcW w:w="4392" w:type="dxa"/>
          </w:tcPr>
          <w:p w14:paraId="6F9263DD" w14:textId="114D29B7" w:rsidR="00281EB6" w:rsidRPr="0099127F" w:rsidRDefault="00281EB6" w:rsidP="00281EB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ตัดจำหน่ายค่าธรรมเนียมเงินกู้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0DFBA3" w14:textId="27DAEE37" w:rsidR="00281EB6" w:rsidRPr="0099127F" w:rsidRDefault="00AF2E38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B7AD9" w14:textId="20CDF455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9912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4C07A" w14:textId="73C45F83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F90CDF" w14:textId="03FBFBAD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81EB6" w:rsidRPr="0099127F" w14:paraId="3DB37120" w14:textId="77777777">
        <w:trPr>
          <w:cantSplit/>
        </w:trPr>
        <w:tc>
          <w:tcPr>
            <w:tcW w:w="4392" w:type="dxa"/>
          </w:tcPr>
          <w:p w14:paraId="61D257C9" w14:textId="77777777" w:rsidR="00281EB6" w:rsidRPr="0099127F" w:rsidRDefault="00281EB6" w:rsidP="00281EB6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E97AE" w14:textId="16C4E23B" w:rsidR="00281EB6" w:rsidRPr="0099127F" w:rsidRDefault="00AF2E38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DC9FF" w14:textId="1059544B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B2908" w14:textId="1F241B0C" w:rsidR="00281EB6" w:rsidRPr="0099127F" w:rsidRDefault="00AF2E38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1F93C" w14:textId="76577307" w:rsidR="00281EB6" w:rsidRPr="0099127F" w:rsidRDefault="00281EB6" w:rsidP="00281E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F55E29E" w14:textId="61A01B6F" w:rsidR="00A11147" w:rsidRPr="002E1A05" w:rsidRDefault="00A11147" w:rsidP="00984B5A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5AC282C7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4E66D9E8" w14:textId="243E1857" w:rsidR="008F6841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32002E7" w14:textId="77777777" w:rsidR="008F6841" w:rsidRPr="002E1A05" w:rsidRDefault="008F6841" w:rsidP="00F24284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E1C465D" w14:textId="7C07D5E5" w:rsidR="008F6841" w:rsidRPr="0099127F" w:rsidRDefault="008F6841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รายการกระทบยอดภาษีเงินได้สำหรับปีสิ้นสุดวันที่ </w:t>
      </w:r>
      <w:r w:rsidR="00257354" w:rsidRPr="0099127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ธันวาคม </w:t>
      </w:r>
      <w:r w:rsidR="0045435A"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257354" w:rsidRPr="0099127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45435A"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16C62"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 </w:t>
      </w:r>
      <w:r w:rsidR="0045435A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5435A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963B7BF" w14:textId="77777777" w:rsidR="004D733B" w:rsidRPr="002E1A05" w:rsidRDefault="004D733B" w:rsidP="00580800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2C4B15EA" w14:textId="77777777">
        <w:trPr>
          <w:cantSplit/>
        </w:trPr>
        <w:tc>
          <w:tcPr>
            <w:tcW w:w="4392" w:type="dxa"/>
            <w:vAlign w:val="bottom"/>
          </w:tcPr>
          <w:p w14:paraId="67D6C159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4C4587C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B836F20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33FA6276" w14:textId="77777777">
        <w:trPr>
          <w:cantSplit/>
        </w:trPr>
        <w:tc>
          <w:tcPr>
            <w:tcW w:w="4392" w:type="dxa"/>
            <w:vAlign w:val="bottom"/>
          </w:tcPr>
          <w:p w14:paraId="57946C13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030C56" w14:textId="134FC5C2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FD2D9D" w14:textId="18841F34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BA8F2" w14:textId="34AECBD3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1CF547" w14:textId="68BD5ADC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61DCCC23" w14:textId="77777777">
        <w:trPr>
          <w:cantSplit/>
        </w:trPr>
        <w:tc>
          <w:tcPr>
            <w:tcW w:w="4392" w:type="dxa"/>
            <w:vAlign w:val="bottom"/>
          </w:tcPr>
          <w:p w14:paraId="27A00F27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20D2E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707887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CC8C36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2BE429" w14:textId="7777777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25729F4B" w14:textId="77777777">
        <w:trPr>
          <w:cantSplit/>
        </w:trPr>
        <w:tc>
          <w:tcPr>
            <w:tcW w:w="4392" w:type="dxa"/>
          </w:tcPr>
          <w:p w14:paraId="6E905359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DA681B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D8A781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9ED594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74872D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6C62" w:rsidRPr="0099127F" w14:paraId="0054F00E" w14:textId="77777777">
        <w:trPr>
          <w:cantSplit/>
        </w:trPr>
        <w:tc>
          <w:tcPr>
            <w:tcW w:w="4392" w:type="dxa"/>
            <w:vAlign w:val="bottom"/>
          </w:tcPr>
          <w:p w14:paraId="3955C0D6" w14:textId="1F7247C2" w:rsidR="00A16C62" w:rsidRPr="0099127F" w:rsidRDefault="00A16C62" w:rsidP="00A16C6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3068B0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ปัจจุบัน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vAlign w:val="bottom"/>
          </w:tcPr>
          <w:p w14:paraId="29D39B40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5F7A0FF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7E819B2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E2EB14F" w14:textId="77777777" w:rsidR="00A16C62" w:rsidRPr="0099127F" w:rsidRDefault="00A16C62" w:rsidP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4E5A7A59" w14:textId="77777777">
        <w:trPr>
          <w:cantSplit/>
        </w:trPr>
        <w:tc>
          <w:tcPr>
            <w:tcW w:w="4392" w:type="dxa"/>
            <w:vAlign w:val="bottom"/>
          </w:tcPr>
          <w:p w14:paraId="72DD3E93" w14:textId="533C126B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ภาษีเงิน</w:t>
            </w:r>
            <w:r w:rsidRPr="0099127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ได้รอบระยะเวลา</w:t>
            </w:r>
            <w:r w:rsidRPr="0099127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2CB672A2" w14:textId="13D8B281" w:rsidR="00D60378" w:rsidRPr="0099127F" w:rsidRDefault="006805E5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E58739C" w14:textId="4B9683D4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25821CE" w14:textId="0188F7AC" w:rsidR="00D60378" w:rsidRPr="0099127F" w:rsidRDefault="006805E5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A15B8AD" w14:textId="36FC2173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60378" w:rsidRPr="0099127F" w14:paraId="42757006" w14:textId="77777777">
        <w:trPr>
          <w:cantSplit/>
        </w:trPr>
        <w:tc>
          <w:tcPr>
            <w:tcW w:w="4392" w:type="dxa"/>
            <w:vAlign w:val="bottom"/>
          </w:tcPr>
          <w:p w14:paraId="606A98AE" w14:textId="2E577E68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6" w:type="dxa"/>
            <w:vAlign w:val="bottom"/>
          </w:tcPr>
          <w:p w14:paraId="74702293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EB59AA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DB96C4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3A608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5874D5A8" w14:textId="77777777">
        <w:trPr>
          <w:cantSplit/>
        </w:trPr>
        <w:tc>
          <w:tcPr>
            <w:tcW w:w="4392" w:type="dxa"/>
            <w:vAlign w:val="bottom"/>
          </w:tcPr>
          <w:p w14:paraId="3ED67698" w14:textId="4993983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90716C" w14:textId="34F89861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805E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6805E5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C0BA8" w14:textId="0E57AA4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381A8E" w14:textId="1D1C53F0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225506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F6A11" w14:textId="022C785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D60378" w:rsidRPr="0099127F" w14:paraId="1CFD731B" w14:textId="77777777">
        <w:trPr>
          <w:cantSplit/>
        </w:trPr>
        <w:tc>
          <w:tcPr>
            <w:tcW w:w="4392" w:type="dxa"/>
            <w:vAlign w:val="center"/>
          </w:tcPr>
          <w:p w14:paraId="76168C5C" w14:textId="642CEFF1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39E6E" w14:textId="60FB0512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2550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22550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C94A" w14:textId="7658E9F8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E1DD" w14:textId="74841194" w:rsidR="00D60378" w:rsidRPr="0099127F" w:rsidRDefault="00864525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CCE27" w14:textId="4A37559C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6448364" w14:textId="77777777" w:rsidR="002E1A05" w:rsidRDefault="002E1A05">
      <w:pPr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41B02E8D" w14:textId="77777777" w:rsidR="002329D9" w:rsidRDefault="002329D9" w:rsidP="002329D9">
      <w:pPr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2E52267" w14:textId="40F147F5" w:rsidR="008F6841" w:rsidRPr="0099127F" w:rsidRDefault="008F6841" w:rsidP="002E1A05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ภาษีเงินได้สำหรับ</w:t>
      </w:r>
      <w:r w:rsidR="009A7835"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กำไร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ก่อนหักภาษีเงินได้ของบริษัทมียอดจำนวนเงินที่แตกต่างจากการคำนวณ</w:t>
      </w:r>
      <w:r w:rsidR="009A7835"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กำไร</w:t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ทางบัญชีคูณกับอัตราภาษี </w:t>
      </w:r>
      <w:r w:rsidR="006B186A" w:rsidRPr="0099127F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โดยมีรายละเอียดดังนี้</w:t>
      </w:r>
    </w:p>
    <w:p w14:paraId="78D7BD29" w14:textId="77777777" w:rsidR="0009751B" w:rsidRPr="0099127F" w:rsidRDefault="0009751B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574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09751B" w:rsidRPr="0099127F" w14:paraId="555F4A94" w14:textId="77777777" w:rsidTr="009F390D">
        <w:trPr>
          <w:cantSplit/>
        </w:trPr>
        <w:tc>
          <w:tcPr>
            <w:tcW w:w="4390" w:type="dxa"/>
            <w:vAlign w:val="bottom"/>
          </w:tcPr>
          <w:p w14:paraId="5BFAD97D" w14:textId="77777777" w:rsidR="0009751B" w:rsidRPr="0099127F" w:rsidRDefault="0009751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41766AA0" w14:textId="77777777" w:rsidR="0009751B" w:rsidRPr="0099127F" w:rsidRDefault="0009751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6E54A46" w14:textId="77777777" w:rsidR="0009751B" w:rsidRPr="0099127F" w:rsidRDefault="0009751B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51B" w:rsidRPr="0099127F" w14:paraId="3E06997A" w14:textId="77777777" w:rsidTr="009777B1">
        <w:trPr>
          <w:cantSplit/>
        </w:trPr>
        <w:tc>
          <w:tcPr>
            <w:tcW w:w="4390" w:type="dxa"/>
            <w:vAlign w:val="bottom"/>
          </w:tcPr>
          <w:p w14:paraId="43BCE004" w14:textId="77777777" w:rsidR="0009751B" w:rsidRPr="0099127F" w:rsidRDefault="0009751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AC189" w14:textId="67E1A96D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0F7492" w14:textId="29DD4350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F7C9AC" w14:textId="0DAC7B72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0B403" w14:textId="561ECBA3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9751B" w:rsidRPr="0099127F" w14:paraId="4182BF25" w14:textId="77777777" w:rsidTr="009777B1">
        <w:trPr>
          <w:cantSplit/>
        </w:trPr>
        <w:tc>
          <w:tcPr>
            <w:tcW w:w="4390" w:type="dxa"/>
            <w:vAlign w:val="bottom"/>
          </w:tcPr>
          <w:p w14:paraId="1E3AB49D" w14:textId="77777777" w:rsidR="0009751B" w:rsidRPr="0099127F" w:rsidRDefault="0009751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B5F7" w14:textId="77777777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490C9" w14:textId="77777777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33082" w14:textId="77777777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38BBA0" w14:textId="77777777" w:rsidR="0009751B" w:rsidRPr="0099127F" w:rsidRDefault="0009751B" w:rsidP="009777B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9751B" w:rsidRPr="0099127F" w14:paraId="69317A7D" w14:textId="77777777" w:rsidTr="009777B1">
        <w:trPr>
          <w:cantSplit/>
        </w:trPr>
        <w:tc>
          <w:tcPr>
            <w:tcW w:w="4390" w:type="dxa"/>
          </w:tcPr>
          <w:p w14:paraId="4FEBB5FF" w14:textId="77777777" w:rsidR="0009751B" w:rsidRPr="0099127F" w:rsidRDefault="0009751B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1E363" w14:textId="77777777" w:rsidR="0009751B" w:rsidRPr="0099127F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D0815" w14:textId="77777777" w:rsidR="0009751B" w:rsidRPr="0099127F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BF387" w14:textId="77777777" w:rsidR="0009751B" w:rsidRPr="0099127F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A8371" w14:textId="77777777" w:rsidR="0009751B" w:rsidRPr="0099127F" w:rsidRDefault="0009751B" w:rsidP="009777B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</w:tr>
      <w:tr w:rsidR="00D60378" w:rsidRPr="0099127F" w14:paraId="3EC91C58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A34F197" w14:textId="77777777" w:rsidR="00D60378" w:rsidRPr="0099127F" w:rsidRDefault="00D60378" w:rsidP="00D60378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50213" w14:textId="287D8FA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A23B3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85D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23B3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5D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D7309" w14:textId="38D5388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2FBD5" w14:textId="3B8B316F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23B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AA23B3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3F2DE" w14:textId="079523C9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</w:tr>
      <w:tr w:rsidR="00D60378" w:rsidRPr="0099127F" w14:paraId="000CBF47" w14:textId="77777777" w:rsidTr="009777B1">
        <w:trPr>
          <w:cantSplit/>
        </w:trPr>
        <w:tc>
          <w:tcPr>
            <w:tcW w:w="4390" w:type="dxa"/>
          </w:tcPr>
          <w:p w14:paraId="445132D0" w14:textId="77777777" w:rsidR="00D60378" w:rsidRPr="0099127F" w:rsidRDefault="00D60378" w:rsidP="00D60378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71D0A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213C6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D789C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8BECF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2A07B6DC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0412C37D" w14:textId="4DE62F27" w:rsidR="00D60378" w:rsidRPr="0099127F" w:rsidRDefault="00D60378" w:rsidP="00D60378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</w:tcPr>
          <w:p w14:paraId="5EE24AD5" w14:textId="1C5231EF" w:rsidR="00D60378" w:rsidRPr="0099127F" w:rsidRDefault="00A772AB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85D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14:paraId="2A5DAC42" w14:textId="0D2E7C7A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6A6304C" w14:textId="4DBB2A1F" w:rsidR="00D60378" w:rsidRPr="0099127F" w:rsidRDefault="00A772AB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1097C906" w14:textId="3C397F71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60378" w:rsidRPr="0099127F" w14:paraId="0FF0788B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04FEDAEF" w14:textId="77777777" w:rsidR="00D60378" w:rsidRPr="0099127F" w:rsidRDefault="00D60378" w:rsidP="00D60378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99127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</w:tcPr>
          <w:p w14:paraId="4021C177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A07C65F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7522A0A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623A151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169E" w:rsidRPr="0099127F" w14:paraId="13750777" w14:textId="77777777" w:rsidTr="009777B1">
        <w:trPr>
          <w:cantSplit/>
        </w:trPr>
        <w:tc>
          <w:tcPr>
            <w:tcW w:w="4390" w:type="dxa"/>
            <w:vAlign w:val="center"/>
          </w:tcPr>
          <w:p w14:paraId="24BD4361" w14:textId="239C0383" w:rsidR="00B6169E" w:rsidRPr="0099127F" w:rsidRDefault="000E186F" w:rsidP="00B6169E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296" w:type="dxa"/>
          </w:tcPr>
          <w:p w14:paraId="0BCEAE64" w14:textId="179A58D5" w:rsidR="00B6169E" w:rsidRPr="0099127F" w:rsidRDefault="00257354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0E18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</w:tcPr>
          <w:p w14:paraId="1304F71E" w14:textId="4473EEE2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4088E3A2" w14:textId="096B2BB3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5E919E5C" w14:textId="3AF6C29E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6169E" w:rsidRPr="0099127F" w14:paraId="642B7853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5FCA7C1" w14:textId="77777777" w:rsidR="00B6169E" w:rsidRPr="0099127F" w:rsidRDefault="00B6169E" w:rsidP="00B6169E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</w:tcPr>
          <w:p w14:paraId="68BC63D6" w14:textId="54AEF2DC" w:rsidR="00B6169E" w:rsidRPr="0099127F" w:rsidRDefault="000E186F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85D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14:paraId="1E4F08F2" w14:textId="3ED86BE4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916FD96" w14:textId="18CD421A" w:rsidR="00B6169E" w:rsidRPr="0099127F" w:rsidRDefault="00BC3FC1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14:paraId="620B3CE1" w14:textId="6B41F755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169E" w:rsidRPr="0099127F" w14:paraId="56CA6D49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72B3FA44" w14:textId="77777777" w:rsidR="00B6169E" w:rsidRPr="0099127F" w:rsidRDefault="00B6169E" w:rsidP="00B6169E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296" w:type="dxa"/>
          </w:tcPr>
          <w:p w14:paraId="7D94F50A" w14:textId="76769CFF" w:rsidR="00B6169E" w:rsidRPr="0099127F" w:rsidRDefault="00257354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E18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0E186F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hideMark/>
          </w:tcPr>
          <w:p w14:paraId="56898807" w14:textId="78B018F8" w:rsidR="00B6169E" w:rsidRPr="0099127F" w:rsidRDefault="00257354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B6169E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</w:tcPr>
          <w:p w14:paraId="75345712" w14:textId="6C3471A6" w:rsidR="00B6169E" w:rsidRPr="0099127F" w:rsidRDefault="00257354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BC3FC1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hideMark/>
          </w:tcPr>
          <w:p w14:paraId="73FD4845" w14:textId="75A9914F" w:rsidR="00B6169E" w:rsidRPr="0099127F" w:rsidRDefault="00257354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B6169E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B6169E" w:rsidRPr="0099127F" w14:paraId="2CCCA3D2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ECF6ADA" w14:textId="0A5B38FA" w:rsidR="00B6169E" w:rsidRPr="0099127F" w:rsidRDefault="00B6169E" w:rsidP="00B6169E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ของบริษัทย่อยต่างประเทศที่ไม่เป็น</w:t>
            </w:r>
          </w:p>
        </w:tc>
        <w:tc>
          <w:tcPr>
            <w:tcW w:w="1296" w:type="dxa"/>
          </w:tcPr>
          <w:p w14:paraId="66430529" w14:textId="77777777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429D92D" w14:textId="77777777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47D60AC" w14:textId="77777777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F291B6" w14:textId="77777777" w:rsidR="00B6169E" w:rsidRPr="0099127F" w:rsidRDefault="00B6169E" w:rsidP="00B6169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4EF8" w:rsidRPr="0099127F" w14:paraId="2469716B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41B58BAD" w14:textId="6B81156B" w:rsidR="00D74EF8" w:rsidRPr="0099127F" w:rsidRDefault="00D74EF8" w:rsidP="00D74EF8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ค่าใช้จ่ายทางภาษี</w:t>
            </w:r>
          </w:p>
        </w:tc>
        <w:tc>
          <w:tcPr>
            <w:tcW w:w="1296" w:type="dxa"/>
          </w:tcPr>
          <w:p w14:paraId="6CBC4443" w14:textId="7947531D" w:rsidR="00D74EF8" w:rsidRPr="0099127F" w:rsidRDefault="00D74EF8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hideMark/>
          </w:tcPr>
          <w:p w14:paraId="0D93A512" w14:textId="658A96D5" w:rsidR="00D74EF8" w:rsidRPr="0099127F" w:rsidRDefault="00257354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74EF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</w:tcPr>
          <w:p w14:paraId="74305836" w14:textId="60CDA37E" w:rsidR="00D74EF8" w:rsidRPr="0099127F" w:rsidRDefault="00D74EF8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hideMark/>
          </w:tcPr>
          <w:p w14:paraId="7DB5040D" w14:textId="6F234C2D" w:rsidR="00D74EF8" w:rsidRPr="0099127F" w:rsidRDefault="00D74EF8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74EF8" w:rsidRPr="0099127F" w14:paraId="2BB7217F" w14:textId="77777777" w:rsidTr="009777B1">
        <w:trPr>
          <w:cantSplit/>
        </w:trPr>
        <w:tc>
          <w:tcPr>
            <w:tcW w:w="4390" w:type="dxa"/>
            <w:vAlign w:val="center"/>
            <w:hideMark/>
          </w:tcPr>
          <w:p w14:paraId="2720E385" w14:textId="77777777" w:rsidR="00D74EF8" w:rsidRPr="0099127F" w:rsidRDefault="00D74EF8" w:rsidP="00D74EF8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52156" w14:textId="14F0A3D6" w:rsidR="00D74EF8" w:rsidRPr="0099127F" w:rsidRDefault="00257354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E18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0E186F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9CA6AD" w14:textId="57F18A17" w:rsidR="00D74EF8" w:rsidRPr="0099127F" w:rsidRDefault="00D74EF8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30ACD" w14:textId="7FE52C95" w:rsidR="00D74EF8" w:rsidRPr="0099127F" w:rsidRDefault="00D85D27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206AE" w14:textId="7FFC68CB" w:rsidR="00D74EF8" w:rsidRPr="0099127F" w:rsidRDefault="00D74EF8" w:rsidP="00D74EF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E8F207A" w14:textId="77777777" w:rsidR="003F62D0" w:rsidRPr="0099127F" w:rsidRDefault="003F62D0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696105" w14:textId="0E514645" w:rsidR="00D003F4" w:rsidRDefault="00D003F4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อัตราภาษีเงินได้ถัวเฉลี่ยของกลุ่มกิจการและบริษัทคิดเป็นร้อยละ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52.08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และร้อยละ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24.43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ตามลำดับ (พ.ศ.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2567 :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ร้อยละ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21.12 </w:t>
      </w:r>
      <w:r w:rsidRPr="00D003F4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และ</w:t>
      </w:r>
      <w:r w:rsidRPr="00D003F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ร้อยละ </w:t>
      </w:r>
      <w:r w:rsidRPr="00D003F4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19.90 </w:t>
      </w:r>
      <w:r w:rsidRPr="00D003F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ตามลำดับ) โดยการเปลี่ยนแปลงในอัตราภาษีของกลุ่มกิจการเกิดจากการบันทึกสินทรัพย์ภาษีเงินได้รอการตัดบัญชี</w:t>
      </w:r>
      <w: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D003F4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ที่เกิดจากผลแตกต่างชั่วคราวของผลขาดทุนทางภาษีของบริษัทย่อย</w:t>
      </w:r>
    </w:p>
    <w:p w14:paraId="1DF89344" w14:textId="77777777" w:rsidR="00D003F4" w:rsidRDefault="00D003F4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FBCFCC0" w14:textId="0CBBDC21" w:rsidR="00382556" w:rsidRPr="0099127F" w:rsidRDefault="003F62D0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ภาษีเงินได้ที่(เพิ่ม)ในส่วนของเจ้าของโดยตรงมีดังนี้</w:t>
      </w:r>
    </w:p>
    <w:p w14:paraId="2B3B09EA" w14:textId="77777777" w:rsidR="003F62D0" w:rsidRPr="0099127F" w:rsidRDefault="003F62D0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03A0E" w:rsidRPr="0099127F" w14:paraId="3354CA43" w14:textId="77777777">
        <w:trPr>
          <w:cantSplit/>
        </w:trPr>
        <w:tc>
          <w:tcPr>
            <w:tcW w:w="4392" w:type="dxa"/>
            <w:vAlign w:val="bottom"/>
          </w:tcPr>
          <w:p w14:paraId="70A23239" w14:textId="77777777" w:rsidR="00B03A0E" w:rsidRPr="0099127F" w:rsidRDefault="00B03A0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96DA21B" w14:textId="77777777" w:rsidR="00B03A0E" w:rsidRPr="0099127F" w:rsidRDefault="00B03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DF0A0C8" w14:textId="77777777" w:rsidR="00B03A0E" w:rsidRPr="0099127F" w:rsidRDefault="00B03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03A0E" w:rsidRPr="0099127F" w14:paraId="23E03D99" w14:textId="77777777">
        <w:trPr>
          <w:cantSplit/>
        </w:trPr>
        <w:tc>
          <w:tcPr>
            <w:tcW w:w="4392" w:type="dxa"/>
            <w:vAlign w:val="bottom"/>
          </w:tcPr>
          <w:p w14:paraId="56E02941" w14:textId="77777777" w:rsidR="00B03A0E" w:rsidRPr="0099127F" w:rsidRDefault="00B03A0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9B964D" w14:textId="18046C54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1F333" w14:textId="0F6A24B4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3B9C4E" w14:textId="68C3438E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E83FB0" w14:textId="2FA7EF35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03A0E" w:rsidRPr="0099127F" w14:paraId="17A7F822" w14:textId="77777777">
        <w:trPr>
          <w:cantSplit/>
        </w:trPr>
        <w:tc>
          <w:tcPr>
            <w:tcW w:w="4392" w:type="dxa"/>
            <w:vAlign w:val="bottom"/>
          </w:tcPr>
          <w:p w14:paraId="6CA7D765" w14:textId="77777777" w:rsidR="00B03A0E" w:rsidRPr="0099127F" w:rsidRDefault="00B03A0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FF1C19" w14:textId="77777777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E5E631" w14:textId="77777777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BCAA10" w14:textId="77777777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4ED7F" w14:textId="77777777" w:rsidR="00B03A0E" w:rsidRPr="0099127F" w:rsidRDefault="00B03A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B03A0E" w:rsidRPr="0099127F" w14:paraId="4DF324CA" w14:textId="77777777">
        <w:trPr>
          <w:cantSplit/>
        </w:trPr>
        <w:tc>
          <w:tcPr>
            <w:tcW w:w="4392" w:type="dxa"/>
          </w:tcPr>
          <w:p w14:paraId="21E6DF69" w14:textId="77777777" w:rsidR="00B03A0E" w:rsidRPr="0099127F" w:rsidRDefault="00B03A0E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157552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428AC8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D2D2C7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ECF801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3A0E" w:rsidRPr="0099127F" w14:paraId="4B896C12" w14:textId="77777777">
        <w:trPr>
          <w:cantSplit/>
        </w:trPr>
        <w:tc>
          <w:tcPr>
            <w:tcW w:w="4392" w:type="dxa"/>
            <w:vAlign w:val="bottom"/>
          </w:tcPr>
          <w:p w14:paraId="03D73EEA" w14:textId="77777777" w:rsidR="00B03A0E" w:rsidRPr="0099127F" w:rsidRDefault="00B03A0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ภาษีเงินได้รอบระยะเวลาปัจจุบัน </w:t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296" w:type="dxa"/>
            <w:vAlign w:val="bottom"/>
          </w:tcPr>
          <w:p w14:paraId="73954F34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20C6092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FE1A36B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E472CAB" w14:textId="77777777" w:rsidR="00B03A0E" w:rsidRPr="0099127F" w:rsidRDefault="00B03A0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700C8" w:rsidRPr="0099127F" w14:paraId="197EA929" w14:textId="77777777">
        <w:trPr>
          <w:cantSplit/>
        </w:trPr>
        <w:tc>
          <w:tcPr>
            <w:tcW w:w="4392" w:type="dxa"/>
            <w:vAlign w:val="bottom"/>
          </w:tcPr>
          <w:p w14:paraId="7203C11B" w14:textId="687D7AE6" w:rsidR="008700C8" w:rsidRPr="0099127F" w:rsidRDefault="008700C8" w:rsidP="008700C8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ค่าใช้จ่ายในการจัดจำหน่ายหุ้นให้แก่ประชาชนทั่วไป</w:t>
            </w:r>
          </w:p>
        </w:tc>
        <w:tc>
          <w:tcPr>
            <w:tcW w:w="1296" w:type="dxa"/>
            <w:vAlign w:val="bottom"/>
          </w:tcPr>
          <w:p w14:paraId="15142F75" w14:textId="05C3F34D" w:rsidR="008700C8" w:rsidRPr="0099127F" w:rsidRDefault="0088698D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8700C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26D5EB7" w14:textId="77346D54" w:rsidR="008700C8" w:rsidRPr="0099127F" w:rsidRDefault="008700C8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8D769B2" w14:textId="51012291" w:rsidR="008700C8" w:rsidRPr="0099127F" w:rsidRDefault="0088698D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8700C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AFEBBFC" w14:textId="263D8138" w:rsidR="008700C8" w:rsidRPr="0099127F" w:rsidRDefault="008700C8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700C8" w:rsidRPr="0099127F" w14:paraId="731C1820" w14:textId="77777777">
        <w:trPr>
          <w:cantSplit/>
        </w:trPr>
        <w:tc>
          <w:tcPr>
            <w:tcW w:w="4392" w:type="dxa"/>
            <w:vAlign w:val="center"/>
          </w:tcPr>
          <w:p w14:paraId="501C0BA8" w14:textId="77777777" w:rsidR="008700C8" w:rsidRPr="0099127F" w:rsidRDefault="008700C8" w:rsidP="008700C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809FD" w14:textId="3E499389" w:rsidR="008700C8" w:rsidRPr="0099127F" w:rsidRDefault="0088698D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8700C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A42691" w14:textId="653A71A7" w:rsidR="008700C8" w:rsidRPr="0099127F" w:rsidRDefault="008700C8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8BF3" w14:textId="2925B99E" w:rsidR="008700C8" w:rsidRPr="0099127F" w:rsidRDefault="0088698D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8700C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CDCC1B" w14:textId="715CF24D" w:rsidR="008700C8" w:rsidRPr="0099127F" w:rsidRDefault="008700C8" w:rsidP="008700C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1CF92943" w14:textId="77777777" w:rsidR="00D74EF8" w:rsidRPr="0099127F" w:rsidRDefault="00D74EF8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1A82F26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8BD0333" w14:textId="27C33F6E" w:rsidR="001B1B40" w:rsidRPr="0099127F" w:rsidRDefault="001B1B40">
      <w:pPr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99127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7642838D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A9" w:rsidRPr="0099127F" w14:paraId="088A51C8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0911BCF2" w14:textId="2EC7954D" w:rsidR="008F6841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9D5FC6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856E6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3D700C2B" w14:textId="77777777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E8FB566" w14:textId="0F1A7307" w:rsidR="008F6841" w:rsidRPr="0099127F" w:rsidRDefault="005856E6" w:rsidP="00984B5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8F6841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ต่อหุ้นขั้นพื้นฐานคำนวณโดยการหาร</w:t>
      </w:r>
      <w:r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</w:t>
      </w:r>
      <w:r w:rsidR="008F6841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สุทธิสำหรับปี</w:t>
      </w:r>
      <w:r w:rsidR="008F6841" w:rsidRPr="0099127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p w14:paraId="4CD24FCD" w14:textId="77777777" w:rsidR="0044370C" w:rsidRPr="0099127F" w:rsidRDefault="0044370C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645FF740" w14:textId="77777777" w:rsidTr="00A16C62">
        <w:trPr>
          <w:cantSplit/>
        </w:trPr>
        <w:tc>
          <w:tcPr>
            <w:tcW w:w="4392" w:type="dxa"/>
            <w:vAlign w:val="bottom"/>
          </w:tcPr>
          <w:p w14:paraId="0A825BD3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609622D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083ED9" w14:textId="77777777" w:rsidR="00A16C62" w:rsidRPr="0099127F" w:rsidRDefault="00A16C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44D88641" w14:textId="77777777">
        <w:trPr>
          <w:cantSplit/>
        </w:trPr>
        <w:tc>
          <w:tcPr>
            <w:tcW w:w="4392" w:type="dxa"/>
            <w:vAlign w:val="bottom"/>
          </w:tcPr>
          <w:p w14:paraId="509D4C28" w14:textId="77777777" w:rsidR="00A16C62" w:rsidRPr="0099127F" w:rsidRDefault="00A16C6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7F88AD" w14:textId="0E5C929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AB2F22" w14:textId="4FF7BC67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3C26D6" w14:textId="44AB7459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AAA067" w14:textId="1A73774C" w:rsidR="00A16C62" w:rsidRPr="0099127F" w:rsidRDefault="00A16C62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59B5F33B" w14:textId="77777777">
        <w:trPr>
          <w:cantSplit/>
        </w:trPr>
        <w:tc>
          <w:tcPr>
            <w:tcW w:w="4392" w:type="dxa"/>
          </w:tcPr>
          <w:p w14:paraId="6A0AF73D" w14:textId="77777777" w:rsidR="00A16C62" w:rsidRPr="0099127F" w:rsidRDefault="00A16C62">
            <w:pPr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BCE6E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EB21AF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781A9B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A17297" w14:textId="77777777" w:rsidR="00A16C62" w:rsidRPr="0099127F" w:rsidRDefault="00A16C6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6F069E3D" w14:textId="77777777">
        <w:trPr>
          <w:cantSplit/>
        </w:trPr>
        <w:tc>
          <w:tcPr>
            <w:tcW w:w="4392" w:type="dxa"/>
            <w:vAlign w:val="center"/>
          </w:tcPr>
          <w:p w14:paraId="3440F953" w14:textId="37273D3D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กำไรสุทธิสำหรับปีที่เป็นของผู้ถือหุ้นสามัญ (บาท)</w:t>
            </w:r>
          </w:p>
        </w:tc>
        <w:tc>
          <w:tcPr>
            <w:tcW w:w="1296" w:type="dxa"/>
          </w:tcPr>
          <w:p w14:paraId="3BA9A54B" w14:textId="48829BAB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03D4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003D4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47F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7636F44D" w14:textId="3ED63EB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</w:tcPr>
          <w:p w14:paraId="354727CF" w14:textId="7E507603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2E38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5A43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05CEF12A" w14:textId="027BE83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D60378" w:rsidRPr="0099127F" w14:paraId="089DFB55" w14:textId="77777777" w:rsidTr="00A742F3">
        <w:trPr>
          <w:cantSplit/>
        </w:trPr>
        <w:tc>
          <w:tcPr>
            <w:tcW w:w="4392" w:type="dxa"/>
            <w:vAlign w:val="center"/>
          </w:tcPr>
          <w:p w14:paraId="155C2848" w14:textId="77777777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BF17D06" w14:textId="0B81FD18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ที่ถือโดย</w:t>
            </w:r>
            <w:r w:rsidRPr="0099127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บุคคลภายนอกในระหว่างปี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A6A7A6" w14:textId="77777777" w:rsidR="00780638" w:rsidRPr="0099127F" w:rsidRDefault="00780638" w:rsidP="0078063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563A8E" w14:textId="60115FA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5355A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5355A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33A407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11184D" w14:textId="5949209E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B93926" w14:textId="77777777" w:rsidR="00780638" w:rsidRPr="0099127F" w:rsidRDefault="0078063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FDE1D16" w14:textId="61CE2CE4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5355A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5355A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B72108" w14:textId="77777777" w:rsidR="00D60378" w:rsidRPr="0099127F" w:rsidRDefault="00D60378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0EAA08" w14:textId="214128A6" w:rsidR="00D60378" w:rsidRPr="0099127F" w:rsidRDefault="00257354" w:rsidP="00D60378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0378" w:rsidRPr="0099127F" w14:paraId="4B4FD399" w14:textId="77777777" w:rsidTr="00A742F3">
        <w:trPr>
          <w:cantSplit/>
        </w:trPr>
        <w:tc>
          <w:tcPr>
            <w:tcW w:w="4392" w:type="dxa"/>
            <w:vAlign w:val="center"/>
          </w:tcPr>
          <w:p w14:paraId="2605A376" w14:textId="0DE401B3" w:rsidR="00D60378" w:rsidRPr="0099127F" w:rsidRDefault="00D60378" w:rsidP="00D6037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ต่อหุ้นขั้นพื้นฐาน 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5CA076" w14:textId="7F62AC1B" w:rsidR="00D60378" w:rsidRPr="0099127F" w:rsidRDefault="00780638" w:rsidP="0078063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355A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84AA5B" w14:textId="38B4A598" w:rsidR="00D60378" w:rsidRPr="0099127F" w:rsidRDefault="00780638" w:rsidP="0078063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883695" w14:textId="3011FD59" w:rsidR="00D60378" w:rsidRPr="0099127F" w:rsidRDefault="00780638" w:rsidP="0078063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355A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A2BD95" w14:textId="0ADAF9B4" w:rsidR="00D60378" w:rsidRPr="0099127F" w:rsidRDefault="00780638" w:rsidP="00780638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57354"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C82A2CE" w14:textId="77777777" w:rsidR="00867C7F" w:rsidRPr="0099127F" w:rsidRDefault="00867C7F" w:rsidP="0046017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C3B0B8" w14:textId="06A6AD16" w:rsidR="009A15ED" w:rsidRPr="0099127F" w:rsidRDefault="008F6841" w:rsidP="0046017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บริษัทไม่มีการออกหุ้นสามัญเทียบเท่าปรับลด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5422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EC4FE3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54220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5E482B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1A8C67D" w14:textId="77777777" w:rsidR="00C11D59" w:rsidRPr="0099127F" w:rsidRDefault="00C11D59" w:rsidP="009A15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99127F" w14:paraId="688D8999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123724DA" w14:textId="081B9C2A" w:rsidR="008F6841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18E49A96" w14:textId="77777777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0B2477" w14:textId="2374D19D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ถูกควบคุมโดยบริษัทไม่ว่าทางตรงหรือทางอ้อม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โดยที่บุคคลหรือกิจการนั้นมีอำนาจควบคุมบริษัท ถูกควบคุมโดยบริษัท</w:t>
      </w:r>
      <w:r w:rsidR="000E40BA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นั้น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หรืออยู่ภายใต้การควบคุมเดียวกันกับบริษัท รวมถึงบริษัทที่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ดำเนินธุรกิจการลงทุน</w:t>
      </w:r>
      <w:r w:rsidR="001E2EE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บริษัทร่วม การร่วมค้า และ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มีอิทธิพลอย่างเป็นสาระสำคัญ</w:t>
      </w:r>
      <w:r w:rsidR="00F21C41"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เหนือ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 ผู้บริหารสำคัญ</w:t>
      </w:r>
      <w:r w:rsidR="00F21C41"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รวมทั้ง</w:t>
      </w: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กรรมการของบริษัท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ตลอด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สมาชิกในครอบครัวที่ใกล้ชิดกับบุคคล</w:t>
      </w:r>
      <w:r w:rsidR="00F21C41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เหล่านั้น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และกิจการที่</w:t>
      </w:r>
      <w:r w:rsidR="00777A5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ถูกควบคุมหรือ</w:t>
      </w:r>
      <w:r w:rsidR="001B4610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77A5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ถูกควบคุมร่วมโดย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บุคคลเหล่านั้น</w:t>
      </w:r>
      <w:r w:rsidR="00777A5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ถือเป็นบุคคลหรือกิจการที่เกี่ยวข้องกันกับบริษัท</w:t>
      </w:r>
    </w:p>
    <w:p w14:paraId="6782B701" w14:textId="77777777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B39009" w14:textId="77777777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มากกว่ารูปแบบ</w:t>
      </w:r>
      <w:r w:rsidR="00777A5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กฎหมาย</w:t>
      </w:r>
    </w:p>
    <w:p w14:paraId="2FA9679C" w14:textId="77777777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2FB965" w14:textId="4F8ABF9D" w:rsidR="004722AF" w:rsidRPr="0099127F" w:rsidRDefault="004722AF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ผู้มีอำนาจควบคุมสูงสุดของบริษัทได้แก่ นางประภาศรี สุฉันทบุตร โดยถือหุ้นโดยตรงในสัดส่วนร้อยละ</w:t>
      </w:r>
      <w:r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27</w:t>
      </w:r>
      <w:r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และถือหุ้นผ่านบริษัท หาญ โฮลดิ้งส์ กรุ๊ป จำกัด ในสัดส่วนร้อยละ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รวมทั้งหมดร้อยละ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06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และถือโดยตระกูลวิริยพันธ์ในสัดส่วนร้อยละ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99127F">
        <w:rPr>
          <w:rFonts w:ascii="Browallia New" w:hAnsi="Browallia New" w:cs="Browallia New"/>
          <w:spacing w:val="-4"/>
          <w:sz w:val="26"/>
          <w:szCs w:val="26"/>
        </w:rPr>
        <w:t>.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และจำนวนหุ้นที่เหลือร้อยละ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ถือโดยบุคคลทั่วไป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57354"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912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ผู้มีอำนาจควบคุมสูงสุด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ของบริษัทได้แก่ นางประภาศรี สุฉันทบุตร โดยถือหุ้นโดยตรงในสัดส่วนร้อยละ 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99127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99127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และถือหุ้นผ่านบริษัท หาญ โฮลดิ้งส์ กรุ๊ป</w:t>
      </w:r>
      <w:r w:rsidRPr="009912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จำกัด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ในสัดส่วนร้อยละ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รวมทั้งหมดร้อยละ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88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และถือโดยตระกูลวิริยพันธ์ในสัดส่วนร้อยละ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94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และจำนวนหุ้นที่เหลือร้อยละ 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57354"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ถือโดยบุคคลทั่วไป</w:t>
      </w:r>
      <w:r w:rsidRPr="0099127F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15ED548E" w14:textId="7E547313" w:rsidR="00CE637C" w:rsidRPr="0099127F" w:rsidRDefault="00CE637C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F41DE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1ADD36C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78C2FA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EC26CA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0073D5" w14:textId="2A44700F" w:rsidR="001B1B40" w:rsidRPr="0099127F" w:rsidRDefault="001B1B40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E8BA7A6" w14:textId="77777777" w:rsidR="00E63B55" w:rsidRPr="0099127F" w:rsidRDefault="00E63B55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97B0BB" w14:textId="0BA6B7FE" w:rsidR="008F6841" w:rsidRPr="0099127F" w:rsidRDefault="008F6841" w:rsidP="00984B5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ความสัมพันธ์ระหว่างบริษัทและบุคคล</w:t>
      </w:r>
      <w:r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และกิจการที่เกี่ยวข้องกันที่มีรายการระหว่างกัน</w:t>
      </w:r>
      <w:r w:rsidR="00777A5F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4E63DC23" w14:textId="77777777" w:rsidR="008F6841" w:rsidRPr="0099127F" w:rsidRDefault="008F6841" w:rsidP="003F1A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238"/>
        <w:gridCol w:w="5252"/>
      </w:tblGrid>
      <w:tr w:rsidR="000F7F02" w:rsidRPr="0099127F" w14:paraId="79D4693A" w14:textId="77777777" w:rsidTr="00F4183B">
        <w:tc>
          <w:tcPr>
            <w:tcW w:w="3960" w:type="dxa"/>
            <w:tcBorders>
              <w:bottom w:val="single" w:sz="4" w:space="0" w:color="auto"/>
            </w:tcBorders>
          </w:tcPr>
          <w:p w14:paraId="6800FB43" w14:textId="77777777" w:rsidR="0021355C" w:rsidRPr="0099127F" w:rsidRDefault="0021355C" w:rsidP="006537CC">
            <w:pPr>
              <w:ind w:left="-86" w:right="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238" w:type="dxa"/>
          </w:tcPr>
          <w:p w14:paraId="08B41D4C" w14:textId="77777777" w:rsidR="0021355C" w:rsidRPr="0099127F" w:rsidRDefault="0021355C" w:rsidP="00984B5A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tcBorders>
              <w:bottom w:val="single" w:sz="4" w:space="0" w:color="auto"/>
            </w:tcBorders>
          </w:tcPr>
          <w:p w14:paraId="00D4ABEE" w14:textId="77777777" w:rsidR="0021355C" w:rsidRPr="0099127F" w:rsidRDefault="0021355C" w:rsidP="00984B5A">
            <w:pPr>
              <w:ind w:left="-7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0F7F02" w:rsidRPr="0099127F" w14:paraId="2077B9A5" w14:textId="77777777" w:rsidTr="00F4183B">
        <w:tc>
          <w:tcPr>
            <w:tcW w:w="3960" w:type="dxa"/>
            <w:tcBorders>
              <w:top w:val="single" w:sz="4" w:space="0" w:color="auto"/>
            </w:tcBorders>
          </w:tcPr>
          <w:p w14:paraId="64D5D6DF" w14:textId="77777777" w:rsidR="0021355C" w:rsidRPr="0099127F" w:rsidRDefault="0021355C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8" w:type="dxa"/>
          </w:tcPr>
          <w:p w14:paraId="7AA117AD" w14:textId="77777777" w:rsidR="0021355C" w:rsidRPr="0099127F" w:rsidRDefault="0021355C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</w:tcPr>
          <w:p w14:paraId="111652EB" w14:textId="77777777" w:rsidR="0021355C" w:rsidRPr="0099127F" w:rsidRDefault="0021355C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F7F02" w:rsidRPr="0099127F" w14:paraId="53A81A79" w14:textId="77777777" w:rsidTr="00BB09E2">
        <w:tc>
          <w:tcPr>
            <w:tcW w:w="3960" w:type="dxa"/>
          </w:tcPr>
          <w:p w14:paraId="2C19B23B" w14:textId="77777777" w:rsidR="0021355C" w:rsidRPr="0099127F" w:rsidRDefault="0021355C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นางประภาศรี สุฉันทบุตร</w:t>
            </w:r>
          </w:p>
        </w:tc>
        <w:tc>
          <w:tcPr>
            <w:tcW w:w="238" w:type="dxa"/>
          </w:tcPr>
          <w:p w14:paraId="70D73941" w14:textId="77777777" w:rsidR="0021355C" w:rsidRPr="0099127F" w:rsidRDefault="0021355C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0BBC58D2" w14:textId="77777777" w:rsidR="0021355C" w:rsidRPr="0099127F" w:rsidRDefault="0021355C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0F7F02" w:rsidRPr="0099127F" w14:paraId="1797EBD5" w14:textId="77777777" w:rsidTr="00BB09E2">
        <w:tc>
          <w:tcPr>
            <w:tcW w:w="3960" w:type="dxa"/>
          </w:tcPr>
          <w:p w14:paraId="730C77E9" w14:textId="77777777" w:rsidR="00080661" w:rsidRPr="0099127F" w:rsidRDefault="00080661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นางสาวพรพัฏ วิริยพันธ์</w:t>
            </w:r>
          </w:p>
        </w:tc>
        <w:tc>
          <w:tcPr>
            <w:tcW w:w="238" w:type="dxa"/>
          </w:tcPr>
          <w:p w14:paraId="40610B53" w14:textId="77777777" w:rsidR="00080661" w:rsidRPr="0099127F" w:rsidRDefault="00080661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65FC355C" w14:textId="77777777" w:rsidR="00080661" w:rsidRPr="0099127F" w:rsidRDefault="00080661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E66F77" w:rsidRPr="0099127F" w14:paraId="0E727A8F" w14:textId="77777777" w:rsidTr="00BB09E2">
        <w:tc>
          <w:tcPr>
            <w:tcW w:w="3960" w:type="dxa"/>
          </w:tcPr>
          <w:p w14:paraId="2A3F6FE6" w14:textId="12B55F4F" w:rsidR="00E66F77" w:rsidRPr="0099127F" w:rsidRDefault="00E66F77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นายหาญ สุฉันทบุตร</w:t>
            </w:r>
          </w:p>
        </w:tc>
        <w:tc>
          <w:tcPr>
            <w:tcW w:w="238" w:type="dxa"/>
          </w:tcPr>
          <w:p w14:paraId="5EB48EE3" w14:textId="77777777" w:rsidR="00E66F77" w:rsidRPr="0099127F" w:rsidRDefault="00E66F77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4FDA8D7B" w14:textId="207CA090" w:rsidR="00E66F77" w:rsidRPr="0099127F" w:rsidRDefault="00E66F77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E66F77" w:rsidRPr="0099127F" w14:paraId="28F9B3B4" w14:textId="77777777" w:rsidTr="00BB09E2">
        <w:tc>
          <w:tcPr>
            <w:tcW w:w="3960" w:type="dxa"/>
          </w:tcPr>
          <w:p w14:paraId="38919148" w14:textId="1F35EF25" w:rsidR="00E66F77" w:rsidRPr="0099127F" w:rsidRDefault="00E66F77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นายฉายตะวัน สุฉันทบุตร</w:t>
            </w:r>
          </w:p>
        </w:tc>
        <w:tc>
          <w:tcPr>
            <w:tcW w:w="238" w:type="dxa"/>
          </w:tcPr>
          <w:p w14:paraId="437F581D" w14:textId="77777777" w:rsidR="00E66F77" w:rsidRPr="0099127F" w:rsidRDefault="00E66F77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07642C07" w14:textId="0A5D3B9D" w:rsidR="00E66F77" w:rsidRPr="0099127F" w:rsidRDefault="00E66F77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0F7F02" w:rsidRPr="0099127F" w14:paraId="0F8196AB" w14:textId="77777777" w:rsidTr="00BB09E2">
        <w:tc>
          <w:tcPr>
            <w:tcW w:w="3960" w:type="dxa"/>
          </w:tcPr>
          <w:p w14:paraId="3A3F02F3" w14:textId="77777777" w:rsidR="00080661" w:rsidRPr="0099127F" w:rsidRDefault="00080661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นายก้องไกล สุฉันทบุตร</w:t>
            </w:r>
          </w:p>
        </w:tc>
        <w:tc>
          <w:tcPr>
            <w:tcW w:w="238" w:type="dxa"/>
          </w:tcPr>
          <w:p w14:paraId="1E610370" w14:textId="77777777" w:rsidR="00080661" w:rsidRPr="0099127F" w:rsidRDefault="00080661" w:rsidP="00984B5A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0ACDAD64" w14:textId="7432335D" w:rsidR="00080661" w:rsidRPr="0099127F" w:rsidRDefault="006E33FB" w:rsidP="00984B5A">
            <w:pPr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A53127" w:rsidRPr="0099127F" w14:paraId="18057047" w14:textId="77777777" w:rsidTr="00BB09E2">
        <w:tc>
          <w:tcPr>
            <w:tcW w:w="3960" w:type="dxa"/>
          </w:tcPr>
          <w:p w14:paraId="05D87963" w14:textId="77777777" w:rsidR="00A53127" w:rsidRPr="0099127F" w:rsidRDefault="00A53127" w:rsidP="006537CC">
            <w:pPr>
              <w:ind w:left="-86" w:right="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หาญโฮลดิ้งส์ กรุ๊ป จำกัด</w:t>
            </w:r>
          </w:p>
        </w:tc>
        <w:tc>
          <w:tcPr>
            <w:tcW w:w="238" w:type="dxa"/>
          </w:tcPr>
          <w:p w14:paraId="5CB58841" w14:textId="77777777" w:rsidR="00A53127" w:rsidRPr="0099127F" w:rsidRDefault="00A53127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3B3915C8" w14:textId="2A87D3FD" w:rsidR="00A53127" w:rsidRPr="0099127F" w:rsidRDefault="00110265" w:rsidP="00F46AAA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ถือหุ้นในบริษัทในสัดส่วนร้อยละ 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35</w:t>
            </w:r>
            <w:r w:rsidR="00C52001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257354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71</w:t>
            </w:r>
            <w:r w:rsidR="00F46AAA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20094" w:rsidRPr="0099127F" w14:paraId="318F840F" w14:textId="77777777" w:rsidTr="00BB09E2">
        <w:tc>
          <w:tcPr>
            <w:tcW w:w="3960" w:type="dxa"/>
          </w:tcPr>
          <w:p w14:paraId="5138F10F" w14:textId="77777777" w:rsidR="00720094" w:rsidRPr="0099127F" w:rsidRDefault="00720094" w:rsidP="00720094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โรงพยาบาลนายแพทย์หาญ จำกัด</w:t>
            </w:r>
          </w:p>
        </w:tc>
        <w:tc>
          <w:tcPr>
            <w:tcW w:w="238" w:type="dxa"/>
          </w:tcPr>
          <w:p w14:paraId="1084AB3D" w14:textId="77777777" w:rsidR="00720094" w:rsidRPr="0099127F" w:rsidRDefault="00720094" w:rsidP="00720094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4CAA0506" w14:textId="2D14E3DC" w:rsidR="00720094" w:rsidRPr="0099127F" w:rsidRDefault="00720094" w:rsidP="00720094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</w:t>
            </w:r>
            <w:r w:rsidR="006D0D3F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ย่อย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10895" w:rsidRPr="0099127F" w14:paraId="5CED964A" w14:textId="77777777" w:rsidTr="00BB09E2">
        <w:tc>
          <w:tcPr>
            <w:tcW w:w="3960" w:type="dxa"/>
          </w:tcPr>
          <w:p w14:paraId="5ECC9571" w14:textId="0117CAFA" w:rsidR="00010895" w:rsidRPr="0099127F" w:rsidRDefault="00010895" w:rsidP="00720094">
            <w:pPr>
              <w:ind w:left="-86" w:righ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Ruampat</w:t>
            </w:r>
            <w:proofErr w:type="spellEnd"/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Yasothon </w:t>
            </w:r>
            <w:r w:rsidR="000955F9"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Polyc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linic Co., Ltd.</w:t>
            </w:r>
          </w:p>
        </w:tc>
        <w:tc>
          <w:tcPr>
            <w:tcW w:w="238" w:type="dxa"/>
          </w:tcPr>
          <w:p w14:paraId="698DFABF" w14:textId="77777777" w:rsidR="00010895" w:rsidRPr="0099127F" w:rsidRDefault="00010895" w:rsidP="00720094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06D96468" w14:textId="15763F19" w:rsidR="00010895" w:rsidRPr="0099127F" w:rsidRDefault="00010895" w:rsidP="00720094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บริษัทย่อยโดยอ้อม</w:t>
            </w:r>
            <w:r w:rsidR="00A578DA" w:rsidRPr="0099127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</w:tr>
      <w:tr w:rsidR="00A578DA" w:rsidRPr="0099127F" w14:paraId="54203BB8" w14:textId="77777777" w:rsidTr="00BB09E2">
        <w:tc>
          <w:tcPr>
            <w:tcW w:w="3960" w:type="dxa"/>
          </w:tcPr>
          <w:p w14:paraId="37CC80B3" w14:textId="069B976A" w:rsidR="00A578DA" w:rsidRPr="0099127F" w:rsidRDefault="00A578DA" w:rsidP="00720094">
            <w:pPr>
              <w:ind w:left="-86" w:right="-107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(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เดิมชื่อ </w:t>
            </w:r>
            <w:proofErr w:type="spellStart"/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Ruampat</w:t>
            </w:r>
            <w:proofErr w:type="spellEnd"/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Yasothon International Clinic Co.,</w:t>
            </w:r>
            <w:r w:rsidR="009777B1"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99127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Ltd.)</w:t>
            </w:r>
          </w:p>
        </w:tc>
        <w:tc>
          <w:tcPr>
            <w:tcW w:w="238" w:type="dxa"/>
          </w:tcPr>
          <w:p w14:paraId="3B722CA5" w14:textId="77777777" w:rsidR="00A578DA" w:rsidRPr="0099127F" w:rsidRDefault="00A578DA" w:rsidP="00720094">
            <w:pPr>
              <w:ind w:left="-43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252" w:type="dxa"/>
          </w:tcPr>
          <w:p w14:paraId="26277E2D" w14:textId="77777777" w:rsidR="00A578DA" w:rsidRPr="0099127F" w:rsidRDefault="00A578DA" w:rsidP="00720094">
            <w:pPr>
              <w:tabs>
                <w:tab w:val="left" w:pos="2476"/>
              </w:tabs>
              <w:ind w:left="-71" w:right="-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</w:tr>
    </w:tbl>
    <w:p w14:paraId="7FD3C59E" w14:textId="77777777" w:rsidR="00E63B55" w:rsidRPr="0099127F" w:rsidRDefault="00E63B55" w:rsidP="00E63B55">
      <w:pPr>
        <w:jc w:val="left"/>
        <w:rPr>
          <w:rFonts w:ascii="Browallia New" w:eastAsia="SimSun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</w:pPr>
    </w:p>
    <w:p w14:paraId="7A512BF1" w14:textId="0A61F4D0" w:rsidR="00777A5F" w:rsidRPr="0099127F" w:rsidRDefault="00777A5F" w:rsidP="001B1B40">
      <w:pPr>
        <w:ind w:left="54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</w:r>
      <w:r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รายได้และรายจ่ายกับบุคคลและกิจการที่เกี่ยวข้องกันที่มีสาระสำคัญสำหรับปีสิ้นสุดวันที่ </w:t>
      </w:r>
      <w:r w:rsidR="00257354"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31</w:t>
      </w:r>
      <w:r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ธันวาคม </w:t>
      </w:r>
      <w:r w:rsidR="005E482B"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พ.ศ. </w:t>
      </w:r>
      <w:r w:rsidR="00257354"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</w:t>
      </w:r>
      <w:r w:rsidR="005E482B"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พ.ศ. </w:t>
      </w:r>
      <w:r w:rsidR="00257354" w:rsidRPr="0099127F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2567</w:t>
      </w: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6712CB32" w14:textId="77777777" w:rsidR="001B1B40" w:rsidRPr="0099127F" w:rsidRDefault="001B1B40" w:rsidP="00593C47">
      <w:pPr>
        <w:ind w:left="540" w:hanging="540"/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838"/>
        <w:gridCol w:w="2700"/>
        <w:gridCol w:w="1008"/>
        <w:gridCol w:w="1008"/>
        <w:gridCol w:w="1008"/>
        <w:gridCol w:w="1008"/>
      </w:tblGrid>
      <w:tr w:rsidR="00991F3C" w:rsidRPr="0099127F" w14:paraId="7CE92733" w14:textId="77777777" w:rsidTr="00780638">
        <w:trPr>
          <w:cantSplit/>
        </w:trPr>
        <w:tc>
          <w:tcPr>
            <w:tcW w:w="2838" w:type="dxa"/>
          </w:tcPr>
          <w:p w14:paraId="01042BF1" w14:textId="77777777" w:rsidR="00991F3C" w:rsidRPr="0099127F" w:rsidRDefault="00991F3C" w:rsidP="00780638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81678A5" w14:textId="77777777" w:rsidR="00991F3C" w:rsidRPr="0099127F" w:rsidRDefault="00991F3C" w:rsidP="0078063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F1F58" w14:textId="77777777" w:rsidR="00991F3C" w:rsidRPr="0099127F" w:rsidRDefault="00991F3C" w:rsidP="007806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24A4D" w14:textId="77777777" w:rsidR="00991F3C" w:rsidRPr="0099127F" w:rsidRDefault="00991F3C" w:rsidP="007806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91F3C" w:rsidRPr="0099127F" w14:paraId="5777AF12" w14:textId="77777777" w:rsidTr="00780638">
        <w:trPr>
          <w:cantSplit/>
        </w:trPr>
        <w:tc>
          <w:tcPr>
            <w:tcW w:w="2838" w:type="dxa"/>
            <w:tcBorders>
              <w:top w:val="single" w:sz="4" w:space="0" w:color="FFFFFF" w:themeColor="background1"/>
            </w:tcBorders>
          </w:tcPr>
          <w:p w14:paraId="2244DBE7" w14:textId="77777777" w:rsidR="00991F3C" w:rsidRPr="0099127F" w:rsidRDefault="00991F3C" w:rsidP="00780638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tcBorders>
              <w:top w:val="single" w:sz="4" w:space="0" w:color="FFFFFF" w:themeColor="background1"/>
            </w:tcBorders>
          </w:tcPr>
          <w:p w14:paraId="46B4F992" w14:textId="77777777" w:rsidR="00991F3C" w:rsidRPr="0099127F" w:rsidRDefault="00991F3C" w:rsidP="0078063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27D728E9" w14:textId="7FF43602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04494871" w14:textId="1A0039D0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0A6CC9B5" w14:textId="77116560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hideMark/>
          </w:tcPr>
          <w:p w14:paraId="0A82D024" w14:textId="1B6AD200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991F3C" w:rsidRPr="0099127F" w14:paraId="7B18975C" w14:textId="77777777" w:rsidTr="00780638">
        <w:trPr>
          <w:cantSplit/>
        </w:trPr>
        <w:tc>
          <w:tcPr>
            <w:tcW w:w="2838" w:type="dxa"/>
          </w:tcPr>
          <w:p w14:paraId="25843602" w14:textId="77777777" w:rsidR="00991F3C" w:rsidRPr="0099127F" w:rsidRDefault="00991F3C" w:rsidP="00780638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8B6DA" w14:textId="77777777" w:rsidR="00991F3C" w:rsidRPr="0099127F" w:rsidRDefault="00991F3C" w:rsidP="0078063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BB804" w14:textId="77777777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3F3DBC" w14:textId="77777777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00553" w14:textId="77777777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92B8C" w14:textId="77777777" w:rsidR="00991F3C" w:rsidRPr="0099127F" w:rsidRDefault="00991F3C" w:rsidP="00780638">
            <w:pPr>
              <w:tabs>
                <w:tab w:val="right" w:pos="8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91F3C" w:rsidRPr="0099127F" w14:paraId="5E6749EA" w14:textId="77777777" w:rsidTr="00780638">
        <w:trPr>
          <w:cantSplit/>
        </w:trPr>
        <w:tc>
          <w:tcPr>
            <w:tcW w:w="2838" w:type="dxa"/>
          </w:tcPr>
          <w:p w14:paraId="7973AE36" w14:textId="77777777" w:rsidR="00991F3C" w:rsidRPr="0099127F" w:rsidRDefault="00991F3C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F4F51" w14:textId="77777777" w:rsidR="00991F3C" w:rsidRPr="0099127F" w:rsidRDefault="00991F3C" w:rsidP="00780638">
            <w:pPr>
              <w:ind w:left="-43" w:right="-72"/>
              <w:jc w:val="center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2C073" w14:textId="77777777" w:rsidR="00991F3C" w:rsidRPr="0099127F" w:rsidRDefault="00991F3C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DD671" w14:textId="77777777" w:rsidR="00991F3C" w:rsidRPr="0099127F" w:rsidRDefault="00991F3C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87EA5" w14:textId="77777777" w:rsidR="00991F3C" w:rsidRPr="0099127F" w:rsidRDefault="00991F3C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F78B9" w14:textId="77777777" w:rsidR="00991F3C" w:rsidRPr="0099127F" w:rsidRDefault="00991F3C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</w:tr>
      <w:tr w:rsidR="00D47997" w:rsidRPr="0099127F" w14:paraId="2C4AC611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3B8B87D3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2700" w:type="dxa"/>
            <w:hideMark/>
          </w:tcPr>
          <w:p w14:paraId="72E6801E" w14:textId="2DB13C58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DF045" w14:textId="0C4383ED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733CC" w14:textId="60B96370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B03CE" w14:textId="401F173E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DE8D9" w14:textId="31505339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</w:tr>
      <w:tr w:rsidR="00D47997" w:rsidRPr="0099127F" w14:paraId="517A4A6A" w14:textId="77777777" w:rsidTr="00780638">
        <w:trPr>
          <w:cantSplit/>
        </w:trPr>
        <w:tc>
          <w:tcPr>
            <w:tcW w:w="2838" w:type="dxa"/>
            <w:vAlign w:val="bottom"/>
          </w:tcPr>
          <w:p w14:paraId="27739842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8A4D6A6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6CB5A67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257C875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CB1FC55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32A1BD4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</w:tr>
      <w:tr w:rsidR="00D47997" w:rsidRPr="0099127F" w14:paraId="27CA677F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0837051B" w14:textId="7DE037A3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2700" w:type="dxa"/>
            <w:hideMark/>
          </w:tcPr>
          <w:p w14:paraId="41CB905C" w14:textId="77777777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DF210" w14:textId="6C4DD3C1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C2515" w14:textId="0A7C405A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7653C" w14:textId="4C92B662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350AA" w14:textId="39DD4D83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D47997" w:rsidRPr="0099127F" w14:paraId="1406CFCE" w14:textId="77777777" w:rsidTr="00780638">
        <w:trPr>
          <w:cantSplit/>
        </w:trPr>
        <w:tc>
          <w:tcPr>
            <w:tcW w:w="2838" w:type="dxa"/>
            <w:vAlign w:val="bottom"/>
          </w:tcPr>
          <w:p w14:paraId="4A52E8F3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69BF9182" w14:textId="77777777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53E2342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BDB7E8E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E92F6DC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71537B4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47997" w:rsidRPr="0099127F" w14:paraId="5C9F7A2C" w14:textId="77777777" w:rsidTr="00780638">
        <w:trPr>
          <w:cantSplit/>
        </w:trPr>
        <w:tc>
          <w:tcPr>
            <w:tcW w:w="2838" w:type="dxa"/>
            <w:vAlign w:val="bottom"/>
          </w:tcPr>
          <w:p w14:paraId="6CFAC932" w14:textId="43D2CC02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ขายสินค้าและให้บริการ</w:t>
            </w:r>
          </w:p>
        </w:tc>
        <w:tc>
          <w:tcPr>
            <w:tcW w:w="2700" w:type="dxa"/>
          </w:tcPr>
          <w:p w14:paraId="6C057D98" w14:textId="713AAAF8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9B028EE" w14:textId="1FC75685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61EFDE9" w14:textId="72BDCE06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4DFFD079" w14:textId="45289E88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9EDA352" w14:textId="7695A59A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D47997" w:rsidRPr="0099127F" w14:paraId="17EF57B3" w14:textId="77777777" w:rsidTr="00780638">
        <w:trPr>
          <w:cantSplit/>
        </w:trPr>
        <w:tc>
          <w:tcPr>
            <w:tcW w:w="2838" w:type="dxa"/>
            <w:vAlign w:val="bottom"/>
          </w:tcPr>
          <w:p w14:paraId="1BFE81A2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0DBFDE99" w14:textId="77777777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4CB56A5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7C7C138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54C73E9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1078113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47997" w:rsidRPr="0099127F" w14:paraId="2CCE90F7" w14:textId="77777777" w:rsidTr="00780638">
        <w:trPr>
          <w:cantSplit/>
        </w:trPr>
        <w:tc>
          <w:tcPr>
            <w:tcW w:w="2838" w:type="dxa"/>
            <w:vAlign w:val="bottom"/>
          </w:tcPr>
          <w:p w14:paraId="788E0030" w14:textId="4D364D4B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2700" w:type="dxa"/>
          </w:tcPr>
          <w:p w14:paraId="7AAA3336" w14:textId="51751BBD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7B8F88" w14:textId="67057726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53E4A6C" w14:textId="435E659D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1B9C803" w14:textId="279D2070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F3AC61A" w14:textId="4E6A8F03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D47997" w:rsidRPr="0099127F" w14:paraId="1A41584A" w14:textId="77777777" w:rsidTr="00780638">
        <w:trPr>
          <w:cantSplit/>
        </w:trPr>
        <w:tc>
          <w:tcPr>
            <w:tcW w:w="2838" w:type="dxa"/>
            <w:vAlign w:val="bottom"/>
          </w:tcPr>
          <w:p w14:paraId="555136DE" w14:textId="50EA7278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27B2B67F" w14:textId="14B5F67B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0E0FE36E" w14:textId="6CB7E600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294BCC5" w14:textId="7299F33F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F1A81D1" w14:textId="1529E594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6F32E3A" w14:textId="437935AD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</w:tr>
      <w:tr w:rsidR="00D47997" w:rsidRPr="0099127F" w14:paraId="47B178F5" w14:textId="77777777" w:rsidTr="00780638">
        <w:trPr>
          <w:cantSplit/>
        </w:trPr>
        <w:tc>
          <w:tcPr>
            <w:tcW w:w="2838" w:type="dxa"/>
            <w:vAlign w:val="bottom"/>
          </w:tcPr>
          <w:p w14:paraId="57C0DD3D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1CF440A2" w14:textId="77777777" w:rsidR="00D47997" w:rsidRPr="0099127F" w:rsidRDefault="00D47997" w:rsidP="00780638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047AA" w14:textId="38043E1B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A232B" w14:textId="356842CB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3FD5E" w14:textId="113BA22D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BC355" w14:textId="26F16607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</w:tr>
      <w:tr w:rsidR="00D47997" w:rsidRPr="0099127F" w14:paraId="1EFB6FB4" w14:textId="77777777" w:rsidTr="00780638">
        <w:trPr>
          <w:cantSplit/>
        </w:trPr>
        <w:tc>
          <w:tcPr>
            <w:tcW w:w="2838" w:type="dxa"/>
            <w:vAlign w:val="bottom"/>
          </w:tcPr>
          <w:p w14:paraId="1AF12F88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1B93752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C0022" w14:textId="77777777" w:rsidR="00D47997" w:rsidRPr="0099127F" w:rsidRDefault="00D47997" w:rsidP="00780638">
            <w:pPr>
              <w:ind w:left="540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DECCB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21CC9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1A5F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</w:tr>
      <w:tr w:rsidR="00D47997" w:rsidRPr="0099127F" w14:paraId="2380E717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2EF900EB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ค่าแพทย์</w:t>
            </w:r>
          </w:p>
        </w:tc>
        <w:tc>
          <w:tcPr>
            <w:tcW w:w="2700" w:type="dxa"/>
            <w:hideMark/>
          </w:tcPr>
          <w:p w14:paraId="21A4F783" w14:textId="77777777" w:rsidR="00D47997" w:rsidRPr="0099127F" w:rsidRDefault="00D47997" w:rsidP="00780638">
            <w:pPr>
              <w:ind w:left="26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822A6" w14:textId="16E42C3E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60DC6" w14:textId="2F1A88F9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B4C1B" w14:textId="47608C24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38637" w14:textId="5D103C14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</w:tr>
      <w:tr w:rsidR="00D47997" w:rsidRPr="0099127F" w14:paraId="35D0DFA5" w14:textId="77777777" w:rsidTr="00780638">
        <w:trPr>
          <w:cantSplit/>
        </w:trPr>
        <w:tc>
          <w:tcPr>
            <w:tcW w:w="2838" w:type="dxa"/>
            <w:vAlign w:val="bottom"/>
          </w:tcPr>
          <w:p w14:paraId="232E219E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BCC7015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4AC9F" w14:textId="77777777" w:rsidR="00D47997" w:rsidRPr="0099127F" w:rsidRDefault="00D47997" w:rsidP="00780638">
            <w:pPr>
              <w:ind w:left="540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F252E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3240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813E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</w:tr>
      <w:tr w:rsidR="00D47997" w:rsidRPr="0099127F" w14:paraId="657305B6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292098A8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2700" w:type="dxa"/>
            <w:hideMark/>
          </w:tcPr>
          <w:p w14:paraId="628D2518" w14:textId="77777777" w:rsidR="00D47997" w:rsidRPr="0099127F" w:rsidRDefault="00D47997" w:rsidP="00780638">
            <w:pPr>
              <w:ind w:left="26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1008" w:type="dxa"/>
          </w:tcPr>
          <w:p w14:paraId="5BD4EF2C" w14:textId="5AB25B79" w:rsidR="00D47997" w:rsidRPr="0099127F" w:rsidRDefault="00257354" w:rsidP="00780638">
            <w:pPr>
              <w:tabs>
                <w:tab w:val="decimal" w:pos="806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12E84294" w14:textId="042FAED6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734EE833" w14:textId="4C19A525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</w:tcPr>
          <w:p w14:paraId="352EF4D3" w14:textId="1DFC787F" w:rsidR="00D47997" w:rsidRPr="0099127F" w:rsidRDefault="00D47997" w:rsidP="00780638">
            <w:pPr>
              <w:tabs>
                <w:tab w:val="decimal" w:pos="806"/>
              </w:tabs>
              <w:ind w:left="441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-      </w:t>
            </w:r>
          </w:p>
        </w:tc>
      </w:tr>
      <w:tr w:rsidR="00D47997" w:rsidRPr="0099127F" w14:paraId="7C8F0D1D" w14:textId="77777777" w:rsidTr="00780638">
        <w:trPr>
          <w:cantSplit/>
        </w:trPr>
        <w:tc>
          <w:tcPr>
            <w:tcW w:w="2838" w:type="dxa"/>
            <w:vAlign w:val="bottom"/>
          </w:tcPr>
          <w:p w14:paraId="08AF06C4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</w:tcPr>
          <w:p w14:paraId="3DA3330B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9FC6C" w14:textId="77777777" w:rsidR="00D47997" w:rsidRPr="0099127F" w:rsidRDefault="00D47997" w:rsidP="00780638">
            <w:pPr>
              <w:ind w:left="540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58365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E6A19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90199" w14:textId="77777777" w:rsidR="00D47997" w:rsidRPr="0099127F" w:rsidRDefault="00D47997" w:rsidP="00780638">
            <w:pPr>
              <w:ind w:left="540"/>
              <w:jc w:val="left"/>
              <w:rPr>
                <w:rFonts w:ascii="Browallia New" w:hAnsi="Browallia New" w:cs="Browallia New"/>
                <w:caps/>
                <w:color w:val="000000"/>
                <w:sz w:val="22"/>
                <w:szCs w:val="22"/>
                <w:cs/>
              </w:rPr>
            </w:pPr>
          </w:p>
        </w:tc>
      </w:tr>
      <w:tr w:rsidR="00D47997" w:rsidRPr="0099127F" w14:paraId="5846AE16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16F71D21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ค่าตอบแทนกรรมการและผู้บริหาร</w:t>
            </w:r>
          </w:p>
        </w:tc>
        <w:tc>
          <w:tcPr>
            <w:tcW w:w="2700" w:type="dxa"/>
          </w:tcPr>
          <w:p w14:paraId="21253DC0" w14:textId="77777777" w:rsidR="00D47997" w:rsidRPr="0099127F" w:rsidRDefault="00D47997" w:rsidP="00780638">
            <w:pPr>
              <w:ind w:left="-43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CBEC285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2D394501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0919054B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1FECBE21" w14:textId="77777777" w:rsidR="00D47997" w:rsidRPr="0099127F" w:rsidRDefault="00D47997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47997" w:rsidRPr="0099127F" w14:paraId="744A9B79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2A916161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- ผลประโยชน์ระยะสั้น</w:t>
            </w:r>
          </w:p>
        </w:tc>
        <w:tc>
          <w:tcPr>
            <w:tcW w:w="2700" w:type="dxa"/>
          </w:tcPr>
          <w:p w14:paraId="2651827C" w14:textId="77777777" w:rsidR="00D47997" w:rsidRPr="0099127F" w:rsidRDefault="00D47997" w:rsidP="0078063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</w:tcPr>
          <w:p w14:paraId="20078406" w14:textId="44C16AC8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08" w:type="dxa"/>
          </w:tcPr>
          <w:p w14:paraId="5B609DC3" w14:textId="5AB29A11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008" w:type="dxa"/>
          </w:tcPr>
          <w:p w14:paraId="24913BE6" w14:textId="3414C57F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08" w:type="dxa"/>
            <w:hideMark/>
          </w:tcPr>
          <w:p w14:paraId="72B3BC45" w14:textId="64BC0033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</w:tr>
      <w:tr w:rsidR="00D47997" w:rsidRPr="0099127F" w14:paraId="67AF777E" w14:textId="77777777" w:rsidTr="00780638">
        <w:trPr>
          <w:cantSplit/>
        </w:trPr>
        <w:tc>
          <w:tcPr>
            <w:tcW w:w="2838" w:type="dxa"/>
            <w:vAlign w:val="bottom"/>
            <w:hideMark/>
          </w:tcPr>
          <w:p w14:paraId="6D3B6D43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700" w:type="dxa"/>
          </w:tcPr>
          <w:p w14:paraId="1BDB8A5E" w14:textId="77777777" w:rsidR="00D47997" w:rsidRPr="0099127F" w:rsidRDefault="00D47997" w:rsidP="0078063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808B2" w14:textId="62332470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  <w:r w:rsidR="00D47997"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2789E" w14:textId="56237CC1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A2B13" w14:textId="620494FD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36466" w14:textId="38955DDD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</w:tr>
      <w:tr w:rsidR="00D47997" w:rsidRPr="0099127F" w14:paraId="790300A6" w14:textId="77777777" w:rsidTr="00780638">
        <w:trPr>
          <w:cantSplit/>
        </w:trPr>
        <w:tc>
          <w:tcPr>
            <w:tcW w:w="2838" w:type="dxa"/>
            <w:vAlign w:val="bottom"/>
          </w:tcPr>
          <w:p w14:paraId="5187FFD4" w14:textId="77777777" w:rsidR="00D47997" w:rsidRPr="0099127F" w:rsidRDefault="00D47997" w:rsidP="00780638">
            <w:pPr>
              <w:tabs>
                <w:tab w:val="left" w:pos="290"/>
              </w:tabs>
              <w:ind w:left="540" w:right="-72"/>
              <w:jc w:val="lef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96E46CC" w14:textId="77777777" w:rsidR="00D47997" w:rsidRPr="0099127F" w:rsidRDefault="00D47997" w:rsidP="0078063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EF7B2" w14:textId="349EB61F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13D9B" w14:textId="4DFC1A3E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54A42" w14:textId="239F0B5A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EB5D7" w14:textId="4A7F4A5E" w:rsidR="00D47997" w:rsidRPr="0099127F" w:rsidRDefault="00257354" w:rsidP="00780638">
            <w:pPr>
              <w:tabs>
                <w:tab w:val="decimal" w:pos="81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D47997"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</w:tr>
    </w:tbl>
    <w:p w14:paraId="33FBAD56" w14:textId="3B4F4F01" w:rsidR="001B1B40" w:rsidRPr="0099127F" w:rsidRDefault="001B1B40" w:rsidP="001253F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C96AD6E" w14:textId="77777777" w:rsidR="001B1B40" w:rsidRPr="0099127F" w:rsidRDefault="001B1B40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BE78111" w14:textId="77777777" w:rsidR="00CE637C" w:rsidRPr="0099127F" w:rsidRDefault="00CE637C" w:rsidP="001253F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CA490C" w14:textId="5ABBE864" w:rsidR="001253F8" w:rsidRPr="0099127F" w:rsidRDefault="001253F8" w:rsidP="00B77215">
      <w:pPr>
        <w:ind w:left="540" w:hanging="540"/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ข)</w:t>
      </w: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ยอดคงเหลือที่เกิดจากรายได้และรายจ่าย ณ วันที่ </w:t>
      </w:r>
      <w:r w:rsidR="00257354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="000C56F6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พ.ศ.</w:t>
      </w:r>
      <w:r w:rsidR="00A16C62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="00257354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2568</w:t>
      </w:r>
      <w:r w:rsidR="000C56F6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</w:t>
      </w:r>
      <w:r w:rsidR="00A16C62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พ.ศ. </w:t>
      </w:r>
      <w:r w:rsidR="00257354"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99127F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ประกอบด้วยรายละเอียดดังนี้</w:t>
      </w:r>
    </w:p>
    <w:p w14:paraId="4686B7EA" w14:textId="77777777" w:rsidR="001253F8" w:rsidRPr="0099127F" w:rsidRDefault="001253F8" w:rsidP="001253F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47E1EE6E" w14:textId="77777777" w:rsidTr="00B77215">
        <w:trPr>
          <w:cantSplit/>
          <w:trHeight w:val="20"/>
        </w:trPr>
        <w:tc>
          <w:tcPr>
            <w:tcW w:w="4392" w:type="dxa"/>
            <w:vAlign w:val="bottom"/>
          </w:tcPr>
          <w:p w14:paraId="091EE884" w14:textId="77777777" w:rsidR="00A16C62" w:rsidRPr="0099127F" w:rsidRDefault="00A16C62" w:rsidP="009342C1">
            <w:pPr>
              <w:spacing w:before="6" w:after="6" w:line="30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1CAC1EF" w14:textId="77777777" w:rsidR="00A16C62" w:rsidRPr="0099127F" w:rsidRDefault="00A16C62" w:rsidP="009342C1">
            <w:pPr>
              <w:spacing w:before="6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A7EA738" w14:textId="77777777" w:rsidR="00A16C62" w:rsidRPr="0099127F" w:rsidRDefault="00A16C62" w:rsidP="009342C1">
            <w:pPr>
              <w:spacing w:before="6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5212C4ED" w14:textId="77777777" w:rsidTr="00B77215">
        <w:trPr>
          <w:cantSplit/>
          <w:trHeight w:val="20"/>
        </w:trPr>
        <w:tc>
          <w:tcPr>
            <w:tcW w:w="4392" w:type="dxa"/>
            <w:vAlign w:val="bottom"/>
          </w:tcPr>
          <w:p w14:paraId="4184CFB2" w14:textId="77777777" w:rsidR="00A16C62" w:rsidRPr="0099127F" w:rsidRDefault="00A16C62" w:rsidP="009342C1">
            <w:pPr>
              <w:spacing w:before="6" w:after="6" w:line="30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20C26C" w14:textId="298DDDB6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CF6C25" w14:textId="4840B30C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4A926" w14:textId="2BB3DEA5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89EB3F" w14:textId="2AE10DF7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5667B94A" w14:textId="77777777" w:rsidTr="00B77215">
        <w:trPr>
          <w:cantSplit/>
          <w:trHeight w:val="20"/>
        </w:trPr>
        <w:tc>
          <w:tcPr>
            <w:tcW w:w="4392" w:type="dxa"/>
            <w:vAlign w:val="bottom"/>
          </w:tcPr>
          <w:p w14:paraId="35198773" w14:textId="77777777" w:rsidR="00A16C62" w:rsidRPr="0099127F" w:rsidRDefault="00A16C62" w:rsidP="009342C1">
            <w:pPr>
              <w:spacing w:before="6" w:after="6" w:line="30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6E07F7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34699F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C4B8E7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F63BFA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36DDAC83" w14:textId="77777777" w:rsidTr="00B77215">
        <w:trPr>
          <w:cantSplit/>
          <w:trHeight w:val="20"/>
        </w:trPr>
        <w:tc>
          <w:tcPr>
            <w:tcW w:w="4392" w:type="dxa"/>
          </w:tcPr>
          <w:p w14:paraId="643C330F" w14:textId="77777777" w:rsidR="00A16C62" w:rsidRPr="0099127F" w:rsidRDefault="00A16C62" w:rsidP="009342C1">
            <w:pPr>
              <w:spacing w:before="6" w:after="6"/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7FA4DB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460AA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5D4461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152949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0378" w:rsidRPr="0099127F" w14:paraId="07F1597B" w14:textId="77777777">
        <w:trPr>
          <w:cantSplit/>
          <w:trHeight w:val="20"/>
        </w:trPr>
        <w:tc>
          <w:tcPr>
            <w:tcW w:w="4392" w:type="dxa"/>
            <w:vAlign w:val="center"/>
          </w:tcPr>
          <w:p w14:paraId="355DBDA7" w14:textId="51027A88" w:rsidR="00D60378" w:rsidRPr="0099127F" w:rsidRDefault="00D60378" w:rsidP="009342C1">
            <w:pPr>
              <w:spacing w:before="6" w:after="6" w:line="300" w:lineRule="exact"/>
              <w:ind w:left="549"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ค่าแพทย์ค้างจ่าย</w:t>
            </w:r>
          </w:p>
        </w:tc>
        <w:tc>
          <w:tcPr>
            <w:tcW w:w="1296" w:type="dxa"/>
            <w:vAlign w:val="bottom"/>
          </w:tcPr>
          <w:p w14:paraId="6841848F" w14:textId="77777777" w:rsidR="00D60378" w:rsidRPr="0099127F" w:rsidRDefault="00D60378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875A6F" w14:textId="77777777" w:rsidR="00D60378" w:rsidRPr="0099127F" w:rsidRDefault="00D60378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A53129" w14:textId="77777777" w:rsidR="00D60378" w:rsidRPr="0099127F" w:rsidRDefault="00D60378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5BCDC2" w14:textId="77777777" w:rsidR="00D60378" w:rsidRPr="0099127F" w:rsidRDefault="00D60378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3FB0128E" w14:textId="77777777">
        <w:trPr>
          <w:cantSplit/>
          <w:trHeight w:val="20"/>
        </w:trPr>
        <w:tc>
          <w:tcPr>
            <w:tcW w:w="4392" w:type="dxa"/>
          </w:tcPr>
          <w:p w14:paraId="4CD4C233" w14:textId="60C4A01C" w:rsidR="00D60378" w:rsidRPr="0099127F" w:rsidRDefault="00D60378" w:rsidP="009342C1">
            <w:pPr>
              <w:spacing w:before="6" w:after="6" w:line="300" w:lineRule="exact"/>
              <w:ind w:left="549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2B0050" w14:textId="21142811" w:rsidR="00D60378" w:rsidRPr="0099127F" w:rsidRDefault="00257354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38B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0A38B6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B7B21D" w14:textId="03B34B19" w:rsidR="00D60378" w:rsidRPr="0099127F" w:rsidRDefault="00257354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D60378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8CD17" w14:textId="23070491" w:rsidR="00D60378" w:rsidRPr="0099127F" w:rsidRDefault="00BA4372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0BAED" w14:textId="6F4514FE" w:rsidR="00D60378" w:rsidRPr="0099127F" w:rsidRDefault="00D60378" w:rsidP="009342C1">
            <w:pPr>
              <w:tabs>
                <w:tab w:val="decimal" w:pos="1080"/>
              </w:tabs>
              <w:spacing w:before="6" w:after="6" w:line="30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0660255B" w14:textId="2BCA1279" w:rsidR="009777B1" w:rsidRPr="0099127F" w:rsidRDefault="009777B1" w:rsidP="00B772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99127F" w14:paraId="757E0967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095AA524" w14:textId="6493DF08" w:rsidR="004E43A4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4E43A4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E43A4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F3B9E83" w14:textId="67E03AC3" w:rsidR="004E43A4" w:rsidRPr="0099127F" w:rsidRDefault="004E43A4" w:rsidP="006B186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11A0D5" w14:textId="0B9D6EFB" w:rsidR="004E43A4" w:rsidRPr="0099127F" w:rsidRDefault="00257354" w:rsidP="004E43A4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34</w:t>
      </w:r>
      <w:r w:rsidR="004E43A4"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.</w:t>
      </w:r>
      <w:r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4E43A4"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ภาระผูกพัน</w:t>
      </w:r>
      <w:r w:rsidR="00EC4FE3"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จากสัญญาเช่า</w:t>
      </w:r>
    </w:p>
    <w:p w14:paraId="3153BF28" w14:textId="77777777" w:rsidR="004E43A4" w:rsidRPr="0099127F" w:rsidRDefault="004E43A4" w:rsidP="004E43A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D928B6" w14:textId="56D33241" w:rsidR="004E43A4" w:rsidRPr="0099127F" w:rsidRDefault="00833DA1" w:rsidP="00615A5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EC4FE3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="004E43A4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ได้ทำสัญญาเช่าที่ยกเลิกไม่ได้</w:t>
      </w:r>
      <w:r w:rsidR="003903AA" w:rsidRPr="009912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903AA" w:rsidRPr="0099127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ซึ่งเป็นสัญญาเช่าระยะสั้น</w:t>
      </w:r>
      <w:r w:rsidR="00276674" w:rsidRPr="0099127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หรือ</w:t>
      </w:r>
      <w:r w:rsidR="003903AA" w:rsidRPr="0099127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สัญญาเช่าสินทรัพย์ซึ่งมีมูลค่าต่ำ เกี่ยวข้องกับ</w:t>
      </w:r>
      <w:r w:rsidR="003903AA" w:rsidRPr="0099127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การเช่าอุปกรณ์สำนักงานขนาดเล็ก พื้นที่โฆษณา และ</w:t>
      </w:r>
      <w:r w:rsidR="00D71ABA" w:rsidRPr="0099127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สัญญาบริการ</w:t>
      </w:r>
      <w:r w:rsidR="003903AA" w:rsidRPr="0099127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E43A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25735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E43A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E43A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0C56F6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พ.ศ.</w:t>
      </w:r>
      <w:r w:rsidR="00814FD9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735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A16C62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16C62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0C56F6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E482B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5735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4E43A4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4FE3"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EC4FE3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4E43A4"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บริษัทมีภาระผูกพันดังนี้</w:t>
      </w:r>
    </w:p>
    <w:p w14:paraId="6AECA38E" w14:textId="77777777" w:rsidR="001B1B40" w:rsidRPr="0099127F" w:rsidRDefault="001B1B40" w:rsidP="004E43A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16C62" w:rsidRPr="0099127F" w14:paraId="6C436CF4" w14:textId="77777777" w:rsidTr="00B77215">
        <w:trPr>
          <w:cantSplit/>
          <w:trHeight w:val="20"/>
        </w:trPr>
        <w:tc>
          <w:tcPr>
            <w:tcW w:w="4392" w:type="dxa"/>
            <w:vAlign w:val="bottom"/>
          </w:tcPr>
          <w:p w14:paraId="2E4BFDDB" w14:textId="77777777" w:rsidR="00A16C62" w:rsidRPr="0099127F" w:rsidRDefault="00A16C62" w:rsidP="009342C1">
            <w:pPr>
              <w:spacing w:before="6" w:after="6" w:line="280" w:lineRule="exact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34568ACF" w14:textId="77777777" w:rsidR="00A16C62" w:rsidRPr="0099127F" w:rsidRDefault="00A16C62" w:rsidP="009342C1">
            <w:pPr>
              <w:spacing w:before="6" w:after="6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717EF47" w14:textId="77777777" w:rsidR="00A16C62" w:rsidRPr="0099127F" w:rsidRDefault="00A16C62" w:rsidP="009342C1">
            <w:pPr>
              <w:spacing w:before="6" w:after="6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16C62" w:rsidRPr="0099127F" w14:paraId="7B0AACED" w14:textId="77777777" w:rsidTr="00B77215">
        <w:trPr>
          <w:cantSplit/>
          <w:trHeight w:val="20"/>
        </w:trPr>
        <w:tc>
          <w:tcPr>
            <w:tcW w:w="4392" w:type="dxa"/>
            <w:vAlign w:val="bottom"/>
          </w:tcPr>
          <w:p w14:paraId="71B7B7B6" w14:textId="77777777" w:rsidR="00A16C62" w:rsidRPr="0099127F" w:rsidRDefault="00A16C62" w:rsidP="009342C1">
            <w:pPr>
              <w:spacing w:before="6" w:after="6" w:line="280" w:lineRule="exact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0FB0B0" w14:textId="2CB030A0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FA153F" w14:textId="665A3C60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0DEC66" w14:textId="6811D341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32EF14" w14:textId="41C8FBBC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16C62" w:rsidRPr="0099127F" w14:paraId="1A3FDFF4" w14:textId="77777777" w:rsidTr="00B77215">
        <w:trPr>
          <w:cantSplit/>
          <w:trHeight w:val="20"/>
        </w:trPr>
        <w:tc>
          <w:tcPr>
            <w:tcW w:w="4392" w:type="dxa"/>
            <w:vAlign w:val="bottom"/>
          </w:tcPr>
          <w:p w14:paraId="6398F80E" w14:textId="77777777" w:rsidR="00A16C62" w:rsidRPr="0099127F" w:rsidRDefault="00A16C62" w:rsidP="009342C1">
            <w:pPr>
              <w:spacing w:before="6" w:after="6" w:line="280" w:lineRule="exact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129F1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3023A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5958B1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AC4E2D" w14:textId="77777777" w:rsidR="00A16C62" w:rsidRPr="0099127F" w:rsidRDefault="00A16C62" w:rsidP="009342C1">
            <w:pPr>
              <w:tabs>
                <w:tab w:val="right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16C62" w:rsidRPr="0099127F" w14:paraId="7F00F6F6" w14:textId="77777777" w:rsidTr="00B77215">
        <w:trPr>
          <w:cantSplit/>
          <w:trHeight w:val="20"/>
        </w:trPr>
        <w:tc>
          <w:tcPr>
            <w:tcW w:w="4392" w:type="dxa"/>
            <w:vAlign w:val="center"/>
          </w:tcPr>
          <w:p w14:paraId="54A5D06F" w14:textId="2DC90AAE" w:rsidR="00A16C62" w:rsidRPr="0099127F" w:rsidRDefault="00A16C62" w:rsidP="009342C1">
            <w:pPr>
              <w:spacing w:before="6" w:after="6" w:line="280" w:lineRule="exact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296" w:type="dxa"/>
            <w:vAlign w:val="bottom"/>
          </w:tcPr>
          <w:p w14:paraId="783A11A1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6C34F7D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CD4DF1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8340717" w14:textId="77777777" w:rsidR="00A16C62" w:rsidRPr="0099127F" w:rsidRDefault="00A16C62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60378" w:rsidRPr="0099127F" w14:paraId="234999E1" w14:textId="77777777">
        <w:trPr>
          <w:cantSplit/>
          <w:trHeight w:val="20"/>
        </w:trPr>
        <w:tc>
          <w:tcPr>
            <w:tcW w:w="4392" w:type="dxa"/>
            <w:vAlign w:val="center"/>
          </w:tcPr>
          <w:p w14:paraId="101BC58E" w14:textId="5FE9FDA7" w:rsidR="00D60378" w:rsidRPr="0099127F" w:rsidRDefault="00D60378" w:rsidP="009342C1">
            <w:pPr>
              <w:spacing w:before="6" w:after="6" w:line="280" w:lineRule="exact"/>
              <w:ind w:left="5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val="en-GB"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14768DB7" w14:textId="365ED40F" w:rsidR="00D60378" w:rsidRPr="0099127F" w:rsidRDefault="00257354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171A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71A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32750A4" w14:textId="689B3E5A" w:rsidR="00D60378" w:rsidRPr="0099127F" w:rsidRDefault="00257354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364D6F08" w14:textId="7FB7FE39" w:rsidR="00D60378" w:rsidRPr="0099127F" w:rsidRDefault="00257354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1A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71A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3A95C5F" w14:textId="6E9AADA0" w:rsidR="00D60378" w:rsidRPr="0099127F" w:rsidRDefault="00257354" w:rsidP="009342C1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D60378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0A63DA" w:rsidRPr="0099127F" w14:paraId="1F615AD1" w14:textId="77777777">
        <w:trPr>
          <w:cantSplit/>
          <w:trHeight w:val="20"/>
        </w:trPr>
        <w:tc>
          <w:tcPr>
            <w:tcW w:w="4392" w:type="dxa"/>
            <w:vAlign w:val="center"/>
          </w:tcPr>
          <w:p w14:paraId="166BBEA5" w14:textId="2E42FE18" w:rsidR="000A63DA" w:rsidRPr="0099127F" w:rsidRDefault="000A63DA" w:rsidP="000A63DA">
            <w:pPr>
              <w:spacing w:before="6" w:after="6" w:line="280" w:lineRule="exact"/>
              <w:ind w:left="540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ภายหลัง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ปีแต่ไม่เกิน </w:t>
            </w:r>
            <w:r w:rsidR="00257354"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99127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7D8B8B" w14:textId="2EDDEC46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5F37E6" w14:textId="5EA733DA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F05BAD" w14:textId="547A9780" w:rsidR="000A63DA" w:rsidRPr="0099127F" w:rsidRDefault="000A63DA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9F60E" w14:textId="47F391D1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0A63DA" w:rsidRPr="0099127F" w14:paraId="0DFDB3A9" w14:textId="77777777" w:rsidTr="00B77215">
        <w:trPr>
          <w:cantSplit/>
          <w:trHeight w:val="20"/>
        </w:trPr>
        <w:tc>
          <w:tcPr>
            <w:tcW w:w="4392" w:type="dxa"/>
            <w:vAlign w:val="center"/>
          </w:tcPr>
          <w:p w14:paraId="1B1AF512" w14:textId="77777777" w:rsidR="000A63DA" w:rsidRPr="0099127F" w:rsidRDefault="000A63DA" w:rsidP="000A63DA">
            <w:pPr>
              <w:spacing w:before="6" w:after="6" w:line="280" w:lineRule="exact"/>
              <w:ind w:left="54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861B1" w14:textId="0EDEBC5D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3B3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62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203B3C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62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8BF4F" w14:textId="0D712DDB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004DB" w14:textId="4CC3385D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1A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A139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71AA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70027" w14:textId="2D546FA7" w:rsidR="000A63DA" w:rsidRPr="0099127F" w:rsidRDefault="00257354" w:rsidP="000A63DA">
            <w:pPr>
              <w:tabs>
                <w:tab w:val="decimal" w:pos="1080"/>
              </w:tabs>
              <w:spacing w:before="6" w:after="6" w:line="28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0A63DA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54291962" w14:textId="77777777" w:rsidR="00781E06" w:rsidRPr="0099127F" w:rsidRDefault="00781E06" w:rsidP="00B7042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3661DD3" w14:textId="76E331D9" w:rsidR="004E43A4" w:rsidRPr="0099127F" w:rsidRDefault="00257354" w:rsidP="001B1B40">
      <w:pPr>
        <w:ind w:left="540" w:hanging="540"/>
        <w:jc w:val="left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</w:pPr>
      <w:r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34</w:t>
      </w:r>
      <w:r w:rsidR="004E43A4"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>.</w:t>
      </w:r>
      <w:r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4E43A4" w:rsidRPr="0099127F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24817C22" w14:textId="77777777" w:rsidR="00587195" w:rsidRPr="0099127F" w:rsidRDefault="00587195" w:rsidP="005871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89B69" w14:textId="51338402" w:rsidR="009616DD" w:rsidRPr="0099127F" w:rsidRDefault="009616DD" w:rsidP="009616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7" w:name="_Hlk127879121"/>
      <w:r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กลุ่มกิจการและบริษัทมีภาระผูกพัน 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16C62" w:rsidRPr="009912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257354" w:rsidRPr="0099127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ที่เกี่ยวข้องกับรายจ่าย</w:t>
      </w:r>
      <w:r w:rsidRPr="009912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ฝ่ายทุนซึ่งยังไม่ได้รับรู้ในงบการเงิน ดังนี้</w:t>
      </w:r>
    </w:p>
    <w:p w14:paraId="1448F6D1" w14:textId="77777777" w:rsidR="009616DD" w:rsidRPr="0099127F" w:rsidRDefault="009616DD" w:rsidP="009616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0DD3" w:rsidRPr="0099127F" w14:paraId="1CB59AC0" w14:textId="77777777">
        <w:trPr>
          <w:cantSplit/>
        </w:trPr>
        <w:tc>
          <w:tcPr>
            <w:tcW w:w="4392" w:type="dxa"/>
            <w:vAlign w:val="bottom"/>
          </w:tcPr>
          <w:p w14:paraId="43D87593" w14:textId="77777777" w:rsidR="004C0DD3" w:rsidRPr="0099127F" w:rsidRDefault="004C0DD3" w:rsidP="00904CB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2236F21" w14:textId="77777777" w:rsidR="004C0DD3" w:rsidRPr="0099127F" w:rsidRDefault="004C0DD3" w:rsidP="00904CB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46B1FF5" w14:textId="77777777" w:rsidR="004C0DD3" w:rsidRPr="0099127F" w:rsidRDefault="004C0DD3" w:rsidP="00904CB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0DD3" w:rsidRPr="0099127F" w14:paraId="0C7492D9" w14:textId="77777777">
        <w:trPr>
          <w:cantSplit/>
        </w:trPr>
        <w:tc>
          <w:tcPr>
            <w:tcW w:w="4392" w:type="dxa"/>
            <w:vAlign w:val="bottom"/>
          </w:tcPr>
          <w:p w14:paraId="7DFE79AF" w14:textId="77777777" w:rsidR="004C0DD3" w:rsidRPr="0099127F" w:rsidRDefault="004C0DD3" w:rsidP="00904CB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8F28C9" w14:textId="282941B6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1C6462" w14:textId="72653B9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43FABD" w14:textId="687DE328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F6F728" w14:textId="4FC3914E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DD3" w:rsidRPr="0099127F" w14:paraId="769E459B" w14:textId="77777777">
        <w:trPr>
          <w:cantSplit/>
        </w:trPr>
        <w:tc>
          <w:tcPr>
            <w:tcW w:w="4392" w:type="dxa"/>
            <w:vAlign w:val="bottom"/>
          </w:tcPr>
          <w:p w14:paraId="6F325616" w14:textId="77777777" w:rsidR="004C0DD3" w:rsidRPr="0099127F" w:rsidRDefault="004C0DD3" w:rsidP="00904CB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D803A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CD232F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BB47E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80756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C0DD3" w:rsidRPr="0099127F" w14:paraId="33B63492" w14:textId="77777777">
        <w:trPr>
          <w:cantSplit/>
        </w:trPr>
        <w:tc>
          <w:tcPr>
            <w:tcW w:w="4392" w:type="dxa"/>
          </w:tcPr>
          <w:p w14:paraId="30E14392" w14:textId="77777777" w:rsidR="004C0DD3" w:rsidRPr="0099127F" w:rsidRDefault="004C0DD3" w:rsidP="00904CB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A000B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109531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38418E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37CCBC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22E0" w:rsidRPr="0099127F" w14:paraId="62DEB691" w14:textId="77777777">
        <w:trPr>
          <w:cantSplit/>
        </w:trPr>
        <w:tc>
          <w:tcPr>
            <w:tcW w:w="4392" w:type="dxa"/>
            <w:vAlign w:val="center"/>
          </w:tcPr>
          <w:p w14:paraId="700B8AA5" w14:textId="79885A75" w:rsidR="000622E0" w:rsidRPr="0099127F" w:rsidRDefault="000622E0" w:rsidP="000622E0">
            <w:pPr>
              <w:spacing w:before="6" w:after="6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05D2D255" w14:textId="49D4225B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03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D5032D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vAlign w:val="bottom"/>
          </w:tcPr>
          <w:p w14:paraId="03DBBA0F" w14:textId="1B4E3DAE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1F7D8740" w14:textId="6C45471C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3DC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193DC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vAlign w:val="bottom"/>
          </w:tcPr>
          <w:p w14:paraId="2DBA65C3" w14:textId="72FC0A15" w:rsidR="000622E0" w:rsidRPr="0099127F" w:rsidRDefault="000622E0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622E0" w:rsidRPr="0099127F" w14:paraId="588A7663" w14:textId="77777777">
        <w:trPr>
          <w:cantSplit/>
        </w:trPr>
        <w:tc>
          <w:tcPr>
            <w:tcW w:w="4392" w:type="dxa"/>
            <w:vAlign w:val="center"/>
          </w:tcPr>
          <w:p w14:paraId="0B74713C" w14:textId="25529777" w:rsidR="000622E0" w:rsidRPr="0099127F" w:rsidRDefault="000622E0" w:rsidP="000622E0">
            <w:pPr>
              <w:spacing w:before="6" w:after="6"/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เครื่องมือเครื่องใช้อุปกรณ์ทางการแพทย์</w:t>
            </w:r>
          </w:p>
        </w:tc>
        <w:tc>
          <w:tcPr>
            <w:tcW w:w="1296" w:type="dxa"/>
            <w:vAlign w:val="bottom"/>
          </w:tcPr>
          <w:p w14:paraId="0D28B5E2" w14:textId="1D936943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6DD66395" w14:textId="53AB7510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54B74C14" w14:textId="3B90661E" w:rsidR="000622E0" w:rsidRPr="0099127F" w:rsidRDefault="00257354" w:rsidP="00780638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vAlign w:val="bottom"/>
          </w:tcPr>
          <w:p w14:paraId="16EE8C56" w14:textId="5F2E9683" w:rsidR="000622E0" w:rsidRPr="0099127F" w:rsidRDefault="00257354" w:rsidP="00780638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622E0" w:rsidRPr="0099127F" w14:paraId="241AFDC2" w14:textId="77777777" w:rsidTr="007E5746">
        <w:trPr>
          <w:cantSplit/>
        </w:trPr>
        <w:tc>
          <w:tcPr>
            <w:tcW w:w="4392" w:type="dxa"/>
            <w:vAlign w:val="center"/>
          </w:tcPr>
          <w:p w14:paraId="14294B57" w14:textId="00392BF9" w:rsidR="000622E0" w:rsidRPr="0099127F" w:rsidRDefault="000622E0" w:rsidP="000622E0">
            <w:pPr>
              <w:spacing w:before="6" w:after="6"/>
              <w:ind w:left="540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C1303" w14:textId="2025E47E" w:rsidR="000622E0" w:rsidRPr="0099127F" w:rsidRDefault="000622E0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B21BBB" w14:textId="536632F7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DE8CE7" w14:textId="26B4DA14" w:rsidR="000622E0" w:rsidRPr="0099127F" w:rsidRDefault="000622E0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D06E0F" w14:textId="21F29E28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622E0" w:rsidRPr="0099127F" w14:paraId="1EE49CBF" w14:textId="77777777" w:rsidTr="004C0DD3">
        <w:trPr>
          <w:cantSplit/>
        </w:trPr>
        <w:tc>
          <w:tcPr>
            <w:tcW w:w="4392" w:type="dxa"/>
            <w:vAlign w:val="center"/>
          </w:tcPr>
          <w:p w14:paraId="31FD9324" w14:textId="77777777" w:rsidR="000622E0" w:rsidRPr="0099127F" w:rsidRDefault="000622E0" w:rsidP="000622E0">
            <w:pPr>
              <w:spacing w:before="6" w:after="6"/>
              <w:ind w:left="540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28F96" w14:textId="5A4BCA03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3DC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193DC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6095" w14:textId="3AA85583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50DF7" w14:textId="7CA758AA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3DC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193DC7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5B4C4" w14:textId="0E05D84C" w:rsidR="000622E0" w:rsidRPr="0099127F" w:rsidRDefault="00257354" w:rsidP="000622E0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622E0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8F9943C" w14:textId="66FE84CD" w:rsidR="001B1B40" w:rsidRPr="0099127F" w:rsidRDefault="001B1B40" w:rsidP="006B186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4D3987F6" w14:textId="77777777" w:rsidR="001B1B40" w:rsidRPr="0099127F" w:rsidRDefault="001B1B40">
      <w:pPr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9912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518B45B8" w14:textId="77777777" w:rsidR="009616DD" w:rsidRPr="0099127F" w:rsidRDefault="009616DD" w:rsidP="006B186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ADD" w:rsidRPr="0099127F" w14:paraId="3AD70DBB" w14:textId="77777777" w:rsidTr="00BB09E2">
        <w:trPr>
          <w:trHeight w:val="386"/>
        </w:trPr>
        <w:tc>
          <w:tcPr>
            <w:tcW w:w="9461" w:type="dxa"/>
            <w:vAlign w:val="center"/>
          </w:tcPr>
          <w:p w14:paraId="36F39CE7" w14:textId="3DCDABB2" w:rsidR="008F6841" w:rsidRPr="0099127F" w:rsidRDefault="00257354" w:rsidP="006B186A">
            <w:pPr>
              <w:tabs>
                <w:tab w:val="left" w:pos="432"/>
              </w:tabs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8" w:name="_Hlk172906437"/>
            <w:bookmarkEnd w:id="17"/>
            <w:r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F6841" w:rsidRPr="0099127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18"/>
    </w:tbl>
    <w:p w14:paraId="6736812B" w14:textId="1BCE536E" w:rsidR="008F6841" w:rsidRPr="0099127F" w:rsidRDefault="008F6841" w:rsidP="00984B5A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1063E57" w14:textId="1D0FD1F3" w:rsidR="008F6841" w:rsidRPr="0099127F" w:rsidRDefault="00251F31" w:rsidP="007902AA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0C56F6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พ.ศ.</w:t>
      </w:r>
      <w:r w:rsidR="00E57574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4C0DD3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C0DD3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C56F6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57354" w:rsidRPr="009912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57F05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1116BB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</w:t>
      </w:r>
      <w:r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มีหนังสือค้ำประกันที่ออกโดย</w:t>
      </w:r>
      <w:r w:rsidR="006B0A8E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ธนาคารในนาม</w:t>
      </w:r>
      <w:r w:rsidR="00447F9E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</w:t>
      </w:r>
      <w:r w:rsidR="006B0A8E" w:rsidRPr="0099127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กลุ่มกิจการดังนี้</w:t>
      </w:r>
    </w:p>
    <w:p w14:paraId="1CD86A8B" w14:textId="361FBD1A" w:rsidR="00BF0325" w:rsidRPr="0099127F" w:rsidRDefault="00BF0325" w:rsidP="007902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4C0DD3" w:rsidRPr="0099127F" w14:paraId="2991B756" w14:textId="77777777">
        <w:trPr>
          <w:cantSplit/>
        </w:trPr>
        <w:tc>
          <w:tcPr>
            <w:tcW w:w="4392" w:type="dxa"/>
            <w:vAlign w:val="bottom"/>
          </w:tcPr>
          <w:p w14:paraId="35BAD61E" w14:textId="77777777" w:rsidR="004C0DD3" w:rsidRPr="0099127F" w:rsidRDefault="004C0DD3" w:rsidP="00904CB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BB4FD56" w14:textId="77777777" w:rsidR="004C0DD3" w:rsidRPr="0099127F" w:rsidRDefault="004C0DD3" w:rsidP="00904CB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967AE2C" w14:textId="77777777" w:rsidR="004C0DD3" w:rsidRPr="0099127F" w:rsidRDefault="004C0DD3" w:rsidP="00904CB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0DD3" w:rsidRPr="0099127F" w14:paraId="7140B41E" w14:textId="77777777">
        <w:trPr>
          <w:cantSplit/>
        </w:trPr>
        <w:tc>
          <w:tcPr>
            <w:tcW w:w="4392" w:type="dxa"/>
            <w:vAlign w:val="bottom"/>
          </w:tcPr>
          <w:p w14:paraId="5633208D" w14:textId="77777777" w:rsidR="004C0DD3" w:rsidRPr="0099127F" w:rsidRDefault="004C0DD3" w:rsidP="00904CB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74B7EA" w14:textId="368B42D1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034B1" w14:textId="36166206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25C58" w14:textId="693B7DCA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D77FA" w14:textId="167917FB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57354"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DD3" w:rsidRPr="0099127F" w14:paraId="5633696E" w14:textId="77777777">
        <w:trPr>
          <w:cantSplit/>
        </w:trPr>
        <w:tc>
          <w:tcPr>
            <w:tcW w:w="4392" w:type="dxa"/>
            <w:vAlign w:val="bottom"/>
          </w:tcPr>
          <w:p w14:paraId="5A4ADE4E" w14:textId="77777777" w:rsidR="004C0DD3" w:rsidRPr="0099127F" w:rsidRDefault="004C0DD3" w:rsidP="00904CB2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F3679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197527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B05806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DA583" w14:textId="77777777" w:rsidR="004C0DD3" w:rsidRPr="0099127F" w:rsidRDefault="004C0DD3" w:rsidP="00904CB2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C0DD3" w:rsidRPr="0099127F" w14:paraId="20D9F8D0" w14:textId="77777777">
        <w:trPr>
          <w:cantSplit/>
        </w:trPr>
        <w:tc>
          <w:tcPr>
            <w:tcW w:w="4392" w:type="dxa"/>
          </w:tcPr>
          <w:p w14:paraId="0D608ECF" w14:textId="77777777" w:rsidR="004C0DD3" w:rsidRPr="0099127F" w:rsidRDefault="004C0DD3" w:rsidP="00904CB2">
            <w:pPr>
              <w:spacing w:before="6" w:after="6"/>
              <w:jc w:val="thaiDistribute"/>
              <w:rPr>
                <w:rFonts w:ascii="Browallia New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3599D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A1C1A4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8E6FBE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61AA95" w14:textId="77777777" w:rsidR="004C0DD3" w:rsidRPr="0099127F" w:rsidRDefault="004C0DD3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53E2" w:rsidRPr="0099127F" w14:paraId="7B7D89B0" w14:textId="77777777">
        <w:trPr>
          <w:cantSplit/>
        </w:trPr>
        <w:tc>
          <w:tcPr>
            <w:tcW w:w="4392" w:type="dxa"/>
            <w:vAlign w:val="center"/>
          </w:tcPr>
          <w:p w14:paraId="652AFF81" w14:textId="67D12CDC" w:rsidR="008353E2" w:rsidRPr="0099127F" w:rsidRDefault="008353E2" w:rsidP="00904CB2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ค้ำประกันค่าไฟฟ้า</w:t>
            </w:r>
          </w:p>
        </w:tc>
        <w:tc>
          <w:tcPr>
            <w:tcW w:w="1296" w:type="dxa"/>
          </w:tcPr>
          <w:p w14:paraId="3D98DDB1" w14:textId="571FAABE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2C7DA35F" w14:textId="3C087972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6AF145B5" w14:textId="0604F2AF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50C148F" w14:textId="2F908C84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53E2" w:rsidRPr="0099127F" w14:paraId="1485C563" w14:textId="77777777">
        <w:trPr>
          <w:cantSplit/>
        </w:trPr>
        <w:tc>
          <w:tcPr>
            <w:tcW w:w="4392" w:type="dxa"/>
            <w:vAlign w:val="center"/>
          </w:tcPr>
          <w:p w14:paraId="3A49B1ED" w14:textId="6AF212B8" w:rsidR="008353E2" w:rsidRPr="0099127F" w:rsidRDefault="008353E2" w:rsidP="00904CB2">
            <w:pPr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ประกันการซื้อสินค้า</w:t>
            </w:r>
          </w:p>
        </w:tc>
        <w:tc>
          <w:tcPr>
            <w:tcW w:w="1296" w:type="dxa"/>
          </w:tcPr>
          <w:p w14:paraId="383B9E80" w14:textId="4DC65475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23C6053" w14:textId="21BEC062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1484976" w14:textId="1905733F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D3710A2" w14:textId="3846AB6F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53E2" w:rsidRPr="0099127F" w14:paraId="7A104D7A" w14:textId="77777777">
        <w:trPr>
          <w:cantSplit/>
        </w:trPr>
        <w:tc>
          <w:tcPr>
            <w:tcW w:w="4392" w:type="dxa"/>
            <w:vAlign w:val="center"/>
          </w:tcPr>
          <w:p w14:paraId="1CEFF4BE" w14:textId="5E7937C8" w:rsidR="008353E2" w:rsidRPr="0099127F" w:rsidRDefault="008353E2" w:rsidP="00904CB2">
            <w:pPr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ประกันสัญญาให้บริการ</w:t>
            </w:r>
          </w:p>
        </w:tc>
        <w:tc>
          <w:tcPr>
            <w:tcW w:w="1296" w:type="dxa"/>
          </w:tcPr>
          <w:p w14:paraId="3C8CE781" w14:textId="33232D28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49A0879" w14:textId="4BE3F46D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443BDCF" w14:textId="765E5E75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5D57C59" w14:textId="2B2ACA9B" w:rsidR="008353E2" w:rsidRPr="0099127F" w:rsidRDefault="00257354" w:rsidP="00904CB2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353E2" w:rsidRPr="00991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12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4134" w:rsidRPr="0099127F" w14:paraId="7208EFA0" w14:textId="77777777">
        <w:trPr>
          <w:cantSplit/>
        </w:trPr>
        <w:tc>
          <w:tcPr>
            <w:tcW w:w="4392" w:type="dxa"/>
            <w:vAlign w:val="center"/>
          </w:tcPr>
          <w:p w14:paraId="35DC3120" w14:textId="6B1F4659" w:rsidR="00214134" w:rsidRPr="0099127F" w:rsidRDefault="00214134" w:rsidP="00214134">
            <w:pPr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127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ประกันการใช้บริการ</w:t>
            </w:r>
          </w:p>
        </w:tc>
        <w:tc>
          <w:tcPr>
            <w:tcW w:w="1296" w:type="dxa"/>
          </w:tcPr>
          <w:p w14:paraId="5B556A4C" w14:textId="36222B37" w:rsidR="00214134" w:rsidRPr="0099127F" w:rsidRDefault="00257354" w:rsidP="00214134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14134"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6DBBEFF" w14:textId="2D04307A" w:rsidR="00214134" w:rsidRPr="0099127F" w:rsidRDefault="00214134" w:rsidP="00214134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73B3139" w14:textId="6F2C6E8E" w:rsidR="00214134" w:rsidRPr="0099127F" w:rsidRDefault="00214134" w:rsidP="00214134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4DC49D2" w14:textId="5A43955C" w:rsidR="00214134" w:rsidRPr="0099127F" w:rsidRDefault="00214134" w:rsidP="00214134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2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04E459D1" w14:textId="77777777" w:rsidR="004C0DD3" w:rsidRPr="0099127F" w:rsidRDefault="004C0DD3" w:rsidP="007902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ECA1D6" w14:textId="77777777" w:rsidR="00867C7F" w:rsidRPr="004113BE" w:rsidRDefault="00867C7F" w:rsidP="002B058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FB0FAC" w14:textId="20753C10" w:rsidR="004B0AFA" w:rsidRPr="004113BE" w:rsidRDefault="004B0AFA" w:rsidP="004B0A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9EEDEE" w14:textId="77777777" w:rsidR="00B77215" w:rsidRPr="004113BE" w:rsidRDefault="00B77215" w:rsidP="002B058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B77215" w:rsidRPr="004113BE" w:rsidSect="00AB234A">
      <w:headerReference w:type="first" r:id="rId23"/>
      <w:footerReference w:type="first" r:id="rId2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EE6B9" w14:textId="77777777" w:rsidR="005A7419" w:rsidRDefault="005A7419">
      <w:r>
        <w:separator/>
      </w:r>
    </w:p>
  </w:endnote>
  <w:endnote w:type="continuationSeparator" w:id="0">
    <w:p w14:paraId="503F4F39" w14:textId="77777777" w:rsidR="005A7419" w:rsidRDefault="005A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76441" w14:textId="6890DF2A" w:rsidR="00BF0325" w:rsidRPr="006E3716" w:rsidRDefault="00BF0325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begin"/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6E3716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6E3716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6E3716">
      <w:rPr>
        <w:rFonts w:ascii="Browallia New" w:hAnsi="Browallia New" w:cs="Browallia New"/>
        <w:noProof w:val="0"/>
        <w:sz w:val="26"/>
        <w:szCs w:val="26"/>
        <w:lang w:val="en-GB"/>
      </w:rPr>
      <w:fldChar w:fldCharType="separate"/>
    </w:r>
    <w:r w:rsidRPr="006E3716">
      <w:rPr>
        <w:rFonts w:ascii="Browallia New" w:hAnsi="Browallia New" w:cs="Browallia New"/>
        <w:sz w:val="26"/>
        <w:szCs w:val="26"/>
        <w:lang w:val="en-GB"/>
      </w:rPr>
      <w:t>3</w:t>
    </w:r>
    <w:r w:rsidR="002B0583" w:rsidRPr="002B0583">
      <w:rPr>
        <w:rFonts w:ascii="Browallia New" w:hAnsi="Browallia New" w:cs="Browallia New"/>
        <w:sz w:val="26"/>
        <w:szCs w:val="26"/>
        <w:lang w:val="en-GB"/>
      </w:rPr>
      <w:t>3</w:t>
    </w:r>
    <w:r w:rsidRPr="006E3716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FBD2" w14:textId="77777777" w:rsidR="00BF0325" w:rsidRDefault="00BF0325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90FD" w14:textId="77777777" w:rsidR="00B26BEB" w:rsidRPr="00B2298C" w:rsidRDefault="00B26BEB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begin"/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 PAGE   \</w:instrText>
    </w:r>
    <w:r w:rsidRPr="00B2298C">
      <w:rPr>
        <w:rFonts w:ascii="Browallia New" w:hAnsi="Browallia New" w:cs="Browallia New" w:hint="cs"/>
        <w:sz w:val="26"/>
        <w:szCs w:val="26"/>
        <w:cs/>
        <w:lang w:val="en-GB"/>
      </w:rPr>
      <w:instrText xml:space="preserve">* </w:instrText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MERGEFORMAT </w:instrText>
    </w: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separate"/>
    </w:r>
    <w:r w:rsidRPr="00B2298C">
      <w:rPr>
        <w:rFonts w:ascii="Browallia New" w:hAnsi="Browallia New" w:cs="Browallia New" w:hint="cs"/>
        <w:sz w:val="26"/>
        <w:szCs w:val="26"/>
        <w:lang w:val="en-GB"/>
      </w:rPr>
      <w:t>35</w:t>
    </w:r>
    <w:r w:rsidRPr="00B2298C">
      <w:rPr>
        <w:rFonts w:ascii="Browallia New" w:hAnsi="Browallia New" w:cs="Browallia New" w:hint="cs"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D0C6" w14:textId="03F9B957" w:rsidR="00B751C1" w:rsidRDefault="00BF0325" w:rsidP="0095035B">
    <w:pPr>
      <w:pStyle w:val="Footer"/>
      <w:pBdr>
        <w:top w:val="single" w:sz="8" w:space="1" w:color="auto"/>
      </w:pBdr>
      <w:jc w:val="right"/>
    </w:pP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begin"/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 PAGE   \</w:instrText>
    </w:r>
    <w:r w:rsidRPr="00B2298C">
      <w:rPr>
        <w:rFonts w:ascii="Browallia New" w:hAnsi="Browallia New" w:cs="Browallia New" w:hint="cs"/>
        <w:sz w:val="26"/>
        <w:szCs w:val="26"/>
        <w:cs/>
        <w:lang w:val="en-GB"/>
      </w:rPr>
      <w:instrText xml:space="preserve">* </w:instrText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MERGEFORMAT </w:instrText>
    </w: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separate"/>
    </w:r>
    <w:r w:rsidRPr="00B2298C">
      <w:rPr>
        <w:rFonts w:ascii="Browallia New" w:hAnsi="Browallia New" w:cs="Browallia New" w:hint="cs"/>
        <w:sz w:val="26"/>
        <w:szCs w:val="26"/>
        <w:lang w:val="en-GB"/>
      </w:rPr>
      <w:t>35</w:t>
    </w:r>
    <w:r w:rsidRPr="00B2298C">
      <w:rPr>
        <w:rFonts w:ascii="Browallia New" w:hAnsi="Browallia New" w:cs="Browallia New" w:hint="cs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DE6EC" w14:textId="77777777" w:rsidR="00BF0325" w:rsidRDefault="00BF0325">
    <w:pPr>
      <w:pStyle w:val="Footer"/>
      <w:pBdr>
        <w:top w:val="single" w:sz="4" w:space="1" w:color="auto"/>
      </w:pBd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BBB81" w14:textId="77777777" w:rsidR="00BF0325" w:rsidRPr="00B2298C" w:rsidRDefault="00BF0325" w:rsidP="00C722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begin"/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 PAGE   \</w:instrText>
    </w:r>
    <w:r w:rsidRPr="00B2298C">
      <w:rPr>
        <w:rFonts w:ascii="Browallia New" w:hAnsi="Browallia New" w:cs="Browallia New" w:hint="cs"/>
        <w:sz w:val="26"/>
        <w:szCs w:val="26"/>
        <w:cs/>
        <w:lang w:val="en-GB"/>
      </w:rPr>
      <w:instrText xml:space="preserve">* </w:instrText>
    </w:r>
    <w:r w:rsidRPr="00B2298C">
      <w:rPr>
        <w:rFonts w:ascii="Browallia New" w:hAnsi="Browallia New" w:cs="Browallia New" w:hint="cs"/>
        <w:sz w:val="26"/>
        <w:szCs w:val="26"/>
        <w:lang w:val="en-GB"/>
      </w:rPr>
      <w:instrText xml:space="preserve">MERGEFORMAT </w:instrText>
    </w:r>
    <w:r w:rsidRPr="00B2298C">
      <w:rPr>
        <w:rFonts w:ascii="Browallia New" w:hAnsi="Browallia New" w:cs="Browallia New" w:hint="cs"/>
        <w:noProof w:val="0"/>
        <w:sz w:val="26"/>
        <w:szCs w:val="26"/>
        <w:lang w:val="en-GB"/>
      </w:rPr>
      <w:fldChar w:fldCharType="separate"/>
    </w:r>
    <w:r w:rsidRPr="00B2298C">
      <w:rPr>
        <w:rFonts w:ascii="Browallia New" w:hAnsi="Browallia New" w:cs="Browallia New" w:hint="cs"/>
        <w:sz w:val="26"/>
        <w:szCs w:val="26"/>
        <w:lang w:val="en-GB"/>
      </w:rPr>
      <w:t>55</w:t>
    </w:r>
    <w:r w:rsidRPr="00B2298C">
      <w:rPr>
        <w:rFonts w:ascii="Browallia New" w:hAnsi="Browallia New" w:cs="Browallia New" w:hint="cs"/>
        <w:sz w:val="26"/>
        <w:szCs w:val="26"/>
        <w:lang w:val="en-GB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5EDEF" w14:textId="77777777" w:rsidR="00BF0325" w:rsidRDefault="00BF0325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8D95E" w14:textId="77777777" w:rsidR="005A7419" w:rsidRDefault="005A7419">
      <w:r>
        <w:separator/>
      </w:r>
    </w:p>
  </w:footnote>
  <w:footnote w:type="continuationSeparator" w:id="0">
    <w:p w14:paraId="73D67D8C" w14:textId="77777777" w:rsidR="005A7419" w:rsidRDefault="005A7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6B07" w14:textId="77777777" w:rsidR="00BF0325" w:rsidRDefault="00BF032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6672" behindDoc="0" locked="0" layoutInCell="1" allowOverlap="1" wp14:anchorId="63551914" wp14:editId="2D3B4F4F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1" name="Picture 1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E197" w14:textId="0F1B88F1" w:rsidR="00BF0325" w:rsidRPr="005E31CC" w:rsidRDefault="00BF0325" w:rsidP="00BA01D7">
    <w:pPr>
      <w:tabs>
        <w:tab w:val="left" w:pos="8070"/>
      </w:tabs>
      <w:outlineLvl w:val="0"/>
      <w:rPr>
        <w:rFonts w:ascii="Browallia New" w:hAnsi="Browallia New" w:cs="Browallia New"/>
        <w:b/>
        <w:bCs/>
        <w:sz w:val="26"/>
        <w:szCs w:val="26"/>
        <w:lang w:val="en-GB"/>
      </w:rPr>
    </w:pPr>
    <w:r w:rsidRPr="00C00D8C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โรงพยาบาลมุกดาหารอินเตอร์เนชั่นแนล </w:t>
    </w:r>
    <w:r w:rsidRPr="00B91076">
      <w:rPr>
        <w:rFonts w:ascii="Browallia New" w:hAnsi="Browallia New" w:cs="Browallia New" w:hint="cs"/>
        <w:b/>
        <w:bCs/>
        <w:sz w:val="26"/>
        <w:szCs w:val="26"/>
        <w:cs/>
      </w:rPr>
      <w:t>จำกัด</w:t>
    </w:r>
    <w:r w:rsidR="005E31CC" w:rsidRPr="00B91076">
      <w:rPr>
        <w:rFonts w:ascii="Browallia New" w:hAnsi="Browallia New" w:cs="Browallia New" w:hint="cs"/>
        <w:b/>
        <w:bCs/>
        <w:sz w:val="26"/>
        <w:szCs w:val="26"/>
        <w:cs/>
      </w:rPr>
      <w:t xml:space="preserve"> (มหาชน)</w:t>
    </w:r>
  </w:p>
  <w:p w14:paraId="16073CB8" w14:textId="2AFEF66B" w:rsidR="00BF0325" w:rsidRPr="00C00D8C" w:rsidRDefault="0029791A" w:rsidP="00660119">
    <w:pPr>
      <w:outlineLvl w:val="0"/>
      <w:rPr>
        <w:rFonts w:ascii="Browallia New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2EB110AC" w14:textId="75EE581C" w:rsidR="00BF0325" w:rsidRPr="00C00D8C" w:rsidRDefault="00BF0325" w:rsidP="00961837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C00D8C">
      <w:rPr>
        <w:rFonts w:ascii="Browallia New" w:hAnsi="Browallia New" w:cs="Browallia New" w:hint="cs"/>
        <w:b/>
        <w:bCs/>
        <w:sz w:val="26"/>
        <w:szCs w:val="26"/>
        <w:cs/>
        <w:lang w:val="th-TH"/>
      </w:rPr>
      <w:t>สำหรับ</w:t>
    </w:r>
    <w:r w:rsidRPr="00C00D8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ปี</w:t>
    </w:r>
    <w:r w:rsidRPr="00C00D8C"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สิ้นสุดวันที่ </w:t>
    </w:r>
    <w:r w:rsidR="00EB0B70" w:rsidRPr="00EB0B70">
      <w:rPr>
        <w:rFonts w:ascii="Browallia New" w:hAnsi="Browallia New" w:cs="Browallia New" w:hint="cs"/>
        <w:b/>
        <w:bCs/>
        <w:sz w:val="26"/>
        <w:szCs w:val="26"/>
      </w:rPr>
      <w:t>31</w:t>
    </w:r>
    <w:r w:rsidRPr="00C00D8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 </w:t>
    </w:r>
    <w:r w:rsidR="00745823" w:rsidRPr="00C00D8C">
      <w:rPr>
        <w:rFonts w:ascii="Browallia New" w:hAnsi="Browallia New" w:cs="Browallia New" w:hint="cs"/>
        <w:b/>
        <w:bCs/>
        <w:sz w:val="26"/>
        <w:szCs w:val="26"/>
        <w:cs/>
      </w:rPr>
      <w:t xml:space="preserve">พ.ศ. </w:t>
    </w:r>
    <w:r w:rsidR="00EB0B70" w:rsidRPr="00EB0B70">
      <w:rPr>
        <w:rFonts w:ascii="Browallia New" w:hAnsi="Browallia New" w:cs="Browallia New" w:hint="cs"/>
        <w:b/>
        <w:bCs/>
        <w:sz w:val="26"/>
        <w:szCs w:val="26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F239" w14:textId="77777777" w:rsidR="00BF0325" w:rsidRDefault="00BF0325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  <w:lang w:val="en-GB" w:eastAsia="en-GB"/>
      </w:rPr>
      <w:drawing>
        <wp:anchor distT="0" distB="0" distL="114300" distR="114300" simplePos="0" relativeHeight="251635712" behindDoc="0" locked="0" layoutInCell="1" allowOverlap="1" wp14:anchorId="432E8965" wp14:editId="575E4BDC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2" name="Picture 2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โรงพยาบาลปิยะเวท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63534B66" w14:textId="77777777" w:rsidR="00BF0325" w:rsidRDefault="00BF0325" w:rsidP="00911AE1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D8067F7" w14:textId="77777777" w:rsidR="00BF0325" w:rsidRPr="00911AE1" w:rsidRDefault="00BF0325" w:rsidP="00911AE1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lang w:val="en-GB"/>
      </w:rPr>
    </w:pPr>
    <w:r>
      <w:rPr>
        <w:rFonts w:ascii="Angsana New"/>
        <w:b/>
        <w:bCs/>
        <w:sz w:val="26"/>
        <w:szCs w:val="26"/>
        <w:cs/>
        <w:lang w:val="th-TH"/>
      </w:rPr>
      <w:t>สำหรับ</w:t>
    </w:r>
    <w:r>
      <w:rPr>
        <w:rFonts w:ascii="Angsana New" w:hint="cs"/>
        <w:b/>
        <w:bCs/>
        <w:sz w:val="26"/>
        <w:szCs w:val="26"/>
        <w:cs/>
        <w:lang w:val="th-TH"/>
      </w:rPr>
      <w:t>ปี</w:t>
    </w:r>
    <w:r>
      <w:rPr>
        <w:rFonts w:ascii="Angsan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Angsana New" w:hint="cs"/>
        <w:b/>
        <w:bCs/>
        <w:sz w:val="26"/>
        <w:szCs w:val="26"/>
        <w:cs/>
        <w:lang w:val="en-GB"/>
      </w:rPr>
      <w:t>3</w:t>
    </w:r>
    <w:r>
      <w:rPr>
        <w:rFonts w:ascii="Angsana New"/>
        <w:b/>
        <w:bCs/>
        <w:sz w:val="26"/>
        <w:szCs w:val="26"/>
      </w:rPr>
      <w:t>1</w:t>
    </w:r>
    <w:r>
      <w:rPr>
        <w:rFonts w:ascii="Angsana New" w:hint="cs"/>
        <w:b/>
        <w:bCs/>
        <w:sz w:val="26"/>
        <w:szCs w:val="26"/>
        <w:cs/>
        <w:lang w:val="en-GB"/>
      </w:rPr>
      <w:t xml:space="preserve"> ธันวาคม</w:t>
    </w:r>
    <w:r>
      <w:rPr>
        <w:rFonts w:ascii="Angsana New"/>
        <w:b/>
        <w:bCs/>
        <w:sz w:val="26"/>
        <w:szCs w:val="26"/>
        <w:cs/>
      </w:rPr>
      <w:t>พ.ศ. 2553</w:t>
    </w:r>
    <w:r>
      <w:rPr>
        <w:rFonts w:ascii="Angsana New"/>
        <w:b/>
        <w:bCs/>
        <w:sz w:val="26"/>
        <w:szCs w:val="26"/>
        <w:cs/>
        <w:lang w:val="th-TH"/>
      </w:rPr>
      <w:t>และ พ.ศ. 2552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314A" w14:textId="77777777" w:rsidR="00BF0325" w:rsidRDefault="00BF032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97152" behindDoc="0" locked="0" layoutInCell="1" allowOverlap="1" wp14:anchorId="6B2369F1" wp14:editId="62C1C11F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3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BE27" w14:textId="77777777" w:rsidR="00BF0325" w:rsidRDefault="00BF0325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rFonts w:ascii="Angsana New" w:hAnsi="Angsana New"/>
        <w:b/>
        <w:bCs/>
        <w:noProof/>
        <w:szCs w:val="26"/>
        <w:lang w:val="en-GB" w:eastAsia="en-GB"/>
      </w:rPr>
      <w:drawing>
        <wp:anchor distT="0" distB="0" distL="114300" distR="114300" simplePos="0" relativeHeight="251657216" behindDoc="0" locked="0" layoutInCell="1" allowOverlap="1" wp14:anchorId="5D9F5A85" wp14:editId="3E1A9FEC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205" cy="1846580"/>
          <wp:effectExtent l="19050" t="0" r="0" b="0"/>
          <wp:wrapNone/>
          <wp:docPr id="4" name="PWCSTAMP 2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2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  <w:lang w:val="en-GB"/>
      </w:rPr>
      <w:t xml:space="preserve">โรงพยาบาลปิยะเวท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6E6BC50B" w14:textId="77777777" w:rsidR="00BF0325" w:rsidRDefault="00BF0325" w:rsidP="00B51302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37731FE6" w14:textId="77777777" w:rsidR="00BF0325" w:rsidRPr="00911AE1" w:rsidRDefault="00BF0325" w:rsidP="00B51302">
    <w:pPr>
      <w:pStyle w:val="Header"/>
      <w:pBdr>
        <w:bottom w:val="single" w:sz="4" w:space="1" w:color="auto"/>
      </w:pBdr>
      <w:rPr>
        <w:lang w:val="en-GB"/>
      </w:rPr>
    </w:pPr>
    <w:r>
      <w:rPr>
        <w:rFonts w:ascii="Angsana New"/>
        <w:b/>
        <w:bCs/>
        <w:sz w:val="26"/>
        <w:szCs w:val="26"/>
        <w:cs/>
        <w:lang w:val="th-TH"/>
      </w:rPr>
      <w:t>สำหรับ</w:t>
    </w:r>
    <w:r>
      <w:rPr>
        <w:rFonts w:ascii="Angsana New" w:hint="cs"/>
        <w:b/>
        <w:bCs/>
        <w:sz w:val="26"/>
        <w:szCs w:val="26"/>
        <w:cs/>
        <w:lang w:val="th-TH"/>
      </w:rPr>
      <w:t>ปี</w:t>
    </w:r>
    <w:r>
      <w:rPr>
        <w:rFonts w:ascii="Angsan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Angsana New" w:hint="cs"/>
        <w:b/>
        <w:bCs/>
        <w:sz w:val="26"/>
        <w:szCs w:val="26"/>
        <w:cs/>
        <w:lang w:val="en-GB"/>
      </w:rPr>
      <w:t>3</w:t>
    </w:r>
    <w:r>
      <w:rPr>
        <w:rFonts w:ascii="Angsana New"/>
        <w:b/>
        <w:bCs/>
        <w:sz w:val="26"/>
        <w:szCs w:val="26"/>
      </w:rPr>
      <w:t>1</w:t>
    </w:r>
    <w:r>
      <w:rPr>
        <w:rFonts w:ascii="Angsana New" w:hint="cs"/>
        <w:b/>
        <w:bCs/>
        <w:sz w:val="26"/>
        <w:szCs w:val="26"/>
        <w:cs/>
        <w:lang w:val="en-GB"/>
      </w:rPr>
      <w:t xml:space="preserve"> ธันวาคม</w:t>
    </w:r>
    <w:r>
      <w:rPr>
        <w:rFonts w:ascii="Angsana New"/>
        <w:b/>
        <w:bCs/>
        <w:sz w:val="26"/>
        <w:szCs w:val="26"/>
        <w:cs/>
      </w:rPr>
      <w:t>พ.ศ. 2553</w:t>
    </w:r>
    <w:r>
      <w:rPr>
        <w:rFonts w:ascii="Angsana New"/>
        <w:b/>
        <w:bCs/>
        <w:sz w:val="26"/>
        <w:szCs w:val="26"/>
        <w:cs/>
        <w:lang w:val="th-TH"/>
      </w:rPr>
      <w:t>และ พ.ศ. 2552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4093" w14:textId="77777777" w:rsidR="00BF0325" w:rsidRDefault="00BF03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FE3B51" w14:textId="77777777" w:rsidR="00BF0325" w:rsidRDefault="00BF0325">
    <w:pPr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9CF8" w14:textId="77777777" w:rsidR="00BF0325" w:rsidRPr="00E1151A" w:rsidRDefault="00BF0325" w:rsidP="00E11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73167480"/>
    <w:lvl w:ilvl="0" w:tplc="D5CEB8C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6A024E"/>
    <w:multiLevelType w:val="hybridMultilevel"/>
    <w:tmpl w:val="30324750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4CF5C94"/>
    <w:multiLevelType w:val="hybridMultilevel"/>
    <w:tmpl w:val="C08C4726"/>
    <w:lvl w:ilvl="0" w:tplc="F6B41FD0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B797223"/>
    <w:multiLevelType w:val="hybridMultilevel"/>
    <w:tmpl w:val="A5B8EC64"/>
    <w:lvl w:ilvl="0" w:tplc="481A678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F47F5F"/>
    <w:multiLevelType w:val="hybridMultilevel"/>
    <w:tmpl w:val="EC10CEAE"/>
    <w:lvl w:ilvl="0" w:tplc="86F86A4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C787885"/>
    <w:multiLevelType w:val="hybridMultilevel"/>
    <w:tmpl w:val="509028B2"/>
    <w:lvl w:ilvl="0" w:tplc="B78ACB9A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5B6147"/>
    <w:multiLevelType w:val="hybridMultilevel"/>
    <w:tmpl w:val="353823EE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DC61FF4"/>
    <w:multiLevelType w:val="hybridMultilevel"/>
    <w:tmpl w:val="1652D0DE"/>
    <w:lvl w:ilvl="0" w:tplc="5AEC66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91F6D85"/>
    <w:multiLevelType w:val="hybridMultilevel"/>
    <w:tmpl w:val="EBACC326"/>
    <w:lvl w:ilvl="0" w:tplc="F5D8073C">
      <w:numFmt w:val="bullet"/>
      <w:lvlText w:val="•"/>
      <w:lvlJc w:val="left"/>
      <w:pPr>
        <w:ind w:left="1440" w:hanging="360"/>
      </w:pPr>
      <w:rPr>
        <w:rFonts w:ascii="Browallia New" w:eastAsia="Courier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D3531C1"/>
    <w:multiLevelType w:val="hybridMultilevel"/>
    <w:tmpl w:val="509028B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1387814">
    <w:abstractNumId w:val="4"/>
  </w:num>
  <w:num w:numId="2" w16cid:durableId="1582711415">
    <w:abstractNumId w:val="8"/>
  </w:num>
  <w:num w:numId="3" w16cid:durableId="1182933476">
    <w:abstractNumId w:val="10"/>
  </w:num>
  <w:num w:numId="4" w16cid:durableId="1477838078">
    <w:abstractNumId w:val="2"/>
  </w:num>
  <w:num w:numId="5" w16cid:durableId="419839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1689352">
    <w:abstractNumId w:val="7"/>
  </w:num>
  <w:num w:numId="7" w16cid:durableId="1026951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5398900">
    <w:abstractNumId w:val="5"/>
  </w:num>
  <w:num w:numId="9" w16cid:durableId="1334454534">
    <w:abstractNumId w:val="11"/>
  </w:num>
  <w:num w:numId="10" w16cid:durableId="1128861150">
    <w:abstractNumId w:val="0"/>
  </w:num>
  <w:num w:numId="11" w16cid:durableId="1742604654">
    <w:abstractNumId w:val="3"/>
  </w:num>
  <w:num w:numId="12" w16cid:durableId="1790707777">
    <w:abstractNumId w:val="9"/>
  </w:num>
  <w:num w:numId="13" w16cid:durableId="1691179644">
    <w:abstractNumId w:val="6"/>
  </w:num>
  <w:num w:numId="14" w16cid:durableId="115493571">
    <w:abstractNumId w:val="12"/>
  </w:num>
  <w:num w:numId="15" w16cid:durableId="50458800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,#ccecff,#fc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67F"/>
    <w:rsid w:val="00000041"/>
    <w:rsid w:val="000000A3"/>
    <w:rsid w:val="00000121"/>
    <w:rsid w:val="00000344"/>
    <w:rsid w:val="00000525"/>
    <w:rsid w:val="0000057C"/>
    <w:rsid w:val="000005D7"/>
    <w:rsid w:val="000008B6"/>
    <w:rsid w:val="00000A2B"/>
    <w:rsid w:val="00000A53"/>
    <w:rsid w:val="00000AFD"/>
    <w:rsid w:val="00000D0D"/>
    <w:rsid w:val="00000E06"/>
    <w:rsid w:val="00000E4B"/>
    <w:rsid w:val="00001136"/>
    <w:rsid w:val="0000121E"/>
    <w:rsid w:val="0000125B"/>
    <w:rsid w:val="000012EF"/>
    <w:rsid w:val="0000141B"/>
    <w:rsid w:val="0000166B"/>
    <w:rsid w:val="000016AE"/>
    <w:rsid w:val="00002263"/>
    <w:rsid w:val="000024C5"/>
    <w:rsid w:val="00002868"/>
    <w:rsid w:val="0000290E"/>
    <w:rsid w:val="00002E9D"/>
    <w:rsid w:val="00003179"/>
    <w:rsid w:val="000035B4"/>
    <w:rsid w:val="000037EF"/>
    <w:rsid w:val="0000397F"/>
    <w:rsid w:val="00003D44"/>
    <w:rsid w:val="00003F9E"/>
    <w:rsid w:val="0000426F"/>
    <w:rsid w:val="0000436D"/>
    <w:rsid w:val="00004679"/>
    <w:rsid w:val="000046F6"/>
    <w:rsid w:val="000046F9"/>
    <w:rsid w:val="00004853"/>
    <w:rsid w:val="00004C19"/>
    <w:rsid w:val="00004D1F"/>
    <w:rsid w:val="00004DDE"/>
    <w:rsid w:val="00004E1E"/>
    <w:rsid w:val="0000507D"/>
    <w:rsid w:val="00005275"/>
    <w:rsid w:val="00005296"/>
    <w:rsid w:val="00005415"/>
    <w:rsid w:val="00005EC4"/>
    <w:rsid w:val="00006206"/>
    <w:rsid w:val="00006280"/>
    <w:rsid w:val="000062FF"/>
    <w:rsid w:val="00006589"/>
    <w:rsid w:val="0000672C"/>
    <w:rsid w:val="000068A4"/>
    <w:rsid w:val="00006934"/>
    <w:rsid w:val="00006A1D"/>
    <w:rsid w:val="00006A32"/>
    <w:rsid w:val="00006A91"/>
    <w:rsid w:val="00006B19"/>
    <w:rsid w:val="00006D61"/>
    <w:rsid w:val="00006DA7"/>
    <w:rsid w:val="00007015"/>
    <w:rsid w:val="0000736A"/>
    <w:rsid w:val="000074C4"/>
    <w:rsid w:val="0000751B"/>
    <w:rsid w:val="00007735"/>
    <w:rsid w:val="00007BED"/>
    <w:rsid w:val="0001023A"/>
    <w:rsid w:val="000102E3"/>
    <w:rsid w:val="00010796"/>
    <w:rsid w:val="000107BE"/>
    <w:rsid w:val="00010895"/>
    <w:rsid w:val="000108A1"/>
    <w:rsid w:val="000108A4"/>
    <w:rsid w:val="00010A89"/>
    <w:rsid w:val="00010AB6"/>
    <w:rsid w:val="00010B83"/>
    <w:rsid w:val="00010D7E"/>
    <w:rsid w:val="00010E0A"/>
    <w:rsid w:val="0001106F"/>
    <w:rsid w:val="00011337"/>
    <w:rsid w:val="000114CF"/>
    <w:rsid w:val="0001151F"/>
    <w:rsid w:val="00011554"/>
    <w:rsid w:val="0001156F"/>
    <w:rsid w:val="00011719"/>
    <w:rsid w:val="00011761"/>
    <w:rsid w:val="000117E6"/>
    <w:rsid w:val="000119BB"/>
    <w:rsid w:val="00011CB9"/>
    <w:rsid w:val="00011D1C"/>
    <w:rsid w:val="00011FE5"/>
    <w:rsid w:val="00012033"/>
    <w:rsid w:val="000120F8"/>
    <w:rsid w:val="000122A3"/>
    <w:rsid w:val="000125A7"/>
    <w:rsid w:val="0001262C"/>
    <w:rsid w:val="00012641"/>
    <w:rsid w:val="00012BB5"/>
    <w:rsid w:val="00012E42"/>
    <w:rsid w:val="00012EAE"/>
    <w:rsid w:val="00012F5D"/>
    <w:rsid w:val="0001332C"/>
    <w:rsid w:val="00013336"/>
    <w:rsid w:val="000134F9"/>
    <w:rsid w:val="00013506"/>
    <w:rsid w:val="00013660"/>
    <w:rsid w:val="00013A35"/>
    <w:rsid w:val="00013B46"/>
    <w:rsid w:val="00013CF8"/>
    <w:rsid w:val="00013F94"/>
    <w:rsid w:val="0001401D"/>
    <w:rsid w:val="00014150"/>
    <w:rsid w:val="0001415E"/>
    <w:rsid w:val="000141D5"/>
    <w:rsid w:val="0001465C"/>
    <w:rsid w:val="0001466E"/>
    <w:rsid w:val="00014728"/>
    <w:rsid w:val="000149CA"/>
    <w:rsid w:val="00014A54"/>
    <w:rsid w:val="00014E7A"/>
    <w:rsid w:val="000151A4"/>
    <w:rsid w:val="000151A8"/>
    <w:rsid w:val="000152C4"/>
    <w:rsid w:val="000154FA"/>
    <w:rsid w:val="0001567B"/>
    <w:rsid w:val="000156D9"/>
    <w:rsid w:val="000157BA"/>
    <w:rsid w:val="0001586F"/>
    <w:rsid w:val="0001589F"/>
    <w:rsid w:val="00015AD1"/>
    <w:rsid w:val="00015E22"/>
    <w:rsid w:val="00015F0C"/>
    <w:rsid w:val="00015F6D"/>
    <w:rsid w:val="000162D7"/>
    <w:rsid w:val="00016309"/>
    <w:rsid w:val="000164AD"/>
    <w:rsid w:val="000164B2"/>
    <w:rsid w:val="00016816"/>
    <w:rsid w:val="00016C6D"/>
    <w:rsid w:val="00016E75"/>
    <w:rsid w:val="00016EE0"/>
    <w:rsid w:val="0001755E"/>
    <w:rsid w:val="00017843"/>
    <w:rsid w:val="0001788B"/>
    <w:rsid w:val="0001792A"/>
    <w:rsid w:val="00017B98"/>
    <w:rsid w:val="00017DDE"/>
    <w:rsid w:val="00020124"/>
    <w:rsid w:val="000201CE"/>
    <w:rsid w:val="000202DF"/>
    <w:rsid w:val="00020361"/>
    <w:rsid w:val="000203E1"/>
    <w:rsid w:val="000204AC"/>
    <w:rsid w:val="00020698"/>
    <w:rsid w:val="000209F0"/>
    <w:rsid w:val="00020D8F"/>
    <w:rsid w:val="00021000"/>
    <w:rsid w:val="000213C6"/>
    <w:rsid w:val="000213FF"/>
    <w:rsid w:val="00021475"/>
    <w:rsid w:val="000219CD"/>
    <w:rsid w:val="00021B22"/>
    <w:rsid w:val="00021BBB"/>
    <w:rsid w:val="00021D29"/>
    <w:rsid w:val="00021DCD"/>
    <w:rsid w:val="00021EB7"/>
    <w:rsid w:val="00022666"/>
    <w:rsid w:val="00022724"/>
    <w:rsid w:val="0002273F"/>
    <w:rsid w:val="000227AF"/>
    <w:rsid w:val="00022801"/>
    <w:rsid w:val="0002281B"/>
    <w:rsid w:val="000228B3"/>
    <w:rsid w:val="00022901"/>
    <w:rsid w:val="00022AF3"/>
    <w:rsid w:val="00022C96"/>
    <w:rsid w:val="00022D45"/>
    <w:rsid w:val="00022E1C"/>
    <w:rsid w:val="00022E3E"/>
    <w:rsid w:val="00022E4F"/>
    <w:rsid w:val="00022F79"/>
    <w:rsid w:val="00023226"/>
    <w:rsid w:val="00023354"/>
    <w:rsid w:val="000233FE"/>
    <w:rsid w:val="00023E70"/>
    <w:rsid w:val="00023F3F"/>
    <w:rsid w:val="00023FD2"/>
    <w:rsid w:val="000240FE"/>
    <w:rsid w:val="00024154"/>
    <w:rsid w:val="000241AA"/>
    <w:rsid w:val="00024468"/>
    <w:rsid w:val="00024504"/>
    <w:rsid w:val="00024577"/>
    <w:rsid w:val="00024584"/>
    <w:rsid w:val="00024674"/>
    <w:rsid w:val="000247F1"/>
    <w:rsid w:val="00024987"/>
    <w:rsid w:val="00024CF9"/>
    <w:rsid w:val="00024DE7"/>
    <w:rsid w:val="00025024"/>
    <w:rsid w:val="00025247"/>
    <w:rsid w:val="000253CE"/>
    <w:rsid w:val="00025577"/>
    <w:rsid w:val="00025717"/>
    <w:rsid w:val="00025959"/>
    <w:rsid w:val="00025B22"/>
    <w:rsid w:val="00025BB1"/>
    <w:rsid w:val="00025BE2"/>
    <w:rsid w:val="00025F2A"/>
    <w:rsid w:val="00026263"/>
    <w:rsid w:val="000264E1"/>
    <w:rsid w:val="00026522"/>
    <w:rsid w:val="00026544"/>
    <w:rsid w:val="0002654F"/>
    <w:rsid w:val="00026569"/>
    <w:rsid w:val="000265DE"/>
    <w:rsid w:val="000265E1"/>
    <w:rsid w:val="00026703"/>
    <w:rsid w:val="000267E3"/>
    <w:rsid w:val="00026844"/>
    <w:rsid w:val="00026ADB"/>
    <w:rsid w:val="00026D71"/>
    <w:rsid w:val="00026DAA"/>
    <w:rsid w:val="00026E6F"/>
    <w:rsid w:val="000270DC"/>
    <w:rsid w:val="0002724C"/>
    <w:rsid w:val="0002726F"/>
    <w:rsid w:val="000273ED"/>
    <w:rsid w:val="00027431"/>
    <w:rsid w:val="00027470"/>
    <w:rsid w:val="00027636"/>
    <w:rsid w:val="0002772E"/>
    <w:rsid w:val="00027C29"/>
    <w:rsid w:val="00027CF5"/>
    <w:rsid w:val="00027D15"/>
    <w:rsid w:val="00027D4A"/>
    <w:rsid w:val="00027F8F"/>
    <w:rsid w:val="000303F4"/>
    <w:rsid w:val="00030562"/>
    <w:rsid w:val="000305C8"/>
    <w:rsid w:val="000306BD"/>
    <w:rsid w:val="000309EF"/>
    <w:rsid w:val="0003105F"/>
    <w:rsid w:val="00031359"/>
    <w:rsid w:val="0003137F"/>
    <w:rsid w:val="000313C9"/>
    <w:rsid w:val="0003140B"/>
    <w:rsid w:val="000314ED"/>
    <w:rsid w:val="00031A2C"/>
    <w:rsid w:val="00031BFC"/>
    <w:rsid w:val="00031D81"/>
    <w:rsid w:val="00031D9C"/>
    <w:rsid w:val="00031E8E"/>
    <w:rsid w:val="000320FE"/>
    <w:rsid w:val="00032212"/>
    <w:rsid w:val="00032256"/>
    <w:rsid w:val="000322AF"/>
    <w:rsid w:val="0003235C"/>
    <w:rsid w:val="00032479"/>
    <w:rsid w:val="000324EC"/>
    <w:rsid w:val="00032589"/>
    <w:rsid w:val="0003264B"/>
    <w:rsid w:val="0003278A"/>
    <w:rsid w:val="0003278D"/>
    <w:rsid w:val="00033047"/>
    <w:rsid w:val="000330C1"/>
    <w:rsid w:val="00033368"/>
    <w:rsid w:val="000333DC"/>
    <w:rsid w:val="00033420"/>
    <w:rsid w:val="00033700"/>
    <w:rsid w:val="000339BA"/>
    <w:rsid w:val="00033B14"/>
    <w:rsid w:val="00033B40"/>
    <w:rsid w:val="00033C17"/>
    <w:rsid w:val="000340FE"/>
    <w:rsid w:val="000342E1"/>
    <w:rsid w:val="00034847"/>
    <w:rsid w:val="00034AAA"/>
    <w:rsid w:val="00034CB3"/>
    <w:rsid w:val="00034CB8"/>
    <w:rsid w:val="0003536D"/>
    <w:rsid w:val="000355AE"/>
    <w:rsid w:val="0003596E"/>
    <w:rsid w:val="00035ADB"/>
    <w:rsid w:val="00035AEF"/>
    <w:rsid w:val="00035C3C"/>
    <w:rsid w:val="0003606C"/>
    <w:rsid w:val="000360CA"/>
    <w:rsid w:val="00036147"/>
    <w:rsid w:val="0003653B"/>
    <w:rsid w:val="00036590"/>
    <w:rsid w:val="000366C7"/>
    <w:rsid w:val="00036A70"/>
    <w:rsid w:val="00036EEA"/>
    <w:rsid w:val="00037576"/>
    <w:rsid w:val="00037703"/>
    <w:rsid w:val="00037862"/>
    <w:rsid w:val="00037CA8"/>
    <w:rsid w:val="00037CF2"/>
    <w:rsid w:val="00037F22"/>
    <w:rsid w:val="00037FF9"/>
    <w:rsid w:val="00040029"/>
    <w:rsid w:val="00040304"/>
    <w:rsid w:val="000406C0"/>
    <w:rsid w:val="00040753"/>
    <w:rsid w:val="0004076D"/>
    <w:rsid w:val="000407E6"/>
    <w:rsid w:val="00040A60"/>
    <w:rsid w:val="00040A91"/>
    <w:rsid w:val="00040B93"/>
    <w:rsid w:val="00040C79"/>
    <w:rsid w:val="00040DF5"/>
    <w:rsid w:val="00040E3D"/>
    <w:rsid w:val="0004102C"/>
    <w:rsid w:val="0004110C"/>
    <w:rsid w:val="0004138B"/>
    <w:rsid w:val="000413D9"/>
    <w:rsid w:val="000414CE"/>
    <w:rsid w:val="0004156E"/>
    <w:rsid w:val="000419D2"/>
    <w:rsid w:val="00041A00"/>
    <w:rsid w:val="00041AB6"/>
    <w:rsid w:val="00041FBA"/>
    <w:rsid w:val="000422A5"/>
    <w:rsid w:val="00042351"/>
    <w:rsid w:val="000424B1"/>
    <w:rsid w:val="000424F5"/>
    <w:rsid w:val="0004277F"/>
    <w:rsid w:val="000430E1"/>
    <w:rsid w:val="0004313E"/>
    <w:rsid w:val="0004313F"/>
    <w:rsid w:val="00043312"/>
    <w:rsid w:val="000434BE"/>
    <w:rsid w:val="00043694"/>
    <w:rsid w:val="0004396B"/>
    <w:rsid w:val="00043999"/>
    <w:rsid w:val="00043AF3"/>
    <w:rsid w:val="00043B89"/>
    <w:rsid w:val="00043BCA"/>
    <w:rsid w:val="00043C2C"/>
    <w:rsid w:val="00043C4B"/>
    <w:rsid w:val="00043D66"/>
    <w:rsid w:val="0004419B"/>
    <w:rsid w:val="000445DA"/>
    <w:rsid w:val="00044657"/>
    <w:rsid w:val="000446BF"/>
    <w:rsid w:val="000447F8"/>
    <w:rsid w:val="0004498C"/>
    <w:rsid w:val="00044AFD"/>
    <w:rsid w:val="00044ECD"/>
    <w:rsid w:val="00044EF7"/>
    <w:rsid w:val="00044F0C"/>
    <w:rsid w:val="0004509C"/>
    <w:rsid w:val="0004519F"/>
    <w:rsid w:val="0004570C"/>
    <w:rsid w:val="00045760"/>
    <w:rsid w:val="00045944"/>
    <w:rsid w:val="00045F19"/>
    <w:rsid w:val="00046224"/>
    <w:rsid w:val="000463C8"/>
    <w:rsid w:val="00046838"/>
    <w:rsid w:val="00046851"/>
    <w:rsid w:val="00046B58"/>
    <w:rsid w:val="00046CC8"/>
    <w:rsid w:val="00046F73"/>
    <w:rsid w:val="000470C4"/>
    <w:rsid w:val="00047161"/>
    <w:rsid w:val="000471E3"/>
    <w:rsid w:val="00047315"/>
    <w:rsid w:val="00047334"/>
    <w:rsid w:val="000477D6"/>
    <w:rsid w:val="00047D22"/>
    <w:rsid w:val="00047DB2"/>
    <w:rsid w:val="00047E22"/>
    <w:rsid w:val="00047EE7"/>
    <w:rsid w:val="00047FC7"/>
    <w:rsid w:val="00050076"/>
    <w:rsid w:val="000500F4"/>
    <w:rsid w:val="00050398"/>
    <w:rsid w:val="00050497"/>
    <w:rsid w:val="000504F8"/>
    <w:rsid w:val="00050531"/>
    <w:rsid w:val="0005072F"/>
    <w:rsid w:val="00050A17"/>
    <w:rsid w:val="00050B5E"/>
    <w:rsid w:val="00050E06"/>
    <w:rsid w:val="00050E76"/>
    <w:rsid w:val="00050FC4"/>
    <w:rsid w:val="00050FD5"/>
    <w:rsid w:val="0005141D"/>
    <w:rsid w:val="0005146E"/>
    <w:rsid w:val="00051AB6"/>
    <w:rsid w:val="00051ABD"/>
    <w:rsid w:val="00051AEE"/>
    <w:rsid w:val="00051D47"/>
    <w:rsid w:val="00051FDD"/>
    <w:rsid w:val="000520B3"/>
    <w:rsid w:val="00052212"/>
    <w:rsid w:val="00052398"/>
    <w:rsid w:val="00052423"/>
    <w:rsid w:val="000524D7"/>
    <w:rsid w:val="00052778"/>
    <w:rsid w:val="00052899"/>
    <w:rsid w:val="00052A1E"/>
    <w:rsid w:val="00052CE3"/>
    <w:rsid w:val="00052D71"/>
    <w:rsid w:val="00052DD8"/>
    <w:rsid w:val="00052F82"/>
    <w:rsid w:val="00053096"/>
    <w:rsid w:val="000531C2"/>
    <w:rsid w:val="00053427"/>
    <w:rsid w:val="000534A2"/>
    <w:rsid w:val="000534A3"/>
    <w:rsid w:val="00053875"/>
    <w:rsid w:val="00053A49"/>
    <w:rsid w:val="00053A9B"/>
    <w:rsid w:val="00053B8E"/>
    <w:rsid w:val="00053D3A"/>
    <w:rsid w:val="00053D50"/>
    <w:rsid w:val="00053FBC"/>
    <w:rsid w:val="000541F1"/>
    <w:rsid w:val="0005425F"/>
    <w:rsid w:val="00054317"/>
    <w:rsid w:val="000543A3"/>
    <w:rsid w:val="00054666"/>
    <w:rsid w:val="00054712"/>
    <w:rsid w:val="000548BF"/>
    <w:rsid w:val="0005497F"/>
    <w:rsid w:val="00054E7E"/>
    <w:rsid w:val="0005500A"/>
    <w:rsid w:val="000550D3"/>
    <w:rsid w:val="000557EC"/>
    <w:rsid w:val="00055A31"/>
    <w:rsid w:val="00055C25"/>
    <w:rsid w:val="0005629E"/>
    <w:rsid w:val="000564C8"/>
    <w:rsid w:val="000567F4"/>
    <w:rsid w:val="00056806"/>
    <w:rsid w:val="00056AED"/>
    <w:rsid w:val="00056B61"/>
    <w:rsid w:val="00056C33"/>
    <w:rsid w:val="00056EDE"/>
    <w:rsid w:val="000572DD"/>
    <w:rsid w:val="000572F7"/>
    <w:rsid w:val="000573AA"/>
    <w:rsid w:val="00057460"/>
    <w:rsid w:val="0005764F"/>
    <w:rsid w:val="000576A9"/>
    <w:rsid w:val="00057766"/>
    <w:rsid w:val="00057D3A"/>
    <w:rsid w:val="00057E3F"/>
    <w:rsid w:val="00060581"/>
    <w:rsid w:val="0006063D"/>
    <w:rsid w:val="0006064A"/>
    <w:rsid w:val="00060BC3"/>
    <w:rsid w:val="00060BD3"/>
    <w:rsid w:val="00060D23"/>
    <w:rsid w:val="00060D8A"/>
    <w:rsid w:val="00060F25"/>
    <w:rsid w:val="00060F4A"/>
    <w:rsid w:val="0006123F"/>
    <w:rsid w:val="00061240"/>
    <w:rsid w:val="000617DF"/>
    <w:rsid w:val="00061AE2"/>
    <w:rsid w:val="00061C12"/>
    <w:rsid w:val="00061EC6"/>
    <w:rsid w:val="00061ECA"/>
    <w:rsid w:val="000622E0"/>
    <w:rsid w:val="00062C97"/>
    <w:rsid w:val="00062D91"/>
    <w:rsid w:val="00062EAC"/>
    <w:rsid w:val="0006308C"/>
    <w:rsid w:val="0006311C"/>
    <w:rsid w:val="000633B4"/>
    <w:rsid w:val="00063421"/>
    <w:rsid w:val="000636E2"/>
    <w:rsid w:val="0006373A"/>
    <w:rsid w:val="0006381E"/>
    <w:rsid w:val="00063A0F"/>
    <w:rsid w:val="00063AF7"/>
    <w:rsid w:val="000640F6"/>
    <w:rsid w:val="0006457D"/>
    <w:rsid w:val="00064E47"/>
    <w:rsid w:val="00064F86"/>
    <w:rsid w:val="00065110"/>
    <w:rsid w:val="00065119"/>
    <w:rsid w:val="000656D1"/>
    <w:rsid w:val="0006575C"/>
    <w:rsid w:val="0006579D"/>
    <w:rsid w:val="000657DF"/>
    <w:rsid w:val="00065A95"/>
    <w:rsid w:val="00065AF2"/>
    <w:rsid w:val="00065CCF"/>
    <w:rsid w:val="00065D4F"/>
    <w:rsid w:val="000660E3"/>
    <w:rsid w:val="00066280"/>
    <w:rsid w:val="00066362"/>
    <w:rsid w:val="00066558"/>
    <w:rsid w:val="000666C1"/>
    <w:rsid w:val="0006693D"/>
    <w:rsid w:val="00066BBE"/>
    <w:rsid w:val="00066D19"/>
    <w:rsid w:val="00066DB2"/>
    <w:rsid w:val="00066DEF"/>
    <w:rsid w:val="00066F48"/>
    <w:rsid w:val="000670FD"/>
    <w:rsid w:val="00067263"/>
    <w:rsid w:val="000672BB"/>
    <w:rsid w:val="00067323"/>
    <w:rsid w:val="0006746F"/>
    <w:rsid w:val="0006778B"/>
    <w:rsid w:val="00067E06"/>
    <w:rsid w:val="0007004D"/>
    <w:rsid w:val="00070105"/>
    <w:rsid w:val="00070218"/>
    <w:rsid w:val="0007031A"/>
    <w:rsid w:val="000703AB"/>
    <w:rsid w:val="000703E0"/>
    <w:rsid w:val="0007050F"/>
    <w:rsid w:val="000705A7"/>
    <w:rsid w:val="00070A20"/>
    <w:rsid w:val="00070A51"/>
    <w:rsid w:val="00070AF7"/>
    <w:rsid w:val="00070F18"/>
    <w:rsid w:val="000711C9"/>
    <w:rsid w:val="0007121A"/>
    <w:rsid w:val="00071395"/>
    <w:rsid w:val="000713B7"/>
    <w:rsid w:val="00071488"/>
    <w:rsid w:val="00071519"/>
    <w:rsid w:val="00071582"/>
    <w:rsid w:val="00071672"/>
    <w:rsid w:val="0007171B"/>
    <w:rsid w:val="00071A5F"/>
    <w:rsid w:val="00071CF5"/>
    <w:rsid w:val="00072049"/>
    <w:rsid w:val="00072263"/>
    <w:rsid w:val="00072465"/>
    <w:rsid w:val="0007253B"/>
    <w:rsid w:val="00072606"/>
    <w:rsid w:val="00072607"/>
    <w:rsid w:val="00072609"/>
    <w:rsid w:val="000726B3"/>
    <w:rsid w:val="000727E4"/>
    <w:rsid w:val="00072B75"/>
    <w:rsid w:val="00072C6B"/>
    <w:rsid w:val="00072D70"/>
    <w:rsid w:val="00072D7C"/>
    <w:rsid w:val="00072FE1"/>
    <w:rsid w:val="0007303D"/>
    <w:rsid w:val="00073330"/>
    <w:rsid w:val="000734DD"/>
    <w:rsid w:val="000735EE"/>
    <w:rsid w:val="00073616"/>
    <w:rsid w:val="00073677"/>
    <w:rsid w:val="000736D9"/>
    <w:rsid w:val="00073775"/>
    <w:rsid w:val="00073808"/>
    <w:rsid w:val="00073C53"/>
    <w:rsid w:val="00073E28"/>
    <w:rsid w:val="00073EB0"/>
    <w:rsid w:val="00073EBC"/>
    <w:rsid w:val="000743E6"/>
    <w:rsid w:val="0007464C"/>
    <w:rsid w:val="000746DE"/>
    <w:rsid w:val="0007477D"/>
    <w:rsid w:val="000747A8"/>
    <w:rsid w:val="00074830"/>
    <w:rsid w:val="00074960"/>
    <w:rsid w:val="00074A90"/>
    <w:rsid w:val="00074C49"/>
    <w:rsid w:val="00074E4C"/>
    <w:rsid w:val="00074ECA"/>
    <w:rsid w:val="00075145"/>
    <w:rsid w:val="0007538E"/>
    <w:rsid w:val="000755C7"/>
    <w:rsid w:val="0007566E"/>
    <w:rsid w:val="00075739"/>
    <w:rsid w:val="0007583F"/>
    <w:rsid w:val="00075897"/>
    <w:rsid w:val="000758BB"/>
    <w:rsid w:val="00075981"/>
    <w:rsid w:val="000759BE"/>
    <w:rsid w:val="00075B50"/>
    <w:rsid w:val="00075B8A"/>
    <w:rsid w:val="00075BA8"/>
    <w:rsid w:val="00075BD9"/>
    <w:rsid w:val="00075C0F"/>
    <w:rsid w:val="00075D81"/>
    <w:rsid w:val="00075F8A"/>
    <w:rsid w:val="000760B9"/>
    <w:rsid w:val="000761A3"/>
    <w:rsid w:val="000763B7"/>
    <w:rsid w:val="00076519"/>
    <w:rsid w:val="000767AF"/>
    <w:rsid w:val="00076C60"/>
    <w:rsid w:val="00076EEB"/>
    <w:rsid w:val="00076F19"/>
    <w:rsid w:val="000772F5"/>
    <w:rsid w:val="000773A7"/>
    <w:rsid w:val="0007752B"/>
    <w:rsid w:val="00077800"/>
    <w:rsid w:val="0007780C"/>
    <w:rsid w:val="0007798C"/>
    <w:rsid w:val="000779BE"/>
    <w:rsid w:val="000779E7"/>
    <w:rsid w:val="00077C17"/>
    <w:rsid w:val="00077CC0"/>
    <w:rsid w:val="00077D0E"/>
    <w:rsid w:val="000800F2"/>
    <w:rsid w:val="0008034E"/>
    <w:rsid w:val="00080661"/>
    <w:rsid w:val="0008087A"/>
    <w:rsid w:val="00080C24"/>
    <w:rsid w:val="00080C49"/>
    <w:rsid w:val="00080FDC"/>
    <w:rsid w:val="0008100D"/>
    <w:rsid w:val="000812E0"/>
    <w:rsid w:val="0008143B"/>
    <w:rsid w:val="000814AC"/>
    <w:rsid w:val="00081680"/>
    <w:rsid w:val="000819BC"/>
    <w:rsid w:val="000819BD"/>
    <w:rsid w:val="00081C44"/>
    <w:rsid w:val="00081CA1"/>
    <w:rsid w:val="00081EA7"/>
    <w:rsid w:val="00082133"/>
    <w:rsid w:val="000824EC"/>
    <w:rsid w:val="000825EC"/>
    <w:rsid w:val="000826BE"/>
    <w:rsid w:val="000826DB"/>
    <w:rsid w:val="00082DC9"/>
    <w:rsid w:val="00083100"/>
    <w:rsid w:val="00083411"/>
    <w:rsid w:val="000835A6"/>
    <w:rsid w:val="00083602"/>
    <w:rsid w:val="00083781"/>
    <w:rsid w:val="00083783"/>
    <w:rsid w:val="00083818"/>
    <w:rsid w:val="00083D70"/>
    <w:rsid w:val="000842B4"/>
    <w:rsid w:val="00084490"/>
    <w:rsid w:val="000847CB"/>
    <w:rsid w:val="00084A14"/>
    <w:rsid w:val="00084DBE"/>
    <w:rsid w:val="000851E6"/>
    <w:rsid w:val="000854F4"/>
    <w:rsid w:val="0008566A"/>
    <w:rsid w:val="000859D4"/>
    <w:rsid w:val="00085C63"/>
    <w:rsid w:val="00085C7E"/>
    <w:rsid w:val="00085FCC"/>
    <w:rsid w:val="00086131"/>
    <w:rsid w:val="00086145"/>
    <w:rsid w:val="000862EB"/>
    <w:rsid w:val="000865ED"/>
    <w:rsid w:val="0008666B"/>
    <w:rsid w:val="0008691F"/>
    <w:rsid w:val="00086A13"/>
    <w:rsid w:val="00087302"/>
    <w:rsid w:val="000873D7"/>
    <w:rsid w:val="0008745F"/>
    <w:rsid w:val="000874E5"/>
    <w:rsid w:val="00087911"/>
    <w:rsid w:val="00087A5B"/>
    <w:rsid w:val="00087B31"/>
    <w:rsid w:val="00087BF2"/>
    <w:rsid w:val="00087E05"/>
    <w:rsid w:val="00087E2F"/>
    <w:rsid w:val="00087E71"/>
    <w:rsid w:val="00090549"/>
    <w:rsid w:val="00090A1C"/>
    <w:rsid w:val="00090EDA"/>
    <w:rsid w:val="00091064"/>
    <w:rsid w:val="000911C5"/>
    <w:rsid w:val="00091318"/>
    <w:rsid w:val="0009158F"/>
    <w:rsid w:val="000919F1"/>
    <w:rsid w:val="00091AFE"/>
    <w:rsid w:val="00091B1A"/>
    <w:rsid w:val="00091F13"/>
    <w:rsid w:val="00092051"/>
    <w:rsid w:val="00092210"/>
    <w:rsid w:val="00092463"/>
    <w:rsid w:val="00092E60"/>
    <w:rsid w:val="00093061"/>
    <w:rsid w:val="000931FA"/>
    <w:rsid w:val="0009321B"/>
    <w:rsid w:val="000932B2"/>
    <w:rsid w:val="000933AD"/>
    <w:rsid w:val="00093444"/>
    <w:rsid w:val="0009393E"/>
    <w:rsid w:val="000939A4"/>
    <w:rsid w:val="00093D5A"/>
    <w:rsid w:val="00093DC6"/>
    <w:rsid w:val="0009403F"/>
    <w:rsid w:val="00094144"/>
    <w:rsid w:val="000941FA"/>
    <w:rsid w:val="00094459"/>
    <w:rsid w:val="000944D0"/>
    <w:rsid w:val="000945F3"/>
    <w:rsid w:val="00094902"/>
    <w:rsid w:val="000949E4"/>
    <w:rsid w:val="00094C3C"/>
    <w:rsid w:val="00094C47"/>
    <w:rsid w:val="00095005"/>
    <w:rsid w:val="0009516E"/>
    <w:rsid w:val="00095543"/>
    <w:rsid w:val="000955BD"/>
    <w:rsid w:val="000955F9"/>
    <w:rsid w:val="000958F3"/>
    <w:rsid w:val="000959EB"/>
    <w:rsid w:val="00095B5F"/>
    <w:rsid w:val="00095C1D"/>
    <w:rsid w:val="00095D69"/>
    <w:rsid w:val="00095FB1"/>
    <w:rsid w:val="00096033"/>
    <w:rsid w:val="0009624C"/>
    <w:rsid w:val="00096698"/>
    <w:rsid w:val="000968D8"/>
    <w:rsid w:val="00096918"/>
    <w:rsid w:val="00096966"/>
    <w:rsid w:val="0009697C"/>
    <w:rsid w:val="00096B41"/>
    <w:rsid w:val="00096B89"/>
    <w:rsid w:val="00096D29"/>
    <w:rsid w:val="00096DFE"/>
    <w:rsid w:val="00096E48"/>
    <w:rsid w:val="00096F93"/>
    <w:rsid w:val="00097095"/>
    <w:rsid w:val="000970E6"/>
    <w:rsid w:val="0009717F"/>
    <w:rsid w:val="0009730F"/>
    <w:rsid w:val="000973CA"/>
    <w:rsid w:val="0009751B"/>
    <w:rsid w:val="000975E0"/>
    <w:rsid w:val="0009764A"/>
    <w:rsid w:val="00097681"/>
    <w:rsid w:val="00097902"/>
    <w:rsid w:val="000979D5"/>
    <w:rsid w:val="00097A57"/>
    <w:rsid w:val="00097A76"/>
    <w:rsid w:val="00097CBF"/>
    <w:rsid w:val="00097E52"/>
    <w:rsid w:val="000A0134"/>
    <w:rsid w:val="000A0190"/>
    <w:rsid w:val="000A03CD"/>
    <w:rsid w:val="000A04BE"/>
    <w:rsid w:val="000A05A3"/>
    <w:rsid w:val="000A0644"/>
    <w:rsid w:val="000A0760"/>
    <w:rsid w:val="000A0897"/>
    <w:rsid w:val="000A08A0"/>
    <w:rsid w:val="000A0A66"/>
    <w:rsid w:val="000A0BA5"/>
    <w:rsid w:val="000A0E76"/>
    <w:rsid w:val="000A13AA"/>
    <w:rsid w:val="000A14BF"/>
    <w:rsid w:val="000A155E"/>
    <w:rsid w:val="000A18DE"/>
    <w:rsid w:val="000A1938"/>
    <w:rsid w:val="000A1C39"/>
    <w:rsid w:val="000A1C8E"/>
    <w:rsid w:val="000A2022"/>
    <w:rsid w:val="000A2138"/>
    <w:rsid w:val="000A21FC"/>
    <w:rsid w:val="000A2228"/>
    <w:rsid w:val="000A2242"/>
    <w:rsid w:val="000A2352"/>
    <w:rsid w:val="000A23C1"/>
    <w:rsid w:val="000A31D2"/>
    <w:rsid w:val="000A3510"/>
    <w:rsid w:val="000A3593"/>
    <w:rsid w:val="000A3892"/>
    <w:rsid w:val="000A38B6"/>
    <w:rsid w:val="000A3A49"/>
    <w:rsid w:val="000A3A71"/>
    <w:rsid w:val="000A3B96"/>
    <w:rsid w:val="000A3FF1"/>
    <w:rsid w:val="000A4163"/>
    <w:rsid w:val="000A4235"/>
    <w:rsid w:val="000A4386"/>
    <w:rsid w:val="000A4399"/>
    <w:rsid w:val="000A45A3"/>
    <w:rsid w:val="000A465D"/>
    <w:rsid w:val="000A46D4"/>
    <w:rsid w:val="000A4735"/>
    <w:rsid w:val="000A4E03"/>
    <w:rsid w:val="000A4F68"/>
    <w:rsid w:val="000A4FF2"/>
    <w:rsid w:val="000A542A"/>
    <w:rsid w:val="000A5912"/>
    <w:rsid w:val="000A5DC1"/>
    <w:rsid w:val="000A60FF"/>
    <w:rsid w:val="000A6374"/>
    <w:rsid w:val="000A63DA"/>
    <w:rsid w:val="000A655D"/>
    <w:rsid w:val="000A66E8"/>
    <w:rsid w:val="000A67FE"/>
    <w:rsid w:val="000A6A93"/>
    <w:rsid w:val="000A6ADF"/>
    <w:rsid w:val="000A6FB7"/>
    <w:rsid w:val="000A706A"/>
    <w:rsid w:val="000A7155"/>
    <w:rsid w:val="000A7209"/>
    <w:rsid w:val="000A74BD"/>
    <w:rsid w:val="000A777B"/>
    <w:rsid w:val="000A78E3"/>
    <w:rsid w:val="000A7ADF"/>
    <w:rsid w:val="000A7F7B"/>
    <w:rsid w:val="000B066F"/>
    <w:rsid w:val="000B0726"/>
    <w:rsid w:val="000B0794"/>
    <w:rsid w:val="000B0A55"/>
    <w:rsid w:val="000B0AAB"/>
    <w:rsid w:val="000B0B73"/>
    <w:rsid w:val="000B0D07"/>
    <w:rsid w:val="000B0F42"/>
    <w:rsid w:val="000B0F6C"/>
    <w:rsid w:val="000B11AB"/>
    <w:rsid w:val="000B1238"/>
    <w:rsid w:val="000B1D03"/>
    <w:rsid w:val="000B1DC5"/>
    <w:rsid w:val="000B1F54"/>
    <w:rsid w:val="000B201A"/>
    <w:rsid w:val="000B211E"/>
    <w:rsid w:val="000B226B"/>
    <w:rsid w:val="000B22D9"/>
    <w:rsid w:val="000B22FB"/>
    <w:rsid w:val="000B2350"/>
    <w:rsid w:val="000B2633"/>
    <w:rsid w:val="000B2883"/>
    <w:rsid w:val="000B2A59"/>
    <w:rsid w:val="000B2CBC"/>
    <w:rsid w:val="000B2F2D"/>
    <w:rsid w:val="000B35E9"/>
    <w:rsid w:val="000B35F6"/>
    <w:rsid w:val="000B3932"/>
    <w:rsid w:val="000B39F2"/>
    <w:rsid w:val="000B3BCB"/>
    <w:rsid w:val="000B3C30"/>
    <w:rsid w:val="000B3F0E"/>
    <w:rsid w:val="000B3FC2"/>
    <w:rsid w:val="000B443B"/>
    <w:rsid w:val="000B4463"/>
    <w:rsid w:val="000B44A0"/>
    <w:rsid w:val="000B4502"/>
    <w:rsid w:val="000B457E"/>
    <w:rsid w:val="000B4754"/>
    <w:rsid w:val="000B4A0C"/>
    <w:rsid w:val="000B4D23"/>
    <w:rsid w:val="000B4E46"/>
    <w:rsid w:val="000B502F"/>
    <w:rsid w:val="000B52D4"/>
    <w:rsid w:val="000B57A5"/>
    <w:rsid w:val="000B5894"/>
    <w:rsid w:val="000B58E9"/>
    <w:rsid w:val="000B5A48"/>
    <w:rsid w:val="000B5A5C"/>
    <w:rsid w:val="000B5AAD"/>
    <w:rsid w:val="000B5AD4"/>
    <w:rsid w:val="000B5B99"/>
    <w:rsid w:val="000B5C7E"/>
    <w:rsid w:val="000B5D2C"/>
    <w:rsid w:val="000B5DE9"/>
    <w:rsid w:val="000B5F42"/>
    <w:rsid w:val="000B6079"/>
    <w:rsid w:val="000B6094"/>
    <w:rsid w:val="000B6251"/>
    <w:rsid w:val="000B6572"/>
    <w:rsid w:val="000B65CB"/>
    <w:rsid w:val="000B6845"/>
    <w:rsid w:val="000B685C"/>
    <w:rsid w:val="000B6B17"/>
    <w:rsid w:val="000B6F2F"/>
    <w:rsid w:val="000B7398"/>
    <w:rsid w:val="000B7546"/>
    <w:rsid w:val="000B7607"/>
    <w:rsid w:val="000B7650"/>
    <w:rsid w:val="000B7941"/>
    <w:rsid w:val="000B79EA"/>
    <w:rsid w:val="000B7BB9"/>
    <w:rsid w:val="000B7BD5"/>
    <w:rsid w:val="000B7E8E"/>
    <w:rsid w:val="000C000F"/>
    <w:rsid w:val="000C012B"/>
    <w:rsid w:val="000C032D"/>
    <w:rsid w:val="000C035D"/>
    <w:rsid w:val="000C051F"/>
    <w:rsid w:val="000C052B"/>
    <w:rsid w:val="000C05F6"/>
    <w:rsid w:val="000C0694"/>
    <w:rsid w:val="000C079A"/>
    <w:rsid w:val="000C08FC"/>
    <w:rsid w:val="000C0C2F"/>
    <w:rsid w:val="000C0E89"/>
    <w:rsid w:val="000C129B"/>
    <w:rsid w:val="000C12A4"/>
    <w:rsid w:val="000C1312"/>
    <w:rsid w:val="000C1655"/>
    <w:rsid w:val="000C1913"/>
    <w:rsid w:val="000C192B"/>
    <w:rsid w:val="000C19B1"/>
    <w:rsid w:val="000C19CE"/>
    <w:rsid w:val="000C19D1"/>
    <w:rsid w:val="000C1B51"/>
    <w:rsid w:val="000C1F23"/>
    <w:rsid w:val="000C2144"/>
    <w:rsid w:val="000C22BB"/>
    <w:rsid w:val="000C23BA"/>
    <w:rsid w:val="000C279F"/>
    <w:rsid w:val="000C2A2E"/>
    <w:rsid w:val="000C2AB5"/>
    <w:rsid w:val="000C2BC2"/>
    <w:rsid w:val="000C2CA3"/>
    <w:rsid w:val="000C2F49"/>
    <w:rsid w:val="000C2FCB"/>
    <w:rsid w:val="000C3155"/>
    <w:rsid w:val="000C31F8"/>
    <w:rsid w:val="000C339D"/>
    <w:rsid w:val="000C33FB"/>
    <w:rsid w:val="000C3788"/>
    <w:rsid w:val="000C37BB"/>
    <w:rsid w:val="000C39B1"/>
    <w:rsid w:val="000C3AA9"/>
    <w:rsid w:val="000C3AD3"/>
    <w:rsid w:val="000C3B6F"/>
    <w:rsid w:val="000C3FA6"/>
    <w:rsid w:val="000C3FB7"/>
    <w:rsid w:val="000C439F"/>
    <w:rsid w:val="000C4440"/>
    <w:rsid w:val="000C4487"/>
    <w:rsid w:val="000C477E"/>
    <w:rsid w:val="000C48E9"/>
    <w:rsid w:val="000C4AFE"/>
    <w:rsid w:val="000C4BEF"/>
    <w:rsid w:val="000C4C8A"/>
    <w:rsid w:val="000C50C7"/>
    <w:rsid w:val="000C51D9"/>
    <w:rsid w:val="000C53C1"/>
    <w:rsid w:val="000C5514"/>
    <w:rsid w:val="000C55B8"/>
    <w:rsid w:val="000C566E"/>
    <w:rsid w:val="000C5696"/>
    <w:rsid w:val="000C56F6"/>
    <w:rsid w:val="000C5739"/>
    <w:rsid w:val="000C5B2B"/>
    <w:rsid w:val="000C5BEB"/>
    <w:rsid w:val="000C5C5E"/>
    <w:rsid w:val="000C5CD0"/>
    <w:rsid w:val="000C5E16"/>
    <w:rsid w:val="000C61FA"/>
    <w:rsid w:val="000C62CA"/>
    <w:rsid w:val="000C642F"/>
    <w:rsid w:val="000C64F9"/>
    <w:rsid w:val="000C65B3"/>
    <w:rsid w:val="000C664C"/>
    <w:rsid w:val="000C675D"/>
    <w:rsid w:val="000C67E6"/>
    <w:rsid w:val="000C68C9"/>
    <w:rsid w:val="000C6A17"/>
    <w:rsid w:val="000C6C3E"/>
    <w:rsid w:val="000C72D3"/>
    <w:rsid w:val="000C73E9"/>
    <w:rsid w:val="000C7C54"/>
    <w:rsid w:val="000C7DC9"/>
    <w:rsid w:val="000C7EEA"/>
    <w:rsid w:val="000D02F3"/>
    <w:rsid w:val="000D034E"/>
    <w:rsid w:val="000D0506"/>
    <w:rsid w:val="000D06BD"/>
    <w:rsid w:val="000D084D"/>
    <w:rsid w:val="000D0C5A"/>
    <w:rsid w:val="000D0F50"/>
    <w:rsid w:val="000D0F6F"/>
    <w:rsid w:val="000D12BD"/>
    <w:rsid w:val="000D144D"/>
    <w:rsid w:val="000D15A4"/>
    <w:rsid w:val="000D16DC"/>
    <w:rsid w:val="000D17F3"/>
    <w:rsid w:val="000D1881"/>
    <w:rsid w:val="000D1ADE"/>
    <w:rsid w:val="000D1D74"/>
    <w:rsid w:val="000D209E"/>
    <w:rsid w:val="000D212E"/>
    <w:rsid w:val="000D23A4"/>
    <w:rsid w:val="000D2450"/>
    <w:rsid w:val="000D2477"/>
    <w:rsid w:val="000D2B37"/>
    <w:rsid w:val="000D2B3F"/>
    <w:rsid w:val="000D2B48"/>
    <w:rsid w:val="000D2ED4"/>
    <w:rsid w:val="000D303C"/>
    <w:rsid w:val="000D305C"/>
    <w:rsid w:val="000D3069"/>
    <w:rsid w:val="000D356B"/>
    <w:rsid w:val="000D3659"/>
    <w:rsid w:val="000D37D3"/>
    <w:rsid w:val="000D3854"/>
    <w:rsid w:val="000D3903"/>
    <w:rsid w:val="000D39FB"/>
    <w:rsid w:val="000D3AC5"/>
    <w:rsid w:val="000D3B72"/>
    <w:rsid w:val="000D3B9D"/>
    <w:rsid w:val="000D3E92"/>
    <w:rsid w:val="000D4058"/>
    <w:rsid w:val="000D40DF"/>
    <w:rsid w:val="000D4187"/>
    <w:rsid w:val="000D4290"/>
    <w:rsid w:val="000D441B"/>
    <w:rsid w:val="000D4442"/>
    <w:rsid w:val="000D448A"/>
    <w:rsid w:val="000D4751"/>
    <w:rsid w:val="000D483D"/>
    <w:rsid w:val="000D4988"/>
    <w:rsid w:val="000D499C"/>
    <w:rsid w:val="000D4AE3"/>
    <w:rsid w:val="000D52D3"/>
    <w:rsid w:val="000D533C"/>
    <w:rsid w:val="000D53BD"/>
    <w:rsid w:val="000D53FA"/>
    <w:rsid w:val="000D5506"/>
    <w:rsid w:val="000D569C"/>
    <w:rsid w:val="000D56A4"/>
    <w:rsid w:val="000D578F"/>
    <w:rsid w:val="000D627C"/>
    <w:rsid w:val="000D6305"/>
    <w:rsid w:val="000D6457"/>
    <w:rsid w:val="000D65E2"/>
    <w:rsid w:val="000D6656"/>
    <w:rsid w:val="000D6A30"/>
    <w:rsid w:val="000D6A9A"/>
    <w:rsid w:val="000D6B10"/>
    <w:rsid w:val="000D6D86"/>
    <w:rsid w:val="000D6DB7"/>
    <w:rsid w:val="000D71A8"/>
    <w:rsid w:val="000D740C"/>
    <w:rsid w:val="000D7473"/>
    <w:rsid w:val="000D7831"/>
    <w:rsid w:val="000D7844"/>
    <w:rsid w:val="000D7879"/>
    <w:rsid w:val="000D794E"/>
    <w:rsid w:val="000D7AA9"/>
    <w:rsid w:val="000D7B64"/>
    <w:rsid w:val="000D7C00"/>
    <w:rsid w:val="000D7D67"/>
    <w:rsid w:val="000E00A3"/>
    <w:rsid w:val="000E0200"/>
    <w:rsid w:val="000E0221"/>
    <w:rsid w:val="000E0239"/>
    <w:rsid w:val="000E02EA"/>
    <w:rsid w:val="000E0584"/>
    <w:rsid w:val="000E06EE"/>
    <w:rsid w:val="000E0716"/>
    <w:rsid w:val="000E0C4D"/>
    <w:rsid w:val="000E0D14"/>
    <w:rsid w:val="000E0DB1"/>
    <w:rsid w:val="000E1011"/>
    <w:rsid w:val="000E11C7"/>
    <w:rsid w:val="000E1288"/>
    <w:rsid w:val="000E151D"/>
    <w:rsid w:val="000E186F"/>
    <w:rsid w:val="000E188E"/>
    <w:rsid w:val="000E19BE"/>
    <w:rsid w:val="000E19EF"/>
    <w:rsid w:val="000E1AE9"/>
    <w:rsid w:val="000E1B5C"/>
    <w:rsid w:val="000E22CF"/>
    <w:rsid w:val="000E22DC"/>
    <w:rsid w:val="000E23DB"/>
    <w:rsid w:val="000E245F"/>
    <w:rsid w:val="000E24D0"/>
    <w:rsid w:val="000E2714"/>
    <w:rsid w:val="000E29A5"/>
    <w:rsid w:val="000E2AA2"/>
    <w:rsid w:val="000E2BA4"/>
    <w:rsid w:val="000E2BF3"/>
    <w:rsid w:val="000E2CAB"/>
    <w:rsid w:val="000E2CDF"/>
    <w:rsid w:val="000E2CF0"/>
    <w:rsid w:val="000E2D88"/>
    <w:rsid w:val="000E2E44"/>
    <w:rsid w:val="000E3267"/>
    <w:rsid w:val="000E34B0"/>
    <w:rsid w:val="000E350C"/>
    <w:rsid w:val="000E3857"/>
    <w:rsid w:val="000E3BB0"/>
    <w:rsid w:val="000E3E9D"/>
    <w:rsid w:val="000E3F68"/>
    <w:rsid w:val="000E40BA"/>
    <w:rsid w:val="000E420C"/>
    <w:rsid w:val="000E4303"/>
    <w:rsid w:val="000E43E0"/>
    <w:rsid w:val="000E4689"/>
    <w:rsid w:val="000E53EF"/>
    <w:rsid w:val="000E559C"/>
    <w:rsid w:val="000E55FC"/>
    <w:rsid w:val="000E5A8E"/>
    <w:rsid w:val="000E5FA2"/>
    <w:rsid w:val="000E6231"/>
    <w:rsid w:val="000E62CC"/>
    <w:rsid w:val="000E6514"/>
    <w:rsid w:val="000E66D1"/>
    <w:rsid w:val="000E66D8"/>
    <w:rsid w:val="000E673C"/>
    <w:rsid w:val="000E688C"/>
    <w:rsid w:val="000E6A53"/>
    <w:rsid w:val="000E6B96"/>
    <w:rsid w:val="000E6DC0"/>
    <w:rsid w:val="000E6E12"/>
    <w:rsid w:val="000E713C"/>
    <w:rsid w:val="000E7373"/>
    <w:rsid w:val="000E738E"/>
    <w:rsid w:val="000E740E"/>
    <w:rsid w:val="000E743B"/>
    <w:rsid w:val="000E7576"/>
    <w:rsid w:val="000E7610"/>
    <w:rsid w:val="000E791F"/>
    <w:rsid w:val="000E7AF6"/>
    <w:rsid w:val="000E7BC2"/>
    <w:rsid w:val="000E7DC7"/>
    <w:rsid w:val="000E7E46"/>
    <w:rsid w:val="000E7EDD"/>
    <w:rsid w:val="000E7EFE"/>
    <w:rsid w:val="000F004C"/>
    <w:rsid w:val="000F03BC"/>
    <w:rsid w:val="000F0824"/>
    <w:rsid w:val="000F0A31"/>
    <w:rsid w:val="000F0C5D"/>
    <w:rsid w:val="000F0D58"/>
    <w:rsid w:val="000F1830"/>
    <w:rsid w:val="000F198D"/>
    <w:rsid w:val="000F1B25"/>
    <w:rsid w:val="000F1ED2"/>
    <w:rsid w:val="000F1F2C"/>
    <w:rsid w:val="000F205E"/>
    <w:rsid w:val="000F2134"/>
    <w:rsid w:val="000F2394"/>
    <w:rsid w:val="000F2443"/>
    <w:rsid w:val="000F248F"/>
    <w:rsid w:val="000F25B4"/>
    <w:rsid w:val="000F25F1"/>
    <w:rsid w:val="000F26F9"/>
    <w:rsid w:val="000F2747"/>
    <w:rsid w:val="000F29E8"/>
    <w:rsid w:val="000F2F18"/>
    <w:rsid w:val="000F2F25"/>
    <w:rsid w:val="000F2F31"/>
    <w:rsid w:val="000F3056"/>
    <w:rsid w:val="000F31B4"/>
    <w:rsid w:val="000F3200"/>
    <w:rsid w:val="000F365E"/>
    <w:rsid w:val="000F3DF2"/>
    <w:rsid w:val="000F3E4B"/>
    <w:rsid w:val="000F3F29"/>
    <w:rsid w:val="000F3FED"/>
    <w:rsid w:val="000F4001"/>
    <w:rsid w:val="000F41FB"/>
    <w:rsid w:val="000F42FC"/>
    <w:rsid w:val="000F4A62"/>
    <w:rsid w:val="000F4AE2"/>
    <w:rsid w:val="000F4B8A"/>
    <w:rsid w:val="000F4C8B"/>
    <w:rsid w:val="000F4C8D"/>
    <w:rsid w:val="000F4D06"/>
    <w:rsid w:val="000F5024"/>
    <w:rsid w:val="000F5079"/>
    <w:rsid w:val="000F51FE"/>
    <w:rsid w:val="000F537B"/>
    <w:rsid w:val="000F5535"/>
    <w:rsid w:val="000F557E"/>
    <w:rsid w:val="000F58F4"/>
    <w:rsid w:val="000F5AD5"/>
    <w:rsid w:val="000F5DE0"/>
    <w:rsid w:val="000F5FA5"/>
    <w:rsid w:val="000F6048"/>
    <w:rsid w:val="000F653B"/>
    <w:rsid w:val="000F683E"/>
    <w:rsid w:val="000F6922"/>
    <w:rsid w:val="000F6CB3"/>
    <w:rsid w:val="000F6D33"/>
    <w:rsid w:val="000F6D71"/>
    <w:rsid w:val="000F6E55"/>
    <w:rsid w:val="000F6FD1"/>
    <w:rsid w:val="000F71DE"/>
    <w:rsid w:val="000F725A"/>
    <w:rsid w:val="000F74F6"/>
    <w:rsid w:val="000F779F"/>
    <w:rsid w:val="000F77A9"/>
    <w:rsid w:val="000F79B4"/>
    <w:rsid w:val="000F7A3E"/>
    <w:rsid w:val="000F7BEB"/>
    <w:rsid w:val="000F7C9B"/>
    <w:rsid w:val="000F7CD8"/>
    <w:rsid w:val="000F7F02"/>
    <w:rsid w:val="001003BA"/>
    <w:rsid w:val="0010082F"/>
    <w:rsid w:val="001008BB"/>
    <w:rsid w:val="00100BF2"/>
    <w:rsid w:val="00100E2D"/>
    <w:rsid w:val="00100F58"/>
    <w:rsid w:val="00101021"/>
    <w:rsid w:val="00101231"/>
    <w:rsid w:val="001017A6"/>
    <w:rsid w:val="00101B56"/>
    <w:rsid w:val="00101F46"/>
    <w:rsid w:val="00102365"/>
    <w:rsid w:val="001024E4"/>
    <w:rsid w:val="0010251E"/>
    <w:rsid w:val="001026BA"/>
    <w:rsid w:val="001026D6"/>
    <w:rsid w:val="00102A58"/>
    <w:rsid w:val="00102B82"/>
    <w:rsid w:val="00102DF6"/>
    <w:rsid w:val="00103173"/>
    <w:rsid w:val="00103187"/>
    <w:rsid w:val="001033CC"/>
    <w:rsid w:val="0010347D"/>
    <w:rsid w:val="001034CE"/>
    <w:rsid w:val="00103550"/>
    <w:rsid w:val="0010397A"/>
    <w:rsid w:val="00103B5A"/>
    <w:rsid w:val="00103BE3"/>
    <w:rsid w:val="00103F77"/>
    <w:rsid w:val="00104034"/>
    <w:rsid w:val="00104136"/>
    <w:rsid w:val="001046C2"/>
    <w:rsid w:val="0010470B"/>
    <w:rsid w:val="0010470D"/>
    <w:rsid w:val="0010495A"/>
    <w:rsid w:val="00104A5A"/>
    <w:rsid w:val="00104AB6"/>
    <w:rsid w:val="00104B38"/>
    <w:rsid w:val="00104C30"/>
    <w:rsid w:val="001052DA"/>
    <w:rsid w:val="001054D6"/>
    <w:rsid w:val="0010560F"/>
    <w:rsid w:val="00105649"/>
    <w:rsid w:val="001056B2"/>
    <w:rsid w:val="00105797"/>
    <w:rsid w:val="001057B9"/>
    <w:rsid w:val="001057E6"/>
    <w:rsid w:val="001059FC"/>
    <w:rsid w:val="00105E20"/>
    <w:rsid w:val="00105F45"/>
    <w:rsid w:val="00106057"/>
    <w:rsid w:val="001060F7"/>
    <w:rsid w:val="001061F6"/>
    <w:rsid w:val="00106270"/>
    <w:rsid w:val="00106413"/>
    <w:rsid w:val="00106415"/>
    <w:rsid w:val="00106653"/>
    <w:rsid w:val="00106CC6"/>
    <w:rsid w:val="00106E32"/>
    <w:rsid w:val="00107097"/>
    <w:rsid w:val="00107180"/>
    <w:rsid w:val="00107225"/>
    <w:rsid w:val="001076F6"/>
    <w:rsid w:val="001078DB"/>
    <w:rsid w:val="00107949"/>
    <w:rsid w:val="00107B9E"/>
    <w:rsid w:val="00107C2A"/>
    <w:rsid w:val="00107D66"/>
    <w:rsid w:val="00107EF2"/>
    <w:rsid w:val="00107FA0"/>
    <w:rsid w:val="00110265"/>
    <w:rsid w:val="001102F9"/>
    <w:rsid w:val="00110392"/>
    <w:rsid w:val="001104BA"/>
    <w:rsid w:val="001105A5"/>
    <w:rsid w:val="001107F2"/>
    <w:rsid w:val="001109E5"/>
    <w:rsid w:val="00110A19"/>
    <w:rsid w:val="00110A2B"/>
    <w:rsid w:val="00110AC2"/>
    <w:rsid w:val="00110BDA"/>
    <w:rsid w:val="00110C84"/>
    <w:rsid w:val="00110C87"/>
    <w:rsid w:val="00110E10"/>
    <w:rsid w:val="00110EE2"/>
    <w:rsid w:val="00110F22"/>
    <w:rsid w:val="001111B2"/>
    <w:rsid w:val="0011137A"/>
    <w:rsid w:val="001113BF"/>
    <w:rsid w:val="0011169A"/>
    <w:rsid w:val="001116BB"/>
    <w:rsid w:val="001116D7"/>
    <w:rsid w:val="00111919"/>
    <w:rsid w:val="00111B7C"/>
    <w:rsid w:val="00111DF5"/>
    <w:rsid w:val="00112472"/>
    <w:rsid w:val="0011267A"/>
    <w:rsid w:val="0011274E"/>
    <w:rsid w:val="0011275A"/>
    <w:rsid w:val="00112988"/>
    <w:rsid w:val="00112A01"/>
    <w:rsid w:val="00112B62"/>
    <w:rsid w:val="00112EA4"/>
    <w:rsid w:val="001131CD"/>
    <w:rsid w:val="0011334C"/>
    <w:rsid w:val="0011342F"/>
    <w:rsid w:val="0011349C"/>
    <w:rsid w:val="0011378C"/>
    <w:rsid w:val="001137A4"/>
    <w:rsid w:val="0011386F"/>
    <w:rsid w:val="0011392D"/>
    <w:rsid w:val="00113D4D"/>
    <w:rsid w:val="00113FD9"/>
    <w:rsid w:val="001141DF"/>
    <w:rsid w:val="001142B0"/>
    <w:rsid w:val="0011448C"/>
    <w:rsid w:val="0011449E"/>
    <w:rsid w:val="00114550"/>
    <w:rsid w:val="00114558"/>
    <w:rsid w:val="001145FF"/>
    <w:rsid w:val="00114698"/>
    <w:rsid w:val="0011480B"/>
    <w:rsid w:val="0011485D"/>
    <w:rsid w:val="00115099"/>
    <w:rsid w:val="0011534C"/>
    <w:rsid w:val="00115361"/>
    <w:rsid w:val="0011542E"/>
    <w:rsid w:val="001154D7"/>
    <w:rsid w:val="00115A59"/>
    <w:rsid w:val="00115B2F"/>
    <w:rsid w:val="00115D2F"/>
    <w:rsid w:val="0011612B"/>
    <w:rsid w:val="00116316"/>
    <w:rsid w:val="001163A9"/>
    <w:rsid w:val="00116C07"/>
    <w:rsid w:val="00116E76"/>
    <w:rsid w:val="00117065"/>
    <w:rsid w:val="0011718A"/>
    <w:rsid w:val="001171BB"/>
    <w:rsid w:val="00117324"/>
    <w:rsid w:val="001173F5"/>
    <w:rsid w:val="00117406"/>
    <w:rsid w:val="00117470"/>
    <w:rsid w:val="00117A92"/>
    <w:rsid w:val="00117C90"/>
    <w:rsid w:val="00117CBD"/>
    <w:rsid w:val="00117E62"/>
    <w:rsid w:val="00117F6C"/>
    <w:rsid w:val="001200A0"/>
    <w:rsid w:val="00120174"/>
    <w:rsid w:val="001201B4"/>
    <w:rsid w:val="0012050B"/>
    <w:rsid w:val="0012060A"/>
    <w:rsid w:val="001209F0"/>
    <w:rsid w:val="00120A3A"/>
    <w:rsid w:val="00120BB9"/>
    <w:rsid w:val="00120F6E"/>
    <w:rsid w:val="00120FA8"/>
    <w:rsid w:val="00121025"/>
    <w:rsid w:val="001210DC"/>
    <w:rsid w:val="001211A8"/>
    <w:rsid w:val="001211E0"/>
    <w:rsid w:val="001213F1"/>
    <w:rsid w:val="00121542"/>
    <w:rsid w:val="00121982"/>
    <w:rsid w:val="00121CC1"/>
    <w:rsid w:val="00121D8C"/>
    <w:rsid w:val="00122125"/>
    <w:rsid w:val="00122304"/>
    <w:rsid w:val="00122443"/>
    <w:rsid w:val="0012248C"/>
    <w:rsid w:val="0012267A"/>
    <w:rsid w:val="00122711"/>
    <w:rsid w:val="00122990"/>
    <w:rsid w:val="00122A88"/>
    <w:rsid w:val="00122ABD"/>
    <w:rsid w:val="00122AFF"/>
    <w:rsid w:val="00122E09"/>
    <w:rsid w:val="00122FD3"/>
    <w:rsid w:val="001234AC"/>
    <w:rsid w:val="00123633"/>
    <w:rsid w:val="001236ED"/>
    <w:rsid w:val="00123785"/>
    <w:rsid w:val="00123E88"/>
    <w:rsid w:val="00123E9C"/>
    <w:rsid w:val="00124050"/>
    <w:rsid w:val="00124402"/>
    <w:rsid w:val="0012462E"/>
    <w:rsid w:val="001247C7"/>
    <w:rsid w:val="001249C2"/>
    <w:rsid w:val="00124CC9"/>
    <w:rsid w:val="00124FC1"/>
    <w:rsid w:val="00125112"/>
    <w:rsid w:val="001252DF"/>
    <w:rsid w:val="00125318"/>
    <w:rsid w:val="001253F8"/>
    <w:rsid w:val="001254E2"/>
    <w:rsid w:val="00125524"/>
    <w:rsid w:val="001255A7"/>
    <w:rsid w:val="001256E5"/>
    <w:rsid w:val="001257DC"/>
    <w:rsid w:val="001258A0"/>
    <w:rsid w:val="001258BA"/>
    <w:rsid w:val="001258C0"/>
    <w:rsid w:val="00125BB6"/>
    <w:rsid w:val="00125C14"/>
    <w:rsid w:val="00125CC6"/>
    <w:rsid w:val="00126470"/>
    <w:rsid w:val="001264DE"/>
    <w:rsid w:val="001266AE"/>
    <w:rsid w:val="00126718"/>
    <w:rsid w:val="00126747"/>
    <w:rsid w:val="00126946"/>
    <w:rsid w:val="00126A71"/>
    <w:rsid w:val="00126B1B"/>
    <w:rsid w:val="00126D2D"/>
    <w:rsid w:val="00126E6D"/>
    <w:rsid w:val="00126FD2"/>
    <w:rsid w:val="001270D6"/>
    <w:rsid w:val="0012715C"/>
    <w:rsid w:val="0012732C"/>
    <w:rsid w:val="001275E0"/>
    <w:rsid w:val="00127819"/>
    <w:rsid w:val="00127888"/>
    <w:rsid w:val="00127950"/>
    <w:rsid w:val="00127966"/>
    <w:rsid w:val="0012797B"/>
    <w:rsid w:val="00127A5B"/>
    <w:rsid w:val="00127A93"/>
    <w:rsid w:val="0013035A"/>
    <w:rsid w:val="00130580"/>
    <w:rsid w:val="00130588"/>
    <w:rsid w:val="001307E8"/>
    <w:rsid w:val="001309C6"/>
    <w:rsid w:val="00130A19"/>
    <w:rsid w:val="00130D65"/>
    <w:rsid w:val="00130D98"/>
    <w:rsid w:val="001311CC"/>
    <w:rsid w:val="001311CE"/>
    <w:rsid w:val="001311DB"/>
    <w:rsid w:val="001314D9"/>
    <w:rsid w:val="00131509"/>
    <w:rsid w:val="00131664"/>
    <w:rsid w:val="00131731"/>
    <w:rsid w:val="001318B8"/>
    <w:rsid w:val="00131947"/>
    <w:rsid w:val="00131BD5"/>
    <w:rsid w:val="00131C8A"/>
    <w:rsid w:val="001322F2"/>
    <w:rsid w:val="00132344"/>
    <w:rsid w:val="00132439"/>
    <w:rsid w:val="00132661"/>
    <w:rsid w:val="00132805"/>
    <w:rsid w:val="001331F7"/>
    <w:rsid w:val="00133410"/>
    <w:rsid w:val="00133595"/>
    <w:rsid w:val="001335F0"/>
    <w:rsid w:val="001336D4"/>
    <w:rsid w:val="00133743"/>
    <w:rsid w:val="0013379C"/>
    <w:rsid w:val="00133813"/>
    <w:rsid w:val="00133B9F"/>
    <w:rsid w:val="00133C6E"/>
    <w:rsid w:val="00133D5A"/>
    <w:rsid w:val="00133D8E"/>
    <w:rsid w:val="00133F78"/>
    <w:rsid w:val="00134101"/>
    <w:rsid w:val="001342AE"/>
    <w:rsid w:val="00134329"/>
    <w:rsid w:val="00134390"/>
    <w:rsid w:val="0013471D"/>
    <w:rsid w:val="00134785"/>
    <w:rsid w:val="0013487F"/>
    <w:rsid w:val="00134A52"/>
    <w:rsid w:val="00134A6B"/>
    <w:rsid w:val="00134B27"/>
    <w:rsid w:val="00134D25"/>
    <w:rsid w:val="00134D6E"/>
    <w:rsid w:val="00134E5C"/>
    <w:rsid w:val="001353A3"/>
    <w:rsid w:val="0013541F"/>
    <w:rsid w:val="00135499"/>
    <w:rsid w:val="001355C6"/>
    <w:rsid w:val="00135611"/>
    <w:rsid w:val="00135631"/>
    <w:rsid w:val="0013576F"/>
    <w:rsid w:val="00135993"/>
    <w:rsid w:val="00135A91"/>
    <w:rsid w:val="00135CD4"/>
    <w:rsid w:val="00135EE8"/>
    <w:rsid w:val="001360FE"/>
    <w:rsid w:val="00136232"/>
    <w:rsid w:val="001362E9"/>
    <w:rsid w:val="001363B1"/>
    <w:rsid w:val="00136400"/>
    <w:rsid w:val="001364A6"/>
    <w:rsid w:val="001364F7"/>
    <w:rsid w:val="00136880"/>
    <w:rsid w:val="0013695D"/>
    <w:rsid w:val="00136D27"/>
    <w:rsid w:val="00136EDA"/>
    <w:rsid w:val="0013710F"/>
    <w:rsid w:val="00137203"/>
    <w:rsid w:val="001372D5"/>
    <w:rsid w:val="0013732C"/>
    <w:rsid w:val="00137368"/>
    <w:rsid w:val="00137835"/>
    <w:rsid w:val="00137A0C"/>
    <w:rsid w:val="00137AEC"/>
    <w:rsid w:val="00137EC0"/>
    <w:rsid w:val="001401D5"/>
    <w:rsid w:val="00140200"/>
    <w:rsid w:val="0014069F"/>
    <w:rsid w:val="001406B8"/>
    <w:rsid w:val="001407F8"/>
    <w:rsid w:val="00140947"/>
    <w:rsid w:val="001409D7"/>
    <w:rsid w:val="00140A3F"/>
    <w:rsid w:val="00140A6B"/>
    <w:rsid w:val="00140B45"/>
    <w:rsid w:val="00140E9F"/>
    <w:rsid w:val="0014153C"/>
    <w:rsid w:val="001415B8"/>
    <w:rsid w:val="001418B7"/>
    <w:rsid w:val="00141CB7"/>
    <w:rsid w:val="00141D10"/>
    <w:rsid w:val="00141DB1"/>
    <w:rsid w:val="001421C9"/>
    <w:rsid w:val="0014225E"/>
    <w:rsid w:val="001426AA"/>
    <w:rsid w:val="001426DB"/>
    <w:rsid w:val="00142704"/>
    <w:rsid w:val="00142842"/>
    <w:rsid w:val="0014285F"/>
    <w:rsid w:val="001428C3"/>
    <w:rsid w:val="00142CCF"/>
    <w:rsid w:val="00142E81"/>
    <w:rsid w:val="00143126"/>
    <w:rsid w:val="0014354B"/>
    <w:rsid w:val="001435FC"/>
    <w:rsid w:val="00143720"/>
    <w:rsid w:val="00143747"/>
    <w:rsid w:val="001439EB"/>
    <w:rsid w:val="00143B16"/>
    <w:rsid w:val="00143D0D"/>
    <w:rsid w:val="001440B6"/>
    <w:rsid w:val="0014419A"/>
    <w:rsid w:val="0014442E"/>
    <w:rsid w:val="0014474B"/>
    <w:rsid w:val="00144CEE"/>
    <w:rsid w:val="00144D79"/>
    <w:rsid w:val="00144E71"/>
    <w:rsid w:val="001452F5"/>
    <w:rsid w:val="001456C3"/>
    <w:rsid w:val="00145744"/>
    <w:rsid w:val="001457B5"/>
    <w:rsid w:val="001457B7"/>
    <w:rsid w:val="00145A12"/>
    <w:rsid w:val="00145B3C"/>
    <w:rsid w:val="00145BE7"/>
    <w:rsid w:val="00145E13"/>
    <w:rsid w:val="00145E7A"/>
    <w:rsid w:val="0014609E"/>
    <w:rsid w:val="00146138"/>
    <w:rsid w:val="001461A3"/>
    <w:rsid w:val="0014620E"/>
    <w:rsid w:val="00146442"/>
    <w:rsid w:val="00146647"/>
    <w:rsid w:val="00146742"/>
    <w:rsid w:val="00146AE5"/>
    <w:rsid w:val="00146C6B"/>
    <w:rsid w:val="00146E89"/>
    <w:rsid w:val="00146EEA"/>
    <w:rsid w:val="0014709E"/>
    <w:rsid w:val="001470A2"/>
    <w:rsid w:val="001473B1"/>
    <w:rsid w:val="001473C0"/>
    <w:rsid w:val="001473E5"/>
    <w:rsid w:val="00147757"/>
    <w:rsid w:val="00147973"/>
    <w:rsid w:val="00147A5F"/>
    <w:rsid w:val="00147C13"/>
    <w:rsid w:val="00147DC4"/>
    <w:rsid w:val="00150270"/>
    <w:rsid w:val="00150293"/>
    <w:rsid w:val="0015030A"/>
    <w:rsid w:val="00150525"/>
    <w:rsid w:val="00150545"/>
    <w:rsid w:val="001506CD"/>
    <w:rsid w:val="0015073B"/>
    <w:rsid w:val="00150809"/>
    <w:rsid w:val="00150946"/>
    <w:rsid w:val="00150955"/>
    <w:rsid w:val="00150A7C"/>
    <w:rsid w:val="00150A81"/>
    <w:rsid w:val="00150C3D"/>
    <w:rsid w:val="00150C3F"/>
    <w:rsid w:val="00150E12"/>
    <w:rsid w:val="001512E1"/>
    <w:rsid w:val="00151376"/>
    <w:rsid w:val="00151458"/>
    <w:rsid w:val="001515AD"/>
    <w:rsid w:val="0015172E"/>
    <w:rsid w:val="00151736"/>
    <w:rsid w:val="001517DD"/>
    <w:rsid w:val="001519CA"/>
    <w:rsid w:val="00151C7D"/>
    <w:rsid w:val="00151C9F"/>
    <w:rsid w:val="001521BC"/>
    <w:rsid w:val="001526DA"/>
    <w:rsid w:val="00152823"/>
    <w:rsid w:val="00152BBE"/>
    <w:rsid w:val="00152E6C"/>
    <w:rsid w:val="00152EC9"/>
    <w:rsid w:val="001530C0"/>
    <w:rsid w:val="001530CD"/>
    <w:rsid w:val="00153308"/>
    <w:rsid w:val="001536CE"/>
    <w:rsid w:val="001536F8"/>
    <w:rsid w:val="00153963"/>
    <w:rsid w:val="00153B25"/>
    <w:rsid w:val="00153EA0"/>
    <w:rsid w:val="0015405F"/>
    <w:rsid w:val="001540B8"/>
    <w:rsid w:val="0015429C"/>
    <w:rsid w:val="001545B4"/>
    <w:rsid w:val="00154890"/>
    <w:rsid w:val="001549E1"/>
    <w:rsid w:val="00154D59"/>
    <w:rsid w:val="00154F85"/>
    <w:rsid w:val="001550AF"/>
    <w:rsid w:val="0015510D"/>
    <w:rsid w:val="00155111"/>
    <w:rsid w:val="00155113"/>
    <w:rsid w:val="001551C2"/>
    <w:rsid w:val="0015523B"/>
    <w:rsid w:val="001552FB"/>
    <w:rsid w:val="00155632"/>
    <w:rsid w:val="00155665"/>
    <w:rsid w:val="0015568B"/>
    <w:rsid w:val="00155765"/>
    <w:rsid w:val="00155835"/>
    <w:rsid w:val="0015597E"/>
    <w:rsid w:val="00155A31"/>
    <w:rsid w:val="00155B93"/>
    <w:rsid w:val="00155D6E"/>
    <w:rsid w:val="00155E5D"/>
    <w:rsid w:val="00155F2D"/>
    <w:rsid w:val="00156055"/>
    <w:rsid w:val="001560B3"/>
    <w:rsid w:val="0015616C"/>
    <w:rsid w:val="0015618A"/>
    <w:rsid w:val="0015620B"/>
    <w:rsid w:val="00156218"/>
    <w:rsid w:val="001562A7"/>
    <w:rsid w:val="00156335"/>
    <w:rsid w:val="001563A1"/>
    <w:rsid w:val="00156590"/>
    <w:rsid w:val="00156D9B"/>
    <w:rsid w:val="00156E57"/>
    <w:rsid w:val="00157114"/>
    <w:rsid w:val="00157526"/>
    <w:rsid w:val="001579CD"/>
    <w:rsid w:val="00157DC0"/>
    <w:rsid w:val="00157F8A"/>
    <w:rsid w:val="00160118"/>
    <w:rsid w:val="001603D6"/>
    <w:rsid w:val="001604D4"/>
    <w:rsid w:val="00160C2F"/>
    <w:rsid w:val="00160E53"/>
    <w:rsid w:val="00160EAA"/>
    <w:rsid w:val="00161509"/>
    <w:rsid w:val="00161674"/>
    <w:rsid w:val="001616FD"/>
    <w:rsid w:val="0016174B"/>
    <w:rsid w:val="00161762"/>
    <w:rsid w:val="001618AC"/>
    <w:rsid w:val="00161BBA"/>
    <w:rsid w:val="00161D7A"/>
    <w:rsid w:val="00161F36"/>
    <w:rsid w:val="001620A7"/>
    <w:rsid w:val="001623B7"/>
    <w:rsid w:val="001625CD"/>
    <w:rsid w:val="001625E9"/>
    <w:rsid w:val="001626BE"/>
    <w:rsid w:val="001628DB"/>
    <w:rsid w:val="00162930"/>
    <w:rsid w:val="00162A82"/>
    <w:rsid w:val="00162BD1"/>
    <w:rsid w:val="00162D48"/>
    <w:rsid w:val="001631EB"/>
    <w:rsid w:val="0016327E"/>
    <w:rsid w:val="00163458"/>
    <w:rsid w:val="001634D7"/>
    <w:rsid w:val="001638AF"/>
    <w:rsid w:val="00163AD3"/>
    <w:rsid w:val="00163AF4"/>
    <w:rsid w:val="00163CA2"/>
    <w:rsid w:val="00163D5B"/>
    <w:rsid w:val="00163F0A"/>
    <w:rsid w:val="001644C0"/>
    <w:rsid w:val="0016450E"/>
    <w:rsid w:val="0016470E"/>
    <w:rsid w:val="00164830"/>
    <w:rsid w:val="001648C8"/>
    <w:rsid w:val="00164B72"/>
    <w:rsid w:val="00164BBF"/>
    <w:rsid w:val="00164E7B"/>
    <w:rsid w:val="00164EB3"/>
    <w:rsid w:val="00165124"/>
    <w:rsid w:val="00165196"/>
    <w:rsid w:val="00165216"/>
    <w:rsid w:val="0016540E"/>
    <w:rsid w:val="00165415"/>
    <w:rsid w:val="001655CD"/>
    <w:rsid w:val="00165694"/>
    <w:rsid w:val="0016574C"/>
    <w:rsid w:val="001658B3"/>
    <w:rsid w:val="00165BB8"/>
    <w:rsid w:val="00165D63"/>
    <w:rsid w:val="00165FC0"/>
    <w:rsid w:val="00166026"/>
    <w:rsid w:val="001660CA"/>
    <w:rsid w:val="001661B5"/>
    <w:rsid w:val="0016620C"/>
    <w:rsid w:val="001662B5"/>
    <w:rsid w:val="001663DB"/>
    <w:rsid w:val="00166524"/>
    <w:rsid w:val="0016669D"/>
    <w:rsid w:val="0016695A"/>
    <w:rsid w:val="001669E9"/>
    <w:rsid w:val="00166A7F"/>
    <w:rsid w:val="00166AF0"/>
    <w:rsid w:val="00166BD3"/>
    <w:rsid w:val="00166E11"/>
    <w:rsid w:val="00166F66"/>
    <w:rsid w:val="0016700C"/>
    <w:rsid w:val="001670E3"/>
    <w:rsid w:val="001671C9"/>
    <w:rsid w:val="001676BF"/>
    <w:rsid w:val="00167A71"/>
    <w:rsid w:val="00167B20"/>
    <w:rsid w:val="00167DBB"/>
    <w:rsid w:val="00167F81"/>
    <w:rsid w:val="001702B0"/>
    <w:rsid w:val="00170339"/>
    <w:rsid w:val="00170902"/>
    <w:rsid w:val="00170C47"/>
    <w:rsid w:val="00170CF0"/>
    <w:rsid w:val="00170D78"/>
    <w:rsid w:val="00170DC1"/>
    <w:rsid w:val="00170DF4"/>
    <w:rsid w:val="00170FD2"/>
    <w:rsid w:val="00171210"/>
    <w:rsid w:val="001713D0"/>
    <w:rsid w:val="00171446"/>
    <w:rsid w:val="001715A1"/>
    <w:rsid w:val="0017171C"/>
    <w:rsid w:val="001719A1"/>
    <w:rsid w:val="00171AA1"/>
    <w:rsid w:val="001720EB"/>
    <w:rsid w:val="0017227F"/>
    <w:rsid w:val="0017269E"/>
    <w:rsid w:val="00172718"/>
    <w:rsid w:val="0017287E"/>
    <w:rsid w:val="001728EE"/>
    <w:rsid w:val="00172981"/>
    <w:rsid w:val="00172991"/>
    <w:rsid w:val="001729A5"/>
    <w:rsid w:val="00172A2A"/>
    <w:rsid w:val="00172A9C"/>
    <w:rsid w:val="00172B4A"/>
    <w:rsid w:val="00172F0D"/>
    <w:rsid w:val="001730C3"/>
    <w:rsid w:val="001730DA"/>
    <w:rsid w:val="00173110"/>
    <w:rsid w:val="00173226"/>
    <w:rsid w:val="001732B9"/>
    <w:rsid w:val="001733E7"/>
    <w:rsid w:val="001735D0"/>
    <w:rsid w:val="001736B0"/>
    <w:rsid w:val="001736F4"/>
    <w:rsid w:val="00173843"/>
    <w:rsid w:val="00173A58"/>
    <w:rsid w:val="00173D03"/>
    <w:rsid w:val="0017412F"/>
    <w:rsid w:val="00174461"/>
    <w:rsid w:val="00174632"/>
    <w:rsid w:val="0017485D"/>
    <w:rsid w:val="00174B92"/>
    <w:rsid w:val="00174D65"/>
    <w:rsid w:val="0017505A"/>
    <w:rsid w:val="00175209"/>
    <w:rsid w:val="00175394"/>
    <w:rsid w:val="00175454"/>
    <w:rsid w:val="00175593"/>
    <w:rsid w:val="001755D7"/>
    <w:rsid w:val="001757C4"/>
    <w:rsid w:val="001759BA"/>
    <w:rsid w:val="00175D58"/>
    <w:rsid w:val="00175D9E"/>
    <w:rsid w:val="001763E6"/>
    <w:rsid w:val="001763F9"/>
    <w:rsid w:val="001764A0"/>
    <w:rsid w:val="001767D7"/>
    <w:rsid w:val="0017697A"/>
    <w:rsid w:val="00176A19"/>
    <w:rsid w:val="00176A36"/>
    <w:rsid w:val="00176B2D"/>
    <w:rsid w:val="00176D76"/>
    <w:rsid w:val="00176DB1"/>
    <w:rsid w:val="0017704A"/>
    <w:rsid w:val="001770B3"/>
    <w:rsid w:val="0017715F"/>
    <w:rsid w:val="00177361"/>
    <w:rsid w:val="00177492"/>
    <w:rsid w:val="00177567"/>
    <w:rsid w:val="0017785E"/>
    <w:rsid w:val="00177A78"/>
    <w:rsid w:val="00177B2C"/>
    <w:rsid w:val="00177DE0"/>
    <w:rsid w:val="00177E14"/>
    <w:rsid w:val="00177E69"/>
    <w:rsid w:val="00177F73"/>
    <w:rsid w:val="00177FF5"/>
    <w:rsid w:val="001802BA"/>
    <w:rsid w:val="001805F2"/>
    <w:rsid w:val="00180793"/>
    <w:rsid w:val="0018086E"/>
    <w:rsid w:val="00180991"/>
    <w:rsid w:val="001809B8"/>
    <w:rsid w:val="001809CA"/>
    <w:rsid w:val="00180BF5"/>
    <w:rsid w:val="00180C34"/>
    <w:rsid w:val="00180E00"/>
    <w:rsid w:val="0018125E"/>
    <w:rsid w:val="0018137F"/>
    <w:rsid w:val="00181440"/>
    <w:rsid w:val="001816AB"/>
    <w:rsid w:val="00181835"/>
    <w:rsid w:val="0018183B"/>
    <w:rsid w:val="00181896"/>
    <w:rsid w:val="00181AF0"/>
    <w:rsid w:val="00181C04"/>
    <w:rsid w:val="00181C48"/>
    <w:rsid w:val="00181C70"/>
    <w:rsid w:val="00181D6D"/>
    <w:rsid w:val="00181D8F"/>
    <w:rsid w:val="0018200A"/>
    <w:rsid w:val="0018217D"/>
    <w:rsid w:val="00182293"/>
    <w:rsid w:val="001825FB"/>
    <w:rsid w:val="0018260E"/>
    <w:rsid w:val="00182785"/>
    <w:rsid w:val="0018288A"/>
    <w:rsid w:val="00182927"/>
    <w:rsid w:val="00182C23"/>
    <w:rsid w:val="00182CA6"/>
    <w:rsid w:val="00182F37"/>
    <w:rsid w:val="00183086"/>
    <w:rsid w:val="001830CF"/>
    <w:rsid w:val="0018317E"/>
    <w:rsid w:val="00183193"/>
    <w:rsid w:val="001838A0"/>
    <w:rsid w:val="00183AEC"/>
    <w:rsid w:val="00183B52"/>
    <w:rsid w:val="00183C36"/>
    <w:rsid w:val="00183EEA"/>
    <w:rsid w:val="00183FD5"/>
    <w:rsid w:val="00183FF1"/>
    <w:rsid w:val="001840D3"/>
    <w:rsid w:val="00184213"/>
    <w:rsid w:val="0018446D"/>
    <w:rsid w:val="00184477"/>
    <w:rsid w:val="0018480C"/>
    <w:rsid w:val="001848B8"/>
    <w:rsid w:val="00184DCC"/>
    <w:rsid w:val="00185053"/>
    <w:rsid w:val="001851F8"/>
    <w:rsid w:val="001852A1"/>
    <w:rsid w:val="00185408"/>
    <w:rsid w:val="001855E9"/>
    <w:rsid w:val="001857F8"/>
    <w:rsid w:val="00185815"/>
    <w:rsid w:val="0018589B"/>
    <w:rsid w:val="00185993"/>
    <w:rsid w:val="00185A8C"/>
    <w:rsid w:val="00185B8A"/>
    <w:rsid w:val="00185FD3"/>
    <w:rsid w:val="0018606D"/>
    <w:rsid w:val="00186461"/>
    <w:rsid w:val="001864F3"/>
    <w:rsid w:val="00186AE4"/>
    <w:rsid w:val="00187440"/>
    <w:rsid w:val="0018760B"/>
    <w:rsid w:val="00187666"/>
    <w:rsid w:val="00187849"/>
    <w:rsid w:val="001879E4"/>
    <w:rsid w:val="00187A91"/>
    <w:rsid w:val="00187C7D"/>
    <w:rsid w:val="00187FD6"/>
    <w:rsid w:val="00187FE2"/>
    <w:rsid w:val="0019004D"/>
    <w:rsid w:val="001908DB"/>
    <w:rsid w:val="001908E9"/>
    <w:rsid w:val="00190C4D"/>
    <w:rsid w:val="00190C81"/>
    <w:rsid w:val="00190D65"/>
    <w:rsid w:val="0019132D"/>
    <w:rsid w:val="0019149C"/>
    <w:rsid w:val="001915F7"/>
    <w:rsid w:val="0019185A"/>
    <w:rsid w:val="001919A7"/>
    <w:rsid w:val="00191A4A"/>
    <w:rsid w:val="00191A85"/>
    <w:rsid w:val="00191B20"/>
    <w:rsid w:val="00191C39"/>
    <w:rsid w:val="00191CB5"/>
    <w:rsid w:val="00191CD8"/>
    <w:rsid w:val="00191E5D"/>
    <w:rsid w:val="0019245B"/>
    <w:rsid w:val="0019258A"/>
    <w:rsid w:val="001926C0"/>
    <w:rsid w:val="001926CB"/>
    <w:rsid w:val="0019276A"/>
    <w:rsid w:val="00192781"/>
    <w:rsid w:val="001927E7"/>
    <w:rsid w:val="00192902"/>
    <w:rsid w:val="00192A70"/>
    <w:rsid w:val="00192B8F"/>
    <w:rsid w:val="00192BA5"/>
    <w:rsid w:val="00192BF8"/>
    <w:rsid w:val="00192C6A"/>
    <w:rsid w:val="001931D7"/>
    <w:rsid w:val="0019337C"/>
    <w:rsid w:val="0019373E"/>
    <w:rsid w:val="0019393E"/>
    <w:rsid w:val="00193C3C"/>
    <w:rsid w:val="00193CAC"/>
    <w:rsid w:val="00193DC7"/>
    <w:rsid w:val="00193E72"/>
    <w:rsid w:val="00194048"/>
    <w:rsid w:val="001940A5"/>
    <w:rsid w:val="0019426E"/>
    <w:rsid w:val="001942A6"/>
    <w:rsid w:val="00194449"/>
    <w:rsid w:val="0019461F"/>
    <w:rsid w:val="001947D0"/>
    <w:rsid w:val="00194944"/>
    <w:rsid w:val="00194C35"/>
    <w:rsid w:val="00194CD2"/>
    <w:rsid w:val="0019518A"/>
    <w:rsid w:val="00195614"/>
    <w:rsid w:val="0019580B"/>
    <w:rsid w:val="00195834"/>
    <w:rsid w:val="00195BEE"/>
    <w:rsid w:val="00195C0A"/>
    <w:rsid w:val="00195E56"/>
    <w:rsid w:val="00195EBB"/>
    <w:rsid w:val="00196001"/>
    <w:rsid w:val="0019626E"/>
    <w:rsid w:val="0019642D"/>
    <w:rsid w:val="00196963"/>
    <w:rsid w:val="00196C92"/>
    <w:rsid w:val="00196ED1"/>
    <w:rsid w:val="00196F41"/>
    <w:rsid w:val="001970DB"/>
    <w:rsid w:val="0019722E"/>
    <w:rsid w:val="00197263"/>
    <w:rsid w:val="0019753F"/>
    <w:rsid w:val="00197687"/>
    <w:rsid w:val="00197816"/>
    <w:rsid w:val="00197835"/>
    <w:rsid w:val="00197938"/>
    <w:rsid w:val="00197969"/>
    <w:rsid w:val="00197B6B"/>
    <w:rsid w:val="00197C45"/>
    <w:rsid w:val="00197CF9"/>
    <w:rsid w:val="001A037F"/>
    <w:rsid w:val="001A0410"/>
    <w:rsid w:val="001A0587"/>
    <w:rsid w:val="001A079E"/>
    <w:rsid w:val="001A07D9"/>
    <w:rsid w:val="001A0D31"/>
    <w:rsid w:val="001A0ED3"/>
    <w:rsid w:val="001A0F2E"/>
    <w:rsid w:val="001A10F1"/>
    <w:rsid w:val="001A1281"/>
    <w:rsid w:val="001A159A"/>
    <w:rsid w:val="001A177F"/>
    <w:rsid w:val="001A1A4B"/>
    <w:rsid w:val="001A1E62"/>
    <w:rsid w:val="001A1ED7"/>
    <w:rsid w:val="001A1FFF"/>
    <w:rsid w:val="001A2263"/>
    <w:rsid w:val="001A2496"/>
    <w:rsid w:val="001A2640"/>
    <w:rsid w:val="001A2937"/>
    <w:rsid w:val="001A298F"/>
    <w:rsid w:val="001A2BEB"/>
    <w:rsid w:val="001A3146"/>
    <w:rsid w:val="001A32F0"/>
    <w:rsid w:val="001A3702"/>
    <w:rsid w:val="001A39CA"/>
    <w:rsid w:val="001A3A4E"/>
    <w:rsid w:val="001A3B77"/>
    <w:rsid w:val="001A3D36"/>
    <w:rsid w:val="001A447C"/>
    <w:rsid w:val="001A46FC"/>
    <w:rsid w:val="001A492D"/>
    <w:rsid w:val="001A4A38"/>
    <w:rsid w:val="001A5042"/>
    <w:rsid w:val="001A50A2"/>
    <w:rsid w:val="001A5171"/>
    <w:rsid w:val="001A51F6"/>
    <w:rsid w:val="001A545F"/>
    <w:rsid w:val="001A564C"/>
    <w:rsid w:val="001A5671"/>
    <w:rsid w:val="001A5E68"/>
    <w:rsid w:val="001A5EA2"/>
    <w:rsid w:val="001A5FCE"/>
    <w:rsid w:val="001A6112"/>
    <w:rsid w:val="001A6183"/>
    <w:rsid w:val="001A6E01"/>
    <w:rsid w:val="001A6EB0"/>
    <w:rsid w:val="001A6EE5"/>
    <w:rsid w:val="001A73CD"/>
    <w:rsid w:val="001A75F5"/>
    <w:rsid w:val="001A7AEF"/>
    <w:rsid w:val="001A7DFB"/>
    <w:rsid w:val="001A7EA8"/>
    <w:rsid w:val="001B0064"/>
    <w:rsid w:val="001B0104"/>
    <w:rsid w:val="001B015D"/>
    <w:rsid w:val="001B0499"/>
    <w:rsid w:val="001B0612"/>
    <w:rsid w:val="001B086A"/>
    <w:rsid w:val="001B09EF"/>
    <w:rsid w:val="001B0C69"/>
    <w:rsid w:val="001B0CF2"/>
    <w:rsid w:val="001B144E"/>
    <w:rsid w:val="001B1521"/>
    <w:rsid w:val="001B15E3"/>
    <w:rsid w:val="001B16C0"/>
    <w:rsid w:val="001B17B3"/>
    <w:rsid w:val="001B1A3F"/>
    <w:rsid w:val="001B1ACC"/>
    <w:rsid w:val="001B1B40"/>
    <w:rsid w:val="001B1C9D"/>
    <w:rsid w:val="001B1CBF"/>
    <w:rsid w:val="001B1D23"/>
    <w:rsid w:val="001B1D54"/>
    <w:rsid w:val="001B1D71"/>
    <w:rsid w:val="001B1E3B"/>
    <w:rsid w:val="001B1E59"/>
    <w:rsid w:val="001B1E69"/>
    <w:rsid w:val="001B249A"/>
    <w:rsid w:val="001B265A"/>
    <w:rsid w:val="001B2774"/>
    <w:rsid w:val="001B277D"/>
    <w:rsid w:val="001B2792"/>
    <w:rsid w:val="001B2C3E"/>
    <w:rsid w:val="001B2DF5"/>
    <w:rsid w:val="001B2EDC"/>
    <w:rsid w:val="001B327B"/>
    <w:rsid w:val="001B3379"/>
    <w:rsid w:val="001B3534"/>
    <w:rsid w:val="001B3681"/>
    <w:rsid w:val="001B375D"/>
    <w:rsid w:val="001B38B6"/>
    <w:rsid w:val="001B3B47"/>
    <w:rsid w:val="001B3DC3"/>
    <w:rsid w:val="001B3DC4"/>
    <w:rsid w:val="001B3DD7"/>
    <w:rsid w:val="001B3FB6"/>
    <w:rsid w:val="001B4232"/>
    <w:rsid w:val="001B423D"/>
    <w:rsid w:val="001B42D4"/>
    <w:rsid w:val="001B435D"/>
    <w:rsid w:val="001B4523"/>
    <w:rsid w:val="001B4610"/>
    <w:rsid w:val="001B477E"/>
    <w:rsid w:val="001B4829"/>
    <w:rsid w:val="001B4973"/>
    <w:rsid w:val="001B4B0F"/>
    <w:rsid w:val="001B4CA9"/>
    <w:rsid w:val="001B4DC8"/>
    <w:rsid w:val="001B4E34"/>
    <w:rsid w:val="001B51D5"/>
    <w:rsid w:val="001B53A9"/>
    <w:rsid w:val="001B54BB"/>
    <w:rsid w:val="001B54C0"/>
    <w:rsid w:val="001B559D"/>
    <w:rsid w:val="001B5621"/>
    <w:rsid w:val="001B59C4"/>
    <w:rsid w:val="001B5C74"/>
    <w:rsid w:val="001B5EFE"/>
    <w:rsid w:val="001B5FEB"/>
    <w:rsid w:val="001B6186"/>
    <w:rsid w:val="001B625B"/>
    <w:rsid w:val="001B62A7"/>
    <w:rsid w:val="001B648B"/>
    <w:rsid w:val="001B677D"/>
    <w:rsid w:val="001B6890"/>
    <w:rsid w:val="001B68EE"/>
    <w:rsid w:val="001B69F9"/>
    <w:rsid w:val="001B6A02"/>
    <w:rsid w:val="001B6C07"/>
    <w:rsid w:val="001B6CC8"/>
    <w:rsid w:val="001B6E12"/>
    <w:rsid w:val="001B6EA7"/>
    <w:rsid w:val="001B7147"/>
    <w:rsid w:val="001B71EE"/>
    <w:rsid w:val="001B7554"/>
    <w:rsid w:val="001B7595"/>
    <w:rsid w:val="001B762A"/>
    <w:rsid w:val="001B763D"/>
    <w:rsid w:val="001B77FB"/>
    <w:rsid w:val="001B7C16"/>
    <w:rsid w:val="001C03C7"/>
    <w:rsid w:val="001C0626"/>
    <w:rsid w:val="001C072B"/>
    <w:rsid w:val="001C0751"/>
    <w:rsid w:val="001C0D8E"/>
    <w:rsid w:val="001C118E"/>
    <w:rsid w:val="001C1198"/>
    <w:rsid w:val="001C129B"/>
    <w:rsid w:val="001C1311"/>
    <w:rsid w:val="001C14E4"/>
    <w:rsid w:val="001C155B"/>
    <w:rsid w:val="001C15A0"/>
    <w:rsid w:val="001C1A92"/>
    <w:rsid w:val="001C1B02"/>
    <w:rsid w:val="001C1E1F"/>
    <w:rsid w:val="001C1E58"/>
    <w:rsid w:val="001C20BA"/>
    <w:rsid w:val="001C22B9"/>
    <w:rsid w:val="001C23D2"/>
    <w:rsid w:val="001C2807"/>
    <w:rsid w:val="001C2C19"/>
    <w:rsid w:val="001C2DF2"/>
    <w:rsid w:val="001C300D"/>
    <w:rsid w:val="001C3259"/>
    <w:rsid w:val="001C3276"/>
    <w:rsid w:val="001C3348"/>
    <w:rsid w:val="001C342E"/>
    <w:rsid w:val="001C35E0"/>
    <w:rsid w:val="001C365A"/>
    <w:rsid w:val="001C3ACF"/>
    <w:rsid w:val="001C40C2"/>
    <w:rsid w:val="001C416C"/>
    <w:rsid w:val="001C421A"/>
    <w:rsid w:val="001C45AA"/>
    <w:rsid w:val="001C4790"/>
    <w:rsid w:val="001C486C"/>
    <w:rsid w:val="001C48C8"/>
    <w:rsid w:val="001C4A54"/>
    <w:rsid w:val="001C4B9D"/>
    <w:rsid w:val="001C4C76"/>
    <w:rsid w:val="001C4CCB"/>
    <w:rsid w:val="001C4DBF"/>
    <w:rsid w:val="001C4F11"/>
    <w:rsid w:val="001C50E9"/>
    <w:rsid w:val="001C5399"/>
    <w:rsid w:val="001C5490"/>
    <w:rsid w:val="001C550E"/>
    <w:rsid w:val="001C57EF"/>
    <w:rsid w:val="001C5893"/>
    <w:rsid w:val="001C58CA"/>
    <w:rsid w:val="001C5D58"/>
    <w:rsid w:val="001C60F6"/>
    <w:rsid w:val="001C61C5"/>
    <w:rsid w:val="001C638A"/>
    <w:rsid w:val="001C64A4"/>
    <w:rsid w:val="001C6729"/>
    <w:rsid w:val="001C693F"/>
    <w:rsid w:val="001C6AEF"/>
    <w:rsid w:val="001C6BD6"/>
    <w:rsid w:val="001C6ED2"/>
    <w:rsid w:val="001C70D9"/>
    <w:rsid w:val="001C70DA"/>
    <w:rsid w:val="001C7348"/>
    <w:rsid w:val="001C7487"/>
    <w:rsid w:val="001C7498"/>
    <w:rsid w:val="001C7948"/>
    <w:rsid w:val="001C79F9"/>
    <w:rsid w:val="001C7AB5"/>
    <w:rsid w:val="001C7CC0"/>
    <w:rsid w:val="001C7DBF"/>
    <w:rsid w:val="001C7E33"/>
    <w:rsid w:val="001C7FD0"/>
    <w:rsid w:val="001D0033"/>
    <w:rsid w:val="001D018E"/>
    <w:rsid w:val="001D0281"/>
    <w:rsid w:val="001D03DC"/>
    <w:rsid w:val="001D050B"/>
    <w:rsid w:val="001D072F"/>
    <w:rsid w:val="001D0CB5"/>
    <w:rsid w:val="001D11D3"/>
    <w:rsid w:val="001D16DB"/>
    <w:rsid w:val="001D17D7"/>
    <w:rsid w:val="001D1849"/>
    <w:rsid w:val="001D1964"/>
    <w:rsid w:val="001D19E1"/>
    <w:rsid w:val="001D1C25"/>
    <w:rsid w:val="001D1D1B"/>
    <w:rsid w:val="001D1D1D"/>
    <w:rsid w:val="001D21A3"/>
    <w:rsid w:val="001D224B"/>
    <w:rsid w:val="001D2297"/>
    <w:rsid w:val="001D29D5"/>
    <w:rsid w:val="001D2DC5"/>
    <w:rsid w:val="001D2FCC"/>
    <w:rsid w:val="001D3010"/>
    <w:rsid w:val="001D31B0"/>
    <w:rsid w:val="001D31ED"/>
    <w:rsid w:val="001D32D4"/>
    <w:rsid w:val="001D32E3"/>
    <w:rsid w:val="001D3314"/>
    <w:rsid w:val="001D3316"/>
    <w:rsid w:val="001D33FC"/>
    <w:rsid w:val="001D393A"/>
    <w:rsid w:val="001D39A9"/>
    <w:rsid w:val="001D3CC2"/>
    <w:rsid w:val="001D3DFD"/>
    <w:rsid w:val="001D4227"/>
    <w:rsid w:val="001D4319"/>
    <w:rsid w:val="001D43E8"/>
    <w:rsid w:val="001D4423"/>
    <w:rsid w:val="001D4516"/>
    <w:rsid w:val="001D470A"/>
    <w:rsid w:val="001D47E3"/>
    <w:rsid w:val="001D4954"/>
    <w:rsid w:val="001D4992"/>
    <w:rsid w:val="001D4A70"/>
    <w:rsid w:val="001D4B09"/>
    <w:rsid w:val="001D4B80"/>
    <w:rsid w:val="001D4CE4"/>
    <w:rsid w:val="001D50D8"/>
    <w:rsid w:val="001D55BD"/>
    <w:rsid w:val="001D58FE"/>
    <w:rsid w:val="001D59A3"/>
    <w:rsid w:val="001D5D89"/>
    <w:rsid w:val="001D5ED6"/>
    <w:rsid w:val="001D5FC0"/>
    <w:rsid w:val="001D5FC6"/>
    <w:rsid w:val="001D60B6"/>
    <w:rsid w:val="001D60F1"/>
    <w:rsid w:val="001D62F0"/>
    <w:rsid w:val="001D65A6"/>
    <w:rsid w:val="001D6667"/>
    <w:rsid w:val="001D6824"/>
    <w:rsid w:val="001D68F5"/>
    <w:rsid w:val="001D694F"/>
    <w:rsid w:val="001D69A4"/>
    <w:rsid w:val="001D6A1D"/>
    <w:rsid w:val="001D6D0E"/>
    <w:rsid w:val="001D6DF6"/>
    <w:rsid w:val="001D6EF6"/>
    <w:rsid w:val="001D6F35"/>
    <w:rsid w:val="001D6F92"/>
    <w:rsid w:val="001D701E"/>
    <w:rsid w:val="001D709B"/>
    <w:rsid w:val="001D71CC"/>
    <w:rsid w:val="001D72C9"/>
    <w:rsid w:val="001D74F5"/>
    <w:rsid w:val="001D77D9"/>
    <w:rsid w:val="001D7A04"/>
    <w:rsid w:val="001D7B7C"/>
    <w:rsid w:val="001D7F11"/>
    <w:rsid w:val="001E020D"/>
    <w:rsid w:val="001E02A2"/>
    <w:rsid w:val="001E0304"/>
    <w:rsid w:val="001E04A4"/>
    <w:rsid w:val="001E084C"/>
    <w:rsid w:val="001E09C9"/>
    <w:rsid w:val="001E0ACD"/>
    <w:rsid w:val="001E0D01"/>
    <w:rsid w:val="001E100E"/>
    <w:rsid w:val="001E1A74"/>
    <w:rsid w:val="001E1BA5"/>
    <w:rsid w:val="001E1C3C"/>
    <w:rsid w:val="001E2016"/>
    <w:rsid w:val="001E21FE"/>
    <w:rsid w:val="001E24A0"/>
    <w:rsid w:val="001E24D2"/>
    <w:rsid w:val="001E2640"/>
    <w:rsid w:val="001E27A3"/>
    <w:rsid w:val="001E2A0E"/>
    <w:rsid w:val="001E2DB7"/>
    <w:rsid w:val="001E2EE1"/>
    <w:rsid w:val="001E2FD2"/>
    <w:rsid w:val="001E3072"/>
    <w:rsid w:val="001E30A5"/>
    <w:rsid w:val="001E30F3"/>
    <w:rsid w:val="001E317D"/>
    <w:rsid w:val="001E33B0"/>
    <w:rsid w:val="001E34E5"/>
    <w:rsid w:val="001E3566"/>
    <w:rsid w:val="001E3593"/>
    <w:rsid w:val="001E35C2"/>
    <w:rsid w:val="001E36E7"/>
    <w:rsid w:val="001E3827"/>
    <w:rsid w:val="001E3AC7"/>
    <w:rsid w:val="001E3B60"/>
    <w:rsid w:val="001E3C03"/>
    <w:rsid w:val="001E3F99"/>
    <w:rsid w:val="001E40C4"/>
    <w:rsid w:val="001E41E1"/>
    <w:rsid w:val="001E4842"/>
    <w:rsid w:val="001E4849"/>
    <w:rsid w:val="001E48D0"/>
    <w:rsid w:val="001E4CB0"/>
    <w:rsid w:val="001E4D64"/>
    <w:rsid w:val="001E4DB5"/>
    <w:rsid w:val="001E5259"/>
    <w:rsid w:val="001E528E"/>
    <w:rsid w:val="001E5415"/>
    <w:rsid w:val="001E55A1"/>
    <w:rsid w:val="001E5632"/>
    <w:rsid w:val="001E56AB"/>
    <w:rsid w:val="001E57BD"/>
    <w:rsid w:val="001E582A"/>
    <w:rsid w:val="001E5986"/>
    <w:rsid w:val="001E599D"/>
    <w:rsid w:val="001E59B4"/>
    <w:rsid w:val="001E5ABB"/>
    <w:rsid w:val="001E5AF4"/>
    <w:rsid w:val="001E5C4E"/>
    <w:rsid w:val="001E5F93"/>
    <w:rsid w:val="001E61F4"/>
    <w:rsid w:val="001E62E1"/>
    <w:rsid w:val="001E6389"/>
    <w:rsid w:val="001E65FD"/>
    <w:rsid w:val="001E67FC"/>
    <w:rsid w:val="001E6945"/>
    <w:rsid w:val="001E6946"/>
    <w:rsid w:val="001E6954"/>
    <w:rsid w:val="001E6C1B"/>
    <w:rsid w:val="001E6D1B"/>
    <w:rsid w:val="001E6ED4"/>
    <w:rsid w:val="001E7049"/>
    <w:rsid w:val="001E7480"/>
    <w:rsid w:val="001E74BB"/>
    <w:rsid w:val="001E7527"/>
    <w:rsid w:val="001E76FB"/>
    <w:rsid w:val="001E77A3"/>
    <w:rsid w:val="001E7D08"/>
    <w:rsid w:val="001E7DCC"/>
    <w:rsid w:val="001E7E3E"/>
    <w:rsid w:val="001E7FBB"/>
    <w:rsid w:val="001F0424"/>
    <w:rsid w:val="001F04F6"/>
    <w:rsid w:val="001F0501"/>
    <w:rsid w:val="001F060B"/>
    <w:rsid w:val="001F063C"/>
    <w:rsid w:val="001F08C1"/>
    <w:rsid w:val="001F0C91"/>
    <w:rsid w:val="001F0DFD"/>
    <w:rsid w:val="001F1049"/>
    <w:rsid w:val="001F1133"/>
    <w:rsid w:val="001F157C"/>
    <w:rsid w:val="001F16A0"/>
    <w:rsid w:val="001F190E"/>
    <w:rsid w:val="001F1C94"/>
    <w:rsid w:val="001F220C"/>
    <w:rsid w:val="001F2425"/>
    <w:rsid w:val="001F24A3"/>
    <w:rsid w:val="001F2A7C"/>
    <w:rsid w:val="001F2F66"/>
    <w:rsid w:val="001F3071"/>
    <w:rsid w:val="001F30F7"/>
    <w:rsid w:val="001F30FA"/>
    <w:rsid w:val="001F337E"/>
    <w:rsid w:val="001F33B5"/>
    <w:rsid w:val="001F33DF"/>
    <w:rsid w:val="001F362E"/>
    <w:rsid w:val="001F3661"/>
    <w:rsid w:val="001F372E"/>
    <w:rsid w:val="001F3B54"/>
    <w:rsid w:val="001F3B66"/>
    <w:rsid w:val="001F3D94"/>
    <w:rsid w:val="001F3DBB"/>
    <w:rsid w:val="001F40EF"/>
    <w:rsid w:val="001F4296"/>
    <w:rsid w:val="001F42B9"/>
    <w:rsid w:val="001F43A6"/>
    <w:rsid w:val="001F46A2"/>
    <w:rsid w:val="001F4894"/>
    <w:rsid w:val="001F489D"/>
    <w:rsid w:val="001F491E"/>
    <w:rsid w:val="001F49DB"/>
    <w:rsid w:val="001F4A3C"/>
    <w:rsid w:val="001F4DDE"/>
    <w:rsid w:val="001F4F57"/>
    <w:rsid w:val="001F538C"/>
    <w:rsid w:val="001F53D8"/>
    <w:rsid w:val="001F5526"/>
    <w:rsid w:val="001F568E"/>
    <w:rsid w:val="001F5797"/>
    <w:rsid w:val="001F5904"/>
    <w:rsid w:val="001F599D"/>
    <w:rsid w:val="001F5AE0"/>
    <w:rsid w:val="001F5B46"/>
    <w:rsid w:val="001F5CE6"/>
    <w:rsid w:val="001F5D32"/>
    <w:rsid w:val="001F5DBE"/>
    <w:rsid w:val="001F5FBA"/>
    <w:rsid w:val="001F5FEB"/>
    <w:rsid w:val="001F60AC"/>
    <w:rsid w:val="001F614B"/>
    <w:rsid w:val="001F6313"/>
    <w:rsid w:val="001F6528"/>
    <w:rsid w:val="001F67B1"/>
    <w:rsid w:val="001F690F"/>
    <w:rsid w:val="001F6B97"/>
    <w:rsid w:val="001F6ECC"/>
    <w:rsid w:val="001F6F2E"/>
    <w:rsid w:val="001F7334"/>
    <w:rsid w:val="001F735B"/>
    <w:rsid w:val="001F74B6"/>
    <w:rsid w:val="001F7765"/>
    <w:rsid w:val="001F7863"/>
    <w:rsid w:val="001F78D6"/>
    <w:rsid w:val="001F7C11"/>
    <w:rsid w:val="001F7EDE"/>
    <w:rsid w:val="00200012"/>
    <w:rsid w:val="00200366"/>
    <w:rsid w:val="002004C6"/>
    <w:rsid w:val="002004ED"/>
    <w:rsid w:val="00200551"/>
    <w:rsid w:val="002006FD"/>
    <w:rsid w:val="0020093A"/>
    <w:rsid w:val="00200B37"/>
    <w:rsid w:val="00200C36"/>
    <w:rsid w:val="00200F5F"/>
    <w:rsid w:val="00201224"/>
    <w:rsid w:val="00201485"/>
    <w:rsid w:val="00201756"/>
    <w:rsid w:val="00201957"/>
    <w:rsid w:val="00201ACD"/>
    <w:rsid w:val="00201AF0"/>
    <w:rsid w:val="00201D36"/>
    <w:rsid w:val="00202352"/>
    <w:rsid w:val="002024DD"/>
    <w:rsid w:val="002025C0"/>
    <w:rsid w:val="002026A9"/>
    <w:rsid w:val="00202B02"/>
    <w:rsid w:val="00202CC9"/>
    <w:rsid w:val="00202DF4"/>
    <w:rsid w:val="00202DFD"/>
    <w:rsid w:val="00202E1D"/>
    <w:rsid w:val="0020351F"/>
    <w:rsid w:val="00203553"/>
    <w:rsid w:val="0020363F"/>
    <w:rsid w:val="002037B4"/>
    <w:rsid w:val="002038CE"/>
    <w:rsid w:val="00203B3C"/>
    <w:rsid w:val="00203C61"/>
    <w:rsid w:val="00203C6E"/>
    <w:rsid w:val="00203DD8"/>
    <w:rsid w:val="00203E75"/>
    <w:rsid w:val="00204067"/>
    <w:rsid w:val="002040C7"/>
    <w:rsid w:val="0020416B"/>
    <w:rsid w:val="00204222"/>
    <w:rsid w:val="00204362"/>
    <w:rsid w:val="00204634"/>
    <w:rsid w:val="002048F8"/>
    <w:rsid w:val="002048FB"/>
    <w:rsid w:val="002049F3"/>
    <w:rsid w:val="00204AF8"/>
    <w:rsid w:val="00204B6F"/>
    <w:rsid w:val="00204E1C"/>
    <w:rsid w:val="0020503B"/>
    <w:rsid w:val="00205087"/>
    <w:rsid w:val="0020510D"/>
    <w:rsid w:val="002052ED"/>
    <w:rsid w:val="002057E2"/>
    <w:rsid w:val="0020583E"/>
    <w:rsid w:val="00205B07"/>
    <w:rsid w:val="00205B43"/>
    <w:rsid w:val="00205DF5"/>
    <w:rsid w:val="00205F37"/>
    <w:rsid w:val="0020604C"/>
    <w:rsid w:val="00206099"/>
    <w:rsid w:val="0020613B"/>
    <w:rsid w:val="002061CE"/>
    <w:rsid w:val="00206649"/>
    <w:rsid w:val="002067B1"/>
    <w:rsid w:val="002067E2"/>
    <w:rsid w:val="002068CC"/>
    <w:rsid w:val="00206A96"/>
    <w:rsid w:val="00206ADD"/>
    <w:rsid w:val="00206C35"/>
    <w:rsid w:val="00206CA6"/>
    <w:rsid w:val="00206DF7"/>
    <w:rsid w:val="0020700E"/>
    <w:rsid w:val="00207085"/>
    <w:rsid w:val="002073ED"/>
    <w:rsid w:val="002073F1"/>
    <w:rsid w:val="002075B0"/>
    <w:rsid w:val="002075DB"/>
    <w:rsid w:val="0020765B"/>
    <w:rsid w:val="00207702"/>
    <w:rsid w:val="00207A14"/>
    <w:rsid w:val="00207A75"/>
    <w:rsid w:val="00207C0A"/>
    <w:rsid w:val="00207C50"/>
    <w:rsid w:val="00210016"/>
    <w:rsid w:val="002101BF"/>
    <w:rsid w:val="00210236"/>
    <w:rsid w:val="00210409"/>
    <w:rsid w:val="002105E0"/>
    <w:rsid w:val="002107C0"/>
    <w:rsid w:val="00210852"/>
    <w:rsid w:val="00210871"/>
    <w:rsid w:val="0021090E"/>
    <w:rsid w:val="00210B44"/>
    <w:rsid w:val="00210EC2"/>
    <w:rsid w:val="00210FE3"/>
    <w:rsid w:val="002111AE"/>
    <w:rsid w:val="00211ABE"/>
    <w:rsid w:val="00211B28"/>
    <w:rsid w:val="00211B2E"/>
    <w:rsid w:val="00211C94"/>
    <w:rsid w:val="00211DDE"/>
    <w:rsid w:val="00211E54"/>
    <w:rsid w:val="00212151"/>
    <w:rsid w:val="002123CF"/>
    <w:rsid w:val="002123EF"/>
    <w:rsid w:val="00212464"/>
    <w:rsid w:val="00212AE5"/>
    <w:rsid w:val="00212E19"/>
    <w:rsid w:val="00212FA7"/>
    <w:rsid w:val="0021317C"/>
    <w:rsid w:val="0021318F"/>
    <w:rsid w:val="002133B1"/>
    <w:rsid w:val="0021346C"/>
    <w:rsid w:val="002134A8"/>
    <w:rsid w:val="0021355C"/>
    <w:rsid w:val="0021363A"/>
    <w:rsid w:val="002137F0"/>
    <w:rsid w:val="00213C10"/>
    <w:rsid w:val="00213CE5"/>
    <w:rsid w:val="00213D51"/>
    <w:rsid w:val="00213EEA"/>
    <w:rsid w:val="00213F28"/>
    <w:rsid w:val="00214134"/>
    <w:rsid w:val="002143BD"/>
    <w:rsid w:val="0021445E"/>
    <w:rsid w:val="002144F8"/>
    <w:rsid w:val="002145B8"/>
    <w:rsid w:val="00214A80"/>
    <w:rsid w:val="00214D11"/>
    <w:rsid w:val="00214E40"/>
    <w:rsid w:val="0021502B"/>
    <w:rsid w:val="00215269"/>
    <w:rsid w:val="0021526B"/>
    <w:rsid w:val="00215517"/>
    <w:rsid w:val="00215547"/>
    <w:rsid w:val="002155E6"/>
    <w:rsid w:val="002157B4"/>
    <w:rsid w:val="002159F7"/>
    <w:rsid w:val="00215CD4"/>
    <w:rsid w:val="00215CE5"/>
    <w:rsid w:val="002161B6"/>
    <w:rsid w:val="00216339"/>
    <w:rsid w:val="00216429"/>
    <w:rsid w:val="002164FC"/>
    <w:rsid w:val="0021682A"/>
    <w:rsid w:val="00216943"/>
    <w:rsid w:val="00216A9B"/>
    <w:rsid w:val="00216ADE"/>
    <w:rsid w:val="00216B50"/>
    <w:rsid w:val="00216C29"/>
    <w:rsid w:val="002170F6"/>
    <w:rsid w:val="002171E7"/>
    <w:rsid w:val="00217247"/>
    <w:rsid w:val="00217591"/>
    <w:rsid w:val="00217717"/>
    <w:rsid w:val="00217B83"/>
    <w:rsid w:val="00217C84"/>
    <w:rsid w:val="002206A9"/>
    <w:rsid w:val="00220842"/>
    <w:rsid w:val="00220854"/>
    <w:rsid w:val="00220979"/>
    <w:rsid w:val="00220B8C"/>
    <w:rsid w:val="00220CED"/>
    <w:rsid w:val="002211B4"/>
    <w:rsid w:val="002212C8"/>
    <w:rsid w:val="00221335"/>
    <w:rsid w:val="00221349"/>
    <w:rsid w:val="002213B0"/>
    <w:rsid w:val="00221AFF"/>
    <w:rsid w:val="00221BD2"/>
    <w:rsid w:val="00221F9C"/>
    <w:rsid w:val="0022225F"/>
    <w:rsid w:val="00222309"/>
    <w:rsid w:val="00222368"/>
    <w:rsid w:val="00222370"/>
    <w:rsid w:val="002228C1"/>
    <w:rsid w:val="00222B04"/>
    <w:rsid w:val="00222CC2"/>
    <w:rsid w:val="00222D4B"/>
    <w:rsid w:val="00222E44"/>
    <w:rsid w:val="0022314E"/>
    <w:rsid w:val="002231E6"/>
    <w:rsid w:val="00223267"/>
    <w:rsid w:val="0022341B"/>
    <w:rsid w:val="00223562"/>
    <w:rsid w:val="00223720"/>
    <w:rsid w:val="00223845"/>
    <w:rsid w:val="002239B2"/>
    <w:rsid w:val="00223AA7"/>
    <w:rsid w:val="00223ACD"/>
    <w:rsid w:val="00223AE4"/>
    <w:rsid w:val="00223DDC"/>
    <w:rsid w:val="00223E4E"/>
    <w:rsid w:val="0022414E"/>
    <w:rsid w:val="00224243"/>
    <w:rsid w:val="00224328"/>
    <w:rsid w:val="00224433"/>
    <w:rsid w:val="002244B3"/>
    <w:rsid w:val="002245E9"/>
    <w:rsid w:val="002247DE"/>
    <w:rsid w:val="002247F0"/>
    <w:rsid w:val="00224F7B"/>
    <w:rsid w:val="00224FB0"/>
    <w:rsid w:val="002252E7"/>
    <w:rsid w:val="002253ED"/>
    <w:rsid w:val="00225506"/>
    <w:rsid w:val="00225868"/>
    <w:rsid w:val="002258DE"/>
    <w:rsid w:val="00225B19"/>
    <w:rsid w:val="00225EC0"/>
    <w:rsid w:val="00225F8C"/>
    <w:rsid w:val="0022609A"/>
    <w:rsid w:val="002261BA"/>
    <w:rsid w:val="002262AD"/>
    <w:rsid w:val="002264D6"/>
    <w:rsid w:val="00226600"/>
    <w:rsid w:val="002268BD"/>
    <w:rsid w:val="00226D62"/>
    <w:rsid w:val="00227550"/>
    <w:rsid w:val="002275ED"/>
    <w:rsid w:val="0022761B"/>
    <w:rsid w:val="00227B2F"/>
    <w:rsid w:val="00227E0E"/>
    <w:rsid w:val="00227E73"/>
    <w:rsid w:val="00230118"/>
    <w:rsid w:val="0023030C"/>
    <w:rsid w:val="00230514"/>
    <w:rsid w:val="002306EB"/>
    <w:rsid w:val="002307A4"/>
    <w:rsid w:val="00230834"/>
    <w:rsid w:val="00230864"/>
    <w:rsid w:val="00230A60"/>
    <w:rsid w:val="0023125A"/>
    <w:rsid w:val="00231CC8"/>
    <w:rsid w:val="00231E52"/>
    <w:rsid w:val="00232013"/>
    <w:rsid w:val="0023205E"/>
    <w:rsid w:val="00232599"/>
    <w:rsid w:val="00232947"/>
    <w:rsid w:val="002329A9"/>
    <w:rsid w:val="002329D9"/>
    <w:rsid w:val="002329E5"/>
    <w:rsid w:val="00232BD1"/>
    <w:rsid w:val="00232E7E"/>
    <w:rsid w:val="0023310E"/>
    <w:rsid w:val="00233119"/>
    <w:rsid w:val="0023323A"/>
    <w:rsid w:val="00233260"/>
    <w:rsid w:val="00233552"/>
    <w:rsid w:val="0023358D"/>
    <w:rsid w:val="00233642"/>
    <w:rsid w:val="00233712"/>
    <w:rsid w:val="0023377A"/>
    <w:rsid w:val="0023383D"/>
    <w:rsid w:val="00233954"/>
    <w:rsid w:val="00233BAA"/>
    <w:rsid w:val="00233E02"/>
    <w:rsid w:val="00233E26"/>
    <w:rsid w:val="0023400E"/>
    <w:rsid w:val="00234172"/>
    <w:rsid w:val="00234333"/>
    <w:rsid w:val="00234660"/>
    <w:rsid w:val="0023475D"/>
    <w:rsid w:val="00234928"/>
    <w:rsid w:val="002349D0"/>
    <w:rsid w:val="00234ACF"/>
    <w:rsid w:val="00234AD6"/>
    <w:rsid w:val="00234AF4"/>
    <w:rsid w:val="00234AF6"/>
    <w:rsid w:val="00234B1B"/>
    <w:rsid w:val="00234D0C"/>
    <w:rsid w:val="00234E02"/>
    <w:rsid w:val="00235267"/>
    <w:rsid w:val="00235299"/>
    <w:rsid w:val="00235647"/>
    <w:rsid w:val="00235785"/>
    <w:rsid w:val="002357B3"/>
    <w:rsid w:val="00235C70"/>
    <w:rsid w:val="00235CA7"/>
    <w:rsid w:val="00235E23"/>
    <w:rsid w:val="002361AD"/>
    <w:rsid w:val="002362ED"/>
    <w:rsid w:val="0023669A"/>
    <w:rsid w:val="002366A3"/>
    <w:rsid w:val="002367F7"/>
    <w:rsid w:val="00236BE7"/>
    <w:rsid w:val="00236E19"/>
    <w:rsid w:val="00236F0A"/>
    <w:rsid w:val="00236FB8"/>
    <w:rsid w:val="002373C1"/>
    <w:rsid w:val="002374D1"/>
    <w:rsid w:val="00237526"/>
    <w:rsid w:val="002376FD"/>
    <w:rsid w:val="0023778A"/>
    <w:rsid w:val="002379BD"/>
    <w:rsid w:val="002379C6"/>
    <w:rsid w:val="00237F05"/>
    <w:rsid w:val="00240190"/>
    <w:rsid w:val="0024040B"/>
    <w:rsid w:val="002408A3"/>
    <w:rsid w:val="002408E1"/>
    <w:rsid w:val="0024091A"/>
    <w:rsid w:val="00240B3A"/>
    <w:rsid w:val="00240DB7"/>
    <w:rsid w:val="00240F6A"/>
    <w:rsid w:val="00240FE9"/>
    <w:rsid w:val="002410D8"/>
    <w:rsid w:val="002412E4"/>
    <w:rsid w:val="0024135A"/>
    <w:rsid w:val="0024194E"/>
    <w:rsid w:val="00241B53"/>
    <w:rsid w:val="00241DE9"/>
    <w:rsid w:val="00241FE8"/>
    <w:rsid w:val="00242062"/>
    <w:rsid w:val="00242228"/>
    <w:rsid w:val="00242315"/>
    <w:rsid w:val="00242684"/>
    <w:rsid w:val="00242740"/>
    <w:rsid w:val="00242BCB"/>
    <w:rsid w:val="00242CA3"/>
    <w:rsid w:val="00242D0B"/>
    <w:rsid w:val="002433E3"/>
    <w:rsid w:val="0024340A"/>
    <w:rsid w:val="0024340D"/>
    <w:rsid w:val="0024364C"/>
    <w:rsid w:val="0024371F"/>
    <w:rsid w:val="00243851"/>
    <w:rsid w:val="00243B17"/>
    <w:rsid w:val="00243D4B"/>
    <w:rsid w:val="00243E5B"/>
    <w:rsid w:val="00244155"/>
    <w:rsid w:val="0024492C"/>
    <w:rsid w:val="002449D3"/>
    <w:rsid w:val="00244C32"/>
    <w:rsid w:val="00244D05"/>
    <w:rsid w:val="002451FA"/>
    <w:rsid w:val="002452BA"/>
    <w:rsid w:val="002453DB"/>
    <w:rsid w:val="00245452"/>
    <w:rsid w:val="0024559C"/>
    <w:rsid w:val="002455C3"/>
    <w:rsid w:val="0024585D"/>
    <w:rsid w:val="00245A3F"/>
    <w:rsid w:val="00245AF8"/>
    <w:rsid w:val="00245C26"/>
    <w:rsid w:val="00245D2C"/>
    <w:rsid w:val="00245DC3"/>
    <w:rsid w:val="00245E03"/>
    <w:rsid w:val="00245EE9"/>
    <w:rsid w:val="00245F46"/>
    <w:rsid w:val="00245F62"/>
    <w:rsid w:val="00246222"/>
    <w:rsid w:val="00246579"/>
    <w:rsid w:val="002465C9"/>
    <w:rsid w:val="00246720"/>
    <w:rsid w:val="00246784"/>
    <w:rsid w:val="002467B8"/>
    <w:rsid w:val="0024696B"/>
    <w:rsid w:val="002469F7"/>
    <w:rsid w:val="00246BF2"/>
    <w:rsid w:val="00246C20"/>
    <w:rsid w:val="00246C81"/>
    <w:rsid w:val="00246CC2"/>
    <w:rsid w:val="00247283"/>
    <w:rsid w:val="0024746E"/>
    <w:rsid w:val="0024748E"/>
    <w:rsid w:val="0024751C"/>
    <w:rsid w:val="002475D0"/>
    <w:rsid w:val="0024761D"/>
    <w:rsid w:val="0024766D"/>
    <w:rsid w:val="00247767"/>
    <w:rsid w:val="002477F0"/>
    <w:rsid w:val="00247864"/>
    <w:rsid w:val="00247A0E"/>
    <w:rsid w:val="00247A5D"/>
    <w:rsid w:val="00247B12"/>
    <w:rsid w:val="00247BEC"/>
    <w:rsid w:val="00247CCF"/>
    <w:rsid w:val="00247CFF"/>
    <w:rsid w:val="00247D90"/>
    <w:rsid w:val="00247E26"/>
    <w:rsid w:val="00247E63"/>
    <w:rsid w:val="00247E93"/>
    <w:rsid w:val="002500C7"/>
    <w:rsid w:val="0025011C"/>
    <w:rsid w:val="00250665"/>
    <w:rsid w:val="00250954"/>
    <w:rsid w:val="00250C81"/>
    <w:rsid w:val="00250E4D"/>
    <w:rsid w:val="00250E77"/>
    <w:rsid w:val="00251179"/>
    <w:rsid w:val="002512D2"/>
    <w:rsid w:val="00251792"/>
    <w:rsid w:val="00251810"/>
    <w:rsid w:val="002518CD"/>
    <w:rsid w:val="00251ACF"/>
    <w:rsid w:val="00251B5E"/>
    <w:rsid w:val="00251C11"/>
    <w:rsid w:val="00251DB3"/>
    <w:rsid w:val="00251DCB"/>
    <w:rsid w:val="00251E20"/>
    <w:rsid w:val="00251EA7"/>
    <w:rsid w:val="00251EEC"/>
    <w:rsid w:val="00251F31"/>
    <w:rsid w:val="002523D1"/>
    <w:rsid w:val="00252C3D"/>
    <w:rsid w:val="00252EEF"/>
    <w:rsid w:val="00253089"/>
    <w:rsid w:val="00253198"/>
    <w:rsid w:val="0025348C"/>
    <w:rsid w:val="002534E0"/>
    <w:rsid w:val="0025352F"/>
    <w:rsid w:val="00253562"/>
    <w:rsid w:val="002535F0"/>
    <w:rsid w:val="002536A1"/>
    <w:rsid w:val="0025394B"/>
    <w:rsid w:val="00253A89"/>
    <w:rsid w:val="00253E91"/>
    <w:rsid w:val="00253F0D"/>
    <w:rsid w:val="00253FF9"/>
    <w:rsid w:val="0025401D"/>
    <w:rsid w:val="002540F9"/>
    <w:rsid w:val="0025420E"/>
    <w:rsid w:val="00254213"/>
    <w:rsid w:val="00254253"/>
    <w:rsid w:val="00254259"/>
    <w:rsid w:val="00254691"/>
    <w:rsid w:val="00254916"/>
    <w:rsid w:val="00254A1F"/>
    <w:rsid w:val="00254B8E"/>
    <w:rsid w:val="00254DA3"/>
    <w:rsid w:val="00254F5F"/>
    <w:rsid w:val="00254FE8"/>
    <w:rsid w:val="002550FB"/>
    <w:rsid w:val="00255131"/>
    <w:rsid w:val="002554A6"/>
    <w:rsid w:val="0025577E"/>
    <w:rsid w:val="00255BB0"/>
    <w:rsid w:val="00255F72"/>
    <w:rsid w:val="0025615D"/>
    <w:rsid w:val="00256161"/>
    <w:rsid w:val="002564D5"/>
    <w:rsid w:val="002564EE"/>
    <w:rsid w:val="00256BE1"/>
    <w:rsid w:val="002570D8"/>
    <w:rsid w:val="0025727A"/>
    <w:rsid w:val="00257354"/>
    <w:rsid w:val="00257370"/>
    <w:rsid w:val="00257491"/>
    <w:rsid w:val="00257533"/>
    <w:rsid w:val="0025756A"/>
    <w:rsid w:val="002579B3"/>
    <w:rsid w:val="002579C8"/>
    <w:rsid w:val="00257C3C"/>
    <w:rsid w:val="00257C8A"/>
    <w:rsid w:val="00257DCB"/>
    <w:rsid w:val="00257E3C"/>
    <w:rsid w:val="00257EBB"/>
    <w:rsid w:val="0026014D"/>
    <w:rsid w:val="002601D8"/>
    <w:rsid w:val="00260359"/>
    <w:rsid w:val="002603B1"/>
    <w:rsid w:val="0026040B"/>
    <w:rsid w:val="00260635"/>
    <w:rsid w:val="0026086D"/>
    <w:rsid w:val="002608BF"/>
    <w:rsid w:val="002608D4"/>
    <w:rsid w:val="00260A06"/>
    <w:rsid w:val="00260B59"/>
    <w:rsid w:val="00260C11"/>
    <w:rsid w:val="00260C94"/>
    <w:rsid w:val="00260DC4"/>
    <w:rsid w:val="00260F7A"/>
    <w:rsid w:val="00261059"/>
    <w:rsid w:val="002612A6"/>
    <w:rsid w:val="00261323"/>
    <w:rsid w:val="0026136F"/>
    <w:rsid w:val="002614F5"/>
    <w:rsid w:val="00261506"/>
    <w:rsid w:val="0026177E"/>
    <w:rsid w:val="00261BD9"/>
    <w:rsid w:val="002620D7"/>
    <w:rsid w:val="002620E5"/>
    <w:rsid w:val="0026215D"/>
    <w:rsid w:val="00262498"/>
    <w:rsid w:val="00262664"/>
    <w:rsid w:val="00262719"/>
    <w:rsid w:val="00262803"/>
    <w:rsid w:val="002629B1"/>
    <w:rsid w:val="00262C39"/>
    <w:rsid w:val="00262EFA"/>
    <w:rsid w:val="0026303C"/>
    <w:rsid w:val="002630EA"/>
    <w:rsid w:val="0026332F"/>
    <w:rsid w:val="002635D1"/>
    <w:rsid w:val="00263696"/>
    <w:rsid w:val="002636B0"/>
    <w:rsid w:val="002638E6"/>
    <w:rsid w:val="00263B13"/>
    <w:rsid w:val="00263E3C"/>
    <w:rsid w:val="00263F9C"/>
    <w:rsid w:val="0026404F"/>
    <w:rsid w:val="002643D3"/>
    <w:rsid w:val="002644A1"/>
    <w:rsid w:val="00264763"/>
    <w:rsid w:val="0026486F"/>
    <w:rsid w:val="00264AAF"/>
    <w:rsid w:val="00264D60"/>
    <w:rsid w:val="00264EEB"/>
    <w:rsid w:val="00264F1A"/>
    <w:rsid w:val="002651A3"/>
    <w:rsid w:val="002651ED"/>
    <w:rsid w:val="0026566C"/>
    <w:rsid w:val="00265963"/>
    <w:rsid w:val="00265C26"/>
    <w:rsid w:val="00265D5A"/>
    <w:rsid w:val="00265D6A"/>
    <w:rsid w:val="00265DBE"/>
    <w:rsid w:val="00265EB5"/>
    <w:rsid w:val="00266761"/>
    <w:rsid w:val="00266850"/>
    <w:rsid w:val="00266985"/>
    <w:rsid w:val="002669E7"/>
    <w:rsid w:val="00266A4C"/>
    <w:rsid w:val="00266C9A"/>
    <w:rsid w:val="002673CC"/>
    <w:rsid w:val="00267419"/>
    <w:rsid w:val="002674CD"/>
    <w:rsid w:val="00267596"/>
    <w:rsid w:val="00267913"/>
    <w:rsid w:val="002679D5"/>
    <w:rsid w:val="002679F5"/>
    <w:rsid w:val="00267AB0"/>
    <w:rsid w:val="00267D91"/>
    <w:rsid w:val="00267FBB"/>
    <w:rsid w:val="00270163"/>
    <w:rsid w:val="0027017A"/>
    <w:rsid w:val="0027019A"/>
    <w:rsid w:val="002701FC"/>
    <w:rsid w:val="00270204"/>
    <w:rsid w:val="0027035B"/>
    <w:rsid w:val="00270AA0"/>
    <w:rsid w:val="00270B5F"/>
    <w:rsid w:val="00270BD6"/>
    <w:rsid w:val="00270D06"/>
    <w:rsid w:val="00270DBC"/>
    <w:rsid w:val="00270EBE"/>
    <w:rsid w:val="002715F3"/>
    <w:rsid w:val="002718E9"/>
    <w:rsid w:val="00271940"/>
    <w:rsid w:val="00272236"/>
    <w:rsid w:val="002722D4"/>
    <w:rsid w:val="002724D6"/>
    <w:rsid w:val="0027266F"/>
    <w:rsid w:val="002727E6"/>
    <w:rsid w:val="002728AF"/>
    <w:rsid w:val="002729F6"/>
    <w:rsid w:val="00272D3B"/>
    <w:rsid w:val="00272D9A"/>
    <w:rsid w:val="002730A1"/>
    <w:rsid w:val="002730E9"/>
    <w:rsid w:val="0027310D"/>
    <w:rsid w:val="002733DB"/>
    <w:rsid w:val="0027373E"/>
    <w:rsid w:val="00273999"/>
    <w:rsid w:val="00273E66"/>
    <w:rsid w:val="00273F2B"/>
    <w:rsid w:val="002744FC"/>
    <w:rsid w:val="00274605"/>
    <w:rsid w:val="00274850"/>
    <w:rsid w:val="00274906"/>
    <w:rsid w:val="00274B0D"/>
    <w:rsid w:val="00275185"/>
    <w:rsid w:val="0027549D"/>
    <w:rsid w:val="00275643"/>
    <w:rsid w:val="00275AC6"/>
    <w:rsid w:val="00275B16"/>
    <w:rsid w:val="00275C45"/>
    <w:rsid w:val="0027638E"/>
    <w:rsid w:val="002765A5"/>
    <w:rsid w:val="00276674"/>
    <w:rsid w:val="00276715"/>
    <w:rsid w:val="002768ED"/>
    <w:rsid w:val="00276944"/>
    <w:rsid w:val="00276B95"/>
    <w:rsid w:val="00276E25"/>
    <w:rsid w:val="00276EF3"/>
    <w:rsid w:val="00276F46"/>
    <w:rsid w:val="00276FBF"/>
    <w:rsid w:val="002770E9"/>
    <w:rsid w:val="00277172"/>
    <w:rsid w:val="0027721E"/>
    <w:rsid w:val="0027734B"/>
    <w:rsid w:val="0027742C"/>
    <w:rsid w:val="002774B1"/>
    <w:rsid w:val="00277564"/>
    <w:rsid w:val="0027784A"/>
    <w:rsid w:val="00277D74"/>
    <w:rsid w:val="00277F1C"/>
    <w:rsid w:val="00277F6C"/>
    <w:rsid w:val="002806F3"/>
    <w:rsid w:val="002808E9"/>
    <w:rsid w:val="00280D0D"/>
    <w:rsid w:val="00281331"/>
    <w:rsid w:val="00281621"/>
    <w:rsid w:val="00281703"/>
    <w:rsid w:val="002818D1"/>
    <w:rsid w:val="00281B1C"/>
    <w:rsid w:val="00281E02"/>
    <w:rsid w:val="00281E77"/>
    <w:rsid w:val="00281EB6"/>
    <w:rsid w:val="00281F75"/>
    <w:rsid w:val="00281FC2"/>
    <w:rsid w:val="00281FDD"/>
    <w:rsid w:val="002820A2"/>
    <w:rsid w:val="00282346"/>
    <w:rsid w:val="002824B3"/>
    <w:rsid w:val="0028266E"/>
    <w:rsid w:val="0028281B"/>
    <w:rsid w:val="00282864"/>
    <w:rsid w:val="00282992"/>
    <w:rsid w:val="00282A20"/>
    <w:rsid w:val="00282D54"/>
    <w:rsid w:val="00282E1B"/>
    <w:rsid w:val="00282F90"/>
    <w:rsid w:val="00283154"/>
    <w:rsid w:val="002834AC"/>
    <w:rsid w:val="00283508"/>
    <w:rsid w:val="002835F8"/>
    <w:rsid w:val="00283717"/>
    <w:rsid w:val="00283901"/>
    <w:rsid w:val="002839E4"/>
    <w:rsid w:val="00283C93"/>
    <w:rsid w:val="00283E71"/>
    <w:rsid w:val="00283EC4"/>
    <w:rsid w:val="00283F23"/>
    <w:rsid w:val="00284514"/>
    <w:rsid w:val="0028452F"/>
    <w:rsid w:val="0028453A"/>
    <w:rsid w:val="00284602"/>
    <w:rsid w:val="0028474C"/>
    <w:rsid w:val="0028478F"/>
    <w:rsid w:val="002847D9"/>
    <w:rsid w:val="00284805"/>
    <w:rsid w:val="002849FC"/>
    <w:rsid w:val="00284AFC"/>
    <w:rsid w:val="00284BC7"/>
    <w:rsid w:val="00284C1B"/>
    <w:rsid w:val="00284CE4"/>
    <w:rsid w:val="00284FCB"/>
    <w:rsid w:val="0028504E"/>
    <w:rsid w:val="0028547A"/>
    <w:rsid w:val="0028549F"/>
    <w:rsid w:val="00285595"/>
    <w:rsid w:val="00285638"/>
    <w:rsid w:val="0028571B"/>
    <w:rsid w:val="00285762"/>
    <w:rsid w:val="002857B8"/>
    <w:rsid w:val="0028580D"/>
    <w:rsid w:val="002858B2"/>
    <w:rsid w:val="00285CE7"/>
    <w:rsid w:val="002860AD"/>
    <w:rsid w:val="002863DE"/>
    <w:rsid w:val="00286445"/>
    <w:rsid w:val="00286501"/>
    <w:rsid w:val="002866EC"/>
    <w:rsid w:val="00286726"/>
    <w:rsid w:val="00286A03"/>
    <w:rsid w:val="00286BCC"/>
    <w:rsid w:val="00286D36"/>
    <w:rsid w:val="00286D88"/>
    <w:rsid w:val="00286E01"/>
    <w:rsid w:val="00286ED3"/>
    <w:rsid w:val="00286EF5"/>
    <w:rsid w:val="002871B0"/>
    <w:rsid w:val="002876D3"/>
    <w:rsid w:val="00287823"/>
    <w:rsid w:val="00287A54"/>
    <w:rsid w:val="00287AB5"/>
    <w:rsid w:val="00287D86"/>
    <w:rsid w:val="00287EEC"/>
    <w:rsid w:val="002902FA"/>
    <w:rsid w:val="00290362"/>
    <w:rsid w:val="0029054E"/>
    <w:rsid w:val="00290741"/>
    <w:rsid w:val="00290776"/>
    <w:rsid w:val="00290B1D"/>
    <w:rsid w:val="00290C3B"/>
    <w:rsid w:val="00290E7C"/>
    <w:rsid w:val="00290F99"/>
    <w:rsid w:val="0029102E"/>
    <w:rsid w:val="002914BC"/>
    <w:rsid w:val="0029155F"/>
    <w:rsid w:val="00291620"/>
    <w:rsid w:val="002916F0"/>
    <w:rsid w:val="002917C1"/>
    <w:rsid w:val="002917FA"/>
    <w:rsid w:val="00291843"/>
    <w:rsid w:val="00291C54"/>
    <w:rsid w:val="00291CAA"/>
    <w:rsid w:val="0029202A"/>
    <w:rsid w:val="002921B9"/>
    <w:rsid w:val="00292433"/>
    <w:rsid w:val="0029251D"/>
    <w:rsid w:val="00292741"/>
    <w:rsid w:val="00292913"/>
    <w:rsid w:val="00292953"/>
    <w:rsid w:val="002929F7"/>
    <w:rsid w:val="00292A23"/>
    <w:rsid w:val="00292FBF"/>
    <w:rsid w:val="0029315D"/>
    <w:rsid w:val="002932A3"/>
    <w:rsid w:val="002934D9"/>
    <w:rsid w:val="0029392C"/>
    <w:rsid w:val="00293CDD"/>
    <w:rsid w:val="00293E7E"/>
    <w:rsid w:val="00294107"/>
    <w:rsid w:val="00294187"/>
    <w:rsid w:val="00294201"/>
    <w:rsid w:val="00294255"/>
    <w:rsid w:val="002942CC"/>
    <w:rsid w:val="002943F3"/>
    <w:rsid w:val="0029450B"/>
    <w:rsid w:val="002948F4"/>
    <w:rsid w:val="002949CF"/>
    <w:rsid w:val="00294A35"/>
    <w:rsid w:val="00294BDD"/>
    <w:rsid w:val="00294D53"/>
    <w:rsid w:val="00294E0E"/>
    <w:rsid w:val="002954A1"/>
    <w:rsid w:val="002958F6"/>
    <w:rsid w:val="002959D8"/>
    <w:rsid w:val="00295AF3"/>
    <w:rsid w:val="00295DAD"/>
    <w:rsid w:val="00295F78"/>
    <w:rsid w:val="0029642B"/>
    <w:rsid w:val="00296ADE"/>
    <w:rsid w:val="00296CCA"/>
    <w:rsid w:val="00296F8A"/>
    <w:rsid w:val="00297012"/>
    <w:rsid w:val="00297240"/>
    <w:rsid w:val="00297448"/>
    <w:rsid w:val="0029768B"/>
    <w:rsid w:val="0029791A"/>
    <w:rsid w:val="00297A78"/>
    <w:rsid w:val="00297AC3"/>
    <w:rsid w:val="00297ADD"/>
    <w:rsid w:val="002A00E6"/>
    <w:rsid w:val="002A0234"/>
    <w:rsid w:val="002A02DA"/>
    <w:rsid w:val="002A0587"/>
    <w:rsid w:val="002A0636"/>
    <w:rsid w:val="002A06EF"/>
    <w:rsid w:val="002A0980"/>
    <w:rsid w:val="002A0A10"/>
    <w:rsid w:val="002A0B0D"/>
    <w:rsid w:val="002A1071"/>
    <w:rsid w:val="002A10DA"/>
    <w:rsid w:val="002A1136"/>
    <w:rsid w:val="002A12D8"/>
    <w:rsid w:val="002A135D"/>
    <w:rsid w:val="002A14C8"/>
    <w:rsid w:val="002A14D0"/>
    <w:rsid w:val="002A15BE"/>
    <w:rsid w:val="002A1651"/>
    <w:rsid w:val="002A1B32"/>
    <w:rsid w:val="002A1C3D"/>
    <w:rsid w:val="002A1CC7"/>
    <w:rsid w:val="002A1CEC"/>
    <w:rsid w:val="002A1D67"/>
    <w:rsid w:val="002A1F6A"/>
    <w:rsid w:val="002A2067"/>
    <w:rsid w:val="002A2253"/>
    <w:rsid w:val="002A2331"/>
    <w:rsid w:val="002A25A4"/>
    <w:rsid w:val="002A25B8"/>
    <w:rsid w:val="002A264B"/>
    <w:rsid w:val="002A29BA"/>
    <w:rsid w:val="002A2EEA"/>
    <w:rsid w:val="002A356F"/>
    <w:rsid w:val="002A3915"/>
    <w:rsid w:val="002A3A74"/>
    <w:rsid w:val="002A3ADD"/>
    <w:rsid w:val="002A3B77"/>
    <w:rsid w:val="002A3DC0"/>
    <w:rsid w:val="002A3DC4"/>
    <w:rsid w:val="002A3F30"/>
    <w:rsid w:val="002A43E3"/>
    <w:rsid w:val="002A45AF"/>
    <w:rsid w:val="002A48AB"/>
    <w:rsid w:val="002A4C2B"/>
    <w:rsid w:val="002A4CC0"/>
    <w:rsid w:val="002A4DD3"/>
    <w:rsid w:val="002A5062"/>
    <w:rsid w:val="002A51F2"/>
    <w:rsid w:val="002A5241"/>
    <w:rsid w:val="002A5765"/>
    <w:rsid w:val="002A5AED"/>
    <w:rsid w:val="002A5B05"/>
    <w:rsid w:val="002A5E3B"/>
    <w:rsid w:val="002A5E3F"/>
    <w:rsid w:val="002A5EC0"/>
    <w:rsid w:val="002A5FBC"/>
    <w:rsid w:val="002A6127"/>
    <w:rsid w:val="002A61E1"/>
    <w:rsid w:val="002A61E8"/>
    <w:rsid w:val="002A61F1"/>
    <w:rsid w:val="002A6500"/>
    <w:rsid w:val="002A656A"/>
    <w:rsid w:val="002A6820"/>
    <w:rsid w:val="002A6FB6"/>
    <w:rsid w:val="002A7013"/>
    <w:rsid w:val="002A7085"/>
    <w:rsid w:val="002A70E9"/>
    <w:rsid w:val="002A7267"/>
    <w:rsid w:val="002A72DB"/>
    <w:rsid w:val="002A73D2"/>
    <w:rsid w:val="002A78AE"/>
    <w:rsid w:val="002A7A13"/>
    <w:rsid w:val="002A7B16"/>
    <w:rsid w:val="002A7B6C"/>
    <w:rsid w:val="002A7BF5"/>
    <w:rsid w:val="002A7C50"/>
    <w:rsid w:val="002A7FBB"/>
    <w:rsid w:val="002B0360"/>
    <w:rsid w:val="002B0583"/>
    <w:rsid w:val="002B0586"/>
    <w:rsid w:val="002B07C5"/>
    <w:rsid w:val="002B07F2"/>
    <w:rsid w:val="002B0949"/>
    <w:rsid w:val="002B09CF"/>
    <w:rsid w:val="002B0BDF"/>
    <w:rsid w:val="002B0DA2"/>
    <w:rsid w:val="002B0EAB"/>
    <w:rsid w:val="002B0FB0"/>
    <w:rsid w:val="002B13BC"/>
    <w:rsid w:val="002B144E"/>
    <w:rsid w:val="002B175F"/>
    <w:rsid w:val="002B1898"/>
    <w:rsid w:val="002B199B"/>
    <w:rsid w:val="002B1DA1"/>
    <w:rsid w:val="002B1FA3"/>
    <w:rsid w:val="002B2000"/>
    <w:rsid w:val="002B230E"/>
    <w:rsid w:val="002B23C7"/>
    <w:rsid w:val="002B2588"/>
    <w:rsid w:val="002B27DE"/>
    <w:rsid w:val="002B29F8"/>
    <w:rsid w:val="002B2B75"/>
    <w:rsid w:val="002B2EF9"/>
    <w:rsid w:val="002B3118"/>
    <w:rsid w:val="002B31F8"/>
    <w:rsid w:val="002B323D"/>
    <w:rsid w:val="002B335E"/>
    <w:rsid w:val="002B38F2"/>
    <w:rsid w:val="002B3CCA"/>
    <w:rsid w:val="002B3E1F"/>
    <w:rsid w:val="002B3F92"/>
    <w:rsid w:val="002B4075"/>
    <w:rsid w:val="002B411C"/>
    <w:rsid w:val="002B458E"/>
    <w:rsid w:val="002B4796"/>
    <w:rsid w:val="002B4916"/>
    <w:rsid w:val="002B4A2C"/>
    <w:rsid w:val="002B4DA8"/>
    <w:rsid w:val="002B4F3C"/>
    <w:rsid w:val="002B5153"/>
    <w:rsid w:val="002B51A8"/>
    <w:rsid w:val="002B52D0"/>
    <w:rsid w:val="002B52F9"/>
    <w:rsid w:val="002B53B1"/>
    <w:rsid w:val="002B5412"/>
    <w:rsid w:val="002B5587"/>
    <w:rsid w:val="002B55E6"/>
    <w:rsid w:val="002B5A1D"/>
    <w:rsid w:val="002B5F6A"/>
    <w:rsid w:val="002B60BE"/>
    <w:rsid w:val="002B61F7"/>
    <w:rsid w:val="002B683A"/>
    <w:rsid w:val="002B6A25"/>
    <w:rsid w:val="002B6DCE"/>
    <w:rsid w:val="002B6EC6"/>
    <w:rsid w:val="002B6EFD"/>
    <w:rsid w:val="002B6FE7"/>
    <w:rsid w:val="002B7131"/>
    <w:rsid w:val="002B71D5"/>
    <w:rsid w:val="002B73EE"/>
    <w:rsid w:val="002B7602"/>
    <w:rsid w:val="002C00B7"/>
    <w:rsid w:val="002C02F4"/>
    <w:rsid w:val="002C0386"/>
    <w:rsid w:val="002C03E7"/>
    <w:rsid w:val="002C0422"/>
    <w:rsid w:val="002C0E79"/>
    <w:rsid w:val="002C0ECD"/>
    <w:rsid w:val="002C0FFC"/>
    <w:rsid w:val="002C1051"/>
    <w:rsid w:val="002C1179"/>
    <w:rsid w:val="002C11AC"/>
    <w:rsid w:val="002C151B"/>
    <w:rsid w:val="002C15A9"/>
    <w:rsid w:val="002C18C9"/>
    <w:rsid w:val="002C1906"/>
    <w:rsid w:val="002C1AE3"/>
    <w:rsid w:val="002C1E36"/>
    <w:rsid w:val="002C1F50"/>
    <w:rsid w:val="002C25DA"/>
    <w:rsid w:val="002C2609"/>
    <w:rsid w:val="002C2A5F"/>
    <w:rsid w:val="002C2C88"/>
    <w:rsid w:val="002C2F3A"/>
    <w:rsid w:val="002C311A"/>
    <w:rsid w:val="002C373D"/>
    <w:rsid w:val="002C39F6"/>
    <w:rsid w:val="002C3BF9"/>
    <w:rsid w:val="002C3F81"/>
    <w:rsid w:val="002C3FDF"/>
    <w:rsid w:val="002C4119"/>
    <w:rsid w:val="002C41B9"/>
    <w:rsid w:val="002C44BE"/>
    <w:rsid w:val="002C4585"/>
    <w:rsid w:val="002C45A2"/>
    <w:rsid w:val="002C4704"/>
    <w:rsid w:val="002C472A"/>
    <w:rsid w:val="002C4A0D"/>
    <w:rsid w:val="002C4C29"/>
    <w:rsid w:val="002C5296"/>
    <w:rsid w:val="002C542A"/>
    <w:rsid w:val="002C5474"/>
    <w:rsid w:val="002C5A0B"/>
    <w:rsid w:val="002C5A46"/>
    <w:rsid w:val="002C5AC8"/>
    <w:rsid w:val="002C5BE3"/>
    <w:rsid w:val="002C5C75"/>
    <w:rsid w:val="002C5F26"/>
    <w:rsid w:val="002C5FAC"/>
    <w:rsid w:val="002C6989"/>
    <w:rsid w:val="002C6ACC"/>
    <w:rsid w:val="002C6B9B"/>
    <w:rsid w:val="002C7278"/>
    <w:rsid w:val="002C7605"/>
    <w:rsid w:val="002C77CB"/>
    <w:rsid w:val="002C7893"/>
    <w:rsid w:val="002C7920"/>
    <w:rsid w:val="002C7DEA"/>
    <w:rsid w:val="002D0223"/>
    <w:rsid w:val="002D07AC"/>
    <w:rsid w:val="002D089B"/>
    <w:rsid w:val="002D09F6"/>
    <w:rsid w:val="002D0AF5"/>
    <w:rsid w:val="002D0BEC"/>
    <w:rsid w:val="002D0CAC"/>
    <w:rsid w:val="002D0D67"/>
    <w:rsid w:val="002D12DA"/>
    <w:rsid w:val="002D1370"/>
    <w:rsid w:val="002D1864"/>
    <w:rsid w:val="002D18B1"/>
    <w:rsid w:val="002D1951"/>
    <w:rsid w:val="002D1A28"/>
    <w:rsid w:val="002D1BA7"/>
    <w:rsid w:val="002D1C23"/>
    <w:rsid w:val="002D1D7A"/>
    <w:rsid w:val="002D20DF"/>
    <w:rsid w:val="002D20EE"/>
    <w:rsid w:val="002D217D"/>
    <w:rsid w:val="002D21AB"/>
    <w:rsid w:val="002D2297"/>
    <w:rsid w:val="002D242F"/>
    <w:rsid w:val="002D24BF"/>
    <w:rsid w:val="002D26D2"/>
    <w:rsid w:val="002D29F5"/>
    <w:rsid w:val="002D2AD6"/>
    <w:rsid w:val="002D2DCA"/>
    <w:rsid w:val="002D2EA1"/>
    <w:rsid w:val="002D2ECA"/>
    <w:rsid w:val="002D2FD1"/>
    <w:rsid w:val="002D3100"/>
    <w:rsid w:val="002D310F"/>
    <w:rsid w:val="002D31EB"/>
    <w:rsid w:val="002D34A9"/>
    <w:rsid w:val="002D3924"/>
    <w:rsid w:val="002D3958"/>
    <w:rsid w:val="002D41E7"/>
    <w:rsid w:val="002D464A"/>
    <w:rsid w:val="002D47E1"/>
    <w:rsid w:val="002D48D2"/>
    <w:rsid w:val="002D4A63"/>
    <w:rsid w:val="002D4B53"/>
    <w:rsid w:val="002D4CCB"/>
    <w:rsid w:val="002D4D58"/>
    <w:rsid w:val="002D4DF7"/>
    <w:rsid w:val="002D5078"/>
    <w:rsid w:val="002D51FB"/>
    <w:rsid w:val="002D53AB"/>
    <w:rsid w:val="002D5684"/>
    <w:rsid w:val="002D58AC"/>
    <w:rsid w:val="002D58DA"/>
    <w:rsid w:val="002D5B2D"/>
    <w:rsid w:val="002D5B82"/>
    <w:rsid w:val="002D5C22"/>
    <w:rsid w:val="002D5C75"/>
    <w:rsid w:val="002D5EC6"/>
    <w:rsid w:val="002D6023"/>
    <w:rsid w:val="002D6059"/>
    <w:rsid w:val="002D60F2"/>
    <w:rsid w:val="002D6298"/>
    <w:rsid w:val="002D62D1"/>
    <w:rsid w:val="002D65E6"/>
    <w:rsid w:val="002D6D30"/>
    <w:rsid w:val="002D70F0"/>
    <w:rsid w:val="002D7365"/>
    <w:rsid w:val="002D759A"/>
    <w:rsid w:val="002D77E6"/>
    <w:rsid w:val="002D79E9"/>
    <w:rsid w:val="002D7A8B"/>
    <w:rsid w:val="002D7B01"/>
    <w:rsid w:val="002D7B88"/>
    <w:rsid w:val="002D7CE7"/>
    <w:rsid w:val="002D7D37"/>
    <w:rsid w:val="002D7EDF"/>
    <w:rsid w:val="002D7F12"/>
    <w:rsid w:val="002E02DE"/>
    <w:rsid w:val="002E03B1"/>
    <w:rsid w:val="002E03F4"/>
    <w:rsid w:val="002E04B0"/>
    <w:rsid w:val="002E05F2"/>
    <w:rsid w:val="002E0702"/>
    <w:rsid w:val="002E085C"/>
    <w:rsid w:val="002E0867"/>
    <w:rsid w:val="002E0946"/>
    <w:rsid w:val="002E0A2A"/>
    <w:rsid w:val="002E0C09"/>
    <w:rsid w:val="002E0CAE"/>
    <w:rsid w:val="002E0D9A"/>
    <w:rsid w:val="002E0E86"/>
    <w:rsid w:val="002E0E93"/>
    <w:rsid w:val="002E100E"/>
    <w:rsid w:val="002E11D3"/>
    <w:rsid w:val="002E13F3"/>
    <w:rsid w:val="002E1416"/>
    <w:rsid w:val="002E195B"/>
    <w:rsid w:val="002E1A05"/>
    <w:rsid w:val="002E1B3E"/>
    <w:rsid w:val="002E1B83"/>
    <w:rsid w:val="002E1DB5"/>
    <w:rsid w:val="002E1E5D"/>
    <w:rsid w:val="002E1EA9"/>
    <w:rsid w:val="002E1EDE"/>
    <w:rsid w:val="002E1F7C"/>
    <w:rsid w:val="002E2371"/>
    <w:rsid w:val="002E2549"/>
    <w:rsid w:val="002E27F5"/>
    <w:rsid w:val="002E28B7"/>
    <w:rsid w:val="002E2A45"/>
    <w:rsid w:val="002E2DB5"/>
    <w:rsid w:val="002E2F9F"/>
    <w:rsid w:val="002E3041"/>
    <w:rsid w:val="002E30CF"/>
    <w:rsid w:val="002E31C7"/>
    <w:rsid w:val="002E33A0"/>
    <w:rsid w:val="002E356C"/>
    <w:rsid w:val="002E38F9"/>
    <w:rsid w:val="002E391D"/>
    <w:rsid w:val="002E392B"/>
    <w:rsid w:val="002E3B28"/>
    <w:rsid w:val="002E3B34"/>
    <w:rsid w:val="002E3F30"/>
    <w:rsid w:val="002E3F62"/>
    <w:rsid w:val="002E40B2"/>
    <w:rsid w:val="002E4302"/>
    <w:rsid w:val="002E4387"/>
    <w:rsid w:val="002E43EC"/>
    <w:rsid w:val="002E4586"/>
    <w:rsid w:val="002E4687"/>
    <w:rsid w:val="002E4933"/>
    <w:rsid w:val="002E4946"/>
    <w:rsid w:val="002E4A32"/>
    <w:rsid w:val="002E4A6A"/>
    <w:rsid w:val="002E4C47"/>
    <w:rsid w:val="002E5181"/>
    <w:rsid w:val="002E548D"/>
    <w:rsid w:val="002E5587"/>
    <w:rsid w:val="002E55F1"/>
    <w:rsid w:val="002E5807"/>
    <w:rsid w:val="002E58D8"/>
    <w:rsid w:val="002E599E"/>
    <w:rsid w:val="002E5DAA"/>
    <w:rsid w:val="002E5F77"/>
    <w:rsid w:val="002E608E"/>
    <w:rsid w:val="002E6109"/>
    <w:rsid w:val="002E612E"/>
    <w:rsid w:val="002E628A"/>
    <w:rsid w:val="002E6313"/>
    <w:rsid w:val="002E65DD"/>
    <w:rsid w:val="002E6888"/>
    <w:rsid w:val="002E6891"/>
    <w:rsid w:val="002E6A7B"/>
    <w:rsid w:val="002E6E60"/>
    <w:rsid w:val="002E73F0"/>
    <w:rsid w:val="002E73FA"/>
    <w:rsid w:val="002E7633"/>
    <w:rsid w:val="002E765B"/>
    <w:rsid w:val="002E768B"/>
    <w:rsid w:val="002E7903"/>
    <w:rsid w:val="002E79A2"/>
    <w:rsid w:val="002E7B57"/>
    <w:rsid w:val="002E7B83"/>
    <w:rsid w:val="002E7C02"/>
    <w:rsid w:val="002E7C75"/>
    <w:rsid w:val="002E7F2A"/>
    <w:rsid w:val="002F00BA"/>
    <w:rsid w:val="002F00CB"/>
    <w:rsid w:val="002F0512"/>
    <w:rsid w:val="002F053A"/>
    <w:rsid w:val="002F088A"/>
    <w:rsid w:val="002F09FE"/>
    <w:rsid w:val="002F0B61"/>
    <w:rsid w:val="002F0B6A"/>
    <w:rsid w:val="002F0B85"/>
    <w:rsid w:val="002F0BB3"/>
    <w:rsid w:val="002F0F7E"/>
    <w:rsid w:val="002F108B"/>
    <w:rsid w:val="002F109D"/>
    <w:rsid w:val="002F186C"/>
    <w:rsid w:val="002F191F"/>
    <w:rsid w:val="002F1B18"/>
    <w:rsid w:val="002F1DA1"/>
    <w:rsid w:val="002F1E24"/>
    <w:rsid w:val="002F1E70"/>
    <w:rsid w:val="002F1EE5"/>
    <w:rsid w:val="002F1EFD"/>
    <w:rsid w:val="002F2630"/>
    <w:rsid w:val="002F27A7"/>
    <w:rsid w:val="002F28A4"/>
    <w:rsid w:val="002F2950"/>
    <w:rsid w:val="002F2954"/>
    <w:rsid w:val="002F29CA"/>
    <w:rsid w:val="002F2C86"/>
    <w:rsid w:val="002F2CD2"/>
    <w:rsid w:val="002F2D66"/>
    <w:rsid w:val="002F2D88"/>
    <w:rsid w:val="002F3023"/>
    <w:rsid w:val="002F3049"/>
    <w:rsid w:val="002F3117"/>
    <w:rsid w:val="002F3294"/>
    <w:rsid w:val="002F35D2"/>
    <w:rsid w:val="002F3823"/>
    <w:rsid w:val="002F38F8"/>
    <w:rsid w:val="002F395E"/>
    <w:rsid w:val="002F3A3F"/>
    <w:rsid w:val="002F3AA3"/>
    <w:rsid w:val="002F3D00"/>
    <w:rsid w:val="002F3DA2"/>
    <w:rsid w:val="002F3DED"/>
    <w:rsid w:val="002F402D"/>
    <w:rsid w:val="002F4189"/>
    <w:rsid w:val="002F4659"/>
    <w:rsid w:val="002F4D63"/>
    <w:rsid w:val="002F4E3C"/>
    <w:rsid w:val="002F5053"/>
    <w:rsid w:val="002F5216"/>
    <w:rsid w:val="002F523D"/>
    <w:rsid w:val="002F53FF"/>
    <w:rsid w:val="002F56CB"/>
    <w:rsid w:val="002F57BD"/>
    <w:rsid w:val="002F5B00"/>
    <w:rsid w:val="002F5C59"/>
    <w:rsid w:val="002F5D06"/>
    <w:rsid w:val="002F5D5A"/>
    <w:rsid w:val="002F5DE7"/>
    <w:rsid w:val="002F5E64"/>
    <w:rsid w:val="002F5EA2"/>
    <w:rsid w:val="002F5F47"/>
    <w:rsid w:val="002F6156"/>
    <w:rsid w:val="002F6209"/>
    <w:rsid w:val="002F6219"/>
    <w:rsid w:val="002F68FD"/>
    <w:rsid w:val="002F6AA3"/>
    <w:rsid w:val="002F6ABE"/>
    <w:rsid w:val="002F6B2F"/>
    <w:rsid w:val="002F72F9"/>
    <w:rsid w:val="002F73F0"/>
    <w:rsid w:val="002F76CA"/>
    <w:rsid w:val="002F7AA2"/>
    <w:rsid w:val="002F7B32"/>
    <w:rsid w:val="002F7D68"/>
    <w:rsid w:val="002F7E29"/>
    <w:rsid w:val="002F7E5E"/>
    <w:rsid w:val="002F7F1F"/>
    <w:rsid w:val="0030046D"/>
    <w:rsid w:val="003004E4"/>
    <w:rsid w:val="00300696"/>
    <w:rsid w:val="00300809"/>
    <w:rsid w:val="003009D8"/>
    <w:rsid w:val="00300C2F"/>
    <w:rsid w:val="00300DBD"/>
    <w:rsid w:val="00300EDF"/>
    <w:rsid w:val="00301659"/>
    <w:rsid w:val="003018C9"/>
    <w:rsid w:val="00301A46"/>
    <w:rsid w:val="00301B9D"/>
    <w:rsid w:val="00301D0F"/>
    <w:rsid w:val="00301DF4"/>
    <w:rsid w:val="00301F3A"/>
    <w:rsid w:val="00302055"/>
    <w:rsid w:val="0030234C"/>
    <w:rsid w:val="00302441"/>
    <w:rsid w:val="003024F9"/>
    <w:rsid w:val="003025BB"/>
    <w:rsid w:val="00302683"/>
    <w:rsid w:val="003026AF"/>
    <w:rsid w:val="00302754"/>
    <w:rsid w:val="003027CA"/>
    <w:rsid w:val="003027E9"/>
    <w:rsid w:val="003027F5"/>
    <w:rsid w:val="00302817"/>
    <w:rsid w:val="00302A90"/>
    <w:rsid w:val="00302BB3"/>
    <w:rsid w:val="00302C57"/>
    <w:rsid w:val="00302D91"/>
    <w:rsid w:val="00302FA8"/>
    <w:rsid w:val="00303324"/>
    <w:rsid w:val="00303775"/>
    <w:rsid w:val="00303C3E"/>
    <w:rsid w:val="00303C9D"/>
    <w:rsid w:val="00303CE1"/>
    <w:rsid w:val="00303D74"/>
    <w:rsid w:val="00303DC1"/>
    <w:rsid w:val="00304084"/>
    <w:rsid w:val="00304181"/>
    <w:rsid w:val="00304B12"/>
    <w:rsid w:val="00304C11"/>
    <w:rsid w:val="00304C7E"/>
    <w:rsid w:val="00304FD8"/>
    <w:rsid w:val="00305169"/>
    <w:rsid w:val="003052E6"/>
    <w:rsid w:val="003054B4"/>
    <w:rsid w:val="00305AC5"/>
    <w:rsid w:val="00305B26"/>
    <w:rsid w:val="00305D14"/>
    <w:rsid w:val="0030602B"/>
    <w:rsid w:val="003062CD"/>
    <w:rsid w:val="003066F4"/>
    <w:rsid w:val="003067DE"/>
    <w:rsid w:val="00306843"/>
    <w:rsid w:val="003068B0"/>
    <w:rsid w:val="00306B23"/>
    <w:rsid w:val="00307190"/>
    <w:rsid w:val="003075B1"/>
    <w:rsid w:val="00307821"/>
    <w:rsid w:val="003079B5"/>
    <w:rsid w:val="00307A68"/>
    <w:rsid w:val="00307A8B"/>
    <w:rsid w:val="00307B51"/>
    <w:rsid w:val="003101C5"/>
    <w:rsid w:val="00310409"/>
    <w:rsid w:val="00310480"/>
    <w:rsid w:val="00310648"/>
    <w:rsid w:val="00310A35"/>
    <w:rsid w:val="00310A3A"/>
    <w:rsid w:val="00310D94"/>
    <w:rsid w:val="00310E93"/>
    <w:rsid w:val="00311136"/>
    <w:rsid w:val="0031169C"/>
    <w:rsid w:val="00311742"/>
    <w:rsid w:val="00311875"/>
    <w:rsid w:val="00311998"/>
    <w:rsid w:val="00311AF0"/>
    <w:rsid w:val="00311B75"/>
    <w:rsid w:val="00311D25"/>
    <w:rsid w:val="00311E75"/>
    <w:rsid w:val="00311EEA"/>
    <w:rsid w:val="0031214E"/>
    <w:rsid w:val="003122E2"/>
    <w:rsid w:val="0031284A"/>
    <w:rsid w:val="0031288B"/>
    <w:rsid w:val="003129F9"/>
    <w:rsid w:val="00312B41"/>
    <w:rsid w:val="00312D12"/>
    <w:rsid w:val="00312D33"/>
    <w:rsid w:val="00312E1C"/>
    <w:rsid w:val="0031304C"/>
    <w:rsid w:val="003130D9"/>
    <w:rsid w:val="0031313B"/>
    <w:rsid w:val="003133AF"/>
    <w:rsid w:val="00313CB8"/>
    <w:rsid w:val="00313D2C"/>
    <w:rsid w:val="00313E86"/>
    <w:rsid w:val="00313FCD"/>
    <w:rsid w:val="0031429A"/>
    <w:rsid w:val="003142D2"/>
    <w:rsid w:val="00314309"/>
    <w:rsid w:val="00314661"/>
    <w:rsid w:val="00314BB1"/>
    <w:rsid w:val="00314C30"/>
    <w:rsid w:val="00314DF8"/>
    <w:rsid w:val="00314F26"/>
    <w:rsid w:val="003155FB"/>
    <w:rsid w:val="003159B7"/>
    <w:rsid w:val="00315B0C"/>
    <w:rsid w:val="00315D89"/>
    <w:rsid w:val="00315DE3"/>
    <w:rsid w:val="00315E2F"/>
    <w:rsid w:val="00315E53"/>
    <w:rsid w:val="00315F9B"/>
    <w:rsid w:val="0031628F"/>
    <w:rsid w:val="00316567"/>
    <w:rsid w:val="0031666B"/>
    <w:rsid w:val="003166B0"/>
    <w:rsid w:val="00316B2F"/>
    <w:rsid w:val="00316BE4"/>
    <w:rsid w:val="00316C1C"/>
    <w:rsid w:val="00316D7C"/>
    <w:rsid w:val="00316EAC"/>
    <w:rsid w:val="00316EB9"/>
    <w:rsid w:val="00316EE5"/>
    <w:rsid w:val="00316F29"/>
    <w:rsid w:val="0031719A"/>
    <w:rsid w:val="00317482"/>
    <w:rsid w:val="00317638"/>
    <w:rsid w:val="003176E8"/>
    <w:rsid w:val="003178DD"/>
    <w:rsid w:val="00317A62"/>
    <w:rsid w:val="00317AFC"/>
    <w:rsid w:val="00317B86"/>
    <w:rsid w:val="00317CE3"/>
    <w:rsid w:val="00317D09"/>
    <w:rsid w:val="00317F41"/>
    <w:rsid w:val="00320139"/>
    <w:rsid w:val="00320421"/>
    <w:rsid w:val="0032058E"/>
    <w:rsid w:val="003205D8"/>
    <w:rsid w:val="00320625"/>
    <w:rsid w:val="0032079E"/>
    <w:rsid w:val="00320D7C"/>
    <w:rsid w:val="00321398"/>
    <w:rsid w:val="0032171B"/>
    <w:rsid w:val="00321870"/>
    <w:rsid w:val="00321A26"/>
    <w:rsid w:val="00321B0A"/>
    <w:rsid w:val="00321BB6"/>
    <w:rsid w:val="00321CCD"/>
    <w:rsid w:val="00321D22"/>
    <w:rsid w:val="00321EEB"/>
    <w:rsid w:val="00322204"/>
    <w:rsid w:val="00322519"/>
    <w:rsid w:val="00322884"/>
    <w:rsid w:val="00322D01"/>
    <w:rsid w:val="00322F5C"/>
    <w:rsid w:val="003233B3"/>
    <w:rsid w:val="003234AB"/>
    <w:rsid w:val="00323A5E"/>
    <w:rsid w:val="00324046"/>
    <w:rsid w:val="003241E2"/>
    <w:rsid w:val="00324846"/>
    <w:rsid w:val="0032485B"/>
    <w:rsid w:val="0032497D"/>
    <w:rsid w:val="00324C4E"/>
    <w:rsid w:val="003250B4"/>
    <w:rsid w:val="00325221"/>
    <w:rsid w:val="00325352"/>
    <w:rsid w:val="003253ED"/>
    <w:rsid w:val="00325E00"/>
    <w:rsid w:val="00326131"/>
    <w:rsid w:val="003264CE"/>
    <w:rsid w:val="00326538"/>
    <w:rsid w:val="00326A3C"/>
    <w:rsid w:val="00326D37"/>
    <w:rsid w:val="00326F23"/>
    <w:rsid w:val="003273E6"/>
    <w:rsid w:val="0032754C"/>
    <w:rsid w:val="00327759"/>
    <w:rsid w:val="003277D2"/>
    <w:rsid w:val="00327B9A"/>
    <w:rsid w:val="00327CF8"/>
    <w:rsid w:val="00327DA1"/>
    <w:rsid w:val="003300A3"/>
    <w:rsid w:val="003300FE"/>
    <w:rsid w:val="00330273"/>
    <w:rsid w:val="003308EF"/>
    <w:rsid w:val="00330962"/>
    <w:rsid w:val="00330A6E"/>
    <w:rsid w:val="00330AEB"/>
    <w:rsid w:val="00330AF6"/>
    <w:rsid w:val="00330B6C"/>
    <w:rsid w:val="00330D40"/>
    <w:rsid w:val="0033157D"/>
    <w:rsid w:val="003315B7"/>
    <w:rsid w:val="00331727"/>
    <w:rsid w:val="00331738"/>
    <w:rsid w:val="00331947"/>
    <w:rsid w:val="00331CC3"/>
    <w:rsid w:val="0033205D"/>
    <w:rsid w:val="00332165"/>
    <w:rsid w:val="00332281"/>
    <w:rsid w:val="00332400"/>
    <w:rsid w:val="003324DB"/>
    <w:rsid w:val="0033256C"/>
    <w:rsid w:val="0033258E"/>
    <w:rsid w:val="00332669"/>
    <w:rsid w:val="00332753"/>
    <w:rsid w:val="00332758"/>
    <w:rsid w:val="00332920"/>
    <w:rsid w:val="00332991"/>
    <w:rsid w:val="003329FA"/>
    <w:rsid w:val="00332A74"/>
    <w:rsid w:val="00332B6F"/>
    <w:rsid w:val="00332C06"/>
    <w:rsid w:val="00333103"/>
    <w:rsid w:val="0033353E"/>
    <w:rsid w:val="00333613"/>
    <w:rsid w:val="00333962"/>
    <w:rsid w:val="0033398D"/>
    <w:rsid w:val="00333D9B"/>
    <w:rsid w:val="00333FA7"/>
    <w:rsid w:val="0033414B"/>
    <w:rsid w:val="0033437D"/>
    <w:rsid w:val="00334461"/>
    <w:rsid w:val="0033451E"/>
    <w:rsid w:val="00334889"/>
    <w:rsid w:val="003348D9"/>
    <w:rsid w:val="003349B0"/>
    <w:rsid w:val="00334D0E"/>
    <w:rsid w:val="00334F42"/>
    <w:rsid w:val="00335023"/>
    <w:rsid w:val="003354B3"/>
    <w:rsid w:val="00335737"/>
    <w:rsid w:val="003357E1"/>
    <w:rsid w:val="00335829"/>
    <w:rsid w:val="00335CF8"/>
    <w:rsid w:val="00335DAA"/>
    <w:rsid w:val="00335DF1"/>
    <w:rsid w:val="00335EB6"/>
    <w:rsid w:val="003366D2"/>
    <w:rsid w:val="00336AAD"/>
    <w:rsid w:val="00336AD6"/>
    <w:rsid w:val="003370C2"/>
    <w:rsid w:val="003370D7"/>
    <w:rsid w:val="003374D0"/>
    <w:rsid w:val="003375D0"/>
    <w:rsid w:val="0033794F"/>
    <w:rsid w:val="00337A6B"/>
    <w:rsid w:val="00337B2B"/>
    <w:rsid w:val="00337C25"/>
    <w:rsid w:val="00337DC6"/>
    <w:rsid w:val="00337F18"/>
    <w:rsid w:val="00337F83"/>
    <w:rsid w:val="0034012F"/>
    <w:rsid w:val="00340651"/>
    <w:rsid w:val="00340B32"/>
    <w:rsid w:val="00340DEF"/>
    <w:rsid w:val="00340E28"/>
    <w:rsid w:val="003412A7"/>
    <w:rsid w:val="00341699"/>
    <w:rsid w:val="003416D5"/>
    <w:rsid w:val="00341BE6"/>
    <w:rsid w:val="00341C63"/>
    <w:rsid w:val="00341E94"/>
    <w:rsid w:val="00341F5D"/>
    <w:rsid w:val="0034204A"/>
    <w:rsid w:val="0034205C"/>
    <w:rsid w:val="0034228E"/>
    <w:rsid w:val="003423E2"/>
    <w:rsid w:val="00342580"/>
    <w:rsid w:val="00342593"/>
    <w:rsid w:val="00342644"/>
    <w:rsid w:val="0034283A"/>
    <w:rsid w:val="00342E76"/>
    <w:rsid w:val="00343160"/>
    <w:rsid w:val="00343254"/>
    <w:rsid w:val="0034362F"/>
    <w:rsid w:val="00343726"/>
    <w:rsid w:val="00343917"/>
    <w:rsid w:val="00343BAA"/>
    <w:rsid w:val="00343C33"/>
    <w:rsid w:val="00343D66"/>
    <w:rsid w:val="00343D94"/>
    <w:rsid w:val="003443FE"/>
    <w:rsid w:val="0034460C"/>
    <w:rsid w:val="0034467C"/>
    <w:rsid w:val="00344BF5"/>
    <w:rsid w:val="00344CFA"/>
    <w:rsid w:val="00344D68"/>
    <w:rsid w:val="00344F9F"/>
    <w:rsid w:val="0034527A"/>
    <w:rsid w:val="003452D2"/>
    <w:rsid w:val="0034535B"/>
    <w:rsid w:val="0034548E"/>
    <w:rsid w:val="00345553"/>
    <w:rsid w:val="00345563"/>
    <w:rsid w:val="00345BC7"/>
    <w:rsid w:val="00345C86"/>
    <w:rsid w:val="00346116"/>
    <w:rsid w:val="00346359"/>
    <w:rsid w:val="003465A9"/>
    <w:rsid w:val="003466C7"/>
    <w:rsid w:val="003467A9"/>
    <w:rsid w:val="00346933"/>
    <w:rsid w:val="0034698C"/>
    <w:rsid w:val="00346ACD"/>
    <w:rsid w:val="00346B6B"/>
    <w:rsid w:val="00346D23"/>
    <w:rsid w:val="00346F6F"/>
    <w:rsid w:val="003473AC"/>
    <w:rsid w:val="00347590"/>
    <w:rsid w:val="003475F6"/>
    <w:rsid w:val="0034777D"/>
    <w:rsid w:val="00347D54"/>
    <w:rsid w:val="00347D77"/>
    <w:rsid w:val="0035016F"/>
    <w:rsid w:val="00350227"/>
    <w:rsid w:val="003508D3"/>
    <w:rsid w:val="003508E1"/>
    <w:rsid w:val="003509EE"/>
    <w:rsid w:val="00350BF8"/>
    <w:rsid w:val="00351193"/>
    <w:rsid w:val="003511A9"/>
    <w:rsid w:val="00351205"/>
    <w:rsid w:val="003512B9"/>
    <w:rsid w:val="0035130F"/>
    <w:rsid w:val="0035141F"/>
    <w:rsid w:val="00351485"/>
    <w:rsid w:val="0035168E"/>
    <w:rsid w:val="00351723"/>
    <w:rsid w:val="00351750"/>
    <w:rsid w:val="00351933"/>
    <w:rsid w:val="00351976"/>
    <w:rsid w:val="003519E9"/>
    <w:rsid w:val="00351A1B"/>
    <w:rsid w:val="00351AFF"/>
    <w:rsid w:val="00351B03"/>
    <w:rsid w:val="00351B35"/>
    <w:rsid w:val="00351C55"/>
    <w:rsid w:val="00351C9A"/>
    <w:rsid w:val="00352166"/>
    <w:rsid w:val="003521AE"/>
    <w:rsid w:val="00352260"/>
    <w:rsid w:val="0035255E"/>
    <w:rsid w:val="003527A9"/>
    <w:rsid w:val="003529F3"/>
    <w:rsid w:val="00352C3C"/>
    <w:rsid w:val="00352D77"/>
    <w:rsid w:val="00352E7F"/>
    <w:rsid w:val="00352EB5"/>
    <w:rsid w:val="00352F24"/>
    <w:rsid w:val="003531A0"/>
    <w:rsid w:val="003531CD"/>
    <w:rsid w:val="003532D7"/>
    <w:rsid w:val="00353366"/>
    <w:rsid w:val="00353438"/>
    <w:rsid w:val="00353654"/>
    <w:rsid w:val="00353788"/>
    <w:rsid w:val="00353A49"/>
    <w:rsid w:val="00353A9B"/>
    <w:rsid w:val="00353B6A"/>
    <w:rsid w:val="00354175"/>
    <w:rsid w:val="00354324"/>
    <w:rsid w:val="00354361"/>
    <w:rsid w:val="00354512"/>
    <w:rsid w:val="00354570"/>
    <w:rsid w:val="00354580"/>
    <w:rsid w:val="00354744"/>
    <w:rsid w:val="003547A0"/>
    <w:rsid w:val="0035483C"/>
    <w:rsid w:val="00354956"/>
    <w:rsid w:val="00354A6F"/>
    <w:rsid w:val="00354B00"/>
    <w:rsid w:val="00354CB6"/>
    <w:rsid w:val="00354FF9"/>
    <w:rsid w:val="00355045"/>
    <w:rsid w:val="00355242"/>
    <w:rsid w:val="00355582"/>
    <w:rsid w:val="00355656"/>
    <w:rsid w:val="0035573B"/>
    <w:rsid w:val="003557D5"/>
    <w:rsid w:val="00355CB7"/>
    <w:rsid w:val="0035630D"/>
    <w:rsid w:val="00356316"/>
    <w:rsid w:val="00356367"/>
    <w:rsid w:val="00356377"/>
    <w:rsid w:val="00356569"/>
    <w:rsid w:val="00356B3E"/>
    <w:rsid w:val="00356B60"/>
    <w:rsid w:val="00356C8D"/>
    <w:rsid w:val="00357004"/>
    <w:rsid w:val="0035711E"/>
    <w:rsid w:val="00357258"/>
    <w:rsid w:val="0035739E"/>
    <w:rsid w:val="0035744F"/>
    <w:rsid w:val="00357567"/>
    <w:rsid w:val="003576BF"/>
    <w:rsid w:val="003576F5"/>
    <w:rsid w:val="00357CDB"/>
    <w:rsid w:val="00357D3A"/>
    <w:rsid w:val="00357E3C"/>
    <w:rsid w:val="00357E87"/>
    <w:rsid w:val="00357F84"/>
    <w:rsid w:val="00357FD3"/>
    <w:rsid w:val="00360734"/>
    <w:rsid w:val="0036073D"/>
    <w:rsid w:val="00360CF6"/>
    <w:rsid w:val="00360DCE"/>
    <w:rsid w:val="00361063"/>
    <w:rsid w:val="00361102"/>
    <w:rsid w:val="00361343"/>
    <w:rsid w:val="003617D3"/>
    <w:rsid w:val="00361939"/>
    <w:rsid w:val="00361CD7"/>
    <w:rsid w:val="00362183"/>
    <w:rsid w:val="003624D2"/>
    <w:rsid w:val="00362683"/>
    <w:rsid w:val="00362740"/>
    <w:rsid w:val="00362856"/>
    <w:rsid w:val="003628D2"/>
    <w:rsid w:val="00362A91"/>
    <w:rsid w:val="00362B2B"/>
    <w:rsid w:val="00362BD6"/>
    <w:rsid w:val="00362CC8"/>
    <w:rsid w:val="00362D5E"/>
    <w:rsid w:val="00362FFA"/>
    <w:rsid w:val="00363047"/>
    <w:rsid w:val="00363129"/>
    <w:rsid w:val="00363788"/>
    <w:rsid w:val="00363A27"/>
    <w:rsid w:val="00363A8B"/>
    <w:rsid w:val="00363D40"/>
    <w:rsid w:val="00363DB8"/>
    <w:rsid w:val="00364011"/>
    <w:rsid w:val="00364074"/>
    <w:rsid w:val="00364138"/>
    <w:rsid w:val="0036432E"/>
    <w:rsid w:val="003643FD"/>
    <w:rsid w:val="00364413"/>
    <w:rsid w:val="00364749"/>
    <w:rsid w:val="0036475C"/>
    <w:rsid w:val="003647AC"/>
    <w:rsid w:val="00364A92"/>
    <w:rsid w:val="00364DDC"/>
    <w:rsid w:val="00364E2F"/>
    <w:rsid w:val="00364FD6"/>
    <w:rsid w:val="00365571"/>
    <w:rsid w:val="00365579"/>
    <w:rsid w:val="00365661"/>
    <w:rsid w:val="00365670"/>
    <w:rsid w:val="003656DD"/>
    <w:rsid w:val="00365A5B"/>
    <w:rsid w:val="00366218"/>
    <w:rsid w:val="0036645C"/>
    <w:rsid w:val="00366464"/>
    <w:rsid w:val="00366CE1"/>
    <w:rsid w:val="00366E70"/>
    <w:rsid w:val="00366EE1"/>
    <w:rsid w:val="00366FEE"/>
    <w:rsid w:val="00367734"/>
    <w:rsid w:val="00367861"/>
    <w:rsid w:val="0036797B"/>
    <w:rsid w:val="00367AF3"/>
    <w:rsid w:val="00367B46"/>
    <w:rsid w:val="00367B6E"/>
    <w:rsid w:val="00367EF4"/>
    <w:rsid w:val="00370327"/>
    <w:rsid w:val="00370878"/>
    <w:rsid w:val="00370966"/>
    <w:rsid w:val="00370ACB"/>
    <w:rsid w:val="00370EBD"/>
    <w:rsid w:val="00370F3B"/>
    <w:rsid w:val="00370F42"/>
    <w:rsid w:val="003711B4"/>
    <w:rsid w:val="003713AD"/>
    <w:rsid w:val="00371806"/>
    <w:rsid w:val="00371ECC"/>
    <w:rsid w:val="00371FCB"/>
    <w:rsid w:val="00372488"/>
    <w:rsid w:val="003729CD"/>
    <w:rsid w:val="00372FDA"/>
    <w:rsid w:val="00373109"/>
    <w:rsid w:val="003731B6"/>
    <w:rsid w:val="003731ED"/>
    <w:rsid w:val="00373249"/>
    <w:rsid w:val="003732C5"/>
    <w:rsid w:val="003736DF"/>
    <w:rsid w:val="00373B72"/>
    <w:rsid w:val="00373B99"/>
    <w:rsid w:val="00373BD2"/>
    <w:rsid w:val="00373CAE"/>
    <w:rsid w:val="00373D1E"/>
    <w:rsid w:val="0037403A"/>
    <w:rsid w:val="00374204"/>
    <w:rsid w:val="003742C3"/>
    <w:rsid w:val="00374322"/>
    <w:rsid w:val="00374607"/>
    <w:rsid w:val="00374932"/>
    <w:rsid w:val="003749E7"/>
    <w:rsid w:val="00374AFA"/>
    <w:rsid w:val="00374B3C"/>
    <w:rsid w:val="00374E7F"/>
    <w:rsid w:val="00375099"/>
    <w:rsid w:val="0037556B"/>
    <w:rsid w:val="00375580"/>
    <w:rsid w:val="00375624"/>
    <w:rsid w:val="00375705"/>
    <w:rsid w:val="00375C84"/>
    <w:rsid w:val="00375D39"/>
    <w:rsid w:val="00375DA9"/>
    <w:rsid w:val="00375E72"/>
    <w:rsid w:val="00376119"/>
    <w:rsid w:val="003761D2"/>
    <w:rsid w:val="003768EC"/>
    <w:rsid w:val="00376A5D"/>
    <w:rsid w:val="00376B29"/>
    <w:rsid w:val="00376C5C"/>
    <w:rsid w:val="00376D4A"/>
    <w:rsid w:val="00376FAC"/>
    <w:rsid w:val="0037723A"/>
    <w:rsid w:val="00377275"/>
    <w:rsid w:val="0037773E"/>
    <w:rsid w:val="0037785B"/>
    <w:rsid w:val="00377B50"/>
    <w:rsid w:val="00377C47"/>
    <w:rsid w:val="00377C57"/>
    <w:rsid w:val="00377CBA"/>
    <w:rsid w:val="00377CE0"/>
    <w:rsid w:val="00377DB3"/>
    <w:rsid w:val="00377EA3"/>
    <w:rsid w:val="00377F71"/>
    <w:rsid w:val="00380181"/>
    <w:rsid w:val="003803F4"/>
    <w:rsid w:val="00380524"/>
    <w:rsid w:val="0038073E"/>
    <w:rsid w:val="00380BAC"/>
    <w:rsid w:val="00380E41"/>
    <w:rsid w:val="00380F6B"/>
    <w:rsid w:val="0038101D"/>
    <w:rsid w:val="0038112E"/>
    <w:rsid w:val="00381195"/>
    <w:rsid w:val="00381540"/>
    <w:rsid w:val="003815E3"/>
    <w:rsid w:val="00382065"/>
    <w:rsid w:val="00382097"/>
    <w:rsid w:val="003820AD"/>
    <w:rsid w:val="003820B1"/>
    <w:rsid w:val="00382372"/>
    <w:rsid w:val="003823EE"/>
    <w:rsid w:val="00382556"/>
    <w:rsid w:val="0038292F"/>
    <w:rsid w:val="003829F3"/>
    <w:rsid w:val="00382AC5"/>
    <w:rsid w:val="00382B68"/>
    <w:rsid w:val="00382B73"/>
    <w:rsid w:val="00382C85"/>
    <w:rsid w:val="00382D98"/>
    <w:rsid w:val="00383041"/>
    <w:rsid w:val="00383261"/>
    <w:rsid w:val="0038327B"/>
    <w:rsid w:val="00383502"/>
    <w:rsid w:val="00383830"/>
    <w:rsid w:val="00383B6C"/>
    <w:rsid w:val="003840A9"/>
    <w:rsid w:val="003840F4"/>
    <w:rsid w:val="00384125"/>
    <w:rsid w:val="003844EE"/>
    <w:rsid w:val="003845A3"/>
    <w:rsid w:val="00384638"/>
    <w:rsid w:val="003851AF"/>
    <w:rsid w:val="003855B4"/>
    <w:rsid w:val="00385660"/>
    <w:rsid w:val="00385720"/>
    <w:rsid w:val="00385749"/>
    <w:rsid w:val="0038588C"/>
    <w:rsid w:val="00385F5B"/>
    <w:rsid w:val="00386319"/>
    <w:rsid w:val="0038635B"/>
    <w:rsid w:val="00386365"/>
    <w:rsid w:val="0038669E"/>
    <w:rsid w:val="0038683B"/>
    <w:rsid w:val="00386893"/>
    <w:rsid w:val="00386920"/>
    <w:rsid w:val="003869B2"/>
    <w:rsid w:val="00386D97"/>
    <w:rsid w:val="00387117"/>
    <w:rsid w:val="003871AB"/>
    <w:rsid w:val="0038755A"/>
    <w:rsid w:val="003875F0"/>
    <w:rsid w:val="003876B0"/>
    <w:rsid w:val="00387A40"/>
    <w:rsid w:val="00387ABC"/>
    <w:rsid w:val="00387B23"/>
    <w:rsid w:val="00387B9F"/>
    <w:rsid w:val="00387F6A"/>
    <w:rsid w:val="00390148"/>
    <w:rsid w:val="0039037A"/>
    <w:rsid w:val="003903AA"/>
    <w:rsid w:val="00390460"/>
    <w:rsid w:val="00390642"/>
    <w:rsid w:val="00390786"/>
    <w:rsid w:val="00390854"/>
    <w:rsid w:val="00390894"/>
    <w:rsid w:val="00390957"/>
    <w:rsid w:val="00390A13"/>
    <w:rsid w:val="00390A57"/>
    <w:rsid w:val="00390AA6"/>
    <w:rsid w:val="00390C42"/>
    <w:rsid w:val="00390D0D"/>
    <w:rsid w:val="00390DB2"/>
    <w:rsid w:val="00390ECD"/>
    <w:rsid w:val="00390EE0"/>
    <w:rsid w:val="00391283"/>
    <w:rsid w:val="003913EE"/>
    <w:rsid w:val="003915EE"/>
    <w:rsid w:val="00391690"/>
    <w:rsid w:val="0039171E"/>
    <w:rsid w:val="003917F7"/>
    <w:rsid w:val="003918DF"/>
    <w:rsid w:val="00391CE5"/>
    <w:rsid w:val="00391E7C"/>
    <w:rsid w:val="003921A2"/>
    <w:rsid w:val="00392202"/>
    <w:rsid w:val="0039258B"/>
    <w:rsid w:val="003925CB"/>
    <w:rsid w:val="003926B8"/>
    <w:rsid w:val="00392898"/>
    <w:rsid w:val="00392932"/>
    <w:rsid w:val="00392A8A"/>
    <w:rsid w:val="00392E59"/>
    <w:rsid w:val="00392EC7"/>
    <w:rsid w:val="00392ED9"/>
    <w:rsid w:val="00392FCD"/>
    <w:rsid w:val="003931F3"/>
    <w:rsid w:val="00393225"/>
    <w:rsid w:val="0039327B"/>
    <w:rsid w:val="00393310"/>
    <w:rsid w:val="003934A5"/>
    <w:rsid w:val="0039377C"/>
    <w:rsid w:val="0039378D"/>
    <w:rsid w:val="003937F0"/>
    <w:rsid w:val="00393D1A"/>
    <w:rsid w:val="00393D59"/>
    <w:rsid w:val="00393E24"/>
    <w:rsid w:val="00394015"/>
    <w:rsid w:val="003942AC"/>
    <w:rsid w:val="003945F9"/>
    <w:rsid w:val="003946E0"/>
    <w:rsid w:val="0039476F"/>
    <w:rsid w:val="003947C6"/>
    <w:rsid w:val="00394937"/>
    <w:rsid w:val="00394D1B"/>
    <w:rsid w:val="00394DD1"/>
    <w:rsid w:val="00394E48"/>
    <w:rsid w:val="00394EA5"/>
    <w:rsid w:val="00394FB4"/>
    <w:rsid w:val="00395125"/>
    <w:rsid w:val="00395179"/>
    <w:rsid w:val="003951D8"/>
    <w:rsid w:val="003952BF"/>
    <w:rsid w:val="00395626"/>
    <w:rsid w:val="003956EB"/>
    <w:rsid w:val="003959F1"/>
    <w:rsid w:val="00395A80"/>
    <w:rsid w:val="00395A87"/>
    <w:rsid w:val="00395ABB"/>
    <w:rsid w:val="00395C41"/>
    <w:rsid w:val="00395D54"/>
    <w:rsid w:val="00395FE1"/>
    <w:rsid w:val="00395FFC"/>
    <w:rsid w:val="00396203"/>
    <w:rsid w:val="00396373"/>
    <w:rsid w:val="00396397"/>
    <w:rsid w:val="00396876"/>
    <w:rsid w:val="0039692C"/>
    <w:rsid w:val="003969C4"/>
    <w:rsid w:val="00396AC7"/>
    <w:rsid w:val="00396DA1"/>
    <w:rsid w:val="00396E77"/>
    <w:rsid w:val="00397022"/>
    <w:rsid w:val="003970AD"/>
    <w:rsid w:val="00397461"/>
    <w:rsid w:val="0039762B"/>
    <w:rsid w:val="003977BE"/>
    <w:rsid w:val="0039786A"/>
    <w:rsid w:val="003978DC"/>
    <w:rsid w:val="003978E7"/>
    <w:rsid w:val="00397B4C"/>
    <w:rsid w:val="00397BE9"/>
    <w:rsid w:val="00397FEC"/>
    <w:rsid w:val="003A0060"/>
    <w:rsid w:val="003A011A"/>
    <w:rsid w:val="003A01B2"/>
    <w:rsid w:val="003A03E9"/>
    <w:rsid w:val="003A04E9"/>
    <w:rsid w:val="003A0584"/>
    <w:rsid w:val="003A0874"/>
    <w:rsid w:val="003A0C73"/>
    <w:rsid w:val="003A0D62"/>
    <w:rsid w:val="003A0F08"/>
    <w:rsid w:val="003A0F7B"/>
    <w:rsid w:val="003A1137"/>
    <w:rsid w:val="003A12E0"/>
    <w:rsid w:val="003A1309"/>
    <w:rsid w:val="003A159F"/>
    <w:rsid w:val="003A1845"/>
    <w:rsid w:val="003A1941"/>
    <w:rsid w:val="003A19D7"/>
    <w:rsid w:val="003A1A28"/>
    <w:rsid w:val="003A1C31"/>
    <w:rsid w:val="003A2014"/>
    <w:rsid w:val="003A22A7"/>
    <w:rsid w:val="003A2360"/>
    <w:rsid w:val="003A2436"/>
    <w:rsid w:val="003A270F"/>
    <w:rsid w:val="003A2A96"/>
    <w:rsid w:val="003A2AF5"/>
    <w:rsid w:val="003A2BF9"/>
    <w:rsid w:val="003A2C81"/>
    <w:rsid w:val="003A2DC4"/>
    <w:rsid w:val="003A32BA"/>
    <w:rsid w:val="003A336F"/>
    <w:rsid w:val="003A33E5"/>
    <w:rsid w:val="003A3431"/>
    <w:rsid w:val="003A35AA"/>
    <w:rsid w:val="003A35E4"/>
    <w:rsid w:val="003A377C"/>
    <w:rsid w:val="003A3B60"/>
    <w:rsid w:val="003A3BB4"/>
    <w:rsid w:val="003A3D55"/>
    <w:rsid w:val="003A3DB0"/>
    <w:rsid w:val="003A40AF"/>
    <w:rsid w:val="003A40EC"/>
    <w:rsid w:val="003A416D"/>
    <w:rsid w:val="003A446F"/>
    <w:rsid w:val="003A48B3"/>
    <w:rsid w:val="003A4C8F"/>
    <w:rsid w:val="003A4CD8"/>
    <w:rsid w:val="003A4E34"/>
    <w:rsid w:val="003A4F9A"/>
    <w:rsid w:val="003A50FA"/>
    <w:rsid w:val="003A51F1"/>
    <w:rsid w:val="003A535E"/>
    <w:rsid w:val="003A5657"/>
    <w:rsid w:val="003A56D6"/>
    <w:rsid w:val="003A5770"/>
    <w:rsid w:val="003A5775"/>
    <w:rsid w:val="003A586D"/>
    <w:rsid w:val="003A5AC3"/>
    <w:rsid w:val="003A5BA6"/>
    <w:rsid w:val="003A5E5A"/>
    <w:rsid w:val="003A670C"/>
    <w:rsid w:val="003A6737"/>
    <w:rsid w:val="003A6968"/>
    <w:rsid w:val="003A69A7"/>
    <w:rsid w:val="003A6A44"/>
    <w:rsid w:val="003A71BD"/>
    <w:rsid w:val="003A71E4"/>
    <w:rsid w:val="003A7516"/>
    <w:rsid w:val="003A76BA"/>
    <w:rsid w:val="003A7C30"/>
    <w:rsid w:val="003A7D01"/>
    <w:rsid w:val="003A7E9D"/>
    <w:rsid w:val="003A7EF4"/>
    <w:rsid w:val="003B01D3"/>
    <w:rsid w:val="003B01F5"/>
    <w:rsid w:val="003B0454"/>
    <w:rsid w:val="003B06BA"/>
    <w:rsid w:val="003B06D5"/>
    <w:rsid w:val="003B078C"/>
    <w:rsid w:val="003B0D17"/>
    <w:rsid w:val="003B0D6D"/>
    <w:rsid w:val="003B0DCD"/>
    <w:rsid w:val="003B0E3D"/>
    <w:rsid w:val="003B107E"/>
    <w:rsid w:val="003B20A9"/>
    <w:rsid w:val="003B22EE"/>
    <w:rsid w:val="003B2525"/>
    <w:rsid w:val="003B27F5"/>
    <w:rsid w:val="003B283E"/>
    <w:rsid w:val="003B2A1E"/>
    <w:rsid w:val="003B2AFC"/>
    <w:rsid w:val="003B2CF4"/>
    <w:rsid w:val="003B3015"/>
    <w:rsid w:val="003B3185"/>
    <w:rsid w:val="003B355A"/>
    <w:rsid w:val="003B38C4"/>
    <w:rsid w:val="003B3C13"/>
    <w:rsid w:val="003B3D3E"/>
    <w:rsid w:val="003B3EA0"/>
    <w:rsid w:val="003B3EEC"/>
    <w:rsid w:val="003B3FCB"/>
    <w:rsid w:val="003B4249"/>
    <w:rsid w:val="003B4334"/>
    <w:rsid w:val="003B456E"/>
    <w:rsid w:val="003B4671"/>
    <w:rsid w:val="003B477D"/>
    <w:rsid w:val="003B48A8"/>
    <w:rsid w:val="003B4956"/>
    <w:rsid w:val="003B4B9A"/>
    <w:rsid w:val="003B4D17"/>
    <w:rsid w:val="003B505D"/>
    <w:rsid w:val="003B5075"/>
    <w:rsid w:val="003B515F"/>
    <w:rsid w:val="003B5210"/>
    <w:rsid w:val="003B5310"/>
    <w:rsid w:val="003B53F6"/>
    <w:rsid w:val="003B547C"/>
    <w:rsid w:val="003B568F"/>
    <w:rsid w:val="003B5896"/>
    <w:rsid w:val="003B5EBB"/>
    <w:rsid w:val="003B5EDA"/>
    <w:rsid w:val="003B6070"/>
    <w:rsid w:val="003B6097"/>
    <w:rsid w:val="003B62EE"/>
    <w:rsid w:val="003B631F"/>
    <w:rsid w:val="003B6320"/>
    <w:rsid w:val="003B634A"/>
    <w:rsid w:val="003B636A"/>
    <w:rsid w:val="003B64C5"/>
    <w:rsid w:val="003B6AE3"/>
    <w:rsid w:val="003B6D27"/>
    <w:rsid w:val="003B6D90"/>
    <w:rsid w:val="003B6DD0"/>
    <w:rsid w:val="003B71DE"/>
    <w:rsid w:val="003B741B"/>
    <w:rsid w:val="003B7431"/>
    <w:rsid w:val="003B763E"/>
    <w:rsid w:val="003B77A3"/>
    <w:rsid w:val="003B78A0"/>
    <w:rsid w:val="003B78E9"/>
    <w:rsid w:val="003B78FB"/>
    <w:rsid w:val="003B7A78"/>
    <w:rsid w:val="003B7F9A"/>
    <w:rsid w:val="003B7FE6"/>
    <w:rsid w:val="003C00C5"/>
    <w:rsid w:val="003C0201"/>
    <w:rsid w:val="003C021E"/>
    <w:rsid w:val="003C04FF"/>
    <w:rsid w:val="003C054F"/>
    <w:rsid w:val="003C0589"/>
    <w:rsid w:val="003C05E4"/>
    <w:rsid w:val="003C069E"/>
    <w:rsid w:val="003C06A5"/>
    <w:rsid w:val="003C07D2"/>
    <w:rsid w:val="003C0AB6"/>
    <w:rsid w:val="003C0CE8"/>
    <w:rsid w:val="003C0DB5"/>
    <w:rsid w:val="003C13BD"/>
    <w:rsid w:val="003C13EA"/>
    <w:rsid w:val="003C147A"/>
    <w:rsid w:val="003C162B"/>
    <w:rsid w:val="003C197B"/>
    <w:rsid w:val="003C19C0"/>
    <w:rsid w:val="003C1CB3"/>
    <w:rsid w:val="003C203A"/>
    <w:rsid w:val="003C2218"/>
    <w:rsid w:val="003C264A"/>
    <w:rsid w:val="003C2A44"/>
    <w:rsid w:val="003C2A74"/>
    <w:rsid w:val="003C2C02"/>
    <w:rsid w:val="003C2CDE"/>
    <w:rsid w:val="003C2DA8"/>
    <w:rsid w:val="003C2DB9"/>
    <w:rsid w:val="003C2F0A"/>
    <w:rsid w:val="003C2FB2"/>
    <w:rsid w:val="003C3075"/>
    <w:rsid w:val="003C3298"/>
    <w:rsid w:val="003C330F"/>
    <w:rsid w:val="003C3335"/>
    <w:rsid w:val="003C36BE"/>
    <w:rsid w:val="003C37FD"/>
    <w:rsid w:val="003C3A94"/>
    <w:rsid w:val="003C3CFE"/>
    <w:rsid w:val="003C3D60"/>
    <w:rsid w:val="003C3DF4"/>
    <w:rsid w:val="003C3E38"/>
    <w:rsid w:val="003C3FA6"/>
    <w:rsid w:val="003C4051"/>
    <w:rsid w:val="003C417E"/>
    <w:rsid w:val="003C44CF"/>
    <w:rsid w:val="003C4914"/>
    <w:rsid w:val="003C4BC3"/>
    <w:rsid w:val="003C4FCC"/>
    <w:rsid w:val="003C4FF9"/>
    <w:rsid w:val="003C53DA"/>
    <w:rsid w:val="003C56B7"/>
    <w:rsid w:val="003C57E1"/>
    <w:rsid w:val="003C5AA8"/>
    <w:rsid w:val="003C5C04"/>
    <w:rsid w:val="003C619B"/>
    <w:rsid w:val="003C62F7"/>
    <w:rsid w:val="003C6648"/>
    <w:rsid w:val="003C6726"/>
    <w:rsid w:val="003C6B7A"/>
    <w:rsid w:val="003C6BC1"/>
    <w:rsid w:val="003C6D30"/>
    <w:rsid w:val="003C6DA7"/>
    <w:rsid w:val="003C6FC5"/>
    <w:rsid w:val="003C712B"/>
    <w:rsid w:val="003C76D0"/>
    <w:rsid w:val="003C7720"/>
    <w:rsid w:val="003C777F"/>
    <w:rsid w:val="003C78E4"/>
    <w:rsid w:val="003C7A5D"/>
    <w:rsid w:val="003C7CEB"/>
    <w:rsid w:val="003C7F39"/>
    <w:rsid w:val="003D005D"/>
    <w:rsid w:val="003D0272"/>
    <w:rsid w:val="003D04C3"/>
    <w:rsid w:val="003D0CC5"/>
    <w:rsid w:val="003D0F00"/>
    <w:rsid w:val="003D1711"/>
    <w:rsid w:val="003D17A8"/>
    <w:rsid w:val="003D1BCD"/>
    <w:rsid w:val="003D1F46"/>
    <w:rsid w:val="003D1FD5"/>
    <w:rsid w:val="003D2088"/>
    <w:rsid w:val="003D257B"/>
    <w:rsid w:val="003D25FF"/>
    <w:rsid w:val="003D281F"/>
    <w:rsid w:val="003D2C4E"/>
    <w:rsid w:val="003D34B5"/>
    <w:rsid w:val="003D3559"/>
    <w:rsid w:val="003D35EC"/>
    <w:rsid w:val="003D366E"/>
    <w:rsid w:val="003D37CE"/>
    <w:rsid w:val="003D3BE0"/>
    <w:rsid w:val="003D3C69"/>
    <w:rsid w:val="003D3D00"/>
    <w:rsid w:val="003D4017"/>
    <w:rsid w:val="003D40F7"/>
    <w:rsid w:val="003D40FA"/>
    <w:rsid w:val="003D41F8"/>
    <w:rsid w:val="003D43F3"/>
    <w:rsid w:val="003D44A4"/>
    <w:rsid w:val="003D4722"/>
    <w:rsid w:val="003D47C5"/>
    <w:rsid w:val="003D4DF8"/>
    <w:rsid w:val="003D501E"/>
    <w:rsid w:val="003D511A"/>
    <w:rsid w:val="003D51E5"/>
    <w:rsid w:val="003D54FF"/>
    <w:rsid w:val="003D564F"/>
    <w:rsid w:val="003D56D1"/>
    <w:rsid w:val="003D5B88"/>
    <w:rsid w:val="003D5BCC"/>
    <w:rsid w:val="003D5D95"/>
    <w:rsid w:val="003D5E64"/>
    <w:rsid w:val="003D5EE9"/>
    <w:rsid w:val="003D5FD2"/>
    <w:rsid w:val="003D61BC"/>
    <w:rsid w:val="003D61E7"/>
    <w:rsid w:val="003D6362"/>
    <w:rsid w:val="003D6503"/>
    <w:rsid w:val="003D663D"/>
    <w:rsid w:val="003D663E"/>
    <w:rsid w:val="003D68F0"/>
    <w:rsid w:val="003D6A9F"/>
    <w:rsid w:val="003D6AF1"/>
    <w:rsid w:val="003D6B1C"/>
    <w:rsid w:val="003D6B54"/>
    <w:rsid w:val="003D6CA7"/>
    <w:rsid w:val="003D6CC8"/>
    <w:rsid w:val="003D6D4F"/>
    <w:rsid w:val="003D704C"/>
    <w:rsid w:val="003D72B1"/>
    <w:rsid w:val="003D7412"/>
    <w:rsid w:val="003D76A8"/>
    <w:rsid w:val="003D787F"/>
    <w:rsid w:val="003D7B7A"/>
    <w:rsid w:val="003D7C4C"/>
    <w:rsid w:val="003D7C69"/>
    <w:rsid w:val="003E0327"/>
    <w:rsid w:val="003E048C"/>
    <w:rsid w:val="003E0608"/>
    <w:rsid w:val="003E0616"/>
    <w:rsid w:val="003E072B"/>
    <w:rsid w:val="003E08DB"/>
    <w:rsid w:val="003E0A32"/>
    <w:rsid w:val="003E0A38"/>
    <w:rsid w:val="003E0C82"/>
    <w:rsid w:val="003E1603"/>
    <w:rsid w:val="003E1818"/>
    <w:rsid w:val="003E1A20"/>
    <w:rsid w:val="003E1A88"/>
    <w:rsid w:val="003E1AC6"/>
    <w:rsid w:val="003E1CA6"/>
    <w:rsid w:val="003E1E2F"/>
    <w:rsid w:val="003E1EEA"/>
    <w:rsid w:val="003E2047"/>
    <w:rsid w:val="003E2081"/>
    <w:rsid w:val="003E2304"/>
    <w:rsid w:val="003E2432"/>
    <w:rsid w:val="003E24E5"/>
    <w:rsid w:val="003E24E9"/>
    <w:rsid w:val="003E2773"/>
    <w:rsid w:val="003E2913"/>
    <w:rsid w:val="003E2DE6"/>
    <w:rsid w:val="003E2FC7"/>
    <w:rsid w:val="003E302A"/>
    <w:rsid w:val="003E3102"/>
    <w:rsid w:val="003E3170"/>
    <w:rsid w:val="003E3285"/>
    <w:rsid w:val="003E3BFA"/>
    <w:rsid w:val="003E3D7F"/>
    <w:rsid w:val="003E4250"/>
    <w:rsid w:val="003E45E6"/>
    <w:rsid w:val="003E49A9"/>
    <w:rsid w:val="003E4A4E"/>
    <w:rsid w:val="003E4A80"/>
    <w:rsid w:val="003E4B3C"/>
    <w:rsid w:val="003E4B40"/>
    <w:rsid w:val="003E4C63"/>
    <w:rsid w:val="003E4D7D"/>
    <w:rsid w:val="003E4E68"/>
    <w:rsid w:val="003E5246"/>
    <w:rsid w:val="003E5283"/>
    <w:rsid w:val="003E58A6"/>
    <w:rsid w:val="003E595B"/>
    <w:rsid w:val="003E5AEC"/>
    <w:rsid w:val="003E632B"/>
    <w:rsid w:val="003E64B7"/>
    <w:rsid w:val="003E694B"/>
    <w:rsid w:val="003E6D2C"/>
    <w:rsid w:val="003E7177"/>
    <w:rsid w:val="003E7397"/>
    <w:rsid w:val="003E73A5"/>
    <w:rsid w:val="003E75D7"/>
    <w:rsid w:val="003E764B"/>
    <w:rsid w:val="003E7718"/>
    <w:rsid w:val="003E7796"/>
    <w:rsid w:val="003E7AA2"/>
    <w:rsid w:val="003E7BBE"/>
    <w:rsid w:val="003E7E57"/>
    <w:rsid w:val="003F054B"/>
    <w:rsid w:val="003F05CC"/>
    <w:rsid w:val="003F07F9"/>
    <w:rsid w:val="003F0922"/>
    <w:rsid w:val="003F095C"/>
    <w:rsid w:val="003F0C6B"/>
    <w:rsid w:val="003F0DF9"/>
    <w:rsid w:val="003F100C"/>
    <w:rsid w:val="003F11E2"/>
    <w:rsid w:val="003F124A"/>
    <w:rsid w:val="003F1282"/>
    <w:rsid w:val="003F1424"/>
    <w:rsid w:val="003F144E"/>
    <w:rsid w:val="003F15D0"/>
    <w:rsid w:val="003F169B"/>
    <w:rsid w:val="003F16FF"/>
    <w:rsid w:val="003F184F"/>
    <w:rsid w:val="003F1A02"/>
    <w:rsid w:val="003F1A19"/>
    <w:rsid w:val="003F1F04"/>
    <w:rsid w:val="003F2002"/>
    <w:rsid w:val="003F228A"/>
    <w:rsid w:val="003F2382"/>
    <w:rsid w:val="003F24DF"/>
    <w:rsid w:val="003F2578"/>
    <w:rsid w:val="003F2584"/>
    <w:rsid w:val="003F2781"/>
    <w:rsid w:val="003F2897"/>
    <w:rsid w:val="003F28EA"/>
    <w:rsid w:val="003F2A1C"/>
    <w:rsid w:val="003F2AB4"/>
    <w:rsid w:val="003F2B2A"/>
    <w:rsid w:val="003F2DBC"/>
    <w:rsid w:val="003F2E0A"/>
    <w:rsid w:val="003F3076"/>
    <w:rsid w:val="003F30B0"/>
    <w:rsid w:val="003F317E"/>
    <w:rsid w:val="003F33A2"/>
    <w:rsid w:val="003F347E"/>
    <w:rsid w:val="003F3640"/>
    <w:rsid w:val="003F381F"/>
    <w:rsid w:val="003F3FE2"/>
    <w:rsid w:val="003F40B3"/>
    <w:rsid w:val="003F42B9"/>
    <w:rsid w:val="003F4552"/>
    <w:rsid w:val="003F4683"/>
    <w:rsid w:val="003F4744"/>
    <w:rsid w:val="003F4941"/>
    <w:rsid w:val="003F4B2B"/>
    <w:rsid w:val="003F4C99"/>
    <w:rsid w:val="003F4D10"/>
    <w:rsid w:val="003F4D41"/>
    <w:rsid w:val="003F4E2C"/>
    <w:rsid w:val="003F5639"/>
    <w:rsid w:val="003F5720"/>
    <w:rsid w:val="003F57D9"/>
    <w:rsid w:val="003F5D03"/>
    <w:rsid w:val="003F5DC3"/>
    <w:rsid w:val="003F6027"/>
    <w:rsid w:val="003F6080"/>
    <w:rsid w:val="003F611C"/>
    <w:rsid w:val="003F6150"/>
    <w:rsid w:val="003F61F0"/>
    <w:rsid w:val="003F62D0"/>
    <w:rsid w:val="003F6BB3"/>
    <w:rsid w:val="003F6E46"/>
    <w:rsid w:val="003F6EC4"/>
    <w:rsid w:val="003F72D5"/>
    <w:rsid w:val="003F73CD"/>
    <w:rsid w:val="003F76D1"/>
    <w:rsid w:val="003F776C"/>
    <w:rsid w:val="003F7AD6"/>
    <w:rsid w:val="003F7CEC"/>
    <w:rsid w:val="00400073"/>
    <w:rsid w:val="0040024C"/>
    <w:rsid w:val="0040027A"/>
    <w:rsid w:val="004003EE"/>
    <w:rsid w:val="004004C4"/>
    <w:rsid w:val="00400592"/>
    <w:rsid w:val="00400608"/>
    <w:rsid w:val="004007F2"/>
    <w:rsid w:val="0040093D"/>
    <w:rsid w:val="0040095F"/>
    <w:rsid w:val="00400A33"/>
    <w:rsid w:val="00400A86"/>
    <w:rsid w:val="00400C6E"/>
    <w:rsid w:val="00400DB9"/>
    <w:rsid w:val="00400E81"/>
    <w:rsid w:val="004011EF"/>
    <w:rsid w:val="004013D2"/>
    <w:rsid w:val="00401467"/>
    <w:rsid w:val="0040147A"/>
    <w:rsid w:val="00401549"/>
    <w:rsid w:val="004017A0"/>
    <w:rsid w:val="00401843"/>
    <w:rsid w:val="004018BF"/>
    <w:rsid w:val="004019B0"/>
    <w:rsid w:val="004019BB"/>
    <w:rsid w:val="004019F9"/>
    <w:rsid w:val="00401E15"/>
    <w:rsid w:val="00401E98"/>
    <w:rsid w:val="00401F98"/>
    <w:rsid w:val="00402005"/>
    <w:rsid w:val="004021E3"/>
    <w:rsid w:val="0040228B"/>
    <w:rsid w:val="00402364"/>
    <w:rsid w:val="004025B9"/>
    <w:rsid w:val="0040261C"/>
    <w:rsid w:val="00402640"/>
    <w:rsid w:val="00402B5E"/>
    <w:rsid w:val="00402DCC"/>
    <w:rsid w:val="00402F53"/>
    <w:rsid w:val="00403028"/>
    <w:rsid w:val="0040302F"/>
    <w:rsid w:val="004031AB"/>
    <w:rsid w:val="004031FE"/>
    <w:rsid w:val="0040338D"/>
    <w:rsid w:val="00403606"/>
    <w:rsid w:val="0040382E"/>
    <w:rsid w:val="004039A8"/>
    <w:rsid w:val="00403C50"/>
    <w:rsid w:val="00403F70"/>
    <w:rsid w:val="004041DB"/>
    <w:rsid w:val="00404347"/>
    <w:rsid w:val="0040444B"/>
    <w:rsid w:val="00404453"/>
    <w:rsid w:val="00404475"/>
    <w:rsid w:val="004045F4"/>
    <w:rsid w:val="004046D9"/>
    <w:rsid w:val="004048CC"/>
    <w:rsid w:val="00404A79"/>
    <w:rsid w:val="00404BC4"/>
    <w:rsid w:val="00404CDB"/>
    <w:rsid w:val="00404CF0"/>
    <w:rsid w:val="00405271"/>
    <w:rsid w:val="0040546A"/>
    <w:rsid w:val="00405552"/>
    <w:rsid w:val="00405931"/>
    <w:rsid w:val="004059EB"/>
    <w:rsid w:val="00405B3B"/>
    <w:rsid w:val="00405BD9"/>
    <w:rsid w:val="004060B0"/>
    <w:rsid w:val="0040620F"/>
    <w:rsid w:val="004065D7"/>
    <w:rsid w:val="0040674C"/>
    <w:rsid w:val="004069FC"/>
    <w:rsid w:val="00406A45"/>
    <w:rsid w:val="00406B53"/>
    <w:rsid w:val="00406C26"/>
    <w:rsid w:val="00406C3B"/>
    <w:rsid w:val="00406DA3"/>
    <w:rsid w:val="00406E91"/>
    <w:rsid w:val="00406EA3"/>
    <w:rsid w:val="004072AD"/>
    <w:rsid w:val="004072BE"/>
    <w:rsid w:val="0040732E"/>
    <w:rsid w:val="00407492"/>
    <w:rsid w:val="00407499"/>
    <w:rsid w:val="004074A4"/>
    <w:rsid w:val="004079BF"/>
    <w:rsid w:val="00407D04"/>
    <w:rsid w:val="00407E11"/>
    <w:rsid w:val="00407F01"/>
    <w:rsid w:val="004100F9"/>
    <w:rsid w:val="00410433"/>
    <w:rsid w:val="00410443"/>
    <w:rsid w:val="0041082A"/>
    <w:rsid w:val="0041094F"/>
    <w:rsid w:val="00410A05"/>
    <w:rsid w:val="00410AE5"/>
    <w:rsid w:val="00410FB2"/>
    <w:rsid w:val="004111B3"/>
    <w:rsid w:val="004113BE"/>
    <w:rsid w:val="00411449"/>
    <w:rsid w:val="00411484"/>
    <w:rsid w:val="00411596"/>
    <w:rsid w:val="004115A8"/>
    <w:rsid w:val="004115C5"/>
    <w:rsid w:val="00411768"/>
    <w:rsid w:val="00411AD9"/>
    <w:rsid w:val="00411B1F"/>
    <w:rsid w:val="00411EBA"/>
    <w:rsid w:val="00412103"/>
    <w:rsid w:val="004122AC"/>
    <w:rsid w:val="0041230F"/>
    <w:rsid w:val="0041232D"/>
    <w:rsid w:val="004124B3"/>
    <w:rsid w:val="004124C7"/>
    <w:rsid w:val="0041262B"/>
    <w:rsid w:val="00412663"/>
    <w:rsid w:val="004126B9"/>
    <w:rsid w:val="004128D5"/>
    <w:rsid w:val="00412905"/>
    <w:rsid w:val="00412A53"/>
    <w:rsid w:val="00412CDB"/>
    <w:rsid w:val="00412D6E"/>
    <w:rsid w:val="00413186"/>
    <w:rsid w:val="004133AF"/>
    <w:rsid w:val="004135E8"/>
    <w:rsid w:val="00413828"/>
    <w:rsid w:val="004139A1"/>
    <w:rsid w:val="00413A04"/>
    <w:rsid w:val="00413CBA"/>
    <w:rsid w:val="00413D48"/>
    <w:rsid w:val="00413E1D"/>
    <w:rsid w:val="00414116"/>
    <w:rsid w:val="0041417E"/>
    <w:rsid w:val="0041450B"/>
    <w:rsid w:val="004145E6"/>
    <w:rsid w:val="004148A1"/>
    <w:rsid w:val="004148C7"/>
    <w:rsid w:val="00414A99"/>
    <w:rsid w:val="00414B48"/>
    <w:rsid w:val="00414DFD"/>
    <w:rsid w:val="00415181"/>
    <w:rsid w:val="004153E5"/>
    <w:rsid w:val="004155E7"/>
    <w:rsid w:val="004157D9"/>
    <w:rsid w:val="00415D57"/>
    <w:rsid w:val="00416570"/>
    <w:rsid w:val="004166D4"/>
    <w:rsid w:val="004169D6"/>
    <w:rsid w:val="00416B7E"/>
    <w:rsid w:val="00416BD1"/>
    <w:rsid w:val="00416D6B"/>
    <w:rsid w:val="00416E70"/>
    <w:rsid w:val="00417097"/>
    <w:rsid w:val="0041716C"/>
    <w:rsid w:val="0041745D"/>
    <w:rsid w:val="004174A5"/>
    <w:rsid w:val="00417916"/>
    <w:rsid w:val="004179C4"/>
    <w:rsid w:val="00417C6C"/>
    <w:rsid w:val="00417D36"/>
    <w:rsid w:val="00417E88"/>
    <w:rsid w:val="00420550"/>
    <w:rsid w:val="00420568"/>
    <w:rsid w:val="0042056B"/>
    <w:rsid w:val="00420998"/>
    <w:rsid w:val="00420B1A"/>
    <w:rsid w:val="00420B34"/>
    <w:rsid w:val="00420C2F"/>
    <w:rsid w:val="00421361"/>
    <w:rsid w:val="00421464"/>
    <w:rsid w:val="00421707"/>
    <w:rsid w:val="004218BC"/>
    <w:rsid w:val="00421D06"/>
    <w:rsid w:val="0042250D"/>
    <w:rsid w:val="0042279A"/>
    <w:rsid w:val="00422849"/>
    <w:rsid w:val="00422D14"/>
    <w:rsid w:val="00422D5A"/>
    <w:rsid w:val="00422F58"/>
    <w:rsid w:val="0042313B"/>
    <w:rsid w:val="00423333"/>
    <w:rsid w:val="00423861"/>
    <w:rsid w:val="00423D44"/>
    <w:rsid w:val="00423DD8"/>
    <w:rsid w:val="00423F88"/>
    <w:rsid w:val="004240EC"/>
    <w:rsid w:val="0042410F"/>
    <w:rsid w:val="00424A26"/>
    <w:rsid w:val="00424AEE"/>
    <w:rsid w:val="004252FD"/>
    <w:rsid w:val="00425339"/>
    <w:rsid w:val="0042537C"/>
    <w:rsid w:val="004253E9"/>
    <w:rsid w:val="004253FC"/>
    <w:rsid w:val="00425741"/>
    <w:rsid w:val="00425EAA"/>
    <w:rsid w:val="004260E6"/>
    <w:rsid w:val="0042611C"/>
    <w:rsid w:val="004264AE"/>
    <w:rsid w:val="0042653D"/>
    <w:rsid w:val="00426900"/>
    <w:rsid w:val="00426CAE"/>
    <w:rsid w:val="00426CCA"/>
    <w:rsid w:val="00426D5F"/>
    <w:rsid w:val="00426E45"/>
    <w:rsid w:val="00426EBB"/>
    <w:rsid w:val="00426EF1"/>
    <w:rsid w:val="00426FC8"/>
    <w:rsid w:val="00427188"/>
    <w:rsid w:val="0042722E"/>
    <w:rsid w:val="00427470"/>
    <w:rsid w:val="00427756"/>
    <w:rsid w:val="00427A4A"/>
    <w:rsid w:val="00427C3A"/>
    <w:rsid w:val="00427D05"/>
    <w:rsid w:val="00427E6D"/>
    <w:rsid w:val="00427EC9"/>
    <w:rsid w:val="00427F81"/>
    <w:rsid w:val="004300A3"/>
    <w:rsid w:val="00430121"/>
    <w:rsid w:val="00430451"/>
    <w:rsid w:val="004304DB"/>
    <w:rsid w:val="0043053D"/>
    <w:rsid w:val="004306DB"/>
    <w:rsid w:val="004307CB"/>
    <w:rsid w:val="00430AB0"/>
    <w:rsid w:val="00430BAA"/>
    <w:rsid w:val="00430E03"/>
    <w:rsid w:val="00430F16"/>
    <w:rsid w:val="00430FF4"/>
    <w:rsid w:val="004311AC"/>
    <w:rsid w:val="00431570"/>
    <w:rsid w:val="004315A1"/>
    <w:rsid w:val="004315CA"/>
    <w:rsid w:val="0043190D"/>
    <w:rsid w:val="00431A99"/>
    <w:rsid w:val="00431AA7"/>
    <w:rsid w:val="00431BFA"/>
    <w:rsid w:val="00431C7F"/>
    <w:rsid w:val="00431E7D"/>
    <w:rsid w:val="00431EEB"/>
    <w:rsid w:val="0043208C"/>
    <w:rsid w:val="00432096"/>
    <w:rsid w:val="004320BB"/>
    <w:rsid w:val="004323C1"/>
    <w:rsid w:val="00432773"/>
    <w:rsid w:val="00432944"/>
    <w:rsid w:val="004329D1"/>
    <w:rsid w:val="00432C53"/>
    <w:rsid w:val="00432FA8"/>
    <w:rsid w:val="004337A8"/>
    <w:rsid w:val="00433AF0"/>
    <w:rsid w:val="00433B26"/>
    <w:rsid w:val="00433DA1"/>
    <w:rsid w:val="00433DA4"/>
    <w:rsid w:val="004341B9"/>
    <w:rsid w:val="0043428A"/>
    <w:rsid w:val="00434613"/>
    <w:rsid w:val="004346E3"/>
    <w:rsid w:val="0043470C"/>
    <w:rsid w:val="004347B0"/>
    <w:rsid w:val="0043484D"/>
    <w:rsid w:val="004349A9"/>
    <w:rsid w:val="00434D5D"/>
    <w:rsid w:val="00434E3C"/>
    <w:rsid w:val="00434EE3"/>
    <w:rsid w:val="00434EEA"/>
    <w:rsid w:val="00434F1E"/>
    <w:rsid w:val="00434FDE"/>
    <w:rsid w:val="0043511C"/>
    <w:rsid w:val="00435219"/>
    <w:rsid w:val="00435374"/>
    <w:rsid w:val="00435851"/>
    <w:rsid w:val="00435946"/>
    <w:rsid w:val="004359A6"/>
    <w:rsid w:val="004360F5"/>
    <w:rsid w:val="00436259"/>
    <w:rsid w:val="00436A06"/>
    <w:rsid w:val="00436EB7"/>
    <w:rsid w:val="00436F98"/>
    <w:rsid w:val="0043707A"/>
    <w:rsid w:val="00437226"/>
    <w:rsid w:val="0043736A"/>
    <w:rsid w:val="004373EE"/>
    <w:rsid w:val="004375D4"/>
    <w:rsid w:val="00437815"/>
    <w:rsid w:val="00437AD5"/>
    <w:rsid w:val="00437C9D"/>
    <w:rsid w:val="00437D2C"/>
    <w:rsid w:val="00437D61"/>
    <w:rsid w:val="00437E55"/>
    <w:rsid w:val="00437F9F"/>
    <w:rsid w:val="004401CE"/>
    <w:rsid w:val="00440206"/>
    <w:rsid w:val="00440318"/>
    <w:rsid w:val="00440361"/>
    <w:rsid w:val="0044068F"/>
    <w:rsid w:val="004407ED"/>
    <w:rsid w:val="00440DF5"/>
    <w:rsid w:val="00441043"/>
    <w:rsid w:val="0044194C"/>
    <w:rsid w:val="004419FF"/>
    <w:rsid w:val="00441B2A"/>
    <w:rsid w:val="00441D1D"/>
    <w:rsid w:val="00441D48"/>
    <w:rsid w:val="00441D7C"/>
    <w:rsid w:val="00441E97"/>
    <w:rsid w:val="0044204C"/>
    <w:rsid w:val="0044215B"/>
    <w:rsid w:val="0044240F"/>
    <w:rsid w:val="00442578"/>
    <w:rsid w:val="0044272D"/>
    <w:rsid w:val="004427CB"/>
    <w:rsid w:val="004428B8"/>
    <w:rsid w:val="00442991"/>
    <w:rsid w:val="004429CA"/>
    <w:rsid w:val="00442D23"/>
    <w:rsid w:val="00442DE0"/>
    <w:rsid w:val="004430BE"/>
    <w:rsid w:val="00443312"/>
    <w:rsid w:val="00443638"/>
    <w:rsid w:val="0044365F"/>
    <w:rsid w:val="0044370C"/>
    <w:rsid w:val="00443744"/>
    <w:rsid w:val="004438A5"/>
    <w:rsid w:val="00443BA9"/>
    <w:rsid w:val="00443BB7"/>
    <w:rsid w:val="00443E03"/>
    <w:rsid w:val="00444473"/>
    <w:rsid w:val="0044465F"/>
    <w:rsid w:val="004446D6"/>
    <w:rsid w:val="00444916"/>
    <w:rsid w:val="00444B1C"/>
    <w:rsid w:val="00444E36"/>
    <w:rsid w:val="004450F2"/>
    <w:rsid w:val="0044512E"/>
    <w:rsid w:val="00445194"/>
    <w:rsid w:val="0044526F"/>
    <w:rsid w:val="004452F3"/>
    <w:rsid w:val="004458A2"/>
    <w:rsid w:val="00445A42"/>
    <w:rsid w:val="00445B39"/>
    <w:rsid w:val="00445DC3"/>
    <w:rsid w:val="00445E87"/>
    <w:rsid w:val="0044645A"/>
    <w:rsid w:val="00446538"/>
    <w:rsid w:val="00446707"/>
    <w:rsid w:val="00446751"/>
    <w:rsid w:val="00446A26"/>
    <w:rsid w:val="00446A3C"/>
    <w:rsid w:val="00446BA0"/>
    <w:rsid w:val="00446D88"/>
    <w:rsid w:val="00446F94"/>
    <w:rsid w:val="004470C5"/>
    <w:rsid w:val="00447150"/>
    <w:rsid w:val="00447382"/>
    <w:rsid w:val="004473F8"/>
    <w:rsid w:val="0044774B"/>
    <w:rsid w:val="0044793A"/>
    <w:rsid w:val="00447BD0"/>
    <w:rsid w:val="00447C9E"/>
    <w:rsid w:val="00447CFE"/>
    <w:rsid w:val="00447D01"/>
    <w:rsid w:val="00447F9E"/>
    <w:rsid w:val="00450014"/>
    <w:rsid w:val="004500DA"/>
    <w:rsid w:val="0045017C"/>
    <w:rsid w:val="00450295"/>
    <w:rsid w:val="00450313"/>
    <w:rsid w:val="00450350"/>
    <w:rsid w:val="00450663"/>
    <w:rsid w:val="00450868"/>
    <w:rsid w:val="00450AFF"/>
    <w:rsid w:val="00450BBB"/>
    <w:rsid w:val="00450BF3"/>
    <w:rsid w:val="00450D19"/>
    <w:rsid w:val="00450D52"/>
    <w:rsid w:val="00450E2D"/>
    <w:rsid w:val="004511A8"/>
    <w:rsid w:val="0045133F"/>
    <w:rsid w:val="00451436"/>
    <w:rsid w:val="004517EF"/>
    <w:rsid w:val="00451840"/>
    <w:rsid w:val="00451875"/>
    <w:rsid w:val="0045192D"/>
    <w:rsid w:val="0045194C"/>
    <w:rsid w:val="004519E5"/>
    <w:rsid w:val="00451C8B"/>
    <w:rsid w:val="00452016"/>
    <w:rsid w:val="00452030"/>
    <w:rsid w:val="0045232D"/>
    <w:rsid w:val="00452561"/>
    <w:rsid w:val="004525F8"/>
    <w:rsid w:val="0045261A"/>
    <w:rsid w:val="004526A1"/>
    <w:rsid w:val="0045273C"/>
    <w:rsid w:val="00452AF8"/>
    <w:rsid w:val="00452E56"/>
    <w:rsid w:val="0045344D"/>
    <w:rsid w:val="004534B2"/>
    <w:rsid w:val="004537F8"/>
    <w:rsid w:val="00453F7F"/>
    <w:rsid w:val="0045435A"/>
    <w:rsid w:val="00454635"/>
    <w:rsid w:val="0045478F"/>
    <w:rsid w:val="00454A97"/>
    <w:rsid w:val="00454B14"/>
    <w:rsid w:val="00454D32"/>
    <w:rsid w:val="00454DA6"/>
    <w:rsid w:val="00454ECA"/>
    <w:rsid w:val="0045582F"/>
    <w:rsid w:val="004559FB"/>
    <w:rsid w:val="00455AF7"/>
    <w:rsid w:val="00455C36"/>
    <w:rsid w:val="00455ED1"/>
    <w:rsid w:val="00456130"/>
    <w:rsid w:val="0045617D"/>
    <w:rsid w:val="004563F8"/>
    <w:rsid w:val="004564BA"/>
    <w:rsid w:val="00456503"/>
    <w:rsid w:val="004567AB"/>
    <w:rsid w:val="00456836"/>
    <w:rsid w:val="004568B5"/>
    <w:rsid w:val="00456D11"/>
    <w:rsid w:val="00456E41"/>
    <w:rsid w:val="00457490"/>
    <w:rsid w:val="004578F1"/>
    <w:rsid w:val="00457DF1"/>
    <w:rsid w:val="00460173"/>
    <w:rsid w:val="00460396"/>
    <w:rsid w:val="00460647"/>
    <w:rsid w:val="00460A17"/>
    <w:rsid w:val="00460C04"/>
    <w:rsid w:val="00460CA5"/>
    <w:rsid w:val="00460F07"/>
    <w:rsid w:val="00460F68"/>
    <w:rsid w:val="00460F8F"/>
    <w:rsid w:val="004610F7"/>
    <w:rsid w:val="00461170"/>
    <w:rsid w:val="004612AB"/>
    <w:rsid w:val="00461310"/>
    <w:rsid w:val="0046146E"/>
    <w:rsid w:val="00461D9C"/>
    <w:rsid w:val="00461E21"/>
    <w:rsid w:val="004621E7"/>
    <w:rsid w:val="00462698"/>
    <w:rsid w:val="00462710"/>
    <w:rsid w:val="004627C0"/>
    <w:rsid w:val="004627CD"/>
    <w:rsid w:val="00462A7C"/>
    <w:rsid w:val="00462C15"/>
    <w:rsid w:val="00462EA5"/>
    <w:rsid w:val="00463494"/>
    <w:rsid w:val="004634A2"/>
    <w:rsid w:val="004635B2"/>
    <w:rsid w:val="004636E8"/>
    <w:rsid w:val="00464059"/>
    <w:rsid w:val="004641B2"/>
    <w:rsid w:val="0046471C"/>
    <w:rsid w:val="004647B3"/>
    <w:rsid w:val="004647D2"/>
    <w:rsid w:val="0046480E"/>
    <w:rsid w:val="00464AC7"/>
    <w:rsid w:val="00464D54"/>
    <w:rsid w:val="00464DC5"/>
    <w:rsid w:val="00464E5E"/>
    <w:rsid w:val="0046513C"/>
    <w:rsid w:val="00465255"/>
    <w:rsid w:val="0046540A"/>
    <w:rsid w:val="004654EC"/>
    <w:rsid w:val="00465534"/>
    <w:rsid w:val="00465B6A"/>
    <w:rsid w:val="00465F6F"/>
    <w:rsid w:val="004667BB"/>
    <w:rsid w:val="00466807"/>
    <w:rsid w:val="004668D8"/>
    <w:rsid w:val="00466AD4"/>
    <w:rsid w:val="00466B8C"/>
    <w:rsid w:val="00466BE5"/>
    <w:rsid w:val="00466C7B"/>
    <w:rsid w:val="00466DBC"/>
    <w:rsid w:val="00467278"/>
    <w:rsid w:val="00467399"/>
    <w:rsid w:val="0046746B"/>
    <w:rsid w:val="0046750D"/>
    <w:rsid w:val="0046758F"/>
    <w:rsid w:val="00467633"/>
    <w:rsid w:val="0046768B"/>
    <w:rsid w:val="00467700"/>
    <w:rsid w:val="00470257"/>
    <w:rsid w:val="00470725"/>
    <w:rsid w:val="0047084E"/>
    <w:rsid w:val="00470919"/>
    <w:rsid w:val="00470975"/>
    <w:rsid w:val="00470A30"/>
    <w:rsid w:val="00470AC8"/>
    <w:rsid w:val="00470B38"/>
    <w:rsid w:val="00470CCD"/>
    <w:rsid w:val="00470ED7"/>
    <w:rsid w:val="00470FAE"/>
    <w:rsid w:val="004712A6"/>
    <w:rsid w:val="00471313"/>
    <w:rsid w:val="004716F8"/>
    <w:rsid w:val="004718A2"/>
    <w:rsid w:val="00471A26"/>
    <w:rsid w:val="00471C69"/>
    <w:rsid w:val="00471EC8"/>
    <w:rsid w:val="004722AF"/>
    <w:rsid w:val="00472397"/>
    <w:rsid w:val="00472414"/>
    <w:rsid w:val="00472597"/>
    <w:rsid w:val="0047261E"/>
    <w:rsid w:val="00472644"/>
    <w:rsid w:val="0047280A"/>
    <w:rsid w:val="0047291A"/>
    <w:rsid w:val="004729F1"/>
    <w:rsid w:val="00472A07"/>
    <w:rsid w:val="00472D31"/>
    <w:rsid w:val="00472D5D"/>
    <w:rsid w:val="00472E93"/>
    <w:rsid w:val="0047306F"/>
    <w:rsid w:val="004730B9"/>
    <w:rsid w:val="0047347B"/>
    <w:rsid w:val="00473691"/>
    <w:rsid w:val="004739ED"/>
    <w:rsid w:val="004739F9"/>
    <w:rsid w:val="00473C44"/>
    <w:rsid w:val="00473DFA"/>
    <w:rsid w:val="0047477D"/>
    <w:rsid w:val="004747E9"/>
    <w:rsid w:val="004747FA"/>
    <w:rsid w:val="00474D0E"/>
    <w:rsid w:val="004752F9"/>
    <w:rsid w:val="00475317"/>
    <w:rsid w:val="00475369"/>
    <w:rsid w:val="004753A1"/>
    <w:rsid w:val="004753A7"/>
    <w:rsid w:val="00475469"/>
    <w:rsid w:val="004754BA"/>
    <w:rsid w:val="00475602"/>
    <w:rsid w:val="0047578F"/>
    <w:rsid w:val="0047579B"/>
    <w:rsid w:val="00475816"/>
    <w:rsid w:val="00475AA9"/>
    <w:rsid w:val="00475B26"/>
    <w:rsid w:val="00475B44"/>
    <w:rsid w:val="00475BB6"/>
    <w:rsid w:val="00475ED2"/>
    <w:rsid w:val="00476286"/>
    <w:rsid w:val="00476291"/>
    <w:rsid w:val="0047629B"/>
    <w:rsid w:val="0047641C"/>
    <w:rsid w:val="004769E9"/>
    <w:rsid w:val="00476A5D"/>
    <w:rsid w:val="00476C11"/>
    <w:rsid w:val="00476F95"/>
    <w:rsid w:val="00476FA6"/>
    <w:rsid w:val="00476FAE"/>
    <w:rsid w:val="0047709D"/>
    <w:rsid w:val="0047715E"/>
    <w:rsid w:val="00477191"/>
    <w:rsid w:val="0047725E"/>
    <w:rsid w:val="004772F1"/>
    <w:rsid w:val="00477307"/>
    <w:rsid w:val="00477337"/>
    <w:rsid w:val="00477417"/>
    <w:rsid w:val="00477431"/>
    <w:rsid w:val="00477877"/>
    <w:rsid w:val="0047794E"/>
    <w:rsid w:val="00477B6F"/>
    <w:rsid w:val="00477BEB"/>
    <w:rsid w:val="00477C11"/>
    <w:rsid w:val="00480032"/>
    <w:rsid w:val="00480129"/>
    <w:rsid w:val="004801EB"/>
    <w:rsid w:val="004804C2"/>
    <w:rsid w:val="00480845"/>
    <w:rsid w:val="004808D8"/>
    <w:rsid w:val="0048119F"/>
    <w:rsid w:val="00481377"/>
    <w:rsid w:val="00481384"/>
    <w:rsid w:val="00481722"/>
    <w:rsid w:val="0048183C"/>
    <w:rsid w:val="00481C0D"/>
    <w:rsid w:val="00481E58"/>
    <w:rsid w:val="00481E70"/>
    <w:rsid w:val="004820BF"/>
    <w:rsid w:val="004820CA"/>
    <w:rsid w:val="00482744"/>
    <w:rsid w:val="0048284D"/>
    <w:rsid w:val="00482A60"/>
    <w:rsid w:val="00482CFA"/>
    <w:rsid w:val="00482D33"/>
    <w:rsid w:val="00483404"/>
    <w:rsid w:val="00483637"/>
    <w:rsid w:val="00483640"/>
    <w:rsid w:val="00483D1A"/>
    <w:rsid w:val="00483EE3"/>
    <w:rsid w:val="00483EEE"/>
    <w:rsid w:val="00483F55"/>
    <w:rsid w:val="004840AB"/>
    <w:rsid w:val="00484154"/>
    <w:rsid w:val="004841EF"/>
    <w:rsid w:val="0048427E"/>
    <w:rsid w:val="004844D0"/>
    <w:rsid w:val="00484833"/>
    <w:rsid w:val="00484976"/>
    <w:rsid w:val="004849E6"/>
    <w:rsid w:val="00484AA8"/>
    <w:rsid w:val="00484B4A"/>
    <w:rsid w:val="00484CDF"/>
    <w:rsid w:val="00484E26"/>
    <w:rsid w:val="00484F74"/>
    <w:rsid w:val="00485016"/>
    <w:rsid w:val="0048548F"/>
    <w:rsid w:val="0048554E"/>
    <w:rsid w:val="004855AB"/>
    <w:rsid w:val="004855C9"/>
    <w:rsid w:val="00485654"/>
    <w:rsid w:val="00485772"/>
    <w:rsid w:val="00485B59"/>
    <w:rsid w:val="00485CF4"/>
    <w:rsid w:val="00485EB2"/>
    <w:rsid w:val="00485F41"/>
    <w:rsid w:val="00485F54"/>
    <w:rsid w:val="00486137"/>
    <w:rsid w:val="004862E6"/>
    <w:rsid w:val="004864EF"/>
    <w:rsid w:val="00486751"/>
    <w:rsid w:val="004869A4"/>
    <w:rsid w:val="004869DD"/>
    <w:rsid w:val="00486DB8"/>
    <w:rsid w:val="00486E10"/>
    <w:rsid w:val="00486EFC"/>
    <w:rsid w:val="00486F24"/>
    <w:rsid w:val="004871BD"/>
    <w:rsid w:val="004871E1"/>
    <w:rsid w:val="004872BC"/>
    <w:rsid w:val="004872BE"/>
    <w:rsid w:val="00487300"/>
    <w:rsid w:val="004873CA"/>
    <w:rsid w:val="00487416"/>
    <w:rsid w:val="0048769C"/>
    <w:rsid w:val="0048777B"/>
    <w:rsid w:val="004878AF"/>
    <w:rsid w:val="004878C9"/>
    <w:rsid w:val="00487EC0"/>
    <w:rsid w:val="00487F24"/>
    <w:rsid w:val="00490074"/>
    <w:rsid w:val="004904D4"/>
    <w:rsid w:val="004904D8"/>
    <w:rsid w:val="00490504"/>
    <w:rsid w:val="0049053A"/>
    <w:rsid w:val="00490B4E"/>
    <w:rsid w:val="00490BAA"/>
    <w:rsid w:val="00490BBF"/>
    <w:rsid w:val="00490BFB"/>
    <w:rsid w:val="00490F31"/>
    <w:rsid w:val="00490FFE"/>
    <w:rsid w:val="00491000"/>
    <w:rsid w:val="0049108A"/>
    <w:rsid w:val="0049131A"/>
    <w:rsid w:val="00491358"/>
    <w:rsid w:val="00491675"/>
    <w:rsid w:val="00491B31"/>
    <w:rsid w:val="00491B51"/>
    <w:rsid w:val="00491D90"/>
    <w:rsid w:val="00491E42"/>
    <w:rsid w:val="00491ECF"/>
    <w:rsid w:val="00492293"/>
    <w:rsid w:val="0049232D"/>
    <w:rsid w:val="00492732"/>
    <w:rsid w:val="00492A1C"/>
    <w:rsid w:val="004930FE"/>
    <w:rsid w:val="004933D0"/>
    <w:rsid w:val="004933FE"/>
    <w:rsid w:val="0049342A"/>
    <w:rsid w:val="0049348B"/>
    <w:rsid w:val="00493539"/>
    <w:rsid w:val="0049353A"/>
    <w:rsid w:val="004935BA"/>
    <w:rsid w:val="004937EA"/>
    <w:rsid w:val="0049385D"/>
    <w:rsid w:val="004938BF"/>
    <w:rsid w:val="004939DD"/>
    <w:rsid w:val="00493F14"/>
    <w:rsid w:val="00494016"/>
    <w:rsid w:val="004943A7"/>
    <w:rsid w:val="004945C9"/>
    <w:rsid w:val="00494600"/>
    <w:rsid w:val="0049468A"/>
    <w:rsid w:val="00494805"/>
    <w:rsid w:val="004948AA"/>
    <w:rsid w:val="00494980"/>
    <w:rsid w:val="00494A98"/>
    <w:rsid w:val="004953BB"/>
    <w:rsid w:val="00495445"/>
    <w:rsid w:val="004954C6"/>
    <w:rsid w:val="004956BE"/>
    <w:rsid w:val="00495719"/>
    <w:rsid w:val="00495D8C"/>
    <w:rsid w:val="00495FA3"/>
    <w:rsid w:val="0049612A"/>
    <w:rsid w:val="00496240"/>
    <w:rsid w:val="0049648D"/>
    <w:rsid w:val="00496842"/>
    <w:rsid w:val="004968B7"/>
    <w:rsid w:val="004969E6"/>
    <w:rsid w:val="00496C31"/>
    <w:rsid w:val="00496F65"/>
    <w:rsid w:val="004975E8"/>
    <w:rsid w:val="00497A31"/>
    <w:rsid w:val="00497C8D"/>
    <w:rsid w:val="00497D16"/>
    <w:rsid w:val="00497E4C"/>
    <w:rsid w:val="00497EB2"/>
    <w:rsid w:val="00497ED1"/>
    <w:rsid w:val="00497F8E"/>
    <w:rsid w:val="004A0000"/>
    <w:rsid w:val="004A000F"/>
    <w:rsid w:val="004A00A5"/>
    <w:rsid w:val="004A0271"/>
    <w:rsid w:val="004A0555"/>
    <w:rsid w:val="004A057D"/>
    <w:rsid w:val="004A08B5"/>
    <w:rsid w:val="004A08D4"/>
    <w:rsid w:val="004A09C1"/>
    <w:rsid w:val="004A0A9B"/>
    <w:rsid w:val="004A0D7E"/>
    <w:rsid w:val="004A0E14"/>
    <w:rsid w:val="004A12DA"/>
    <w:rsid w:val="004A1323"/>
    <w:rsid w:val="004A15C2"/>
    <w:rsid w:val="004A1625"/>
    <w:rsid w:val="004A16E6"/>
    <w:rsid w:val="004A1713"/>
    <w:rsid w:val="004A1893"/>
    <w:rsid w:val="004A19A4"/>
    <w:rsid w:val="004A1B94"/>
    <w:rsid w:val="004A1C82"/>
    <w:rsid w:val="004A1D0A"/>
    <w:rsid w:val="004A1D9C"/>
    <w:rsid w:val="004A1FA7"/>
    <w:rsid w:val="004A21E7"/>
    <w:rsid w:val="004A22FC"/>
    <w:rsid w:val="004A25DA"/>
    <w:rsid w:val="004A2658"/>
    <w:rsid w:val="004A27CC"/>
    <w:rsid w:val="004A2A75"/>
    <w:rsid w:val="004A2ADB"/>
    <w:rsid w:val="004A2B84"/>
    <w:rsid w:val="004A2CE2"/>
    <w:rsid w:val="004A2FEA"/>
    <w:rsid w:val="004A33BF"/>
    <w:rsid w:val="004A364F"/>
    <w:rsid w:val="004A377E"/>
    <w:rsid w:val="004A3AC1"/>
    <w:rsid w:val="004A3BA4"/>
    <w:rsid w:val="004A3DE0"/>
    <w:rsid w:val="004A3E73"/>
    <w:rsid w:val="004A3E8A"/>
    <w:rsid w:val="004A4132"/>
    <w:rsid w:val="004A4226"/>
    <w:rsid w:val="004A429C"/>
    <w:rsid w:val="004A44FA"/>
    <w:rsid w:val="004A4B7C"/>
    <w:rsid w:val="004A4D5A"/>
    <w:rsid w:val="004A4DF9"/>
    <w:rsid w:val="004A5713"/>
    <w:rsid w:val="004A57FD"/>
    <w:rsid w:val="004A58E6"/>
    <w:rsid w:val="004A6109"/>
    <w:rsid w:val="004A630D"/>
    <w:rsid w:val="004A6470"/>
    <w:rsid w:val="004A64A8"/>
    <w:rsid w:val="004A657B"/>
    <w:rsid w:val="004A661E"/>
    <w:rsid w:val="004A688F"/>
    <w:rsid w:val="004A695D"/>
    <w:rsid w:val="004A69D7"/>
    <w:rsid w:val="004A6FF7"/>
    <w:rsid w:val="004A7163"/>
    <w:rsid w:val="004A72B9"/>
    <w:rsid w:val="004A734F"/>
    <w:rsid w:val="004A792A"/>
    <w:rsid w:val="004A79F6"/>
    <w:rsid w:val="004A7A39"/>
    <w:rsid w:val="004A7BD3"/>
    <w:rsid w:val="004A7C60"/>
    <w:rsid w:val="004A7CC5"/>
    <w:rsid w:val="004A7D46"/>
    <w:rsid w:val="004A7DB5"/>
    <w:rsid w:val="004B025D"/>
    <w:rsid w:val="004B04F4"/>
    <w:rsid w:val="004B084C"/>
    <w:rsid w:val="004B0851"/>
    <w:rsid w:val="004B0A5B"/>
    <w:rsid w:val="004B0AFA"/>
    <w:rsid w:val="004B0C11"/>
    <w:rsid w:val="004B0CDB"/>
    <w:rsid w:val="004B0D11"/>
    <w:rsid w:val="004B0E03"/>
    <w:rsid w:val="004B0E2D"/>
    <w:rsid w:val="004B0E7E"/>
    <w:rsid w:val="004B0EEF"/>
    <w:rsid w:val="004B13AF"/>
    <w:rsid w:val="004B16C6"/>
    <w:rsid w:val="004B19F9"/>
    <w:rsid w:val="004B1C4D"/>
    <w:rsid w:val="004B1EC9"/>
    <w:rsid w:val="004B1EEB"/>
    <w:rsid w:val="004B21FD"/>
    <w:rsid w:val="004B2281"/>
    <w:rsid w:val="004B22D5"/>
    <w:rsid w:val="004B2380"/>
    <w:rsid w:val="004B241A"/>
    <w:rsid w:val="004B24D8"/>
    <w:rsid w:val="004B2756"/>
    <w:rsid w:val="004B2A40"/>
    <w:rsid w:val="004B2A59"/>
    <w:rsid w:val="004B2C7F"/>
    <w:rsid w:val="004B3174"/>
    <w:rsid w:val="004B36F9"/>
    <w:rsid w:val="004B37A9"/>
    <w:rsid w:val="004B3B14"/>
    <w:rsid w:val="004B4043"/>
    <w:rsid w:val="004B42AD"/>
    <w:rsid w:val="004B4466"/>
    <w:rsid w:val="004B44C4"/>
    <w:rsid w:val="004B454F"/>
    <w:rsid w:val="004B45D2"/>
    <w:rsid w:val="004B4620"/>
    <w:rsid w:val="004B46C8"/>
    <w:rsid w:val="004B4795"/>
    <w:rsid w:val="004B481A"/>
    <w:rsid w:val="004B49F4"/>
    <w:rsid w:val="004B4A25"/>
    <w:rsid w:val="004B4A86"/>
    <w:rsid w:val="004B4B18"/>
    <w:rsid w:val="004B4BAD"/>
    <w:rsid w:val="004B4E38"/>
    <w:rsid w:val="004B4F8E"/>
    <w:rsid w:val="004B5424"/>
    <w:rsid w:val="004B55E3"/>
    <w:rsid w:val="004B5812"/>
    <w:rsid w:val="004B593F"/>
    <w:rsid w:val="004B5A02"/>
    <w:rsid w:val="004B5A8B"/>
    <w:rsid w:val="004B5B60"/>
    <w:rsid w:val="004B6034"/>
    <w:rsid w:val="004B6208"/>
    <w:rsid w:val="004B6294"/>
    <w:rsid w:val="004B63A0"/>
    <w:rsid w:val="004B63FC"/>
    <w:rsid w:val="004B64D3"/>
    <w:rsid w:val="004B66BA"/>
    <w:rsid w:val="004B6705"/>
    <w:rsid w:val="004B6857"/>
    <w:rsid w:val="004B68AE"/>
    <w:rsid w:val="004B69F9"/>
    <w:rsid w:val="004B6A10"/>
    <w:rsid w:val="004B7057"/>
    <w:rsid w:val="004B70C7"/>
    <w:rsid w:val="004B7181"/>
    <w:rsid w:val="004B7199"/>
    <w:rsid w:val="004B71B6"/>
    <w:rsid w:val="004B72FE"/>
    <w:rsid w:val="004B746B"/>
    <w:rsid w:val="004B74DF"/>
    <w:rsid w:val="004B74FB"/>
    <w:rsid w:val="004B7563"/>
    <w:rsid w:val="004B7742"/>
    <w:rsid w:val="004B7961"/>
    <w:rsid w:val="004B7BBE"/>
    <w:rsid w:val="004B7D93"/>
    <w:rsid w:val="004B7E69"/>
    <w:rsid w:val="004B7F62"/>
    <w:rsid w:val="004B7F9C"/>
    <w:rsid w:val="004C0139"/>
    <w:rsid w:val="004C0173"/>
    <w:rsid w:val="004C0182"/>
    <w:rsid w:val="004C070B"/>
    <w:rsid w:val="004C0898"/>
    <w:rsid w:val="004C09C8"/>
    <w:rsid w:val="004C0BA8"/>
    <w:rsid w:val="004C0DD3"/>
    <w:rsid w:val="004C0E33"/>
    <w:rsid w:val="004C135D"/>
    <w:rsid w:val="004C13CE"/>
    <w:rsid w:val="004C19ED"/>
    <w:rsid w:val="004C1F67"/>
    <w:rsid w:val="004C220B"/>
    <w:rsid w:val="004C228D"/>
    <w:rsid w:val="004C2392"/>
    <w:rsid w:val="004C252F"/>
    <w:rsid w:val="004C2554"/>
    <w:rsid w:val="004C2733"/>
    <w:rsid w:val="004C2824"/>
    <w:rsid w:val="004C29CA"/>
    <w:rsid w:val="004C29FC"/>
    <w:rsid w:val="004C2CB3"/>
    <w:rsid w:val="004C2E9B"/>
    <w:rsid w:val="004C3379"/>
    <w:rsid w:val="004C36D4"/>
    <w:rsid w:val="004C37A1"/>
    <w:rsid w:val="004C3872"/>
    <w:rsid w:val="004C3900"/>
    <w:rsid w:val="004C397B"/>
    <w:rsid w:val="004C3DDD"/>
    <w:rsid w:val="004C3FF5"/>
    <w:rsid w:val="004C404B"/>
    <w:rsid w:val="004C41BE"/>
    <w:rsid w:val="004C41F6"/>
    <w:rsid w:val="004C4312"/>
    <w:rsid w:val="004C4370"/>
    <w:rsid w:val="004C46B2"/>
    <w:rsid w:val="004C46BF"/>
    <w:rsid w:val="004C486B"/>
    <w:rsid w:val="004C4976"/>
    <w:rsid w:val="004C497B"/>
    <w:rsid w:val="004C4FAE"/>
    <w:rsid w:val="004C5460"/>
    <w:rsid w:val="004C5715"/>
    <w:rsid w:val="004C57A6"/>
    <w:rsid w:val="004C5829"/>
    <w:rsid w:val="004C5BA3"/>
    <w:rsid w:val="004C5C50"/>
    <w:rsid w:val="004C5C64"/>
    <w:rsid w:val="004C5D84"/>
    <w:rsid w:val="004C5F50"/>
    <w:rsid w:val="004C6254"/>
    <w:rsid w:val="004C62D1"/>
    <w:rsid w:val="004C6482"/>
    <w:rsid w:val="004C651C"/>
    <w:rsid w:val="004C6812"/>
    <w:rsid w:val="004C6AE2"/>
    <w:rsid w:val="004C6C5C"/>
    <w:rsid w:val="004C6E0E"/>
    <w:rsid w:val="004C6EE2"/>
    <w:rsid w:val="004C71FD"/>
    <w:rsid w:val="004C75BB"/>
    <w:rsid w:val="004C770D"/>
    <w:rsid w:val="004C7F69"/>
    <w:rsid w:val="004D036C"/>
    <w:rsid w:val="004D0431"/>
    <w:rsid w:val="004D068B"/>
    <w:rsid w:val="004D07B5"/>
    <w:rsid w:val="004D08C0"/>
    <w:rsid w:val="004D08E8"/>
    <w:rsid w:val="004D0A50"/>
    <w:rsid w:val="004D0A90"/>
    <w:rsid w:val="004D0AFD"/>
    <w:rsid w:val="004D0CD6"/>
    <w:rsid w:val="004D0F87"/>
    <w:rsid w:val="004D10F5"/>
    <w:rsid w:val="004D1163"/>
    <w:rsid w:val="004D1257"/>
    <w:rsid w:val="004D134B"/>
    <w:rsid w:val="004D13AD"/>
    <w:rsid w:val="004D1997"/>
    <w:rsid w:val="004D1B94"/>
    <w:rsid w:val="004D1BD7"/>
    <w:rsid w:val="004D1DB8"/>
    <w:rsid w:val="004D1F9C"/>
    <w:rsid w:val="004D1FF5"/>
    <w:rsid w:val="004D2072"/>
    <w:rsid w:val="004D24A0"/>
    <w:rsid w:val="004D24E3"/>
    <w:rsid w:val="004D26E3"/>
    <w:rsid w:val="004D2B14"/>
    <w:rsid w:val="004D2C01"/>
    <w:rsid w:val="004D3208"/>
    <w:rsid w:val="004D341B"/>
    <w:rsid w:val="004D3529"/>
    <w:rsid w:val="004D356F"/>
    <w:rsid w:val="004D362D"/>
    <w:rsid w:val="004D3729"/>
    <w:rsid w:val="004D39DE"/>
    <w:rsid w:val="004D3D8F"/>
    <w:rsid w:val="004D3DA7"/>
    <w:rsid w:val="004D41D6"/>
    <w:rsid w:val="004D4558"/>
    <w:rsid w:val="004D463D"/>
    <w:rsid w:val="004D4788"/>
    <w:rsid w:val="004D47BB"/>
    <w:rsid w:val="004D47F0"/>
    <w:rsid w:val="004D4A3D"/>
    <w:rsid w:val="004D4ACB"/>
    <w:rsid w:val="004D4EFC"/>
    <w:rsid w:val="004D4FA6"/>
    <w:rsid w:val="004D50C0"/>
    <w:rsid w:val="004D560B"/>
    <w:rsid w:val="004D5813"/>
    <w:rsid w:val="004D582A"/>
    <w:rsid w:val="004D5848"/>
    <w:rsid w:val="004D58DB"/>
    <w:rsid w:val="004D5A24"/>
    <w:rsid w:val="004D5CE2"/>
    <w:rsid w:val="004D5EEC"/>
    <w:rsid w:val="004D5FDE"/>
    <w:rsid w:val="004D6167"/>
    <w:rsid w:val="004D625A"/>
    <w:rsid w:val="004D6347"/>
    <w:rsid w:val="004D64F3"/>
    <w:rsid w:val="004D68D9"/>
    <w:rsid w:val="004D6AD3"/>
    <w:rsid w:val="004D6AF6"/>
    <w:rsid w:val="004D6B8F"/>
    <w:rsid w:val="004D6BF3"/>
    <w:rsid w:val="004D6C2D"/>
    <w:rsid w:val="004D6CFA"/>
    <w:rsid w:val="004D6E30"/>
    <w:rsid w:val="004D6F08"/>
    <w:rsid w:val="004D70A8"/>
    <w:rsid w:val="004D7179"/>
    <w:rsid w:val="004D733B"/>
    <w:rsid w:val="004D7409"/>
    <w:rsid w:val="004D750E"/>
    <w:rsid w:val="004D7694"/>
    <w:rsid w:val="004D77E1"/>
    <w:rsid w:val="004D78E6"/>
    <w:rsid w:val="004D7C8C"/>
    <w:rsid w:val="004D7E17"/>
    <w:rsid w:val="004D7FA7"/>
    <w:rsid w:val="004D7FEF"/>
    <w:rsid w:val="004E00D9"/>
    <w:rsid w:val="004E013B"/>
    <w:rsid w:val="004E0174"/>
    <w:rsid w:val="004E0730"/>
    <w:rsid w:val="004E0A49"/>
    <w:rsid w:val="004E0B21"/>
    <w:rsid w:val="004E0C2A"/>
    <w:rsid w:val="004E0D8B"/>
    <w:rsid w:val="004E0DD3"/>
    <w:rsid w:val="004E0E55"/>
    <w:rsid w:val="004E0FAD"/>
    <w:rsid w:val="004E1190"/>
    <w:rsid w:val="004E1314"/>
    <w:rsid w:val="004E1345"/>
    <w:rsid w:val="004E14E6"/>
    <w:rsid w:val="004E1562"/>
    <w:rsid w:val="004E1790"/>
    <w:rsid w:val="004E1C1D"/>
    <w:rsid w:val="004E21C2"/>
    <w:rsid w:val="004E221F"/>
    <w:rsid w:val="004E2557"/>
    <w:rsid w:val="004E277A"/>
    <w:rsid w:val="004E28AC"/>
    <w:rsid w:val="004E2BC5"/>
    <w:rsid w:val="004E2D98"/>
    <w:rsid w:val="004E3013"/>
    <w:rsid w:val="004E31FA"/>
    <w:rsid w:val="004E33C7"/>
    <w:rsid w:val="004E35EE"/>
    <w:rsid w:val="004E365A"/>
    <w:rsid w:val="004E390A"/>
    <w:rsid w:val="004E3A37"/>
    <w:rsid w:val="004E3C63"/>
    <w:rsid w:val="004E3FB8"/>
    <w:rsid w:val="004E40A7"/>
    <w:rsid w:val="004E40BD"/>
    <w:rsid w:val="004E43A4"/>
    <w:rsid w:val="004E4483"/>
    <w:rsid w:val="004E5032"/>
    <w:rsid w:val="004E5037"/>
    <w:rsid w:val="004E5343"/>
    <w:rsid w:val="004E540D"/>
    <w:rsid w:val="004E552E"/>
    <w:rsid w:val="004E5860"/>
    <w:rsid w:val="004E5A72"/>
    <w:rsid w:val="004E5F25"/>
    <w:rsid w:val="004E5FB9"/>
    <w:rsid w:val="004E645E"/>
    <w:rsid w:val="004E6477"/>
    <w:rsid w:val="004E674A"/>
    <w:rsid w:val="004E6BC0"/>
    <w:rsid w:val="004E6D6D"/>
    <w:rsid w:val="004E7125"/>
    <w:rsid w:val="004E74C0"/>
    <w:rsid w:val="004E75E4"/>
    <w:rsid w:val="004E77C7"/>
    <w:rsid w:val="004E7B34"/>
    <w:rsid w:val="004E7D38"/>
    <w:rsid w:val="004E7FD4"/>
    <w:rsid w:val="004E7FE6"/>
    <w:rsid w:val="004F012F"/>
    <w:rsid w:val="004F04D8"/>
    <w:rsid w:val="004F05A3"/>
    <w:rsid w:val="004F0BCA"/>
    <w:rsid w:val="004F0CDE"/>
    <w:rsid w:val="004F0DB5"/>
    <w:rsid w:val="004F0F48"/>
    <w:rsid w:val="004F11BA"/>
    <w:rsid w:val="004F1284"/>
    <w:rsid w:val="004F1469"/>
    <w:rsid w:val="004F1509"/>
    <w:rsid w:val="004F1696"/>
    <w:rsid w:val="004F1AE5"/>
    <w:rsid w:val="004F20A9"/>
    <w:rsid w:val="004F20CB"/>
    <w:rsid w:val="004F213D"/>
    <w:rsid w:val="004F213E"/>
    <w:rsid w:val="004F216D"/>
    <w:rsid w:val="004F22FB"/>
    <w:rsid w:val="004F2556"/>
    <w:rsid w:val="004F261B"/>
    <w:rsid w:val="004F2721"/>
    <w:rsid w:val="004F276F"/>
    <w:rsid w:val="004F28EA"/>
    <w:rsid w:val="004F2A95"/>
    <w:rsid w:val="004F2AD5"/>
    <w:rsid w:val="004F2DA8"/>
    <w:rsid w:val="004F2DBB"/>
    <w:rsid w:val="004F2EFB"/>
    <w:rsid w:val="004F328D"/>
    <w:rsid w:val="004F32C4"/>
    <w:rsid w:val="004F3369"/>
    <w:rsid w:val="004F33E0"/>
    <w:rsid w:val="004F3605"/>
    <w:rsid w:val="004F3D18"/>
    <w:rsid w:val="004F3EE2"/>
    <w:rsid w:val="004F4105"/>
    <w:rsid w:val="004F42B1"/>
    <w:rsid w:val="004F44D6"/>
    <w:rsid w:val="004F45CA"/>
    <w:rsid w:val="004F481D"/>
    <w:rsid w:val="004F4B91"/>
    <w:rsid w:val="004F4DBB"/>
    <w:rsid w:val="004F504B"/>
    <w:rsid w:val="004F5074"/>
    <w:rsid w:val="004F5197"/>
    <w:rsid w:val="004F5389"/>
    <w:rsid w:val="004F5C0C"/>
    <w:rsid w:val="004F6657"/>
    <w:rsid w:val="004F6807"/>
    <w:rsid w:val="004F69E7"/>
    <w:rsid w:val="004F6C6A"/>
    <w:rsid w:val="004F708B"/>
    <w:rsid w:val="004F70B9"/>
    <w:rsid w:val="004F7524"/>
    <w:rsid w:val="004F765F"/>
    <w:rsid w:val="004F7750"/>
    <w:rsid w:val="004F784E"/>
    <w:rsid w:val="004F7A0A"/>
    <w:rsid w:val="004F7BEB"/>
    <w:rsid w:val="004F7BF3"/>
    <w:rsid w:val="004F7C35"/>
    <w:rsid w:val="004F7CB3"/>
    <w:rsid w:val="004F7D0B"/>
    <w:rsid w:val="004F7D77"/>
    <w:rsid w:val="004F7DE8"/>
    <w:rsid w:val="004F7E73"/>
    <w:rsid w:val="004F7F53"/>
    <w:rsid w:val="005001DC"/>
    <w:rsid w:val="005001F3"/>
    <w:rsid w:val="0050036D"/>
    <w:rsid w:val="00500514"/>
    <w:rsid w:val="00500537"/>
    <w:rsid w:val="00500700"/>
    <w:rsid w:val="005008B7"/>
    <w:rsid w:val="00500948"/>
    <w:rsid w:val="00500C3E"/>
    <w:rsid w:val="00500C4E"/>
    <w:rsid w:val="00500DF1"/>
    <w:rsid w:val="00500F2F"/>
    <w:rsid w:val="0050108E"/>
    <w:rsid w:val="00501475"/>
    <w:rsid w:val="00501525"/>
    <w:rsid w:val="00501854"/>
    <w:rsid w:val="005019CC"/>
    <w:rsid w:val="005019E5"/>
    <w:rsid w:val="00501A18"/>
    <w:rsid w:val="00501BC1"/>
    <w:rsid w:val="00501F2B"/>
    <w:rsid w:val="00502190"/>
    <w:rsid w:val="005021FC"/>
    <w:rsid w:val="0050227F"/>
    <w:rsid w:val="00502289"/>
    <w:rsid w:val="00502509"/>
    <w:rsid w:val="00502747"/>
    <w:rsid w:val="0050276B"/>
    <w:rsid w:val="005029A5"/>
    <w:rsid w:val="00502C3C"/>
    <w:rsid w:val="00502F64"/>
    <w:rsid w:val="00502FA2"/>
    <w:rsid w:val="00503163"/>
    <w:rsid w:val="00503198"/>
    <w:rsid w:val="00503396"/>
    <w:rsid w:val="0050355D"/>
    <w:rsid w:val="0050381A"/>
    <w:rsid w:val="005038BA"/>
    <w:rsid w:val="00503AF6"/>
    <w:rsid w:val="00504AB1"/>
    <w:rsid w:val="00504B8B"/>
    <w:rsid w:val="00504D75"/>
    <w:rsid w:val="005051D3"/>
    <w:rsid w:val="00505215"/>
    <w:rsid w:val="0050526C"/>
    <w:rsid w:val="00505355"/>
    <w:rsid w:val="00505587"/>
    <w:rsid w:val="00505B38"/>
    <w:rsid w:val="00505B72"/>
    <w:rsid w:val="00505C64"/>
    <w:rsid w:val="00506108"/>
    <w:rsid w:val="005061D5"/>
    <w:rsid w:val="0050638F"/>
    <w:rsid w:val="0050651A"/>
    <w:rsid w:val="005066A6"/>
    <w:rsid w:val="00506E35"/>
    <w:rsid w:val="00506F68"/>
    <w:rsid w:val="0050712D"/>
    <w:rsid w:val="005075B8"/>
    <w:rsid w:val="00507805"/>
    <w:rsid w:val="0050790D"/>
    <w:rsid w:val="00507A99"/>
    <w:rsid w:val="00507FE3"/>
    <w:rsid w:val="00510035"/>
    <w:rsid w:val="005101A9"/>
    <w:rsid w:val="005101AF"/>
    <w:rsid w:val="0051034C"/>
    <w:rsid w:val="005105D5"/>
    <w:rsid w:val="005106D8"/>
    <w:rsid w:val="005106FB"/>
    <w:rsid w:val="00510727"/>
    <w:rsid w:val="005107EF"/>
    <w:rsid w:val="005109B1"/>
    <w:rsid w:val="00510B63"/>
    <w:rsid w:val="00510C65"/>
    <w:rsid w:val="00510E76"/>
    <w:rsid w:val="00510F55"/>
    <w:rsid w:val="00511055"/>
    <w:rsid w:val="0051128C"/>
    <w:rsid w:val="005112B2"/>
    <w:rsid w:val="00511775"/>
    <w:rsid w:val="00511914"/>
    <w:rsid w:val="00511AF4"/>
    <w:rsid w:val="00511BC0"/>
    <w:rsid w:val="00512004"/>
    <w:rsid w:val="005126AD"/>
    <w:rsid w:val="00512914"/>
    <w:rsid w:val="00512DD7"/>
    <w:rsid w:val="0051327C"/>
    <w:rsid w:val="00513296"/>
    <w:rsid w:val="00513309"/>
    <w:rsid w:val="00513500"/>
    <w:rsid w:val="005136EF"/>
    <w:rsid w:val="0051385E"/>
    <w:rsid w:val="00513A4A"/>
    <w:rsid w:val="00513AF1"/>
    <w:rsid w:val="00513BA5"/>
    <w:rsid w:val="00513C5F"/>
    <w:rsid w:val="00513EED"/>
    <w:rsid w:val="00513F24"/>
    <w:rsid w:val="00513F3C"/>
    <w:rsid w:val="00514009"/>
    <w:rsid w:val="00514300"/>
    <w:rsid w:val="005144D7"/>
    <w:rsid w:val="0051461F"/>
    <w:rsid w:val="00514643"/>
    <w:rsid w:val="005147C1"/>
    <w:rsid w:val="00514899"/>
    <w:rsid w:val="00514A4B"/>
    <w:rsid w:val="00514B71"/>
    <w:rsid w:val="00514EA3"/>
    <w:rsid w:val="00514F8B"/>
    <w:rsid w:val="0051523E"/>
    <w:rsid w:val="00515246"/>
    <w:rsid w:val="00515534"/>
    <w:rsid w:val="005157AC"/>
    <w:rsid w:val="005157F0"/>
    <w:rsid w:val="00515838"/>
    <w:rsid w:val="0051583E"/>
    <w:rsid w:val="005158DD"/>
    <w:rsid w:val="005159E3"/>
    <w:rsid w:val="00515A21"/>
    <w:rsid w:val="00515BF2"/>
    <w:rsid w:val="00515F0A"/>
    <w:rsid w:val="005160E0"/>
    <w:rsid w:val="005160F4"/>
    <w:rsid w:val="005161E6"/>
    <w:rsid w:val="00516276"/>
    <w:rsid w:val="0051649D"/>
    <w:rsid w:val="0051668E"/>
    <w:rsid w:val="00516E22"/>
    <w:rsid w:val="00516EE2"/>
    <w:rsid w:val="005171E0"/>
    <w:rsid w:val="00517245"/>
    <w:rsid w:val="00517257"/>
    <w:rsid w:val="00517B07"/>
    <w:rsid w:val="00517C19"/>
    <w:rsid w:val="00517E34"/>
    <w:rsid w:val="00517F45"/>
    <w:rsid w:val="00520073"/>
    <w:rsid w:val="005201E8"/>
    <w:rsid w:val="0052063B"/>
    <w:rsid w:val="00520939"/>
    <w:rsid w:val="00520A22"/>
    <w:rsid w:val="00520A5A"/>
    <w:rsid w:val="00520A76"/>
    <w:rsid w:val="00520F2C"/>
    <w:rsid w:val="00521629"/>
    <w:rsid w:val="00521785"/>
    <w:rsid w:val="00521BAB"/>
    <w:rsid w:val="00521C34"/>
    <w:rsid w:val="00521D7B"/>
    <w:rsid w:val="00521DBD"/>
    <w:rsid w:val="005223D4"/>
    <w:rsid w:val="0052258B"/>
    <w:rsid w:val="00522AA9"/>
    <w:rsid w:val="00522BF0"/>
    <w:rsid w:val="00522CB1"/>
    <w:rsid w:val="00522D0C"/>
    <w:rsid w:val="00522DBC"/>
    <w:rsid w:val="0052327F"/>
    <w:rsid w:val="005233D9"/>
    <w:rsid w:val="00523571"/>
    <w:rsid w:val="00523648"/>
    <w:rsid w:val="005237AB"/>
    <w:rsid w:val="00523A3A"/>
    <w:rsid w:val="00523ECE"/>
    <w:rsid w:val="00524847"/>
    <w:rsid w:val="00524A13"/>
    <w:rsid w:val="00524B7E"/>
    <w:rsid w:val="00524BDE"/>
    <w:rsid w:val="00524F3F"/>
    <w:rsid w:val="00524F62"/>
    <w:rsid w:val="00524FF8"/>
    <w:rsid w:val="00525108"/>
    <w:rsid w:val="00525330"/>
    <w:rsid w:val="0052567C"/>
    <w:rsid w:val="0052582E"/>
    <w:rsid w:val="00525C65"/>
    <w:rsid w:val="00525CF3"/>
    <w:rsid w:val="00525DD6"/>
    <w:rsid w:val="00525F92"/>
    <w:rsid w:val="0052604B"/>
    <w:rsid w:val="005263F6"/>
    <w:rsid w:val="0052642C"/>
    <w:rsid w:val="005264E1"/>
    <w:rsid w:val="00526AAD"/>
    <w:rsid w:val="00526AE3"/>
    <w:rsid w:val="00526C2F"/>
    <w:rsid w:val="00526D63"/>
    <w:rsid w:val="00526F7B"/>
    <w:rsid w:val="005270AB"/>
    <w:rsid w:val="005271B4"/>
    <w:rsid w:val="005271E9"/>
    <w:rsid w:val="00527376"/>
    <w:rsid w:val="00527521"/>
    <w:rsid w:val="0052762D"/>
    <w:rsid w:val="00527CCA"/>
    <w:rsid w:val="00527E81"/>
    <w:rsid w:val="005302F4"/>
    <w:rsid w:val="00530304"/>
    <w:rsid w:val="00530509"/>
    <w:rsid w:val="005307C5"/>
    <w:rsid w:val="0053083A"/>
    <w:rsid w:val="005309AB"/>
    <w:rsid w:val="00530FC2"/>
    <w:rsid w:val="00530FEB"/>
    <w:rsid w:val="0053121C"/>
    <w:rsid w:val="005313A7"/>
    <w:rsid w:val="00531420"/>
    <w:rsid w:val="00531485"/>
    <w:rsid w:val="005314F1"/>
    <w:rsid w:val="005316FE"/>
    <w:rsid w:val="005317FA"/>
    <w:rsid w:val="005318A8"/>
    <w:rsid w:val="005319C2"/>
    <w:rsid w:val="005319E4"/>
    <w:rsid w:val="00531C82"/>
    <w:rsid w:val="005320DA"/>
    <w:rsid w:val="0053211D"/>
    <w:rsid w:val="005321C1"/>
    <w:rsid w:val="005321EA"/>
    <w:rsid w:val="005322B1"/>
    <w:rsid w:val="00532355"/>
    <w:rsid w:val="005324AA"/>
    <w:rsid w:val="00532B2D"/>
    <w:rsid w:val="00532B46"/>
    <w:rsid w:val="00532BB9"/>
    <w:rsid w:val="00532BC2"/>
    <w:rsid w:val="00532D1D"/>
    <w:rsid w:val="00532F55"/>
    <w:rsid w:val="00532FBE"/>
    <w:rsid w:val="00532FEF"/>
    <w:rsid w:val="00533197"/>
    <w:rsid w:val="00533284"/>
    <w:rsid w:val="005334CD"/>
    <w:rsid w:val="00533553"/>
    <w:rsid w:val="005335B1"/>
    <w:rsid w:val="00533619"/>
    <w:rsid w:val="00533AC0"/>
    <w:rsid w:val="00533AE5"/>
    <w:rsid w:val="00533C77"/>
    <w:rsid w:val="00533CBE"/>
    <w:rsid w:val="0053410C"/>
    <w:rsid w:val="005345DE"/>
    <w:rsid w:val="005346A8"/>
    <w:rsid w:val="005346E3"/>
    <w:rsid w:val="0053484F"/>
    <w:rsid w:val="00534A05"/>
    <w:rsid w:val="00534AA2"/>
    <w:rsid w:val="00534C15"/>
    <w:rsid w:val="00534C3F"/>
    <w:rsid w:val="00534CDB"/>
    <w:rsid w:val="00534E36"/>
    <w:rsid w:val="00534E43"/>
    <w:rsid w:val="00534F31"/>
    <w:rsid w:val="005351C0"/>
    <w:rsid w:val="005351CB"/>
    <w:rsid w:val="005352BE"/>
    <w:rsid w:val="005352EC"/>
    <w:rsid w:val="00535419"/>
    <w:rsid w:val="005354DD"/>
    <w:rsid w:val="0053557D"/>
    <w:rsid w:val="005355AC"/>
    <w:rsid w:val="0053567A"/>
    <w:rsid w:val="005356EA"/>
    <w:rsid w:val="0053572D"/>
    <w:rsid w:val="00535A88"/>
    <w:rsid w:val="00535EEA"/>
    <w:rsid w:val="0053654A"/>
    <w:rsid w:val="00536D14"/>
    <w:rsid w:val="00536DCA"/>
    <w:rsid w:val="00536F78"/>
    <w:rsid w:val="00537191"/>
    <w:rsid w:val="005373E2"/>
    <w:rsid w:val="0053740F"/>
    <w:rsid w:val="00537692"/>
    <w:rsid w:val="00537708"/>
    <w:rsid w:val="005379BE"/>
    <w:rsid w:val="005379DD"/>
    <w:rsid w:val="00537A78"/>
    <w:rsid w:val="00537C3B"/>
    <w:rsid w:val="00537C49"/>
    <w:rsid w:val="00537D69"/>
    <w:rsid w:val="00537FBC"/>
    <w:rsid w:val="00540147"/>
    <w:rsid w:val="005401CB"/>
    <w:rsid w:val="005405DC"/>
    <w:rsid w:val="005405EC"/>
    <w:rsid w:val="0054069D"/>
    <w:rsid w:val="005408FF"/>
    <w:rsid w:val="00540FF8"/>
    <w:rsid w:val="00541045"/>
    <w:rsid w:val="005410C2"/>
    <w:rsid w:val="005410DA"/>
    <w:rsid w:val="00541139"/>
    <w:rsid w:val="005411E3"/>
    <w:rsid w:val="00541995"/>
    <w:rsid w:val="00541E19"/>
    <w:rsid w:val="00542083"/>
    <w:rsid w:val="005420C7"/>
    <w:rsid w:val="005424E8"/>
    <w:rsid w:val="00542561"/>
    <w:rsid w:val="0054270D"/>
    <w:rsid w:val="00542B7D"/>
    <w:rsid w:val="00542B9F"/>
    <w:rsid w:val="00542C0D"/>
    <w:rsid w:val="00542C1A"/>
    <w:rsid w:val="00542C36"/>
    <w:rsid w:val="005431B0"/>
    <w:rsid w:val="005431D2"/>
    <w:rsid w:val="00543728"/>
    <w:rsid w:val="005438B3"/>
    <w:rsid w:val="005439FB"/>
    <w:rsid w:val="00543B9E"/>
    <w:rsid w:val="00543D2C"/>
    <w:rsid w:val="0054417E"/>
    <w:rsid w:val="00544269"/>
    <w:rsid w:val="0054441D"/>
    <w:rsid w:val="005445E8"/>
    <w:rsid w:val="005447FD"/>
    <w:rsid w:val="00544BFF"/>
    <w:rsid w:val="00544FD3"/>
    <w:rsid w:val="00545237"/>
    <w:rsid w:val="00545590"/>
    <w:rsid w:val="00545A3E"/>
    <w:rsid w:val="00545CB4"/>
    <w:rsid w:val="00545DD6"/>
    <w:rsid w:val="0054615A"/>
    <w:rsid w:val="005468A8"/>
    <w:rsid w:val="00546AF8"/>
    <w:rsid w:val="0054706C"/>
    <w:rsid w:val="005471CC"/>
    <w:rsid w:val="00547563"/>
    <w:rsid w:val="00547E41"/>
    <w:rsid w:val="00550262"/>
    <w:rsid w:val="005507A4"/>
    <w:rsid w:val="00550832"/>
    <w:rsid w:val="00550A30"/>
    <w:rsid w:val="00550AD1"/>
    <w:rsid w:val="00550C70"/>
    <w:rsid w:val="00550D87"/>
    <w:rsid w:val="00550F66"/>
    <w:rsid w:val="005510FB"/>
    <w:rsid w:val="005511D6"/>
    <w:rsid w:val="0055151F"/>
    <w:rsid w:val="00551851"/>
    <w:rsid w:val="0055203F"/>
    <w:rsid w:val="00552072"/>
    <w:rsid w:val="005520CD"/>
    <w:rsid w:val="005523B3"/>
    <w:rsid w:val="005523FC"/>
    <w:rsid w:val="005525B1"/>
    <w:rsid w:val="005526B3"/>
    <w:rsid w:val="005529AD"/>
    <w:rsid w:val="00552B6D"/>
    <w:rsid w:val="00552C12"/>
    <w:rsid w:val="00552F30"/>
    <w:rsid w:val="0055312E"/>
    <w:rsid w:val="005532FC"/>
    <w:rsid w:val="0055331C"/>
    <w:rsid w:val="00553685"/>
    <w:rsid w:val="00553693"/>
    <w:rsid w:val="005536A0"/>
    <w:rsid w:val="005538B1"/>
    <w:rsid w:val="005538E0"/>
    <w:rsid w:val="005538FA"/>
    <w:rsid w:val="00553926"/>
    <w:rsid w:val="00553969"/>
    <w:rsid w:val="005539B9"/>
    <w:rsid w:val="00553AA9"/>
    <w:rsid w:val="00553B3D"/>
    <w:rsid w:val="00553BE5"/>
    <w:rsid w:val="00553C5B"/>
    <w:rsid w:val="00553D36"/>
    <w:rsid w:val="00554143"/>
    <w:rsid w:val="005543AD"/>
    <w:rsid w:val="00554415"/>
    <w:rsid w:val="00554470"/>
    <w:rsid w:val="0055455B"/>
    <w:rsid w:val="00554A4D"/>
    <w:rsid w:val="00554B05"/>
    <w:rsid w:val="00554B06"/>
    <w:rsid w:val="00554B55"/>
    <w:rsid w:val="00554B91"/>
    <w:rsid w:val="00554D72"/>
    <w:rsid w:val="00554E82"/>
    <w:rsid w:val="00554EA3"/>
    <w:rsid w:val="0055500B"/>
    <w:rsid w:val="00555034"/>
    <w:rsid w:val="0055515D"/>
    <w:rsid w:val="005552A2"/>
    <w:rsid w:val="00555827"/>
    <w:rsid w:val="00555966"/>
    <w:rsid w:val="005559CD"/>
    <w:rsid w:val="00555EC3"/>
    <w:rsid w:val="00555F48"/>
    <w:rsid w:val="005563B8"/>
    <w:rsid w:val="005564A4"/>
    <w:rsid w:val="00556571"/>
    <w:rsid w:val="00556907"/>
    <w:rsid w:val="00556C83"/>
    <w:rsid w:val="00556E44"/>
    <w:rsid w:val="005570A9"/>
    <w:rsid w:val="005570AC"/>
    <w:rsid w:val="00557721"/>
    <w:rsid w:val="005577A9"/>
    <w:rsid w:val="005578FD"/>
    <w:rsid w:val="00557997"/>
    <w:rsid w:val="00557ADB"/>
    <w:rsid w:val="00557BF3"/>
    <w:rsid w:val="00557E2B"/>
    <w:rsid w:val="00557F05"/>
    <w:rsid w:val="00557FAC"/>
    <w:rsid w:val="00560191"/>
    <w:rsid w:val="005602CF"/>
    <w:rsid w:val="00560352"/>
    <w:rsid w:val="0056049B"/>
    <w:rsid w:val="00560529"/>
    <w:rsid w:val="005608BE"/>
    <w:rsid w:val="00560BA7"/>
    <w:rsid w:val="00560CD1"/>
    <w:rsid w:val="00560CE8"/>
    <w:rsid w:val="00560F22"/>
    <w:rsid w:val="005612E1"/>
    <w:rsid w:val="00561389"/>
    <w:rsid w:val="00561541"/>
    <w:rsid w:val="00561719"/>
    <w:rsid w:val="005618ED"/>
    <w:rsid w:val="00561B60"/>
    <w:rsid w:val="00561B97"/>
    <w:rsid w:val="005620FB"/>
    <w:rsid w:val="005623CE"/>
    <w:rsid w:val="0056240E"/>
    <w:rsid w:val="00562443"/>
    <w:rsid w:val="005626B6"/>
    <w:rsid w:val="00562899"/>
    <w:rsid w:val="005628EC"/>
    <w:rsid w:val="00562911"/>
    <w:rsid w:val="00562A6B"/>
    <w:rsid w:val="00562F70"/>
    <w:rsid w:val="00563116"/>
    <w:rsid w:val="005631C4"/>
    <w:rsid w:val="0056321A"/>
    <w:rsid w:val="005633B4"/>
    <w:rsid w:val="00563539"/>
    <w:rsid w:val="005636A1"/>
    <w:rsid w:val="0056372C"/>
    <w:rsid w:val="00563894"/>
    <w:rsid w:val="0056398E"/>
    <w:rsid w:val="00563B87"/>
    <w:rsid w:val="00563B95"/>
    <w:rsid w:val="00563EB7"/>
    <w:rsid w:val="00563F47"/>
    <w:rsid w:val="00564085"/>
    <w:rsid w:val="00564127"/>
    <w:rsid w:val="005641FA"/>
    <w:rsid w:val="0056421F"/>
    <w:rsid w:val="00564466"/>
    <w:rsid w:val="005644FE"/>
    <w:rsid w:val="0056470E"/>
    <w:rsid w:val="005647C8"/>
    <w:rsid w:val="00564CF9"/>
    <w:rsid w:val="00564D20"/>
    <w:rsid w:val="005652A6"/>
    <w:rsid w:val="00565348"/>
    <w:rsid w:val="0056555E"/>
    <w:rsid w:val="0056569D"/>
    <w:rsid w:val="00565A03"/>
    <w:rsid w:val="00565B76"/>
    <w:rsid w:val="00565E6A"/>
    <w:rsid w:val="00565E8D"/>
    <w:rsid w:val="0056656F"/>
    <w:rsid w:val="005666AF"/>
    <w:rsid w:val="0056695B"/>
    <w:rsid w:val="005669CE"/>
    <w:rsid w:val="00566E85"/>
    <w:rsid w:val="00566FFD"/>
    <w:rsid w:val="0056715D"/>
    <w:rsid w:val="00567235"/>
    <w:rsid w:val="0056744D"/>
    <w:rsid w:val="005674E5"/>
    <w:rsid w:val="0056767E"/>
    <w:rsid w:val="005676E5"/>
    <w:rsid w:val="00567D60"/>
    <w:rsid w:val="00567DAB"/>
    <w:rsid w:val="00567F76"/>
    <w:rsid w:val="0057028C"/>
    <w:rsid w:val="005703A1"/>
    <w:rsid w:val="005707EA"/>
    <w:rsid w:val="00570860"/>
    <w:rsid w:val="00570F39"/>
    <w:rsid w:val="0057108A"/>
    <w:rsid w:val="005710C3"/>
    <w:rsid w:val="00571167"/>
    <w:rsid w:val="005713F9"/>
    <w:rsid w:val="00571866"/>
    <w:rsid w:val="005718AB"/>
    <w:rsid w:val="00571AB9"/>
    <w:rsid w:val="00571CFB"/>
    <w:rsid w:val="0057210F"/>
    <w:rsid w:val="005724AC"/>
    <w:rsid w:val="005724BC"/>
    <w:rsid w:val="005727AA"/>
    <w:rsid w:val="00572982"/>
    <w:rsid w:val="00572CA9"/>
    <w:rsid w:val="00572CB4"/>
    <w:rsid w:val="00572DB2"/>
    <w:rsid w:val="005730A5"/>
    <w:rsid w:val="0057387B"/>
    <w:rsid w:val="005739DE"/>
    <w:rsid w:val="00573A38"/>
    <w:rsid w:val="00573BBD"/>
    <w:rsid w:val="00573C5C"/>
    <w:rsid w:val="00573CDD"/>
    <w:rsid w:val="00573E94"/>
    <w:rsid w:val="0057421A"/>
    <w:rsid w:val="0057444F"/>
    <w:rsid w:val="00574479"/>
    <w:rsid w:val="00574530"/>
    <w:rsid w:val="0057480E"/>
    <w:rsid w:val="005748E9"/>
    <w:rsid w:val="00574A10"/>
    <w:rsid w:val="00574B10"/>
    <w:rsid w:val="00574B4D"/>
    <w:rsid w:val="00574C88"/>
    <w:rsid w:val="00574CD2"/>
    <w:rsid w:val="00574F4B"/>
    <w:rsid w:val="005750E5"/>
    <w:rsid w:val="005753A5"/>
    <w:rsid w:val="0057575E"/>
    <w:rsid w:val="005757D3"/>
    <w:rsid w:val="0057582D"/>
    <w:rsid w:val="0057584A"/>
    <w:rsid w:val="00575B4E"/>
    <w:rsid w:val="00575B53"/>
    <w:rsid w:val="00575DC5"/>
    <w:rsid w:val="00575E70"/>
    <w:rsid w:val="00575E7B"/>
    <w:rsid w:val="00575F3D"/>
    <w:rsid w:val="0057625E"/>
    <w:rsid w:val="005765C2"/>
    <w:rsid w:val="005766DD"/>
    <w:rsid w:val="00576811"/>
    <w:rsid w:val="00576A85"/>
    <w:rsid w:val="00576C3B"/>
    <w:rsid w:val="00576E21"/>
    <w:rsid w:val="00576E4E"/>
    <w:rsid w:val="00576FB0"/>
    <w:rsid w:val="005770DB"/>
    <w:rsid w:val="00577108"/>
    <w:rsid w:val="00577146"/>
    <w:rsid w:val="00577158"/>
    <w:rsid w:val="005771D6"/>
    <w:rsid w:val="005771D9"/>
    <w:rsid w:val="00577259"/>
    <w:rsid w:val="0057773C"/>
    <w:rsid w:val="0057792E"/>
    <w:rsid w:val="00577AB5"/>
    <w:rsid w:val="00577C1F"/>
    <w:rsid w:val="00577C68"/>
    <w:rsid w:val="00577D66"/>
    <w:rsid w:val="00580591"/>
    <w:rsid w:val="005806F0"/>
    <w:rsid w:val="00580708"/>
    <w:rsid w:val="00580800"/>
    <w:rsid w:val="00580885"/>
    <w:rsid w:val="0058089E"/>
    <w:rsid w:val="00580B19"/>
    <w:rsid w:val="00580E24"/>
    <w:rsid w:val="0058141C"/>
    <w:rsid w:val="005814C1"/>
    <w:rsid w:val="0058159B"/>
    <w:rsid w:val="00581868"/>
    <w:rsid w:val="005818C9"/>
    <w:rsid w:val="00581B85"/>
    <w:rsid w:val="00581C36"/>
    <w:rsid w:val="00581CD4"/>
    <w:rsid w:val="00581E8E"/>
    <w:rsid w:val="00582322"/>
    <w:rsid w:val="00582411"/>
    <w:rsid w:val="005825F3"/>
    <w:rsid w:val="00582735"/>
    <w:rsid w:val="00582835"/>
    <w:rsid w:val="005828F6"/>
    <w:rsid w:val="00582A81"/>
    <w:rsid w:val="00582AC6"/>
    <w:rsid w:val="00582FDB"/>
    <w:rsid w:val="0058313B"/>
    <w:rsid w:val="005835A0"/>
    <w:rsid w:val="005840AC"/>
    <w:rsid w:val="005840D6"/>
    <w:rsid w:val="0058422B"/>
    <w:rsid w:val="005842FA"/>
    <w:rsid w:val="005843B0"/>
    <w:rsid w:val="00584493"/>
    <w:rsid w:val="005845C2"/>
    <w:rsid w:val="005845DC"/>
    <w:rsid w:val="0058464A"/>
    <w:rsid w:val="0058483D"/>
    <w:rsid w:val="00584DC2"/>
    <w:rsid w:val="0058506E"/>
    <w:rsid w:val="005850B7"/>
    <w:rsid w:val="00585162"/>
    <w:rsid w:val="005853B9"/>
    <w:rsid w:val="00585447"/>
    <w:rsid w:val="005856E6"/>
    <w:rsid w:val="0058588D"/>
    <w:rsid w:val="00585B33"/>
    <w:rsid w:val="00585BD7"/>
    <w:rsid w:val="00585BDC"/>
    <w:rsid w:val="00586046"/>
    <w:rsid w:val="00586117"/>
    <w:rsid w:val="005862A5"/>
    <w:rsid w:val="005867D9"/>
    <w:rsid w:val="00586975"/>
    <w:rsid w:val="00586AE8"/>
    <w:rsid w:val="00586AFA"/>
    <w:rsid w:val="00586B0F"/>
    <w:rsid w:val="00586B71"/>
    <w:rsid w:val="00586D2A"/>
    <w:rsid w:val="00587028"/>
    <w:rsid w:val="00587071"/>
    <w:rsid w:val="00587122"/>
    <w:rsid w:val="0058714E"/>
    <w:rsid w:val="00587195"/>
    <w:rsid w:val="005876D4"/>
    <w:rsid w:val="00587A4C"/>
    <w:rsid w:val="00587A85"/>
    <w:rsid w:val="00587B93"/>
    <w:rsid w:val="00587DBA"/>
    <w:rsid w:val="00587EA3"/>
    <w:rsid w:val="00587FBD"/>
    <w:rsid w:val="00590189"/>
    <w:rsid w:val="00590232"/>
    <w:rsid w:val="00590259"/>
    <w:rsid w:val="005904AA"/>
    <w:rsid w:val="005905B8"/>
    <w:rsid w:val="00590694"/>
    <w:rsid w:val="005907A5"/>
    <w:rsid w:val="00590C08"/>
    <w:rsid w:val="00590E12"/>
    <w:rsid w:val="00590EF6"/>
    <w:rsid w:val="00590FC9"/>
    <w:rsid w:val="005915A0"/>
    <w:rsid w:val="00591622"/>
    <w:rsid w:val="005917CB"/>
    <w:rsid w:val="00591D3A"/>
    <w:rsid w:val="00591E87"/>
    <w:rsid w:val="0059215B"/>
    <w:rsid w:val="00592285"/>
    <w:rsid w:val="00592297"/>
    <w:rsid w:val="00592397"/>
    <w:rsid w:val="00592709"/>
    <w:rsid w:val="00592831"/>
    <w:rsid w:val="0059295B"/>
    <w:rsid w:val="00592CEC"/>
    <w:rsid w:val="00592D6B"/>
    <w:rsid w:val="00593122"/>
    <w:rsid w:val="00593189"/>
    <w:rsid w:val="005931B1"/>
    <w:rsid w:val="005931EB"/>
    <w:rsid w:val="0059365B"/>
    <w:rsid w:val="0059386C"/>
    <w:rsid w:val="00593C47"/>
    <w:rsid w:val="00593D4A"/>
    <w:rsid w:val="00593F59"/>
    <w:rsid w:val="00593FAD"/>
    <w:rsid w:val="00593FB3"/>
    <w:rsid w:val="00594062"/>
    <w:rsid w:val="0059406E"/>
    <w:rsid w:val="0059411B"/>
    <w:rsid w:val="005941BC"/>
    <w:rsid w:val="005943E9"/>
    <w:rsid w:val="00594689"/>
    <w:rsid w:val="00594702"/>
    <w:rsid w:val="00594809"/>
    <w:rsid w:val="00594AA3"/>
    <w:rsid w:val="00594B7F"/>
    <w:rsid w:val="00594CB5"/>
    <w:rsid w:val="00594D80"/>
    <w:rsid w:val="00595094"/>
    <w:rsid w:val="005954A3"/>
    <w:rsid w:val="00595539"/>
    <w:rsid w:val="005955D3"/>
    <w:rsid w:val="0059580F"/>
    <w:rsid w:val="00595B67"/>
    <w:rsid w:val="00595BF9"/>
    <w:rsid w:val="00595D22"/>
    <w:rsid w:val="00595D9C"/>
    <w:rsid w:val="00595F82"/>
    <w:rsid w:val="0059636C"/>
    <w:rsid w:val="005963C5"/>
    <w:rsid w:val="0059649F"/>
    <w:rsid w:val="005965FB"/>
    <w:rsid w:val="0059687A"/>
    <w:rsid w:val="00596B2C"/>
    <w:rsid w:val="00596B93"/>
    <w:rsid w:val="00596BB5"/>
    <w:rsid w:val="00596BE2"/>
    <w:rsid w:val="00596C70"/>
    <w:rsid w:val="00596D65"/>
    <w:rsid w:val="00596DFC"/>
    <w:rsid w:val="0059705E"/>
    <w:rsid w:val="005970A4"/>
    <w:rsid w:val="005971BE"/>
    <w:rsid w:val="0059734C"/>
    <w:rsid w:val="0059745C"/>
    <w:rsid w:val="005975A7"/>
    <w:rsid w:val="005977A2"/>
    <w:rsid w:val="00597856"/>
    <w:rsid w:val="00597963"/>
    <w:rsid w:val="00597C22"/>
    <w:rsid w:val="00597C8F"/>
    <w:rsid w:val="005A00FC"/>
    <w:rsid w:val="005A0211"/>
    <w:rsid w:val="005A0238"/>
    <w:rsid w:val="005A02D8"/>
    <w:rsid w:val="005A02EF"/>
    <w:rsid w:val="005A0331"/>
    <w:rsid w:val="005A06C0"/>
    <w:rsid w:val="005A0755"/>
    <w:rsid w:val="005A07D4"/>
    <w:rsid w:val="005A082C"/>
    <w:rsid w:val="005A0C92"/>
    <w:rsid w:val="005A0D39"/>
    <w:rsid w:val="005A0E32"/>
    <w:rsid w:val="005A10DA"/>
    <w:rsid w:val="005A179C"/>
    <w:rsid w:val="005A17E5"/>
    <w:rsid w:val="005A193A"/>
    <w:rsid w:val="005A1A2D"/>
    <w:rsid w:val="005A1BF9"/>
    <w:rsid w:val="005A1D73"/>
    <w:rsid w:val="005A1F39"/>
    <w:rsid w:val="005A1F9E"/>
    <w:rsid w:val="005A229E"/>
    <w:rsid w:val="005A288D"/>
    <w:rsid w:val="005A292C"/>
    <w:rsid w:val="005A2B3F"/>
    <w:rsid w:val="005A2B78"/>
    <w:rsid w:val="005A2B8F"/>
    <w:rsid w:val="005A2CB7"/>
    <w:rsid w:val="005A2E3D"/>
    <w:rsid w:val="005A2FEA"/>
    <w:rsid w:val="005A309E"/>
    <w:rsid w:val="005A32B3"/>
    <w:rsid w:val="005A3322"/>
    <w:rsid w:val="005A3640"/>
    <w:rsid w:val="005A366A"/>
    <w:rsid w:val="005A372E"/>
    <w:rsid w:val="005A3787"/>
    <w:rsid w:val="005A3A39"/>
    <w:rsid w:val="005A3AB5"/>
    <w:rsid w:val="005A3AF8"/>
    <w:rsid w:val="005A3B96"/>
    <w:rsid w:val="005A3D52"/>
    <w:rsid w:val="005A3D70"/>
    <w:rsid w:val="005A4217"/>
    <w:rsid w:val="005A432D"/>
    <w:rsid w:val="005A443F"/>
    <w:rsid w:val="005A4675"/>
    <w:rsid w:val="005A48E4"/>
    <w:rsid w:val="005A49EE"/>
    <w:rsid w:val="005A4C5A"/>
    <w:rsid w:val="005A4E86"/>
    <w:rsid w:val="005A5224"/>
    <w:rsid w:val="005A52EC"/>
    <w:rsid w:val="005A52FA"/>
    <w:rsid w:val="005A546E"/>
    <w:rsid w:val="005A54B4"/>
    <w:rsid w:val="005A55B0"/>
    <w:rsid w:val="005A5735"/>
    <w:rsid w:val="005A57F2"/>
    <w:rsid w:val="005A5A41"/>
    <w:rsid w:val="005A5AD6"/>
    <w:rsid w:val="005A5C07"/>
    <w:rsid w:val="005A5F8C"/>
    <w:rsid w:val="005A621E"/>
    <w:rsid w:val="005A657F"/>
    <w:rsid w:val="005A6713"/>
    <w:rsid w:val="005A6853"/>
    <w:rsid w:val="005A6951"/>
    <w:rsid w:val="005A6EAB"/>
    <w:rsid w:val="005A6EE8"/>
    <w:rsid w:val="005A7005"/>
    <w:rsid w:val="005A708A"/>
    <w:rsid w:val="005A72EE"/>
    <w:rsid w:val="005A72FD"/>
    <w:rsid w:val="005A7403"/>
    <w:rsid w:val="005A7419"/>
    <w:rsid w:val="005A7442"/>
    <w:rsid w:val="005A75D2"/>
    <w:rsid w:val="005A77D4"/>
    <w:rsid w:val="005A77F4"/>
    <w:rsid w:val="005A7819"/>
    <w:rsid w:val="005A78DE"/>
    <w:rsid w:val="005A7A72"/>
    <w:rsid w:val="005A7AAB"/>
    <w:rsid w:val="005A7DB1"/>
    <w:rsid w:val="005B0247"/>
    <w:rsid w:val="005B03C8"/>
    <w:rsid w:val="005B0409"/>
    <w:rsid w:val="005B04B6"/>
    <w:rsid w:val="005B063B"/>
    <w:rsid w:val="005B082D"/>
    <w:rsid w:val="005B089E"/>
    <w:rsid w:val="005B0B7B"/>
    <w:rsid w:val="005B0C90"/>
    <w:rsid w:val="005B0EB2"/>
    <w:rsid w:val="005B0F08"/>
    <w:rsid w:val="005B0FC8"/>
    <w:rsid w:val="005B10E6"/>
    <w:rsid w:val="005B13B3"/>
    <w:rsid w:val="005B14B2"/>
    <w:rsid w:val="005B17E6"/>
    <w:rsid w:val="005B1A13"/>
    <w:rsid w:val="005B1B22"/>
    <w:rsid w:val="005B1C9D"/>
    <w:rsid w:val="005B1D20"/>
    <w:rsid w:val="005B1E92"/>
    <w:rsid w:val="005B1F2D"/>
    <w:rsid w:val="005B1F72"/>
    <w:rsid w:val="005B1F82"/>
    <w:rsid w:val="005B1FAF"/>
    <w:rsid w:val="005B2084"/>
    <w:rsid w:val="005B22BB"/>
    <w:rsid w:val="005B22FE"/>
    <w:rsid w:val="005B2420"/>
    <w:rsid w:val="005B25BB"/>
    <w:rsid w:val="005B265C"/>
    <w:rsid w:val="005B26B2"/>
    <w:rsid w:val="005B26E9"/>
    <w:rsid w:val="005B2A84"/>
    <w:rsid w:val="005B2AB1"/>
    <w:rsid w:val="005B2F8B"/>
    <w:rsid w:val="005B2FC0"/>
    <w:rsid w:val="005B3010"/>
    <w:rsid w:val="005B3377"/>
    <w:rsid w:val="005B35FB"/>
    <w:rsid w:val="005B3AE6"/>
    <w:rsid w:val="005B3EBD"/>
    <w:rsid w:val="005B3F45"/>
    <w:rsid w:val="005B3F9C"/>
    <w:rsid w:val="005B4010"/>
    <w:rsid w:val="005B410F"/>
    <w:rsid w:val="005B420E"/>
    <w:rsid w:val="005B4357"/>
    <w:rsid w:val="005B43CF"/>
    <w:rsid w:val="005B4653"/>
    <w:rsid w:val="005B46A5"/>
    <w:rsid w:val="005B4DC5"/>
    <w:rsid w:val="005B4FBD"/>
    <w:rsid w:val="005B508B"/>
    <w:rsid w:val="005B510C"/>
    <w:rsid w:val="005B52E2"/>
    <w:rsid w:val="005B5309"/>
    <w:rsid w:val="005B56E0"/>
    <w:rsid w:val="005B5737"/>
    <w:rsid w:val="005B5831"/>
    <w:rsid w:val="005B5AD8"/>
    <w:rsid w:val="005B5EC8"/>
    <w:rsid w:val="005B602F"/>
    <w:rsid w:val="005B6056"/>
    <w:rsid w:val="005B6314"/>
    <w:rsid w:val="005B6492"/>
    <w:rsid w:val="005B64EC"/>
    <w:rsid w:val="005B6786"/>
    <w:rsid w:val="005B6E8F"/>
    <w:rsid w:val="005B6F32"/>
    <w:rsid w:val="005B7016"/>
    <w:rsid w:val="005B7308"/>
    <w:rsid w:val="005B731F"/>
    <w:rsid w:val="005B735F"/>
    <w:rsid w:val="005B7603"/>
    <w:rsid w:val="005B7622"/>
    <w:rsid w:val="005B770E"/>
    <w:rsid w:val="005B778E"/>
    <w:rsid w:val="005B78AE"/>
    <w:rsid w:val="005B78F9"/>
    <w:rsid w:val="005B798B"/>
    <w:rsid w:val="005B79C7"/>
    <w:rsid w:val="005B7C8F"/>
    <w:rsid w:val="005B7E8F"/>
    <w:rsid w:val="005C00BA"/>
    <w:rsid w:val="005C01DA"/>
    <w:rsid w:val="005C05F8"/>
    <w:rsid w:val="005C06A4"/>
    <w:rsid w:val="005C0767"/>
    <w:rsid w:val="005C087D"/>
    <w:rsid w:val="005C0A15"/>
    <w:rsid w:val="005C0A92"/>
    <w:rsid w:val="005C0BC3"/>
    <w:rsid w:val="005C0D0E"/>
    <w:rsid w:val="005C0E6B"/>
    <w:rsid w:val="005C0E83"/>
    <w:rsid w:val="005C1002"/>
    <w:rsid w:val="005C103B"/>
    <w:rsid w:val="005C1227"/>
    <w:rsid w:val="005C128F"/>
    <w:rsid w:val="005C1291"/>
    <w:rsid w:val="005C12A5"/>
    <w:rsid w:val="005C12DB"/>
    <w:rsid w:val="005C1770"/>
    <w:rsid w:val="005C19A9"/>
    <w:rsid w:val="005C1B88"/>
    <w:rsid w:val="005C1BE9"/>
    <w:rsid w:val="005C1C98"/>
    <w:rsid w:val="005C1F13"/>
    <w:rsid w:val="005C1F3A"/>
    <w:rsid w:val="005C1F7D"/>
    <w:rsid w:val="005C1FF5"/>
    <w:rsid w:val="005C20BA"/>
    <w:rsid w:val="005C23A4"/>
    <w:rsid w:val="005C248C"/>
    <w:rsid w:val="005C268B"/>
    <w:rsid w:val="005C2897"/>
    <w:rsid w:val="005C28C8"/>
    <w:rsid w:val="005C293F"/>
    <w:rsid w:val="005C2C03"/>
    <w:rsid w:val="005C2CCD"/>
    <w:rsid w:val="005C3165"/>
    <w:rsid w:val="005C3376"/>
    <w:rsid w:val="005C3577"/>
    <w:rsid w:val="005C3A02"/>
    <w:rsid w:val="005C3E90"/>
    <w:rsid w:val="005C40BB"/>
    <w:rsid w:val="005C424E"/>
    <w:rsid w:val="005C43AE"/>
    <w:rsid w:val="005C43FE"/>
    <w:rsid w:val="005C46A7"/>
    <w:rsid w:val="005C522D"/>
    <w:rsid w:val="005C5A28"/>
    <w:rsid w:val="005C5D4A"/>
    <w:rsid w:val="005C5D6D"/>
    <w:rsid w:val="005C5D7F"/>
    <w:rsid w:val="005C60E9"/>
    <w:rsid w:val="005C647A"/>
    <w:rsid w:val="005C673D"/>
    <w:rsid w:val="005C6824"/>
    <w:rsid w:val="005C6849"/>
    <w:rsid w:val="005C6BDC"/>
    <w:rsid w:val="005C6DB5"/>
    <w:rsid w:val="005C6F6B"/>
    <w:rsid w:val="005C6F7B"/>
    <w:rsid w:val="005C7060"/>
    <w:rsid w:val="005C70DF"/>
    <w:rsid w:val="005C729C"/>
    <w:rsid w:val="005C75A3"/>
    <w:rsid w:val="005C7683"/>
    <w:rsid w:val="005C7765"/>
    <w:rsid w:val="005C7852"/>
    <w:rsid w:val="005C78D6"/>
    <w:rsid w:val="005C79EF"/>
    <w:rsid w:val="005C7A0A"/>
    <w:rsid w:val="005C7A0F"/>
    <w:rsid w:val="005C7A17"/>
    <w:rsid w:val="005C7A2D"/>
    <w:rsid w:val="005C7B07"/>
    <w:rsid w:val="005C7C4A"/>
    <w:rsid w:val="005C7C7A"/>
    <w:rsid w:val="005C7F36"/>
    <w:rsid w:val="005D001C"/>
    <w:rsid w:val="005D0058"/>
    <w:rsid w:val="005D0205"/>
    <w:rsid w:val="005D024D"/>
    <w:rsid w:val="005D05B1"/>
    <w:rsid w:val="005D05E5"/>
    <w:rsid w:val="005D06F5"/>
    <w:rsid w:val="005D085F"/>
    <w:rsid w:val="005D0A50"/>
    <w:rsid w:val="005D0A8F"/>
    <w:rsid w:val="005D0B30"/>
    <w:rsid w:val="005D0BE3"/>
    <w:rsid w:val="005D0CC2"/>
    <w:rsid w:val="005D0CE8"/>
    <w:rsid w:val="005D0D71"/>
    <w:rsid w:val="005D118D"/>
    <w:rsid w:val="005D138B"/>
    <w:rsid w:val="005D1422"/>
    <w:rsid w:val="005D1B03"/>
    <w:rsid w:val="005D1B48"/>
    <w:rsid w:val="005D1B4D"/>
    <w:rsid w:val="005D1E6B"/>
    <w:rsid w:val="005D1EBD"/>
    <w:rsid w:val="005D20D5"/>
    <w:rsid w:val="005D2205"/>
    <w:rsid w:val="005D23B2"/>
    <w:rsid w:val="005D2550"/>
    <w:rsid w:val="005D275F"/>
    <w:rsid w:val="005D27BD"/>
    <w:rsid w:val="005D27E6"/>
    <w:rsid w:val="005D2866"/>
    <w:rsid w:val="005D2872"/>
    <w:rsid w:val="005D28AD"/>
    <w:rsid w:val="005D2B31"/>
    <w:rsid w:val="005D2C14"/>
    <w:rsid w:val="005D2D9C"/>
    <w:rsid w:val="005D2E57"/>
    <w:rsid w:val="005D30B1"/>
    <w:rsid w:val="005D31C9"/>
    <w:rsid w:val="005D32A8"/>
    <w:rsid w:val="005D33FE"/>
    <w:rsid w:val="005D3474"/>
    <w:rsid w:val="005D35D6"/>
    <w:rsid w:val="005D383E"/>
    <w:rsid w:val="005D3957"/>
    <w:rsid w:val="005D3BEF"/>
    <w:rsid w:val="005D3CAD"/>
    <w:rsid w:val="005D3EE2"/>
    <w:rsid w:val="005D3FA3"/>
    <w:rsid w:val="005D40AA"/>
    <w:rsid w:val="005D42EC"/>
    <w:rsid w:val="005D4502"/>
    <w:rsid w:val="005D47C0"/>
    <w:rsid w:val="005D4C36"/>
    <w:rsid w:val="005D4C64"/>
    <w:rsid w:val="005D4EDE"/>
    <w:rsid w:val="005D4F23"/>
    <w:rsid w:val="005D50B0"/>
    <w:rsid w:val="005D5114"/>
    <w:rsid w:val="005D53CE"/>
    <w:rsid w:val="005D53D6"/>
    <w:rsid w:val="005D55C0"/>
    <w:rsid w:val="005D572C"/>
    <w:rsid w:val="005D5759"/>
    <w:rsid w:val="005D5776"/>
    <w:rsid w:val="005D5AF7"/>
    <w:rsid w:val="005D5B16"/>
    <w:rsid w:val="005D5D9B"/>
    <w:rsid w:val="005D641A"/>
    <w:rsid w:val="005D679B"/>
    <w:rsid w:val="005D68E9"/>
    <w:rsid w:val="005D6C30"/>
    <w:rsid w:val="005D6ECC"/>
    <w:rsid w:val="005D6FF9"/>
    <w:rsid w:val="005D720E"/>
    <w:rsid w:val="005D73B0"/>
    <w:rsid w:val="005D73DB"/>
    <w:rsid w:val="005D74FF"/>
    <w:rsid w:val="005D7D4C"/>
    <w:rsid w:val="005D7F48"/>
    <w:rsid w:val="005E01CD"/>
    <w:rsid w:val="005E0207"/>
    <w:rsid w:val="005E02DE"/>
    <w:rsid w:val="005E05E1"/>
    <w:rsid w:val="005E0668"/>
    <w:rsid w:val="005E07FE"/>
    <w:rsid w:val="005E0B81"/>
    <w:rsid w:val="005E0DF5"/>
    <w:rsid w:val="005E0F12"/>
    <w:rsid w:val="005E1055"/>
    <w:rsid w:val="005E14ED"/>
    <w:rsid w:val="005E15A4"/>
    <w:rsid w:val="005E15CF"/>
    <w:rsid w:val="005E1666"/>
    <w:rsid w:val="005E18EC"/>
    <w:rsid w:val="005E1975"/>
    <w:rsid w:val="005E198F"/>
    <w:rsid w:val="005E1C81"/>
    <w:rsid w:val="005E1ECA"/>
    <w:rsid w:val="005E2242"/>
    <w:rsid w:val="005E238B"/>
    <w:rsid w:val="005E2603"/>
    <w:rsid w:val="005E2B7B"/>
    <w:rsid w:val="005E2D01"/>
    <w:rsid w:val="005E31CC"/>
    <w:rsid w:val="005E322C"/>
    <w:rsid w:val="005E32ED"/>
    <w:rsid w:val="005E32FC"/>
    <w:rsid w:val="005E332A"/>
    <w:rsid w:val="005E3506"/>
    <w:rsid w:val="005E37C2"/>
    <w:rsid w:val="005E3947"/>
    <w:rsid w:val="005E3B8E"/>
    <w:rsid w:val="005E3DFC"/>
    <w:rsid w:val="005E3EE1"/>
    <w:rsid w:val="005E3F48"/>
    <w:rsid w:val="005E40B8"/>
    <w:rsid w:val="005E42EB"/>
    <w:rsid w:val="005E445B"/>
    <w:rsid w:val="005E45F2"/>
    <w:rsid w:val="005E4774"/>
    <w:rsid w:val="005E47C2"/>
    <w:rsid w:val="005E482B"/>
    <w:rsid w:val="005E4B9B"/>
    <w:rsid w:val="005E4C35"/>
    <w:rsid w:val="005E4EC6"/>
    <w:rsid w:val="005E4FD7"/>
    <w:rsid w:val="005E54ED"/>
    <w:rsid w:val="005E55D5"/>
    <w:rsid w:val="005E5785"/>
    <w:rsid w:val="005E5974"/>
    <w:rsid w:val="005E5A69"/>
    <w:rsid w:val="005E5AC5"/>
    <w:rsid w:val="005E5B95"/>
    <w:rsid w:val="005E60B3"/>
    <w:rsid w:val="005E636D"/>
    <w:rsid w:val="005E636E"/>
    <w:rsid w:val="005E649B"/>
    <w:rsid w:val="005E64EE"/>
    <w:rsid w:val="005E6570"/>
    <w:rsid w:val="005E657E"/>
    <w:rsid w:val="005E66E6"/>
    <w:rsid w:val="005E670C"/>
    <w:rsid w:val="005E689E"/>
    <w:rsid w:val="005E6AB5"/>
    <w:rsid w:val="005E7089"/>
    <w:rsid w:val="005E7254"/>
    <w:rsid w:val="005E73F0"/>
    <w:rsid w:val="005E750F"/>
    <w:rsid w:val="005E7546"/>
    <w:rsid w:val="005E76D6"/>
    <w:rsid w:val="005E793B"/>
    <w:rsid w:val="005E7972"/>
    <w:rsid w:val="005E7DFE"/>
    <w:rsid w:val="005E7E96"/>
    <w:rsid w:val="005F02BB"/>
    <w:rsid w:val="005F02C8"/>
    <w:rsid w:val="005F0367"/>
    <w:rsid w:val="005F041C"/>
    <w:rsid w:val="005F066A"/>
    <w:rsid w:val="005F072F"/>
    <w:rsid w:val="005F09B9"/>
    <w:rsid w:val="005F0B08"/>
    <w:rsid w:val="005F0B6E"/>
    <w:rsid w:val="005F0CC1"/>
    <w:rsid w:val="005F0E75"/>
    <w:rsid w:val="005F0FE3"/>
    <w:rsid w:val="005F1046"/>
    <w:rsid w:val="005F139C"/>
    <w:rsid w:val="005F159B"/>
    <w:rsid w:val="005F16F5"/>
    <w:rsid w:val="005F179E"/>
    <w:rsid w:val="005F17C5"/>
    <w:rsid w:val="005F1994"/>
    <w:rsid w:val="005F1A1F"/>
    <w:rsid w:val="005F1EE8"/>
    <w:rsid w:val="005F1EFC"/>
    <w:rsid w:val="005F2220"/>
    <w:rsid w:val="005F26D5"/>
    <w:rsid w:val="005F2B24"/>
    <w:rsid w:val="005F3198"/>
    <w:rsid w:val="005F3290"/>
    <w:rsid w:val="005F3304"/>
    <w:rsid w:val="005F340A"/>
    <w:rsid w:val="005F342B"/>
    <w:rsid w:val="005F35B1"/>
    <w:rsid w:val="005F3634"/>
    <w:rsid w:val="005F38EC"/>
    <w:rsid w:val="005F4015"/>
    <w:rsid w:val="005F403D"/>
    <w:rsid w:val="005F41D4"/>
    <w:rsid w:val="005F43CE"/>
    <w:rsid w:val="005F4583"/>
    <w:rsid w:val="005F46B9"/>
    <w:rsid w:val="005F477C"/>
    <w:rsid w:val="005F492B"/>
    <w:rsid w:val="005F4ACB"/>
    <w:rsid w:val="005F4B43"/>
    <w:rsid w:val="005F4B4A"/>
    <w:rsid w:val="005F4D2A"/>
    <w:rsid w:val="005F4DE1"/>
    <w:rsid w:val="005F4F30"/>
    <w:rsid w:val="005F4F41"/>
    <w:rsid w:val="005F5962"/>
    <w:rsid w:val="005F5D1F"/>
    <w:rsid w:val="005F5E47"/>
    <w:rsid w:val="005F5E6F"/>
    <w:rsid w:val="005F61B0"/>
    <w:rsid w:val="005F636E"/>
    <w:rsid w:val="005F63DF"/>
    <w:rsid w:val="005F6426"/>
    <w:rsid w:val="005F6593"/>
    <w:rsid w:val="005F65F1"/>
    <w:rsid w:val="005F67F3"/>
    <w:rsid w:val="005F689E"/>
    <w:rsid w:val="005F6AEE"/>
    <w:rsid w:val="005F6C19"/>
    <w:rsid w:val="005F6C2B"/>
    <w:rsid w:val="005F6C3A"/>
    <w:rsid w:val="005F6E14"/>
    <w:rsid w:val="005F6E8E"/>
    <w:rsid w:val="005F6FAA"/>
    <w:rsid w:val="005F71AE"/>
    <w:rsid w:val="005F72A2"/>
    <w:rsid w:val="005F7300"/>
    <w:rsid w:val="005F737A"/>
    <w:rsid w:val="005F739F"/>
    <w:rsid w:val="005F76CE"/>
    <w:rsid w:val="005F7778"/>
    <w:rsid w:val="00600096"/>
    <w:rsid w:val="00600299"/>
    <w:rsid w:val="00600348"/>
    <w:rsid w:val="00600349"/>
    <w:rsid w:val="0060072A"/>
    <w:rsid w:val="006008FA"/>
    <w:rsid w:val="00600990"/>
    <w:rsid w:val="00600BD2"/>
    <w:rsid w:val="00600F8C"/>
    <w:rsid w:val="006010D7"/>
    <w:rsid w:val="00601203"/>
    <w:rsid w:val="00601477"/>
    <w:rsid w:val="0060182A"/>
    <w:rsid w:val="00601A85"/>
    <w:rsid w:val="006020CF"/>
    <w:rsid w:val="00602244"/>
    <w:rsid w:val="00602300"/>
    <w:rsid w:val="006024AF"/>
    <w:rsid w:val="006025D8"/>
    <w:rsid w:val="00602704"/>
    <w:rsid w:val="00602835"/>
    <w:rsid w:val="0060292C"/>
    <w:rsid w:val="00602935"/>
    <w:rsid w:val="00602952"/>
    <w:rsid w:val="006029A4"/>
    <w:rsid w:val="00602A14"/>
    <w:rsid w:val="00602C38"/>
    <w:rsid w:val="00602D52"/>
    <w:rsid w:val="00602ECB"/>
    <w:rsid w:val="006031C9"/>
    <w:rsid w:val="00603300"/>
    <w:rsid w:val="00603313"/>
    <w:rsid w:val="00603321"/>
    <w:rsid w:val="006035B8"/>
    <w:rsid w:val="00603647"/>
    <w:rsid w:val="0060372D"/>
    <w:rsid w:val="00603752"/>
    <w:rsid w:val="00603873"/>
    <w:rsid w:val="00603A16"/>
    <w:rsid w:val="00603B4F"/>
    <w:rsid w:val="00604121"/>
    <w:rsid w:val="00604164"/>
    <w:rsid w:val="00604308"/>
    <w:rsid w:val="0060440C"/>
    <w:rsid w:val="006044C9"/>
    <w:rsid w:val="006044E1"/>
    <w:rsid w:val="0060498B"/>
    <w:rsid w:val="00604B25"/>
    <w:rsid w:val="00604D7B"/>
    <w:rsid w:val="006051ED"/>
    <w:rsid w:val="00605386"/>
    <w:rsid w:val="00605473"/>
    <w:rsid w:val="0060563F"/>
    <w:rsid w:val="00605718"/>
    <w:rsid w:val="00605B40"/>
    <w:rsid w:val="00605D70"/>
    <w:rsid w:val="00605FAE"/>
    <w:rsid w:val="006060EE"/>
    <w:rsid w:val="00606489"/>
    <w:rsid w:val="00606771"/>
    <w:rsid w:val="00606943"/>
    <w:rsid w:val="00606F71"/>
    <w:rsid w:val="0060721C"/>
    <w:rsid w:val="006074F8"/>
    <w:rsid w:val="00607504"/>
    <w:rsid w:val="00607688"/>
    <w:rsid w:val="006077FD"/>
    <w:rsid w:val="00607FCB"/>
    <w:rsid w:val="006100AE"/>
    <w:rsid w:val="00610344"/>
    <w:rsid w:val="006103F8"/>
    <w:rsid w:val="00610519"/>
    <w:rsid w:val="00610696"/>
    <w:rsid w:val="00610906"/>
    <w:rsid w:val="00610BFC"/>
    <w:rsid w:val="00610C06"/>
    <w:rsid w:val="00610CA4"/>
    <w:rsid w:val="0061108E"/>
    <w:rsid w:val="006111A1"/>
    <w:rsid w:val="0061157D"/>
    <w:rsid w:val="00611937"/>
    <w:rsid w:val="00611A63"/>
    <w:rsid w:val="00611BC1"/>
    <w:rsid w:val="00611E9A"/>
    <w:rsid w:val="006122ED"/>
    <w:rsid w:val="006127AB"/>
    <w:rsid w:val="006128C1"/>
    <w:rsid w:val="00612A99"/>
    <w:rsid w:val="00612B96"/>
    <w:rsid w:val="00612C1C"/>
    <w:rsid w:val="00612C23"/>
    <w:rsid w:val="00612F5B"/>
    <w:rsid w:val="00613036"/>
    <w:rsid w:val="0061305D"/>
    <w:rsid w:val="00613095"/>
    <w:rsid w:val="0061339E"/>
    <w:rsid w:val="006133C7"/>
    <w:rsid w:val="00613415"/>
    <w:rsid w:val="006134D1"/>
    <w:rsid w:val="00613749"/>
    <w:rsid w:val="00613931"/>
    <w:rsid w:val="00613BCB"/>
    <w:rsid w:val="00613F1A"/>
    <w:rsid w:val="00613F3E"/>
    <w:rsid w:val="006141C1"/>
    <w:rsid w:val="006143BE"/>
    <w:rsid w:val="006144CE"/>
    <w:rsid w:val="00614683"/>
    <w:rsid w:val="00614793"/>
    <w:rsid w:val="006149A9"/>
    <w:rsid w:val="00614A32"/>
    <w:rsid w:val="00614C16"/>
    <w:rsid w:val="00614E1A"/>
    <w:rsid w:val="00614EF5"/>
    <w:rsid w:val="006150DB"/>
    <w:rsid w:val="006151E0"/>
    <w:rsid w:val="00615629"/>
    <w:rsid w:val="00615695"/>
    <w:rsid w:val="006156EE"/>
    <w:rsid w:val="00615816"/>
    <w:rsid w:val="0061596C"/>
    <w:rsid w:val="00615A00"/>
    <w:rsid w:val="00615A57"/>
    <w:rsid w:val="00615C44"/>
    <w:rsid w:val="00615F2C"/>
    <w:rsid w:val="0061608A"/>
    <w:rsid w:val="00616B15"/>
    <w:rsid w:val="00616B28"/>
    <w:rsid w:val="00616CF7"/>
    <w:rsid w:val="00616F31"/>
    <w:rsid w:val="00616FC1"/>
    <w:rsid w:val="006170B3"/>
    <w:rsid w:val="006171F9"/>
    <w:rsid w:val="006173BB"/>
    <w:rsid w:val="00617A05"/>
    <w:rsid w:val="00617E07"/>
    <w:rsid w:val="00617E76"/>
    <w:rsid w:val="00617EC9"/>
    <w:rsid w:val="0062009F"/>
    <w:rsid w:val="00620628"/>
    <w:rsid w:val="006207A8"/>
    <w:rsid w:val="00620810"/>
    <w:rsid w:val="006209DC"/>
    <w:rsid w:val="00620DAB"/>
    <w:rsid w:val="00620DE0"/>
    <w:rsid w:val="00620EEF"/>
    <w:rsid w:val="00621618"/>
    <w:rsid w:val="00621840"/>
    <w:rsid w:val="00621C1D"/>
    <w:rsid w:val="00621ECE"/>
    <w:rsid w:val="00622244"/>
    <w:rsid w:val="00622325"/>
    <w:rsid w:val="00622349"/>
    <w:rsid w:val="0062236A"/>
    <w:rsid w:val="00622444"/>
    <w:rsid w:val="00622630"/>
    <w:rsid w:val="00622760"/>
    <w:rsid w:val="006227C7"/>
    <w:rsid w:val="00622AD8"/>
    <w:rsid w:val="00622B0E"/>
    <w:rsid w:val="006230FC"/>
    <w:rsid w:val="006231EF"/>
    <w:rsid w:val="006235F2"/>
    <w:rsid w:val="00623633"/>
    <w:rsid w:val="00623637"/>
    <w:rsid w:val="006237B1"/>
    <w:rsid w:val="006238A8"/>
    <w:rsid w:val="00623975"/>
    <w:rsid w:val="00623D85"/>
    <w:rsid w:val="00624062"/>
    <w:rsid w:val="00624186"/>
    <w:rsid w:val="006243DA"/>
    <w:rsid w:val="006244C2"/>
    <w:rsid w:val="0062486C"/>
    <w:rsid w:val="00624C28"/>
    <w:rsid w:val="00624C90"/>
    <w:rsid w:val="00624D55"/>
    <w:rsid w:val="00624EA4"/>
    <w:rsid w:val="006252F3"/>
    <w:rsid w:val="00625706"/>
    <w:rsid w:val="006258D5"/>
    <w:rsid w:val="006258FC"/>
    <w:rsid w:val="00625A83"/>
    <w:rsid w:val="00625C55"/>
    <w:rsid w:val="00625C6B"/>
    <w:rsid w:val="00625F4A"/>
    <w:rsid w:val="006260C6"/>
    <w:rsid w:val="006263C0"/>
    <w:rsid w:val="00626613"/>
    <w:rsid w:val="00626670"/>
    <w:rsid w:val="006266DD"/>
    <w:rsid w:val="006267B7"/>
    <w:rsid w:val="0062691A"/>
    <w:rsid w:val="0062696E"/>
    <w:rsid w:val="00626A8B"/>
    <w:rsid w:val="00626AAE"/>
    <w:rsid w:val="00626B18"/>
    <w:rsid w:val="00626B49"/>
    <w:rsid w:val="00626BCF"/>
    <w:rsid w:val="00626EE7"/>
    <w:rsid w:val="00627014"/>
    <w:rsid w:val="0062733B"/>
    <w:rsid w:val="00627395"/>
    <w:rsid w:val="00627BAA"/>
    <w:rsid w:val="00627C45"/>
    <w:rsid w:val="00627D30"/>
    <w:rsid w:val="0063001F"/>
    <w:rsid w:val="006301AE"/>
    <w:rsid w:val="006303AF"/>
    <w:rsid w:val="006303CE"/>
    <w:rsid w:val="00630581"/>
    <w:rsid w:val="00630678"/>
    <w:rsid w:val="006309B5"/>
    <w:rsid w:val="00630A79"/>
    <w:rsid w:val="00630B48"/>
    <w:rsid w:val="00630B94"/>
    <w:rsid w:val="00630D2D"/>
    <w:rsid w:val="00630E82"/>
    <w:rsid w:val="0063116A"/>
    <w:rsid w:val="00631426"/>
    <w:rsid w:val="006314CE"/>
    <w:rsid w:val="006314D3"/>
    <w:rsid w:val="00631566"/>
    <w:rsid w:val="006315C3"/>
    <w:rsid w:val="00631620"/>
    <w:rsid w:val="00631948"/>
    <w:rsid w:val="006319C3"/>
    <w:rsid w:val="00631AF2"/>
    <w:rsid w:val="00631BAC"/>
    <w:rsid w:val="00631CF3"/>
    <w:rsid w:val="0063205F"/>
    <w:rsid w:val="006320BE"/>
    <w:rsid w:val="00632216"/>
    <w:rsid w:val="0063227E"/>
    <w:rsid w:val="0063235D"/>
    <w:rsid w:val="006326BD"/>
    <w:rsid w:val="0063288E"/>
    <w:rsid w:val="00632926"/>
    <w:rsid w:val="00632B67"/>
    <w:rsid w:val="00632C67"/>
    <w:rsid w:val="00632CF2"/>
    <w:rsid w:val="00632E61"/>
    <w:rsid w:val="00632F4C"/>
    <w:rsid w:val="00632F72"/>
    <w:rsid w:val="00632F9F"/>
    <w:rsid w:val="0063306F"/>
    <w:rsid w:val="00633083"/>
    <w:rsid w:val="00633497"/>
    <w:rsid w:val="006335BF"/>
    <w:rsid w:val="00633893"/>
    <w:rsid w:val="006339E6"/>
    <w:rsid w:val="0063428A"/>
    <w:rsid w:val="006343D3"/>
    <w:rsid w:val="006344FB"/>
    <w:rsid w:val="006345CF"/>
    <w:rsid w:val="00634660"/>
    <w:rsid w:val="00634A5E"/>
    <w:rsid w:val="00634C2A"/>
    <w:rsid w:val="00634DA8"/>
    <w:rsid w:val="0063504C"/>
    <w:rsid w:val="00635413"/>
    <w:rsid w:val="00635751"/>
    <w:rsid w:val="006357BB"/>
    <w:rsid w:val="006357FB"/>
    <w:rsid w:val="0063580A"/>
    <w:rsid w:val="0063587E"/>
    <w:rsid w:val="00635920"/>
    <w:rsid w:val="00635B09"/>
    <w:rsid w:val="00635E4C"/>
    <w:rsid w:val="00635F6C"/>
    <w:rsid w:val="0063601B"/>
    <w:rsid w:val="00636241"/>
    <w:rsid w:val="0063624C"/>
    <w:rsid w:val="00636477"/>
    <w:rsid w:val="0063652A"/>
    <w:rsid w:val="006368B9"/>
    <w:rsid w:val="006368CB"/>
    <w:rsid w:val="00636946"/>
    <w:rsid w:val="006369D4"/>
    <w:rsid w:val="00636B72"/>
    <w:rsid w:val="00636CE6"/>
    <w:rsid w:val="00636DDD"/>
    <w:rsid w:val="00636E79"/>
    <w:rsid w:val="00636EDE"/>
    <w:rsid w:val="00636F23"/>
    <w:rsid w:val="00636FB8"/>
    <w:rsid w:val="00637111"/>
    <w:rsid w:val="00637135"/>
    <w:rsid w:val="006372BE"/>
    <w:rsid w:val="00637505"/>
    <w:rsid w:val="0063751A"/>
    <w:rsid w:val="006375C3"/>
    <w:rsid w:val="0063790F"/>
    <w:rsid w:val="00637A4A"/>
    <w:rsid w:val="00637B30"/>
    <w:rsid w:val="00637E62"/>
    <w:rsid w:val="0064006A"/>
    <w:rsid w:val="0064038E"/>
    <w:rsid w:val="006405CE"/>
    <w:rsid w:val="00640917"/>
    <w:rsid w:val="006409B5"/>
    <w:rsid w:val="00640AE0"/>
    <w:rsid w:val="00640C3A"/>
    <w:rsid w:val="00640C58"/>
    <w:rsid w:val="00640DA5"/>
    <w:rsid w:val="00640DEB"/>
    <w:rsid w:val="00640FCB"/>
    <w:rsid w:val="006411AB"/>
    <w:rsid w:val="00641276"/>
    <w:rsid w:val="006412C6"/>
    <w:rsid w:val="006414DE"/>
    <w:rsid w:val="00641555"/>
    <w:rsid w:val="006415FA"/>
    <w:rsid w:val="006418D7"/>
    <w:rsid w:val="00641A23"/>
    <w:rsid w:val="00642378"/>
    <w:rsid w:val="006424E4"/>
    <w:rsid w:val="00642595"/>
    <w:rsid w:val="00642623"/>
    <w:rsid w:val="00642716"/>
    <w:rsid w:val="00642757"/>
    <w:rsid w:val="00642954"/>
    <w:rsid w:val="006429B5"/>
    <w:rsid w:val="00642A84"/>
    <w:rsid w:val="006430C6"/>
    <w:rsid w:val="006430F5"/>
    <w:rsid w:val="006431D4"/>
    <w:rsid w:val="0064344B"/>
    <w:rsid w:val="00643781"/>
    <w:rsid w:val="00643B15"/>
    <w:rsid w:val="00643C00"/>
    <w:rsid w:val="00643C89"/>
    <w:rsid w:val="00643D41"/>
    <w:rsid w:val="00643E4A"/>
    <w:rsid w:val="00644136"/>
    <w:rsid w:val="006441B2"/>
    <w:rsid w:val="00644268"/>
    <w:rsid w:val="00644541"/>
    <w:rsid w:val="006445D2"/>
    <w:rsid w:val="00644A56"/>
    <w:rsid w:val="00644B21"/>
    <w:rsid w:val="00644FDB"/>
    <w:rsid w:val="006454D5"/>
    <w:rsid w:val="006456F3"/>
    <w:rsid w:val="00645761"/>
    <w:rsid w:val="00645929"/>
    <w:rsid w:val="00645AB1"/>
    <w:rsid w:val="00645D7F"/>
    <w:rsid w:val="00646033"/>
    <w:rsid w:val="0064666F"/>
    <w:rsid w:val="00646BB8"/>
    <w:rsid w:val="00646CFC"/>
    <w:rsid w:val="00646FDD"/>
    <w:rsid w:val="00647322"/>
    <w:rsid w:val="006475F8"/>
    <w:rsid w:val="006476D3"/>
    <w:rsid w:val="006477B3"/>
    <w:rsid w:val="006478EC"/>
    <w:rsid w:val="00647933"/>
    <w:rsid w:val="0064795D"/>
    <w:rsid w:val="00647CC8"/>
    <w:rsid w:val="00647DA0"/>
    <w:rsid w:val="0065015B"/>
    <w:rsid w:val="006501BB"/>
    <w:rsid w:val="00650622"/>
    <w:rsid w:val="00650783"/>
    <w:rsid w:val="0065081A"/>
    <w:rsid w:val="00650999"/>
    <w:rsid w:val="006509AD"/>
    <w:rsid w:val="00650AC5"/>
    <w:rsid w:val="00650D61"/>
    <w:rsid w:val="00650D94"/>
    <w:rsid w:val="00651146"/>
    <w:rsid w:val="00651182"/>
    <w:rsid w:val="00651354"/>
    <w:rsid w:val="0065155B"/>
    <w:rsid w:val="006516C4"/>
    <w:rsid w:val="006517FD"/>
    <w:rsid w:val="0065184C"/>
    <w:rsid w:val="00651907"/>
    <w:rsid w:val="006519A2"/>
    <w:rsid w:val="00651A5B"/>
    <w:rsid w:val="00651C08"/>
    <w:rsid w:val="00651D6A"/>
    <w:rsid w:val="00651E1F"/>
    <w:rsid w:val="00651FD1"/>
    <w:rsid w:val="0065213F"/>
    <w:rsid w:val="0065215A"/>
    <w:rsid w:val="006523BF"/>
    <w:rsid w:val="00652473"/>
    <w:rsid w:val="00652888"/>
    <w:rsid w:val="00652921"/>
    <w:rsid w:val="00652BC5"/>
    <w:rsid w:val="00652BF7"/>
    <w:rsid w:val="00652EEC"/>
    <w:rsid w:val="00652F0D"/>
    <w:rsid w:val="00653163"/>
    <w:rsid w:val="006531A7"/>
    <w:rsid w:val="00653265"/>
    <w:rsid w:val="006535F8"/>
    <w:rsid w:val="006537CC"/>
    <w:rsid w:val="006538F9"/>
    <w:rsid w:val="00653C8B"/>
    <w:rsid w:val="00653FEA"/>
    <w:rsid w:val="0065411D"/>
    <w:rsid w:val="0065437E"/>
    <w:rsid w:val="006548F3"/>
    <w:rsid w:val="00654A66"/>
    <w:rsid w:val="00654B78"/>
    <w:rsid w:val="00654BC4"/>
    <w:rsid w:val="00654BC6"/>
    <w:rsid w:val="00654CAE"/>
    <w:rsid w:val="0065507F"/>
    <w:rsid w:val="00655307"/>
    <w:rsid w:val="006553DB"/>
    <w:rsid w:val="006553EA"/>
    <w:rsid w:val="00655804"/>
    <w:rsid w:val="006558AC"/>
    <w:rsid w:val="00655BA3"/>
    <w:rsid w:val="00655C9C"/>
    <w:rsid w:val="00655DF8"/>
    <w:rsid w:val="00655EC4"/>
    <w:rsid w:val="0065639F"/>
    <w:rsid w:val="006563ED"/>
    <w:rsid w:val="00656430"/>
    <w:rsid w:val="006567D9"/>
    <w:rsid w:val="00656A67"/>
    <w:rsid w:val="00656D1F"/>
    <w:rsid w:val="00656FDB"/>
    <w:rsid w:val="00657205"/>
    <w:rsid w:val="00657581"/>
    <w:rsid w:val="00657675"/>
    <w:rsid w:val="0065785E"/>
    <w:rsid w:val="006578DF"/>
    <w:rsid w:val="00657932"/>
    <w:rsid w:val="006579D3"/>
    <w:rsid w:val="00657A9B"/>
    <w:rsid w:val="00657B2C"/>
    <w:rsid w:val="00657BBC"/>
    <w:rsid w:val="00657C56"/>
    <w:rsid w:val="00657CC9"/>
    <w:rsid w:val="00660119"/>
    <w:rsid w:val="00660660"/>
    <w:rsid w:val="0066070E"/>
    <w:rsid w:val="006609CF"/>
    <w:rsid w:val="00660A82"/>
    <w:rsid w:val="00660A9F"/>
    <w:rsid w:val="00660E59"/>
    <w:rsid w:val="00660ECF"/>
    <w:rsid w:val="00660EE8"/>
    <w:rsid w:val="00660F2B"/>
    <w:rsid w:val="006610EF"/>
    <w:rsid w:val="006611A1"/>
    <w:rsid w:val="006612A3"/>
    <w:rsid w:val="0066140F"/>
    <w:rsid w:val="006616F3"/>
    <w:rsid w:val="006617A7"/>
    <w:rsid w:val="00661807"/>
    <w:rsid w:val="006619AF"/>
    <w:rsid w:val="00661C35"/>
    <w:rsid w:val="00661FEE"/>
    <w:rsid w:val="00662139"/>
    <w:rsid w:val="00662B0D"/>
    <w:rsid w:val="00662C19"/>
    <w:rsid w:val="00662D35"/>
    <w:rsid w:val="00662E8C"/>
    <w:rsid w:val="00663150"/>
    <w:rsid w:val="00663241"/>
    <w:rsid w:val="006634FB"/>
    <w:rsid w:val="00663581"/>
    <w:rsid w:val="00663730"/>
    <w:rsid w:val="00663733"/>
    <w:rsid w:val="00663779"/>
    <w:rsid w:val="00663989"/>
    <w:rsid w:val="006639FB"/>
    <w:rsid w:val="00663B47"/>
    <w:rsid w:val="00663F73"/>
    <w:rsid w:val="006641DF"/>
    <w:rsid w:val="0066451A"/>
    <w:rsid w:val="006645A4"/>
    <w:rsid w:val="006645B1"/>
    <w:rsid w:val="00664703"/>
    <w:rsid w:val="006647AF"/>
    <w:rsid w:val="00664D1A"/>
    <w:rsid w:val="00665099"/>
    <w:rsid w:val="006650CC"/>
    <w:rsid w:val="006650FC"/>
    <w:rsid w:val="00665104"/>
    <w:rsid w:val="006651D8"/>
    <w:rsid w:val="006651D9"/>
    <w:rsid w:val="0066522D"/>
    <w:rsid w:val="006653AA"/>
    <w:rsid w:val="00665406"/>
    <w:rsid w:val="0066559B"/>
    <w:rsid w:val="006656E3"/>
    <w:rsid w:val="0066596C"/>
    <w:rsid w:val="00665A3C"/>
    <w:rsid w:val="00665A3F"/>
    <w:rsid w:val="00665ADF"/>
    <w:rsid w:val="00665C23"/>
    <w:rsid w:val="00665F72"/>
    <w:rsid w:val="00666465"/>
    <w:rsid w:val="006664AA"/>
    <w:rsid w:val="006665CA"/>
    <w:rsid w:val="00666D0D"/>
    <w:rsid w:val="00666D91"/>
    <w:rsid w:val="00666F9C"/>
    <w:rsid w:val="006675F1"/>
    <w:rsid w:val="0066765C"/>
    <w:rsid w:val="00667757"/>
    <w:rsid w:val="006679DC"/>
    <w:rsid w:val="00667B4D"/>
    <w:rsid w:val="00667BB3"/>
    <w:rsid w:val="00667BF7"/>
    <w:rsid w:val="00667C10"/>
    <w:rsid w:val="006700DA"/>
    <w:rsid w:val="006701B0"/>
    <w:rsid w:val="0067042C"/>
    <w:rsid w:val="00670632"/>
    <w:rsid w:val="006707CB"/>
    <w:rsid w:val="006707F5"/>
    <w:rsid w:val="00670862"/>
    <w:rsid w:val="006708F9"/>
    <w:rsid w:val="00670AD7"/>
    <w:rsid w:val="00670BD7"/>
    <w:rsid w:val="0067100B"/>
    <w:rsid w:val="0067129F"/>
    <w:rsid w:val="006712EE"/>
    <w:rsid w:val="006714E8"/>
    <w:rsid w:val="0067164F"/>
    <w:rsid w:val="00671712"/>
    <w:rsid w:val="006717D2"/>
    <w:rsid w:val="006719C5"/>
    <w:rsid w:val="00671D2B"/>
    <w:rsid w:val="00672040"/>
    <w:rsid w:val="00672204"/>
    <w:rsid w:val="006722C3"/>
    <w:rsid w:val="006723FA"/>
    <w:rsid w:val="00672579"/>
    <w:rsid w:val="006727B7"/>
    <w:rsid w:val="006729DF"/>
    <w:rsid w:val="00672CC7"/>
    <w:rsid w:val="00672DE8"/>
    <w:rsid w:val="00672F55"/>
    <w:rsid w:val="006730CB"/>
    <w:rsid w:val="00673286"/>
    <w:rsid w:val="0067339B"/>
    <w:rsid w:val="006737AA"/>
    <w:rsid w:val="00673CBC"/>
    <w:rsid w:val="00673CD2"/>
    <w:rsid w:val="00673E78"/>
    <w:rsid w:val="0067401E"/>
    <w:rsid w:val="006741BC"/>
    <w:rsid w:val="00674215"/>
    <w:rsid w:val="006743F8"/>
    <w:rsid w:val="00674426"/>
    <w:rsid w:val="0067447E"/>
    <w:rsid w:val="006746B7"/>
    <w:rsid w:val="0067475F"/>
    <w:rsid w:val="00674A9C"/>
    <w:rsid w:val="00674F30"/>
    <w:rsid w:val="00674F63"/>
    <w:rsid w:val="0067527C"/>
    <w:rsid w:val="00675513"/>
    <w:rsid w:val="00675C71"/>
    <w:rsid w:val="00675CBF"/>
    <w:rsid w:val="00675F0B"/>
    <w:rsid w:val="00676184"/>
    <w:rsid w:val="00676261"/>
    <w:rsid w:val="00676587"/>
    <w:rsid w:val="006766DE"/>
    <w:rsid w:val="00676AF1"/>
    <w:rsid w:val="00676D55"/>
    <w:rsid w:val="00676D68"/>
    <w:rsid w:val="00676DAD"/>
    <w:rsid w:val="00677508"/>
    <w:rsid w:val="006778F8"/>
    <w:rsid w:val="00677BC8"/>
    <w:rsid w:val="00677BFA"/>
    <w:rsid w:val="00677CC8"/>
    <w:rsid w:val="00677E68"/>
    <w:rsid w:val="00680154"/>
    <w:rsid w:val="006801F6"/>
    <w:rsid w:val="00680490"/>
    <w:rsid w:val="006804D1"/>
    <w:rsid w:val="006805E5"/>
    <w:rsid w:val="00680ACB"/>
    <w:rsid w:val="00680B67"/>
    <w:rsid w:val="00680D99"/>
    <w:rsid w:val="00681124"/>
    <w:rsid w:val="00681135"/>
    <w:rsid w:val="00681175"/>
    <w:rsid w:val="00681197"/>
    <w:rsid w:val="00681227"/>
    <w:rsid w:val="00681341"/>
    <w:rsid w:val="00681676"/>
    <w:rsid w:val="00681683"/>
    <w:rsid w:val="00681BEC"/>
    <w:rsid w:val="00681C3E"/>
    <w:rsid w:val="00681F7A"/>
    <w:rsid w:val="0068259B"/>
    <w:rsid w:val="00682611"/>
    <w:rsid w:val="0068275D"/>
    <w:rsid w:val="00682904"/>
    <w:rsid w:val="00682A67"/>
    <w:rsid w:val="00682C68"/>
    <w:rsid w:val="00682C6B"/>
    <w:rsid w:val="006830FC"/>
    <w:rsid w:val="00683233"/>
    <w:rsid w:val="00683262"/>
    <w:rsid w:val="00683A5D"/>
    <w:rsid w:val="00683E92"/>
    <w:rsid w:val="006843D5"/>
    <w:rsid w:val="00684575"/>
    <w:rsid w:val="006846FC"/>
    <w:rsid w:val="00684713"/>
    <w:rsid w:val="006847C3"/>
    <w:rsid w:val="00684BAE"/>
    <w:rsid w:val="00684CEE"/>
    <w:rsid w:val="00684D13"/>
    <w:rsid w:val="00684E87"/>
    <w:rsid w:val="0068503A"/>
    <w:rsid w:val="00685452"/>
    <w:rsid w:val="00685535"/>
    <w:rsid w:val="0068575C"/>
    <w:rsid w:val="00685898"/>
    <w:rsid w:val="0068596F"/>
    <w:rsid w:val="00685A84"/>
    <w:rsid w:val="00685B09"/>
    <w:rsid w:val="00685BA3"/>
    <w:rsid w:val="006864ED"/>
    <w:rsid w:val="00686534"/>
    <w:rsid w:val="006865E3"/>
    <w:rsid w:val="00686D35"/>
    <w:rsid w:val="00686DAA"/>
    <w:rsid w:val="00686DE1"/>
    <w:rsid w:val="00686FAC"/>
    <w:rsid w:val="0068725B"/>
    <w:rsid w:val="00687570"/>
    <w:rsid w:val="00687571"/>
    <w:rsid w:val="0068768E"/>
    <w:rsid w:val="006877FA"/>
    <w:rsid w:val="00687A6A"/>
    <w:rsid w:val="00687BC9"/>
    <w:rsid w:val="00687CAE"/>
    <w:rsid w:val="00690195"/>
    <w:rsid w:val="006901EF"/>
    <w:rsid w:val="00690263"/>
    <w:rsid w:val="006903B0"/>
    <w:rsid w:val="0069070A"/>
    <w:rsid w:val="006908C3"/>
    <w:rsid w:val="00690B8D"/>
    <w:rsid w:val="00690F5A"/>
    <w:rsid w:val="00691265"/>
    <w:rsid w:val="00691459"/>
    <w:rsid w:val="006915E8"/>
    <w:rsid w:val="00691602"/>
    <w:rsid w:val="00691626"/>
    <w:rsid w:val="006917C6"/>
    <w:rsid w:val="00691A3E"/>
    <w:rsid w:val="00691C4A"/>
    <w:rsid w:val="00691E08"/>
    <w:rsid w:val="00691E9F"/>
    <w:rsid w:val="00691EB0"/>
    <w:rsid w:val="00692189"/>
    <w:rsid w:val="00692235"/>
    <w:rsid w:val="006925EC"/>
    <w:rsid w:val="00692722"/>
    <w:rsid w:val="006927D7"/>
    <w:rsid w:val="00692C37"/>
    <w:rsid w:val="00692CAB"/>
    <w:rsid w:val="00692FE6"/>
    <w:rsid w:val="00693050"/>
    <w:rsid w:val="00693147"/>
    <w:rsid w:val="006933B0"/>
    <w:rsid w:val="006933F1"/>
    <w:rsid w:val="0069340F"/>
    <w:rsid w:val="00693BA7"/>
    <w:rsid w:val="00693C65"/>
    <w:rsid w:val="00693E40"/>
    <w:rsid w:val="00693FA5"/>
    <w:rsid w:val="00693FDF"/>
    <w:rsid w:val="006943A8"/>
    <w:rsid w:val="006943C9"/>
    <w:rsid w:val="006945D2"/>
    <w:rsid w:val="006946D7"/>
    <w:rsid w:val="0069486D"/>
    <w:rsid w:val="00694AC9"/>
    <w:rsid w:val="00694B61"/>
    <w:rsid w:val="00694BA6"/>
    <w:rsid w:val="00694C5F"/>
    <w:rsid w:val="00694F03"/>
    <w:rsid w:val="00694FE7"/>
    <w:rsid w:val="006952ED"/>
    <w:rsid w:val="00695430"/>
    <w:rsid w:val="00695461"/>
    <w:rsid w:val="006954FD"/>
    <w:rsid w:val="00695614"/>
    <w:rsid w:val="00695699"/>
    <w:rsid w:val="006956E5"/>
    <w:rsid w:val="00695C2C"/>
    <w:rsid w:val="00695C63"/>
    <w:rsid w:val="00695FFA"/>
    <w:rsid w:val="0069609B"/>
    <w:rsid w:val="006960EE"/>
    <w:rsid w:val="0069616B"/>
    <w:rsid w:val="006961A2"/>
    <w:rsid w:val="006961E7"/>
    <w:rsid w:val="00696378"/>
    <w:rsid w:val="0069657B"/>
    <w:rsid w:val="006965AA"/>
    <w:rsid w:val="00696832"/>
    <w:rsid w:val="00696A3F"/>
    <w:rsid w:val="00696A40"/>
    <w:rsid w:val="00696A87"/>
    <w:rsid w:val="00696E25"/>
    <w:rsid w:val="00697343"/>
    <w:rsid w:val="00697A5C"/>
    <w:rsid w:val="00697AC4"/>
    <w:rsid w:val="00697B84"/>
    <w:rsid w:val="00697C02"/>
    <w:rsid w:val="00697C1F"/>
    <w:rsid w:val="00697E49"/>
    <w:rsid w:val="006A032E"/>
    <w:rsid w:val="006A05A4"/>
    <w:rsid w:val="006A1168"/>
    <w:rsid w:val="006A11FB"/>
    <w:rsid w:val="006A173A"/>
    <w:rsid w:val="006A180F"/>
    <w:rsid w:val="006A222D"/>
    <w:rsid w:val="006A2391"/>
    <w:rsid w:val="006A2538"/>
    <w:rsid w:val="006A27C9"/>
    <w:rsid w:val="006A2878"/>
    <w:rsid w:val="006A29AA"/>
    <w:rsid w:val="006A2B2E"/>
    <w:rsid w:val="006A2C6A"/>
    <w:rsid w:val="006A2CFF"/>
    <w:rsid w:val="006A3078"/>
    <w:rsid w:val="006A3109"/>
    <w:rsid w:val="006A3276"/>
    <w:rsid w:val="006A3395"/>
    <w:rsid w:val="006A3490"/>
    <w:rsid w:val="006A3496"/>
    <w:rsid w:val="006A35AA"/>
    <w:rsid w:val="006A364D"/>
    <w:rsid w:val="006A3654"/>
    <w:rsid w:val="006A365D"/>
    <w:rsid w:val="006A37A1"/>
    <w:rsid w:val="006A392C"/>
    <w:rsid w:val="006A396F"/>
    <w:rsid w:val="006A3ABD"/>
    <w:rsid w:val="006A3E63"/>
    <w:rsid w:val="006A45DD"/>
    <w:rsid w:val="006A45DF"/>
    <w:rsid w:val="006A4688"/>
    <w:rsid w:val="006A468D"/>
    <w:rsid w:val="006A47FD"/>
    <w:rsid w:val="006A4FDB"/>
    <w:rsid w:val="006A50A3"/>
    <w:rsid w:val="006A554A"/>
    <w:rsid w:val="006A5E6A"/>
    <w:rsid w:val="006A61DD"/>
    <w:rsid w:val="006A6429"/>
    <w:rsid w:val="006A6771"/>
    <w:rsid w:val="006A67A5"/>
    <w:rsid w:val="006A681A"/>
    <w:rsid w:val="006A6841"/>
    <w:rsid w:val="006A6AD4"/>
    <w:rsid w:val="006A6B95"/>
    <w:rsid w:val="006A6CDA"/>
    <w:rsid w:val="006A710F"/>
    <w:rsid w:val="006A74B5"/>
    <w:rsid w:val="006A74FE"/>
    <w:rsid w:val="006A75D6"/>
    <w:rsid w:val="006A769E"/>
    <w:rsid w:val="006A7A01"/>
    <w:rsid w:val="006B012F"/>
    <w:rsid w:val="006B0376"/>
    <w:rsid w:val="006B069D"/>
    <w:rsid w:val="006B076F"/>
    <w:rsid w:val="006B08F4"/>
    <w:rsid w:val="006B0A8E"/>
    <w:rsid w:val="006B0B24"/>
    <w:rsid w:val="006B0B7A"/>
    <w:rsid w:val="006B0D04"/>
    <w:rsid w:val="006B0E79"/>
    <w:rsid w:val="006B10CA"/>
    <w:rsid w:val="006B1454"/>
    <w:rsid w:val="006B16D7"/>
    <w:rsid w:val="006B186A"/>
    <w:rsid w:val="006B18C6"/>
    <w:rsid w:val="006B19D7"/>
    <w:rsid w:val="006B1A32"/>
    <w:rsid w:val="006B1B6D"/>
    <w:rsid w:val="006B1BF9"/>
    <w:rsid w:val="006B1E80"/>
    <w:rsid w:val="006B1ED5"/>
    <w:rsid w:val="006B216E"/>
    <w:rsid w:val="006B24C1"/>
    <w:rsid w:val="006B25D7"/>
    <w:rsid w:val="006B274F"/>
    <w:rsid w:val="006B2A45"/>
    <w:rsid w:val="006B2B82"/>
    <w:rsid w:val="006B312C"/>
    <w:rsid w:val="006B358F"/>
    <w:rsid w:val="006B35D0"/>
    <w:rsid w:val="006B384A"/>
    <w:rsid w:val="006B3A58"/>
    <w:rsid w:val="006B3A9A"/>
    <w:rsid w:val="006B3DCE"/>
    <w:rsid w:val="006B3DF5"/>
    <w:rsid w:val="006B3F01"/>
    <w:rsid w:val="006B4060"/>
    <w:rsid w:val="006B40C0"/>
    <w:rsid w:val="006B413D"/>
    <w:rsid w:val="006B4332"/>
    <w:rsid w:val="006B43A5"/>
    <w:rsid w:val="006B4927"/>
    <w:rsid w:val="006B4F7D"/>
    <w:rsid w:val="006B4FC7"/>
    <w:rsid w:val="006B507D"/>
    <w:rsid w:val="006B510F"/>
    <w:rsid w:val="006B518D"/>
    <w:rsid w:val="006B5233"/>
    <w:rsid w:val="006B54FA"/>
    <w:rsid w:val="006B55F5"/>
    <w:rsid w:val="006B5696"/>
    <w:rsid w:val="006B58F2"/>
    <w:rsid w:val="006B5BF4"/>
    <w:rsid w:val="006B5BFE"/>
    <w:rsid w:val="006B5D5F"/>
    <w:rsid w:val="006B5F2F"/>
    <w:rsid w:val="006B626C"/>
    <w:rsid w:val="006B63BA"/>
    <w:rsid w:val="006B6613"/>
    <w:rsid w:val="006B684D"/>
    <w:rsid w:val="006B6A55"/>
    <w:rsid w:val="006B6CAB"/>
    <w:rsid w:val="006B6FE9"/>
    <w:rsid w:val="006B7064"/>
    <w:rsid w:val="006B744D"/>
    <w:rsid w:val="006B74D0"/>
    <w:rsid w:val="006B75E9"/>
    <w:rsid w:val="006B7A5B"/>
    <w:rsid w:val="006B7EC3"/>
    <w:rsid w:val="006C027C"/>
    <w:rsid w:val="006C02A4"/>
    <w:rsid w:val="006C05A2"/>
    <w:rsid w:val="006C05C2"/>
    <w:rsid w:val="006C08E7"/>
    <w:rsid w:val="006C09CF"/>
    <w:rsid w:val="006C0A98"/>
    <w:rsid w:val="006C0B26"/>
    <w:rsid w:val="006C0EAD"/>
    <w:rsid w:val="006C140F"/>
    <w:rsid w:val="006C164E"/>
    <w:rsid w:val="006C177E"/>
    <w:rsid w:val="006C1785"/>
    <w:rsid w:val="006C17B8"/>
    <w:rsid w:val="006C1889"/>
    <w:rsid w:val="006C1AD3"/>
    <w:rsid w:val="006C1AD9"/>
    <w:rsid w:val="006C1E4F"/>
    <w:rsid w:val="006C2096"/>
    <w:rsid w:val="006C21E4"/>
    <w:rsid w:val="006C22B0"/>
    <w:rsid w:val="006C22C3"/>
    <w:rsid w:val="006C2494"/>
    <w:rsid w:val="006C295B"/>
    <w:rsid w:val="006C2A56"/>
    <w:rsid w:val="006C2A96"/>
    <w:rsid w:val="006C2BCD"/>
    <w:rsid w:val="006C2DE4"/>
    <w:rsid w:val="006C2E63"/>
    <w:rsid w:val="006C31AC"/>
    <w:rsid w:val="006C32A6"/>
    <w:rsid w:val="006C345D"/>
    <w:rsid w:val="006C3582"/>
    <w:rsid w:val="006C3AAD"/>
    <w:rsid w:val="006C3D38"/>
    <w:rsid w:val="006C3EBA"/>
    <w:rsid w:val="006C3F86"/>
    <w:rsid w:val="006C4083"/>
    <w:rsid w:val="006C460B"/>
    <w:rsid w:val="006C49DB"/>
    <w:rsid w:val="006C4C1C"/>
    <w:rsid w:val="006C4E29"/>
    <w:rsid w:val="006C5050"/>
    <w:rsid w:val="006C52AF"/>
    <w:rsid w:val="006C53D0"/>
    <w:rsid w:val="006C556C"/>
    <w:rsid w:val="006C562C"/>
    <w:rsid w:val="006C5973"/>
    <w:rsid w:val="006C5B84"/>
    <w:rsid w:val="006C5C6B"/>
    <w:rsid w:val="006C5F35"/>
    <w:rsid w:val="006C620F"/>
    <w:rsid w:val="006C62BB"/>
    <w:rsid w:val="006C6386"/>
    <w:rsid w:val="006C6A1D"/>
    <w:rsid w:val="006C6D29"/>
    <w:rsid w:val="006C6DA4"/>
    <w:rsid w:val="006C6E1E"/>
    <w:rsid w:val="006C6F0A"/>
    <w:rsid w:val="006C6F5E"/>
    <w:rsid w:val="006C702D"/>
    <w:rsid w:val="006C7038"/>
    <w:rsid w:val="006C79C0"/>
    <w:rsid w:val="006C7A9C"/>
    <w:rsid w:val="006C7B3A"/>
    <w:rsid w:val="006C7E23"/>
    <w:rsid w:val="006C7F81"/>
    <w:rsid w:val="006D02BF"/>
    <w:rsid w:val="006D0779"/>
    <w:rsid w:val="006D0856"/>
    <w:rsid w:val="006D0877"/>
    <w:rsid w:val="006D0D20"/>
    <w:rsid w:val="006D0D3F"/>
    <w:rsid w:val="006D1083"/>
    <w:rsid w:val="006D1102"/>
    <w:rsid w:val="006D111B"/>
    <w:rsid w:val="006D11C9"/>
    <w:rsid w:val="006D122E"/>
    <w:rsid w:val="006D1254"/>
    <w:rsid w:val="006D12F4"/>
    <w:rsid w:val="006D148B"/>
    <w:rsid w:val="006D1657"/>
    <w:rsid w:val="006D1B1C"/>
    <w:rsid w:val="006D1C9E"/>
    <w:rsid w:val="006D1CC6"/>
    <w:rsid w:val="006D2137"/>
    <w:rsid w:val="006D226E"/>
    <w:rsid w:val="006D2354"/>
    <w:rsid w:val="006D250B"/>
    <w:rsid w:val="006D25AE"/>
    <w:rsid w:val="006D26AB"/>
    <w:rsid w:val="006D27AF"/>
    <w:rsid w:val="006D28E7"/>
    <w:rsid w:val="006D2CEC"/>
    <w:rsid w:val="006D2D77"/>
    <w:rsid w:val="006D2D7F"/>
    <w:rsid w:val="006D2E08"/>
    <w:rsid w:val="006D2E51"/>
    <w:rsid w:val="006D2E92"/>
    <w:rsid w:val="006D3123"/>
    <w:rsid w:val="006D36DC"/>
    <w:rsid w:val="006D3960"/>
    <w:rsid w:val="006D39C7"/>
    <w:rsid w:val="006D39EF"/>
    <w:rsid w:val="006D3A2D"/>
    <w:rsid w:val="006D3CE0"/>
    <w:rsid w:val="006D3CEA"/>
    <w:rsid w:val="006D3D49"/>
    <w:rsid w:val="006D3D4A"/>
    <w:rsid w:val="006D3ECE"/>
    <w:rsid w:val="006D4051"/>
    <w:rsid w:val="006D4639"/>
    <w:rsid w:val="006D48BA"/>
    <w:rsid w:val="006D499B"/>
    <w:rsid w:val="006D4CAD"/>
    <w:rsid w:val="006D5030"/>
    <w:rsid w:val="006D52E7"/>
    <w:rsid w:val="006D53D3"/>
    <w:rsid w:val="006D546C"/>
    <w:rsid w:val="006D552A"/>
    <w:rsid w:val="006D553F"/>
    <w:rsid w:val="006D560A"/>
    <w:rsid w:val="006D57F6"/>
    <w:rsid w:val="006D594C"/>
    <w:rsid w:val="006D5964"/>
    <w:rsid w:val="006D5A34"/>
    <w:rsid w:val="006D5C1D"/>
    <w:rsid w:val="006D5CFC"/>
    <w:rsid w:val="006D5E15"/>
    <w:rsid w:val="006D5EF2"/>
    <w:rsid w:val="006D5FE3"/>
    <w:rsid w:val="006D6229"/>
    <w:rsid w:val="006D6329"/>
    <w:rsid w:val="006D6332"/>
    <w:rsid w:val="006D63E8"/>
    <w:rsid w:val="006D6425"/>
    <w:rsid w:val="006D645A"/>
    <w:rsid w:val="006D6691"/>
    <w:rsid w:val="006D6AE6"/>
    <w:rsid w:val="006D6CD1"/>
    <w:rsid w:val="006D6F39"/>
    <w:rsid w:val="006D7061"/>
    <w:rsid w:val="006D71F1"/>
    <w:rsid w:val="006D7618"/>
    <w:rsid w:val="006D76E4"/>
    <w:rsid w:val="006D76F4"/>
    <w:rsid w:val="006D7779"/>
    <w:rsid w:val="006D77B6"/>
    <w:rsid w:val="006D78F0"/>
    <w:rsid w:val="006D7912"/>
    <w:rsid w:val="006D7CAF"/>
    <w:rsid w:val="006D7FEE"/>
    <w:rsid w:val="006E0152"/>
    <w:rsid w:val="006E02E3"/>
    <w:rsid w:val="006E05D3"/>
    <w:rsid w:val="006E073C"/>
    <w:rsid w:val="006E075F"/>
    <w:rsid w:val="006E0B0B"/>
    <w:rsid w:val="006E0C34"/>
    <w:rsid w:val="006E0E09"/>
    <w:rsid w:val="006E10B8"/>
    <w:rsid w:val="006E11DB"/>
    <w:rsid w:val="006E1262"/>
    <w:rsid w:val="006E1336"/>
    <w:rsid w:val="006E1A93"/>
    <w:rsid w:val="006E1E4E"/>
    <w:rsid w:val="006E1E91"/>
    <w:rsid w:val="006E1F12"/>
    <w:rsid w:val="006E1F89"/>
    <w:rsid w:val="006E1FFC"/>
    <w:rsid w:val="006E2580"/>
    <w:rsid w:val="006E27F7"/>
    <w:rsid w:val="006E291C"/>
    <w:rsid w:val="006E2974"/>
    <w:rsid w:val="006E2A1F"/>
    <w:rsid w:val="006E2BF1"/>
    <w:rsid w:val="006E2D09"/>
    <w:rsid w:val="006E2D2C"/>
    <w:rsid w:val="006E322E"/>
    <w:rsid w:val="006E3231"/>
    <w:rsid w:val="006E33E7"/>
    <w:rsid w:val="006E33FB"/>
    <w:rsid w:val="006E3416"/>
    <w:rsid w:val="006E3466"/>
    <w:rsid w:val="006E3622"/>
    <w:rsid w:val="006E3716"/>
    <w:rsid w:val="006E3728"/>
    <w:rsid w:val="006E37DA"/>
    <w:rsid w:val="006E383F"/>
    <w:rsid w:val="006E39B9"/>
    <w:rsid w:val="006E39C4"/>
    <w:rsid w:val="006E3D90"/>
    <w:rsid w:val="006E3F57"/>
    <w:rsid w:val="006E40FB"/>
    <w:rsid w:val="006E4201"/>
    <w:rsid w:val="006E420E"/>
    <w:rsid w:val="006E4261"/>
    <w:rsid w:val="006E426B"/>
    <w:rsid w:val="006E4354"/>
    <w:rsid w:val="006E4470"/>
    <w:rsid w:val="006E4768"/>
    <w:rsid w:val="006E48E7"/>
    <w:rsid w:val="006E4981"/>
    <w:rsid w:val="006E4B60"/>
    <w:rsid w:val="006E4C83"/>
    <w:rsid w:val="006E4CCC"/>
    <w:rsid w:val="006E4E61"/>
    <w:rsid w:val="006E5040"/>
    <w:rsid w:val="006E5042"/>
    <w:rsid w:val="006E529A"/>
    <w:rsid w:val="006E5410"/>
    <w:rsid w:val="006E57D0"/>
    <w:rsid w:val="006E5839"/>
    <w:rsid w:val="006E5C31"/>
    <w:rsid w:val="006E5DBB"/>
    <w:rsid w:val="006E5DC8"/>
    <w:rsid w:val="006E5FC4"/>
    <w:rsid w:val="006E616A"/>
    <w:rsid w:val="006E61EA"/>
    <w:rsid w:val="006E6335"/>
    <w:rsid w:val="006E6385"/>
    <w:rsid w:val="006E6677"/>
    <w:rsid w:val="006E69C9"/>
    <w:rsid w:val="006E6B8D"/>
    <w:rsid w:val="006E6FA7"/>
    <w:rsid w:val="006E7133"/>
    <w:rsid w:val="006E7255"/>
    <w:rsid w:val="006E7356"/>
    <w:rsid w:val="006E7550"/>
    <w:rsid w:val="006E7625"/>
    <w:rsid w:val="006E77E3"/>
    <w:rsid w:val="006E7907"/>
    <w:rsid w:val="006E79AC"/>
    <w:rsid w:val="006E7B81"/>
    <w:rsid w:val="006E7DF1"/>
    <w:rsid w:val="006F0055"/>
    <w:rsid w:val="006F0372"/>
    <w:rsid w:val="006F03BD"/>
    <w:rsid w:val="006F0492"/>
    <w:rsid w:val="006F04B7"/>
    <w:rsid w:val="006F061D"/>
    <w:rsid w:val="006F0626"/>
    <w:rsid w:val="006F06D8"/>
    <w:rsid w:val="006F0967"/>
    <w:rsid w:val="006F099B"/>
    <w:rsid w:val="006F0C0D"/>
    <w:rsid w:val="006F0C5B"/>
    <w:rsid w:val="006F0DC6"/>
    <w:rsid w:val="006F0E7B"/>
    <w:rsid w:val="006F1125"/>
    <w:rsid w:val="006F1399"/>
    <w:rsid w:val="006F15CA"/>
    <w:rsid w:val="006F1706"/>
    <w:rsid w:val="006F1F8A"/>
    <w:rsid w:val="006F2360"/>
    <w:rsid w:val="006F2514"/>
    <w:rsid w:val="006F25ED"/>
    <w:rsid w:val="006F2835"/>
    <w:rsid w:val="006F28F3"/>
    <w:rsid w:val="006F2B88"/>
    <w:rsid w:val="006F2C4C"/>
    <w:rsid w:val="006F2C50"/>
    <w:rsid w:val="006F2F51"/>
    <w:rsid w:val="006F3473"/>
    <w:rsid w:val="006F35A4"/>
    <w:rsid w:val="006F36EC"/>
    <w:rsid w:val="006F380B"/>
    <w:rsid w:val="006F3CA9"/>
    <w:rsid w:val="006F3CE1"/>
    <w:rsid w:val="006F3D7F"/>
    <w:rsid w:val="006F3DEB"/>
    <w:rsid w:val="006F40B6"/>
    <w:rsid w:val="006F40C6"/>
    <w:rsid w:val="006F4130"/>
    <w:rsid w:val="006F46AE"/>
    <w:rsid w:val="006F4865"/>
    <w:rsid w:val="006F4E61"/>
    <w:rsid w:val="006F5167"/>
    <w:rsid w:val="006F56A2"/>
    <w:rsid w:val="006F57F6"/>
    <w:rsid w:val="006F585D"/>
    <w:rsid w:val="006F5A73"/>
    <w:rsid w:val="006F5AA0"/>
    <w:rsid w:val="006F5E0C"/>
    <w:rsid w:val="006F62E7"/>
    <w:rsid w:val="006F6434"/>
    <w:rsid w:val="006F6696"/>
    <w:rsid w:val="006F6919"/>
    <w:rsid w:val="006F6B83"/>
    <w:rsid w:val="006F6E22"/>
    <w:rsid w:val="006F6E51"/>
    <w:rsid w:val="006F6E55"/>
    <w:rsid w:val="006F7194"/>
    <w:rsid w:val="006F73D8"/>
    <w:rsid w:val="006F7555"/>
    <w:rsid w:val="006F76B3"/>
    <w:rsid w:val="006F7743"/>
    <w:rsid w:val="006F7757"/>
    <w:rsid w:val="006F77DC"/>
    <w:rsid w:val="006F7F94"/>
    <w:rsid w:val="00700111"/>
    <w:rsid w:val="007002CC"/>
    <w:rsid w:val="00700503"/>
    <w:rsid w:val="007006E9"/>
    <w:rsid w:val="0070092E"/>
    <w:rsid w:val="00700960"/>
    <w:rsid w:val="007009C8"/>
    <w:rsid w:val="007009EF"/>
    <w:rsid w:val="00700CB7"/>
    <w:rsid w:val="00700EC7"/>
    <w:rsid w:val="0070102C"/>
    <w:rsid w:val="00701243"/>
    <w:rsid w:val="00701497"/>
    <w:rsid w:val="007016F6"/>
    <w:rsid w:val="0070175B"/>
    <w:rsid w:val="00701974"/>
    <w:rsid w:val="00701C0F"/>
    <w:rsid w:val="00701CF7"/>
    <w:rsid w:val="00701EDC"/>
    <w:rsid w:val="007022DC"/>
    <w:rsid w:val="007023A2"/>
    <w:rsid w:val="00702551"/>
    <w:rsid w:val="00702906"/>
    <w:rsid w:val="00702914"/>
    <w:rsid w:val="00702941"/>
    <w:rsid w:val="00702C22"/>
    <w:rsid w:val="00702E2D"/>
    <w:rsid w:val="00702E34"/>
    <w:rsid w:val="00703377"/>
    <w:rsid w:val="007034DC"/>
    <w:rsid w:val="00703683"/>
    <w:rsid w:val="007036EA"/>
    <w:rsid w:val="00703B22"/>
    <w:rsid w:val="00703D9F"/>
    <w:rsid w:val="00703E7F"/>
    <w:rsid w:val="007040C9"/>
    <w:rsid w:val="0070424D"/>
    <w:rsid w:val="00704318"/>
    <w:rsid w:val="007045FB"/>
    <w:rsid w:val="00704644"/>
    <w:rsid w:val="00704683"/>
    <w:rsid w:val="00704A45"/>
    <w:rsid w:val="00704AF7"/>
    <w:rsid w:val="00704B35"/>
    <w:rsid w:val="00704C39"/>
    <w:rsid w:val="00704CC5"/>
    <w:rsid w:val="00704D69"/>
    <w:rsid w:val="00704EAA"/>
    <w:rsid w:val="00704EDB"/>
    <w:rsid w:val="00704F2A"/>
    <w:rsid w:val="00705345"/>
    <w:rsid w:val="0070534B"/>
    <w:rsid w:val="00705401"/>
    <w:rsid w:val="00705473"/>
    <w:rsid w:val="00705573"/>
    <w:rsid w:val="0070563F"/>
    <w:rsid w:val="0070573B"/>
    <w:rsid w:val="0070595E"/>
    <w:rsid w:val="00705994"/>
    <w:rsid w:val="007059A7"/>
    <w:rsid w:val="00705A32"/>
    <w:rsid w:val="00705C17"/>
    <w:rsid w:val="00705CEE"/>
    <w:rsid w:val="00705EA0"/>
    <w:rsid w:val="0070641C"/>
    <w:rsid w:val="0070666F"/>
    <w:rsid w:val="007066B3"/>
    <w:rsid w:val="007066E9"/>
    <w:rsid w:val="00706DA0"/>
    <w:rsid w:val="00707235"/>
    <w:rsid w:val="0070746E"/>
    <w:rsid w:val="0070753E"/>
    <w:rsid w:val="0070787A"/>
    <w:rsid w:val="007078AC"/>
    <w:rsid w:val="007078D5"/>
    <w:rsid w:val="0070791A"/>
    <w:rsid w:val="00707F07"/>
    <w:rsid w:val="00707F4C"/>
    <w:rsid w:val="00707F51"/>
    <w:rsid w:val="00710524"/>
    <w:rsid w:val="007105B3"/>
    <w:rsid w:val="00710602"/>
    <w:rsid w:val="0071068C"/>
    <w:rsid w:val="00710C78"/>
    <w:rsid w:val="00710DDC"/>
    <w:rsid w:val="00710F87"/>
    <w:rsid w:val="007112FD"/>
    <w:rsid w:val="00711353"/>
    <w:rsid w:val="0071144A"/>
    <w:rsid w:val="00711596"/>
    <w:rsid w:val="007115E8"/>
    <w:rsid w:val="00711616"/>
    <w:rsid w:val="00711BE6"/>
    <w:rsid w:val="00711C35"/>
    <w:rsid w:val="00711D5A"/>
    <w:rsid w:val="00711E89"/>
    <w:rsid w:val="00711E9C"/>
    <w:rsid w:val="00712097"/>
    <w:rsid w:val="0071210A"/>
    <w:rsid w:val="0071216D"/>
    <w:rsid w:val="007124DD"/>
    <w:rsid w:val="007125AE"/>
    <w:rsid w:val="00712696"/>
    <w:rsid w:val="007126B2"/>
    <w:rsid w:val="0071271C"/>
    <w:rsid w:val="007127F0"/>
    <w:rsid w:val="00712A67"/>
    <w:rsid w:val="00712A72"/>
    <w:rsid w:val="00712B94"/>
    <w:rsid w:val="00712D33"/>
    <w:rsid w:val="00712D8D"/>
    <w:rsid w:val="00712EE6"/>
    <w:rsid w:val="007130B8"/>
    <w:rsid w:val="007131A8"/>
    <w:rsid w:val="00713206"/>
    <w:rsid w:val="007133E4"/>
    <w:rsid w:val="007134DA"/>
    <w:rsid w:val="0071360F"/>
    <w:rsid w:val="0071389B"/>
    <w:rsid w:val="007138AF"/>
    <w:rsid w:val="00713AA8"/>
    <w:rsid w:val="00713B53"/>
    <w:rsid w:val="00713CE3"/>
    <w:rsid w:val="00713D7E"/>
    <w:rsid w:val="00713E02"/>
    <w:rsid w:val="007143DB"/>
    <w:rsid w:val="00714599"/>
    <w:rsid w:val="007145D4"/>
    <w:rsid w:val="00714716"/>
    <w:rsid w:val="00714ABF"/>
    <w:rsid w:val="00714B3E"/>
    <w:rsid w:val="00714C4D"/>
    <w:rsid w:val="00714CB9"/>
    <w:rsid w:val="00714DDB"/>
    <w:rsid w:val="0071517D"/>
    <w:rsid w:val="0071548F"/>
    <w:rsid w:val="007156A6"/>
    <w:rsid w:val="00715717"/>
    <w:rsid w:val="007158F5"/>
    <w:rsid w:val="00715B00"/>
    <w:rsid w:val="00715B09"/>
    <w:rsid w:val="00715DF2"/>
    <w:rsid w:val="00715E51"/>
    <w:rsid w:val="00715E6B"/>
    <w:rsid w:val="00715F81"/>
    <w:rsid w:val="00715FC4"/>
    <w:rsid w:val="00716084"/>
    <w:rsid w:val="00716165"/>
    <w:rsid w:val="0071627C"/>
    <w:rsid w:val="00716442"/>
    <w:rsid w:val="0071644E"/>
    <w:rsid w:val="007164F1"/>
    <w:rsid w:val="0071663F"/>
    <w:rsid w:val="00716651"/>
    <w:rsid w:val="00716722"/>
    <w:rsid w:val="0071678F"/>
    <w:rsid w:val="007167E3"/>
    <w:rsid w:val="00716B14"/>
    <w:rsid w:val="00716BCF"/>
    <w:rsid w:val="00716C05"/>
    <w:rsid w:val="00716D18"/>
    <w:rsid w:val="00716E9E"/>
    <w:rsid w:val="0071716D"/>
    <w:rsid w:val="0071768E"/>
    <w:rsid w:val="007176E4"/>
    <w:rsid w:val="007177CC"/>
    <w:rsid w:val="007178D7"/>
    <w:rsid w:val="00717A4C"/>
    <w:rsid w:val="00717E18"/>
    <w:rsid w:val="00717F22"/>
    <w:rsid w:val="00720094"/>
    <w:rsid w:val="007203B5"/>
    <w:rsid w:val="00720780"/>
    <w:rsid w:val="00720874"/>
    <w:rsid w:val="00720ACC"/>
    <w:rsid w:val="007210A4"/>
    <w:rsid w:val="007210B2"/>
    <w:rsid w:val="0072120E"/>
    <w:rsid w:val="0072129B"/>
    <w:rsid w:val="00721346"/>
    <w:rsid w:val="0072142C"/>
    <w:rsid w:val="0072184F"/>
    <w:rsid w:val="00721CC7"/>
    <w:rsid w:val="00721F08"/>
    <w:rsid w:val="00722459"/>
    <w:rsid w:val="00722758"/>
    <w:rsid w:val="007227CA"/>
    <w:rsid w:val="00722BC5"/>
    <w:rsid w:val="00722BF9"/>
    <w:rsid w:val="00722E96"/>
    <w:rsid w:val="00723089"/>
    <w:rsid w:val="007231B6"/>
    <w:rsid w:val="0072323F"/>
    <w:rsid w:val="007233A8"/>
    <w:rsid w:val="007237A6"/>
    <w:rsid w:val="0072390B"/>
    <w:rsid w:val="007239BE"/>
    <w:rsid w:val="00723B74"/>
    <w:rsid w:val="00723B97"/>
    <w:rsid w:val="00723F2B"/>
    <w:rsid w:val="00723F96"/>
    <w:rsid w:val="00724300"/>
    <w:rsid w:val="00724444"/>
    <w:rsid w:val="007248CA"/>
    <w:rsid w:val="00724B92"/>
    <w:rsid w:val="00724E57"/>
    <w:rsid w:val="00724F5F"/>
    <w:rsid w:val="0072551C"/>
    <w:rsid w:val="0072571F"/>
    <w:rsid w:val="00725921"/>
    <w:rsid w:val="00725ED7"/>
    <w:rsid w:val="00725F20"/>
    <w:rsid w:val="00726094"/>
    <w:rsid w:val="007263F0"/>
    <w:rsid w:val="007265DE"/>
    <w:rsid w:val="0072672B"/>
    <w:rsid w:val="00726950"/>
    <w:rsid w:val="00726BFE"/>
    <w:rsid w:val="00726CF0"/>
    <w:rsid w:val="00726D4B"/>
    <w:rsid w:val="00726DAA"/>
    <w:rsid w:val="00726DBA"/>
    <w:rsid w:val="00726F01"/>
    <w:rsid w:val="007270F3"/>
    <w:rsid w:val="00727151"/>
    <w:rsid w:val="007271F8"/>
    <w:rsid w:val="00727396"/>
    <w:rsid w:val="00727400"/>
    <w:rsid w:val="0072744F"/>
    <w:rsid w:val="007274C2"/>
    <w:rsid w:val="007277A9"/>
    <w:rsid w:val="00727A8B"/>
    <w:rsid w:val="00727ABB"/>
    <w:rsid w:val="00727BAE"/>
    <w:rsid w:val="007301C5"/>
    <w:rsid w:val="00730296"/>
    <w:rsid w:val="007304D1"/>
    <w:rsid w:val="007304F6"/>
    <w:rsid w:val="00730592"/>
    <w:rsid w:val="0073097A"/>
    <w:rsid w:val="00730C06"/>
    <w:rsid w:val="00730F5E"/>
    <w:rsid w:val="00731221"/>
    <w:rsid w:val="007314A8"/>
    <w:rsid w:val="00731AD3"/>
    <w:rsid w:val="00731B00"/>
    <w:rsid w:val="00731BE7"/>
    <w:rsid w:val="00731E4C"/>
    <w:rsid w:val="00731E4F"/>
    <w:rsid w:val="007321A7"/>
    <w:rsid w:val="007322A9"/>
    <w:rsid w:val="00732450"/>
    <w:rsid w:val="007324AA"/>
    <w:rsid w:val="0073256D"/>
    <w:rsid w:val="00732595"/>
    <w:rsid w:val="0073306A"/>
    <w:rsid w:val="0073329E"/>
    <w:rsid w:val="00733338"/>
    <w:rsid w:val="0073338B"/>
    <w:rsid w:val="00733A54"/>
    <w:rsid w:val="00733C3D"/>
    <w:rsid w:val="00733F1E"/>
    <w:rsid w:val="00734214"/>
    <w:rsid w:val="00734227"/>
    <w:rsid w:val="007344A2"/>
    <w:rsid w:val="007344AF"/>
    <w:rsid w:val="0073451F"/>
    <w:rsid w:val="0073487D"/>
    <w:rsid w:val="0073495A"/>
    <w:rsid w:val="0073497B"/>
    <w:rsid w:val="00734BA9"/>
    <w:rsid w:val="00734F92"/>
    <w:rsid w:val="0073502A"/>
    <w:rsid w:val="00735061"/>
    <w:rsid w:val="007350BB"/>
    <w:rsid w:val="00735100"/>
    <w:rsid w:val="0073510B"/>
    <w:rsid w:val="0073533E"/>
    <w:rsid w:val="00735445"/>
    <w:rsid w:val="007354D8"/>
    <w:rsid w:val="00735534"/>
    <w:rsid w:val="00735641"/>
    <w:rsid w:val="00735688"/>
    <w:rsid w:val="007356B3"/>
    <w:rsid w:val="00735743"/>
    <w:rsid w:val="00735E54"/>
    <w:rsid w:val="00735EE8"/>
    <w:rsid w:val="00736023"/>
    <w:rsid w:val="007363D9"/>
    <w:rsid w:val="0073678A"/>
    <w:rsid w:val="007367B0"/>
    <w:rsid w:val="007367EF"/>
    <w:rsid w:val="007367F4"/>
    <w:rsid w:val="0073681C"/>
    <w:rsid w:val="00736825"/>
    <w:rsid w:val="0073692B"/>
    <w:rsid w:val="00736AB0"/>
    <w:rsid w:val="00736CE5"/>
    <w:rsid w:val="00736FA6"/>
    <w:rsid w:val="0073709D"/>
    <w:rsid w:val="007370F1"/>
    <w:rsid w:val="0073722A"/>
    <w:rsid w:val="00737489"/>
    <w:rsid w:val="00737520"/>
    <w:rsid w:val="00737758"/>
    <w:rsid w:val="00737B62"/>
    <w:rsid w:val="00737C1C"/>
    <w:rsid w:val="00737E53"/>
    <w:rsid w:val="0074000A"/>
    <w:rsid w:val="0074014B"/>
    <w:rsid w:val="00740188"/>
    <w:rsid w:val="00740484"/>
    <w:rsid w:val="007404F3"/>
    <w:rsid w:val="00740A04"/>
    <w:rsid w:val="00740EBB"/>
    <w:rsid w:val="00740ED4"/>
    <w:rsid w:val="00740FDC"/>
    <w:rsid w:val="007412B4"/>
    <w:rsid w:val="00741940"/>
    <w:rsid w:val="00741B3B"/>
    <w:rsid w:val="00741C05"/>
    <w:rsid w:val="00741C50"/>
    <w:rsid w:val="00741CAB"/>
    <w:rsid w:val="00741D2F"/>
    <w:rsid w:val="007420C3"/>
    <w:rsid w:val="0074223F"/>
    <w:rsid w:val="00742AB4"/>
    <w:rsid w:val="00742B36"/>
    <w:rsid w:val="00742E9F"/>
    <w:rsid w:val="00742F44"/>
    <w:rsid w:val="0074304D"/>
    <w:rsid w:val="0074305F"/>
    <w:rsid w:val="00743105"/>
    <w:rsid w:val="007431E3"/>
    <w:rsid w:val="007432EF"/>
    <w:rsid w:val="00743727"/>
    <w:rsid w:val="00743735"/>
    <w:rsid w:val="007439A2"/>
    <w:rsid w:val="00743A4D"/>
    <w:rsid w:val="00743E70"/>
    <w:rsid w:val="00743E72"/>
    <w:rsid w:val="007440B0"/>
    <w:rsid w:val="00744484"/>
    <w:rsid w:val="0074448A"/>
    <w:rsid w:val="00744558"/>
    <w:rsid w:val="00744640"/>
    <w:rsid w:val="00744771"/>
    <w:rsid w:val="00744BD7"/>
    <w:rsid w:val="00744E5A"/>
    <w:rsid w:val="00744FA0"/>
    <w:rsid w:val="00745161"/>
    <w:rsid w:val="00745270"/>
    <w:rsid w:val="00745438"/>
    <w:rsid w:val="00745459"/>
    <w:rsid w:val="007454E3"/>
    <w:rsid w:val="0074557E"/>
    <w:rsid w:val="00745823"/>
    <w:rsid w:val="007458E8"/>
    <w:rsid w:val="00745937"/>
    <w:rsid w:val="00745A0F"/>
    <w:rsid w:val="00745D28"/>
    <w:rsid w:val="00745FA6"/>
    <w:rsid w:val="00745FDC"/>
    <w:rsid w:val="00746283"/>
    <w:rsid w:val="007462C0"/>
    <w:rsid w:val="0074641C"/>
    <w:rsid w:val="0074643A"/>
    <w:rsid w:val="00746A5D"/>
    <w:rsid w:val="00746B70"/>
    <w:rsid w:val="00746C42"/>
    <w:rsid w:val="00746CC4"/>
    <w:rsid w:val="00746FB9"/>
    <w:rsid w:val="007470E9"/>
    <w:rsid w:val="0074716C"/>
    <w:rsid w:val="007471AE"/>
    <w:rsid w:val="007471C0"/>
    <w:rsid w:val="00747421"/>
    <w:rsid w:val="00747551"/>
    <w:rsid w:val="0074765E"/>
    <w:rsid w:val="007477A8"/>
    <w:rsid w:val="00747AC2"/>
    <w:rsid w:val="00747D07"/>
    <w:rsid w:val="00747D53"/>
    <w:rsid w:val="00747FDC"/>
    <w:rsid w:val="007503D8"/>
    <w:rsid w:val="007505A5"/>
    <w:rsid w:val="0075067F"/>
    <w:rsid w:val="0075068A"/>
    <w:rsid w:val="0075080F"/>
    <w:rsid w:val="007508AF"/>
    <w:rsid w:val="00750A86"/>
    <w:rsid w:val="00750F59"/>
    <w:rsid w:val="007512D6"/>
    <w:rsid w:val="007514D5"/>
    <w:rsid w:val="00751889"/>
    <w:rsid w:val="00751AC2"/>
    <w:rsid w:val="00751D62"/>
    <w:rsid w:val="00751E4A"/>
    <w:rsid w:val="00751E85"/>
    <w:rsid w:val="00751F39"/>
    <w:rsid w:val="00752086"/>
    <w:rsid w:val="007521AE"/>
    <w:rsid w:val="0075226D"/>
    <w:rsid w:val="007522E8"/>
    <w:rsid w:val="007523AD"/>
    <w:rsid w:val="007523E0"/>
    <w:rsid w:val="00752483"/>
    <w:rsid w:val="00752548"/>
    <w:rsid w:val="007527DD"/>
    <w:rsid w:val="00752811"/>
    <w:rsid w:val="0075284A"/>
    <w:rsid w:val="00752991"/>
    <w:rsid w:val="00752ABD"/>
    <w:rsid w:val="00752B8D"/>
    <w:rsid w:val="00753208"/>
    <w:rsid w:val="007539FE"/>
    <w:rsid w:val="00753CEA"/>
    <w:rsid w:val="007542F9"/>
    <w:rsid w:val="0075430E"/>
    <w:rsid w:val="007545D0"/>
    <w:rsid w:val="00754EE0"/>
    <w:rsid w:val="00755278"/>
    <w:rsid w:val="007554F0"/>
    <w:rsid w:val="00755525"/>
    <w:rsid w:val="0075559B"/>
    <w:rsid w:val="007559F0"/>
    <w:rsid w:val="00755CD0"/>
    <w:rsid w:val="0075612E"/>
    <w:rsid w:val="007561C6"/>
    <w:rsid w:val="007562A2"/>
    <w:rsid w:val="00756BA2"/>
    <w:rsid w:val="00756CB1"/>
    <w:rsid w:val="00756F4A"/>
    <w:rsid w:val="00757314"/>
    <w:rsid w:val="0075737B"/>
    <w:rsid w:val="00757587"/>
    <w:rsid w:val="007575A2"/>
    <w:rsid w:val="00757808"/>
    <w:rsid w:val="00757936"/>
    <w:rsid w:val="00757A14"/>
    <w:rsid w:val="00757A68"/>
    <w:rsid w:val="00757AA6"/>
    <w:rsid w:val="00757B07"/>
    <w:rsid w:val="00757C12"/>
    <w:rsid w:val="00757CA1"/>
    <w:rsid w:val="00757D39"/>
    <w:rsid w:val="00760058"/>
    <w:rsid w:val="0076005D"/>
    <w:rsid w:val="00760095"/>
    <w:rsid w:val="007601BB"/>
    <w:rsid w:val="0076049F"/>
    <w:rsid w:val="00760718"/>
    <w:rsid w:val="0076072F"/>
    <w:rsid w:val="007607B8"/>
    <w:rsid w:val="0076094C"/>
    <w:rsid w:val="00760A5D"/>
    <w:rsid w:val="00760BEC"/>
    <w:rsid w:val="00760C62"/>
    <w:rsid w:val="00760FDA"/>
    <w:rsid w:val="00761414"/>
    <w:rsid w:val="00761464"/>
    <w:rsid w:val="007614F5"/>
    <w:rsid w:val="00761587"/>
    <w:rsid w:val="0076176D"/>
    <w:rsid w:val="0076182B"/>
    <w:rsid w:val="0076187F"/>
    <w:rsid w:val="0076191F"/>
    <w:rsid w:val="00761977"/>
    <w:rsid w:val="007619F8"/>
    <w:rsid w:val="00761C7C"/>
    <w:rsid w:val="00762005"/>
    <w:rsid w:val="007620D5"/>
    <w:rsid w:val="007621AA"/>
    <w:rsid w:val="0076237B"/>
    <w:rsid w:val="00762380"/>
    <w:rsid w:val="007627C7"/>
    <w:rsid w:val="007627CD"/>
    <w:rsid w:val="00762871"/>
    <w:rsid w:val="007629D5"/>
    <w:rsid w:val="00762C35"/>
    <w:rsid w:val="00762EFB"/>
    <w:rsid w:val="0076308D"/>
    <w:rsid w:val="0076368F"/>
    <w:rsid w:val="007636AB"/>
    <w:rsid w:val="00763AEA"/>
    <w:rsid w:val="00763CDE"/>
    <w:rsid w:val="00763DD8"/>
    <w:rsid w:val="00763F69"/>
    <w:rsid w:val="0076400D"/>
    <w:rsid w:val="00764075"/>
    <w:rsid w:val="00764082"/>
    <w:rsid w:val="00764195"/>
    <w:rsid w:val="007642B4"/>
    <w:rsid w:val="00764322"/>
    <w:rsid w:val="007643F2"/>
    <w:rsid w:val="007644FF"/>
    <w:rsid w:val="007646AF"/>
    <w:rsid w:val="007646EC"/>
    <w:rsid w:val="0076482A"/>
    <w:rsid w:val="007648DD"/>
    <w:rsid w:val="00764980"/>
    <w:rsid w:val="0076499D"/>
    <w:rsid w:val="00764B15"/>
    <w:rsid w:val="00764CAF"/>
    <w:rsid w:val="00764D67"/>
    <w:rsid w:val="00764DD0"/>
    <w:rsid w:val="00764DE0"/>
    <w:rsid w:val="00764DF9"/>
    <w:rsid w:val="00764EBA"/>
    <w:rsid w:val="00765039"/>
    <w:rsid w:val="00765163"/>
    <w:rsid w:val="00765273"/>
    <w:rsid w:val="00765344"/>
    <w:rsid w:val="00765413"/>
    <w:rsid w:val="00765585"/>
    <w:rsid w:val="0076560F"/>
    <w:rsid w:val="0076571E"/>
    <w:rsid w:val="00765839"/>
    <w:rsid w:val="00766012"/>
    <w:rsid w:val="0076629C"/>
    <w:rsid w:val="00766349"/>
    <w:rsid w:val="007663DF"/>
    <w:rsid w:val="00766705"/>
    <w:rsid w:val="007667BB"/>
    <w:rsid w:val="00766A72"/>
    <w:rsid w:val="00766BEE"/>
    <w:rsid w:val="00766EE7"/>
    <w:rsid w:val="00766F17"/>
    <w:rsid w:val="00766FAF"/>
    <w:rsid w:val="00766FB3"/>
    <w:rsid w:val="0076741F"/>
    <w:rsid w:val="00767544"/>
    <w:rsid w:val="00767635"/>
    <w:rsid w:val="00767875"/>
    <w:rsid w:val="00767C5E"/>
    <w:rsid w:val="00767ED0"/>
    <w:rsid w:val="00770202"/>
    <w:rsid w:val="007703A0"/>
    <w:rsid w:val="0077043C"/>
    <w:rsid w:val="00770450"/>
    <w:rsid w:val="007708CA"/>
    <w:rsid w:val="00771487"/>
    <w:rsid w:val="00771544"/>
    <w:rsid w:val="007716D7"/>
    <w:rsid w:val="0077175D"/>
    <w:rsid w:val="00771B59"/>
    <w:rsid w:val="00771B5F"/>
    <w:rsid w:val="0077213E"/>
    <w:rsid w:val="00772283"/>
    <w:rsid w:val="00772442"/>
    <w:rsid w:val="007724D0"/>
    <w:rsid w:val="007726E1"/>
    <w:rsid w:val="0077274A"/>
    <w:rsid w:val="00772B27"/>
    <w:rsid w:val="00772CC7"/>
    <w:rsid w:val="00773221"/>
    <w:rsid w:val="0077371A"/>
    <w:rsid w:val="00773810"/>
    <w:rsid w:val="007738F3"/>
    <w:rsid w:val="0077391F"/>
    <w:rsid w:val="007739A1"/>
    <w:rsid w:val="00773C16"/>
    <w:rsid w:val="00773D55"/>
    <w:rsid w:val="00773DE5"/>
    <w:rsid w:val="00773E02"/>
    <w:rsid w:val="0077433B"/>
    <w:rsid w:val="007743D9"/>
    <w:rsid w:val="0077441A"/>
    <w:rsid w:val="00774575"/>
    <w:rsid w:val="00774C3C"/>
    <w:rsid w:val="00775017"/>
    <w:rsid w:val="00775049"/>
    <w:rsid w:val="00775249"/>
    <w:rsid w:val="007755FA"/>
    <w:rsid w:val="00775A3A"/>
    <w:rsid w:val="00775ACC"/>
    <w:rsid w:val="00775B62"/>
    <w:rsid w:val="00775B80"/>
    <w:rsid w:val="00775B8C"/>
    <w:rsid w:val="00775E3E"/>
    <w:rsid w:val="00776074"/>
    <w:rsid w:val="0077640B"/>
    <w:rsid w:val="00776480"/>
    <w:rsid w:val="00776650"/>
    <w:rsid w:val="00776753"/>
    <w:rsid w:val="007768F1"/>
    <w:rsid w:val="00776A43"/>
    <w:rsid w:val="00776AF8"/>
    <w:rsid w:val="00776B26"/>
    <w:rsid w:val="00776B4B"/>
    <w:rsid w:val="00776C09"/>
    <w:rsid w:val="00776C60"/>
    <w:rsid w:val="00776D1A"/>
    <w:rsid w:val="00776F2E"/>
    <w:rsid w:val="007771EE"/>
    <w:rsid w:val="007772B8"/>
    <w:rsid w:val="0077764A"/>
    <w:rsid w:val="00777A5F"/>
    <w:rsid w:val="00777B10"/>
    <w:rsid w:val="00777BD7"/>
    <w:rsid w:val="00777BF2"/>
    <w:rsid w:val="00777C7B"/>
    <w:rsid w:val="00777DB8"/>
    <w:rsid w:val="0078043D"/>
    <w:rsid w:val="0078049A"/>
    <w:rsid w:val="00780549"/>
    <w:rsid w:val="00780638"/>
    <w:rsid w:val="007806D2"/>
    <w:rsid w:val="007807E3"/>
    <w:rsid w:val="00780910"/>
    <w:rsid w:val="00780A5F"/>
    <w:rsid w:val="00780B5E"/>
    <w:rsid w:val="00780ECD"/>
    <w:rsid w:val="00780F9C"/>
    <w:rsid w:val="00781130"/>
    <w:rsid w:val="00781278"/>
    <w:rsid w:val="0078159C"/>
    <w:rsid w:val="007816A3"/>
    <w:rsid w:val="007819FF"/>
    <w:rsid w:val="00781A0D"/>
    <w:rsid w:val="00781B04"/>
    <w:rsid w:val="00781C79"/>
    <w:rsid w:val="00781E06"/>
    <w:rsid w:val="00781ED4"/>
    <w:rsid w:val="00782097"/>
    <w:rsid w:val="0078262E"/>
    <w:rsid w:val="00782638"/>
    <w:rsid w:val="00782908"/>
    <w:rsid w:val="00782960"/>
    <w:rsid w:val="00782B4E"/>
    <w:rsid w:val="00782BAA"/>
    <w:rsid w:val="00782D39"/>
    <w:rsid w:val="00782E4F"/>
    <w:rsid w:val="00782F18"/>
    <w:rsid w:val="00782F45"/>
    <w:rsid w:val="007830F4"/>
    <w:rsid w:val="007831AE"/>
    <w:rsid w:val="007831D3"/>
    <w:rsid w:val="00783246"/>
    <w:rsid w:val="0078335E"/>
    <w:rsid w:val="007833F9"/>
    <w:rsid w:val="00783479"/>
    <w:rsid w:val="00783494"/>
    <w:rsid w:val="007837B5"/>
    <w:rsid w:val="007837F6"/>
    <w:rsid w:val="007838E7"/>
    <w:rsid w:val="00783996"/>
    <w:rsid w:val="00783ACF"/>
    <w:rsid w:val="00783F32"/>
    <w:rsid w:val="00784376"/>
    <w:rsid w:val="0078465B"/>
    <w:rsid w:val="007847F0"/>
    <w:rsid w:val="0078485B"/>
    <w:rsid w:val="007848B1"/>
    <w:rsid w:val="00784D51"/>
    <w:rsid w:val="00784F12"/>
    <w:rsid w:val="00785037"/>
    <w:rsid w:val="00785310"/>
    <w:rsid w:val="00785438"/>
    <w:rsid w:val="0078562F"/>
    <w:rsid w:val="0078565C"/>
    <w:rsid w:val="007856AA"/>
    <w:rsid w:val="007857BD"/>
    <w:rsid w:val="007858C6"/>
    <w:rsid w:val="007858CA"/>
    <w:rsid w:val="00785A61"/>
    <w:rsid w:val="00785C6D"/>
    <w:rsid w:val="00786109"/>
    <w:rsid w:val="00786572"/>
    <w:rsid w:val="00786586"/>
    <w:rsid w:val="007866AC"/>
    <w:rsid w:val="00786758"/>
    <w:rsid w:val="007868D9"/>
    <w:rsid w:val="00786BA1"/>
    <w:rsid w:val="00786BE9"/>
    <w:rsid w:val="00786F1D"/>
    <w:rsid w:val="00787044"/>
    <w:rsid w:val="007870FC"/>
    <w:rsid w:val="007871B6"/>
    <w:rsid w:val="007876E7"/>
    <w:rsid w:val="007879A2"/>
    <w:rsid w:val="00787AAF"/>
    <w:rsid w:val="00787B2B"/>
    <w:rsid w:val="00787BB1"/>
    <w:rsid w:val="00787C97"/>
    <w:rsid w:val="00787DFE"/>
    <w:rsid w:val="00787F62"/>
    <w:rsid w:val="00787FC0"/>
    <w:rsid w:val="00790016"/>
    <w:rsid w:val="00790036"/>
    <w:rsid w:val="00790144"/>
    <w:rsid w:val="0079020C"/>
    <w:rsid w:val="007902AA"/>
    <w:rsid w:val="00790408"/>
    <w:rsid w:val="00790409"/>
    <w:rsid w:val="00790748"/>
    <w:rsid w:val="00790764"/>
    <w:rsid w:val="007907EC"/>
    <w:rsid w:val="00790860"/>
    <w:rsid w:val="007909A2"/>
    <w:rsid w:val="00790A98"/>
    <w:rsid w:val="00790E03"/>
    <w:rsid w:val="00790E12"/>
    <w:rsid w:val="007910F3"/>
    <w:rsid w:val="00791224"/>
    <w:rsid w:val="0079178F"/>
    <w:rsid w:val="007917C0"/>
    <w:rsid w:val="007918AB"/>
    <w:rsid w:val="00791B41"/>
    <w:rsid w:val="00791C67"/>
    <w:rsid w:val="00791CEB"/>
    <w:rsid w:val="00791D42"/>
    <w:rsid w:val="00792160"/>
    <w:rsid w:val="00792304"/>
    <w:rsid w:val="00792454"/>
    <w:rsid w:val="0079251B"/>
    <w:rsid w:val="00792605"/>
    <w:rsid w:val="0079260C"/>
    <w:rsid w:val="00792624"/>
    <w:rsid w:val="00792AEF"/>
    <w:rsid w:val="00792B94"/>
    <w:rsid w:val="00792BBF"/>
    <w:rsid w:val="00792BC9"/>
    <w:rsid w:val="00792BFB"/>
    <w:rsid w:val="00792FF0"/>
    <w:rsid w:val="00793120"/>
    <w:rsid w:val="0079347E"/>
    <w:rsid w:val="007934A7"/>
    <w:rsid w:val="007935C1"/>
    <w:rsid w:val="00793925"/>
    <w:rsid w:val="00793A5A"/>
    <w:rsid w:val="00793A7B"/>
    <w:rsid w:val="00793CD9"/>
    <w:rsid w:val="00793D0B"/>
    <w:rsid w:val="00793E9E"/>
    <w:rsid w:val="00793F67"/>
    <w:rsid w:val="00793F95"/>
    <w:rsid w:val="00794045"/>
    <w:rsid w:val="0079412C"/>
    <w:rsid w:val="007943D0"/>
    <w:rsid w:val="007943F6"/>
    <w:rsid w:val="007945F9"/>
    <w:rsid w:val="00794747"/>
    <w:rsid w:val="0079495A"/>
    <w:rsid w:val="007949E2"/>
    <w:rsid w:val="00794A7A"/>
    <w:rsid w:val="00794EDD"/>
    <w:rsid w:val="0079505F"/>
    <w:rsid w:val="007952D7"/>
    <w:rsid w:val="007952DA"/>
    <w:rsid w:val="0079548A"/>
    <w:rsid w:val="007954E5"/>
    <w:rsid w:val="007957D7"/>
    <w:rsid w:val="00795813"/>
    <w:rsid w:val="00795A57"/>
    <w:rsid w:val="00795D07"/>
    <w:rsid w:val="0079627A"/>
    <w:rsid w:val="007962E0"/>
    <w:rsid w:val="007965EF"/>
    <w:rsid w:val="007968A0"/>
    <w:rsid w:val="0079690F"/>
    <w:rsid w:val="00796AE0"/>
    <w:rsid w:val="00796C69"/>
    <w:rsid w:val="00797374"/>
    <w:rsid w:val="0079743D"/>
    <w:rsid w:val="007974F6"/>
    <w:rsid w:val="0079762B"/>
    <w:rsid w:val="00797777"/>
    <w:rsid w:val="00797B4D"/>
    <w:rsid w:val="007A00A4"/>
    <w:rsid w:val="007A0D33"/>
    <w:rsid w:val="007A0E12"/>
    <w:rsid w:val="007A1150"/>
    <w:rsid w:val="007A1195"/>
    <w:rsid w:val="007A1A53"/>
    <w:rsid w:val="007A1C60"/>
    <w:rsid w:val="007A1CE6"/>
    <w:rsid w:val="007A1D39"/>
    <w:rsid w:val="007A1DC9"/>
    <w:rsid w:val="007A1F07"/>
    <w:rsid w:val="007A1FBE"/>
    <w:rsid w:val="007A1FED"/>
    <w:rsid w:val="007A21CC"/>
    <w:rsid w:val="007A22CE"/>
    <w:rsid w:val="007A2381"/>
    <w:rsid w:val="007A261C"/>
    <w:rsid w:val="007A26C3"/>
    <w:rsid w:val="007A26DA"/>
    <w:rsid w:val="007A2754"/>
    <w:rsid w:val="007A27BA"/>
    <w:rsid w:val="007A2825"/>
    <w:rsid w:val="007A2ACA"/>
    <w:rsid w:val="007A2C1C"/>
    <w:rsid w:val="007A2CF8"/>
    <w:rsid w:val="007A2D36"/>
    <w:rsid w:val="007A2EEA"/>
    <w:rsid w:val="007A31ED"/>
    <w:rsid w:val="007A3376"/>
    <w:rsid w:val="007A33E8"/>
    <w:rsid w:val="007A34C6"/>
    <w:rsid w:val="007A34C8"/>
    <w:rsid w:val="007A3537"/>
    <w:rsid w:val="007A3550"/>
    <w:rsid w:val="007A357E"/>
    <w:rsid w:val="007A358B"/>
    <w:rsid w:val="007A36EB"/>
    <w:rsid w:val="007A39B3"/>
    <w:rsid w:val="007A3A86"/>
    <w:rsid w:val="007A3E8E"/>
    <w:rsid w:val="007A3EE4"/>
    <w:rsid w:val="007A4198"/>
    <w:rsid w:val="007A4356"/>
    <w:rsid w:val="007A4426"/>
    <w:rsid w:val="007A4529"/>
    <w:rsid w:val="007A45A1"/>
    <w:rsid w:val="007A45C9"/>
    <w:rsid w:val="007A474E"/>
    <w:rsid w:val="007A4814"/>
    <w:rsid w:val="007A4B80"/>
    <w:rsid w:val="007A4E21"/>
    <w:rsid w:val="007A5026"/>
    <w:rsid w:val="007A50F4"/>
    <w:rsid w:val="007A523B"/>
    <w:rsid w:val="007A54EF"/>
    <w:rsid w:val="007A5672"/>
    <w:rsid w:val="007A583A"/>
    <w:rsid w:val="007A584B"/>
    <w:rsid w:val="007A5894"/>
    <w:rsid w:val="007A5972"/>
    <w:rsid w:val="007A5B01"/>
    <w:rsid w:val="007A5B7D"/>
    <w:rsid w:val="007A5C3C"/>
    <w:rsid w:val="007A5FD4"/>
    <w:rsid w:val="007A633D"/>
    <w:rsid w:val="007A6392"/>
    <w:rsid w:val="007A64B7"/>
    <w:rsid w:val="007A67E5"/>
    <w:rsid w:val="007A69DE"/>
    <w:rsid w:val="007A6CCC"/>
    <w:rsid w:val="007A7185"/>
    <w:rsid w:val="007A7298"/>
    <w:rsid w:val="007A72EB"/>
    <w:rsid w:val="007A7331"/>
    <w:rsid w:val="007A7335"/>
    <w:rsid w:val="007A7405"/>
    <w:rsid w:val="007A7559"/>
    <w:rsid w:val="007A774C"/>
    <w:rsid w:val="007A79F2"/>
    <w:rsid w:val="007A7F48"/>
    <w:rsid w:val="007A7F71"/>
    <w:rsid w:val="007A7FFD"/>
    <w:rsid w:val="007B05D5"/>
    <w:rsid w:val="007B0637"/>
    <w:rsid w:val="007B0711"/>
    <w:rsid w:val="007B0949"/>
    <w:rsid w:val="007B0AB4"/>
    <w:rsid w:val="007B0C0E"/>
    <w:rsid w:val="007B0D1C"/>
    <w:rsid w:val="007B0D33"/>
    <w:rsid w:val="007B0EA4"/>
    <w:rsid w:val="007B126C"/>
    <w:rsid w:val="007B12D8"/>
    <w:rsid w:val="007B1628"/>
    <w:rsid w:val="007B1863"/>
    <w:rsid w:val="007B1E3B"/>
    <w:rsid w:val="007B21BD"/>
    <w:rsid w:val="007B2338"/>
    <w:rsid w:val="007B2571"/>
    <w:rsid w:val="007B263A"/>
    <w:rsid w:val="007B27B8"/>
    <w:rsid w:val="007B29E2"/>
    <w:rsid w:val="007B2BA9"/>
    <w:rsid w:val="007B2D44"/>
    <w:rsid w:val="007B2E81"/>
    <w:rsid w:val="007B2EBE"/>
    <w:rsid w:val="007B322B"/>
    <w:rsid w:val="007B3451"/>
    <w:rsid w:val="007B351A"/>
    <w:rsid w:val="007B37ED"/>
    <w:rsid w:val="007B3802"/>
    <w:rsid w:val="007B3B2D"/>
    <w:rsid w:val="007B3C8D"/>
    <w:rsid w:val="007B3EC0"/>
    <w:rsid w:val="007B3F2B"/>
    <w:rsid w:val="007B3FBB"/>
    <w:rsid w:val="007B4157"/>
    <w:rsid w:val="007B4172"/>
    <w:rsid w:val="007B4229"/>
    <w:rsid w:val="007B43C0"/>
    <w:rsid w:val="007B44B3"/>
    <w:rsid w:val="007B44BC"/>
    <w:rsid w:val="007B4601"/>
    <w:rsid w:val="007B4887"/>
    <w:rsid w:val="007B48E1"/>
    <w:rsid w:val="007B4989"/>
    <w:rsid w:val="007B49D0"/>
    <w:rsid w:val="007B4EE6"/>
    <w:rsid w:val="007B5115"/>
    <w:rsid w:val="007B524B"/>
    <w:rsid w:val="007B54C0"/>
    <w:rsid w:val="007B597F"/>
    <w:rsid w:val="007B5A94"/>
    <w:rsid w:val="007B5AC3"/>
    <w:rsid w:val="007B5DA4"/>
    <w:rsid w:val="007B5DF2"/>
    <w:rsid w:val="007B61D7"/>
    <w:rsid w:val="007B6237"/>
    <w:rsid w:val="007B62D7"/>
    <w:rsid w:val="007B64E7"/>
    <w:rsid w:val="007B68EA"/>
    <w:rsid w:val="007B699B"/>
    <w:rsid w:val="007B6BBA"/>
    <w:rsid w:val="007B6D1C"/>
    <w:rsid w:val="007B72A7"/>
    <w:rsid w:val="007B7507"/>
    <w:rsid w:val="007B77B9"/>
    <w:rsid w:val="007B78C5"/>
    <w:rsid w:val="007B7940"/>
    <w:rsid w:val="007B79AD"/>
    <w:rsid w:val="007B7C1E"/>
    <w:rsid w:val="007B7DF1"/>
    <w:rsid w:val="007B7F78"/>
    <w:rsid w:val="007C01D4"/>
    <w:rsid w:val="007C032B"/>
    <w:rsid w:val="007C03D3"/>
    <w:rsid w:val="007C05AC"/>
    <w:rsid w:val="007C06D2"/>
    <w:rsid w:val="007C08FD"/>
    <w:rsid w:val="007C0A21"/>
    <w:rsid w:val="007C0A9E"/>
    <w:rsid w:val="007C0C38"/>
    <w:rsid w:val="007C0C4B"/>
    <w:rsid w:val="007C0C81"/>
    <w:rsid w:val="007C125B"/>
    <w:rsid w:val="007C139A"/>
    <w:rsid w:val="007C146A"/>
    <w:rsid w:val="007C14A8"/>
    <w:rsid w:val="007C14F4"/>
    <w:rsid w:val="007C1536"/>
    <w:rsid w:val="007C1997"/>
    <w:rsid w:val="007C1AAA"/>
    <w:rsid w:val="007C1C89"/>
    <w:rsid w:val="007C1DF2"/>
    <w:rsid w:val="007C24D9"/>
    <w:rsid w:val="007C26C9"/>
    <w:rsid w:val="007C2823"/>
    <w:rsid w:val="007C287C"/>
    <w:rsid w:val="007C296F"/>
    <w:rsid w:val="007C29F8"/>
    <w:rsid w:val="007C2BFD"/>
    <w:rsid w:val="007C2FA2"/>
    <w:rsid w:val="007C306F"/>
    <w:rsid w:val="007C3101"/>
    <w:rsid w:val="007C314E"/>
    <w:rsid w:val="007C35DC"/>
    <w:rsid w:val="007C3905"/>
    <w:rsid w:val="007C39DD"/>
    <w:rsid w:val="007C3A86"/>
    <w:rsid w:val="007C3AAD"/>
    <w:rsid w:val="007C3B15"/>
    <w:rsid w:val="007C3D28"/>
    <w:rsid w:val="007C3D5F"/>
    <w:rsid w:val="007C3D84"/>
    <w:rsid w:val="007C3E3C"/>
    <w:rsid w:val="007C3E95"/>
    <w:rsid w:val="007C40CE"/>
    <w:rsid w:val="007C41D6"/>
    <w:rsid w:val="007C41F9"/>
    <w:rsid w:val="007C473B"/>
    <w:rsid w:val="007C4873"/>
    <w:rsid w:val="007C4950"/>
    <w:rsid w:val="007C4FE1"/>
    <w:rsid w:val="007C512A"/>
    <w:rsid w:val="007C5135"/>
    <w:rsid w:val="007C51E7"/>
    <w:rsid w:val="007C5433"/>
    <w:rsid w:val="007C55E9"/>
    <w:rsid w:val="007C59DA"/>
    <w:rsid w:val="007C59FC"/>
    <w:rsid w:val="007C5B87"/>
    <w:rsid w:val="007C5C5C"/>
    <w:rsid w:val="007C5CAC"/>
    <w:rsid w:val="007C60ED"/>
    <w:rsid w:val="007C64AC"/>
    <w:rsid w:val="007C657D"/>
    <w:rsid w:val="007C65AC"/>
    <w:rsid w:val="007C665E"/>
    <w:rsid w:val="007C669A"/>
    <w:rsid w:val="007C66B2"/>
    <w:rsid w:val="007C6B0D"/>
    <w:rsid w:val="007C6B11"/>
    <w:rsid w:val="007C6D8A"/>
    <w:rsid w:val="007C706D"/>
    <w:rsid w:val="007C7325"/>
    <w:rsid w:val="007C73B3"/>
    <w:rsid w:val="007C7949"/>
    <w:rsid w:val="007C7B93"/>
    <w:rsid w:val="007C7D4A"/>
    <w:rsid w:val="007C7F88"/>
    <w:rsid w:val="007D01E4"/>
    <w:rsid w:val="007D04F7"/>
    <w:rsid w:val="007D0850"/>
    <w:rsid w:val="007D088C"/>
    <w:rsid w:val="007D08CC"/>
    <w:rsid w:val="007D08F9"/>
    <w:rsid w:val="007D0A16"/>
    <w:rsid w:val="007D0A9A"/>
    <w:rsid w:val="007D0AB2"/>
    <w:rsid w:val="007D0ADA"/>
    <w:rsid w:val="007D0CB3"/>
    <w:rsid w:val="007D0DA9"/>
    <w:rsid w:val="007D0E1E"/>
    <w:rsid w:val="007D0EDA"/>
    <w:rsid w:val="007D0EE3"/>
    <w:rsid w:val="007D107A"/>
    <w:rsid w:val="007D1133"/>
    <w:rsid w:val="007D11E3"/>
    <w:rsid w:val="007D1344"/>
    <w:rsid w:val="007D166F"/>
    <w:rsid w:val="007D173C"/>
    <w:rsid w:val="007D1741"/>
    <w:rsid w:val="007D176D"/>
    <w:rsid w:val="007D18F3"/>
    <w:rsid w:val="007D1C57"/>
    <w:rsid w:val="007D1D1B"/>
    <w:rsid w:val="007D1FE5"/>
    <w:rsid w:val="007D21ED"/>
    <w:rsid w:val="007D2289"/>
    <w:rsid w:val="007D2565"/>
    <w:rsid w:val="007D2703"/>
    <w:rsid w:val="007D2823"/>
    <w:rsid w:val="007D2913"/>
    <w:rsid w:val="007D2E37"/>
    <w:rsid w:val="007D2EAB"/>
    <w:rsid w:val="007D2F71"/>
    <w:rsid w:val="007D328D"/>
    <w:rsid w:val="007D37AB"/>
    <w:rsid w:val="007D37DA"/>
    <w:rsid w:val="007D38BB"/>
    <w:rsid w:val="007D3A5F"/>
    <w:rsid w:val="007D3AEE"/>
    <w:rsid w:val="007D3FBD"/>
    <w:rsid w:val="007D42A2"/>
    <w:rsid w:val="007D4346"/>
    <w:rsid w:val="007D44F6"/>
    <w:rsid w:val="007D46EC"/>
    <w:rsid w:val="007D47E1"/>
    <w:rsid w:val="007D4A8D"/>
    <w:rsid w:val="007D4D1A"/>
    <w:rsid w:val="007D4D1C"/>
    <w:rsid w:val="007D4EC1"/>
    <w:rsid w:val="007D532C"/>
    <w:rsid w:val="007D5550"/>
    <w:rsid w:val="007D579A"/>
    <w:rsid w:val="007D5CD2"/>
    <w:rsid w:val="007D60A3"/>
    <w:rsid w:val="007D60CA"/>
    <w:rsid w:val="007D6153"/>
    <w:rsid w:val="007D6352"/>
    <w:rsid w:val="007D6370"/>
    <w:rsid w:val="007D661E"/>
    <w:rsid w:val="007D6668"/>
    <w:rsid w:val="007D673B"/>
    <w:rsid w:val="007D6771"/>
    <w:rsid w:val="007D677C"/>
    <w:rsid w:val="007D69E2"/>
    <w:rsid w:val="007D6A06"/>
    <w:rsid w:val="007D6C6D"/>
    <w:rsid w:val="007D6DB2"/>
    <w:rsid w:val="007D6FD7"/>
    <w:rsid w:val="007D727B"/>
    <w:rsid w:val="007D7312"/>
    <w:rsid w:val="007D7338"/>
    <w:rsid w:val="007D7355"/>
    <w:rsid w:val="007D737D"/>
    <w:rsid w:val="007D7499"/>
    <w:rsid w:val="007D75CB"/>
    <w:rsid w:val="007D76E8"/>
    <w:rsid w:val="007D7708"/>
    <w:rsid w:val="007D7817"/>
    <w:rsid w:val="007D7927"/>
    <w:rsid w:val="007D7A13"/>
    <w:rsid w:val="007D7A44"/>
    <w:rsid w:val="007D7AB4"/>
    <w:rsid w:val="007D7D25"/>
    <w:rsid w:val="007D7D62"/>
    <w:rsid w:val="007D7DCD"/>
    <w:rsid w:val="007E0522"/>
    <w:rsid w:val="007E056F"/>
    <w:rsid w:val="007E078D"/>
    <w:rsid w:val="007E08F3"/>
    <w:rsid w:val="007E0DE3"/>
    <w:rsid w:val="007E1168"/>
    <w:rsid w:val="007E1216"/>
    <w:rsid w:val="007E1259"/>
    <w:rsid w:val="007E12BB"/>
    <w:rsid w:val="007E12C7"/>
    <w:rsid w:val="007E1341"/>
    <w:rsid w:val="007E1683"/>
    <w:rsid w:val="007E1718"/>
    <w:rsid w:val="007E1940"/>
    <w:rsid w:val="007E1A56"/>
    <w:rsid w:val="007E1A92"/>
    <w:rsid w:val="007E1C74"/>
    <w:rsid w:val="007E1DDE"/>
    <w:rsid w:val="007E1EA7"/>
    <w:rsid w:val="007E2230"/>
    <w:rsid w:val="007E226C"/>
    <w:rsid w:val="007E2277"/>
    <w:rsid w:val="007E22B0"/>
    <w:rsid w:val="007E2360"/>
    <w:rsid w:val="007E2597"/>
    <w:rsid w:val="007E2654"/>
    <w:rsid w:val="007E2722"/>
    <w:rsid w:val="007E2856"/>
    <w:rsid w:val="007E2919"/>
    <w:rsid w:val="007E2ABF"/>
    <w:rsid w:val="007E2D02"/>
    <w:rsid w:val="007E2DDD"/>
    <w:rsid w:val="007E2FE6"/>
    <w:rsid w:val="007E3034"/>
    <w:rsid w:val="007E3126"/>
    <w:rsid w:val="007E32E7"/>
    <w:rsid w:val="007E37B8"/>
    <w:rsid w:val="007E38B3"/>
    <w:rsid w:val="007E39C4"/>
    <w:rsid w:val="007E3A6E"/>
    <w:rsid w:val="007E3B2C"/>
    <w:rsid w:val="007E3C19"/>
    <w:rsid w:val="007E4145"/>
    <w:rsid w:val="007E421E"/>
    <w:rsid w:val="007E42B3"/>
    <w:rsid w:val="007E4383"/>
    <w:rsid w:val="007E4384"/>
    <w:rsid w:val="007E4428"/>
    <w:rsid w:val="007E46B3"/>
    <w:rsid w:val="007E4748"/>
    <w:rsid w:val="007E4937"/>
    <w:rsid w:val="007E4A10"/>
    <w:rsid w:val="007E4A40"/>
    <w:rsid w:val="007E4A63"/>
    <w:rsid w:val="007E4AB5"/>
    <w:rsid w:val="007E4B4C"/>
    <w:rsid w:val="007E4D50"/>
    <w:rsid w:val="007E4DD5"/>
    <w:rsid w:val="007E4E61"/>
    <w:rsid w:val="007E518C"/>
    <w:rsid w:val="007E52FE"/>
    <w:rsid w:val="007E5300"/>
    <w:rsid w:val="007E5388"/>
    <w:rsid w:val="007E54A0"/>
    <w:rsid w:val="007E54B3"/>
    <w:rsid w:val="007E554F"/>
    <w:rsid w:val="007E55BB"/>
    <w:rsid w:val="007E5660"/>
    <w:rsid w:val="007E5746"/>
    <w:rsid w:val="007E57EF"/>
    <w:rsid w:val="007E5877"/>
    <w:rsid w:val="007E58FE"/>
    <w:rsid w:val="007E5B84"/>
    <w:rsid w:val="007E5C44"/>
    <w:rsid w:val="007E600A"/>
    <w:rsid w:val="007E63B4"/>
    <w:rsid w:val="007E6450"/>
    <w:rsid w:val="007E64AA"/>
    <w:rsid w:val="007E64DF"/>
    <w:rsid w:val="007E665A"/>
    <w:rsid w:val="007E67AC"/>
    <w:rsid w:val="007E67C4"/>
    <w:rsid w:val="007E67D0"/>
    <w:rsid w:val="007E68F9"/>
    <w:rsid w:val="007E69ED"/>
    <w:rsid w:val="007E6A0A"/>
    <w:rsid w:val="007E6A10"/>
    <w:rsid w:val="007E6A77"/>
    <w:rsid w:val="007E6D3F"/>
    <w:rsid w:val="007E6DEE"/>
    <w:rsid w:val="007E7120"/>
    <w:rsid w:val="007E740E"/>
    <w:rsid w:val="007E75B6"/>
    <w:rsid w:val="007E78D0"/>
    <w:rsid w:val="007E79CA"/>
    <w:rsid w:val="007E7D62"/>
    <w:rsid w:val="007E7EAA"/>
    <w:rsid w:val="007E7F51"/>
    <w:rsid w:val="007E7FEB"/>
    <w:rsid w:val="007F015D"/>
    <w:rsid w:val="007F064F"/>
    <w:rsid w:val="007F0732"/>
    <w:rsid w:val="007F0946"/>
    <w:rsid w:val="007F0960"/>
    <w:rsid w:val="007F0967"/>
    <w:rsid w:val="007F09C7"/>
    <w:rsid w:val="007F0A29"/>
    <w:rsid w:val="007F0FDD"/>
    <w:rsid w:val="007F16BC"/>
    <w:rsid w:val="007F17CC"/>
    <w:rsid w:val="007F18F4"/>
    <w:rsid w:val="007F1A3D"/>
    <w:rsid w:val="007F1D52"/>
    <w:rsid w:val="007F1EA3"/>
    <w:rsid w:val="007F23A7"/>
    <w:rsid w:val="007F25C9"/>
    <w:rsid w:val="007F2671"/>
    <w:rsid w:val="007F2785"/>
    <w:rsid w:val="007F285F"/>
    <w:rsid w:val="007F2862"/>
    <w:rsid w:val="007F2DA1"/>
    <w:rsid w:val="007F340E"/>
    <w:rsid w:val="007F352A"/>
    <w:rsid w:val="007F35F8"/>
    <w:rsid w:val="007F3695"/>
    <w:rsid w:val="007F381D"/>
    <w:rsid w:val="007F39BD"/>
    <w:rsid w:val="007F39E6"/>
    <w:rsid w:val="007F3C22"/>
    <w:rsid w:val="007F3CD5"/>
    <w:rsid w:val="007F3D39"/>
    <w:rsid w:val="007F3DA2"/>
    <w:rsid w:val="007F4374"/>
    <w:rsid w:val="007F45EE"/>
    <w:rsid w:val="007F47CF"/>
    <w:rsid w:val="007F48AA"/>
    <w:rsid w:val="007F49DC"/>
    <w:rsid w:val="007F4A2B"/>
    <w:rsid w:val="007F4A97"/>
    <w:rsid w:val="007F4BC3"/>
    <w:rsid w:val="007F4C56"/>
    <w:rsid w:val="007F4F65"/>
    <w:rsid w:val="007F50C3"/>
    <w:rsid w:val="007F50DE"/>
    <w:rsid w:val="007F5167"/>
    <w:rsid w:val="007F5192"/>
    <w:rsid w:val="007F560A"/>
    <w:rsid w:val="007F5622"/>
    <w:rsid w:val="007F5657"/>
    <w:rsid w:val="007F586D"/>
    <w:rsid w:val="007F58C9"/>
    <w:rsid w:val="007F5A57"/>
    <w:rsid w:val="007F5C9F"/>
    <w:rsid w:val="007F5F53"/>
    <w:rsid w:val="007F5FD1"/>
    <w:rsid w:val="007F6022"/>
    <w:rsid w:val="007F6083"/>
    <w:rsid w:val="007F6390"/>
    <w:rsid w:val="007F6684"/>
    <w:rsid w:val="007F6865"/>
    <w:rsid w:val="007F6A34"/>
    <w:rsid w:val="007F6A88"/>
    <w:rsid w:val="007F6B93"/>
    <w:rsid w:val="007F6C33"/>
    <w:rsid w:val="007F730F"/>
    <w:rsid w:val="007F73AF"/>
    <w:rsid w:val="007F7607"/>
    <w:rsid w:val="007F776D"/>
    <w:rsid w:val="007F7790"/>
    <w:rsid w:val="007F7808"/>
    <w:rsid w:val="007F7838"/>
    <w:rsid w:val="007F7F59"/>
    <w:rsid w:val="0080004A"/>
    <w:rsid w:val="0080031A"/>
    <w:rsid w:val="0080033D"/>
    <w:rsid w:val="00800390"/>
    <w:rsid w:val="0080045F"/>
    <w:rsid w:val="00800CCD"/>
    <w:rsid w:val="00800F1F"/>
    <w:rsid w:val="00800FF5"/>
    <w:rsid w:val="0080134D"/>
    <w:rsid w:val="008013B2"/>
    <w:rsid w:val="0080140F"/>
    <w:rsid w:val="008014C6"/>
    <w:rsid w:val="00801836"/>
    <w:rsid w:val="00801923"/>
    <w:rsid w:val="00801B0D"/>
    <w:rsid w:val="00801F29"/>
    <w:rsid w:val="008021F1"/>
    <w:rsid w:val="0080220F"/>
    <w:rsid w:val="008022C5"/>
    <w:rsid w:val="008022E6"/>
    <w:rsid w:val="00802375"/>
    <w:rsid w:val="00802495"/>
    <w:rsid w:val="00802568"/>
    <w:rsid w:val="00802723"/>
    <w:rsid w:val="00802972"/>
    <w:rsid w:val="00802973"/>
    <w:rsid w:val="00802F88"/>
    <w:rsid w:val="0080304B"/>
    <w:rsid w:val="008030A4"/>
    <w:rsid w:val="00803100"/>
    <w:rsid w:val="0080355E"/>
    <w:rsid w:val="008037EB"/>
    <w:rsid w:val="008038A0"/>
    <w:rsid w:val="00803AF0"/>
    <w:rsid w:val="00803BAA"/>
    <w:rsid w:val="00803DB9"/>
    <w:rsid w:val="00803EAB"/>
    <w:rsid w:val="00803FCF"/>
    <w:rsid w:val="00804018"/>
    <w:rsid w:val="0080405F"/>
    <w:rsid w:val="008040A1"/>
    <w:rsid w:val="00804176"/>
    <w:rsid w:val="008042B1"/>
    <w:rsid w:val="008043BA"/>
    <w:rsid w:val="008043D7"/>
    <w:rsid w:val="00804563"/>
    <w:rsid w:val="00804717"/>
    <w:rsid w:val="0080478B"/>
    <w:rsid w:val="00804DCF"/>
    <w:rsid w:val="00804EA7"/>
    <w:rsid w:val="00804F5A"/>
    <w:rsid w:val="008050AB"/>
    <w:rsid w:val="0080512A"/>
    <w:rsid w:val="0080543E"/>
    <w:rsid w:val="0080556C"/>
    <w:rsid w:val="00805588"/>
    <w:rsid w:val="00805589"/>
    <w:rsid w:val="00805A54"/>
    <w:rsid w:val="00805DEB"/>
    <w:rsid w:val="00806423"/>
    <w:rsid w:val="00806596"/>
    <w:rsid w:val="008066E1"/>
    <w:rsid w:val="008067FC"/>
    <w:rsid w:val="00806898"/>
    <w:rsid w:val="00806B24"/>
    <w:rsid w:val="00806CB3"/>
    <w:rsid w:val="00807221"/>
    <w:rsid w:val="0080722A"/>
    <w:rsid w:val="008072B0"/>
    <w:rsid w:val="00807666"/>
    <w:rsid w:val="00807824"/>
    <w:rsid w:val="00807839"/>
    <w:rsid w:val="00807AF1"/>
    <w:rsid w:val="00810742"/>
    <w:rsid w:val="00810772"/>
    <w:rsid w:val="0081079E"/>
    <w:rsid w:val="00810B8D"/>
    <w:rsid w:val="00810D41"/>
    <w:rsid w:val="00810D92"/>
    <w:rsid w:val="00810E6D"/>
    <w:rsid w:val="00810EBE"/>
    <w:rsid w:val="00811216"/>
    <w:rsid w:val="008112BA"/>
    <w:rsid w:val="00811B09"/>
    <w:rsid w:val="00811DA6"/>
    <w:rsid w:val="00811DD0"/>
    <w:rsid w:val="008120BF"/>
    <w:rsid w:val="0081211D"/>
    <w:rsid w:val="008124D1"/>
    <w:rsid w:val="008128E5"/>
    <w:rsid w:val="00812E6F"/>
    <w:rsid w:val="00813137"/>
    <w:rsid w:val="0081354E"/>
    <w:rsid w:val="008136A4"/>
    <w:rsid w:val="00813849"/>
    <w:rsid w:val="00813F77"/>
    <w:rsid w:val="00814063"/>
    <w:rsid w:val="008140FB"/>
    <w:rsid w:val="0081430D"/>
    <w:rsid w:val="00814BAA"/>
    <w:rsid w:val="00814FA2"/>
    <w:rsid w:val="00814FD9"/>
    <w:rsid w:val="0081528C"/>
    <w:rsid w:val="0081567A"/>
    <w:rsid w:val="00815916"/>
    <w:rsid w:val="00815E5B"/>
    <w:rsid w:val="00815FE3"/>
    <w:rsid w:val="00816385"/>
    <w:rsid w:val="0081653F"/>
    <w:rsid w:val="00816600"/>
    <w:rsid w:val="00816AF1"/>
    <w:rsid w:val="00816EE8"/>
    <w:rsid w:val="00816FCC"/>
    <w:rsid w:val="0081714A"/>
    <w:rsid w:val="008171A5"/>
    <w:rsid w:val="008172D5"/>
    <w:rsid w:val="008175DC"/>
    <w:rsid w:val="0081760E"/>
    <w:rsid w:val="00817684"/>
    <w:rsid w:val="008176A3"/>
    <w:rsid w:val="008176EC"/>
    <w:rsid w:val="00817A64"/>
    <w:rsid w:val="00817ACF"/>
    <w:rsid w:val="00817AF8"/>
    <w:rsid w:val="00817B57"/>
    <w:rsid w:val="00817BA4"/>
    <w:rsid w:val="00817CD9"/>
    <w:rsid w:val="00817D68"/>
    <w:rsid w:val="00817E35"/>
    <w:rsid w:val="00817ED9"/>
    <w:rsid w:val="00820167"/>
    <w:rsid w:val="00820467"/>
    <w:rsid w:val="008207CC"/>
    <w:rsid w:val="008208B8"/>
    <w:rsid w:val="00820CDC"/>
    <w:rsid w:val="00820D72"/>
    <w:rsid w:val="00820EC0"/>
    <w:rsid w:val="00820ED1"/>
    <w:rsid w:val="008213AB"/>
    <w:rsid w:val="00821652"/>
    <w:rsid w:val="00821E22"/>
    <w:rsid w:val="00821EAA"/>
    <w:rsid w:val="00822530"/>
    <w:rsid w:val="00822693"/>
    <w:rsid w:val="008226AD"/>
    <w:rsid w:val="0082288B"/>
    <w:rsid w:val="00822BEE"/>
    <w:rsid w:val="00822E28"/>
    <w:rsid w:val="00822EEF"/>
    <w:rsid w:val="00823031"/>
    <w:rsid w:val="00823078"/>
    <w:rsid w:val="008231D0"/>
    <w:rsid w:val="00823209"/>
    <w:rsid w:val="008233D2"/>
    <w:rsid w:val="00823443"/>
    <w:rsid w:val="008234A6"/>
    <w:rsid w:val="008235B3"/>
    <w:rsid w:val="00823831"/>
    <w:rsid w:val="00823A14"/>
    <w:rsid w:val="00823C1B"/>
    <w:rsid w:val="00823D3E"/>
    <w:rsid w:val="00823DCE"/>
    <w:rsid w:val="0082403F"/>
    <w:rsid w:val="00824097"/>
    <w:rsid w:val="0082424D"/>
    <w:rsid w:val="008242BE"/>
    <w:rsid w:val="008243D3"/>
    <w:rsid w:val="0082473D"/>
    <w:rsid w:val="00824B27"/>
    <w:rsid w:val="00824DA0"/>
    <w:rsid w:val="008252CC"/>
    <w:rsid w:val="00825303"/>
    <w:rsid w:val="0082546A"/>
    <w:rsid w:val="008254C5"/>
    <w:rsid w:val="0082552C"/>
    <w:rsid w:val="00825601"/>
    <w:rsid w:val="00825679"/>
    <w:rsid w:val="00825B7A"/>
    <w:rsid w:val="00825EC1"/>
    <w:rsid w:val="00825F34"/>
    <w:rsid w:val="008260C0"/>
    <w:rsid w:val="00826167"/>
    <w:rsid w:val="0082653A"/>
    <w:rsid w:val="0082655E"/>
    <w:rsid w:val="008265C7"/>
    <w:rsid w:val="0082660F"/>
    <w:rsid w:val="00826865"/>
    <w:rsid w:val="008269C1"/>
    <w:rsid w:val="00826A1C"/>
    <w:rsid w:val="00826A54"/>
    <w:rsid w:val="00826A76"/>
    <w:rsid w:val="00826ADE"/>
    <w:rsid w:val="00826E53"/>
    <w:rsid w:val="00826F46"/>
    <w:rsid w:val="0082735B"/>
    <w:rsid w:val="00827799"/>
    <w:rsid w:val="008278E6"/>
    <w:rsid w:val="00827933"/>
    <w:rsid w:val="00827AD9"/>
    <w:rsid w:val="00827C48"/>
    <w:rsid w:val="00827D2F"/>
    <w:rsid w:val="00830570"/>
    <w:rsid w:val="008308B3"/>
    <w:rsid w:val="00830A2F"/>
    <w:rsid w:val="00830EEB"/>
    <w:rsid w:val="008310D0"/>
    <w:rsid w:val="00831104"/>
    <w:rsid w:val="0083142B"/>
    <w:rsid w:val="00831571"/>
    <w:rsid w:val="00831B65"/>
    <w:rsid w:val="00831C7E"/>
    <w:rsid w:val="00831C86"/>
    <w:rsid w:val="0083264E"/>
    <w:rsid w:val="00832ABF"/>
    <w:rsid w:val="00832E4A"/>
    <w:rsid w:val="00832E56"/>
    <w:rsid w:val="008331C6"/>
    <w:rsid w:val="00833252"/>
    <w:rsid w:val="008333E5"/>
    <w:rsid w:val="0083340E"/>
    <w:rsid w:val="0083359A"/>
    <w:rsid w:val="008335F2"/>
    <w:rsid w:val="00833814"/>
    <w:rsid w:val="00833B22"/>
    <w:rsid w:val="00833DA1"/>
    <w:rsid w:val="00833EF5"/>
    <w:rsid w:val="0083410D"/>
    <w:rsid w:val="0083424D"/>
    <w:rsid w:val="008345DF"/>
    <w:rsid w:val="00834A7E"/>
    <w:rsid w:val="00834AF7"/>
    <w:rsid w:val="0083506F"/>
    <w:rsid w:val="008350EC"/>
    <w:rsid w:val="00835134"/>
    <w:rsid w:val="008351C6"/>
    <w:rsid w:val="00835277"/>
    <w:rsid w:val="008353E2"/>
    <w:rsid w:val="008354DA"/>
    <w:rsid w:val="00835516"/>
    <w:rsid w:val="00835559"/>
    <w:rsid w:val="00835577"/>
    <w:rsid w:val="008357EA"/>
    <w:rsid w:val="00835918"/>
    <w:rsid w:val="00835981"/>
    <w:rsid w:val="00835AB1"/>
    <w:rsid w:val="00835B26"/>
    <w:rsid w:val="00835FFC"/>
    <w:rsid w:val="00836110"/>
    <w:rsid w:val="0083626B"/>
    <w:rsid w:val="00836289"/>
    <w:rsid w:val="0083648C"/>
    <w:rsid w:val="008365B0"/>
    <w:rsid w:val="00836760"/>
    <w:rsid w:val="008369EF"/>
    <w:rsid w:val="00836B7F"/>
    <w:rsid w:val="00836C85"/>
    <w:rsid w:val="00836D53"/>
    <w:rsid w:val="00836DA3"/>
    <w:rsid w:val="00836EF0"/>
    <w:rsid w:val="0083700C"/>
    <w:rsid w:val="00837220"/>
    <w:rsid w:val="00837227"/>
    <w:rsid w:val="00837501"/>
    <w:rsid w:val="008376B2"/>
    <w:rsid w:val="00837863"/>
    <w:rsid w:val="0083795C"/>
    <w:rsid w:val="00837A68"/>
    <w:rsid w:val="00837CBB"/>
    <w:rsid w:val="00837D13"/>
    <w:rsid w:val="00837E44"/>
    <w:rsid w:val="0084005E"/>
    <w:rsid w:val="0084011E"/>
    <w:rsid w:val="008401B4"/>
    <w:rsid w:val="0084039F"/>
    <w:rsid w:val="008403F4"/>
    <w:rsid w:val="0084045E"/>
    <w:rsid w:val="00840463"/>
    <w:rsid w:val="0084060F"/>
    <w:rsid w:val="00840B4C"/>
    <w:rsid w:val="00840B80"/>
    <w:rsid w:val="00840F4E"/>
    <w:rsid w:val="00841182"/>
    <w:rsid w:val="00841213"/>
    <w:rsid w:val="008415D3"/>
    <w:rsid w:val="008416BA"/>
    <w:rsid w:val="008418E3"/>
    <w:rsid w:val="008419B0"/>
    <w:rsid w:val="00841A8F"/>
    <w:rsid w:val="00841B2E"/>
    <w:rsid w:val="00841E3F"/>
    <w:rsid w:val="00841FDD"/>
    <w:rsid w:val="00842207"/>
    <w:rsid w:val="00842624"/>
    <w:rsid w:val="00842C0D"/>
    <w:rsid w:val="00842CAE"/>
    <w:rsid w:val="008431C8"/>
    <w:rsid w:val="008439AB"/>
    <w:rsid w:val="00843A04"/>
    <w:rsid w:val="00843BD3"/>
    <w:rsid w:val="00843CC3"/>
    <w:rsid w:val="00843E97"/>
    <w:rsid w:val="00843EEE"/>
    <w:rsid w:val="00844316"/>
    <w:rsid w:val="0084435E"/>
    <w:rsid w:val="008445D7"/>
    <w:rsid w:val="008446EB"/>
    <w:rsid w:val="00844753"/>
    <w:rsid w:val="008447C0"/>
    <w:rsid w:val="00844C4E"/>
    <w:rsid w:val="00844D19"/>
    <w:rsid w:val="00844D92"/>
    <w:rsid w:val="00845447"/>
    <w:rsid w:val="008454CF"/>
    <w:rsid w:val="008455C3"/>
    <w:rsid w:val="0084561F"/>
    <w:rsid w:val="0084593E"/>
    <w:rsid w:val="00845A7C"/>
    <w:rsid w:val="00846039"/>
    <w:rsid w:val="008461D5"/>
    <w:rsid w:val="008461DE"/>
    <w:rsid w:val="0084626A"/>
    <w:rsid w:val="00846272"/>
    <w:rsid w:val="0084681F"/>
    <w:rsid w:val="0084682B"/>
    <w:rsid w:val="00846876"/>
    <w:rsid w:val="008469B3"/>
    <w:rsid w:val="00846A17"/>
    <w:rsid w:val="00846A1F"/>
    <w:rsid w:val="00846C1E"/>
    <w:rsid w:val="00846D89"/>
    <w:rsid w:val="00847246"/>
    <w:rsid w:val="00847256"/>
    <w:rsid w:val="00847414"/>
    <w:rsid w:val="0084773F"/>
    <w:rsid w:val="00847786"/>
    <w:rsid w:val="00847867"/>
    <w:rsid w:val="00847980"/>
    <w:rsid w:val="00847A61"/>
    <w:rsid w:val="00847CEF"/>
    <w:rsid w:val="00850165"/>
    <w:rsid w:val="00850306"/>
    <w:rsid w:val="00850355"/>
    <w:rsid w:val="00850441"/>
    <w:rsid w:val="00850A61"/>
    <w:rsid w:val="00850D13"/>
    <w:rsid w:val="00850D3B"/>
    <w:rsid w:val="00850E4A"/>
    <w:rsid w:val="0085130D"/>
    <w:rsid w:val="00851574"/>
    <w:rsid w:val="00851A8D"/>
    <w:rsid w:val="00851FFD"/>
    <w:rsid w:val="00852230"/>
    <w:rsid w:val="00852241"/>
    <w:rsid w:val="008522E6"/>
    <w:rsid w:val="008524CE"/>
    <w:rsid w:val="0085266A"/>
    <w:rsid w:val="0085269C"/>
    <w:rsid w:val="00852785"/>
    <w:rsid w:val="00853180"/>
    <w:rsid w:val="008531DE"/>
    <w:rsid w:val="0085345D"/>
    <w:rsid w:val="008534A1"/>
    <w:rsid w:val="008534B0"/>
    <w:rsid w:val="00853542"/>
    <w:rsid w:val="00853B9A"/>
    <w:rsid w:val="00853BF2"/>
    <w:rsid w:val="00853C3B"/>
    <w:rsid w:val="00853D1F"/>
    <w:rsid w:val="00853E59"/>
    <w:rsid w:val="00853EFF"/>
    <w:rsid w:val="00853F80"/>
    <w:rsid w:val="00854017"/>
    <w:rsid w:val="008541BB"/>
    <w:rsid w:val="008541C9"/>
    <w:rsid w:val="00854B9B"/>
    <w:rsid w:val="00854FC4"/>
    <w:rsid w:val="00855216"/>
    <w:rsid w:val="008552C3"/>
    <w:rsid w:val="00855430"/>
    <w:rsid w:val="00855536"/>
    <w:rsid w:val="00855585"/>
    <w:rsid w:val="00855DC4"/>
    <w:rsid w:val="00856090"/>
    <w:rsid w:val="00856270"/>
    <w:rsid w:val="0085667A"/>
    <w:rsid w:val="0085678A"/>
    <w:rsid w:val="008568F3"/>
    <w:rsid w:val="008569EF"/>
    <w:rsid w:val="00856BC7"/>
    <w:rsid w:val="00856C64"/>
    <w:rsid w:val="00856C92"/>
    <w:rsid w:val="00856CDC"/>
    <w:rsid w:val="00856FAB"/>
    <w:rsid w:val="00857198"/>
    <w:rsid w:val="008572D1"/>
    <w:rsid w:val="0085767B"/>
    <w:rsid w:val="00857734"/>
    <w:rsid w:val="0085783F"/>
    <w:rsid w:val="008578BD"/>
    <w:rsid w:val="00857D73"/>
    <w:rsid w:val="00857E50"/>
    <w:rsid w:val="00857EFD"/>
    <w:rsid w:val="00860085"/>
    <w:rsid w:val="008600D3"/>
    <w:rsid w:val="00860269"/>
    <w:rsid w:val="00860386"/>
    <w:rsid w:val="008605AE"/>
    <w:rsid w:val="008606AE"/>
    <w:rsid w:val="008606BE"/>
    <w:rsid w:val="0086099E"/>
    <w:rsid w:val="00860BB8"/>
    <w:rsid w:val="00860CA5"/>
    <w:rsid w:val="00861199"/>
    <w:rsid w:val="008614A6"/>
    <w:rsid w:val="008616C7"/>
    <w:rsid w:val="00861740"/>
    <w:rsid w:val="008618ED"/>
    <w:rsid w:val="008619CB"/>
    <w:rsid w:val="00861A93"/>
    <w:rsid w:val="00861B70"/>
    <w:rsid w:val="00861CAF"/>
    <w:rsid w:val="00861F61"/>
    <w:rsid w:val="008626AE"/>
    <w:rsid w:val="008626F5"/>
    <w:rsid w:val="0086276C"/>
    <w:rsid w:val="00862800"/>
    <w:rsid w:val="00862AC2"/>
    <w:rsid w:val="00862E03"/>
    <w:rsid w:val="00862EB7"/>
    <w:rsid w:val="0086330E"/>
    <w:rsid w:val="0086343A"/>
    <w:rsid w:val="008636AE"/>
    <w:rsid w:val="008636FA"/>
    <w:rsid w:val="0086375B"/>
    <w:rsid w:val="008639B8"/>
    <w:rsid w:val="008639BA"/>
    <w:rsid w:val="00863B91"/>
    <w:rsid w:val="00863C58"/>
    <w:rsid w:val="00863E36"/>
    <w:rsid w:val="00863ECF"/>
    <w:rsid w:val="00863FA7"/>
    <w:rsid w:val="00863FCD"/>
    <w:rsid w:val="00863FDF"/>
    <w:rsid w:val="0086403A"/>
    <w:rsid w:val="0086407E"/>
    <w:rsid w:val="00864281"/>
    <w:rsid w:val="008642FF"/>
    <w:rsid w:val="00864525"/>
    <w:rsid w:val="00864912"/>
    <w:rsid w:val="0086498D"/>
    <w:rsid w:val="00864996"/>
    <w:rsid w:val="00864BA8"/>
    <w:rsid w:val="00864C3D"/>
    <w:rsid w:val="00864D67"/>
    <w:rsid w:val="00864E2C"/>
    <w:rsid w:val="00865054"/>
    <w:rsid w:val="00865756"/>
    <w:rsid w:val="00865824"/>
    <w:rsid w:val="00865893"/>
    <w:rsid w:val="00865D0E"/>
    <w:rsid w:val="00865D4C"/>
    <w:rsid w:val="0086620A"/>
    <w:rsid w:val="0086632D"/>
    <w:rsid w:val="008665A1"/>
    <w:rsid w:val="008666E3"/>
    <w:rsid w:val="0086678C"/>
    <w:rsid w:val="00866820"/>
    <w:rsid w:val="00866B00"/>
    <w:rsid w:val="00866F9E"/>
    <w:rsid w:val="00867146"/>
    <w:rsid w:val="0086751E"/>
    <w:rsid w:val="0086768D"/>
    <w:rsid w:val="008676A1"/>
    <w:rsid w:val="0086779D"/>
    <w:rsid w:val="0086783E"/>
    <w:rsid w:val="008678E7"/>
    <w:rsid w:val="0086795B"/>
    <w:rsid w:val="00867B4C"/>
    <w:rsid w:val="00867BBF"/>
    <w:rsid w:val="00867C7F"/>
    <w:rsid w:val="00867EB4"/>
    <w:rsid w:val="00867F52"/>
    <w:rsid w:val="00870099"/>
    <w:rsid w:val="008700C8"/>
    <w:rsid w:val="008703E9"/>
    <w:rsid w:val="00870647"/>
    <w:rsid w:val="00870819"/>
    <w:rsid w:val="008708A6"/>
    <w:rsid w:val="00870A20"/>
    <w:rsid w:val="00870A76"/>
    <w:rsid w:val="00870BDF"/>
    <w:rsid w:val="00871026"/>
    <w:rsid w:val="0087102D"/>
    <w:rsid w:val="008715F9"/>
    <w:rsid w:val="0087178C"/>
    <w:rsid w:val="008719D8"/>
    <w:rsid w:val="00871BD0"/>
    <w:rsid w:val="00871C38"/>
    <w:rsid w:val="00871D12"/>
    <w:rsid w:val="00871E1C"/>
    <w:rsid w:val="008722FC"/>
    <w:rsid w:val="0087243A"/>
    <w:rsid w:val="00872749"/>
    <w:rsid w:val="00872A5D"/>
    <w:rsid w:val="00872A74"/>
    <w:rsid w:val="00872C22"/>
    <w:rsid w:val="00872C2B"/>
    <w:rsid w:val="00872C4A"/>
    <w:rsid w:val="00872D6D"/>
    <w:rsid w:val="00872E5B"/>
    <w:rsid w:val="0087318B"/>
    <w:rsid w:val="008734E9"/>
    <w:rsid w:val="0087356F"/>
    <w:rsid w:val="008736C5"/>
    <w:rsid w:val="008737A2"/>
    <w:rsid w:val="00873859"/>
    <w:rsid w:val="00873A42"/>
    <w:rsid w:val="00873B4D"/>
    <w:rsid w:val="008742EA"/>
    <w:rsid w:val="008743FA"/>
    <w:rsid w:val="0087455D"/>
    <w:rsid w:val="00874665"/>
    <w:rsid w:val="0087490B"/>
    <w:rsid w:val="00874911"/>
    <w:rsid w:val="0087496A"/>
    <w:rsid w:val="00874D0D"/>
    <w:rsid w:val="00874DA9"/>
    <w:rsid w:val="00875088"/>
    <w:rsid w:val="00875161"/>
    <w:rsid w:val="00875254"/>
    <w:rsid w:val="008752D3"/>
    <w:rsid w:val="0087549F"/>
    <w:rsid w:val="008755B8"/>
    <w:rsid w:val="00875674"/>
    <w:rsid w:val="00875828"/>
    <w:rsid w:val="0087594D"/>
    <w:rsid w:val="00875A5A"/>
    <w:rsid w:val="00875BB2"/>
    <w:rsid w:val="00875E97"/>
    <w:rsid w:val="008760AD"/>
    <w:rsid w:val="00876118"/>
    <w:rsid w:val="00876131"/>
    <w:rsid w:val="008761C7"/>
    <w:rsid w:val="008764B1"/>
    <w:rsid w:val="0087666F"/>
    <w:rsid w:val="00876A29"/>
    <w:rsid w:val="00876AD5"/>
    <w:rsid w:val="00876E76"/>
    <w:rsid w:val="00876E94"/>
    <w:rsid w:val="008771CF"/>
    <w:rsid w:val="00877200"/>
    <w:rsid w:val="008774DA"/>
    <w:rsid w:val="008775C1"/>
    <w:rsid w:val="0087764D"/>
    <w:rsid w:val="0087774E"/>
    <w:rsid w:val="00877AF9"/>
    <w:rsid w:val="00877B65"/>
    <w:rsid w:val="00877B9C"/>
    <w:rsid w:val="00877C6B"/>
    <w:rsid w:val="00877FCB"/>
    <w:rsid w:val="008801B2"/>
    <w:rsid w:val="00880324"/>
    <w:rsid w:val="00880623"/>
    <w:rsid w:val="0088075C"/>
    <w:rsid w:val="00880831"/>
    <w:rsid w:val="00880C62"/>
    <w:rsid w:val="00880D91"/>
    <w:rsid w:val="0088108A"/>
    <w:rsid w:val="0088113E"/>
    <w:rsid w:val="0088119E"/>
    <w:rsid w:val="008811C6"/>
    <w:rsid w:val="008812FE"/>
    <w:rsid w:val="008815F6"/>
    <w:rsid w:val="008818F4"/>
    <w:rsid w:val="00881BFB"/>
    <w:rsid w:val="00881CFF"/>
    <w:rsid w:val="00881D68"/>
    <w:rsid w:val="00881D6E"/>
    <w:rsid w:val="00881DAF"/>
    <w:rsid w:val="00881E2E"/>
    <w:rsid w:val="00882020"/>
    <w:rsid w:val="00882333"/>
    <w:rsid w:val="00882794"/>
    <w:rsid w:val="008827FA"/>
    <w:rsid w:val="00882869"/>
    <w:rsid w:val="008828C9"/>
    <w:rsid w:val="0088298A"/>
    <w:rsid w:val="00882BB0"/>
    <w:rsid w:val="00882F28"/>
    <w:rsid w:val="00882FC3"/>
    <w:rsid w:val="0088314C"/>
    <w:rsid w:val="00883729"/>
    <w:rsid w:val="00883FC5"/>
    <w:rsid w:val="008842B2"/>
    <w:rsid w:val="0088483D"/>
    <w:rsid w:val="00884914"/>
    <w:rsid w:val="00884E95"/>
    <w:rsid w:val="00884F05"/>
    <w:rsid w:val="00884F73"/>
    <w:rsid w:val="0088502B"/>
    <w:rsid w:val="0088521D"/>
    <w:rsid w:val="00885248"/>
    <w:rsid w:val="00885652"/>
    <w:rsid w:val="00885D1B"/>
    <w:rsid w:val="00885F24"/>
    <w:rsid w:val="00885FF5"/>
    <w:rsid w:val="00886016"/>
    <w:rsid w:val="008860AB"/>
    <w:rsid w:val="008864B0"/>
    <w:rsid w:val="008864BD"/>
    <w:rsid w:val="0088673C"/>
    <w:rsid w:val="008867EF"/>
    <w:rsid w:val="0088698D"/>
    <w:rsid w:val="00886FC7"/>
    <w:rsid w:val="008874D7"/>
    <w:rsid w:val="0088778D"/>
    <w:rsid w:val="00887A0C"/>
    <w:rsid w:val="00887ABA"/>
    <w:rsid w:val="00887B28"/>
    <w:rsid w:val="00887D09"/>
    <w:rsid w:val="00887DB2"/>
    <w:rsid w:val="00887FE9"/>
    <w:rsid w:val="0089016E"/>
    <w:rsid w:val="008907C0"/>
    <w:rsid w:val="00890ACD"/>
    <w:rsid w:val="00890D32"/>
    <w:rsid w:val="0089188B"/>
    <w:rsid w:val="00891954"/>
    <w:rsid w:val="00891CE9"/>
    <w:rsid w:val="00891DFE"/>
    <w:rsid w:val="00891E6F"/>
    <w:rsid w:val="00891EC2"/>
    <w:rsid w:val="00892537"/>
    <w:rsid w:val="00892552"/>
    <w:rsid w:val="008926FC"/>
    <w:rsid w:val="00892941"/>
    <w:rsid w:val="008929D3"/>
    <w:rsid w:val="00892C63"/>
    <w:rsid w:val="00892E49"/>
    <w:rsid w:val="0089305D"/>
    <w:rsid w:val="00893342"/>
    <w:rsid w:val="00893747"/>
    <w:rsid w:val="00893A21"/>
    <w:rsid w:val="00893A43"/>
    <w:rsid w:val="00893A8F"/>
    <w:rsid w:val="00893F9E"/>
    <w:rsid w:val="0089402B"/>
    <w:rsid w:val="008941BE"/>
    <w:rsid w:val="00894328"/>
    <w:rsid w:val="0089437B"/>
    <w:rsid w:val="008948F6"/>
    <w:rsid w:val="00894958"/>
    <w:rsid w:val="008949E4"/>
    <w:rsid w:val="00894F54"/>
    <w:rsid w:val="0089513D"/>
    <w:rsid w:val="0089519F"/>
    <w:rsid w:val="008951AC"/>
    <w:rsid w:val="00895499"/>
    <w:rsid w:val="00895656"/>
    <w:rsid w:val="008959E5"/>
    <w:rsid w:val="00895A19"/>
    <w:rsid w:val="00895B7B"/>
    <w:rsid w:val="00895D87"/>
    <w:rsid w:val="00895E61"/>
    <w:rsid w:val="00896091"/>
    <w:rsid w:val="008960B7"/>
    <w:rsid w:val="00896529"/>
    <w:rsid w:val="0089654B"/>
    <w:rsid w:val="0089658F"/>
    <w:rsid w:val="008967CA"/>
    <w:rsid w:val="00896AFB"/>
    <w:rsid w:val="00896BA0"/>
    <w:rsid w:val="00897027"/>
    <w:rsid w:val="00897029"/>
    <w:rsid w:val="008971A9"/>
    <w:rsid w:val="0089724F"/>
    <w:rsid w:val="008973CD"/>
    <w:rsid w:val="008974D8"/>
    <w:rsid w:val="00897613"/>
    <w:rsid w:val="008977F3"/>
    <w:rsid w:val="00897C8B"/>
    <w:rsid w:val="00897DC7"/>
    <w:rsid w:val="00897DCD"/>
    <w:rsid w:val="00897FE8"/>
    <w:rsid w:val="008A0224"/>
    <w:rsid w:val="008A0593"/>
    <w:rsid w:val="008A082E"/>
    <w:rsid w:val="008A0AAE"/>
    <w:rsid w:val="008A0ACA"/>
    <w:rsid w:val="008A0AF8"/>
    <w:rsid w:val="008A0F12"/>
    <w:rsid w:val="008A1298"/>
    <w:rsid w:val="008A1379"/>
    <w:rsid w:val="008A137C"/>
    <w:rsid w:val="008A151D"/>
    <w:rsid w:val="008A157F"/>
    <w:rsid w:val="008A15F7"/>
    <w:rsid w:val="008A16D5"/>
    <w:rsid w:val="008A1842"/>
    <w:rsid w:val="008A18AF"/>
    <w:rsid w:val="008A1AA5"/>
    <w:rsid w:val="008A1C99"/>
    <w:rsid w:val="008A1D1F"/>
    <w:rsid w:val="008A1D2B"/>
    <w:rsid w:val="008A1D62"/>
    <w:rsid w:val="008A1E1E"/>
    <w:rsid w:val="008A2147"/>
    <w:rsid w:val="008A21AE"/>
    <w:rsid w:val="008A255A"/>
    <w:rsid w:val="008A2699"/>
    <w:rsid w:val="008A27F7"/>
    <w:rsid w:val="008A288F"/>
    <w:rsid w:val="008A2915"/>
    <w:rsid w:val="008A2B42"/>
    <w:rsid w:val="008A2BED"/>
    <w:rsid w:val="008A2E7A"/>
    <w:rsid w:val="008A2FBD"/>
    <w:rsid w:val="008A309D"/>
    <w:rsid w:val="008A3227"/>
    <w:rsid w:val="008A3546"/>
    <w:rsid w:val="008A35DA"/>
    <w:rsid w:val="008A3BF3"/>
    <w:rsid w:val="008A3C5F"/>
    <w:rsid w:val="008A3CDF"/>
    <w:rsid w:val="008A3DE4"/>
    <w:rsid w:val="008A411B"/>
    <w:rsid w:val="008A4130"/>
    <w:rsid w:val="008A429C"/>
    <w:rsid w:val="008A43E3"/>
    <w:rsid w:val="008A4475"/>
    <w:rsid w:val="008A4895"/>
    <w:rsid w:val="008A4BC0"/>
    <w:rsid w:val="008A4C15"/>
    <w:rsid w:val="008A4CA2"/>
    <w:rsid w:val="008A4CC6"/>
    <w:rsid w:val="008A4E13"/>
    <w:rsid w:val="008A4E74"/>
    <w:rsid w:val="008A56F6"/>
    <w:rsid w:val="008A58B5"/>
    <w:rsid w:val="008A5AFC"/>
    <w:rsid w:val="008A5CB7"/>
    <w:rsid w:val="008A5E78"/>
    <w:rsid w:val="008A5F3A"/>
    <w:rsid w:val="008A5FE8"/>
    <w:rsid w:val="008A63E7"/>
    <w:rsid w:val="008A67DA"/>
    <w:rsid w:val="008A68AD"/>
    <w:rsid w:val="008A6AC7"/>
    <w:rsid w:val="008A6CE3"/>
    <w:rsid w:val="008A6FAB"/>
    <w:rsid w:val="008A74C4"/>
    <w:rsid w:val="008A7539"/>
    <w:rsid w:val="008A7A39"/>
    <w:rsid w:val="008A7D22"/>
    <w:rsid w:val="008A7D73"/>
    <w:rsid w:val="008B000E"/>
    <w:rsid w:val="008B0070"/>
    <w:rsid w:val="008B00A2"/>
    <w:rsid w:val="008B00BA"/>
    <w:rsid w:val="008B0362"/>
    <w:rsid w:val="008B057E"/>
    <w:rsid w:val="008B0585"/>
    <w:rsid w:val="008B05C2"/>
    <w:rsid w:val="008B0677"/>
    <w:rsid w:val="008B07BF"/>
    <w:rsid w:val="008B0811"/>
    <w:rsid w:val="008B08B9"/>
    <w:rsid w:val="008B0D9B"/>
    <w:rsid w:val="008B1039"/>
    <w:rsid w:val="008B1128"/>
    <w:rsid w:val="008B120A"/>
    <w:rsid w:val="008B1362"/>
    <w:rsid w:val="008B1382"/>
    <w:rsid w:val="008B15FB"/>
    <w:rsid w:val="008B1A4A"/>
    <w:rsid w:val="008B1C7E"/>
    <w:rsid w:val="008B1D7B"/>
    <w:rsid w:val="008B1D91"/>
    <w:rsid w:val="008B1DAC"/>
    <w:rsid w:val="008B1E45"/>
    <w:rsid w:val="008B20C9"/>
    <w:rsid w:val="008B23D1"/>
    <w:rsid w:val="008B253E"/>
    <w:rsid w:val="008B2552"/>
    <w:rsid w:val="008B265A"/>
    <w:rsid w:val="008B2743"/>
    <w:rsid w:val="008B2A7D"/>
    <w:rsid w:val="008B2C7E"/>
    <w:rsid w:val="008B2E50"/>
    <w:rsid w:val="008B2ED9"/>
    <w:rsid w:val="008B3057"/>
    <w:rsid w:val="008B320F"/>
    <w:rsid w:val="008B3354"/>
    <w:rsid w:val="008B34A0"/>
    <w:rsid w:val="008B3F00"/>
    <w:rsid w:val="008B4286"/>
    <w:rsid w:val="008B4367"/>
    <w:rsid w:val="008B43C0"/>
    <w:rsid w:val="008B444D"/>
    <w:rsid w:val="008B453E"/>
    <w:rsid w:val="008B46BC"/>
    <w:rsid w:val="008B474A"/>
    <w:rsid w:val="008B4A30"/>
    <w:rsid w:val="008B4C40"/>
    <w:rsid w:val="008B4C4F"/>
    <w:rsid w:val="008B5169"/>
    <w:rsid w:val="008B51FC"/>
    <w:rsid w:val="008B53FB"/>
    <w:rsid w:val="008B5400"/>
    <w:rsid w:val="008B5684"/>
    <w:rsid w:val="008B5781"/>
    <w:rsid w:val="008B58E7"/>
    <w:rsid w:val="008B59BB"/>
    <w:rsid w:val="008B5D1B"/>
    <w:rsid w:val="008B5D88"/>
    <w:rsid w:val="008B5DF0"/>
    <w:rsid w:val="008B5F1D"/>
    <w:rsid w:val="008B619C"/>
    <w:rsid w:val="008B635B"/>
    <w:rsid w:val="008B6392"/>
    <w:rsid w:val="008B6747"/>
    <w:rsid w:val="008B6764"/>
    <w:rsid w:val="008B6878"/>
    <w:rsid w:val="008B6A13"/>
    <w:rsid w:val="008B6E3C"/>
    <w:rsid w:val="008B6F8D"/>
    <w:rsid w:val="008B7209"/>
    <w:rsid w:val="008B748D"/>
    <w:rsid w:val="008B75EB"/>
    <w:rsid w:val="008B7BD7"/>
    <w:rsid w:val="008B7CEE"/>
    <w:rsid w:val="008B7DEA"/>
    <w:rsid w:val="008B7F5C"/>
    <w:rsid w:val="008C0034"/>
    <w:rsid w:val="008C0173"/>
    <w:rsid w:val="008C101A"/>
    <w:rsid w:val="008C10C6"/>
    <w:rsid w:val="008C12C1"/>
    <w:rsid w:val="008C139E"/>
    <w:rsid w:val="008C13FE"/>
    <w:rsid w:val="008C176E"/>
    <w:rsid w:val="008C17C9"/>
    <w:rsid w:val="008C18A9"/>
    <w:rsid w:val="008C1BBD"/>
    <w:rsid w:val="008C1C62"/>
    <w:rsid w:val="008C1E54"/>
    <w:rsid w:val="008C1F20"/>
    <w:rsid w:val="008C250F"/>
    <w:rsid w:val="008C273E"/>
    <w:rsid w:val="008C2B95"/>
    <w:rsid w:val="008C2BBE"/>
    <w:rsid w:val="008C3403"/>
    <w:rsid w:val="008C374A"/>
    <w:rsid w:val="008C3B4C"/>
    <w:rsid w:val="008C3BA9"/>
    <w:rsid w:val="008C3C89"/>
    <w:rsid w:val="008C3DA1"/>
    <w:rsid w:val="008C4076"/>
    <w:rsid w:val="008C4127"/>
    <w:rsid w:val="008C4193"/>
    <w:rsid w:val="008C41CF"/>
    <w:rsid w:val="008C425A"/>
    <w:rsid w:val="008C4279"/>
    <w:rsid w:val="008C42E0"/>
    <w:rsid w:val="008C449B"/>
    <w:rsid w:val="008C46E7"/>
    <w:rsid w:val="008C46E9"/>
    <w:rsid w:val="008C4D6A"/>
    <w:rsid w:val="008C4D90"/>
    <w:rsid w:val="008C54DD"/>
    <w:rsid w:val="008C5784"/>
    <w:rsid w:val="008C59E9"/>
    <w:rsid w:val="008C5BD5"/>
    <w:rsid w:val="008C5F83"/>
    <w:rsid w:val="008C624C"/>
    <w:rsid w:val="008C626A"/>
    <w:rsid w:val="008C626B"/>
    <w:rsid w:val="008C66B8"/>
    <w:rsid w:val="008C670F"/>
    <w:rsid w:val="008C6920"/>
    <w:rsid w:val="008C694D"/>
    <w:rsid w:val="008C6B83"/>
    <w:rsid w:val="008C6D53"/>
    <w:rsid w:val="008C7368"/>
    <w:rsid w:val="008C7410"/>
    <w:rsid w:val="008C753C"/>
    <w:rsid w:val="008C769C"/>
    <w:rsid w:val="008C76C3"/>
    <w:rsid w:val="008C779C"/>
    <w:rsid w:val="008C77D9"/>
    <w:rsid w:val="008C77EA"/>
    <w:rsid w:val="008D007D"/>
    <w:rsid w:val="008D00C7"/>
    <w:rsid w:val="008D00CF"/>
    <w:rsid w:val="008D0181"/>
    <w:rsid w:val="008D033B"/>
    <w:rsid w:val="008D0850"/>
    <w:rsid w:val="008D0BD9"/>
    <w:rsid w:val="008D0D30"/>
    <w:rsid w:val="008D0DEC"/>
    <w:rsid w:val="008D0DF9"/>
    <w:rsid w:val="008D150D"/>
    <w:rsid w:val="008D19DF"/>
    <w:rsid w:val="008D1A02"/>
    <w:rsid w:val="008D1B62"/>
    <w:rsid w:val="008D1DA1"/>
    <w:rsid w:val="008D1E21"/>
    <w:rsid w:val="008D20BF"/>
    <w:rsid w:val="008D2258"/>
    <w:rsid w:val="008D2311"/>
    <w:rsid w:val="008D2419"/>
    <w:rsid w:val="008D241D"/>
    <w:rsid w:val="008D250F"/>
    <w:rsid w:val="008D256F"/>
    <w:rsid w:val="008D27D5"/>
    <w:rsid w:val="008D2989"/>
    <w:rsid w:val="008D2FE8"/>
    <w:rsid w:val="008D31B2"/>
    <w:rsid w:val="008D31D9"/>
    <w:rsid w:val="008D33CA"/>
    <w:rsid w:val="008D33ED"/>
    <w:rsid w:val="008D364F"/>
    <w:rsid w:val="008D36DA"/>
    <w:rsid w:val="008D39A8"/>
    <w:rsid w:val="008D3B99"/>
    <w:rsid w:val="008D3C74"/>
    <w:rsid w:val="008D40EB"/>
    <w:rsid w:val="008D40F8"/>
    <w:rsid w:val="008D40FD"/>
    <w:rsid w:val="008D420E"/>
    <w:rsid w:val="008D43E2"/>
    <w:rsid w:val="008D4443"/>
    <w:rsid w:val="008D44C2"/>
    <w:rsid w:val="008D45C1"/>
    <w:rsid w:val="008D4A24"/>
    <w:rsid w:val="008D4ADF"/>
    <w:rsid w:val="008D4B11"/>
    <w:rsid w:val="008D4C60"/>
    <w:rsid w:val="008D4CB3"/>
    <w:rsid w:val="008D4E22"/>
    <w:rsid w:val="008D4F11"/>
    <w:rsid w:val="008D52A1"/>
    <w:rsid w:val="008D5425"/>
    <w:rsid w:val="008D57B9"/>
    <w:rsid w:val="008D5873"/>
    <w:rsid w:val="008D58F3"/>
    <w:rsid w:val="008D627D"/>
    <w:rsid w:val="008D62B3"/>
    <w:rsid w:val="008D6AA4"/>
    <w:rsid w:val="008D6CDC"/>
    <w:rsid w:val="008D6D12"/>
    <w:rsid w:val="008D6D8E"/>
    <w:rsid w:val="008D6E3A"/>
    <w:rsid w:val="008D6F21"/>
    <w:rsid w:val="008D7131"/>
    <w:rsid w:val="008D7724"/>
    <w:rsid w:val="008D7984"/>
    <w:rsid w:val="008D7FB8"/>
    <w:rsid w:val="008E017A"/>
    <w:rsid w:val="008E041C"/>
    <w:rsid w:val="008E063F"/>
    <w:rsid w:val="008E09FB"/>
    <w:rsid w:val="008E0CE0"/>
    <w:rsid w:val="008E0CE5"/>
    <w:rsid w:val="008E0E92"/>
    <w:rsid w:val="008E10EC"/>
    <w:rsid w:val="008E1361"/>
    <w:rsid w:val="008E14EE"/>
    <w:rsid w:val="008E1536"/>
    <w:rsid w:val="008E1D45"/>
    <w:rsid w:val="008E1D84"/>
    <w:rsid w:val="008E1DF9"/>
    <w:rsid w:val="008E2184"/>
    <w:rsid w:val="008E2395"/>
    <w:rsid w:val="008E2497"/>
    <w:rsid w:val="008E2511"/>
    <w:rsid w:val="008E2640"/>
    <w:rsid w:val="008E27DD"/>
    <w:rsid w:val="008E27E2"/>
    <w:rsid w:val="008E2818"/>
    <w:rsid w:val="008E292F"/>
    <w:rsid w:val="008E293D"/>
    <w:rsid w:val="008E2AB1"/>
    <w:rsid w:val="008E2B6C"/>
    <w:rsid w:val="008E2C22"/>
    <w:rsid w:val="008E3047"/>
    <w:rsid w:val="008E325E"/>
    <w:rsid w:val="008E32B0"/>
    <w:rsid w:val="008E32E4"/>
    <w:rsid w:val="008E33EA"/>
    <w:rsid w:val="008E3554"/>
    <w:rsid w:val="008E3564"/>
    <w:rsid w:val="008E37B9"/>
    <w:rsid w:val="008E3971"/>
    <w:rsid w:val="008E3BBB"/>
    <w:rsid w:val="008E3F1E"/>
    <w:rsid w:val="008E43D1"/>
    <w:rsid w:val="008E465D"/>
    <w:rsid w:val="008E4822"/>
    <w:rsid w:val="008E492B"/>
    <w:rsid w:val="008E4A25"/>
    <w:rsid w:val="008E4B3A"/>
    <w:rsid w:val="008E4B5B"/>
    <w:rsid w:val="008E4D0F"/>
    <w:rsid w:val="008E5461"/>
    <w:rsid w:val="008E5877"/>
    <w:rsid w:val="008E5A2F"/>
    <w:rsid w:val="008E5A89"/>
    <w:rsid w:val="008E5D43"/>
    <w:rsid w:val="008E6256"/>
    <w:rsid w:val="008E6621"/>
    <w:rsid w:val="008E671E"/>
    <w:rsid w:val="008E682A"/>
    <w:rsid w:val="008E6974"/>
    <w:rsid w:val="008E69FA"/>
    <w:rsid w:val="008E6A51"/>
    <w:rsid w:val="008E6B72"/>
    <w:rsid w:val="008E6E84"/>
    <w:rsid w:val="008E72E9"/>
    <w:rsid w:val="008E7340"/>
    <w:rsid w:val="008E73FF"/>
    <w:rsid w:val="008E7571"/>
    <w:rsid w:val="008E75F3"/>
    <w:rsid w:val="008E7867"/>
    <w:rsid w:val="008E792C"/>
    <w:rsid w:val="008E7E13"/>
    <w:rsid w:val="008F01E4"/>
    <w:rsid w:val="008F023B"/>
    <w:rsid w:val="008F0335"/>
    <w:rsid w:val="008F0404"/>
    <w:rsid w:val="008F0690"/>
    <w:rsid w:val="008F0819"/>
    <w:rsid w:val="008F0D1A"/>
    <w:rsid w:val="008F0F29"/>
    <w:rsid w:val="008F10AD"/>
    <w:rsid w:val="008F10D2"/>
    <w:rsid w:val="008F11D3"/>
    <w:rsid w:val="008F146C"/>
    <w:rsid w:val="008F160B"/>
    <w:rsid w:val="008F184C"/>
    <w:rsid w:val="008F1BDD"/>
    <w:rsid w:val="008F1FC5"/>
    <w:rsid w:val="008F22EF"/>
    <w:rsid w:val="008F232F"/>
    <w:rsid w:val="008F245D"/>
    <w:rsid w:val="008F2585"/>
    <w:rsid w:val="008F2B11"/>
    <w:rsid w:val="008F2D93"/>
    <w:rsid w:val="008F2F54"/>
    <w:rsid w:val="008F3006"/>
    <w:rsid w:val="008F3186"/>
    <w:rsid w:val="008F371C"/>
    <w:rsid w:val="008F3B9F"/>
    <w:rsid w:val="008F3CFD"/>
    <w:rsid w:val="008F3E96"/>
    <w:rsid w:val="008F4020"/>
    <w:rsid w:val="008F4099"/>
    <w:rsid w:val="008F4219"/>
    <w:rsid w:val="008F4911"/>
    <w:rsid w:val="008F4C4A"/>
    <w:rsid w:val="008F4E48"/>
    <w:rsid w:val="008F5029"/>
    <w:rsid w:val="008F5164"/>
    <w:rsid w:val="008F5217"/>
    <w:rsid w:val="008F5281"/>
    <w:rsid w:val="008F5442"/>
    <w:rsid w:val="008F54A9"/>
    <w:rsid w:val="008F54E9"/>
    <w:rsid w:val="008F54FD"/>
    <w:rsid w:val="008F576E"/>
    <w:rsid w:val="008F57F8"/>
    <w:rsid w:val="008F5B56"/>
    <w:rsid w:val="008F5D5A"/>
    <w:rsid w:val="008F5F5E"/>
    <w:rsid w:val="008F6262"/>
    <w:rsid w:val="008F62B7"/>
    <w:rsid w:val="008F635D"/>
    <w:rsid w:val="008F655E"/>
    <w:rsid w:val="008F661A"/>
    <w:rsid w:val="008F66C5"/>
    <w:rsid w:val="008F6730"/>
    <w:rsid w:val="008F6841"/>
    <w:rsid w:val="008F685C"/>
    <w:rsid w:val="008F6AD6"/>
    <w:rsid w:val="008F6B21"/>
    <w:rsid w:val="008F6C3B"/>
    <w:rsid w:val="008F6D61"/>
    <w:rsid w:val="008F70F0"/>
    <w:rsid w:val="008F739E"/>
    <w:rsid w:val="008F78E5"/>
    <w:rsid w:val="008F7974"/>
    <w:rsid w:val="008F7B05"/>
    <w:rsid w:val="008F7B25"/>
    <w:rsid w:val="008F7BEF"/>
    <w:rsid w:val="0090005A"/>
    <w:rsid w:val="00900094"/>
    <w:rsid w:val="009000EF"/>
    <w:rsid w:val="0090019A"/>
    <w:rsid w:val="00900473"/>
    <w:rsid w:val="009004EA"/>
    <w:rsid w:val="009007AF"/>
    <w:rsid w:val="00900870"/>
    <w:rsid w:val="009009B9"/>
    <w:rsid w:val="00900E37"/>
    <w:rsid w:val="00901309"/>
    <w:rsid w:val="009013C8"/>
    <w:rsid w:val="0090158F"/>
    <w:rsid w:val="009017C2"/>
    <w:rsid w:val="00901AAD"/>
    <w:rsid w:val="00901B23"/>
    <w:rsid w:val="00901C26"/>
    <w:rsid w:val="00901D72"/>
    <w:rsid w:val="00902008"/>
    <w:rsid w:val="0090207A"/>
    <w:rsid w:val="00902180"/>
    <w:rsid w:val="00902337"/>
    <w:rsid w:val="00902360"/>
    <w:rsid w:val="0090275E"/>
    <w:rsid w:val="0090288F"/>
    <w:rsid w:val="009029A7"/>
    <w:rsid w:val="00902A2D"/>
    <w:rsid w:val="00902A7F"/>
    <w:rsid w:val="00902B75"/>
    <w:rsid w:val="00902CEC"/>
    <w:rsid w:val="00902F0A"/>
    <w:rsid w:val="0090354C"/>
    <w:rsid w:val="00903826"/>
    <w:rsid w:val="00903A83"/>
    <w:rsid w:val="00903BDC"/>
    <w:rsid w:val="00903BF9"/>
    <w:rsid w:val="00903CED"/>
    <w:rsid w:val="00903D20"/>
    <w:rsid w:val="00903E79"/>
    <w:rsid w:val="0090449C"/>
    <w:rsid w:val="00904732"/>
    <w:rsid w:val="00904CB2"/>
    <w:rsid w:val="00904CF4"/>
    <w:rsid w:val="00904D21"/>
    <w:rsid w:val="00904D74"/>
    <w:rsid w:val="00904E7A"/>
    <w:rsid w:val="00904F36"/>
    <w:rsid w:val="00905071"/>
    <w:rsid w:val="0090508E"/>
    <w:rsid w:val="0090539F"/>
    <w:rsid w:val="009054C9"/>
    <w:rsid w:val="00905690"/>
    <w:rsid w:val="0090573B"/>
    <w:rsid w:val="00905788"/>
    <w:rsid w:val="009057C2"/>
    <w:rsid w:val="009057E2"/>
    <w:rsid w:val="009057FF"/>
    <w:rsid w:val="009058EA"/>
    <w:rsid w:val="009059EB"/>
    <w:rsid w:val="00905C67"/>
    <w:rsid w:val="00905CB3"/>
    <w:rsid w:val="00905D57"/>
    <w:rsid w:val="00906813"/>
    <w:rsid w:val="00906847"/>
    <w:rsid w:val="00906966"/>
    <w:rsid w:val="00906B58"/>
    <w:rsid w:val="00906E79"/>
    <w:rsid w:val="00906FB3"/>
    <w:rsid w:val="00906FCE"/>
    <w:rsid w:val="00907104"/>
    <w:rsid w:val="0090735B"/>
    <w:rsid w:val="00907782"/>
    <w:rsid w:val="009078A8"/>
    <w:rsid w:val="009079AA"/>
    <w:rsid w:val="00907C46"/>
    <w:rsid w:val="00907C97"/>
    <w:rsid w:val="009100A1"/>
    <w:rsid w:val="0091041D"/>
    <w:rsid w:val="00910443"/>
    <w:rsid w:val="00910512"/>
    <w:rsid w:val="0091055C"/>
    <w:rsid w:val="009105E1"/>
    <w:rsid w:val="009105F2"/>
    <w:rsid w:val="00910645"/>
    <w:rsid w:val="0091099D"/>
    <w:rsid w:val="00910BED"/>
    <w:rsid w:val="00910D42"/>
    <w:rsid w:val="00910F2B"/>
    <w:rsid w:val="00911008"/>
    <w:rsid w:val="0091108A"/>
    <w:rsid w:val="0091186D"/>
    <w:rsid w:val="00911976"/>
    <w:rsid w:val="00911980"/>
    <w:rsid w:val="00911AE1"/>
    <w:rsid w:val="00911B89"/>
    <w:rsid w:val="00911E4A"/>
    <w:rsid w:val="00911EE2"/>
    <w:rsid w:val="0091204D"/>
    <w:rsid w:val="0091213D"/>
    <w:rsid w:val="00912316"/>
    <w:rsid w:val="00912396"/>
    <w:rsid w:val="0091249B"/>
    <w:rsid w:val="00912528"/>
    <w:rsid w:val="009125C8"/>
    <w:rsid w:val="009126EC"/>
    <w:rsid w:val="0091292C"/>
    <w:rsid w:val="009129E6"/>
    <w:rsid w:val="00912BD3"/>
    <w:rsid w:val="00912CE0"/>
    <w:rsid w:val="00912D44"/>
    <w:rsid w:val="00912F31"/>
    <w:rsid w:val="009131A3"/>
    <w:rsid w:val="00913457"/>
    <w:rsid w:val="009135F2"/>
    <w:rsid w:val="0091377F"/>
    <w:rsid w:val="00913921"/>
    <w:rsid w:val="0091398B"/>
    <w:rsid w:val="00913996"/>
    <w:rsid w:val="00913A13"/>
    <w:rsid w:val="00913BC5"/>
    <w:rsid w:val="00913BCE"/>
    <w:rsid w:val="0091419E"/>
    <w:rsid w:val="009141BC"/>
    <w:rsid w:val="00914231"/>
    <w:rsid w:val="0091434A"/>
    <w:rsid w:val="00914418"/>
    <w:rsid w:val="009146C0"/>
    <w:rsid w:val="009148E0"/>
    <w:rsid w:val="00914A2B"/>
    <w:rsid w:val="00914E11"/>
    <w:rsid w:val="00914E19"/>
    <w:rsid w:val="00914E8D"/>
    <w:rsid w:val="00914F2B"/>
    <w:rsid w:val="00914FE6"/>
    <w:rsid w:val="00915288"/>
    <w:rsid w:val="0091538A"/>
    <w:rsid w:val="00915530"/>
    <w:rsid w:val="009158C6"/>
    <w:rsid w:val="00915ABE"/>
    <w:rsid w:val="00915B52"/>
    <w:rsid w:val="00915B6A"/>
    <w:rsid w:val="00916109"/>
    <w:rsid w:val="0091637A"/>
    <w:rsid w:val="00916478"/>
    <w:rsid w:val="009164B0"/>
    <w:rsid w:val="00916647"/>
    <w:rsid w:val="00916B97"/>
    <w:rsid w:val="00916F59"/>
    <w:rsid w:val="0091700A"/>
    <w:rsid w:val="0091705C"/>
    <w:rsid w:val="00917136"/>
    <w:rsid w:val="009171E7"/>
    <w:rsid w:val="0091724D"/>
    <w:rsid w:val="009177A7"/>
    <w:rsid w:val="0091781E"/>
    <w:rsid w:val="0091783B"/>
    <w:rsid w:val="00917B6D"/>
    <w:rsid w:val="00917F30"/>
    <w:rsid w:val="009203C4"/>
    <w:rsid w:val="0092065F"/>
    <w:rsid w:val="0092089C"/>
    <w:rsid w:val="00920A6F"/>
    <w:rsid w:val="00920DAB"/>
    <w:rsid w:val="00920EA0"/>
    <w:rsid w:val="00921527"/>
    <w:rsid w:val="00921814"/>
    <w:rsid w:val="00921963"/>
    <w:rsid w:val="009219F6"/>
    <w:rsid w:val="00921C0F"/>
    <w:rsid w:val="00921C3B"/>
    <w:rsid w:val="00922067"/>
    <w:rsid w:val="0092235B"/>
    <w:rsid w:val="009223D8"/>
    <w:rsid w:val="00922523"/>
    <w:rsid w:val="00922793"/>
    <w:rsid w:val="00922819"/>
    <w:rsid w:val="0092291A"/>
    <w:rsid w:val="00922933"/>
    <w:rsid w:val="00922B5C"/>
    <w:rsid w:val="00922EBB"/>
    <w:rsid w:val="00922F49"/>
    <w:rsid w:val="009230FD"/>
    <w:rsid w:val="0092334D"/>
    <w:rsid w:val="00923571"/>
    <w:rsid w:val="009236A5"/>
    <w:rsid w:val="00923D2F"/>
    <w:rsid w:val="00923D88"/>
    <w:rsid w:val="00923EC1"/>
    <w:rsid w:val="00923F2B"/>
    <w:rsid w:val="00924140"/>
    <w:rsid w:val="0092415A"/>
    <w:rsid w:val="00924191"/>
    <w:rsid w:val="00924290"/>
    <w:rsid w:val="0092430A"/>
    <w:rsid w:val="00924418"/>
    <w:rsid w:val="00924427"/>
    <w:rsid w:val="0092485A"/>
    <w:rsid w:val="009248AD"/>
    <w:rsid w:val="00924AA1"/>
    <w:rsid w:val="00924BF2"/>
    <w:rsid w:val="00924CF3"/>
    <w:rsid w:val="00925093"/>
    <w:rsid w:val="009253A3"/>
    <w:rsid w:val="009253DD"/>
    <w:rsid w:val="00925422"/>
    <w:rsid w:val="009254BF"/>
    <w:rsid w:val="009254CC"/>
    <w:rsid w:val="00925870"/>
    <w:rsid w:val="009258A6"/>
    <w:rsid w:val="0092594F"/>
    <w:rsid w:val="00925A80"/>
    <w:rsid w:val="00925BD2"/>
    <w:rsid w:val="00925E38"/>
    <w:rsid w:val="0092602A"/>
    <w:rsid w:val="0092606A"/>
    <w:rsid w:val="00926147"/>
    <w:rsid w:val="0092614E"/>
    <w:rsid w:val="00926181"/>
    <w:rsid w:val="009263F9"/>
    <w:rsid w:val="00926577"/>
    <w:rsid w:val="009265C8"/>
    <w:rsid w:val="009267B8"/>
    <w:rsid w:val="0092682B"/>
    <w:rsid w:val="00926A78"/>
    <w:rsid w:val="00926B3A"/>
    <w:rsid w:val="00926E32"/>
    <w:rsid w:val="00927104"/>
    <w:rsid w:val="00927145"/>
    <w:rsid w:val="0092720C"/>
    <w:rsid w:val="00927489"/>
    <w:rsid w:val="00927603"/>
    <w:rsid w:val="009277A7"/>
    <w:rsid w:val="0092786C"/>
    <w:rsid w:val="00927912"/>
    <w:rsid w:val="00927B25"/>
    <w:rsid w:val="00927CD9"/>
    <w:rsid w:val="00927D99"/>
    <w:rsid w:val="00927DCB"/>
    <w:rsid w:val="00927E3F"/>
    <w:rsid w:val="00927EB9"/>
    <w:rsid w:val="00927F5A"/>
    <w:rsid w:val="00930124"/>
    <w:rsid w:val="009302B8"/>
    <w:rsid w:val="00930326"/>
    <w:rsid w:val="00930630"/>
    <w:rsid w:val="00930753"/>
    <w:rsid w:val="00930798"/>
    <w:rsid w:val="00930974"/>
    <w:rsid w:val="00930BEC"/>
    <w:rsid w:val="00930D7E"/>
    <w:rsid w:val="009310FB"/>
    <w:rsid w:val="009313E9"/>
    <w:rsid w:val="0093165D"/>
    <w:rsid w:val="0093178F"/>
    <w:rsid w:val="009317B8"/>
    <w:rsid w:val="00931BBF"/>
    <w:rsid w:val="00931C9A"/>
    <w:rsid w:val="00931E4B"/>
    <w:rsid w:val="009324BE"/>
    <w:rsid w:val="009324CD"/>
    <w:rsid w:val="00932799"/>
    <w:rsid w:val="00932C18"/>
    <w:rsid w:val="00932D53"/>
    <w:rsid w:val="0093307A"/>
    <w:rsid w:val="009330F3"/>
    <w:rsid w:val="0093314A"/>
    <w:rsid w:val="0093320B"/>
    <w:rsid w:val="00933304"/>
    <w:rsid w:val="00933356"/>
    <w:rsid w:val="009334C3"/>
    <w:rsid w:val="009335D3"/>
    <w:rsid w:val="009336B2"/>
    <w:rsid w:val="009336EB"/>
    <w:rsid w:val="00933EA4"/>
    <w:rsid w:val="009340E4"/>
    <w:rsid w:val="009342C1"/>
    <w:rsid w:val="009343A3"/>
    <w:rsid w:val="00934766"/>
    <w:rsid w:val="00934805"/>
    <w:rsid w:val="00934847"/>
    <w:rsid w:val="00934A82"/>
    <w:rsid w:val="00934A98"/>
    <w:rsid w:val="00934B6F"/>
    <w:rsid w:val="00934EB4"/>
    <w:rsid w:val="00934F82"/>
    <w:rsid w:val="00934FD4"/>
    <w:rsid w:val="00935304"/>
    <w:rsid w:val="00935534"/>
    <w:rsid w:val="0093562C"/>
    <w:rsid w:val="0093565A"/>
    <w:rsid w:val="009356DC"/>
    <w:rsid w:val="00935745"/>
    <w:rsid w:val="00935844"/>
    <w:rsid w:val="00935986"/>
    <w:rsid w:val="009359DE"/>
    <w:rsid w:val="009359F9"/>
    <w:rsid w:val="00935D34"/>
    <w:rsid w:val="0093600C"/>
    <w:rsid w:val="009360E6"/>
    <w:rsid w:val="00936383"/>
    <w:rsid w:val="009363B0"/>
    <w:rsid w:val="009363E8"/>
    <w:rsid w:val="009364D9"/>
    <w:rsid w:val="00936700"/>
    <w:rsid w:val="0093682E"/>
    <w:rsid w:val="00936994"/>
    <w:rsid w:val="00936A05"/>
    <w:rsid w:val="00936E3F"/>
    <w:rsid w:val="009370AA"/>
    <w:rsid w:val="009370F8"/>
    <w:rsid w:val="00937144"/>
    <w:rsid w:val="00937257"/>
    <w:rsid w:val="00937276"/>
    <w:rsid w:val="00937358"/>
    <w:rsid w:val="0093750C"/>
    <w:rsid w:val="009377EA"/>
    <w:rsid w:val="0093790F"/>
    <w:rsid w:val="009379A4"/>
    <w:rsid w:val="00937AE0"/>
    <w:rsid w:val="00937B0E"/>
    <w:rsid w:val="00937B0F"/>
    <w:rsid w:val="00937B55"/>
    <w:rsid w:val="00937E5A"/>
    <w:rsid w:val="00937F56"/>
    <w:rsid w:val="00937FDB"/>
    <w:rsid w:val="00940182"/>
    <w:rsid w:val="0094022E"/>
    <w:rsid w:val="0094025C"/>
    <w:rsid w:val="00940314"/>
    <w:rsid w:val="0094035C"/>
    <w:rsid w:val="00940459"/>
    <w:rsid w:val="00940615"/>
    <w:rsid w:val="00940770"/>
    <w:rsid w:val="00940E4B"/>
    <w:rsid w:val="00940F3F"/>
    <w:rsid w:val="009418E8"/>
    <w:rsid w:val="00941B37"/>
    <w:rsid w:val="00941CB5"/>
    <w:rsid w:val="00941F7E"/>
    <w:rsid w:val="0094247C"/>
    <w:rsid w:val="009425F1"/>
    <w:rsid w:val="00942BEE"/>
    <w:rsid w:val="00942F6D"/>
    <w:rsid w:val="009430EB"/>
    <w:rsid w:val="00943139"/>
    <w:rsid w:val="00943186"/>
    <w:rsid w:val="009431D3"/>
    <w:rsid w:val="0094349D"/>
    <w:rsid w:val="0094372E"/>
    <w:rsid w:val="009438C2"/>
    <w:rsid w:val="009439FC"/>
    <w:rsid w:val="00943BAA"/>
    <w:rsid w:val="009442C8"/>
    <w:rsid w:val="009442D0"/>
    <w:rsid w:val="00944374"/>
    <w:rsid w:val="009443D8"/>
    <w:rsid w:val="00944408"/>
    <w:rsid w:val="0094447F"/>
    <w:rsid w:val="0094469A"/>
    <w:rsid w:val="00944C4D"/>
    <w:rsid w:val="00944F66"/>
    <w:rsid w:val="00945000"/>
    <w:rsid w:val="00945183"/>
    <w:rsid w:val="009451DB"/>
    <w:rsid w:val="00945281"/>
    <w:rsid w:val="009452EE"/>
    <w:rsid w:val="009453F7"/>
    <w:rsid w:val="0094559A"/>
    <w:rsid w:val="00945646"/>
    <w:rsid w:val="00945813"/>
    <w:rsid w:val="00945D13"/>
    <w:rsid w:val="00945EB7"/>
    <w:rsid w:val="0094620E"/>
    <w:rsid w:val="009462C1"/>
    <w:rsid w:val="00946318"/>
    <w:rsid w:val="00946521"/>
    <w:rsid w:val="009466EF"/>
    <w:rsid w:val="00946CAC"/>
    <w:rsid w:val="00946E7C"/>
    <w:rsid w:val="00946FF7"/>
    <w:rsid w:val="009471D0"/>
    <w:rsid w:val="00947244"/>
    <w:rsid w:val="00947269"/>
    <w:rsid w:val="00947522"/>
    <w:rsid w:val="0094755F"/>
    <w:rsid w:val="0094756F"/>
    <w:rsid w:val="00947A36"/>
    <w:rsid w:val="00947DCA"/>
    <w:rsid w:val="00947EF6"/>
    <w:rsid w:val="00947F0D"/>
    <w:rsid w:val="0095019B"/>
    <w:rsid w:val="0095035B"/>
    <w:rsid w:val="009505C3"/>
    <w:rsid w:val="0095074B"/>
    <w:rsid w:val="00950A5C"/>
    <w:rsid w:val="00950C04"/>
    <w:rsid w:val="00950E4D"/>
    <w:rsid w:val="009511AC"/>
    <w:rsid w:val="009513AF"/>
    <w:rsid w:val="0095150B"/>
    <w:rsid w:val="009515EE"/>
    <w:rsid w:val="009515F1"/>
    <w:rsid w:val="009516EE"/>
    <w:rsid w:val="00951888"/>
    <w:rsid w:val="009518C7"/>
    <w:rsid w:val="00951989"/>
    <w:rsid w:val="00951B79"/>
    <w:rsid w:val="00951B7C"/>
    <w:rsid w:val="00951E34"/>
    <w:rsid w:val="00951ED2"/>
    <w:rsid w:val="00952058"/>
    <w:rsid w:val="00952125"/>
    <w:rsid w:val="009521DA"/>
    <w:rsid w:val="0095224C"/>
    <w:rsid w:val="00952555"/>
    <w:rsid w:val="0095271B"/>
    <w:rsid w:val="0095279A"/>
    <w:rsid w:val="009527A9"/>
    <w:rsid w:val="009527EF"/>
    <w:rsid w:val="009528FA"/>
    <w:rsid w:val="00952D21"/>
    <w:rsid w:val="0095304C"/>
    <w:rsid w:val="0095310F"/>
    <w:rsid w:val="009534B6"/>
    <w:rsid w:val="00953849"/>
    <w:rsid w:val="00953C27"/>
    <w:rsid w:val="00953C2B"/>
    <w:rsid w:val="00953E80"/>
    <w:rsid w:val="00954172"/>
    <w:rsid w:val="009543B5"/>
    <w:rsid w:val="00954550"/>
    <w:rsid w:val="009547EF"/>
    <w:rsid w:val="009549CC"/>
    <w:rsid w:val="00954D4B"/>
    <w:rsid w:val="00954E45"/>
    <w:rsid w:val="00954F48"/>
    <w:rsid w:val="00954F4B"/>
    <w:rsid w:val="00954F5C"/>
    <w:rsid w:val="009552D4"/>
    <w:rsid w:val="009556B3"/>
    <w:rsid w:val="009556FA"/>
    <w:rsid w:val="009559C6"/>
    <w:rsid w:val="00955B16"/>
    <w:rsid w:val="00955C26"/>
    <w:rsid w:val="00955FF6"/>
    <w:rsid w:val="00956133"/>
    <w:rsid w:val="00956266"/>
    <w:rsid w:val="009563DD"/>
    <w:rsid w:val="0095645E"/>
    <w:rsid w:val="00956559"/>
    <w:rsid w:val="009565FF"/>
    <w:rsid w:val="00956C81"/>
    <w:rsid w:val="00956D3E"/>
    <w:rsid w:val="009575E4"/>
    <w:rsid w:val="00957788"/>
    <w:rsid w:val="00957828"/>
    <w:rsid w:val="0095782E"/>
    <w:rsid w:val="009578FD"/>
    <w:rsid w:val="00957C92"/>
    <w:rsid w:val="00957ED5"/>
    <w:rsid w:val="00957FA1"/>
    <w:rsid w:val="009604CE"/>
    <w:rsid w:val="009607B4"/>
    <w:rsid w:val="0096089E"/>
    <w:rsid w:val="00960AA7"/>
    <w:rsid w:val="00960AD7"/>
    <w:rsid w:val="00960B3D"/>
    <w:rsid w:val="00960B68"/>
    <w:rsid w:val="00961159"/>
    <w:rsid w:val="0096138E"/>
    <w:rsid w:val="0096166E"/>
    <w:rsid w:val="009616DD"/>
    <w:rsid w:val="009617F9"/>
    <w:rsid w:val="00961837"/>
    <w:rsid w:val="00961A10"/>
    <w:rsid w:val="00961A21"/>
    <w:rsid w:val="00961CAF"/>
    <w:rsid w:val="00961D30"/>
    <w:rsid w:val="00961D56"/>
    <w:rsid w:val="00961DE4"/>
    <w:rsid w:val="00961FF9"/>
    <w:rsid w:val="00962255"/>
    <w:rsid w:val="009622DB"/>
    <w:rsid w:val="00962452"/>
    <w:rsid w:val="0096249C"/>
    <w:rsid w:val="009624D0"/>
    <w:rsid w:val="009624F4"/>
    <w:rsid w:val="00962A6A"/>
    <w:rsid w:val="00962D9C"/>
    <w:rsid w:val="00962E99"/>
    <w:rsid w:val="00962EA6"/>
    <w:rsid w:val="00963445"/>
    <w:rsid w:val="0096356C"/>
    <w:rsid w:val="00963618"/>
    <w:rsid w:val="00963671"/>
    <w:rsid w:val="0096369C"/>
    <w:rsid w:val="009639C5"/>
    <w:rsid w:val="009639CA"/>
    <w:rsid w:val="00963C2A"/>
    <w:rsid w:val="00963DFF"/>
    <w:rsid w:val="00963E04"/>
    <w:rsid w:val="009640D0"/>
    <w:rsid w:val="00964274"/>
    <w:rsid w:val="00964384"/>
    <w:rsid w:val="00964448"/>
    <w:rsid w:val="009644E4"/>
    <w:rsid w:val="0096450C"/>
    <w:rsid w:val="00964517"/>
    <w:rsid w:val="00964A32"/>
    <w:rsid w:val="00964B80"/>
    <w:rsid w:val="00964D17"/>
    <w:rsid w:val="00964E35"/>
    <w:rsid w:val="00964E5A"/>
    <w:rsid w:val="00964EB0"/>
    <w:rsid w:val="00964FE1"/>
    <w:rsid w:val="00965164"/>
    <w:rsid w:val="009652A0"/>
    <w:rsid w:val="0096540D"/>
    <w:rsid w:val="0096542C"/>
    <w:rsid w:val="0096543A"/>
    <w:rsid w:val="0096556A"/>
    <w:rsid w:val="00965974"/>
    <w:rsid w:val="00965AE2"/>
    <w:rsid w:val="00965D1B"/>
    <w:rsid w:val="00965E92"/>
    <w:rsid w:val="00966103"/>
    <w:rsid w:val="00966226"/>
    <w:rsid w:val="00966252"/>
    <w:rsid w:val="0096632F"/>
    <w:rsid w:val="00966802"/>
    <w:rsid w:val="00966A41"/>
    <w:rsid w:val="00966B9C"/>
    <w:rsid w:val="00966BA2"/>
    <w:rsid w:val="00966BD6"/>
    <w:rsid w:val="00966E11"/>
    <w:rsid w:val="00966E5D"/>
    <w:rsid w:val="009670B0"/>
    <w:rsid w:val="009670CD"/>
    <w:rsid w:val="0096754C"/>
    <w:rsid w:val="0096794B"/>
    <w:rsid w:val="0097011E"/>
    <w:rsid w:val="0097014D"/>
    <w:rsid w:val="00970279"/>
    <w:rsid w:val="009706B2"/>
    <w:rsid w:val="009707F5"/>
    <w:rsid w:val="00970CE6"/>
    <w:rsid w:val="00970D03"/>
    <w:rsid w:val="00971102"/>
    <w:rsid w:val="00971657"/>
    <w:rsid w:val="009716BA"/>
    <w:rsid w:val="009717AC"/>
    <w:rsid w:val="00971A05"/>
    <w:rsid w:val="00971DB0"/>
    <w:rsid w:val="00971DD6"/>
    <w:rsid w:val="00971E76"/>
    <w:rsid w:val="00971E7F"/>
    <w:rsid w:val="00972138"/>
    <w:rsid w:val="00972204"/>
    <w:rsid w:val="0097229C"/>
    <w:rsid w:val="00972599"/>
    <w:rsid w:val="0097270A"/>
    <w:rsid w:val="00972D6F"/>
    <w:rsid w:val="00973042"/>
    <w:rsid w:val="00973320"/>
    <w:rsid w:val="009734C1"/>
    <w:rsid w:val="009735F3"/>
    <w:rsid w:val="0097365D"/>
    <w:rsid w:val="00973860"/>
    <w:rsid w:val="00973B27"/>
    <w:rsid w:val="00973C6B"/>
    <w:rsid w:val="00973CAC"/>
    <w:rsid w:val="00973D60"/>
    <w:rsid w:val="00973D68"/>
    <w:rsid w:val="00973EE3"/>
    <w:rsid w:val="00973F05"/>
    <w:rsid w:val="00973F8A"/>
    <w:rsid w:val="0097421D"/>
    <w:rsid w:val="00974294"/>
    <w:rsid w:val="00974560"/>
    <w:rsid w:val="00974631"/>
    <w:rsid w:val="0097469C"/>
    <w:rsid w:val="009748BA"/>
    <w:rsid w:val="00974CF1"/>
    <w:rsid w:val="00974D1B"/>
    <w:rsid w:val="00975209"/>
    <w:rsid w:val="00975217"/>
    <w:rsid w:val="0097521F"/>
    <w:rsid w:val="009752C6"/>
    <w:rsid w:val="009753A8"/>
    <w:rsid w:val="00975467"/>
    <w:rsid w:val="0097562F"/>
    <w:rsid w:val="009758FC"/>
    <w:rsid w:val="00975A3A"/>
    <w:rsid w:val="00975C4C"/>
    <w:rsid w:val="00975FFD"/>
    <w:rsid w:val="0097659D"/>
    <w:rsid w:val="009766A5"/>
    <w:rsid w:val="009767A1"/>
    <w:rsid w:val="009768D2"/>
    <w:rsid w:val="00976B7A"/>
    <w:rsid w:val="0097733E"/>
    <w:rsid w:val="009774C3"/>
    <w:rsid w:val="009775EB"/>
    <w:rsid w:val="009777B1"/>
    <w:rsid w:val="0097785B"/>
    <w:rsid w:val="00977922"/>
    <w:rsid w:val="0097798B"/>
    <w:rsid w:val="00977AC5"/>
    <w:rsid w:val="00977BDF"/>
    <w:rsid w:val="00977D67"/>
    <w:rsid w:val="00977E86"/>
    <w:rsid w:val="00980004"/>
    <w:rsid w:val="00980014"/>
    <w:rsid w:val="00980037"/>
    <w:rsid w:val="00980300"/>
    <w:rsid w:val="0098049B"/>
    <w:rsid w:val="0098059A"/>
    <w:rsid w:val="009807E3"/>
    <w:rsid w:val="009807F7"/>
    <w:rsid w:val="009807FB"/>
    <w:rsid w:val="00980875"/>
    <w:rsid w:val="0098091B"/>
    <w:rsid w:val="00980A2E"/>
    <w:rsid w:val="00980CDB"/>
    <w:rsid w:val="00980CE0"/>
    <w:rsid w:val="00980D13"/>
    <w:rsid w:val="00980E6A"/>
    <w:rsid w:val="0098111F"/>
    <w:rsid w:val="009812BA"/>
    <w:rsid w:val="00981306"/>
    <w:rsid w:val="0098176F"/>
    <w:rsid w:val="00981991"/>
    <w:rsid w:val="009819E7"/>
    <w:rsid w:val="00981A0A"/>
    <w:rsid w:val="00981DBF"/>
    <w:rsid w:val="00981F6C"/>
    <w:rsid w:val="00982268"/>
    <w:rsid w:val="00982558"/>
    <w:rsid w:val="0098256D"/>
    <w:rsid w:val="0098287C"/>
    <w:rsid w:val="00982EC1"/>
    <w:rsid w:val="00982F73"/>
    <w:rsid w:val="00982FE0"/>
    <w:rsid w:val="009832E5"/>
    <w:rsid w:val="00983312"/>
    <w:rsid w:val="00983358"/>
    <w:rsid w:val="009833CD"/>
    <w:rsid w:val="0098357C"/>
    <w:rsid w:val="00983637"/>
    <w:rsid w:val="00983753"/>
    <w:rsid w:val="00983B91"/>
    <w:rsid w:val="00983E0E"/>
    <w:rsid w:val="00983E50"/>
    <w:rsid w:val="00983FF7"/>
    <w:rsid w:val="00984196"/>
    <w:rsid w:val="009844A3"/>
    <w:rsid w:val="009847C4"/>
    <w:rsid w:val="00984A4C"/>
    <w:rsid w:val="00984B36"/>
    <w:rsid w:val="00984B5A"/>
    <w:rsid w:val="00984B6E"/>
    <w:rsid w:val="00984D6D"/>
    <w:rsid w:val="00984E1C"/>
    <w:rsid w:val="00984E20"/>
    <w:rsid w:val="00985141"/>
    <w:rsid w:val="0098548E"/>
    <w:rsid w:val="009856B7"/>
    <w:rsid w:val="0098576D"/>
    <w:rsid w:val="00985875"/>
    <w:rsid w:val="00985A14"/>
    <w:rsid w:val="00985A73"/>
    <w:rsid w:val="00985A83"/>
    <w:rsid w:val="00985D25"/>
    <w:rsid w:val="00985DE5"/>
    <w:rsid w:val="00985F03"/>
    <w:rsid w:val="00985F91"/>
    <w:rsid w:val="00985FFF"/>
    <w:rsid w:val="0098616F"/>
    <w:rsid w:val="00986627"/>
    <w:rsid w:val="0098684E"/>
    <w:rsid w:val="00986EAA"/>
    <w:rsid w:val="00987227"/>
    <w:rsid w:val="0098724A"/>
    <w:rsid w:val="009872CD"/>
    <w:rsid w:val="0098740E"/>
    <w:rsid w:val="0098752E"/>
    <w:rsid w:val="0098759A"/>
    <w:rsid w:val="009877B1"/>
    <w:rsid w:val="009903C4"/>
    <w:rsid w:val="0099049A"/>
    <w:rsid w:val="009905C6"/>
    <w:rsid w:val="0099062B"/>
    <w:rsid w:val="0099071D"/>
    <w:rsid w:val="00990834"/>
    <w:rsid w:val="009909C7"/>
    <w:rsid w:val="00990B24"/>
    <w:rsid w:val="00990F70"/>
    <w:rsid w:val="00990FAA"/>
    <w:rsid w:val="0099127F"/>
    <w:rsid w:val="0099130A"/>
    <w:rsid w:val="00991430"/>
    <w:rsid w:val="00991541"/>
    <w:rsid w:val="00991871"/>
    <w:rsid w:val="00991D1D"/>
    <w:rsid w:val="00991EAC"/>
    <w:rsid w:val="00991F3C"/>
    <w:rsid w:val="00991F81"/>
    <w:rsid w:val="00992044"/>
    <w:rsid w:val="00992275"/>
    <w:rsid w:val="009923CC"/>
    <w:rsid w:val="009924B4"/>
    <w:rsid w:val="00992605"/>
    <w:rsid w:val="0099285E"/>
    <w:rsid w:val="00992990"/>
    <w:rsid w:val="00992A09"/>
    <w:rsid w:val="00992E69"/>
    <w:rsid w:val="009931E4"/>
    <w:rsid w:val="0099343F"/>
    <w:rsid w:val="009935DC"/>
    <w:rsid w:val="0099366F"/>
    <w:rsid w:val="009936DE"/>
    <w:rsid w:val="00993748"/>
    <w:rsid w:val="009937E9"/>
    <w:rsid w:val="00993AD8"/>
    <w:rsid w:val="00993BCF"/>
    <w:rsid w:val="00993C9C"/>
    <w:rsid w:val="00993CD4"/>
    <w:rsid w:val="00993CE3"/>
    <w:rsid w:val="00993EE4"/>
    <w:rsid w:val="00993FE5"/>
    <w:rsid w:val="0099404D"/>
    <w:rsid w:val="00994347"/>
    <w:rsid w:val="00994536"/>
    <w:rsid w:val="00994732"/>
    <w:rsid w:val="0099478E"/>
    <w:rsid w:val="0099481A"/>
    <w:rsid w:val="00994833"/>
    <w:rsid w:val="00994912"/>
    <w:rsid w:val="00994AD6"/>
    <w:rsid w:val="00994C0B"/>
    <w:rsid w:val="00994EBB"/>
    <w:rsid w:val="0099504A"/>
    <w:rsid w:val="0099507C"/>
    <w:rsid w:val="009950B5"/>
    <w:rsid w:val="00995324"/>
    <w:rsid w:val="009953D0"/>
    <w:rsid w:val="00995482"/>
    <w:rsid w:val="0099565A"/>
    <w:rsid w:val="009957DF"/>
    <w:rsid w:val="00995B9B"/>
    <w:rsid w:val="00995CE8"/>
    <w:rsid w:val="00995DE8"/>
    <w:rsid w:val="00995E4D"/>
    <w:rsid w:val="00995ED2"/>
    <w:rsid w:val="0099613A"/>
    <w:rsid w:val="0099640D"/>
    <w:rsid w:val="009964F6"/>
    <w:rsid w:val="00996B7E"/>
    <w:rsid w:val="00996EFC"/>
    <w:rsid w:val="00996F62"/>
    <w:rsid w:val="009973D0"/>
    <w:rsid w:val="00997451"/>
    <w:rsid w:val="0099748A"/>
    <w:rsid w:val="0099760C"/>
    <w:rsid w:val="0099765A"/>
    <w:rsid w:val="009977AB"/>
    <w:rsid w:val="00997A93"/>
    <w:rsid w:val="00997D44"/>
    <w:rsid w:val="00997E05"/>
    <w:rsid w:val="009A0726"/>
    <w:rsid w:val="009A07DE"/>
    <w:rsid w:val="009A0914"/>
    <w:rsid w:val="009A09BA"/>
    <w:rsid w:val="009A0A92"/>
    <w:rsid w:val="009A0A94"/>
    <w:rsid w:val="009A0AF5"/>
    <w:rsid w:val="009A0D06"/>
    <w:rsid w:val="009A0E70"/>
    <w:rsid w:val="009A0F00"/>
    <w:rsid w:val="009A0F4D"/>
    <w:rsid w:val="009A1135"/>
    <w:rsid w:val="009A1247"/>
    <w:rsid w:val="009A129F"/>
    <w:rsid w:val="009A1525"/>
    <w:rsid w:val="009A154A"/>
    <w:rsid w:val="009A15ED"/>
    <w:rsid w:val="009A16EA"/>
    <w:rsid w:val="009A178B"/>
    <w:rsid w:val="009A1B48"/>
    <w:rsid w:val="009A1BB4"/>
    <w:rsid w:val="009A1C81"/>
    <w:rsid w:val="009A1CE7"/>
    <w:rsid w:val="009A1D75"/>
    <w:rsid w:val="009A1E51"/>
    <w:rsid w:val="009A207E"/>
    <w:rsid w:val="009A2426"/>
    <w:rsid w:val="009A2432"/>
    <w:rsid w:val="009A24BD"/>
    <w:rsid w:val="009A28FB"/>
    <w:rsid w:val="009A29EF"/>
    <w:rsid w:val="009A2A10"/>
    <w:rsid w:val="009A2B76"/>
    <w:rsid w:val="009A2BA2"/>
    <w:rsid w:val="009A2E0A"/>
    <w:rsid w:val="009A2E74"/>
    <w:rsid w:val="009A2E8C"/>
    <w:rsid w:val="009A31E5"/>
    <w:rsid w:val="009A33AE"/>
    <w:rsid w:val="009A3510"/>
    <w:rsid w:val="009A3673"/>
    <w:rsid w:val="009A37C4"/>
    <w:rsid w:val="009A392D"/>
    <w:rsid w:val="009A3B5D"/>
    <w:rsid w:val="009A3C04"/>
    <w:rsid w:val="009A3EDF"/>
    <w:rsid w:val="009A3FB3"/>
    <w:rsid w:val="009A4093"/>
    <w:rsid w:val="009A42A1"/>
    <w:rsid w:val="009A45C4"/>
    <w:rsid w:val="009A490F"/>
    <w:rsid w:val="009A496F"/>
    <w:rsid w:val="009A4A71"/>
    <w:rsid w:val="009A4B24"/>
    <w:rsid w:val="009A4C00"/>
    <w:rsid w:val="009A4E4B"/>
    <w:rsid w:val="009A4E8E"/>
    <w:rsid w:val="009A5B5D"/>
    <w:rsid w:val="009A5F34"/>
    <w:rsid w:val="009A6216"/>
    <w:rsid w:val="009A6217"/>
    <w:rsid w:val="009A621D"/>
    <w:rsid w:val="009A62F9"/>
    <w:rsid w:val="009A632B"/>
    <w:rsid w:val="009A64E3"/>
    <w:rsid w:val="009A6642"/>
    <w:rsid w:val="009A666A"/>
    <w:rsid w:val="009A67EA"/>
    <w:rsid w:val="009A6829"/>
    <w:rsid w:val="009A6B1F"/>
    <w:rsid w:val="009A6E98"/>
    <w:rsid w:val="009A6FBD"/>
    <w:rsid w:val="009A6FDA"/>
    <w:rsid w:val="009A7073"/>
    <w:rsid w:val="009A71A5"/>
    <w:rsid w:val="009A7681"/>
    <w:rsid w:val="009A7723"/>
    <w:rsid w:val="009A7835"/>
    <w:rsid w:val="009A7914"/>
    <w:rsid w:val="009A7945"/>
    <w:rsid w:val="009A79C4"/>
    <w:rsid w:val="009A7BEA"/>
    <w:rsid w:val="009A7CC9"/>
    <w:rsid w:val="009A7E2B"/>
    <w:rsid w:val="009A7EB6"/>
    <w:rsid w:val="009A7EED"/>
    <w:rsid w:val="009A7F5A"/>
    <w:rsid w:val="009A7FB0"/>
    <w:rsid w:val="009B0298"/>
    <w:rsid w:val="009B03C7"/>
    <w:rsid w:val="009B0648"/>
    <w:rsid w:val="009B0652"/>
    <w:rsid w:val="009B073C"/>
    <w:rsid w:val="009B07D9"/>
    <w:rsid w:val="009B08AB"/>
    <w:rsid w:val="009B0DCB"/>
    <w:rsid w:val="009B10D6"/>
    <w:rsid w:val="009B13EC"/>
    <w:rsid w:val="009B1721"/>
    <w:rsid w:val="009B178E"/>
    <w:rsid w:val="009B19F8"/>
    <w:rsid w:val="009B1CEE"/>
    <w:rsid w:val="009B1E23"/>
    <w:rsid w:val="009B1EDA"/>
    <w:rsid w:val="009B207A"/>
    <w:rsid w:val="009B2128"/>
    <w:rsid w:val="009B230F"/>
    <w:rsid w:val="009B25A7"/>
    <w:rsid w:val="009B2645"/>
    <w:rsid w:val="009B288A"/>
    <w:rsid w:val="009B2915"/>
    <w:rsid w:val="009B29DB"/>
    <w:rsid w:val="009B2BED"/>
    <w:rsid w:val="009B2C34"/>
    <w:rsid w:val="009B2E3C"/>
    <w:rsid w:val="009B3061"/>
    <w:rsid w:val="009B3156"/>
    <w:rsid w:val="009B330E"/>
    <w:rsid w:val="009B33AD"/>
    <w:rsid w:val="009B35F7"/>
    <w:rsid w:val="009B3629"/>
    <w:rsid w:val="009B3841"/>
    <w:rsid w:val="009B3C0D"/>
    <w:rsid w:val="009B40F0"/>
    <w:rsid w:val="009B4194"/>
    <w:rsid w:val="009B42EC"/>
    <w:rsid w:val="009B44A6"/>
    <w:rsid w:val="009B4851"/>
    <w:rsid w:val="009B4898"/>
    <w:rsid w:val="009B4A61"/>
    <w:rsid w:val="009B4D3D"/>
    <w:rsid w:val="009B4F92"/>
    <w:rsid w:val="009B5118"/>
    <w:rsid w:val="009B5502"/>
    <w:rsid w:val="009B5661"/>
    <w:rsid w:val="009B59F6"/>
    <w:rsid w:val="009B5A0B"/>
    <w:rsid w:val="009B5ED6"/>
    <w:rsid w:val="009B60E1"/>
    <w:rsid w:val="009B6138"/>
    <w:rsid w:val="009B6C8D"/>
    <w:rsid w:val="009B6DB6"/>
    <w:rsid w:val="009B6FAD"/>
    <w:rsid w:val="009B6FC1"/>
    <w:rsid w:val="009B71E9"/>
    <w:rsid w:val="009B7334"/>
    <w:rsid w:val="009B733E"/>
    <w:rsid w:val="009B76D3"/>
    <w:rsid w:val="009B7856"/>
    <w:rsid w:val="009B7BBF"/>
    <w:rsid w:val="009B7CA6"/>
    <w:rsid w:val="009B7D5E"/>
    <w:rsid w:val="009B7ECF"/>
    <w:rsid w:val="009C0220"/>
    <w:rsid w:val="009C02D0"/>
    <w:rsid w:val="009C0335"/>
    <w:rsid w:val="009C0483"/>
    <w:rsid w:val="009C0877"/>
    <w:rsid w:val="009C093A"/>
    <w:rsid w:val="009C0971"/>
    <w:rsid w:val="009C0FFE"/>
    <w:rsid w:val="009C1060"/>
    <w:rsid w:val="009C110B"/>
    <w:rsid w:val="009C1312"/>
    <w:rsid w:val="009C13A0"/>
    <w:rsid w:val="009C1BB1"/>
    <w:rsid w:val="009C1C4E"/>
    <w:rsid w:val="009C1DFF"/>
    <w:rsid w:val="009C2067"/>
    <w:rsid w:val="009C20E0"/>
    <w:rsid w:val="009C20F6"/>
    <w:rsid w:val="009C228A"/>
    <w:rsid w:val="009C2640"/>
    <w:rsid w:val="009C27F2"/>
    <w:rsid w:val="009C2803"/>
    <w:rsid w:val="009C2BE4"/>
    <w:rsid w:val="009C2CDB"/>
    <w:rsid w:val="009C2DBC"/>
    <w:rsid w:val="009C2E29"/>
    <w:rsid w:val="009C2E8D"/>
    <w:rsid w:val="009C2FCA"/>
    <w:rsid w:val="009C31CC"/>
    <w:rsid w:val="009C35DD"/>
    <w:rsid w:val="009C38C2"/>
    <w:rsid w:val="009C3D19"/>
    <w:rsid w:val="009C3D56"/>
    <w:rsid w:val="009C3E04"/>
    <w:rsid w:val="009C3E5A"/>
    <w:rsid w:val="009C3E8D"/>
    <w:rsid w:val="009C4035"/>
    <w:rsid w:val="009C40E4"/>
    <w:rsid w:val="009C41BA"/>
    <w:rsid w:val="009C4689"/>
    <w:rsid w:val="009C4959"/>
    <w:rsid w:val="009C4D49"/>
    <w:rsid w:val="009C4E1C"/>
    <w:rsid w:val="009C5018"/>
    <w:rsid w:val="009C504A"/>
    <w:rsid w:val="009C5124"/>
    <w:rsid w:val="009C5185"/>
    <w:rsid w:val="009C51C0"/>
    <w:rsid w:val="009C52F7"/>
    <w:rsid w:val="009C530E"/>
    <w:rsid w:val="009C53C5"/>
    <w:rsid w:val="009C5608"/>
    <w:rsid w:val="009C561B"/>
    <w:rsid w:val="009C5768"/>
    <w:rsid w:val="009C590D"/>
    <w:rsid w:val="009C59EC"/>
    <w:rsid w:val="009C5C1D"/>
    <w:rsid w:val="009C5C52"/>
    <w:rsid w:val="009C6612"/>
    <w:rsid w:val="009C66A2"/>
    <w:rsid w:val="009C67A9"/>
    <w:rsid w:val="009C67C4"/>
    <w:rsid w:val="009C67DE"/>
    <w:rsid w:val="009C687E"/>
    <w:rsid w:val="009C6927"/>
    <w:rsid w:val="009C6986"/>
    <w:rsid w:val="009C6D72"/>
    <w:rsid w:val="009C6DDB"/>
    <w:rsid w:val="009C6E4C"/>
    <w:rsid w:val="009C6F5D"/>
    <w:rsid w:val="009C6F61"/>
    <w:rsid w:val="009C7226"/>
    <w:rsid w:val="009C72D7"/>
    <w:rsid w:val="009C74B1"/>
    <w:rsid w:val="009C751B"/>
    <w:rsid w:val="009C78A5"/>
    <w:rsid w:val="009C78CD"/>
    <w:rsid w:val="009C7932"/>
    <w:rsid w:val="009C7BF4"/>
    <w:rsid w:val="009C7CD5"/>
    <w:rsid w:val="009C7D34"/>
    <w:rsid w:val="009C7FB1"/>
    <w:rsid w:val="009D0159"/>
    <w:rsid w:val="009D044E"/>
    <w:rsid w:val="009D0B87"/>
    <w:rsid w:val="009D0E04"/>
    <w:rsid w:val="009D0F44"/>
    <w:rsid w:val="009D0FB9"/>
    <w:rsid w:val="009D1388"/>
    <w:rsid w:val="009D15BE"/>
    <w:rsid w:val="009D1837"/>
    <w:rsid w:val="009D1AA7"/>
    <w:rsid w:val="009D1ECC"/>
    <w:rsid w:val="009D1F04"/>
    <w:rsid w:val="009D20AC"/>
    <w:rsid w:val="009D2105"/>
    <w:rsid w:val="009D2168"/>
    <w:rsid w:val="009D2377"/>
    <w:rsid w:val="009D282C"/>
    <w:rsid w:val="009D2A01"/>
    <w:rsid w:val="009D2AB6"/>
    <w:rsid w:val="009D2B86"/>
    <w:rsid w:val="009D2E8A"/>
    <w:rsid w:val="009D2E9C"/>
    <w:rsid w:val="009D3146"/>
    <w:rsid w:val="009D333B"/>
    <w:rsid w:val="009D34A4"/>
    <w:rsid w:val="009D3C4C"/>
    <w:rsid w:val="009D3E1C"/>
    <w:rsid w:val="009D3F08"/>
    <w:rsid w:val="009D3F66"/>
    <w:rsid w:val="009D4069"/>
    <w:rsid w:val="009D4165"/>
    <w:rsid w:val="009D421D"/>
    <w:rsid w:val="009D43E1"/>
    <w:rsid w:val="009D47EB"/>
    <w:rsid w:val="009D4A41"/>
    <w:rsid w:val="009D4C2B"/>
    <w:rsid w:val="009D4C88"/>
    <w:rsid w:val="009D4D99"/>
    <w:rsid w:val="009D5049"/>
    <w:rsid w:val="009D5309"/>
    <w:rsid w:val="009D53F8"/>
    <w:rsid w:val="009D58AB"/>
    <w:rsid w:val="009D5A61"/>
    <w:rsid w:val="009D5AF2"/>
    <w:rsid w:val="009D5C00"/>
    <w:rsid w:val="009D5C56"/>
    <w:rsid w:val="009D5D0D"/>
    <w:rsid w:val="009D5FC6"/>
    <w:rsid w:val="009D600B"/>
    <w:rsid w:val="009D616E"/>
    <w:rsid w:val="009D61CC"/>
    <w:rsid w:val="009D63ED"/>
    <w:rsid w:val="009D6472"/>
    <w:rsid w:val="009D6B5F"/>
    <w:rsid w:val="009D6D3F"/>
    <w:rsid w:val="009D701F"/>
    <w:rsid w:val="009D730E"/>
    <w:rsid w:val="009D73B3"/>
    <w:rsid w:val="009D74F8"/>
    <w:rsid w:val="009D75A0"/>
    <w:rsid w:val="009D7701"/>
    <w:rsid w:val="009D7769"/>
    <w:rsid w:val="009D784E"/>
    <w:rsid w:val="009D7898"/>
    <w:rsid w:val="009D7DE3"/>
    <w:rsid w:val="009D7DEB"/>
    <w:rsid w:val="009E0226"/>
    <w:rsid w:val="009E0B55"/>
    <w:rsid w:val="009E0CEE"/>
    <w:rsid w:val="009E0E02"/>
    <w:rsid w:val="009E0ED4"/>
    <w:rsid w:val="009E1282"/>
    <w:rsid w:val="009E14F7"/>
    <w:rsid w:val="009E1721"/>
    <w:rsid w:val="009E1889"/>
    <w:rsid w:val="009E18C5"/>
    <w:rsid w:val="009E1A61"/>
    <w:rsid w:val="009E1C1E"/>
    <w:rsid w:val="009E1CF9"/>
    <w:rsid w:val="009E2112"/>
    <w:rsid w:val="009E230A"/>
    <w:rsid w:val="009E24E6"/>
    <w:rsid w:val="009E2A96"/>
    <w:rsid w:val="009E2B8D"/>
    <w:rsid w:val="009E2C71"/>
    <w:rsid w:val="009E2E5B"/>
    <w:rsid w:val="009E300D"/>
    <w:rsid w:val="009E3010"/>
    <w:rsid w:val="009E31C3"/>
    <w:rsid w:val="009E3210"/>
    <w:rsid w:val="009E33FB"/>
    <w:rsid w:val="009E3469"/>
    <w:rsid w:val="009E3666"/>
    <w:rsid w:val="009E37B4"/>
    <w:rsid w:val="009E3837"/>
    <w:rsid w:val="009E3900"/>
    <w:rsid w:val="009E3B88"/>
    <w:rsid w:val="009E3CAB"/>
    <w:rsid w:val="009E3D3F"/>
    <w:rsid w:val="009E4091"/>
    <w:rsid w:val="009E4124"/>
    <w:rsid w:val="009E4253"/>
    <w:rsid w:val="009E442E"/>
    <w:rsid w:val="009E455C"/>
    <w:rsid w:val="009E45D8"/>
    <w:rsid w:val="009E49AA"/>
    <w:rsid w:val="009E4BC6"/>
    <w:rsid w:val="009E4D22"/>
    <w:rsid w:val="009E4D43"/>
    <w:rsid w:val="009E5058"/>
    <w:rsid w:val="009E50C8"/>
    <w:rsid w:val="009E51E2"/>
    <w:rsid w:val="009E547A"/>
    <w:rsid w:val="009E5510"/>
    <w:rsid w:val="009E5598"/>
    <w:rsid w:val="009E55FB"/>
    <w:rsid w:val="009E5655"/>
    <w:rsid w:val="009E5759"/>
    <w:rsid w:val="009E57F4"/>
    <w:rsid w:val="009E5841"/>
    <w:rsid w:val="009E5962"/>
    <w:rsid w:val="009E5A01"/>
    <w:rsid w:val="009E5E6D"/>
    <w:rsid w:val="009E5E99"/>
    <w:rsid w:val="009E5F4B"/>
    <w:rsid w:val="009E6016"/>
    <w:rsid w:val="009E60A1"/>
    <w:rsid w:val="009E6468"/>
    <w:rsid w:val="009E64FB"/>
    <w:rsid w:val="009E68E9"/>
    <w:rsid w:val="009E68ED"/>
    <w:rsid w:val="009E6BFD"/>
    <w:rsid w:val="009E6C20"/>
    <w:rsid w:val="009E6F11"/>
    <w:rsid w:val="009E742C"/>
    <w:rsid w:val="009E75C7"/>
    <w:rsid w:val="009E7731"/>
    <w:rsid w:val="009E791F"/>
    <w:rsid w:val="009E7A81"/>
    <w:rsid w:val="009E7B88"/>
    <w:rsid w:val="009E7E5D"/>
    <w:rsid w:val="009E7F03"/>
    <w:rsid w:val="009F02D7"/>
    <w:rsid w:val="009F04CB"/>
    <w:rsid w:val="009F04F2"/>
    <w:rsid w:val="009F07FB"/>
    <w:rsid w:val="009F0861"/>
    <w:rsid w:val="009F08D6"/>
    <w:rsid w:val="009F0A10"/>
    <w:rsid w:val="009F0AD2"/>
    <w:rsid w:val="009F0B17"/>
    <w:rsid w:val="009F0D24"/>
    <w:rsid w:val="009F0DD0"/>
    <w:rsid w:val="009F0E21"/>
    <w:rsid w:val="009F107E"/>
    <w:rsid w:val="009F11A4"/>
    <w:rsid w:val="009F135E"/>
    <w:rsid w:val="009F137E"/>
    <w:rsid w:val="009F151D"/>
    <w:rsid w:val="009F152B"/>
    <w:rsid w:val="009F1590"/>
    <w:rsid w:val="009F1593"/>
    <w:rsid w:val="009F1608"/>
    <w:rsid w:val="009F16D0"/>
    <w:rsid w:val="009F1C77"/>
    <w:rsid w:val="009F1FCE"/>
    <w:rsid w:val="009F227D"/>
    <w:rsid w:val="009F247E"/>
    <w:rsid w:val="009F2512"/>
    <w:rsid w:val="009F2663"/>
    <w:rsid w:val="009F2F8A"/>
    <w:rsid w:val="009F306F"/>
    <w:rsid w:val="009F3131"/>
    <w:rsid w:val="009F33CA"/>
    <w:rsid w:val="009F35CE"/>
    <w:rsid w:val="009F37DC"/>
    <w:rsid w:val="009F390D"/>
    <w:rsid w:val="009F3B0D"/>
    <w:rsid w:val="009F3EB0"/>
    <w:rsid w:val="009F3EE6"/>
    <w:rsid w:val="009F3F3C"/>
    <w:rsid w:val="009F3F7E"/>
    <w:rsid w:val="009F40D6"/>
    <w:rsid w:val="009F4203"/>
    <w:rsid w:val="009F4505"/>
    <w:rsid w:val="009F4955"/>
    <w:rsid w:val="009F4E17"/>
    <w:rsid w:val="009F4F46"/>
    <w:rsid w:val="009F50A8"/>
    <w:rsid w:val="009F5337"/>
    <w:rsid w:val="009F5365"/>
    <w:rsid w:val="009F561F"/>
    <w:rsid w:val="009F59D2"/>
    <w:rsid w:val="009F5F4C"/>
    <w:rsid w:val="009F674F"/>
    <w:rsid w:val="009F6771"/>
    <w:rsid w:val="009F67B3"/>
    <w:rsid w:val="009F6BD9"/>
    <w:rsid w:val="009F7075"/>
    <w:rsid w:val="009F70CC"/>
    <w:rsid w:val="009F71B6"/>
    <w:rsid w:val="009F720D"/>
    <w:rsid w:val="009F72CE"/>
    <w:rsid w:val="009F7566"/>
    <w:rsid w:val="009F7713"/>
    <w:rsid w:val="009F7A61"/>
    <w:rsid w:val="009F7C64"/>
    <w:rsid w:val="009F7C7C"/>
    <w:rsid w:val="009F7D7F"/>
    <w:rsid w:val="009F7E77"/>
    <w:rsid w:val="00A00059"/>
    <w:rsid w:val="00A0029C"/>
    <w:rsid w:val="00A005BB"/>
    <w:rsid w:val="00A0083B"/>
    <w:rsid w:val="00A00910"/>
    <w:rsid w:val="00A00B33"/>
    <w:rsid w:val="00A00CC2"/>
    <w:rsid w:val="00A0105A"/>
    <w:rsid w:val="00A01114"/>
    <w:rsid w:val="00A0134B"/>
    <w:rsid w:val="00A0137B"/>
    <w:rsid w:val="00A01484"/>
    <w:rsid w:val="00A0148C"/>
    <w:rsid w:val="00A016B0"/>
    <w:rsid w:val="00A019D4"/>
    <w:rsid w:val="00A01AC2"/>
    <w:rsid w:val="00A01CB8"/>
    <w:rsid w:val="00A01FA7"/>
    <w:rsid w:val="00A01FD9"/>
    <w:rsid w:val="00A01FED"/>
    <w:rsid w:val="00A020A1"/>
    <w:rsid w:val="00A021CD"/>
    <w:rsid w:val="00A021EE"/>
    <w:rsid w:val="00A0246C"/>
    <w:rsid w:val="00A024A8"/>
    <w:rsid w:val="00A02775"/>
    <w:rsid w:val="00A02862"/>
    <w:rsid w:val="00A02CF7"/>
    <w:rsid w:val="00A02DA7"/>
    <w:rsid w:val="00A02E65"/>
    <w:rsid w:val="00A0309E"/>
    <w:rsid w:val="00A03103"/>
    <w:rsid w:val="00A0312D"/>
    <w:rsid w:val="00A03199"/>
    <w:rsid w:val="00A031EA"/>
    <w:rsid w:val="00A0326E"/>
    <w:rsid w:val="00A0351B"/>
    <w:rsid w:val="00A03695"/>
    <w:rsid w:val="00A03782"/>
    <w:rsid w:val="00A038EE"/>
    <w:rsid w:val="00A039AC"/>
    <w:rsid w:val="00A039BE"/>
    <w:rsid w:val="00A039C7"/>
    <w:rsid w:val="00A03A01"/>
    <w:rsid w:val="00A03A07"/>
    <w:rsid w:val="00A03A46"/>
    <w:rsid w:val="00A03B43"/>
    <w:rsid w:val="00A03B4D"/>
    <w:rsid w:val="00A03E48"/>
    <w:rsid w:val="00A03E4D"/>
    <w:rsid w:val="00A03E66"/>
    <w:rsid w:val="00A04798"/>
    <w:rsid w:val="00A048AE"/>
    <w:rsid w:val="00A04FB5"/>
    <w:rsid w:val="00A05433"/>
    <w:rsid w:val="00A05798"/>
    <w:rsid w:val="00A05B2E"/>
    <w:rsid w:val="00A05C44"/>
    <w:rsid w:val="00A05FA7"/>
    <w:rsid w:val="00A064E2"/>
    <w:rsid w:val="00A06737"/>
    <w:rsid w:val="00A06738"/>
    <w:rsid w:val="00A067DF"/>
    <w:rsid w:val="00A06D62"/>
    <w:rsid w:val="00A06F00"/>
    <w:rsid w:val="00A07048"/>
    <w:rsid w:val="00A07217"/>
    <w:rsid w:val="00A0729E"/>
    <w:rsid w:val="00A073D7"/>
    <w:rsid w:val="00A075B4"/>
    <w:rsid w:val="00A07715"/>
    <w:rsid w:val="00A0793D"/>
    <w:rsid w:val="00A0796C"/>
    <w:rsid w:val="00A079DD"/>
    <w:rsid w:val="00A079F3"/>
    <w:rsid w:val="00A07B0E"/>
    <w:rsid w:val="00A07B40"/>
    <w:rsid w:val="00A07C68"/>
    <w:rsid w:val="00A07CC2"/>
    <w:rsid w:val="00A10107"/>
    <w:rsid w:val="00A102CB"/>
    <w:rsid w:val="00A103C6"/>
    <w:rsid w:val="00A105EE"/>
    <w:rsid w:val="00A106B5"/>
    <w:rsid w:val="00A10740"/>
    <w:rsid w:val="00A10850"/>
    <w:rsid w:val="00A108C4"/>
    <w:rsid w:val="00A10B34"/>
    <w:rsid w:val="00A10CC0"/>
    <w:rsid w:val="00A10E82"/>
    <w:rsid w:val="00A110A3"/>
    <w:rsid w:val="00A1113F"/>
    <w:rsid w:val="00A11147"/>
    <w:rsid w:val="00A1136D"/>
    <w:rsid w:val="00A1173A"/>
    <w:rsid w:val="00A11961"/>
    <w:rsid w:val="00A11AEB"/>
    <w:rsid w:val="00A11BB5"/>
    <w:rsid w:val="00A11C2D"/>
    <w:rsid w:val="00A11C87"/>
    <w:rsid w:val="00A11CEC"/>
    <w:rsid w:val="00A11EAB"/>
    <w:rsid w:val="00A12144"/>
    <w:rsid w:val="00A121C7"/>
    <w:rsid w:val="00A12580"/>
    <w:rsid w:val="00A127DE"/>
    <w:rsid w:val="00A128B2"/>
    <w:rsid w:val="00A1292E"/>
    <w:rsid w:val="00A12B78"/>
    <w:rsid w:val="00A12D19"/>
    <w:rsid w:val="00A12DE6"/>
    <w:rsid w:val="00A12E23"/>
    <w:rsid w:val="00A12F38"/>
    <w:rsid w:val="00A13205"/>
    <w:rsid w:val="00A1320C"/>
    <w:rsid w:val="00A1328D"/>
    <w:rsid w:val="00A133D3"/>
    <w:rsid w:val="00A13432"/>
    <w:rsid w:val="00A13607"/>
    <w:rsid w:val="00A13BFB"/>
    <w:rsid w:val="00A140FD"/>
    <w:rsid w:val="00A143EE"/>
    <w:rsid w:val="00A1443A"/>
    <w:rsid w:val="00A14452"/>
    <w:rsid w:val="00A146E2"/>
    <w:rsid w:val="00A14745"/>
    <w:rsid w:val="00A1476E"/>
    <w:rsid w:val="00A14CDA"/>
    <w:rsid w:val="00A14D48"/>
    <w:rsid w:val="00A14D4A"/>
    <w:rsid w:val="00A14F47"/>
    <w:rsid w:val="00A15211"/>
    <w:rsid w:val="00A15495"/>
    <w:rsid w:val="00A157B1"/>
    <w:rsid w:val="00A15803"/>
    <w:rsid w:val="00A1594F"/>
    <w:rsid w:val="00A16038"/>
    <w:rsid w:val="00A161CB"/>
    <w:rsid w:val="00A162CD"/>
    <w:rsid w:val="00A16708"/>
    <w:rsid w:val="00A16748"/>
    <w:rsid w:val="00A16779"/>
    <w:rsid w:val="00A167D3"/>
    <w:rsid w:val="00A169F7"/>
    <w:rsid w:val="00A16AA1"/>
    <w:rsid w:val="00A16B7A"/>
    <w:rsid w:val="00A16C62"/>
    <w:rsid w:val="00A16EB7"/>
    <w:rsid w:val="00A170D4"/>
    <w:rsid w:val="00A177D5"/>
    <w:rsid w:val="00A179FD"/>
    <w:rsid w:val="00A17A64"/>
    <w:rsid w:val="00A17BEA"/>
    <w:rsid w:val="00A17FBC"/>
    <w:rsid w:val="00A20285"/>
    <w:rsid w:val="00A204BE"/>
    <w:rsid w:val="00A204FD"/>
    <w:rsid w:val="00A20697"/>
    <w:rsid w:val="00A20A6A"/>
    <w:rsid w:val="00A20B92"/>
    <w:rsid w:val="00A21001"/>
    <w:rsid w:val="00A211BC"/>
    <w:rsid w:val="00A214DC"/>
    <w:rsid w:val="00A2163B"/>
    <w:rsid w:val="00A21690"/>
    <w:rsid w:val="00A217AC"/>
    <w:rsid w:val="00A217E3"/>
    <w:rsid w:val="00A21841"/>
    <w:rsid w:val="00A21EED"/>
    <w:rsid w:val="00A21F09"/>
    <w:rsid w:val="00A2202B"/>
    <w:rsid w:val="00A22149"/>
    <w:rsid w:val="00A221E0"/>
    <w:rsid w:val="00A221FC"/>
    <w:rsid w:val="00A2225A"/>
    <w:rsid w:val="00A22BA0"/>
    <w:rsid w:val="00A22C5D"/>
    <w:rsid w:val="00A22DB0"/>
    <w:rsid w:val="00A22DEC"/>
    <w:rsid w:val="00A22E38"/>
    <w:rsid w:val="00A22E59"/>
    <w:rsid w:val="00A23306"/>
    <w:rsid w:val="00A23375"/>
    <w:rsid w:val="00A23697"/>
    <w:rsid w:val="00A237E4"/>
    <w:rsid w:val="00A238DA"/>
    <w:rsid w:val="00A238F8"/>
    <w:rsid w:val="00A23B05"/>
    <w:rsid w:val="00A23F0F"/>
    <w:rsid w:val="00A2402B"/>
    <w:rsid w:val="00A240AC"/>
    <w:rsid w:val="00A242D7"/>
    <w:rsid w:val="00A24331"/>
    <w:rsid w:val="00A244B3"/>
    <w:rsid w:val="00A247DF"/>
    <w:rsid w:val="00A24B09"/>
    <w:rsid w:val="00A24DBA"/>
    <w:rsid w:val="00A254CE"/>
    <w:rsid w:val="00A25559"/>
    <w:rsid w:val="00A25651"/>
    <w:rsid w:val="00A2576D"/>
    <w:rsid w:val="00A25837"/>
    <w:rsid w:val="00A25F7D"/>
    <w:rsid w:val="00A25F7E"/>
    <w:rsid w:val="00A260DC"/>
    <w:rsid w:val="00A26410"/>
    <w:rsid w:val="00A26478"/>
    <w:rsid w:val="00A267AC"/>
    <w:rsid w:val="00A269AA"/>
    <w:rsid w:val="00A26A84"/>
    <w:rsid w:val="00A26CCA"/>
    <w:rsid w:val="00A271B3"/>
    <w:rsid w:val="00A2736C"/>
    <w:rsid w:val="00A273E9"/>
    <w:rsid w:val="00A2742E"/>
    <w:rsid w:val="00A277AA"/>
    <w:rsid w:val="00A27816"/>
    <w:rsid w:val="00A2790B"/>
    <w:rsid w:val="00A2790D"/>
    <w:rsid w:val="00A3011D"/>
    <w:rsid w:val="00A301D7"/>
    <w:rsid w:val="00A305F9"/>
    <w:rsid w:val="00A30747"/>
    <w:rsid w:val="00A307E1"/>
    <w:rsid w:val="00A30E40"/>
    <w:rsid w:val="00A3105D"/>
    <w:rsid w:val="00A312FE"/>
    <w:rsid w:val="00A31816"/>
    <w:rsid w:val="00A31C70"/>
    <w:rsid w:val="00A31EC2"/>
    <w:rsid w:val="00A3200B"/>
    <w:rsid w:val="00A32060"/>
    <w:rsid w:val="00A3206E"/>
    <w:rsid w:val="00A3249D"/>
    <w:rsid w:val="00A324BD"/>
    <w:rsid w:val="00A32623"/>
    <w:rsid w:val="00A32868"/>
    <w:rsid w:val="00A32886"/>
    <w:rsid w:val="00A32A0D"/>
    <w:rsid w:val="00A32BD6"/>
    <w:rsid w:val="00A32D92"/>
    <w:rsid w:val="00A32E5C"/>
    <w:rsid w:val="00A32E9C"/>
    <w:rsid w:val="00A32EE3"/>
    <w:rsid w:val="00A33216"/>
    <w:rsid w:val="00A332F5"/>
    <w:rsid w:val="00A33748"/>
    <w:rsid w:val="00A338D9"/>
    <w:rsid w:val="00A33F18"/>
    <w:rsid w:val="00A34293"/>
    <w:rsid w:val="00A3456C"/>
    <w:rsid w:val="00A3479E"/>
    <w:rsid w:val="00A34C32"/>
    <w:rsid w:val="00A34D07"/>
    <w:rsid w:val="00A34DB4"/>
    <w:rsid w:val="00A35031"/>
    <w:rsid w:val="00A353BE"/>
    <w:rsid w:val="00A35994"/>
    <w:rsid w:val="00A35BD4"/>
    <w:rsid w:val="00A35D0C"/>
    <w:rsid w:val="00A35E13"/>
    <w:rsid w:val="00A35E1D"/>
    <w:rsid w:val="00A35E6D"/>
    <w:rsid w:val="00A360CB"/>
    <w:rsid w:val="00A360F4"/>
    <w:rsid w:val="00A36734"/>
    <w:rsid w:val="00A367A9"/>
    <w:rsid w:val="00A367E9"/>
    <w:rsid w:val="00A36935"/>
    <w:rsid w:val="00A36ADB"/>
    <w:rsid w:val="00A36E06"/>
    <w:rsid w:val="00A36FFE"/>
    <w:rsid w:val="00A3710B"/>
    <w:rsid w:val="00A37172"/>
    <w:rsid w:val="00A37432"/>
    <w:rsid w:val="00A374F2"/>
    <w:rsid w:val="00A377CE"/>
    <w:rsid w:val="00A377FE"/>
    <w:rsid w:val="00A3793A"/>
    <w:rsid w:val="00A37B8F"/>
    <w:rsid w:val="00A37C35"/>
    <w:rsid w:val="00A4031B"/>
    <w:rsid w:val="00A40359"/>
    <w:rsid w:val="00A40535"/>
    <w:rsid w:val="00A40676"/>
    <w:rsid w:val="00A40718"/>
    <w:rsid w:val="00A40B39"/>
    <w:rsid w:val="00A40E16"/>
    <w:rsid w:val="00A41409"/>
    <w:rsid w:val="00A41E87"/>
    <w:rsid w:val="00A420B3"/>
    <w:rsid w:val="00A422CA"/>
    <w:rsid w:val="00A424FF"/>
    <w:rsid w:val="00A42549"/>
    <w:rsid w:val="00A425F0"/>
    <w:rsid w:val="00A42669"/>
    <w:rsid w:val="00A428E4"/>
    <w:rsid w:val="00A429B0"/>
    <w:rsid w:val="00A42AE1"/>
    <w:rsid w:val="00A42BA2"/>
    <w:rsid w:val="00A42FBF"/>
    <w:rsid w:val="00A43023"/>
    <w:rsid w:val="00A430F5"/>
    <w:rsid w:val="00A432EC"/>
    <w:rsid w:val="00A43347"/>
    <w:rsid w:val="00A4345C"/>
    <w:rsid w:val="00A434C1"/>
    <w:rsid w:val="00A4365A"/>
    <w:rsid w:val="00A438E4"/>
    <w:rsid w:val="00A43FC6"/>
    <w:rsid w:val="00A44232"/>
    <w:rsid w:val="00A44322"/>
    <w:rsid w:val="00A444C5"/>
    <w:rsid w:val="00A445C5"/>
    <w:rsid w:val="00A4477D"/>
    <w:rsid w:val="00A44B0D"/>
    <w:rsid w:val="00A44E08"/>
    <w:rsid w:val="00A4523B"/>
    <w:rsid w:val="00A45409"/>
    <w:rsid w:val="00A458A5"/>
    <w:rsid w:val="00A45989"/>
    <w:rsid w:val="00A45B0B"/>
    <w:rsid w:val="00A45D70"/>
    <w:rsid w:val="00A46030"/>
    <w:rsid w:val="00A46105"/>
    <w:rsid w:val="00A4654E"/>
    <w:rsid w:val="00A46555"/>
    <w:rsid w:val="00A46812"/>
    <w:rsid w:val="00A46881"/>
    <w:rsid w:val="00A46885"/>
    <w:rsid w:val="00A46D54"/>
    <w:rsid w:val="00A46EC4"/>
    <w:rsid w:val="00A46FAB"/>
    <w:rsid w:val="00A476CF"/>
    <w:rsid w:val="00A477CA"/>
    <w:rsid w:val="00A478A3"/>
    <w:rsid w:val="00A500E9"/>
    <w:rsid w:val="00A50299"/>
    <w:rsid w:val="00A50619"/>
    <w:rsid w:val="00A50725"/>
    <w:rsid w:val="00A5087D"/>
    <w:rsid w:val="00A508C5"/>
    <w:rsid w:val="00A509E2"/>
    <w:rsid w:val="00A50BA0"/>
    <w:rsid w:val="00A50BC0"/>
    <w:rsid w:val="00A5119C"/>
    <w:rsid w:val="00A5122D"/>
    <w:rsid w:val="00A51426"/>
    <w:rsid w:val="00A5158A"/>
    <w:rsid w:val="00A516E7"/>
    <w:rsid w:val="00A51707"/>
    <w:rsid w:val="00A5179D"/>
    <w:rsid w:val="00A5193F"/>
    <w:rsid w:val="00A51A75"/>
    <w:rsid w:val="00A51C95"/>
    <w:rsid w:val="00A51D73"/>
    <w:rsid w:val="00A51E38"/>
    <w:rsid w:val="00A51E98"/>
    <w:rsid w:val="00A5222B"/>
    <w:rsid w:val="00A526C2"/>
    <w:rsid w:val="00A528D0"/>
    <w:rsid w:val="00A52B57"/>
    <w:rsid w:val="00A52C48"/>
    <w:rsid w:val="00A52E32"/>
    <w:rsid w:val="00A53127"/>
    <w:rsid w:val="00A532F3"/>
    <w:rsid w:val="00A536E3"/>
    <w:rsid w:val="00A5375B"/>
    <w:rsid w:val="00A537DF"/>
    <w:rsid w:val="00A538FB"/>
    <w:rsid w:val="00A53C99"/>
    <w:rsid w:val="00A542E4"/>
    <w:rsid w:val="00A546CE"/>
    <w:rsid w:val="00A54768"/>
    <w:rsid w:val="00A54A6F"/>
    <w:rsid w:val="00A54B47"/>
    <w:rsid w:val="00A54BC0"/>
    <w:rsid w:val="00A54CCB"/>
    <w:rsid w:val="00A54ECD"/>
    <w:rsid w:val="00A54F95"/>
    <w:rsid w:val="00A54FF8"/>
    <w:rsid w:val="00A55194"/>
    <w:rsid w:val="00A55675"/>
    <w:rsid w:val="00A556E3"/>
    <w:rsid w:val="00A557E1"/>
    <w:rsid w:val="00A55A97"/>
    <w:rsid w:val="00A55BCB"/>
    <w:rsid w:val="00A55D2C"/>
    <w:rsid w:val="00A55E11"/>
    <w:rsid w:val="00A562F1"/>
    <w:rsid w:val="00A563A3"/>
    <w:rsid w:val="00A563DB"/>
    <w:rsid w:val="00A56402"/>
    <w:rsid w:val="00A5651C"/>
    <w:rsid w:val="00A56623"/>
    <w:rsid w:val="00A56867"/>
    <w:rsid w:val="00A56885"/>
    <w:rsid w:val="00A569B1"/>
    <w:rsid w:val="00A57089"/>
    <w:rsid w:val="00A57216"/>
    <w:rsid w:val="00A57243"/>
    <w:rsid w:val="00A5740D"/>
    <w:rsid w:val="00A57452"/>
    <w:rsid w:val="00A576F5"/>
    <w:rsid w:val="00A577F2"/>
    <w:rsid w:val="00A578B8"/>
    <w:rsid w:val="00A578DA"/>
    <w:rsid w:val="00A57959"/>
    <w:rsid w:val="00A57D53"/>
    <w:rsid w:val="00A57E42"/>
    <w:rsid w:val="00A60044"/>
    <w:rsid w:val="00A603EC"/>
    <w:rsid w:val="00A608EC"/>
    <w:rsid w:val="00A60B2B"/>
    <w:rsid w:val="00A60CDC"/>
    <w:rsid w:val="00A60F49"/>
    <w:rsid w:val="00A60FAA"/>
    <w:rsid w:val="00A61153"/>
    <w:rsid w:val="00A61223"/>
    <w:rsid w:val="00A61231"/>
    <w:rsid w:val="00A61251"/>
    <w:rsid w:val="00A61321"/>
    <w:rsid w:val="00A61483"/>
    <w:rsid w:val="00A617C3"/>
    <w:rsid w:val="00A618AF"/>
    <w:rsid w:val="00A621F0"/>
    <w:rsid w:val="00A624D3"/>
    <w:rsid w:val="00A62712"/>
    <w:rsid w:val="00A6285F"/>
    <w:rsid w:val="00A629BD"/>
    <w:rsid w:val="00A62A3B"/>
    <w:rsid w:val="00A62AE2"/>
    <w:rsid w:val="00A62DB8"/>
    <w:rsid w:val="00A6304A"/>
    <w:rsid w:val="00A630A3"/>
    <w:rsid w:val="00A630B2"/>
    <w:rsid w:val="00A630D8"/>
    <w:rsid w:val="00A63343"/>
    <w:rsid w:val="00A63463"/>
    <w:rsid w:val="00A636BC"/>
    <w:rsid w:val="00A636EE"/>
    <w:rsid w:val="00A63988"/>
    <w:rsid w:val="00A639D2"/>
    <w:rsid w:val="00A639FA"/>
    <w:rsid w:val="00A63B0B"/>
    <w:rsid w:val="00A63B41"/>
    <w:rsid w:val="00A63FFF"/>
    <w:rsid w:val="00A6404F"/>
    <w:rsid w:val="00A645FF"/>
    <w:rsid w:val="00A64893"/>
    <w:rsid w:val="00A64C73"/>
    <w:rsid w:val="00A64F2B"/>
    <w:rsid w:val="00A65058"/>
    <w:rsid w:val="00A65142"/>
    <w:rsid w:val="00A652E3"/>
    <w:rsid w:val="00A653FA"/>
    <w:rsid w:val="00A65497"/>
    <w:rsid w:val="00A6568F"/>
    <w:rsid w:val="00A65D63"/>
    <w:rsid w:val="00A66094"/>
    <w:rsid w:val="00A660CA"/>
    <w:rsid w:val="00A6637C"/>
    <w:rsid w:val="00A6689E"/>
    <w:rsid w:val="00A669A8"/>
    <w:rsid w:val="00A66A77"/>
    <w:rsid w:val="00A66C8C"/>
    <w:rsid w:val="00A6710D"/>
    <w:rsid w:val="00A6716D"/>
    <w:rsid w:val="00A6727D"/>
    <w:rsid w:val="00A67453"/>
    <w:rsid w:val="00A675DE"/>
    <w:rsid w:val="00A6782D"/>
    <w:rsid w:val="00A67903"/>
    <w:rsid w:val="00A67CE0"/>
    <w:rsid w:val="00A67D26"/>
    <w:rsid w:val="00A67D2D"/>
    <w:rsid w:val="00A67DD8"/>
    <w:rsid w:val="00A7009F"/>
    <w:rsid w:val="00A70370"/>
    <w:rsid w:val="00A7099F"/>
    <w:rsid w:val="00A70C2B"/>
    <w:rsid w:val="00A70C60"/>
    <w:rsid w:val="00A70C71"/>
    <w:rsid w:val="00A70E59"/>
    <w:rsid w:val="00A70E80"/>
    <w:rsid w:val="00A7102B"/>
    <w:rsid w:val="00A7121A"/>
    <w:rsid w:val="00A712A3"/>
    <w:rsid w:val="00A712BF"/>
    <w:rsid w:val="00A7131E"/>
    <w:rsid w:val="00A71453"/>
    <w:rsid w:val="00A7158D"/>
    <w:rsid w:val="00A715FF"/>
    <w:rsid w:val="00A7165A"/>
    <w:rsid w:val="00A71710"/>
    <w:rsid w:val="00A7180A"/>
    <w:rsid w:val="00A7181C"/>
    <w:rsid w:val="00A718BC"/>
    <w:rsid w:val="00A71B2E"/>
    <w:rsid w:val="00A71B7E"/>
    <w:rsid w:val="00A71BC4"/>
    <w:rsid w:val="00A71C0D"/>
    <w:rsid w:val="00A71C1A"/>
    <w:rsid w:val="00A71E8A"/>
    <w:rsid w:val="00A71FA1"/>
    <w:rsid w:val="00A72126"/>
    <w:rsid w:val="00A721E3"/>
    <w:rsid w:val="00A721EC"/>
    <w:rsid w:val="00A726C9"/>
    <w:rsid w:val="00A72A9E"/>
    <w:rsid w:val="00A72F5A"/>
    <w:rsid w:val="00A72FB4"/>
    <w:rsid w:val="00A731FD"/>
    <w:rsid w:val="00A73325"/>
    <w:rsid w:val="00A733E5"/>
    <w:rsid w:val="00A735C1"/>
    <w:rsid w:val="00A735D1"/>
    <w:rsid w:val="00A73918"/>
    <w:rsid w:val="00A73D48"/>
    <w:rsid w:val="00A73DDF"/>
    <w:rsid w:val="00A73EA0"/>
    <w:rsid w:val="00A7420A"/>
    <w:rsid w:val="00A742F3"/>
    <w:rsid w:val="00A743C0"/>
    <w:rsid w:val="00A7459B"/>
    <w:rsid w:val="00A74948"/>
    <w:rsid w:val="00A74D84"/>
    <w:rsid w:val="00A74DC1"/>
    <w:rsid w:val="00A74DC2"/>
    <w:rsid w:val="00A74EDB"/>
    <w:rsid w:val="00A750BB"/>
    <w:rsid w:val="00A750D7"/>
    <w:rsid w:val="00A750F3"/>
    <w:rsid w:val="00A7538B"/>
    <w:rsid w:val="00A75579"/>
    <w:rsid w:val="00A756BD"/>
    <w:rsid w:val="00A757CC"/>
    <w:rsid w:val="00A75871"/>
    <w:rsid w:val="00A758B9"/>
    <w:rsid w:val="00A759BC"/>
    <w:rsid w:val="00A759F8"/>
    <w:rsid w:val="00A75B4A"/>
    <w:rsid w:val="00A75E0D"/>
    <w:rsid w:val="00A7609C"/>
    <w:rsid w:val="00A7622A"/>
    <w:rsid w:val="00A7629D"/>
    <w:rsid w:val="00A762F6"/>
    <w:rsid w:val="00A764D2"/>
    <w:rsid w:val="00A765ED"/>
    <w:rsid w:val="00A76AA7"/>
    <w:rsid w:val="00A76C29"/>
    <w:rsid w:val="00A76DF1"/>
    <w:rsid w:val="00A771EE"/>
    <w:rsid w:val="00A772AB"/>
    <w:rsid w:val="00A773B0"/>
    <w:rsid w:val="00A777F7"/>
    <w:rsid w:val="00A77B81"/>
    <w:rsid w:val="00A77CE8"/>
    <w:rsid w:val="00A77E78"/>
    <w:rsid w:val="00A77EB3"/>
    <w:rsid w:val="00A80010"/>
    <w:rsid w:val="00A80106"/>
    <w:rsid w:val="00A80189"/>
    <w:rsid w:val="00A80232"/>
    <w:rsid w:val="00A80834"/>
    <w:rsid w:val="00A8088B"/>
    <w:rsid w:val="00A808E8"/>
    <w:rsid w:val="00A80D3D"/>
    <w:rsid w:val="00A80E86"/>
    <w:rsid w:val="00A81512"/>
    <w:rsid w:val="00A816EF"/>
    <w:rsid w:val="00A817F7"/>
    <w:rsid w:val="00A81878"/>
    <w:rsid w:val="00A81890"/>
    <w:rsid w:val="00A8189F"/>
    <w:rsid w:val="00A81931"/>
    <w:rsid w:val="00A819A3"/>
    <w:rsid w:val="00A81A14"/>
    <w:rsid w:val="00A81D8B"/>
    <w:rsid w:val="00A81DC1"/>
    <w:rsid w:val="00A820D6"/>
    <w:rsid w:val="00A82195"/>
    <w:rsid w:val="00A82612"/>
    <w:rsid w:val="00A827F8"/>
    <w:rsid w:val="00A829EA"/>
    <w:rsid w:val="00A83722"/>
    <w:rsid w:val="00A837E3"/>
    <w:rsid w:val="00A837E4"/>
    <w:rsid w:val="00A837FC"/>
    <w:rsid w:val="00A83B7A"/>
    <w:rsid w:val="00A83E5B"/>
    <w:rsid w:val="00A83F45"/>
    <w:rsid w:val="00A83F61"/>
    <w:rsid w:val="00A840AE"/>
    <w:rsid w:val="00A84A53"/>
    <w:rsid w:val="00A84C1D"/>
    <w:rsid w:val="00A84CCD"/>
    <w:rsid w:val="00A84EE6"/>
    <w:rsid w:val="00A84F3C"/>
    <w:rsid w:val="00A8514F"/>
    <w:rsid w:val="00A85171"/>
    <w:rsid w:val="00A8525D"/>
    <w:rsid w:val="00A8541C"/>
    <w:rsid w:val="00A854DD"/>
    <w:rsid w:val="00A8577C"/>
    <w:rsid w:val="00A85816"/>
    <w:rsid w:val="00A85ADD"/>
    <w:rsid w:val="00A85B10"/>
    <w:rsid w:val="00A85C47"/>
    <w:rsid w:val="00A85E5F"/>
    <w:rsid w:val="00A85E83"/>
    <w:rsid w:val="00A85EB5"/>
    <w:rsid w:val="00A85F36"/>
    <w:rsid w:val="00A8601D"/>
    <w:rsid w:val="00A8642C"/>
    <w:rsid w:val="00A864AC"/>
    <w:rsid w:val="00A8650A"/>
    <w:rsid w:val="00A86715"/>
    <w:rsid w:val="00A86831"/>
    <w:rsid w:val="00A868EC"/>
    <w:rsid w:val="00A86B72"/>
    <w:rsid w:val="00A86FB8"/>
    <w:rsid w:val="00A8701B"/>
    <w:rsid w:val="00A870D5"/>
    <w:rsid w:val="00A87156"/>
    <w:rsid w:val="00A871F0"/>
    <w:rsid w:val="00A8727F"/>
    <w:rsid w:val="00A872DF"/>
    <w:rsid w:val="00A87301"/>
    <w:rsid w:val="00A873BE"/>
    <w:rsid w:val="00A875C8"/>
    <w:rsid w:val="00A878F9"/>
    <w:rsid w:val="00A87A2C"/>
    <w:rsid w:val="00A87B3D"/>
    <w:rsid w:val="00A87CEC"/>
    <w:rsid w:val="00A87D47"/>
    <w:rsid w:val="00A87DAF"/>
    <w:rsid w:val="00A87EE7"/>
    <w:rsid w:val="00A87FF9"/>
    <w:rsid w:val="00A90111"/>
    <w:rsid w:val="00A90225"/>
    <w:rsid w:val="00A90252"/>
    <w:rsid w:val="00A903FF"/>
    <w:rsid w:val="00A905CF"/>
    <w:rsid w:val="00A907D2"/>
    <w:rsid w:val="00A9083E"/>
    <w:rsid w:val="00A90CB7"/>
    <w:rsid w:val="00A90E88"/>
    <w:rsid w:val="00A90F77"/>
    <w:rsid w:val="00A91049"/>
    <w:rsid w:val="00A91273"/>
    <w:rsid w:val="00A91323"/>
    <w:rsid w:val="00A914A7"/>
    <w:rsid w:val="00A9180A"/>
    <w:rsid w:val="00A91B4B"/>
    <w:rsid w:val="00A91C7E"/>
    <w:rsid w:val="00A91DDB"/>
    <w:rsid w:val="00A92020"/>
    <w:rsid w:val="00A92183"/>
    <w:rsid w:val="00A922D5"/>
    <w:rsid w:val="00A92339"/>
    <w:rsid w:val="00A924D5"/>
    <w:rsid w:val="00A92A7D"/>
    <w:rsid w:val="00A92DD0"/>
    <w:rsid w:val="00A92E35"/>
    <w:rsid w:val="00A93089"/>
    <w:rsid w:val="00A93407"/>
    <w:rsid w:val="00A93670"/>
    <w:rsid w:val="00A937A0"/>
    <w:rsid w:val="00A937FE"/>
    <w:rsid w:val="00A938A2"/>
    <w:rsid w:val="00A938C5"/>
    <w:rsid w:val="00A9395A"/>
    <w:rsid w:val="00A93A84"/>
    <w:rsid w:val="00A93AC2"/>
    <w:rsid w:val="00A93BC8"/>
    <w:rsid w:val="00A93C9D"/>
    <w:rsid w:val="00A93CDF"/>
    <w:rsid w:val="00A93F07"/>
    <w:rsid w:val="00A94996"/>
    <w:rsid w:val="00A94DA0"/>
    <w:rsid w:val="00A950A2"/>
    <w:rsid w:val="00A95358"/>
    <w:rsid w:val="00A953E9"/>
    <w:rsid w:val="00A953F5"/>
    <w:rsid w:val="00A9542C"/>
    <w:rsid w:val="00A95459"/>
    <w:rsid w:val="00A95630"/>
    <w:rsid w:val="00A95AA5"/>
    <w:rsid w:val="00A95ABE"/>
    <w:rsid w:val="00A95B4C"/>
    <w:rsid w:val="00A95B85"/>
    <w:rsid w:val="00A95C32"/>
    <w:rsid w:val="00A95C68"/>
    <w:rsid w:val="00A95CD0"/>
    <w:rsid w:val="00A95E2F"/>
    <w:rsid w:val="00A95E55"/>
    <w:rsid w:val="00A95E9F"/>
    <w:rsid w:val="00A962CE"/>
    <w:rsid w:val="00A964A6"/>
    <w:rsid w:val="00A966B8"/>
    <w:rsid w:val="00A967E5"/>
    <w:rsid w:val="00A96927"/>
    <w:rsid w:val="00A96AF7"/>
    <w:rsid w:val="00A96CB5"/>
    <w:rsid w:val="00A96CF7"/>
    <w:rsid w:val="00A96EB5"/>
    <w:rsid w:val="00A96FD2"/>
    <w:rsid w:val="00A972D0"/>
    <w:rsid w:val="00A97369"/>
    <w:rsid w:val="00A9774C"/>
    <w:rsid w:val="00A979D2"/>
    <w:rsid w:val="00A97ADC"/>
    <w:rsid w:val="00A97E3F"/>
    <w:rsid w:val="00AA0131"/>
    <w:rsid w:val="00AA022E"/>
    <w:rsid w:val="00AA02A8"/>
    <w:rsid w:val="00AA02E7"/>
    <w:rsid w:val="00AA069C"/>
    <w:rsid w:val="00AA079A"/>
    <w:rsid w:val="00AA08D5"/>
    <w:rsid w:val="00AA098F"/>
    <w:rsid w:val="00AA0994"/>
    <w:rsid w:val="00AA0A7B"/>
    <w:rsid w:val="00AA0A8D"/>
    <w:rsid w:val="00AA0AB0"/>
    <w:rsid w:val="00AA0ADC"/>
    <w:rsid w:val="00AA0B6F"/>
    <w:rsid w:val="00AA0B91"/>
    <w:rsid w:val="00AA0C24"/>
    <w:rsid w:val="00AA0DB0"/>
    <w:rsid w:val="00AA0F13"/>
    <w:rsid w:val="00AA1044"/>
    <w:rsid w:val="00AA1192"/>
    <w:rsid w:val="00AA11BA"/>
    <w:rsid w:val="00AA1282"/>
    <w:rsid w:val="00AA12C3"/>
    <w:rsid w:val="00AA1BD2"/>
    <w:rsid w:val="00AA1F6B"/>
    <w:rsid w:val="00AA23B3"/>
    <w:rsid w:val="00AA274B"/>
    <w:rsid w:val="00AA28FA"/>
    <w:rsid w:val="00AA2A08"/>
    <w:rsid w:val="00AA2D15"/>
    <w:rsid w:val="00AA2DEE"/>
    <w:rsid w:val="00AA3019"/>
    <w:rsid w:val="00AA3153"/>
    <w:rsid w:val="00AA316A"/>
    <w:rsid w:val="00AA33A7"/>
    <w:rsid w:val="00AA3456"/>
    <w:rsid w:val="00AA35B4"/>
    <w:rsid w:val="00AA3736"/>
    <w:rsid w:val="00AA377C"/>
    <w:rsid w:val="00AA3B06"/>
    <w:rsid w:val="00AA3B3B"/>
    <w:rsid w:val="00AA3BBB"/>
    <w:rsid w:val="00AA4378"/>
    <w:rsid w:val="00AA45FD"/>
    <w:rsid w:val="00AA461E"/>
    <w:rsid w:val="00AA47E4"/>
    <w:rsid w:val="00AA48DB"/>
    <w:rsid w:val="00AA4927"/>
    <w:rsid w:val="00AA49AC"/>
    <w:rsid w:val="00AA4A6C"/>
    <w:rsid w:val="00AA4ADB"/>
    <w:rsid w:val="00AA4D47"/>
    <w:rsid w:val="00AA4DA6"/>
    <w:rsid w:val="00AA4F50"/>
    <w:rsid w:val="00AA4FCF"/>
    <w:rsid w:val="00AA50B7"/>
    <w:rsid w:val="00AA534C"/>
    <w:rsid w:val="00AA53BA"/>
    <w:rsid w:val="00AA5575"/>
    <w:rsid w:val="00AA55A7"/>
    <w:rsid w:val="00AA5758"/>
    <w:rsid w:val="00AA57D4"/>
    <w:rsid w:val="00AA595D"/>
    <w:rsid w:val="00AA5AD4"/>
    <w:rsid w:val="00AA5C04"/>
    <w:rsid w:val="00AA5E15"/>
    <w:rsid w:val="00AA620A"/>
    <w:rsid w:val="00AA670D"/>
    <w:rsid w:val="00AA6919"/>
    <w:rsid w:val="00AA69AF"/>
    <w:rsid w:val="00AA6C70"/>
    <w:rsid w:val="00AA6FF9"/>
    <w:rsid w:val="00AA7000"/>
    <w:rsid w:val="00AA72F3"/>
    <w:rsid w:val="00AA7555"/>
    <w:rsid w:val="00AA76F2"/>
    <w:rsid w:val="00AA77CB"/>
    <w:rsid w:val="00AA78D8"/>
    <w:rsid w:val="00AA7ABE"/>
    <w:rsid w:val="00AA7C39"/>
    <w:rsid w:val="00AA7D44"/>
    <w:rsid w:val="00AA7E6B"/>
    <w:rsid w:val="00AB003C"/>
    <w:rsid w:val="00AB0209"/>
    <w:rsid w:val="00AB047F"/>
    <w:rsid w:val="00AB078B"/>
    <w:rsid w:val="00AB098B"/>
    <w:rsid w:val="00AB09AE"/>
    <w:rsid w:val="00AB0E0C"/>
    <w:rsid w:val="00AB126F"/>
    <w:rsid w:val="00AB155D"/>
    <w:rsid w:val="00AB170F"/>
    <w:rsid w:val="00AB1919"/>
    <w:rsid w:val="00AB1B44"/>
    <w:rsid w:val="00AB1DB4"/>
    <w:rsid w:val="00AB2076"/>
    <w:rsid w:val="00AB2113"/>
    <w:rsid w:val="00AB2151"/>
    <w:rsid w:val="00AB2300"/>
    <w:rsid w:val="00AB2315"/>
    <w:rsid w:val="00AB234A"/>
    <w:rsid w:val="00AB25C8"/>
    <w:rsid w:val="00AB25D1"/>
    <w:rsid w:val="00AB2A47"/>
    <w:rsid w:val="00AB2E9A"/>
    <w:rsid w:val="00AB2F16"/>
    <w:rsid w:val="00AB2F9F"/>
    <w:rsid w:val="00AB3024"/>
    <w:rsid w:val="00AB3401"/>
    <w:rsid w:val="00AB398D"/>
    <w:rsid w:val="00AB3A5E"/>
    <w:rsid w:val="00AB3BD1"/>
    <w:rsid w:val="00AB3C01"/>
    <w:rsid w:val="00AB40C2"/>
    <w:rsid w:val="00AB437E"/>
    <w:rsid w:val="00AB447D"/>
    <w:rsid w:val="00AB45EC"/>
    <w:rsid w:val="00AB475B"/>
    <w:rsid w:val="00AB483E"/>
    <w:rsid w:val="00AB48DE"/>
    <w:rsid w:val="00AB4AAA"/>
    <w:rsid w:val="00AB4D1E"/>
    <w:rsid w:val="00AB4E9F"/>
    <w:rsid w:val="00AB5043"/>
    <w:rsid w:val="00AB55A7"/>
    <w:rsid w:val="00AB582F"/>
    <w:rsid w:val="00AB5967"/>
    <w:rsid w:val="00AB5A70"/>
    <w:rsid w:val="00AB5CC9"/>
    <w:rsid w:val="00AB5CFA"/>
    <w:rsid w:val="00AB6053"/>
    <w:rsid w:val="00AB6090"/>
    <w:rsid w:val="00AB6413"/>
    <w:rsid w:val="00AB642C"/>
    <w:rsid w:val="00AB677B"/>
    <w:rsid w:val="00AB6894"/>
    <w:rsid w:val="00AB6B50"/>
    <w:rsid w:val="00AB6C5E"/>
    <w:rsid w:val="00AB6D2F"/>
    <w:rsid w:val="00AB6F8A"/>
    <w:rsid w:val="00AB724E"/>
    <w:rsid w:val="00AB7406"/>
    <w:rsid w:val="00AB7868"/>
    <w:rsid w:val="00AB7A90"/>
    <w:rsid w:val="00AB7A92"/>
    <w:rsid w:val="00AB7DDF"/>
    <w:rsid w:val="00AC001A"/>
    <w:rsid w:val="00AC0114"/>
    <w:rsid w:val="00AC013D"/>
    <w:rsid w:val="00AC0378"/>
    <w:rsid w:val="00AC0466"/>
    <w:rsid w:val="00AC072E"/>
    <w:rsid w:val="00AC0744"/>
    <w:rsid w:val="00AC0866"/>
    <w:rsid w:val="00AC0965"/>
    <w:rsid w:val="00AC09D7"/>
    <w:rsid w:val="00AC0AD3"/>
    <w:rsid w:val="00AC0AE8"/>
    <w:rsid w:val="00AC0E2D"/>
    <w:rsid w:val="00AC0E5A"/>
    <w:rsid w:val="00AC0F36"/>
    <w:rsid w:val="00AC10CC"/>
    <w:rsid w:val="00AC10E6"/>
    <w:rsid w:val="00AC11AB"/>
    <w:rsid w:val="00AC166D"/>
    <w:rsid w:val="00AC175E"/>
    <w:rsid w:val="00AC178B"/>
    <w:rsid w:val="00AC192F"/>
    <w:rsid w:val="00AC1D1E"/>
    <w:rsid w:val="00AC1D9F"/>
    <w:rsid w:val="00AC2183"/>
    <w:rsid w:val="00AC21D2"/>
    <w:rsid w:val="00AC23E4"/>
    <w:rsid w:val="00AC299A"/>
    <w:rsid w:val="00AC2BA0"/>
    <w:rsid w:val="00AC2E5D"/>
    <w:rsid w:val="00AC31FB"/>
    <w:rsid w:val="00AC3291"/>
    <w:rsid w:val="00AC33B7"/>
    <w:rsid w:val="00AC341A"/>
    <w:rsid w:val="00AC360C"/>
    <w:rsid w:val="00AC3616"/>
    <w:rsid w:val="00AC37F1"/>
    <w:rsid w:val="00AC39FD"/>
    <w:rsid w:val="00AC3AAC"/>
    <w:rsid w:val="00AC3BB5"/>
    <w:rsid w:val="00AC3E06"/>
    <w:rsid w:val="00AC3E5F"/>
    <w:rsid w:val="00AC4002"/>
    <w:rsid w:val="00AC409E"/>
    <w:rsid w:val="00AC40BB"/>
    <w:rsid w:val="00AC4121"/>
    <w:rsid w:val="00AC4294"/>
    <w:rsid w:val="00AC43DA"/>
    <w:rsid w:val="00AC4574"/>
    <w:rsid w:val="00AC45E8"/>
    <w:rsid w:val="00AC46A9"/>
    <w:rsid w:val="00AC499D"/>
    <w:rsid w:val="00AC5477"/>
    <w:rsid w:val="00AC56BD"/>
    <w:rsid w:val="00AC58A7"/>
    <w:rsid w:val="00AC593E"/>
    <w:rsid w:val="00AC5BEC"/>
    <w:rsid w:val="00AC5C0F"/>
    <w:rsid w:val="00AC5E3E"/>
    <w:rsid w:val="00AC6061"/>
    <w:rsid w:val="00AC60FA"/>
    <w:rsid w:val="00AC6497"/>
    <w:rsid w:val="00AC652E"/>
    <w:rsid w:val="00AC694C"/>
    <w:rsid w:val="00AC6AAC"/>
    <w:rsid w:val="00AC6B1A"/>
    <w:rsid w:val="00AC6FB9"/>
    <w:rsid w:val="00AC7209"/>
    <w:rsid w:val="00AC730F"/>
    <w:rsid w:val="00AC75CF"/>
    <w:rsid w:val="00AC75F0"/>
    <w:rsid w:val="00AC773A"/>
    <w:rsid w:val="00AC773D"/>
    <w:rsid w:val="00AC78C7"/>
    <w:rsid w:val="00AC78CB"/>
    <w:rsid w:val="00AC78FC"/>
    <w:rsid w:val="00AC7BD0"/>
    <w:rsid w:val="00AC7D73"/>
    <w:rsid w:val="00AC7DD0"/>
    <w:rsid w:val="00AD0285"/>
    <w:rsid w:val="00AD0331"/>
    <w:rsid w:val="00AD03E9"/>
    <w:rsid w:val="00AD04B1"/>
    <w:rsid w:val="00AD078C"/>
    <w:rsid w:val="00AD089B"/>
    <w:rsid w:val="00AD0A34"/>
    <w:rsid w:val="00AD0BEB"/>
    <w:rsid w:val="00AD0D76"/>
    <w:rsid w:val="00AD0FEF"/>
    <w:rsid w:val="00AD15B0"/>
    <w:rsid w:val="00AD160C"/>
    <w:rsid w:val="00AD1767"/>
    <w:rsid w:val="00AD1912"/>
    <w:rsid w:val="00AD1A3A"/>
    <w:rsid w:val="00AD1ED4"/>
    <w:rsid w:val="00AD1F18"/>
    <w:rsid w:val="00AD1F45"/>
    <w:rsid w:val="00AD1F9D"/>
    <w:rsid w:val="00AD2170"/>
    <w:rsid w:val="00AD23BB"/>
    <w:rsid w:val="00AD2405"/>
    <w:rsid w:val="00AD2515"/>
    <w:rsid w:val="00AD25B4"/>
    <w:rsid w:val="00AD2608"/>
    <w:rsid w:val="00AD2BCC"/>
    <w:rsid w:val="00AD2BF5"/>
    <w:rsid w:val="00AD2D2A"/>
    <w:rsid w:val="00AD2EAE"/>
    <w:rsid w:val="00AD2EC9"/>
    <w:rsid w:val="00AD2F5B"/>
    <w:rsid w:val="00AD38F2"/>
    <w:rsid w:val="00AD38F9"/>
    <w:rsid w:val="00AD3908"/>
    <w:rsid w:val="00AD3A59"/>
    <w:rsid w:val="00AD3C14"/>
    <w:rsid w:val="00AD3C40"/>
    <w:rsid w:val="00AD3E74"/>
    <w:rsid w:val="00AD3F78"/>
    <w:rsid w:val="00AD3FCD"/>
    <w:rsid w:val="00AD4048"/>
    <w:rsid w:val="00AD429F"/>
    <w:rsid w:val="00AD44A9"/>
    <w:rsid w:val="00AD452F"/>
    <w:rsid w:val="00AD493A"/>
    <w:rsid w:val="00AD49D9"/>
    <w:rsid w:val="00AD4AF9"/>
    <w:rsid w:val="00AD4D64"/>
    <w:rsid w:val="00AD4EE0"/>
    <w:rsid w:val="00AD504D"/>
    <w:rsid w:val="00AD51D0"/>
    <w:rsid w:val="00AD5470"/>
    <w:rsid w:val="00AD5490"/>
    <w:rsid w:val="00AD5569"/>
    <w:rsid w:val="00AD59B2"/>
    <w:rsid w:val="00AD5A34"/>
    <w:rsid w:val="00AD5A62"/>
    <w:rsid w:val="00AD5C87"/>
    <w:rsid w:val="00AD5DED"/>
    <w:rsid w:val="00AD5E2B"/>
    <w:rsid w:val="00AD5F0D"/>
    <w:rsid w:val="00AD5F91"/>
    <w:rsid w:val="00AD5FD6"/>
    <w:rsid w:val="00AD60C0"/>
    <w:rsid w:val="00AD6159"/>
    <w:rsid w:val="00AD6246"/>
    <w:rsid w:val="00AD62CC"/>
    <w:rsid w:val="00AD6481"/>
    <w:rsid w:val="00AD6583"/>
    <w:rsid w:val="00AD67AA"/>
    <w:rsid w:val="00AD6984"/>
    <w:rsid w:val="00AD6BEB"/>
    <w:rsid w:val="00AD6D12"/>
    <w:rsid w:val="00AD71C4"/>
    <w:rsid w:val="00AD7612"/>
    <w:rsid w:val="00AD7AC9"/>
    <w:rsid w:val="00AD7C85"/>
    <w:rsid w:val="00AD7CB1"/>
    <w:rsid w:val="00AD7D7A"/>
    <w:rsid w:val="00AD7F9B"/>
    <w:rsid w:val="00AE0031"/>
    <w:rsid w:val="00AE0211"/>
    <w:rsid w:val="00AE0283"/>
    <w:rsid w:val="00AE0335"/>
    <w:rsid w:val="00AE03CD"/>
    <w:rsid w:val="00AE0A1E"/>
    <w:rsid w:val="00AE0B23"/>
    <w:rsid w:val="00AE0EB6"/>
    <w:rsid w:val="00AE0F8C"/>
    <w:rsid w:val="00AE106F"/>
    <w:rsid w:val="00AE1175"/>
    <w:rsid w:val="00AE1218"/>
    <w:rsid w:val="00AE1891"/>
    <w:rsid w:val="00AE1C0A"/>
    <w:rsid w:val="00AE1E84"/>
    <w:rsid w:val="00AE1F34"/>
    <w:rsid w:val="00AE2044"/>
    <w:rsid w:val="00AE2355"/>
    <w:rsid w:val="00AE239F"/>
    <w:rsid w:val="00AE25C3"/>
    <w:rsid w:val="00AE2780"/>
    <w:rsid w:val="00AE2791"/>
    <w:rsid w:val="00AE27E9"/>
    <w:rsid w:val="00AE2966"/>
    <w:rsid w:val="00AE2AD2"/>
    <w:rsid w:val="00AE2CB7"/>
    <w:rsid w:val="00AE2F7B"/>
    <w:rsid w:val="00AE3105"/>
    <w:rsid w:val="00AE3208"/>
    <w:rsid w:val="00AE33E5"/>
    <w:rsid w:val="00AE341E"/>
    <w:rsid w:val="00AE3B92"/>
    <w:rsid w:val="00AE400F"/>
    <w:rsid w:val="00AE4013"/>
    <w:rsid w:val="00AE4033"/>
    <w:rsid w:val="00AE413C"/>
    <w:rsid w:val="00AE42BF"/>
    <w:rsid w:val="00AE432E"/>
    <w:rsid w:val="00AE4391"/>
    <w:rsid w:val="00AE43A4"/>
    <w:rsid w:val="00AE46EC"/>
    <w:rsid w:val="00AE46FC"/>
    <w:rsid w:val="00AE476F"/>
    <w:rsid w:val="00AE4911"/>
    <w:rsid w:val="00AE4B63"/>
    <w:rsid w:val="00AE4BDF"/>
    <w:rsid w:val="00AE4FC6"/>
    <w:rsid w:val="00AE5288"/>
    <w:rsid w:val="00AE53B4"/>
    <w:rsid w:val="00AE58CC"/>
    <w:rsid w:val="00AE5EBC"/>
    <w:rsid w:val="00AE5F2C"/>
    <w:rsid w:val="00AE5F33"/>
    <w:rsid w:val="00AE6045"/>
    <w:rsid w:val="00AE612D"/>
    <w:rsid w:val="00AE66D8"/>
    <w:rsid w:val="00AE6720"/>
    <w:rsid w:val="00AE6755"/>
    <w:rsid w:val="00AE67E1"/>
    <w:rsid w:val="00AE6F71"/>
    <w:rsid w:val="00AE6F93"/>
    <w:rsid w:val="00AE7079"/>
    <w:rsid w:val="00AE70E0"/>
    <w:rsid w:val="00AE7295"/>
    <w:rsid w:val="00AE734E"/>
    <w:rsid w:val="00AE74C2"/>
    <w:rsid w:val="00AE74FD"/>
    <w:rsid w:val="00AE7714"/>
    <w:rsid w:val="00AE7A85"/>
    <w:rsid w:val="00AE7AD4"/>
    <w:rsid w:val="00AE7C27"/>
    <w:rsid w:val="00AE7E05"/>
    <w:rsid w:val="00AE7FC0"/>
    <w:rsid w:val="00AF0113"/>
    <w:rsid w:val="00AF0411"/>
    <w:rsid w:val="00AF0698"/>
    <w:rsid w:val="00AF0735"/>
    <w:rsid w:val="00AF08A2"/>
    <w:rsid w:val="00AF091D"/>
    <w:rsid w:val="00AF096D"/>
    <w:rsid w:val="00AF0D2B"/>
    <w:rsid w:val="00AF0DE1"/>
    <w:rsid w:val="00AF0EA4"/>
    <w:rsid w:val="00AF0EAA"/>
    <w:rsid w:val="00AF1082"/>
    <w:rsid w:val="00AF111A"/>
    <w:rsid w:val="00AF1356"/>
    <w:rsid w:val="00AF1523"/>
    <w:rsid w:val="00AF16C8"/>
    <w:rsid w:val="00AF17B2"/>
    <w:rsid w:val="00AF18A2"/>
    <w:rsid w:val="00AF1AD6"/>
    <w:rsid w:val="00AF1AE4"/>
    <w:rsid w:val="00AF1CAA"/>
    <w:rsid w:val="00AF200B"/>
    <w:rsid w:val="00AF2299"/>
    <w:rsid w:val="00AF253A"/>
    <w:rsid w:val="00AF2986"/>
    <w:rsid w:val="00AF2C80"/>
    <w:rsid w:val="00AF2E38"/>
    <w:rsid w:val="00AF330F"/>
    <w:rsid w:val="00AF33B3"/>
    <w:rsid w:val="00AF34FE"/>
    <w:rsid w:val="00AF35C4"/>
    <w:rsid w:val="00AF3670"/>
    <w:rsid w:val="00AF36D8"/>
    <w:rsid w:val="00AF377D"/>
    <w:rsid w:val="00AF3B5F"/>
    <w:rsid w:val="00AF3B75"/>
    <w:rsid w:val="00AF3C62"/>
    <w:rsid w:val="00AF3CB4"/>
    <w:rsid w:val="00AF42F9"/>
    <w:rsid w:val="00AF437D"/>
    <w:rsid w:val="00AF43B9"/>
    <w:rsid w:val="00AF43C2"/>
    <w:rsid w:val="00AF4526"/>
    <w:rsid w:val="00AF47F3"/>
    <w:rsid w:val="00AF4946"/>
    <w:rsid w:val="00AF4A27"/>
    <w:rsid w:val="00AF4ABB"/>
    <w:rsid w:val="00AF4BD9"/>
    <w:rsid w:val="00AF4CF7"/>
    <w:rsid w:val="00AF4E51"/>
    <w:rsid w:val="00AF5064"/>
    <w:rsid w:val="00AF50A3"/>
    <w:rsid w:val="00AF52A9"/>
    <w:rsid w:val="00AF54BB"/>
    <w:rsid w:val="00AF54ED"/>
    <w:rsid w:val="00AF56A4"/>
    <w:rsid w:val="00AF5803"/>
    <w:rsid w:val="00AF5ADE"/>
    <w:rsid w:val="00AF5D04"/>
    <w:rsid w:val="00AF5D68"/>
    <w:rsid w:val="00AF5E6C"/>
    <w:rsid w:val="00AF6134"/>
    <w:rsid w:val="00AF62BC"/>
    <w:rsid w:val="00AF63C6"/>
    <w:rsid w:val="00AF6490"/>
    <w:rsid w:val="00AF649A"/>
    <w:rsid w:val="00AF68CE"/>
    <w:rsid w:val="00AF68FE"/>
    <w:rsid w:val="00AF6B86"/>
    <w:rsid w:val="00AF6C4A"/>
    <w:rsid w:val="00AF6F85"/>
    <w:rsid w:val="00AF6FBB"/>
    <w:rsid w:val="00AF7292"/>
    <w:rsid w:val="00AF7450"/>
    <w:rsid w:val="00AF750E"/>
    <w:rsid w:val="00AF752F"/>
    <w:rsid w:val="00AF76A3"/>
    <w:rsid w:val="00AF7766"/>
    <w:rsid w:val="00AF7B31"/>
    <w:rsid w:val="00AF7B84"/>
    <w:rsid w:val="00AF7F20"/>
    <w:rsid w:val="00AF7F2D"/>
    <w:rsid w:val="00B000A6"/>
    <w:rsid w:val="00B00176"/>
    <w:rsid w:val="00B00400"/>
    <w:rsid w:val="00B008FE"/>
    <w:rsid w:val="00B0098E"/>
    <w:rsid w:val="00B009C9"/>
    <w:rsid w:val="00B00AF7"/>
    <w:rsid w:val="00B00B9D"/>
    <w:rsid w:val="00B00D00"/>
    <w:rsid w:val="00B01113"/>
    <w:rsid w:val="00B012F6"/>
    <w:rsid w:val="00B01498"/>
    <w:rsid w:val="00B014D3"/>
    <w:rsid w:val="00B01560"/>
    <w:rsid w:val="00B018BD"/>
    <w:rsid w:val="00B0199C"/>
    <w:rsid w:val="00B01C89"/>
    <w:rsid w:val="00B01D1F"/>
    <w:rsid w:val="00B01D7D"/>
    <w:rsid w:val="00B01DAF"/>
    <w:rsid w:val="00B01EAE"/>
    <w:rsid w:val="00B01EFC"/>
    <w:rsid w:val="00B01F56"/>
    <w:rsid w:val="00B02013"/>
    <w:rsid w:val="00B021A8"/>
    <w:rsid w:val="00B0226E"/>
    <w:rsid w:val="00B022AE"/>
    <w:rsid w:val="00B02556"/>
    <w:rsid w:val="00B0286F"/>
    <w:rsid w:val="00B02874"/>
    <w:rsid w:val="00B02B7D"/>
    <w:rsid w:val="00B02EA6"/>
    <w:rsid w:val="00B02EFC"/>
    <w:rsid w:val="00B031BA"/>
    <w:rsid w:val="00B03355"/>
    <w:rsid w:val="00B03601"/>
    <w:rsid w:val="00B03A0E"/>
    <w:rsid w:val="00B03A56"/>
    <w:rsid w:val="00B03CC5"/>
    <w:rsid w:val="00B03E7A"/>
    <w:rsid w:val="00B0400C"/>
    <w:rsid w:val="00B042B9"/>
    <w:rsid w:val="00B044AB"/>
    <w:rsid w:val="00B045F4"/>
    <w:rsid w:val="00B04603"/>
    <w:rsid w:val="00B0499D"/>
    <w:rsid w:val="00B04CF1"/>
    <w:rsid w:val="00B04E99"/>
    <w:rsid w:val="00B053BB"/>
    <w:rsid w:val="00B054D7"/>
    <w:rsid w:val="00B054DF"/>
    <w:rsid w:val="00B05554"/>
    <w:rsid w:val="00B055C5"/>
    <w:rsid w:val="00B0569F"/>
    <w:rsid w:val="00B0599C"/>
    <w:rsid w:val="00B05A4A"/>
    <w:rsid w:val="00B05B3B"/>
    <w:rsid w:val="00B05BDB"/>
    <w:rsid w:val="00B05CC3"/>
    <w:rsid w:val="00B05EEE"/>
    <w:rsid w:val="00B05F77"/>
    <w:rsid w:val="00B06223"/>
    <w:rsid w:val="00B063F9"/>
    <w:rsid w:val="00B064AC"/>
    <w:rsid w:val="00B064CC"/>
    <w:rsid w:val="00B065F8"/>
    <w:rsid w:val="00B06620"/>
    <w:rsid w:val="00B066FE"/>
    <w:rsid w:val="00B0670A"/>
    <w:rsid w:val="00B06811"/>
    <w:rsid w:val="00B069A3"/>
    <w:rsid w:val="00B06A8B"/>
    <w:rsid w:val="00B06AA1"/>
    <w:rsid w:val="00B06BCA"/>
    <w:rsid w:val="00B06C84"/>
    <w:rsid w:val="00B06D50"/>
    <w:rsid w:val="00B0716C"/>
    <w:rsid w:val="00B0718D"/>
    <w:rsid w:val="00B07227"/>
    <w:rsid w:val="00B07439"/>
    <w:rsid w:val="00B07485"/>
    <w:rsid w:val="00B076F8"/>
    <w:rsid w:val="00B0771C"/>
    <w:rsid w:val="00B07B6B"/>
    <w:rsid w:val="00B07BBE"/>
    <w:rsid w:val="00B07CD6"/>
    <w:rsid w:val="00B07E27"/>
    <w:rsid w:val="00B10302"/>
    <w:rsid w:val="00B1037B"/>
    <w:rsid w:val="00B1046D"/>
    <w:rsid w:val="00B105E6"/>
    <w:rsid w:val="00B10685"/>
    <w:rsid w:val="00B10756"/>
    <w:rsid w:val="00B107CA"/>
    <w:rsid w:val="00B107EE"/>
    <w:rsid w:val="00B10858"/>
    <w:rsid w:val="00B10AB9"/>
    <w:rsid w:val="00B10ABF"/>
    <w:rsid w:val="00B10FFD"/>
    <w:rsid w:val="00B110D0"/>
    <w:rsid w:val="00B11166"/>
    <w:rsid w:val="00B11179"/>
    <w:rsid w:val="00B111F1"/>
    <w:rsid w:val="00B112C7"/>
    <w:rsid w:val="00B1131A"/>
    <w:rsid w:val="00B11ABC"/>
    <w:rsid w:val="00B11D3F"/>
    <w:rsid w:val="00B11E6C"/>
    <w:rsid w:val="00B12128"/>
    <w:rsid w:val="00B1216B"/>
    <w:rsid w:val="00B121AE"/>
    <w:rsid w:val="00B1230A"/>
    <w:rsid w:val="00B123B7"/>
    <w:rsid w:val="00B12578"/>
    <w:rsid w:val="00B125BE"/>
    <w:rsid w:val="00B125E6"/>
    <w:rsid w:val="00B126C4"/>
    <w:rsid w:val="00B1284E"/>
    <w:rsid w:val="00B1289A"/>
    <w:rsid w:val="00B12921"/>
    <w:rsid w:val="00B12981"/>
    <w:rsid w:val="00B13846"/>
    <w:rsid w:val="00B138E2"/>
    <w:rsid w:val="00B13959"/>
    <w:rsid w:val="00B13C0C"/>
    <w:rsid w:val="00B13C3C"/>
    <w:rsid w:val="00B13CF4"/>
    <w:rsid w:val="00B13DA8"/>
    <w:rsid w:val="00B14122"/>
    <w:rsid w:val="00B1421D"/>
    <w:rsid w:val="00B14448"/>
    <w:rsid w:val="00B146E9"/>
    <w:rsid w:val="00B14841"/>
    <w:rsid w:val="00B148C4"/>
    <w:rsid w:val="00B14963"/>
    <w:rsid w:val="00B14DFE"/>
    <w:rsid w:val="00B14E91"/>
    <w:rsid w:val="00B14F58"/>
    <w:rsid w:val="00B15306"/>
    <w:rsid w:val="00B15418"/>
    <w:rsid w:val="00B1569B"/>
    <w:rsid w:val="00B15AA3"/>
    <w:rsid w:val="00B15BEF"/>
    <w:rsid w:val="00B15ED4"/>
    <w:rsid w:val="00B1640F"/>
    <w:rsid w:val="00B16810"/>
    <w:rsid w:val="00B1687C"/>
    <w:rsid w:val="00B16B7F"/>
    <w:rsid w:val="00B16B8A"/>
    <w:rsid w:val="00B16DBF"/>
    <w:rsid w:val="00B16EE6"/>
    <w:rsid w:val="00B16F56"/>
    <w:rsid w:val="00B1705A"/>
    <w:rsid w:val="00B17475"/>
    <w:rsid w:val="00B174D1"/>
    <w:rsid w:val="00B177F6"/>
    <w:rsid w:val="00B1790D"/>
    <w:rsid w:val="00B17D14"/>
    <w:rsid w:val="00B17FEC"/>
    <w:rsid w:val="00B2031F"/>
    <w:rsid w:val="00B20486"/>
    <w:rsid w:val="00B2061B"/>
    <w:rsid w:val="00B2062D"/>
    <w:rsid w:val="00B20642"/>
    <w:rsid w:val="00B20748"/>
    <w:rsid w:val="00B20A19"/>
    <w:rsid w:val="00B20A36"/>
    <w:rsid w:val="00B20B12"/>
    <w:rsid w:val="00B20E8D"/>
    <w:rsid w:val="00B21044"/>
    <w:rsid w:val="00B214BD"/>
    <w:rsid w:val="00B2185F"/>
    <w:rsid w:val="00B219F0"/>
    <w:rsid w:val="00B21A42"/>
    <w:rsid w:val="00B21CEE"/>
    <w:rsid w:val="00B21D1D"/>
    <w:rsid w:val="00B21D61"/>
    <w:rsid w:val="00B21E45"/>
    <w:rsid w:val="00B21F1B"/>
    <w:rsid w:val="00B21F2B"/>
    <w:rsid w:val="00B21F5A"/>
    <w:rsid w:val="00B22165"/>
    <w:rsid w:val="00B22386"/>
    <w:rsid w:val="00B224C7"/>
    <w:rsid w:val="00B2298C"/>
    <w:rsid w:val="00B229F8"/>
    <w:rsid w:val="00B22A19"/>
    <w:rsid w:val="00B22D00"/>
    <w:rsid w:val="00B22DB0"/>
    <w:rsid w:val="00B22E5A"/>
    <w:rsid w:val="00B22FC0"/>
    <w:rsid w:val="00B2315A"/>
    <w:rsid w:val="00B23174"/>
    <w:rsid w:val="00B23415"/>
    <w:rsid w:val="00B2356D"/>
    <w:rsid w:val="00B237B3"/>
    <w:rsid w:val="00B23A68"/>
    <w:rsid w:val="00B23B89"/>
    <w:rsid w:val="00B23C87"/>
    <w:rsid w:val="00B23E90"/>
    <w:rsid w:val="00B23EBA"/>
    <w:rsid w:val="00B24011"/>
    <w:rsid w:val="00B2401E"/>
    <w:rsid w:val="00B2416A"/>
    <w:rsid w:val="00B241FC"/>
    <w:rsid w:val="00B2423A"/>
    <w:rsid w:val="00B242F2"/>
    <w:rsid w:val="00B243AF"/>
    <w:rsid w:val="00B243D4"/>
    <w:rsid w:val="00B24622"/>
    <w:rsid w:val="00B24804"/>
    <w:rsid w:val="00B249DD"/>
    <w:rsid w:val="00B24AED"/>
    <w:rsid w:val="00B24B6A"/>
    <w:rsid w:val="00B24D4E"/>
    <w:rsid w:val="00B24E40"/>
    <w:rsid w:val="00B24F58"/>
    <w:rsid w:val="00B252D3"/>
    <w:rsid w:val="00B252E2"/>
    <w:rsid w:val="00B25702"/>
    <w:rsid w:val="00B25840"/>
    <w:rsid w:val="00B25903"/>
    <w:rsid w:val="00B25952"/>
    <w:rsid w:val="00B25D90"/>
    <w:rsid w:val="00B25E9B"/>
    <w:rsid w:val="00B25F80"/>
    <w:rsid w:val="00B261C7"/>
    <w:rsid w:val="00B2637A"/>
    <w:rsid w:val="00B263F3"/>
    <w:rsid w:val="00B2640B"/>
    <w:rsid w:val="00B265BB"/>
    <w:rsid w:val="00B267B2"/>
    <w:rsid w:val="00B267E2"/>
    <w:rsid w:val="00B26BEB"/>
    <w:rsid w:val="00B26BF2"/>
    <w:rsid w:val="00B26F02"/>
    <w:rsid w:val="00B27256"/>
    <w:rsid w:val="00B27424"/>
    <w:rsid w:val="00B274AA"/>
    <w:rsid w:val="00B2758D"/>
    <w:rsid w:val="00B275A2"/>
    <w:rsid w:val="00B27627"/>
    <w:rsid w:val="00B27A9B"/>
    <w:rsid w:val="00B27B04"/>
    <w:rsid w:val="00B27BEB"/>
    <w:rsid w:val="00B27C6D"/>
    <w:rsid w:val="00B27C88"/>
    <w:rsid w:val="00B27CFD"/>
    <w:rsid w:val="00B27D79"/>
    <w:rsid w:val="00B27EDD"/>
    <w:rsid w:val="00B301A9"/>
    <w:rsid w:val="00B3026C"/>
    <w:rsid w:val="00B3050F"/>
    <w:rsid w:val="00B30CAA"/>
    <w:rsid w:val="00B30CC7"/>
    <w:rsid w:val="00B30CFA"/>
    <w:rsid w:val="00B30D55"/>
    <w:rsid w:val="00B30EE3"/>
    <w:rsid w:val="00B30FC2"/>
    <w:rsid w:val="00B3112E"/>
    <w:rsid w:val="00B311F6"/>
    <w:rsid w:val="00B3170C"/>
    <w:rsid w:val="00B318AF"/>
    <w:rsid w:val="00B31A78"/>
    <w:rsid w:val="00B31CC1"/>
    <w:rsid w:val="00B31D06"/>
    <w:rsid w:val="00B31D9E"/>
    <w:rsid w:val="00B31F19"/>
    <w:rsid w:val="00B31F4F"/>
    <w:rsid w:val="00B3212B"/>
    <w:rsid w:val="00B321D6"/>
    <w:rsid w:val="00B321DA"/>
    <w:rsid w:val="00B325C6"/>
    <w:rsid w:val="00B326BE"/>
    <w:rsid w:val="00B327A4"/>
    <w:rsid w:val="00B327F9"/>
    <w:rsid w:val="00B32D0B"/>
    <w:rsid w:val="00B33165"/>
    <w:rsid w:val="00B33A9F"/>
    <w:rsid w:val="00B34112"/>
    <w:rsid w:val="00B34237"/>
    <w:rsid w:val="00B343F9"/>
    <w:rsid w:val="00B34A33"/>
    <w:rsid w:val="00B34BD7"/>
    <w:rsid w:val="00B34D95"/>
    <w:rsid w:val="00B34F99"/>
    <w:rsid w:val="00B350BB"/>
    <w:rsid w:val="00B3511F"/>
    <w:rsid w:val="00B35133"/>
    <w:rsid w:val="00B35392"/>
    <w:rsid w:val="00B354E1"/>
    <w:rsid w:val="00B3581D"/>
    <w:rsid w:val="00B35A9E"/>
    <w:rsid w:val="00B35D84"/>
    <w:rsid w:val="00B35E90"/>
    <w:rsid w:val="00B35EF4"/>
    <w:rsid w:val="00B35F3C"/>
    <w:rsid w:val="00B36014"/>
    <w:rsid w:val="00B361EF"/>
    <w:rsid w:val="00B361F3"/>
    <w:rsid w:val="00B3620F"/>
    <w:rsid w:val="00B36268"/>
    <w:rsid w:val="00B36291"/>
    <w:rsid w:val="00B362AB"/>
    <w:rsid w:val="00B3648A"/>
    <w:rsid w:val="00B364A4"/>
    <w:rsid w:val="00B36583"/>
    <w:rsid w:val="00B365F1"/>
    <w:rsid w:val="00B36667"/>
    <w:rsid w:val="00B3681E"/>
    <w:rsid w:val="00B36A2B"/>
    <w:rsid w:val="00B36AA0"/>
    <w:rsid w:val="00B36D52"/>
    <w:rsid w:val="00B36F97"/>
    <w:rsid w:val="00B37025"/>
    <w:rsid w:val="00B37112"/>
    <w:rsid w:val="00B3729D"/>
    <w:rsid w:val="00B373B8"/>
    <w:rsid w:val="00B37400"/>
    <w:rsid w:val="00B37958"/>
    <w:rsid w:val="00B37A10"/>
    <w:rsid w:val="00B37C43"/>
    <w:rsid w:val="00B40098"/>
    <w:rsid w:val="00B400FF"/>
    <w:rsid w:val="00B4015B"/>
    <w:rsid w:val="00B4020A"/>
    <w:rsid w:val="00B40370"/>
    <w:rsid w:val="00B404E4"/>
    <w:rsid w:val="00B40597"/>
    <w:rsid w:val="00B405B6"/>
    <w:rsid w:val="00B408B1"/>
    <w:rsid w:val="00B409C3"/>
    <w:rsid w:val="00B40BC6"/>
    <w:rsid w:val="00B40D8C"/>
    <w:rsid w:val="00B4113C"/>
    <w:rsid w:val="00B41232"/>
    <w:rsid w:val="00B41253"/>
    <w:rsid w:val="00B4130D"/>
    <w:rsid w:val="00B41402"/>
    <w:rsid w:val="00B41740"/>
    <w:rsid w:val="00B41ABE"/>
    <w:rsid w:val="00B41D33"/>
    <w:rsid w:val="00B41DAA"/>
    <w:rsid w:val="00B41DAB"/>
    <w:rsid w:val="00B424C2"/>
    <w:rsid w:val="00B425BA"/>
    <w:rsid w:val="00B425E9"/>
    <w:rsid w:val="00B42689"/>
    <w:rsid w:val="00B42956"/>
    <w:rsid w:val="00B429AB"/>
    <w:rsid w:val="00B42C17"/>
    <w:rsid w:val="00B42C7D"/>
    <w:rsid w:val="00B43030"/>
    <w:rsid w:val="00B43060"/>
    <w:rsid w:val="00B431DF"/>
    <w:rsid w:val="00B43436"/>
    <w:rsid w:val="00B43512"/>
    <w:rsid w:val="00B436F3"/>
    <w:rsid w:val="00B43D2C"/>
    <w:rsid w:val="00B43F82"/>
    <w:rsid w:val="00B43FAA"/>
    <w:rsid w:val="00B43FFC"/>
    <w:rsid w:val="00B44294"/>
    <w:rsid w:val="00B4448B"/>
    <w:rsid w:val="00B44533"/>
    <w:rsid w:val="00B448EF"/>
    <w:rsid w:val="00B449B8"/>
    <w:rsid w:val="00B44D45"/>
    <w:rsid w:val="00B44D7F"/>
    <w:rsid w:val="00B44DCC"/>
    <w:rsid w:val="00B44FE3"/>
    <w:rsid w:val="00B450AC"/>
    <w:rsid w:val="00B45140"/>
    <w:rsid w:val="00B45197"/>
    <w:rsid w:val="00B4546C"/>
    <w:rsid w:val="00B45581"/>
    <w:rsid w:val="00B45687"/>
    <w:rsid w:val="00B4582C"/>
    <w:rsid w:val="00B45980"/>
    <w:rsid w:val="00B459E2"/>
    <w:rsid w:val="00B459F4"/>
    <w:rsid w:val="00B45A03"/>
    <w:rsid w:val="00B45AB5"/>
    <w:rsid w:val="00B45CAB"/>
    <w:rsid w:val="00B45F3D"/>
    <w:rsid w:val="00B46153"/>
    <w:rsid w:val="00B461CF"/>
    <w:rsid w:val="00B46355"/>
    <w:rsid w:val="00B4637D"/>
    <w:rsid w:val="00B463AD"/>
    <w:rsid w:val="00B4652F"/>
    <w:rsid w:val="00B466D8"/>
    <w:rsid w:val="00B46A29"/>
    <w:rsid w:val="00B471CC"/>
    <w:rsid w:val="00B473B3"/>
    <w:rsid w:val="00B473BD"/>
    <w:rsid w:val="00B47511"/>
    <w:rsid w:val="00B47935"/>
    <w:rsid w:val="00B47AE8"/>
    <w:rsid w:val="00B47F10"/>
    <w:rsid w:val="00B47F53"/>
    <w:rsid w:val="00B50310"/>
    <w:rsid w:val="00B5057B"/>
    <w:rsid w:val="00B505BC"/>
    <w:rsid w:val="00B50B2A"/>
    <w:rsid w:val="00B50E13"/>
    <w:rsid w:val="00B50F59"/>
    <w:rsid w:val="00B511D3"/>
    <w:rsid w:val="00B512F1"/>
    <w:rsid w:val="00B51302"/>
    <w:rsid w:val="00B5150A"/>
    <w:rsid w:val="00B51B33"/>
    <w:rsid w:val="00B51B3C"/>
    <w:rsid w:val="00B51BAA"/>
    <w:rsid w:val="00B51CC0"/>
    <w:rsid w:val="00B51D1F"/>
    <w:rsid w:val="00B51D3A"/>
    <w:rsid w:val="00B51ED7"/>
    <w:rsid w:val="00B5208A"/>
    <w:rsid w:val="00B522C3"/>
    <w:rsid w:val="00B52854"/>
    <w:rsid w:val="00B52A28"/>
    <w:rsid w:val="00B52A8A"/>
    <w:rsid w:val="00B52AB3"/>
    <w:rsid w:val="00B52BD4"/>
    <w:rsid w:val="00B52C4A"/>
    <w:rsid w:val="00B52CE6"/>
    <w:rsid w:val="00B52D03"/>
    <w:rsid w:val="00B52F70"/>
    <w:rsid w:val="00B52F7D"/>
    <w:rsid w:val="00B533B5"/>
    <w:rsid w:val="00B535F3"/>
    <w:rsid w:val="00B5363C"/>
    <w:rsid w:val="00B53714"/>
    <w:rsid w:val="00B53789"/>
    <w:rsid w:val="00B539E5"/>
    <w:rsid w:val="00B53C79"/>
    <w:rsid w:val="00B53DF6"/>
    <w:rsid w:val="00B53FBE"/>
    <w:rsid w:val="00B53FDB"/>
    <w:rsid w:val="00B54070"/>
    <w:rsid w:val="00B5480A"/>
    <w:rsid w:val="00B54810"/>
    <w:rsid w:val="00B54C0C"/>
    <w:rsid w:val="00B54C2B"/>
    <w:rsid w:val="00B54D5A"/>
    <w:rsid w:val="00B5504C"/>
    <w:rsid w:val="00B55264"/>
    <w:rsid w:val="00B55728"/>
    <w:rsid w:val="00B558BD"/>
    <w:rsid w:val="00B55AA5"/>
    <w:rsid w:val="00B55C8F"/>
    <w:rsid w:val="00B55DF6"/>
    <w:rsid w:val="00B56112"/>
    <w:rsid w:val="00B5620B"/>
    <w:rsid w:val="00B56405"/>
    <w:rsid w:val="00B564AC"/>
    <w:rsid w:val="00B566B2"/>
    <w:rsid w:val="00B567D9"/>
    <w:rsid w:val="00B56B56"/>
    <w:rsid w:val="00B56C8A"/>
    <w:rsid w:val="00B5702F"/>
    <w:rsid w:val="00B57033"/>
    <w:rsid w:val="00B57082"/>
    <w:rsid w:val="00B570A8"/>
    <w:rsid w:val="00B5722D"/>
    <w:rsid w:val="00B5753A"/>
    <w:rsid w:val="00B575AF"/>
    <w:rsid w:val="00B57670"/>
    <w:rsid w:val="00B57A06"/>
    <w:rsid w:val="00B57EEC"/>
    <w:rsid w:val="00B60564"/>
    <w:rsid w:val="00B607AC"/>
    <w:rsid w:val="00B60A55"/>
    <w:rsid w:val="00B60D78"/>
    <w:rsid w:val="00B60F39"/>
    <w:rsid w:val="00B60FDF"/>
    <w:rsid w:val="00B61261"/>
    <w:rsid w:val="00B613A0"/>
    <w:rsid w:val="00B615F2"/>
    <w:rsid w:val="00B6161A"/>
    <w:rsid w:val="00B6169E"/>
    <w:rsid w:val="00B617BD"/>
    <w:rsid w:val="00B618BA"/>
    <w:rsid w:val="00B61A9D"/>
    <w:rsid w:val="00B620F0"/>
    <w:rsid w:val="00B621E2"/>
    <w:rsid w:val="00B622D6"/>
    <w:rsid w:val="00B6263A"/>
    <w:rsid w:val="00B62777"/>
    <w:rsid w:val="00B627F2"/>
    <w:rsid w:val="00B62972"/>
    <w:rsid w:val="00B62B56"/>
    <w:rsid w:val="00B62BF7"/>
    <w:rsid w:val="00B62D64"/>
    <w:rsid w:val="00B62E10"/>
    <w:rsid w:val="00B6301D"/>
    <w:rsid w:val="00B63067"/>
    <w:rsid w:val="00B63146"/>
    <w:rsid w:val="00B635A5"/>
    <w:rsid w:val="00B637F9"/>
    <w:rsid w:val="00B6380A"/>
    <w:rsid w:val="00B63B9D"/>
    <w:rsid w:val="00B63D86"/>
    <w:rsid w:val="00B63E3E"/>
    <w:rsid w:val="00B63EB5"/>
    <w:rsid w:val="00B63FE4"/>
    <w:rsid w:val="00B6424E"/>
    <w:rsid w:val="00B642ED"/>
    <w:rsid w:val="00B644F3"/>
    <w:rsid w:val="00B6486D"/>
    <w:rsid w:val="00B6495F"/>
    <w:rsid w:val="00B64A98"/>
    <w:rsid w:val="00B64AF5"/>
    <w:rsid w:val="00B64B48"/>
    <w:rsid w:val="00B64B69"/>
    <w:rsid w:val="00B65118"/>
    <w:rsid w:val="00B65151"/>
    <w:rsid w:val="00B654B2"/>
    <w:rsid w:val="00B6556E"/>
    <w:rsid w:val="00B65BC3"/>
    <w:rsid w:val="00B65BC8"/>
    <w:rsid w:val="00B65C7C"/>
    <w:rsid w:val="00B65D8B"/>
    <w:rsid w:val="00B66205"/>
    <w:rsid w:val="00B66282"/>
    <w:rsid w:val="00B662DF"/>
    <w:rsid w:val="00B665D3"/>
    <w:rsid w:val="00B666AF"/>
    <w:rsid w:val="00B66862"/>
    <w:rsid w:val="00B66C00"/>
    <w:rsid w:val="00B66DFE"/>
    <w:rsid w:val="00B66FEB"/>
    <w:rsid w:val="00B67313"/>
    <w:rsid w:val="00B67350"/>
    <w:rsid w:val="00B6756F"/>
    <w:rsid w:val="00B675F3"/>
    <w:rsid w:val="00B678AC"/>
    <w:rsid w:val="00B67929"/>
    <w:rsid w:val="00B67AED"/>
    <w:rsid w:val="00B67B42"/>
    <w:rsid w:val="00B67B69"/>
    <w:rsid w:val="00B67F57"/>
    <w:rsid w:val="00B700FF"/>
    <w:rsid w:val="00B70269"/>
    <w:rsid w:val="00B7026A"/>
    <w:rsid w:val="00B70404"/>
    <w:rsid w:val="00B7042E"/>
    <w:rsid w:val="00B70D37"/>
    <w:rsid w:val="00B712CD"/>
    <w:rsid w:val="00B71387"/>
    <w:rsid w:val="00B715C5"/>
    <w:rsid w:val="00B715ED"/>
    <w:rsid w:val="00B7162D"/>
    <w:rsid w:val="00B71BAC"/>
    <w:rsid w:val="00B71C7F"/>
    <w:rsid w:val="00B71C83"/>
    <w:rsid w:val="00B71FDA"/>
    <w:rsid w:val="00B720B5"/>
    <w:rsid w:val="00B721F6"/>
    <w:rsid w:val="00B725D5"/>
    <w:rsid w:val="00B7272A"/>
    <w:rsid w:val="00B72809"/>
    <w:rsid w:val="00B729DA"/>
    <w:rsid w:val="00B72BC6"/>
    <w:rsid w:val="00B72D40"/>
    <w:rsid w:val="00B72ECB"/>
    <w:rsid w:val="00B736E6"/>
    <w:rsid w:val="00B738BE"/>
    <w:rsid w:val="00B73A36"/>
    <w:rsid w:val="00B73B1D"/>
    <w:rsid w:val="00B73E45"/>
    <w:rsid w:val="00B73EE0"/>
    <w:rsid w:val="00B73FD4"/>
    <w:rsid w:val="00B73FFD"/>
    <w:rsid w:val="00B74032"/>
    <w:rsid w:val="00B742C7"/>
    <w:rsid w:val="00B74901"/>
    <w:rsid w:val="00B74CA2"/>
    <w:rsid w:val="00B74D8C"/>
    <w:rsid w:val="00B74DCD"/>
    <w:rsid w:val="00B751C1"/>
    <w:rsid w:val="00B7539D"/>
    <w:rsid w:val="00B75518"/>
    <w:rsid w:val="00B7551E"/>
    <w:rsid w:val="00B758D8"/>
    <w:rsid w:val="00B75A78"/>
    <w:rsid w:val="00B75D36"/>
    <w:rsid w:val="00B75E29"/>
    <w:rsid w:val="00B75FC3"/>
    <w:rsid w:val="00B76174"/>
    <w:rsid w:val="00B7646F"/>
    <w:rsid w:val="00B7649F"/>
    <w:rsid w:val="00B76723"/>
    <w:rsid w:val="00B76C92"/>
    <w:rsid w:val="00B76D8B"/>
    <w:rsid w:val="00B77215"/>
    <w:rsid w:val="00B774C2"/>
    <w:rsid w:val="00B776C2"/>
    <w:rsid w:val="00B7782C"/>
    <w:rsid w:val="00B77A38"/>
    <w:rsid w:val="00B77CE4"/>
    <w:rsid w:val="00B800AD"/>
    <w:rsid w:val="00B800ED"/>
    <w:rsid w:val="00B801D8"/>
    <w:rsid w:val="00B8020C"/>
    <w:rsid w:val="00B8030F"/>
    <w:rsid w:val="00B8032B"/>
    <w:rsid w:val="00B803C1"/>
    <w:rsid w:val="00B80530"/>
    <w:rsid w:val="00B80776"/>
    <w:rsid w:val="00B807A2"/>
    <w:rsid w:val="00B807CE"/>
    <w:rsid w:val="00B80B40"/>
    <w:rsid w:val="00B80C94"/>
    <w:rsid w:val="00B80E4B"/>
    <w:rsid w:val="00B80E57"/>
    <w:rsid w:val="00B81123"/>
    <w:rsid w:val="00B8113A"/>
    <w:rsid w:val="00B8145A"/>
    <w:rsid w:val="00B81632"/>
    <w:rsid w:val="00B818AD"/>
    <w:rsid w:val="00B82127"/>
    <w:rsid w:val="00B82276"/>
    <w:rsid w:val="00B8273C"/>
    <w:rsid w:val="00B82772"/>
    <w:rsid w:val="00B832ED"/>
    <w:rsid w:val="00B83436"/>
    <w:rsid w:val="00B834A7"/>
    <w:rsid w:val="00B83555"/>
    <w:rsid w:val="00B838D7"/>
    <w:rsid w:val="00B839D2"/>
    <w:rsid w:val="00B83BC8"/>
    <w:rsid w:val="00B83DDF"/>
    <w:rsid w:val="00B83ED7"/>
    <w:rsid w:val="00B84451"/>
    <w:rsid w:val="00B84767"/>
    <w:rsid w:val="00B84829"/>
    <w:rsid w:val="00B848D7"/>
    <w:rsid w:val="00B84906"/>
    <w:rsid w:val="00B8493A"/>
    <w:rsid w:val="00B84A39"/>
    <w:rsid w:val="00B84BB0"/>
    <w:rsid w:val="00B84C45"/>
    <w:rsid w:val="00B84DE6"/>
    <w:rsid w:val="00B84F24"/>
    <w:rsid w:val="00B8554B"/>
    <w:rsid w:val="00B85BF5"/>
    <w:rsid w:val="00B85DB2"/>
    <w:rsid w:val="00B8607F"/>
    <w:rsid w:val="00B868AA"/>
    <w:rsid w:val="00B86973"/>
    <w:rsid w:val="00B86A96"/>
    <w:rsid w:val="00B86B20"/>
    <w:rsid w:val="00B86D30"/>
    <w:rsid w:val="00B86EEA"/>
    <w:rsid w:val="00B87058"/>
    <w:rsid w:val="00B8764D"/>
    <w:rsid w:val="00B876B0"/>
    <w:rsid w:val="00B87747"/>
    <w:rsid w:val="00B87A63"/>
    <w:rsid w:val="00B87AD6"/>
    <w:rsid w:val="00B87AFD"/>
    <w:rsid w:val="00B90086"/>
    <w:rsid w:val="00B90145"/>
    <w:rsid w:val="00B904BE"/>
    <w:rsid w:val="00B90565"/>
    <w:rsid w:val="00B90793"/>
    <w:rsid w:val="00B90833"/>
    <w:rsid w:val="00B91076"/>
    <w:rsid w:val="00B910C1"/>
    <w:rsid w:val="00B9138E"/>
    <w:rsid w:val="00B9169B"/>
    <w:rsid w:val="00B916A5"/>
    <w:rsid w:val="00B916C4"/>
    <w:rsid w:val="00B916E2"/>
    <w:rsid w:val="00B91A60"/>
    <w:rsid w:val="00B91AAD"/>
    <w:rsid w:val="00B91DCB"/>
    <w:rsid w:val="00B91E4D"/>
    <w:rsid w:val="00B91E7C"/>
    <w:rsid w:val="00B91FA7"/>
    <w:rsid w:val="00B920F0"/>
    <w:rsid w:val="00B9215F"/>
    <w:rsid w:val="00B921A1"/>
    <w:rsid w:val="00B92257"/>
    <w:rsid w:val="00B922CE"/>
    <w:rsid w:val="00B9238A"/>
    <w:rsid w:val="00B924D2"/>
    <w:rsid w:val="00B926B8"/>
    <w:rsid w:val="00B92750"/>
    <w:rsid w:val="00B9291D"/>
    <w:rsid w:val="00B92F09"/>
    <w:rsid w:val="00B93529"/>
    <w:rsid w:val="00B93574"/>
    <w:rsid w:val="00B935BE"/>
    <w:rsid w:val="00B93CFA"/>
    <w:rsid w:val="00B93D10"/>
    <w:rsid w:val="00B93D49"/>
    <w:rsid w:val="00B93F81"/>
    <w:rsid w:val="00B94144"/>
    <w:rsid w:val="00B94230"/>
    <w:rsid w:val="00B94240"/>
    <w:rsid w:val="00B9439F"/>
    <w:rsid w:val="00B94887"/>
    <w:rsid w:val="00B949E9"/>
    <w:rsid w:val="00B94AB8"/>
    <w:rsid w:val="00B94D2F"/>
    <w:rsid w:val="00B94DE6"/>
    <w:rsid w:val="00B94F8C"/>
    <w:rsid w:val="00B952A2"/>
    <w:rsid w:val="00B9537C"/>
    <w:rsid w:val="00B95417"/>
    <w:rsid w:val="00B954B0"/>
    <w:rsid w:val="00B95774"/>
    <w:rsid w:val="00B957DF"/>
    <w:rsid w:val="00B957E4"/>
    <w:rsid w:val="00B95812"/>
    <w:rsid w:val="00B95894"/>
    <w:rsid w:val="00B95A8F"/>
    <w:rsid w:val="00B95C06"/>
    <w:rsid w:val="00B960B8"/>
    <w:rsid w:val="00B962EC"/>
    <w:rsid w:val="00B9646D"/>
    <w:rsid w:val="00B964D9"/>
    <w:rsid w:val="00B96984"/>
    <w:rsid w:val="00B96AB2"/>
    <w:rsid w:val="00B96ACD"/>
    <w:rsid w:val="00B96CA8"/>
    <w:rsid w:val="00B96E81"/>
    <w:rsid w:val="00B96EA6"/>
    <w:rsid w:val="00B96EF2"/>
    <w:rsid w:val="00B971DA"/>
    <w:rsid w:val="00B9753F"/>
    <w:rsid w:val="00B97DE0"/>
    <w:rsid w:val="00B97E70"/>
    <w:rsid w:val="00B97EAB"/>
    <w:rsid w:val="00B97F52"/>
    <w:rsid w:val="00BA01D7"/>
    <w:rsid w:val="00BA03F6"/>
    <w:rsid w:val="00BA045B"/>
    <w:rsid w:val="00BA089B"/>
    <w:rsid w:val="00BA0E93"/>
    <w:rsid w:val="00BA0ECB"/>
    <w:rsid w:val="00BA0FFD"/>
    <w:rsid w:val="00BA10AB"/>
    <w:rsid w:val="00BA118B"/>
    <w:rsid w:val="00BA126B"/>
    <w:rsid w:val="00BA137C"/>
    <w:rsid w:val="00BA1804"/>
    <w:rsid w:val="00BA190D"/>
    <w:rsid w:val="00BA1B0C"/>
    <w:rsid w:val="00BA1B8D"/>
    <w:rsid w:val="00BA1F5E"/>
    <w:rsid w:val="00BA23D5"/>
    <w:rsid w:val="00BA26DF"/>
    <w:rsid w:val="00BA2749"/>
    <w:rsid w:val="00BA2A00"/>
    <w:rsid w:val="00BA2AAF"/>
    <w:rsid w:val="00BA2B6A"/>
    <w:rsid w:val="00BA2B8E"/>
    <w:rsid w:val="00BA2CDB"/>
    <w:rsid w:val="00BA304E"/>
    <w:rsid w:val="00BA34B0"/>
    <w:rsid w:val="00BA35B9"/>
    <w:rsid w:val="00BA3704"/>
    <w:rsid w:val="00BA37BF"/>
    <w:rsid w:val="00BA3ABD"/>
    <w:rsid w:val="00BA3D32"/>
    <w:rsid w:val="00BA3F09"/>
    <w:rsid w:val="00BA4372"/>
    <w:rsid w:val="00BA4420"/>
    <w:rsid w:val="00BA459E"/>
    <w:rsid w:val="00BA459F"/>
    <w:rsid w:val="00BA4618"/>
    <w:rsid w:val="00BA4694"/>
    <w:rsid w:val="00BA475B"/>
    <w:rsid w:val="00BA4854"/>
    <w:rsid w:val="00BA4B1D"/>
    <w:rsid w:val="00BA4CDA"/>
    <w:rsid w:val="00BA4CF1"/>
    <w:rsid w:val="00BA4E6E"/>
    <w:rsid w:val="00BA4F56"/>
    <w:rsid w:val="00BA4F91"/>
    <w:rsid w:val="00BA5166"/>
    <w:rsid w:val="00BA535A"/>
    <w:rsid w:val="00BA5852"/>
    <w:rsid w:val="00BA597F"/>
    <w:rsid w:val="00BA5A26"/>
    <w:rsid w:val="00BA5B2F"/>
    <w:rsid w:val="00BA5FEA"/>
    <w:rsid w:val="00BA62FC"/>
    <w:rsid w:val="00BA63DB"/>
    <w:rsid w:val="00BA6633"/>
    <w:rsid w:val="00BA6785"/>
    <w:rsid w:val="00BA6CE9"/>
    <w:rsid w:val="00BA6E6A"/>
    <w:rsid w:val="00BA7236"/>
    <w:rsid w:val="00BA739C"/>
    <w:rsid w:val="00BA73DA"/>
    <w:rsid w:val="00BA7615"/>
    <w:rsid w:val="00BA76E8"/>
    <w:rsid w:val="00BA78EA"/>
    <w:rsid w:val="00BA7922"/>
    <w:rsid w:val="00BA7AF5"/>
    <w:rsid w:val="00BA7D9A"/>
    <w:rsid w:val="00BA7E07"/>
    <w:rsid w:val="00BA7F03"/>
    <w:rsid w:val="00BB008D"/>
    <w:rsid w:val="00BB00CC"/>
    <w:rsid w:val="00BB0113"/>
    <w:rsid w:val="00BB01EA"/>
    <w:rsid w:val="00BB0410"/>
    <w:rsid w:val="00BB0414"/>
    <w:rsid w:val="00BB05E3"/>
    <w:rsid w:val="00BB06A7"/>
    <w:rsid w:val="00BB09E2"/>
    <w:rsid w:val="00BB0C02"/>
    <w:rsid w:val="00BB0D29"/>
    <w:rsid w:val="00BB0EAF"/>
    <w:rsid w:val="00BB0FC6"/>
    <w:rsid w:val="00BB10AB"/>
    <w:rsid w:val="00BB125D"/>
    <w:rsid w:val="00BB1428"/>
    <w:rsid w:val="00BB1651"/>
    <w:rsid w:val="00BB18AD"/>
    <w:rsid w:val="00BB18BC"/>
    <w:rsid w:val="00BB1EF8"/>
    <w:rsid w:val="00BB2591"/>
    <w:rsid w:val="00BB26B2"/>
    <w:rsid w:val="00BB2941"/>
    <w:rsid w:val="00BB2EFD"/>
    <w:rsid w:val="00BB2FD1"/>
    <w:rsid w:val="00BB3085"/>
    <w:rsid w:val="00BB3114"/>
    <w:rsid w:val="00BB358F"/>
    <w:rsid w:val="00BB3834"/>
    <w:rsid w:val="00BB388C"/>
    <w:rsid w:val="00BB3A75"/>
    <w:rsid w:val="00BB3E8A"/>
    <w:rsid w:val="00BB43D5"/>
    <w:rsid w:val="00BB44C8"/>
    <w:rsid w:val="00BB457D"/>
    <w:rsid w:val="00BB4661"/>
    <w:rsid w:val="00BB4669"/>
    <w:rsid w:val="00BB4A54"/>
    <w:rsid w:val="00BB4DA3"/>
    <w:rsid w:val="00BB50C2"/>
    <w:rsid w:val="00BB50D3"/>
    <w:rsid w:val="00BB54FF"/>
    <w:rsid w:val="00BB555F"/>
    <w:rsid w:val="00BB55C2"/>
    <w:rsid w:val="00BB56BB"/>
    <w:rsid w:val="00BB5751"/>
    <w:rsid w:val="00BB5948"/>
    <w:rsid w:val="00BB59A5"/>
    <w:rsid w:val="00BB5AA4"/>
    <w:rsid w:val="00BB5C02"/>
    <w:rsid w:val="00BB5C08"/>
    <w:rsid w:val="00BB5FA8"/>
    <w:rsid w:val="00BB60FA"/>
    <w:rsid w:val="00BB65FC"/>
    <w:rsid w:val="00BB662B"/>
    <w:rsid w:val="00BB68F7"/>
    <w:rsid w:val="00BB68FA"/>
    <w:rsid w:val="00BB6D07"/>
    <w:rsid w:val="00BB7032"/>
    <w:rsid w:val="00BB722C"/>
    <w:rsid w:val="00BB7351"/>
    <w:rsid w:val="00BB73D1"/>
    <w:rsid w:val="00BB775E"/>
    <w:rsid w:val="00BB79BC"/>
    <w:rsid w:val="00BB7C49"/>
    <w:rsid w:val="00BB7C50"/>
    <w:rsid w:val="00BB7FDB"/>
    <w:rsid w:val="00BC035E"/>
    <w:rsid w:val="00BC039B"/>
    <w:rsid w:val="00BC0836"/>
    <w:rsid w:val="00BC08D0"/>
    <w:rsid w:val="00BC0AAD"/>
    <w:rsid w:val="00BC0BA9"/>
    <w:rsid w:val="00BC1127"/>
    <w:rsid w:val="00BC1163"/>
    <w:rsid w:val="00BC1387"/>
    <w:rsid w:val="00BC17E7"/>
    <w:rsid w:val="00BC1BA3"/>
    <w:rsid w:val="00BC1DD7"/>
    <w:rsid w:val="00BC2043"/>
    <w:rsid w:val="00BC20F9"/>
    <w:rsid w:val="00BC2162"/>
    <w:rsid w:val="00BC2222"/>
    <w:rsid w:val="00BC244F"/>
    <w:rsid w:val="00BC2532"/>
    <w:rsid w:val="00BC288E"/>
    <w:rsid w:val="00BC28BA"/>
    <w:rsid w:val="00BC2998"/>
    <w:rsid w:val="00BC2B3F"/>
    <w:rsid w:val="00BC2CDA"/>
    <w:rsid w:val="00BC3391"/>
    <w:rsid w:val="00BC3800"/>
    <w:rsid w:val="00BC3A1B"/>
    <w:rsid w:val="00BC3A38"/>
    <w:rsid w:val="00BC3D3B"/>
    <w:rsid w:val="00BC3E05"/>
    <w:rsid w:val="00BC3EC8"/>
    <w:rsid w:val="00BC3FC1"/>
    <w:rsid w:val="00BC40AD"/>
    <w:rsid w:val="00BC44A0"/>
    <w:rsid w:val="00BC4708"/>
    <w:rsid w:val="00BC47A6"/>
    <w:rsid w:val="00BC4B61"/>
    <w:rsid w:val="00BC4C67"/>
    <w:rsid w:val="00BC4C6A"/>
    <w:rsid w:val="00BC4D0D"/>
    <w:rsid w:val="00BC4E6E"/>
    <w:rsid w:val="00BC4FD3"/>
    <w:rsid w:val="00BC507D"/>
    <w:rsid w:val="00BC5411"/>
    <w:rsid w:val="00BC55D1"/>
    <w:rsid w:val="00BC5745"/>
    <w:rsid w:val="00BC5778"/>
    <w:rsid w:val="00BC57B8"/>
    <w:rsid w:val="00BC57C1"/>
    <w:rsid w:val="00BC5A6B"/>
    <w:rsid w:val="00BC5A6D"/>
    <w:rsid w:val="00BC5B35"/>
    <w:rsid w:val="00BC5B75"/>
    <w:rsid w:val="00BC5C29"/>
    <w:rsid w:val="00BC5C9B"/>
    <w:rsid w:val="00BC617B"/>
    <w:rsid w:val="00BC61E0"/>
    <w:rsid w:val="00BC635B"/>
    <w:rsid w:val="00BC63B9"/>
    <w:rsid w:val="00BC63E0"/>
    <w:rsid w:val="00BC650B"/>
    <w:rsid w:val="00BC6585"/>
    <w:rsid w:val="00BC65C0"/>
    <w:rsid w:val="00BC667A"/>
    <w:rsid w:val="00BC6AA6"/>
    <w:rsid w:val="00BC6C60"/>
    <w:rsid w:val="00BC702C"/>
    <w:rsid w:val="00BC706C"/>
    <w:rsid w:val="00BC7311"/>
    <w:rsid w:val="00BC7599"/>
    <w:rsid w:val="00BC77C1"/>
    <w:rsid w:val="00BC78F8"/>
    <w:rsid w:val="00BC79A0"/>
    <w:rsid w:val="00BC7A4D"/>
    <w:rsid w:val="00BC7ADA"/>
    <w:rsid w:val="00BC7C35"/>
    <w:rsid w:val="00BC7C79"/>
    <w:rsid w:val="00BC7E0E"/>
    <w:rsid w:val="00BD0172"/>
    <w:rsid w:val="00BD01D3"/>
    <w:rsid w:val="00BD01DA"/>
    <w:rsid w:val="00BD0280"/>
    <w:rsid w:val="00BD02D4"/>
    <w:rsid w:val="00BD04D2"/>
    <w:rsid w:val="00BD06AC"/>
    <w:rsid w:val="00BD0923"/>
    <w:rsid w:val="00BD0F34"/>
    <w:rsid w:val="00BD0FED"/>
    <w:rsid w:val="00BD102E"/>
    <w:rsid w:val="00BD106F"/>
    <w:rsid w:val="00BD10A1"/>
    <w:rsid w:val="00BD10E9"/>
    <w:rsid w:val="00BD1188"/>
    <w:rsid w:val="00BD15CD"/>
    <w:rsid w:val="00BD1795"/>
    <w:rsid w:val="00BD17B8"/>
    <w:rsid w:val="00BD17C8"/>
    <w:rsid w:val="00BD19D1"/>
    <w:rsid w:val="00BD1B27"/>
    <w:rsid w:val="00BD22AB"/>
    <w:rsid w:val="00BD2396"/>
    <w:rsid w:val="00BD2550"/>
    <w:rsid w:val="00BD2E37"/>
    <w:rsid w:val="00BD307B"/>
    <w:rsid w:val="00BD30EA"/>
    <w:rsid w:val="00BD342F"/>
    <w:rsid w:val="00BD34C5"/>
    <w:rsid w:val="00BD36D5"/>
    <w:rsid w:val="00BD3801"/>
    <w:rsid w:val="00BD3873"/>
    <w:rsid w:val="00BD3A45"/>
    <w:rsid w:val="00BD3C40"/>
    <w:rsid w:val="00BD45C9"/>
    <w:rsid w:val="00BD4657"/>
    <w:rsid w:val="00BD4950"/>
    <w:rsid w:val="00BD49AE"/>
    <w:rsid w:val="00BD4ADD"/>
    <w:rsid w:val="00BD4C1C"/>
    <w:rsid w:val="00BD4D89"/>
    <w:rsid w:val="00BD5486"/>
    <w:rsid w:val="00BD5713"/>
    <w:rsid w:val="00BD5809"/>
    <w:rsid w:val="00BD5D13"/>
    <w:rsid w:val="00BD5E45"/>
    <w:rsid w:val="00BD619B"/>
    <w:rsid w:val="00BD63C8"/>
    <w:rsid w:val="00BD6481"/>
    <w:rsid w:val="00BD64D0"/>
    <w:rsid w:val="00BD666E"/>
    <w:rsid w:val="00BD6767"/>
    <w:rsid w:val="00BD681B"/>
    <w:rsid w:val="00BD68E5"/>
    <w:rsid w:val="00BD68F0"/>
    <w:rsid w:val="00BD6A42"/>
    <w:rsid w:val="00BD6CBA"/>
    <w:rsid w:val="00BD6D7D"/>
    <w:rsid w:val="00BD7165"/>
    <w:rsid w:val="00BD767F"/>
    <w:rsid w:val="00BD7683"/>
    <w:rsid w:val="00BD788F"/>
    <w:rsid w:val="00BD7924"/>
    <w:rsid w:val="00BD7B79"/>
    <w:rsid w:val="00BD7C45"/>
    <w:rsid w:val="00BD7E3E"/>
    <w:rsid w:val="00BE0156"/>
    <w:rsid w:val="00BE0296"/>
    <w:rsid w:val="00BE04A7"/>
    <w:rsid w:val="00BE0596"/>
    <w:rsid w:val="00BE060A"/>
    <w:rsid w:val="00BE06D6"/>
    <w:rsid w:val="00BE0B72"/>
    <w:rsid w:val="00BE0DC7"/>
    <w:rsid w:val="00BE116D"/>
    <w:rsid w:val="00BE11BB"/>
    <w:rsid w:val="00BE134D"/>
    <w:rsid w:val="00BE13A7"/>
    <w:rsid w:val="00BE13B8"/>
    <w:rsid w:val="00BE14CF"/>
    <w:rsid w:val="00BE17C0"/>
    <w:rsid w:val="00BE1896"/>
    <w:rsid w:val="00BE1E4E"/>
    <w:rsid w:val="00BE20F0"/>
    <w:rsid w:val="00BE25DD"/>
    <w:rsid w:val="00BE2720"/>
    <w:rsid w:val="00BE2844"/>
    <w:rsid w:val="00BE2B1D"/>
    <w:rsid w:val="00BE2B39"/>
    <w:rsid w:val="00BE2B8B"/>
    <w:rsid w:val="00BE2C30"/>
    <w:rsid w:val="00BE2C45"/>
    <w:rsid w:val="00BE306C"/>
    <w:rsid w:val="00BE30E5"/>
    <w:rsid w:val="00BE3156"/>
    <w:rsid w:val="00BE31BE"/>
    <w:rsid w:val="00BE31F3"/>
    <w:rsid w:val="00BE3268"/>
    <w:rsid w:val="00BE3C31"/>
    <w:rsid w:val="00BE3D77"/>
    <w:rsid w:val="00BE3F3E"/>
    <w:rsid w:val="00BE40CD"/>
    <w:rsid w:val="00BE4267"/>
    <w:rsid w:val="00BE437F"/>
    <w:rsid w:val="00BE44CB"/>
    <w:rsid w:val="00BE4533"/>
    <w:rsid w:val="00BE478F"/>
    <w:rsid w:val="00BE4891"/>
    <w:rsid w:val="00BE4A0F"/>
    <w:rsid w:val="00BE4B95"/>
    <w:rsid w:val="00BE4EBB"/>
    <w:rsid w:val="00BE4EF8"/>
    <w:rsid w:val="00BE5063"/>
    <w:rsid w:val="00BE52B3"/>
    <w:rsid w:val="00BE5404"/>
    <w:rsid w:val="00BE5453"/>
    <w:rsid w:val="00BE548C"/>
    <w:rsid w:val="00BE55DF"/>
    <w:rsid w:val="00BE5A58"/>
    <w:rsid w:val="00BE5B6C"/>
    <w:rsid w:val="00BE5F08"/>
    <w:rsid w:val="00BE6251"/>
    <w:rsid w:val="00BE6501"/>
    <w:rsid w:val="00BE66A3"/>
    <w:rsid w:val="00BE672E"/>
    <w:rsid w:val="00BE68BD"/>
    <w:rsid w:val="00BE6C7C"/>
    <w:rsid w:val="00BE6CDE"/>
    <w:rsid w:val="00BE6D4B"/>
    <w:rsid w:val="00BE7217"/>
    <w:rsid w:val="00BE7223"/>
    <w:rsid w:val="00BE72EE"/>
    <w:rsid w:val="00BE7452"/>
    <w:rsid w:val="00BE746A"/>
    <w:rsid w:val="00BE7557"/>
    <w:rsid w:val="00BE7640"/>
    <w:rsid w:val="00BE76B1"/>
    <w:rsid w:val="00BE786B"/>
    <w:rsid w:val="00BE78A4"/>
    <w:rsid w:val="00BE791E"/>
    <w:rsid w:val="00BE79AE"/>
    <w:rsid w:val="00BE7DAF"/>
    <w:rsid w:val="00BE7E5D"/>
    <w:rsid w:val="00BF0037"/>
    <w:rsid w:val="00BF00D1"/>
    <w:rsid w:val="00BF0325"/>
    <w:rsid w:val="00BF0365"/>
    <w:rsid w:val="00BF0570"/>
    <w:rsid w:val="00BF0737"/>
    <w:rsid w:val="00BF07C6"/>
    <w:rsid w:val="00BF0AED"/>
    <w:rsid w:val="00BF0BE9"/>
    <w:rsid w:val="00BF0D8B"/>
    <w:rsid w:val="00BF0DC4"/>
    <w:rsid w:val="00BF0E66"/>
    <w:rsid w:val="00BF0F26"/>
    <w:rsid w:val="00BF10DE"/>
    <w:rsid w:val="00BF1102"/>
    <w:rsid w:val="00BF11C1"/>
    <w:rsid w:val="00BF1487"/>
    <w:rsid w:val="00BF1567"/>
    <w:rsid w:val="00BF15E4"/>
    <w:rsid w:val="00BF1813"/>
    <w:rsid w:val="00BF1A59"/>
    <w:rsid w:val="00BF1A8E"/>
    <w:rsid w:val="00BF1D23"/>
    <w:rsid w:val="00BF1D29"/>
    <w:rsid w:val="00BF1E60"/>
    <w:rsid w:val="00BF1EB3"/>
    <w:rsid w:val="00BF2043"/>
    <w:rsid w:val="00BF205B"/>
    <w:rsid w:val="00BF2484"/>
    <w:rsid w:val="00BF25E0"/>
    <w:rsid w:val="00BF2C10"/>
    <w:rsid w:val="00BF2DFB"/>
    <w:rsid w:val="00BF2F44"/>
    <w:rsid w:val="00BF2F4C"/>
    <w:rsid w:val="00BF30F3"/>
    <w:rsid w:val="00BF3395"/>
    <w:rsid w:val="00BF343D"/>
    <w:rsid w:val="00BF3613"/>
    <w:rsid w:val="00BF3700"/>
    <w:rsid w:val="00BF3A2F"/>
    <w:rsid w:val="00BF3B14"/>
    <w:rsid w:val="00BF3CCC"/>
    <w:rsid w:val="00BF3F0B"/>
    <w:rsid w:val="00BF4116"/>
    <w:rsid w:val="00BF4130"/>
    <w:rsid w:val="00BF4153"/>
    <w:rsid w:val="00BF4444"/>
    <w:rsid w:val="00BF49A8"/>
    <w:rsid w:val="00BF5760"/>
    <w:rsid w:val="00BF5863"/>
    <w:rsid w:val="00BF5954"/>
    <w:rsid w:val="00BF5DD2"/>
    <w:rsid w:val="00BF5E00"/>
    <w:rsid w:val="00BF5EA5"/>
    <w:rsid w:val="00BF609A"/>
    <w:rsid w:val="00BF6126"/>
    <w:rsid w:val="00BF62EC"/>
    <w:rsid w:val="00BF6382"/>
    <w:rsid w:val="00BF64B1"/>
    <w:rsid w:val="00BF65A2"/>
    <w:rsid w:val="00BF686F"/>
    <w:rsid w:val="00BF6A9D"/>
    <w:rsid w:val="00BF6B85"/>
    <w:rsid w:val="00BF6BB4"/>
    <w:rsid w:val="00BF6C43"/>
    <w:rsid w:val="00BF6DB5"/>
    <w:rsid w:val="00BF6F3A"/>
    <w:rsid w:val="00BF6F71"/>
    <w:rsid w:val="00BF7058"/>
    <w:rsid w:val="00BF71BE"/>
    <w:rsid w:val="00BF73E8"/>
    <w:rsid w:val="00BF7687"/>
    <w:rsid w:val="00BF780A"/>
    <w:rsid w:val="00BF78F8"/>
    <w:rsid w:val="00BF792F"/>
    <w:rsid w:val="00BF7CAB"/>
    <w:rsid w:val="00BF7CDD"/>
    <w:rsid w:val="00C0000D"/>
    <w:rsid w:val="00C00136"/>
    <w:rsid w:val="00C0022E"/>
    <w:rsid w:val="00C0038C"/>
    <w:rsid w:val="00C0049F"/>
    <w:rsid w:val="00C005A8"/>
    <w:rsid w:val="00C0076E"/>
    <w:rsid w:val="00C0098F"/>
    <w:rsid w:val="00C00B1D"/>
    <w:rsid w:val="00C00D2B"/>
    <w:rsid w:val="00C00D8C"/>
    <w:rsid w:val="00C00FF8"/>
    <w:rsid w:val="00C010EE"/>
    <w:rsid w:val="00C0140C"/>
    <w:rsid w:val="00C01444"/>
    <w:rsid w:val="00C01700"/>
    <w:rsid w:val="00C0173A"/>
    <w:rsid w:val="00C0184C"/>
    <w:rsid w:val="00C019C6"/>
    <w:rsid w:val="00C01AB8"/>
    <w:rsid w:val="00C01DDD"/>
    <w:rsid w:val="00C01DEC"/>
    <w:rsid w:val="00C01ECF"/>
    <w:rsid w:val="00C02297"/>
    <w:rsid w:val="00C022D4"/>
    <w:rsid w:val="00C0236E"/>
    <w:rsid w:val="00C02385"/>
    <w:rsid w:val="00C025B0"/>
    <w:rsid w:val="00C02B26"/>
    <w:rsid w:val="00C0331F"/>
    <w:rsid w:val="00C033A2"/>
    <w:rsid w:val="00C0368E"/>
    <w:rsid w:val="00C03833"/>
    <w:rsid w:val="00C038F0"/>
    <w:rsid w:val="00C0396C"/>
    <w:rsid w:val="00C03AC5"/>
    <w:rsid w:val="00C03F28"/>
    <w:rsid w:val="00C0409A"/>
    <w:rsid w:val="00C04110"/>
    <w:rsid w:val="00C041E1"/>
    <w:rsid w:val="00C0425D"/>
    <w:rsid w:val="00C046F8"/>
    <w:rsid w:val="00C049E2"/>
    <w:rsid w:val="00C04B01"/>
    <w:rsid w:val="00C04CE0"/>
    <w:rsid w:val="00C04D58"/>
    <w:rsid w:val="00C04D89"/>
    <w:rsid w:val="00C04DD0"/>
    <w:rsid w:val="00C04E30"/>
    <w:rsid w:val="00C05149"/>
    <w:rsid w:val="00C05204"/>
    <w:rsid w:val="00C05304"/>
    <w:rsid w:val="00C05425"/>
    <w:rsid w:val="00C05472"/>
    <w:rsid w:val="00C054A5"/>
    <w:rsid w:val="00C05561"/>
    <w:rsid w:val="00C055F3"/>
    <w:rsid w:val="00C05601"/>
    <w:rsid w:val="00C05A1F"/>
    <w:rsid w:val="00C05B92"/>
    <w:rsid w:val="00C05C13"/>
    <w:rsid w:val="00C05C22"/>
    <w:rsid w:val="00C060F9"/>
    <w:rsid w:val="00C0622A"/>
    <w:rsid w:val="00C06241"/>
    <w:rsid w:val="00C064E1"/>
    <w:rsid w:val="00C06614"/>
    <w:rsid w:val="00C06672"/>
    <w:rsid w:val="00C06711"/>
    <w:rsid w:val="00C06888"/>
    <w:rsid w:val="00C068A4"/>
    <w:rsid w:val="00C06A82"/>
    <w:rsid w:val="00C0729B"/>
    <w:rsid w:val="00C072B0"/>
    <w:rsid w:val="00C072FD"/>
    <w:rsid w:val="00C0739A"/>
    <w:rsid w:val="00C074D0"/>
    <w:rsid w:val="00C075F0"/>
    <w:rsid w:val="00C07773"/>
    <w:rsid w:val="00C07820"/>
    <w:rsid w:val="00C07A13"/>
    <w:rsid w:val="00C07DC5"/>
    <w:rsid w:val="00C1016B"/>
    <w:rsid w:val="00C102B5"/>
    <w:rsid w:val="00C10436"/>
    <w:rsid w:val="00C10631"/>
    <w:rsid w:val="00C1063D"/>
    <w:rsid w:val="00C10926"/>
    <w:rsid w:val="00C116AA"/>
    <w:rsid w:val="00C119EA"/>
    <w:rsid w:val="00C11B83"/>
    <w:rsid w:val="00C11D2C"/>
    <w:rsid w:val="00C11D59"/>
    <w:rsid w:val="00C1278B"/>
    <w:rsid w:val="00C129EF"/>
    <w:rsid w:val="00C12BB1"/>
    <w:rsid w:val="00C12CC4"/>
    <w:rsid w:val="00C12DFA"/>
    <w:rsid w:val="00C12EF7"/>
    <w:rsid w:val="00C12FE5"/>
    <w:rsid w:val="00C131F0"/>
    <w:rsid w:val="00C131F8"/>
    <w:rsid w:val="00C1328D"/>
    <w:rsid w:val="00C1330B"/>
    <w:rsid w:val="00C1332C"/>
    <w:rsid w:val="00C13496"/>
    <w:rsid w:val="00C1389A"/>
    <w:rsid w:val="00C13ABD"/>
    <w:rsid w:val="00C14000"/>
    <w:rsid w:val="00C14225"/>
    <w:rsid w:val="00C14517"/>
    <w:rsid w:val="00C14661"/>
    <w:rsid w:val="00C14711"/>
    <w:rsid w:val="00C14839"/>
    <w:rsid w:val="00C14E00"/>
    <w:rsid w:val="00C14FA8"/>
    <w:rsid w:val="00C15351"/>
    <w:rsid w:val="00C153AF"/>
    <w:rsid w:val="00C154A3"/>
    <w:rsid w:val="00C15524"/>
    <w:rsid w:val="00C15598"/>
    <w:rsid w:val="00C15678"/>
    <w:rsid w:val="00C15724"/>
    <w:rsid w:val="00C157F8"/>
    <w:rsid w:val="00C158C8"/>
    <w:rsid w:val="00C15ADB"/>
    <w:rsid w:val="00C15B1F"/>
    <w:rsid w:val="00C15D89"/>
    <w:rsid w:val="00C15E0D"/>
    <w:rsid w:val="00C15F0C"/>
    <w:rsid w:val="00C161F8"/>
    <w:rsid w:val="00C167A0"/>
    <w:rsid w:val="00C167EB"/>
    <w:rsid w:val="00C16A3C"/>
    <w:rsid w:val="00C16AFE"/>
    <w:rsid w:val="00C1726A"/>
    <w:rsid w:val="00C17509"/>
    <w:rsid w:val="00C17797"/>
    <w:rsid w:val="00C17D42"/>
    <w:rsid w:val="00C17D60"/>
    <w:rsid w:val="00C17F7A"/>
    <w:rsid w:val="00C17FF5"/>
    <w:rsid w:val="00C20094"/>
    <w:rsid w:val="00C200E4"/>
    <w:rsid w:val="00C201EB"/>
    <w:rsid w:val="00C2028E"/>
    <w:rsid w:val="00C20406"/>
    <w:rsid w:val="00C2044B"/>
    <w:rsid w:val="00C204AE"/>
    <w:rsid w:val="00C208B4"/>
    <w:rsid w:val="00C209D5"/>
    <w:rsid w:val="00C20A85"/>
    <w:rsid w:val="00C20C6A"/>
    <w:rsid w:val="00C20E2E"/>
    <w:rsid w:val="00C21780"/>
    <w:rsid w:val="00C21933"/>
    <w:rsid w:val="00C2197C"/>
    <w:rsid w:val="00C21BDA"/>
    <w:rsid w:val="00C21BFE"/>
    <w:rsid w:val="00C21E30"/>
    <w:rsid w:val="00C22050"/>
    <w:rsid w:val="00C22291"/>
    <w:rsid w:val="00C2259B"/>
    <w:rsid w:val="00C225A2"/>
    <w:rsid w:val="00C22680"/>
    <w:rsid w:val="00C2294A"/>
    <w:rsid w:val="00C2295F"/>
    <w:rsid w:val="00C22A8A"/>
    <w:rsid w:val="00C22B63"/>
    <w:rsid w:val="00C22BE8"/>
    <w:rsid w:val="00C22D6F"/>
    <w:rsid w:val="00C22FA8"/>
    <w:rsid w:val="00C23087"/>
    <w:rsid w:val="00C2337E"/>
    <w:rsid w:val="00C23765"/>
    <w:rsid w:val="00C237BA"/>
    <w:rsid w:val="00C238BE"/>
    <w:rsid w:val="00C23AA6"/>
    <w:rsid w:val="00C23BD0"/>
    <w:rsid w:val="00C23C81"/>
    <w:rsid w:val="00C23E3A"/>
    <w:rsid w:val="00C23FB9"/>
    <w:rsid w:val="00C24562"/>
    <w:rsid w:val="00C24605"/>
    <w:rsid w:val="00C24887"/>
    <w:rsid w:val="00C249C5"/>
    <w:rsid w:val="00C249CE"/>
    <w:rsid w:val="00C24A04"/>
    <w:rsid w:val="00C24A20"/>
    <w:rsid w:val="00C24BEC"/>
    <w:rsid w:val="00C24DD8"/>
    <w:rsid w:val="00C24DDA"/>
    <w:rsid w:val="00C24EA8"/>
    <w:rsid w:val="00C255F8"/>
    <w:rsid w:val="00C2560C"/>
    <w:rsid w:val="00C258DB"/>
    <w:rsid w:val="00C25B1E"/>
    <w:rsid w:val="00C25B6B"/>
    <w:rsid w:val="00C25DC9"/>
    <w:rsid w:val="00C2615F"/>
    <w:rsid w:val="00C26183"/>
    <w:rsid w:val="00C2618E"/>
    <w:rsid w:val="00C26284"/>
    <w:rsid w:val="00C2678A"/>
    <w:rsid w:val="00C26954"/>
    <w:rsid w:val="00C26BA1"/>
    <w:rsid w:val="00C26FDD"/>
    <w:rsid w:val="00C2726B"/>
    <w:rsid w:val="00C273D6"/>
    <w:rsid w:val="00C276CD"/>
    <w:rsid w:val="00C27738"/>
    <w:rsid w:val="00C27740"/>
    <w:rsid w:val="00C27936"/>
    <w:rsid w:val="00C27B1F"/>
    <w:rsid w:val="00C27B40"/>
    <w:rsid w:val="00C27C37"/>
    <w:rsid w:val="00C27CA7"/>
    <w:rsid w:val="00C27D4E"/>
    <w:rsid w:val="00C301BC"/>
    <w:rsid w:val="00C30331"/>
    <w:rsid w:val="00C30487"/>
    <w:rsid w:val="00C30772"/>
    <w:rsid w:val="00C3078F"/>
    <w:rsid w:val="00C30B16"/>
    <w:rsid w:val="00C30B7A"/>
    <w:rsid w:val="00C30C18"/>
    <w:rsid w:val="00C30C88"/>
    <w:rsid w:val="00C30F8E"/>
    <w:rsid w:val="00C314CF"/>
    <w:rsid w:val="00C3152F"/>
    <w:rsid w:val="00C31723"/>
    <w:rsid w:val="00C317A4"/>
    <w:rsid w:val="00C31DB7"/>
    <w:rsid w:val="00C31EC9"/>
    <w:rsid w:val="00C31F89"/>
    <w:rsid w:val="00C320E2"/>
    <w:rsid w:val="00C323A4"/>
    <w:rsid w:val="00C323FC"/>
    <w:rsid w:val="00C32441"/>
    <w:rsid w:val="00C324DC"/>
    <w:rsid w:val="00C327E0"/>
    <w:rsid w:val="00C3286A"/>
    <w:rsid w:val="00C3293D"/>
    <w:rsid w:val="00C32A0B"/>
    <w:rsid w:val="00C33242"/>
    <w:rsid w:val="00C332A2"/>
    <w:rsid w:val="00C333A8"/>
    <w:rsid w:val="00C33442"/>
    <w:rsid w:val="00C336BD"/>
    <w:rsid w:val="00C33937"/>
    <w:rsid w:val="00C33B4E"/>
    <w:rsid w:val="00C33DA2"/>
    <w:rsid w:val="00C33E3E"/>
    <w:rsid w:val="00C3418E"/>
    <w:rsid w:val="00C34464"/>
    <w:rsid w:val="00C3449D"/>
    <w:rsid w:val="00C34782"/>
    <w:rsid w:val="00C34AA2"/>
    <w:rsid w:val="00C34D73"/>
    <w:rsid w:val="00C352E9"/>
    <w:rsid w:val="00C3575D"/>
    <w:rsid w:val="00C357FD"/>
    <w:rsid w:val="00C35B25"/>
    <w:rsid w:val="00C35CCD"/>
    <w:rsid w:val="00C35EA5"/>
    <w:rsid w:val="00C360CB"/>
    <w:rsid w:val="00C3611A"/>
    <w:rsid w:val="00C36546"/>
    <w:rsid w:val="00C36629"/>
    <w:rsid w:val="00C36CF4"/>
    <w:rsid w:val="00C37305"/>
    <w:rsid w:val="00C3745F"/>
    <w:rsid w:val="00C374B5"/>
    <w:rsid w:val="00C374F5"/>
    <w:rsid w:val="00C376A1"/>
    <w:rsid w:val="00C377C5"/>
    <w:rsid w:val="00C37898"/>
    <w:rsid w:val="00C37D4D"/>
    <w:rsid w:val="00C40E04"/>
    <w:rsid w:val="00C41095"/>
    <w:rsid w:val="00C411AB"/>
    <w:rsid w:val="00C4140E"/>
    <w:rsid w:val="00C41430"/>
    <w:rsid w:val="00C41485"/>
    <w:rsid w:val="00C416FF"/>
    <w:rsid w:val="00C41867"/>
    <w:rsid w:val="00C41953"/>
    <w:rsid w:val="00C41B91"/>
    <w:rsid w:val="00C41CA3"/>
    <w:rsid w:val="00C420B3"/>
    <w:rsid w:val="00C423B5"/>
    <w:rsid w:val="00C423CE"/>
    <w:rsid w:val="00C42501"/>
    <w:rsid w:val="00C42532"/>
    <w:rsid w:val="00C42784"/>
    <w:rsid w:val="00C42F64"/>
    <w:rsid w:val="00C43122"/>
    <w:rsid w:val="00C4332B"/>
    <w:rsid w:val="00C43524"/>
    <w:rsid w:val="00C43A4C"/>
    <w:rsid w:val="00C43E18"/>
    <w:rsid w:val="00C4422A"/>
    <w:rsid w:val="00C44357"/>
    <w:rsid w:val="00C4457C"/>
    <w:rsid w:val="00C44852"/>
    <w:rsid w:val="00C448E3"/>
    <w:rsid w:val="00C44AB7"/>
    <w:rsid w:val="00C44AEA"/>
    <w:rsid w:val="00C44D83"/>
    <w:rsid w:val="00C44DF2"/>
    <w:rsid w:val="00C44F59"/>
    <w:rsid w:val="00C45105"/>
    <w:rsid w:val="00C4510B"/>
    <w:rsid w:val="00C451CB"/>
    <w:rsid w:val="00C4521E"/>
    <w:rsid w:val="00C4528D"/>
    <w:rsid w:val="00C452B7"/>
    <w:rsid w:val="00C45E96"/>
    <w:rsid w:val="00C45FAA"/>
    <w:rsid w:val="00C4607C"/>
    <w:rsid w:val="00C4622A"/>
    <w:rsid w:val="00C462A7"/>
    <w:rsid w:val="00C462CC"/>
    <w:rsid w:val="00C462FE"/>
    <w:rsid w:val="00C4639A"/>
    <w:rsid w:val="00C46586"/>
    <w:rsid w:val="00C46A59"/>
    <w:rsid w:val="00C46ADA"/>
    <w:rsid w:val="00C4711A"/>
    <w:rsid w:val="00C47250"/>
    <w:rsid w:val="00C47722"/>
    <w:rsid w:val="00C50428"/>
    <w:rsid w:val="00C504F4"/>
    <w:rsid w:val="00C5063B"/>
    <w:rsid w:val="00C506B6"/>
    <w:rsid w:val="00C5071D"/>
    <w:rsid w:val="00C50863"/>
    <w:rsid w:val="00C50C68"/>
    <w:rsid w:val="00C51070"/>
    <w:rsid w:val="00C512C7"/>
    <w:rsid w:val="00C5141B"/>
    <w:rsid w:val="00C51798"/>
    <w:rsid w:val="00C519D4"/>
    <w:rsid w:val="00C52001"/>
    <w:rsid w:val="00C520D5"/>
    <w:rsid w:val="00C524EF"/>
    <w:rsid w:val="00C525EB"/>
    <w:rsid w:val="00C5268A"/>
    <w:rsid w:val="00C5282F"/>
    <w:rsid w:val="00C5288B"/>
    <w:rsid w:val="00C52C89"/>
    <w:rsid w:val="00C52DCA"/>
    <w:rsid w:val="00C52DE1"/>
    <w:rsid w:val="00C53033"/>
    <w:rsid w:val="00C53244"/>
    <w:rsid w:val="00C533CD"/>
    <w:rsid w:val="00C535DE"/>
    <w:rsid w:val="00C53952"/>
    <w:rsid w:val="00C53B8D"/>
    <w:rsid w:val="00C53EBB"/>
    <w:rsid w:val="00C54056"/>
    <w:rsid w:val="00C540CD"/>
    <w:rsid w:val="00C540D7"/>
    <w:rsid w:val="00C54218"/>
    <w:rsid w:val="00C542FC"/>
    <w:rsid w:val="00C543AE"/>
    <w:rsid w:val="00C5441A"/>
    <w:rsid w:val="00C54457"/>
    <w:rsid w:val="00C546E9"/>
    <w:rsid w:val="00C54BED"/>
    <w:rsid w:val="00C54ED5"/>
    <w:rsid w:val="00C55350"/>
    <w:rsid w:val="00C555D9"/>
    <w:rsid w:val="00C55789"/>
    <w:rsid w:val="00C561CA"/>
    <w:rsid w:val="00C562FB"/>
    <w:rsid w:val="00C563A9"/>
    <w:rsid w:val="00C564E3"/>
    <w:rsid w:val="00C5653F"/>
    <w:rsid w:val="00C56885"/>
    <w:rsid w:val="00C56890"/>
    <w:rsid w:val="00C568EF"/>
    <w:rsid w:val="00C56B59"/>
    <w:rsid w:val="00C56C00"/>
    <w:rsid w:val="00C56CCA"/>
    <w:rsid w:val="00C5713C"/>
    <w:rsid w:val="00C5715E"/>
    <w:rsid w:val="00C571F9"/>
    <w:rsid w:val="00C57264"/>
    <w:rsid w:val="00C578ED"/>
    <w:rsid w:val="00C57C52"/>
    <w:rsid w:val="00C57C9F"/>
    <w:rsid w:val="00C57D31"/>
    <w:rsid w:val="00C57DBF"/>
    <w:rsid w:val="00C57E6A"/>
    <w:rsid w:val="00C6036E"/>
    <w:rsid w:val="00C6044A"/>
    <w:rsid w:val="00C60915"/>
    <w:rsid w:val="00C60955"/>
    <w:rsid w:val="00C60B6C"/>
    <w:rsid w:val="00C60F55"/>
    <w:rsid w:val="00C611E6"/>
    <w:rsid w:val="00C61447"/>
    <w:rsid w:val="00C61775"/>
    <w:rsid w:val="00C6183D"/>
    <w:rsid w:val="00C61A6B"/>
    <w:rsid w:val="00C61DD0"/>
    <w:rsid w:val="00C61DD7"/>
    <w:rsid w:val="00C61E9C"/>
    <w:rsid w:val="00C61F85"/>
    <w:rsid w:val="00C61FE9"/>
    <w:rsid w:val="00C626D8"/>
    <w:rsid w:val="00C629BE"/>
    <w:rsid w:val="00C62A58"/>
    <w:rsid w:val="00C62BFE"/>
    <w:rsid w:val="00C62FBB"/>
    <w:rsid w:val="00C6343C"/>
    <w:rsid w:val="00C636F2"/>
    <w:rsid w:val="00C63766"/>
    <w:rsid w:val="00C637C6"/>
    <w:rsid w:val="00C63850"/>
    <w:rsid w:val="00C638C4"/>
    <w:rsid w:val="00C63DD5"/>
    <w:rsid w:val="00C63E27"/>
    <w:rsid w:val="00C64405"/>
    <w:rsid w:val="00C64676"/>
    <w:rsid w:val="00C64A43"/>
    <w:rsid w:val="00C64CC2"/>
    <w:rsid w:val="00C64E13"/>
    <w:rsid w:val="00C64FF1"/>
    <w:rsid w:val="00C652AC"/>
    <w:rsid w:val="00C65355"/>
    <w:rsid w:val="00C656DE"/>
    <w:rsid w:val="00C65A82"/>
    <w:rsid w:val="00C65C29"/>
    <w:rsid w:val="00C65CCA"/>
    <w:rsid w:val="00C65E45"/>
    <w:rsid w:val="00C65F01"/>
    <w:rsid w:val="00C65FD5"/>
    <w:rsid w:val="00C66002"/>
    <w:rsid w:val="00C660C1"/>
    <w:rsid w:val="00C662BF"/>
    <w:rsid w:val="00C66307"/>
    <w:rsid w:val="00C6634E"/>
    <w:rsid w:val="00C66439"/>
    <w:rsid w:val="00C667C1"/>
    <w:rsid w:val="00C66DA7"/>
    <w:rsid w:val="00C66F0D"/>
    <w:rsid w:val="00C670DA"/>
    <w:rsid w:val="00C67187"/>
    <w:rsid w:val="00C67519"/>
    <w:rsid w:val="00C677D0"/>
    <w:rsid w:val="00C67B7D"/>
    <w:rsid w:val="00C67CD0"/>
    <w:rsid w:val="00C67EF0"/>
    <w:rsid w:val="00C708FB"/>
    <w:rsid w:val="00C70B2E"/>
    <w:rsid w:val="00C70C31"/>
    <w:rsid w:val="00C70C4D"/>
    <w:rsid w:val="00C70D39"/>
    <w:rsid w:val="00C70E2C"/>
    <w:rsid w:val="00C70EFB"/>
    <w:rsid w:val="00C70FDC"/>
    <w:rsid w:val="00C710F7"/>
    <w:rsid w:val="00C71613"/>
    <w:rsid w:val="00C717E8"/>
    <w:rsid w:val="00C71BCB"/>
    <w:rsid w:val="00C71CD4"/>
    <w:rsid w:val="00C71EAF"/>
    <w:rsid w:val="00C72133"/>
    <w:rsid w:val="00C721BC"/>
    <w:rsid w:val="00C722B9"/>
    <w:rsid w:val="00C723B1"/>
    <w:rsid w:val="00C724F5"/>
    <w:rsid w:val="00C72551"/>
    <w:rsid w:val="00C72578"/>
    <w:rsid w:val="00C72642"/>
    <w:rsid w:val="00C7273C"/>
    <w:rsid w:val="00C728F5"/>
    <w:rsid w:val="00C72C75"/>
    <w:rsid w:val="00C72C8F"/>
    <w:rsid w:val="00C72CD9"/>
    <w:rsid w:val="00C72DAC"/>
    <w:rsid w:val="00C73069"/>
    <w:rsid w:val="00C73226"/>
    <w:rsid w:val="00C7338C"/>
    <w:rsid w:val="00C733B5"/>
    <w:rsid w:val="00C7363A"/>
    <w:rsid w:val="00C73676"/>
    <w:rsid w:val="00C73832"/>
    <w:rsid w:val="00C73DBA"/>
    <w:rsid w:val="00C73EFA"/>
    <w:rsid w:val="00C73FEB"/>
    <w:rsid w:val="00C741C4"/>
    <w:rsid w:val="00C74478"/>
    <w:rsid w:val="00C7480F"/>
    <w:rsid w:val="00C74984"/>
    <w:rsid w:val="00C74B31"/>
    <w:rsid w:val="00C74F8A"/>
    <w:rsid w:val="00C75042"/>
    <w:rsid w:val="00C751B4"/>
    <w:rsid w:val="00C751FF"/>
    <w:rsid w:val="00C752C2"/>
    <w:rsid w:val="00C75401"/>
    <w:rsid w:val="00C75457"/>
    <w:rsid w:val="00C755FE"/>
    <w:rsid w:val="00C7574A"/>
    <w:rsid w:val="00C75816"/>
    <w:rsid w:val="00C75938"/>
    <w:rsid w:val="00C75C5E"/>
    <w:rsid w:val="00C75CF4"/>
    <w:rsid w:val="00C75F5C"/>
    <w:rsid w:val="00C761AC"/>
    <w:rsid w:val="00C7628A"/>
    <w:rsid w:val="00C762E1"/>
    <w:rsid w:val="00C7656C"/>
    <w:rsid w:val="00C76641"/>
    <w:rsid w:val="00C76731"/>
    <w:rsid w:val="00C769D2"/>
    <w:rsid w:val="00C76A86"/>
    <w:rsid w:val="00C76C1B"/>
    <w:rsid w:val="00C76C89"/>
    <w:rsid w:val="00C76CDC"/>
    <w:rsid w:val="00C77186"/>
    <w:rsid w:val="00C771AC"/>
    <w:rsid w:val="00C772FA"/>
    <w:rsid w:val="00C77465"/>
    <w:rsid w:val="00C77480"/>
    <w:rsid w:val="00C77591"/>
    <w:rsid w:val="00C7765D"/>
    <w:rsid w:val="00C7770A"/>
    <w:rsid w:val="00C779D4"/>
    <w:rsid w:val="00C77BBD"/>
    <w:rsid w:val="00C77CE6"/>
    <w:rsid w:val="00C77D35"/>
    <w:rsid w:val="00C77D6E"/>
    <w:rsid w:val="00C77D7E"/>
    <w:rsid w:val="00C77E68"/>
    <w:rsid w:val="00C77EDD"/>
    <w:rsid w:val="00C80439"/>
    <w:rsid w:val="00C80708"/>
    <w:rsid w:val="00C809C5"/>
    <w:rsid w:val="00C80A07"/>
    <w:rsid w:val="00C80CD0"/>
    <w:rsid w:val="00C81052"/>
    <w:rsid w:val="00C81284"/>
    <w:rsid w:val="00C81594"/>
    <w:rsid w:val="00C817C0"/>
    <w:rsid w:val="00C81AC8"/>
    <w:rsid w:val="00C81B73"/>
    <w:rsid w:val="00C81BD5"/>
    <w:rsid w:val="00C81C79"/>
    <w:rsid w:val="00C81DF3"/>
    <w:rsid w:val="00C81E81"/>
    <w:rsid w:val="00C81EAB"/>
    <w:rsid w:val="00C81FAF"/>
    <w:rsid w:val="00C82140"/>
    <w:rsid w:val="00C828D1"/>
    <w:rsid w:val="00C82B25"/>
    <w:rsid w:val="00C82BBB"/>
    <w:rsid w:val="00C82CA1"/>
    <w:rsid w:val="00C82D1C"/>
    <w:rsid w:val="00C82D7C"/>
    <w:rsid w:val="00C82DA7"/>
    <w:rsid w:val="00C82E20"/>
    <w:rsid w:val="00C82E58"/>
    <w:rsid w:val="00C82F88"/>
    <w:rsid w:val="00C82F9D"/>
    <w:rsid w:val="00C82FB9"/>
    <w:rsid w:val="00C82FC7"/>
    <w:rsid w:val="00C8300C"/>
    <w:rsid w:val="00C83063"/>
    <w:rsid w:val="00C830C7"/>
    <w:rsid w:val="00C832B3"/>
    <w:rsid w:val="00C8358F"/>
    <w:rsid w:val="00C8360D"/>
    <w:rsid w:val="00C839AE"/>
    <w:rsid w:val="00C83E33"/>
    <w:rsid w:val="00C83EE8"/>
    <w:rsid w:val="00C843F2"/>
    <w:rsid w:val="00C8443A"/>
    <w:rsid w:val="00C8469A"/>
    <w:rsid w:val="00C84B68"/>
    <w:rsid w:val="00C84D81"/>
    <w:rsid w:val="00C84FC8"/>
    <w:rsid w:val="00C85468"/>
    <w:rsid w:val="00C855EF"/>
    <w:rsid w:val="00C858D5"/>
    <w:rsid w:val="00C858E3"/>
    <w:rsid w:val="00C85951"/>
    <w:rsid w:val="00C85A03"/>
    <w:rsid w:val="00C85A8F"/>
    <w:rsid w:val="00C85D14"/>
    <w:rsid w:val="00C8604E"/>
    <w:rsid w:val="00C8636D"/>
    <w:rsid w:val="00C8641A"/>
    <w:rsid w:val="00C8654C"/>
    <w:rsid w:val="00C865D3"/>
    <w:rsid w:val="00C866D8"/>
    <w:rsid w:val="00C868E9"/>
    <w:rsid w:val="00C86A46"/>
    <w:rsid w:val="00C86B17"/>
    <w:rsid w:val="00C86D69"/>
    <w:rsid w:val="00C8702C"/>
    <w:rsid w:val="00C87683"/>
    <w:rsid w:val="00C87920"/>
    <w:rsid w:val="00C87BAE"/>
    <w:rsid w:val="00C87E00"/>
    <w:rsid w:val="00C9002B"/>
    <w:rsid w:val="00C90057"/>
    <w:rsid w:val="00C90177"/>
    <w:rsid w:val="00C901BC"/>
    <w:rsid w:val="00C90497"/>
    <w:rsid w:val="00C904F9"/>
    <w:rsid w:val="00C905CF"/>
    <w:rsid w:val="00C907A1"/>
    <w:rsid w:val="00C909AA"/>
    <w:rsid w:val="00C90B69"/>
    <w:rsid w:val="00C90BC6"/>
    <w:rsid w:val="00C90D1F"/>
    <w:rsid w:val="00C90D64"/>
    <w:rsid w:val="00C9114A"/>
    <w:rsid w:val="00C9145B"/>
    <w:rsid w:val="00C91677"/>
    <w:rsid w:val="00C91823"/>
    <w:rsid w:val="00C91993"/>
    <w:rsid w:val="00C91FFE"/>
    <w:rsid w:val="00C92005"/>
    <w:rsid w:val="00C9202E"/>
    <w:rsid w:val="00C92060"/>
    <w:rsid w:val="00C922AF"/>
    <w:rsid w:val="00C923D0"/>
    <w:rsid w:val="00C92407"/>
    <w:rsid w:val="00C92624"/>
    <w:rsid w:val="00C9293A"/>
    <w:rsid w:val="00C92A3A"/>
    <w:rsid w:val="00C92BB3"/>
    <w:rsid w:val="00C92DB1"/>
    <w:rsid w:val="00C93203"/>
    <w:rsid w:val="00C93412"/>
    <w:rsid w:val="00C93464"/>
    <w:rsid w:val="00C93480"/>
    <w:rsid w:val="00C93742"/>
    <w:rsid w:val="00C93800"/>
    <w:rsid w:val="00C93889"/>
    <w:rsid w:val="00C93B3F"/>
    <w:rsid w:val="00C93B9A"/>
    <w:rsid w:val="00C93CF1"/>
    <w:rsid w:val="00C93D4A"/>
    <w:rsid w:val="00C940D6"/>
    <w:rsid w:val="00C94144"/>
    <w:rsid w:val="00C943B6"/>
    <w:rsid w:val="00C9461F"/>
    <w:rsid w:val="00C9477A"/>
    <w:rsid w:val="00C94868"/>
    <w:rsid w:val="00C94CBF"/>
    <w:rsid w:val="00C95064"/>
    <w:rsid w:val="00C9517C"/>
    <w:rsid w:val="00C9518A"/>
    <w:rsid w:val="00C952F3"/>
    <w:rsid w:val="00C9550F"/>
    <w:rsid w:val="00C95527"/>
    <w:rsid w:val="00C95539"/>
    <w:rsid w:val="00C95672"/>
    <w:rsid w:val="00C956CE"/>
    <w:rsid w:val="00C95755"/>
    <w:rsid w:val="00C95996"/>
    <w:rsid w:val="00C95CDF"/>
    <w:rsid w:val="00C95CFE"/>
    <w:rsid w:val="00C95DCB"/>
    <w:rsid w:val="00C95EA5"/>
    <w:rsid w:val="00C95EE0"/>
    <w:rsid w:val="00C95FBB"/>
    <w:rsid w:val="00C960AE"/>
    <w:rsid w:val="00C96195"/>
    <w:rsid w:val="00C9619E"/>
    <w:rsid w:val="00C961A6"/>
    <w:rsid w:val="00C96384"/>
    <w:rsid w:val="00C963AE"/>
    <w:rsid w:val="00C96567"/>
    <w:rsid w:val="00C969A7"/>
    <w:rsid w:val="00C96BA0"/>
    <w:rsid w:val="00C96BC5"/>
    <w:rsid w:val="00C96C1B"/>
    <w:rsid w:val="00C96D60"/>
    <w:rsid w:val="00C972E1"/>
    <w:rsid w:val="00C97585"/>
    <w:rsid w:val="00C976A0"/>
    <w:rsid w:val="00C9781C"/>
    <w:rsid w:val="00C9798F"/>
    <w:rsid w:val="00CA016C"/>
    <w:rsid w:val="00CA0317"/>
    <w:rsid w:val="00CA0502"/>
    <w:rsid w:val="00CA0527"/>
    <w:rsid w:val="00CA0B24"/>
    <w:rsid w:val="00CA0FD5"/>
    <w:rsid w:val="00CA101F"/>
    <w:rsid w:val="00CA1172"/>
    <w:rsid w:val="00CA13F1"/>
    <w:rsid w:val="00CA14AC"/>
    <w:rsid w:val="00CA14BA"/>
    <w:rsid w:val="00CA1535"/>
    <w:rsid w:val="00CA165C"/>
    <w:rsid w:val="00CA1699"/>
    <w:rsid w:val="00CA18FE"/>
    <w:rsid w:val="00CA1D49"/>
    <w:rsid w:val="00CA1EE4"/>
    <w:rsid w:val="00CA1F43"/>
    <w:rsid w:val="00CA1F7B"/>
    <w:rsid w:val="00CA1F98"/>
    <w:rsid w:val="00CA1FD5"/>
    <w:rsid w:val="00CA267D"/>
    <w:rsid w:val="00CA2943"/>
    <w:rsid w:val="00CA2F1C"/>
    <w:rsid w:val="00CA30B9"/>
    <w:rsid w:val="00CA3205"/>
    <w:rsid w:val="00CA37B8"/>
    <w:rsid w:val="00CA3C46"/>
    <w:rsid w:val="00CA3D8C"/>
    <w:rsid w:val="00CA3E6F"/>
    <w:rsid w:val="00CA3F86"/>
    <w:rsid w:val="00CA412C"/>
    <w:rsid w:val="00CA4254"/>
    <w:rsid w:val="00CA4458"/>
    <w:rsid w:val="00CA4612"/>
    <w:rsid w:val="00CA4BA3"/>
    <w:rsid w:val="00CA521C"/>
    <w:rsid w:val="00CA5287"/>
    <w:rsid w:val="00CA52ED"/>
    <w:rsid w:val="00CA52FA"/>
    <w:rsid w:val="00CA53EA"/>
    <w:rsid w:val="00CA55F9"/>
    <w:rsid w:val="00CA57B5"/>
    <w:rsid w:val="00CA5ABB"/>
    <w:rsid w:val="00CA5CC8"/>
    <w:rsid w:val="00CA5EE6"/>
    <w:rsid w:val="00CA5EF1"/>
    <w:rsid w:val="00CA6251"/>
    <w:rsid w:val="00CA62EB"/>
    <w:rsid w:val="00CA6397"/>
    <w:rsid w:val="00CA6455"/>
    <w:rsid w:val="00CA6550"/>
    <w:rsid w:val="00CA6592"/>
    <w:rsid w:val="00CA665C"/>
    <w:rsid w:val="00CA68BC"/>
    <w:rsid w:val="00CA68F5"/>
    <w:rsid w:val="00CA6B3A"/>
    <w:rsid w:val="00CA6C02"/>
    <w:rsid w:val="00CA6F5B"/>
    <w:rsid w:val="00CA71F6"/>
    <w:rsid w:val="00CA74A9"/>
    <w:rsid w:val="00CA752C"/>
    <w:rsid w:val="00CA75ED"/>
    <w:rsid w:val="00CA77EA"/>
    <w:rsid w:val="00CA78DB"/>
    <w:rsid w:val="00CA7951"/>
    <w:rsid w:val="00CA7B42"/>
    <w:rsid w:val="00CA7BA7"/>
    <w:rsid w:val="00CA7E6D"/>
    <w:rsid w:val="00CB0079"/>
    <w:rsid w:val="00CB0164"/>
    <w:rsid w:val="00CB018A"/>
    <w:rsid w:val="00CB0259"/>
    <w:rsid w:val="00CB0413"/>
    <w:rsid w:val="00CB0423"/>
    <w:rsid w:val="00CB04FF"/>
    <w:rsid w:val="00CB05C4"/>
    <w:rsid w:val="00CB073E"/>
    <w:rsid w:val="00CB0795"/>
    <w:rsid w:val="00CB0815"/>
    <w:rsid w:val="00CB0E30"/>
    <w:rsid w:val="00CB0E93"/>
    <w:rsid w:val="00CB1619"/>
    <w:rsid w:val="00CB1847"/>
    <w:rsid w:val="00CB1949"/>
    <w:rsid w:val="00CB20C1"/>
    <w:rsid w:val="00CB244E"/>
    <w:rsid w:val="00CB2670"/>
    <w:rsid w:val="00CB26DA"/>
    <w:rsid w:val="00CB274E"/>
    <w:rsid w:val="00CB289F"/>
    <w:rsid w:val="00CB291B"/>
    <w:rsid w:val="00CB2A5B"/>
    <w:rsid w:val="00CB2D58"/>
    <w:rsid w:val="00CB2DA5"/>
    <w:rsid w:val="00CB2E80"/>
    <w:rsid w:val="00CB3316"/>
    <w:rsid w:val="00CB351F"/>
    <w:rsid w:val="00CB3A71"/>
    <w:rsid w:val="00CB3AD0"/>
    <w:rsid w:val="00CB3B03"/>
    <w:rsid w:val="00CB3EDE"/>
    <w:rsid w:val="00CB428E"/>
    <w:rsid w:val="00CB4687"/>
    <w:rsid w:val="00CB4F42"/>
    <w:rsid w:val="00CB5011"/>
    <w:rsid w:val="00CB51E4"/>
    <w:rsid w:val="00CB5253"/>
    <w:rsid w:val="00CB52D6"/>
    <w:rsid w:val="00CB584B"/>
    <w:rsid w:val="00CB59BE"/>
    <w:rsid w:val="00CB62A0"/>
    <w:rsid w:val="00CB6395"/>
    <w:rsid w:val="00CB6528"/>
    <w:rsid w:val="00CB6661"/>
    <w:rsid w:val="00CB6666"/>
    <w:rsid w:val="00CB66CA"/>
    <w:rsid w:val="00CB692D"/>
    <w:rsid w:val="00CB6DB5"/>
    <w:rsid w:val="00CB70AB"/>
    <w:rsid w:val="00CB72BC"/>
    <w:rsid w:val="00CB7346"/>
    <w:rsid w:val="00CB753D"/>
    <w:rsid w:val="00CB767C"/>
    <w:rsid w:val="00CB778F"/>
    <w:rsid w:val="00CB783C"/>
    <w:rsid w:val="00CB787E"/>
    <w:rsid w:val="00CB7C83"/>
    <w:rsid w:val="00CB7CCB"/>
    <w:rsid w:val="00CB7DC3"/>
    <w:rsid w:val="00CC0118"/>
    <w:rsid w:val="00CC01E2"/>
    <w:rsid w:val="00CC03F6"/>
    <w:rsid w:val="00CC0872"/>
    <w:rsid w:val="00CC094D"/>
    <w:rsid w:val="00CC0A9E"/>
    <w:rsid w:val="00CC0AEF"/>
    <w:rsid w:val="00CC0C0B"/>
    <w:rsid w:val="00CC128B"/>
    <w:rsid w:val="00CC130B"/>
    <w:rsid w:val="00CC1393"/>
    <w:rsid w:val="00CC1437"/>
    <w:rsid w:val="00CC149C"/>
    <w:rsid w:val="00CC14A2"/>
    <w:rsid w:val="00CC16E7"/>
    <w:rsid w:val="00CC1747"/>
    <w:rsid w:val="00CC1815"/>
    <w:rsid w:val="00CC18BE"/>
    <w:rsid w:val="00CC1994"/>
    <w:rsid w:val="00CC19B9"/>
    <w:rsid w:val="00CC1C29"/>
    <w:rsid w:val="00CC1D55"/>
    <w:rsid w:val="00CC1E04"/>
    <w:rsid w:val="00CC1E83"/>
    <w:rsid w:val="00CC1F58"/>
    <w:rsid w:val="00CC2084"/>
    <w:rsid w:val="00CC21B9"/>
    <w:rsid w:val="00CC21C9"/>
    <w:rsid w:val="00CC2284"/>
    <w:rsid w:val="00CC2358"/>
    <w:rsid w:val="00CC2430"/>
    <w:rsid w:val="00CC2511"/>
    <w:rsid w:val="00CC25FD"/>
    <w:rsid w:val="00CC26E2"/>
    <w:rsid w:val="00CC2887"/>
    <w:rsid w:val="00CC2B1F"/>
    <w:rsid w:val="00CC2E2E"/>
    <w:rsid w:val="00CC31A9"/>
    <w:rsid w:val="00CC339C"/>
    <w:rsid w:val="00CC342D"/>
    <w:rsid w:val="00CC35BC"/>
    <w:rsid w:val="00CC36E5"/>
    <w:rsid w:val="00CC3741"/>
    <w:rsid w:val="00CC390E"/>
    <w:rsid w:val="00CC3B5E"/>
    <w:rsid w:val="00CC3C71"/>
    <w:rsid w:val="00CC4196"/>
    <w:rsid w:val="00CC4287"/>
    <w:rsid w:val="00CC42B2"/>
    <w:rsid w:val="00CC43C3"/>
    <w:rsid w:val="00CC4AB2"/>
    <w:rsid w:val="00CC4ACB"/>
    <w:rsid w:val="00CC4C97"/>
    <w:rsid w:val="00CC4E88"/>
    <w:rsid w:val="00CC51AA"/>
    <w:rsid w:val="00CC520E"/>
    <w:rsid w:val="00CC5229"/>
    <w:rsid w:val="00CC5287"/>
    <w:rsid w:val="00CC550A"/>
    <w:rsid w:val="00CC5686"/>
    <w:rsid w:val="00CC58FD"/>
    <w:rsid w:val="00CC5B55"/>
    <w:rsid w:val="00CC5C00"/>
    <w:rsid w:val="00CC5E2F"/>
    <w:rsid w:val="00CC62F6"/>
    <w:rsid w:val="00CC662B"/>
    <w:rsid w:val="00CC69B2"/>
    <w:rsid w:val="00CC6AA1"/>
    <w:rsid w:val="00CC6CE9"/>
    <w:rsid w:val="00CC6DAE"/>
    <w:rsid w:val="00CC7241"/>
    <w:rsid w:val="00CC7484"/>
    <w:rsid w:val="00CC76F7"/>
    <w:rsid w:val="00CC76F8"/>
    <w:rsid w:val="00CC7755"/>
    <w:rsid w:val="00CC7857"/>
    <w:rsid w:val="00CC79A2"/>
    <w:rsid w:val="00CC7DC0"/>
    <w:rsid w:val="00CC7E0D"/>
    <w:rsid w:val="00CC7E40"/>
    <w:rsid w:val="00CC7E7B"/>
    <w:rsid w:val="00CC7E7C"/>
    <w:rsid w:val="00CC7FCE"/>
    <w:rsid w:val="00CC7FF2"/>
    <w:rsid w:val="00CD03C8"/>
    <w:rsid w:val="00CD049B"/>
    <w:rsid w:val="00CD06B9"/>
    <w:rsid w:val="00CD0873"/>
    <w:rsid w:val="00CD08F7"/>
    <w:rsid w:val="00CD0A26"/>
    <w:rsid w:val="00CD0A98"/>
    <w:rsid w:val="00CD0A9C"/>
    <w:rsid w:val="00CD0DDD"/>
    <w:rsid w:val="00CD0F3B"/>
    <w:rsid w:val="00CD11D0"/>
    <w:rsid w:val="00CD13E0"/>
    <w:rsid w:val="00CD1597"/>
    <w:rsid w:val="00CD16D1"/>
    <w:rsid w:val="00CD1805"/>
    <w:rsid w:val="00CD1B84"/>
    <w:rsid w:val="00CD2051"/>
    <w:rsid w:val="00CD22CC"/>
    <w:rsid w:val="00CD23EA"/>
    <w:rsid w:val="00CD25F7"/>
    <w:rsid w:val="00CD27CD"/>
    <w:rsid w:val="00CD2858"/>
    <w:rsid w:val="00CD28BB"/>
    <w:rsid w:val="00CD295F"/>
    <w:rsid w:val="00CD2AB6"/>
    <w:rsid w:val="00CD2AFB"/>
    <w:rsid w:val="00CD2CF2"/>
    <w:rsid w:val="00CD2EAA"/>
    <w:rsid w:val="00CD313E"/>
    <w:rsid w:val="00CD320F"/>
    <w:rsid w:val="00CD3277"/>
    <w:rsid w:val="00CD34B5"/>
    <w:rsid w:val="00CD34FF"/>
    <w:rsid w:val="00CD358F"/>
    <w:rsid w:val="00CD3860"/>
    <w:rsid w:val="00CD3882"/>
    <w:rsid w:val="00CD3A06"/>
    <w:rsid w:val="00CD4189"/>
    <w:rsid w:val="00CD41E6"/>
    <w:rsid w:val="00CD440B"/>
    <w:rsid w:val="00CD4818"/>
    <w:rsid w:val="00CD481F"/>
    <w:rsid w:val="00CD4A62"/>
    <w:rsid w:val="00CD4B0A"/>
    <w:rsid w:val="00CD4DE8"/>
    <w:rsid w:val="00CD4F16"/>
    <w:rsid w:val="00CD5113"/>
    <w:rsid w:val="00CD5433"/>
    <w:rsid w:val="00CD582D"/>
    <w:rsid w:val="00CD5863"/>
    <w:rsid w:val="00CD5A3B"/>
    <w:rsid w:val="00CD609D"/>
    <w:rsid w:val="00CD6101"/>
    <w:rsid w:val="00CD6128"/>
    <w:rsid w:val="00CD627C"/>
    <w:rsid w:val="00CD6463"/>
    <w:rsid w:val="00CD6748"/>
    <w:rsid w:val="00CD676B"/>
    <w:rsid w:val="00CD67BE"/>
    <w:rsid w:val="00CD6841"/>
    <w:rsid w:val="00CD6AA5"/>
    <w:rsid w:val="00CD6CE4"/>
    <w:rsid w:val="00CD6D8A"/>
    <w:rsid w:val="00CD6EBB"/>
    <w:rsid w:val="00CD72AB"/>
    <w:rsid w:val="00CD7465"/>
    <w:rsid w:val="00CD74AF"/>
    <w:rsid w:val="00CD771F"/>
    <w:rsid w:val="00CD780F"/>
    <w:rsid w:val="00CD78B7"/>
    <w:rsid w:val="00CD7B55"/>
    <w:rsid w:val="00CD7C19"/>
    <w:rsid w:val="00CD7E31"/>
    <w:rsid w:val="00CE0177"/>
    <w:rsid w:val="00CE01FB"/>
    <w:rsid w:val="00CE02A6"/>
    <w:rsid w:val="00CE086D"/>
    <w:rsid w:val="00CE0D08"/>
    <w:rsid w:val="00CE0D0A"/>
    <w:rsid w:val="00CE0D16"/>
    <w:rsid w:val="00CE0D1E"/>
    <w:rsid w:val="00CE0DB0"/>
    <w:rsid w:val="00CE0DDA"/>
    <w:rsid w:val="00CE1115"/>
    <w:rsid w:val="00CE119B"/>
    <w:rsid w:val="00CE11BE"/>
    <w:rsid w:val="00CE15BF"/>
    <w:rsid w:val="00CE15FE"/>
    <w:rsid w:val="00CE1601"/>
    <w:rsid w:val="00CE192F"/>
    <w:rsid w:val="00CE19B9"/>
    <w:rsid w:val="00CE1B05"/>
    <w:rsid w:val="00CE1C92"/>
    <w:rsid w:val="00CE1DFE"/>
    <w:rsid w:val="00CE1E33"/>
    <w:rsid w:val="00CE1E8B"/>
    <w:rsid w:val="00CE21DB"/>
    <w:rsid w:val="00CE21DF"/>
    <w:rsid w:val="00CE260D"/>
    <w:rsid w:val="00CE2978"/>
    <w:rsid w:val="00CE2B56"/>
    <w:rsid w:val="00CE2B87"/>
    <w:rsid w:val="00CE2C5A"/>
    <w:rsid w:val="00CE3098"/>
    <w:rsid w:val="00CE3169"/>
    <w:rsid w:val="00CE342E"/>
    <w:rsid w:val="00CE3436"/>
    <w:rsid w:val="00CE3890"/>
    <w:rsid w:val="00CE38DA"/>
    <w:rsid w:val="00CE3A0F"/>
    <w:rsid w:val="00CE435D"/>
    <w:rsid w:val="00CE444E"/>
    <w:rsid w:val="00CE4518"/>
    <w:rsid w:val="00CE463D"/>
    <w:rsid w:val="00CE4988"/>
    <w:rsid w:val="00CE49C6"/>
    <w:rsid w:val="00CE4A52"/>
    <w:rsid w:val="00CE4D22"/>
    <w:rsid w:val="00CE4EB8"/>
    <w:rsid w:val="00CE4F64"/>
    <w:rsid w:val="00CE5075"/>
    <w:rsid w:val="00CE50F9"/>
    <w:rsid w:val="00CE5440"/>
    <w:rsid w:val="00CE54C5"/>
    <w:rsid w:val="00CE58B3"/>
    <w:rsid w:val="00CE59BE"/>
    <w:rsid w:val="00CE59FE"/>
    <w:rsid w:val="00CE636C"/>
    <w:rsid w:val="00CE637C"/>
    <w:rsid w:val="00CE6593"/>
    <w:rsid w:val="00CE6725"/>
    <w:rsid w:val="00CE6779"/>
    <w:rsid w:val="00CE67D7"/>
    <w:rsid w:val="00CE684E"/>
    <w:rsid w:val="00CE6A89"/>
    <w:rsid w:val="00CE6CE5"/>
    <w:rsid w:val="00CE6F90"/>
    <w:rsid w:val="00CE7256"/>
    <w:rsid w:val="00CE7494"/>
    <w:rsid w:val="00CE7771"/>
    <w:rsid w:val="00CE782C"/>
    <w:rsid w:val="00CE78B5"/>
    <w:rsid w:val="00CE7B62"/>
    <w:rsid w:val="00CE7CDE"/>
    <w:rsid w:val="00CF0335"/>
    <w:rsid w:val="00CF04A8"/>
    <w:rsid w:val="00CF05A5"/>
    <w:rsid w:val="00CF0A01"/>
    <w:rsid w:val="00CF0B4E"/>
    <w:rsid w:val="00CF0C04"/>
    <w:rsid w:val="00CF0DBB"/>
    <w:rsid w:val="00CF0E86"/>
    <w:rsid w:val="00CF13BA"/>
    <w:rsid w:val="00CF14CD"/>
    <w:rsid w:val="00CF1A59"/>
    <w:rsid w:val="00CF1BB2"/>
    <w:rsid w:val="00CF1C27"/>
    <w:rsid w:val="00CF1E80"/>
    <w:rsid w:val="00CF1EB5"/>
    <w:rsid w:val="00CF2141"/>
    <w:rsid w:val="00CF22EA"/>
    <w:rsid w:val="00CF23C7"/>
    <w:rsid w:val="00CF24F4"/>
    <w:rsid w:val="00CF2628"/>
    <w:rsid w:val="00CF26CD"/>
    <w:rsid w:val="00CF2B5B"/>
    <w:rsid w:val="00CF300D"/>
    <w:rsid w:val="00CF308C"/>
    <w:rsid w:val="00CF30C9"/>
    <w:rsid w:val="00CF311A"/>
    <w:rsid w:val="00CF3192"/>
    <w:rsid w:val="00CF334D"/>
    <w:rsid w:val="00CF336E"/>
    <w:rsid w:val="00CF3776"/>
    <w:rsid w:val="00CF37F5"/>
    <w:rsid w:val="00CF3866"/>
    <w:rsid w:val="00CF39B5"/>
    <w:rsid w:val="00CF3CBD"/>
    <w:rsid w:val="00CF3E40"/>
    <w:rsid w:val="00CF3E80"/>
    <w:rsid w:val="00CF3E86"/>
    <w:rsid w:val="00CF42F7"/>
    <w:rsid w:val="00CF44C5"/>
    <w:rsid w:val="00CF4A94"/>
    <w:rsid w:val="00CF4C3C"/>
    <w:rsid w:val="00CF4DCC"/>
    <w:rsid w:val="00CF4EE3"/>
    <w:rsid w:val="00CF5093"/>
    <w:rsid w:val="00CF51AB"/>
    <w:rsid w:val="00CF5367"/>
    <w:rsid w:val="00CF5547"/>
    <w:rsid w:val="00CF56A1"/>
    <w:rsid w:val="00CF58E8"/>
    <w:rsid w:val="00CF5CA5"/>
    <w:rsid w:val="00CF5DC8"/>
    <w:rsid w:val="00CF5E06"/>
    <w:rsid w:val="00CF5E8C"/>
    <w:rsid w:val="00CF61BE"/>
    <w:rsid w:val="00CF6420"/>
    <w:rsid w:val="00CF643A"/>
    <w:rsid w:val="00CF6485"/>
    <w:rsid w:val="00CF64C0"/>
    <w:rsid w:val="00CF6655"/>
    <w:rsid w:val="00CF66FA"/>
    <w:rsid w:val="00CF6E19"/>
    <w:rsid w:val="00CF6E7A"/>
    <w:rsid w:val="00CF7356"/>
    <w:rsid w:val="00CF75F8"/>
    <w:rsid w:val="00CF772C"/>
    <w:rsid w:val="00CF7926"/>
    <w:rsid w:val="00CF79CF"/>
    <w:rsid w:val="00CF7E0A"/>
    <w:rsid w:val="00CF7E2F"/>
    <w:rsid w:val="00CF7E39"/>
    <w:rsid w:val="00D00032"/>
    <w:rsid w:val="00D00092"/>
    <w:rsid w:val="00D001A9"/>
    <w:rsid w:val="00D0020D"/>
    <w:rsid w:val="00D0025D"/>
    <w:rsid w:val="00D003F4"/>
    <w:rsid w:val="00D00BB9"/>
    <w:rsid w:val="00D00DB7"/>
    <w:rsid w:val="00D00F32"/>
    <w:rsid w:val="00D00FAB"/>
    <w:rsid w:val="00D00FF8"/>
    <w:rsid w:val="00D0102B"/>
    <w:rsid w:val="00D010A0"/>
    <w:rsid w:val="00D010B1"/>
    <w:rsid w:val="00D0133D"/>
    <w:rsid w:val="00D014AC"/>
    <w:rsid w:val="00D01C5B"/>
    <w:rsid w:val="00D01EF4"/>
    <w:rsid w:val="00D0206A"/>
    <w:rsid w:val="00D02148"/>
    <w:rsid w:val="00D022BF"/>
    <w:rsid w:val="00D0239B"/>
    <w:rsid w:val="00D02491"/>
    <w:rsid w:val="00D02B34"/>
    <w:rsid w:val="00D02B55"/>
    <w:rsid w:val="00D02B75"/>
    <w:rsid w:val="00D02D06"/>
    <w:rsid w:val="00D02DBA"/>
    <w:rsid w:val="00D02E14"/>
    <w:rsid w:val="00D02F73"/>
    <w:rsid w:val="00D03033"/>
    <w:rsid w:val="00D032B4"/>
    <w:rsid w:val="00D03359"/>
    <w:rsid w:val="00D03991"/>
    <w:rsid w:val="00D03BD3"/>
    <w:rsid w:val="00D03BFC"/>
    <w:rsid w:val="00D03C89"/>
    <w:rsid w:val="00D042AE"/>
    <w:rsid w:val="00D0439A"/>
    <w:rsid w:val="00D04660"/>
    <w:rsid w:val="00D0467C"/>
    <w:rsid w:val="00D04682"/>
    <w:rsid w:val="00D04905"/>
    <w:rsid w:val="00D04B9D"/>
    <w:rsid w:val="00D04D01"/>
    <w:rsid w:val="00D04EF8"/>
    <w:rsid w:val="00D04F3F"/>
    <w:rsid w:val="00D05755"/>
    <w:rsid w:val="00D05962"/>
    <w:rsid w:val="00D059A0"/>
    <w:rsid w:val="00D060FF"/>
    <w:rsid w:val="00D061EC"/>
    <w:rsid w:val="00D06648"/>
    <w:rsid w:val="00D066C2"/>
    <w:rsid w:val="00D0672A"/>
    <w:rsid w:val="00D0690A"/>
    <w:rsid w:val="00D06B62"/>
    <w:rsid w:val="00D06CBF"/>
    <w:rsid w:val="00D06DD0"/>
    <w:rsid w:val="00D07228"/>
    <w:rsid w:val="00D073E2"/>
    <w:rsid w:val="00D074C8"/>
    <w:rsid w:val="00D074E9"/>
    <w:rsid w:val="00D07620"/>
    <w:rsid w:val="00D07634"/>
    <w:rsid w:val="00D077BE"/>
    <w:rsid w:val="00D0791C"/>
    <w:rsid w:val="00D07ACA"/>
    <w:rsid w:val="00D07D1E"/>
    <w:rsid w:val="00D07DC7"/>
    <w:rsid w:val="00D102DB"/>
    <w:rsid w:val="00D10449"/>
    <w:rsid w:val="00D1049E"/>
    <w:rsid w:val="00D1052F"/>
    <w:rsid w:val="00D107B2"/>
    <w:rsid w:val="00D108AE"/>
    <w:rsid w:val="00D10956"/>
    <w:rsid w:val="00D10A80"/>
    <w:rsid w:val="00D10E72"/>
    <w:rsid w:val="00D11362"/>
    <w:rsid w:val="00D1175E"/>
    <w:rsid w:val="00D11BA9"/>
    <w:rsid w:val="00D11BB9"/>
    <w:rsid w:val="00D11BF7"/>
    <w:rsid w:val="00D11DD5"/>
    <w:rsid w:val="00D11E45"/>
    <w:rsid w:val="00D11F31"/>
    <w:rsid w:val="00D121BB"/>
    <w:rsid w:val="00D1230C"/>
    <w:rsid w:val="00D12882"/>
    <w:rsid w:val="00D12A3C"/>
    <w:rsid w:val="00D12A56"/>
    <w:rsid w:val="00D12DBA"/>
    <w:rsid w:val="00D12FA7"/>
    <w:rsid w:val="00D13065"/>
    <w:rsid w:val="00D1320B"/>
    <w:rsid w:val="00D1330C"/>
    <w:rsid w:val="00D13316"/>
    <w:rsid w:val="00D13347"/>
    <w:rsid w:val="00D133DD"/>
    <w:rsid w:val="00D13DE8"/>
    <w:rsid w:val="00D13E75"/>
    <w:rsid w:val="00D141DF"/>
    <w:rsid w:val="00D1451B"/>
    <w:rsid w:val="00D146F0"/>
    <w:rsid w:val="00D14947"/>
    <w:rsid w:val="00D14D89"/>
    <w:rsid w:val="00D14E09"/>
    <w:rsid w:val="00D14EAC"/>
    <w:rsid w:val="00D14EC7"/>
    <w:rsid w:val="00D14F16"/>
    <w:rsid w:val="00D1509F"/>
    <w:rsid w:val="00D150EF"/>
    <w:rsid w:val="00D1512D"/>
    <w:rsid w:val="00D152A2"/>
    <w:rsid w:val="00D15302"/>
    <w:rsid w:val="00D15366"/>
    <w:rsid w:val="00D1555A"/>
    <w:rsid w:val="00D15634"/>
    <w:rsid w:val="00D156FF"/>
    <w:rsid w:val="00D15ACE"/>
    <w:rsid w:val="00D15B9A"/>
    <w:rsid w:val="00D15DEA"/>
    <w:rsid w:val="00D15E84"/>
    <w:rsid w:val="00D16001"/>
    <w:rsid w:val="00D1619B"/>
    <w:rsid w:val="00D167BA"/>
    <w:rsid w:val="00D1682C"/>
    <w:rsid w:val="00D16C95"/>
    <w:rsid w:val="00D16DBE"/>
    <w:rsid w:val="00D171FF"/>
    <w:rsid w:val="00D1731B"/>
    <w:rsid w:val="00D17362"/>
    <w:rsid w:val="00D17675"/>
    <w:rsid w:val="00D176CC"/>
    <w:rsid w:val="00D177E9"/>
    <w:rsid w:val="00D17844"/>
    <w:rsid w:val="00D17B05"/>
    <w:rsid w:val="00D17BD0"/>
    <w:rsid w:val="00D17C0A"/>
    <w:rsid w:val="00D17D8B"/>
    <w:rsid w:val="00D17F80"/>
    <w:rsid w:val="00D20017"/>
    <w:rsid w:val="00D2013F"/>
    <w:rsid w:val="00D20211"/>
    <w:rsid w:val="00D20217"/>
    <w:rsid w:val="00D2051A"/>
    <w:rsid w:val="00D2052C"/>
    <w:rsid w:val="00D20616"/>
    <w:rsid w:val="00D208FC"/>
    <w:rsid w:val="00D20995"/>
    <w:rsid w:val="00D216A9"/>
    <w:rsid w:val="00D21A02"/>
    <w:rsid w:val="00D21A52"/>
    <w:rsid w:val="00D21ADC"/>
    <w:rsid w:val="00D21E3A"/>
    <w:rsid w:val="00D21FC6"/>
    <w:rsid w:val="00D220FE"/>
    <w:rsid w:val="00D2218B"/>
    <w:rsid w:val="00D2223C"/>
    <w:rsid w:val="00D2279C"/>
    <w:rsid w:val="00D229D9"/>
    <w:rsid w:val="00D22A6E"/>
    <w:rsid w:val="00D22AAA"/>
    <w:rsid w:val="00D22ACA"/>
    <w:rsid w:val="00D22E2B"/>
    <w:rsid w:val="00D22F26"/>
    <w:rsid w:val="00D22FBB"/>
    <w:rsid w:val="00D23352"/>
    <w:rsid w:val="00D23438"/>
    <w:rsid w:val="00D23633"/>
    <w:rsid w:val="00D237BD"/>
    <w:rsid w:val="00D2398B"/>
    <w:rsid w:val="00D239A4"/>
    <w:rsid w:val="00D23A30"/>
    <w:rsid w:val="00D23AE8"/>
    <w:rsid w:val="00D23B82"/>
    <w:rsid w:val="00D24007"/>
    <w:rsid w:val="00D240B3"/>
    <w:rsid w:val="00D241CB"/>
    <w:rsid w:val="00D24429"/>
    <w:rsid w:val="00D245F7"/>
    <w:rsid w:val="00D24667"/>
    <w:rsid w:val="00D2467A"/>
    <w:rsid w:val="00D24702"/>
    <w:rsid w:val="00D24811"/>
    <w:rsid w:val="00D24840"/>
    <w:rsid w:val="00D24A32"/>
    <w:rsid w:val="00D24D00"/>
    <w:rsid w:val="00D25236"/>
    <w:rsid w:val="00D2526E"/>
    <w:rsid w:val="00D2558B"/>
    <w:rsid w:val="00D2568C"/>
    <w:rsid w:val="00D258A5"/>
    <w:rsid w:val="00D25965"/>
    <w:rsid w:val="00D25A50"/>
    <w:rsid w:val="00D26039"/>
    <w:rsid w:val="00D2608B"/>
    <w:rsid w:val="00D2649D"/>
    <w:rsid w:val="00D264CD"/>
    <w:rsid w:val="00D26535"/>
    <w:rsid w:val="00D265D6"/>
    <w:rsid w:val="00D267DA"/>
    <w:rsid w:val="00D269BD"/>
    <w:rsid w:val="00D26A8D"/>
    <w:rsid w:val="00D26B98"/>
    <w:rsid w:val="00D26CE4"/>
    <w:rsid w:val="00D26D7D"/>
    <w:rsid w:val="00D26DC2"/>
    <w:rsid w:val="00D274E8"/>
    <w:rsid w:val="00D276B8"/>
    <w:rsid w:val="00D2782F"/>
    <w:rsid w:val="00D2786B"/>
    <w:rsid w:val="00D27FDB"/>
    <w:rsid w:val="00D301FE"/>
    <w:rsid w:val="00D30216"/>
    <w:rsid w:val="00D3028D"/>
    <w:rsid w:val="00D303A8"/>
    <w:rsid w:val="00D30443"/>
    <w:rsid w:val="00D30467"/>
    <w:rsid w:val="00D306B8"/>
    <w:rsid w:val="00D3080A"/>
    <w:rsid w:val="00D30ABD"/>
    <w:rsid w:val="00D30B5E"/>
    <w:rsid w:val="00D30FCA"/>
    <w:rsid w:val="00D312EE"/>
    <w:rsid w:val="00D31C9C"/>
    <w:rsid w:val="00D31E40"/>
    <w:rsid w:val="00D32599"/>
    <w:rsid w:val="00D32606"/>
    <w:rsid w:val="00D32642"/>
    <w:rsid w:val="00D327B2"/>
    <w:rsid w:val="00D32834"/>
    <w:rsid w:val="00D32977"/>
    <w:rsid w:val="00D32A35"/>
    <w:rsid w:val="00D32C23"/>
    <w:rsid w:val="00D32C50"/>
    <w:rsid w:val="00D32C71"/>
    <w:rsid w:val="00D32CDB"/>
    <w:rsid w:val="00D32D00"/>
    <w:rsid w:val="00D32E46"/>
    <w:rsid w:val="00D33073"/>
    <w:rsid w:val="00D331EC"/>
    <w:rsid w:val="00D3324B"/>
    <w:rsid w:val="00D33344"/>
    <w:rsid w:val="00D3343E"/>
    <w:rsid w:val="00D33592"/>
    <w:rsid w:val="00D335F3"/>
    <w:rsid w:val="00D335F5"/>
    <w:rsid w:val="00D33702"/>
    <w:rsid w:val="00D33A18"/>
    <w:rsid w:val="00D33A1B"/>
    <w:rsid w:val="00D33C2B"/>
    <w:rsid w:val="00D33CCA"/>
    <w:rsid w:val="00D33D74"/>
    <w:rsid w:val="00D33DDC"/>
    <w:rsid w:val="00D343F8"/>
    <w:rsid w:val="00D34BF8"/>
    <w:rsid w:val="00D34FE9"/>
    <w:rsid w:val="00D34FED"/>
    <w:rsid w:val="00D35104"/>
    <w:rsid w:val="00D35244"/>
    <w:rsid w:val="00D35282"/>
    <w:rsid w:val="00D354E5"/>
    <w:rsid w:val="00D35618"/>
    <w:rsid w:val="00D356E6"/>
    <w:rsid w:val="00D3577F"/>
    <w:rsid w:val="00D35B7B"/>
    <w:rsid w:val="00D35C56"/>
    <w:rsid w:val="00D36112"/>
    <w:rsid w:val="00D36207"/>
    <w:rsid w:val="00D36252"/>
    <w:rsid w:val="00D362DA"/>
    <w:rsid w:val="00D362FD"/>
    <w:rsid w:val="00D364B4"/>
    <w:rsid w:val="00D365FB"/>
    <w:rsid w:val="00D36673"/>
    <w:rsid w:val="00D368AA"/>
    <w:rsid w:val="00D36C02"/>
    <w:rsid w:val="00D36C56"/>
    <w:rsid w:val="00D36DE2"/>
    <w:rsid w:val="00D37387"/>
    <w:rsid w:val="00D37421"/>
    <w:rsid w:val="00D375C6"/>
    <w:rsid w:val="00D3765A"/>
    <w:rsid w:val="00D37A7E"/>
    <w:rsid w:val="00D40178"/>
    <w:rsid w:val="00D40201"/>
    <w:rsid w:val="00D402D0"/>
    <w:rsid w:val="00D4067A"/>
    <w:rsid w:val="00D409B9"/>
    <w:rsid w:val="00D40BA0"/>
    <w:rsid w:val="00D40D05"/>
    <w:rsid w:val="00D40D9E"/>
    <w:rsid w:val="00D40DCD"/>
    <w:rsid w:val="00D40F86"/>
    <w:rsid w:val="00D41239"/>
    <w:rsid w:val="00D41406"/>
    <w:rsid w:val="00D414C1"/>
    <w:rsid w:val="00D415EE"/>
    <w:rsid w:val="00D41DB0"/>
    <w:rsid w:val="00D420B5"/>
    <w:rsid w:val="00D42138"/>
    <w:rsid w:val="00D42199"/>
    <w:rsid w:val="00D42354"/>
    <w:rsid w:val="00D42862"/>
    <w:rsid w:val="00D42DC5"/>
    <w:rsid w:val="00D42E35"/>
    <w:rsid w:val="00D42E61"/>
    <w:rsid w:val="00D42F83"/>
    <w:rsid w:val="00D42FF4"/>
    <w:rsid w:val="00D431DD"/>
    <w:rsid w:val="00D43616"/>
    <w:rsid w:val="00D439DA"/>
    <w:rsid w:val="00D43BC3"/>
    <w:rsid w:val="00D43CA1"/>
    <w:rsid w:val="00D43D74"/>
    <w:rsid w:val="00D43DDC"/>
    <w:rsid w:val="00D43FA9"/>
    <w:rsid w:val="00D44285"/>
    <w:rsid w:val="00D442D0"/>
    <w:rsid w:val="00D442E3"/>
    <w:rsid w:val="00D44376"/>
    <w:rsid w:val="00D44488"/>
    <w:rsid w:val="00D44491"/>
    <w:rsid w:val="00D445AF"/>
    <w:rsid w:val="00D44E0F"/>
    <w:rsid w:val="00D44E84"/>
    <w:rsid w:val="00D44ECF"/>
    <w:rsid w:val="00D44F0E"/>
    <w:rsid w:val="00D4510D"/>
    <w:rsid w:val="00D4512F"/>
    <w:rsid w:val="00D45267"/>
    <w:rsid w:val="00D452CB"/>
    <w:rsid w:val="00D4536B"/>
    <w:rsid w:val="00D45927"/>
    <w:rsid w:val="00D4599F"/>
    <w:rsid w:val="00D45CD2"/>
    <w:rsid w:val="00D45E2C"/>
    <w:rsid w:val="00D460A6"/>
    <w:rsid w:val="00D460D9"/>
    <w:rsid w:val="00D4673C"/>
    <w:rsid w:val="00D4676F"/>
    <w:rsid w:val="00D46EAA"/>
    <w:rsid w:val="00D47301"/>
    <w:rsid w:val="00D4733F"/>
    <w:rsid w:val="00D473E7"/>
    <w:rsid w:val="00D476A9"/>
    <w:rsid w:val="00D47779"/>
    <w:rsid w:val="00D477EC"/>
    <w:rsid w:val="00D47997"/>
    <w:rsid w:val="00D47B4C"/>
    <w:rsid w:val="00D47C4C"/>
    <w:rsid w:val="00D47DC8"/>
    <w:rsid w:val="00D50185"/>
    <w:rsid w:val="00D502F6"/>
    <w:rsid w:val="00D5031B"/>
    <w:rsid w:val="00D5032D"/>
    <w:rsid w:val="00D50461"/>
    <w:rsid w:val="00D50B60"/>
    <w:rsid w:val="00D50DBD"/>
    <w:rsid w:val="00D511BE"/>
    <w:rsid w:val="00D51321"/>
    <w:rsid w:val="00D5148F"/>
    <w:rsid w:val="00D515C2"/>
    <w:rsid w:val="00D5169E"/>
    <w:rsid w:val="00D518D7"/>
    <w:rsid w:val="00D51B78"/>
    <w:rsid w:val="00D51BC5"/>
    <w:rsid w:val="00D51E2B"/>
    <w:rsid w:val="00D51F1D"/>
    <w:rsid w:val="00D5203C"/>
    <w:rsid w:val="00D52076"/>
    <w:rsid w:val="00D52092"/>
    <w:rsid w:val="00D523A9"/>
    <w:rsid w:val="00D5279E"/>
    <w:rsid w:val="00D527AF"/>
    <w:rsid w:val="00D52A82"/>
    <w:rsid w:val="00D52B26"/>
    <w:rsid w:val="00D52B70"/>
    <w:rsid w:val="00D52DE8"/>
    <w:rsid w:val="00D52F32"/>
    <w:rsid w:val="00D53081"/>
    <w:rsid w:val="00D531DA"/>
    <w:rsid w:val="00D531F4"/>
    <w:rsid w:val="00D53681"/>
    <w:rsid w:val="00D5389A"/>
    <w:rsid w:val="00D53AE5"/>
    <w:rsid w:val="00D53BDC"/>
    <w:rsid w:val="00D53DED"/>
    <w:rsid w:val="00D53F19"/>
    <w:rsid w:val="00D53F81"/>
    <w:rsid w:val="00D53FB0"/>
    <w:rsid w:val="00D5404C"/>
    <w:rsid w:val="00D541B2"/>
    <w:rsid w:val="00D542A6"/>
    <w:rsid w:val="00D54556"/>
    <w:rsid w:val="00D547AB"/>
    <w:rsid w:val="00D54B69"/>
    <w:rsid w:val="00D54E82"/>
    <w:rsid w:val="00D54FC2"/>
    <w:rsid w:val="00D55027"/>
    <w:rsid w:val="00D555FA"/>
    <w:rsid w:val="00D55724"/>
    <w:rsid w:val="00D5582F"/>
    <w:rsid w:val="00D55963"/>
    <w:rsid w:val="00D55BAA"/>
    <w:rsid w:val="00D55BD9"/>
    <w:rsid w:val="00D5616E"/>
    <w:rsid w:val="00D56391"/>
    <w:rsid w:val="00D5645A"/>
    <w:rsid w:val="00D565F0"/>
    <w:rsid w:val="00D566D3"/>
    <w:rsid w:val="00D56C33"/>
    <w:rsid w:val="00D56EC8"/>
    <w:rsid w:val="00D57230"/>
    <w:rsid w:val="00D572E8"/>
    <w:rsid w:val="00D57745"/>
    <w:rsid w:val="00D577F4"/>
    <w:rsid w:val="00D57B36"/>
    <w:rsid w:val="00D57D49"/>
    <w:rsid w:val="00D57E7E"/>
    <w:rsid w:val="00D60378"/>
    <w:rsid w:val="00D60418"/>
    <w:rsid w:val="00D6047E"/>
    <w:rsid w:val="00D60A58"/>
    <w:rsid w:val="00D60B3B"/>
    <w:rsid w:val="00D60C2B"/>
    <w:rsid w:val="00D60EF6"/>
    <w:rsid w:val="00D612D5"/>
    <w:rsid w:val="00D6137A"/>
    <w:rsid w:val="00D6138A"/>
    <w:rsid w:val="00D615B4"/>
    <w:rsid w:val="00D61B45"/>
    <w:rsid w:val="00D61C2C"/>
    <w:rsid w:val="00D61DB2"/>
    <w:rsid w:val="00D61DE0"/>
    <w:rsid w:val="00D61E51"/>
    <w:rsid w:val="00D61ECF"/>
    <w:rsid w:val="00D6211E"/>
    <w:rsid w:val="00D62127"/>
    <w:rsid w:val="00D62137"/>
    <w:rsid w:val="00D62229"/>
    <w:rsid w:val="00D62624"/>
    <w:rsid w:val="00D62669"/>
    <w:rsid w:val="00D629B8"/>
    <w:rsid w:val="00D62CAD"/>
    <w:rsid w:val="00D62CB3"/>
    <w:rsid w:val="00D62E0A"/>
    <w:rsid w:val="00D62F2A"/>
    <w:rsid w:val="00D63470"/>
    <w:rsid w:val="00D63A0F"/>
    <w:rsid w:val="00D63A20"/>
    <w:rsid w:val="00D641EC"/>
    <w:rsid w:val="00D643F7"/>
    <w:rsid w:val="00D6465C"/>
    <w:rsid w:val="00D64773"/>
    <w:rsid w:val="00D64849"/>
    <w:rsid w:val="00D648C0"/>
    <w:rsid w:val="00D649CF"/>
    <w:rsid w:val="00D64A19"/>
    <w:rsid w:val="00D64ACD"/>
    <w:rsid w:val="00D64CB9"/>
    <w:rsid w:val="00D64F1F"/>
    <w:rsid w:val="00D65095"/>
    <w:rsid w:val="00D650B3"/>
    <w:rsid w:val="00D65326"/>
    <w:rsid w:val="00D6536C"/>
    <w:rsid w:val="00D654B4"/>
    <w:rsid w:val="00D657AD"/>
    <w:rsid w:val="00D657C5"/>
    <w:rsid w:val="00D6597F"/>
    <w:rsid w:val="00D65A2F"/>
    <w:rsid w:val="00D65A45"/>
    <w:rsid w:val="00D65A65"/>
    <w:rsid w:val="00D65B29"/>
    <w:rsid w:val="00D65BA3"/>
    <w:rsid w:val="00D65DF3"/>
    <w:rsid w:val="00D661B0"/>
    <w:rsid w:val="00D66302"/>
    <w:rsid w:val="00D664A2"/>
    <w:rsid w:val="00D6666C"/>
    <w:rsid w:val="00D668A4"/>
    <w:rsid w:val="00D66B5F"/>
    <w:rsid w:val="00D670D7"/>
    <w:rsid w:val="00D67546"/>
    <w:rsid w:val="00D67970"/>
    <w:rsid w:val="00D67CC0"/>
    <w:rsid w:val="00D67F04"/>
    <w:rsid w:val="00D702F2"/>
    <w:rsid w:val="00D7035C"/>
    <w:rsid w:val="00D703E0"/>
    <w:rsid w:val="00D705A5"/>
    <w:rsid w:val="00D706FF"/>
    <w:rsid w:val="00D70702"/>
    <w:rsid w:val="00D70723"/>
    <w:rsid w:val="00D70C46"/>
    <w:rsid w:val="00D70D18"/>
    <w:rsid w:val="00D70F7C"/>
    <w:rsid w:val="00D7119A"/>
    <w:rsid w:val="00D71418"/>
    <w:rsid w:val="00D714DE"/>
    <w:rsid w:val="00D717FC"/>
    <w:rsid w:val="00D71890"/>
    <w:rsid w:val="00D718E4"/>
    <w:rsid w:val="00D71933"/>
    <w:rsid w:val="00D71ABA"/>
    <w:rsid w:val="00D71BA5"/>
    <w:rsid w:val="00D71BFD"/>
    <w:rsid w:val="00D71E4B"/>
    <w:rsid w:val="00D71EE3"/>
    <w:rsid w:val="00D71F0F"/>
    <w:rsid w:val="00D71F38"/>
    <w:rsid w:val="00D71F7B"/>
    <w:rsid w:val="00D72213"/>
    <w:rsid w:val="00D7256E"/>
    <w:rsid w:val="00D725C0"/>
    <w:rsid w:val="00D728B6"/>
    <w:rsid w:val="00D7290D"/>
    <w:rsid w:val="00D7291E"/>
    <w:rsid w:val="00D7293F"/>
    <w:rsid w:val="00D72AEA"/>
    <w:rsid w:val="00D72F69"/>
    <w:rsid w:val="00D7301C"/>
    <w:rsid w:val="00D73281"/>
    <w:rsid w:val="00D7342E"/>
    <w:rsid w:val="00D7362D"/>
    <w:rsid w:val="00D73820"/>
    <w:rsid w:val="00D73910"/>
    <w:rsid w:val="00D73946"/>
    <w:rsid w:val="00D73A4F"/>
    <w:rsid w:val="00D73CC0"/>
    <w:rsid w:val="00D73FEB"/>
    <w:rsid w:val="00D73FF9"/>
    <w:rsid w:val="00D742F7"/>
    <w:rsid w:val="00D743F7"/>
    <w:rsid w:val="00D744DD"/>
    <w:rsid w:val="00D7454B"/>
    <w:rsid w:val="00D747CA"/>
    <w:rsid w:val="00D74890"/>
    <w:rsid w:val="00D74910"/>
    <w:rsid w:val="00D74BE1"/>
    <w:rsid w:val="00D74EF8"/>
    <w:rsid w:val="00D75593"/>
    <w:rsid w:val="00D7594A"/>
    <w:rsid w:val="00D75B42"/>
    <w:rsid w:val="00D75DE0"/>
    <w:rsid w:val="00D75E25"/>
    <w:rsid w:val="00D76044"/>
    <w:rsid w:val="00D76146"/>
    <w:rsid w:val="00D76319"/>
    <w:rsid w:val="00D764DD"/>
    <w:rsid w:val="00D766B6"/>
    <w:rsid w:val="00D76B9C"/>
    <w:rsid w:val="00D76C32"/>
    <w:rsid w:val="00D76F4E"/>
    <w:rsid w:val="00D7714D"/>
    <w:rsid w:val="00D772AA"/>
    <w:rsid w:val="00D77568"/>
    <w:rsid w:val="00D776EF"/>
    <w:rsid w:val="00D778BC"/>
    <w:rsid w:val="00D77D2B"/>
    <w:rsid w:val="00D80074"/>
    <w:rsid w:val="00D80100"/>
    <w:rsid w:val="00D801B4"/>
    <w:rsid w:val="00D801CB"/>
    <w:rsid w:val="00D803BA"/>
    <w:rsid w:val="00D8045E"/>
    <w:rsid w:val="00D80717"/>
    <w:rsid w:val="00D80995"/>
    <w:rsid w:val="00D81065"/>
    <w:rsid w:val="00D81175"/>
    <w:rsid w:val="00D81552"/>
    <w:rsid w:val="00D816A8"/>
    <w:rsid w:val="00D816D1"/>
    <w:rsid w:val="00D81739"/>
    <w:rsid w:val="00D81B35"/>
    <w:rsid w:val="00D81BA0"/>
    <w:rsid w:val="00D81BDC"/>
    <w:rsid w:val="00D81DCB"/>
    <w:rsid w:val="00D8264C"/>
    <w:rsid w:val="00D8283D"/>
    <w:rsid w:val="00D829A0"/>
    <w:rsid w:val="00D82A54"/>
    <w:rsid w:val="00D82AD2"/>
    <w:rsid w:val="00D82B1A"/>
    <w:rsid w:val="00D82B76"/>
    <w:rsid w:val="00D82C94"/>
    <w:rsid w:val="00D82D39"/>
    <w:rsid w:val="00D82FC9"/>
    <w:rsid w:val="00D8319F"/>
    <w:rsid w:val="00D831B2"/>
    <w:rsid w:val="00D83398"/>
    <w:rsid w:val="00D8382A"/>
    <w:rsid w:val="00D83CB1"/>
    <w:rsid w:val="00D83D86"/>
    <w:rsid w:val="00D83EDF"/>
    <w:rsid w:val="00D84495"/>
    <w:rsid w:val="00D84857"/>
    <w:rsid w:val="00D84957"/>
    <w:rsid w:val="00D84A8B"/>
    <w:rsid w:val="00D84B86"/>
    <w:rsid w:val="00D84D8D"/>
    <w:rsid w:val="00D84DC6"/>
    <w:rsid w:val="00D85064"/>
    <w:rsid w:val="00D85309"/>
    <w:rsid w:val="00D85371"/>
    <w:rsid w:val="00D85566"/>
    <w:rsid w:val="00D85579"/>
    <w:rsid w:val="00D8579D"/>
    <w:rsid w:val="00D858CF"/>
    <w:rsid w:val="00D85B43"/>
    <w:rsid w:val="00D85D27"/>
    <w:rsid w:val="00D85DB8"/>
    <w:rsid w:val="00D85E37"/>
    <w:rsid w:val="00D86030"/>
    <w:rsid w:val="00D860DA"/>
    <w:rsid w:val="00D864E8"/>
    <w:rsid w:val="00D86661"/>
    <w:rsid w:val="00D86997"/>
    <w:rsid w:val="00D86B13"/>
    <w:rsid w:val="00D8703A"/>
    <w:rsid w:val="00D87180"/>
    <w:rsid w:val="00D872A4"/>
    <w:rsid w:val="00D87319"/>
    <w:rsid w:val="00D8784E"/>
    <w:rsid w:val="00D87A2B"/>
    <w:rsid w:val="00D87AA4"/>
    <w:rsid w:val="00D87B42"/>
    <w:rsid w:val="00D87BAB"/>
    <w:rsid w:val="00D87DB4"/>
    <w:rsid w:val="00D90074"/>
    <w:rsid w:val="00D901BD"/>
    <w:rsid w:val="00D9025A"/>
    <w:rsid w:val="00D9044E"/>
    <w:rsid w:val="00D90580"/>
    <w:rsid w:val="00D90770"/>
    <w:rsid w:val="00D907BF"/>
    <w:rsid w:val="00D9098F"/>
    <w:rsid w:val="00D909A7"/>
    <w:rsid w:val="00D90A79"/>
    <w:rsid w:val="00D90C21"/>
    <w:rsid w:val="00D90C7C"/>
    <w:rsid w:val="00D90C81"/>
    <w:rsid w:val="00D90D0E"/>
    <w:rsid w:val="00D90FC5"/>
    <w:rsid w:val="00D91025"/>
    <w:rsid w:val="00D910A9"/>
    <w:rsid w:val="00D91240"/>
    <w:rsid w:val="00D9128F"/>
    <w:rsid w:val="00D91326"/>
    <w:rsid w:val="00D914CE"/>
    <w:rsid w:val="00D9182C"/>
    <w:rsid w:val="00D91868"/>
    <w:rsid w:val="00D91934"/>
    <w:rsid w:val="00D91A33"/>
    <w:rsid w:val="00D91B5A"/>
    <w:rsid w:val="00D91F15"/>
    <w:rsid w:val="00D92185"/>
    <w:rsid w:val="00D92340"/>
    <w:rsid w:val="00D92479"/>
    <w:rsid w:val="00D92550"/>
    <w:rsid w:val="00D925AC"/>
    <w:rsid w:val="00D92660"/>
    <w:rsid w:val="00D927DB"/>
    <w:rsid w:val="00D9283C"/>
    <w:rsid w:val="00D92D82"/>
    <w:rsid w:val="00D92E78"/>
    <w:rsid w:val="00D92F76"/>
    <w:rsid w:val="00D92F90"/>
    <w:rsid w:val="00D931F2"/>
    <w:rsid w:val="00D9328F"/>
    <w:rsid w:val="00D937E0"/>
    <w:rsid w:val="00D93811"/>
    <w:rsid w:val="00D9395E"/>
    <w:rsid w:val="00D93A82"/>
    <w:rsid w:val="00D93B01"/>
    <w:rsid w:val="00D940CC"/>
    <w:rsid w:val="00D94225"/>
    <w:rsid w:val="00D942C9"/>
    <w:rsid w:val="00D9443F"/>
    <w:rsid w:val="00D9460D"/>
    <w:rsid w:val="00D9463A"/>
    <w:rsid w:val="00D94994"/>
    <w:rsid w:val="00D949B0"/>
    <w:rsid w:val="00D94BFE"/>
    <w:rsid w:val="00D94FDB"/>
    <w:rsid w:val="00D95094"/>
    <w:rsid w:val="00D9513A"/>
    <w:rsid w:val="00D951D7"/>
    <w:rsid w:val="00D9557A"/>
    <w:rsid w:val="00D955A3"/>
    <w:rsid w:val="00D955C9"/>
    <w:rsid w:val="00D956F4"/>
    <w:rsid w:val="00D95F10"/>
    <w:rsid w:val="00D95F45"/>
    <w:rsid w:val="00D96161"/>
    <w:rsid w:val="00D96171"/>
    <w:rsid w:val="00D962E5"/>
    <w:rsid w:val="00D963F9"/>
    <w:rsid w:val="00D965E1"/>
    <w:rsid w:val="00D965FD"/>
    <w:rsid w:val="00D96830"/>
    <w:rsid w:val="00D9687F"/>
    <w:rsid w:val="00D96982"/>
    <w:rsid w:val="00D969C7"/>
    <w:rsid w:val="00D96CCC"/>
    <w:rsid w:val="00D96EEE"/>
    <w:rsid w:val="00D971B6"/>
    <w:rsid w:val="00D97249"/>
    <w:rsid w:val="00D97A54"/>
    <w:rsid w:val="00D97CF8"/>
    <w:rsid w:val="00D97E3D"/>
    <w:rsid w:val="00DA060E"/>
    <w:rsid w:val="00DA06FC"/>
    <w:rsid w:val="00DA0898"/>
    <w:rsid w:val="00DA09D1"/>
    <w:rsid w:val="00DA0D27"/>
    <w:rsid w:val="00DA0E59"/>
    <w:rsid w:val="00DA10DE"/>
    <w:rsid w:val="00DA1380"/>
    <w:rsid w:val="00DA1394"/>
    <w:rsid w:val="00DA1454"/>
    <w:rsid w:val="00DA163E"/>
    <w:rsid w:val="00DA1AC8"/>
    <w:rsid w:val="00DA1BDB"/>
    <w:rsid w:val="00DA1BE4"/>
    <w:rsid w:val="00DA1DF6"/>
    <w:rsid w:val="00DA1E5D"/>
    <w:rsid w:val="00DA1E83"/>
    <w:rsid w:val="00DA2757"/>
    <w:rsid w:val="00DA27DA"/>
    <w:rsid w:val="00DA28BD"/>
    <w:rsid w:val="00DA29E1"/>
    <w:rsid w:val="00DA2A5F"/>
    <w:rsid w:val="00DA2ADC"/>
    <w:rsid w:val="00DA2DAC"/>
    <w:rsid w:val="00DA3076"/>
    <w:rsid w:val="00DA3142"/>
    <w:rsid w:val="00DA323B"/>
    <w:rsid w:val="00DA3353"/>
    <w:rsid w:val="00DA339D"/>
    <w:rsid w:val="00DA33BC"/>
    <w:rsid w:val="00DA3580"/>
    <w:rsid w:val="00DA36A5"/>
    <w:rsid w:val="00DA37CA"/>
    <w:rsid w:val="00DA382D"/>
    <w:rsid w:val="00DA38F8"/>
    <w:rsid w:val="00DA3C2D"/>
    <w:rsid w:val="00DA3C49"/>
    <w:rsid w:val="00DA3D37"/>
    <w:rsid w:val="00DA3EC0"/>
    <w:rsid w:val="00DA3F60"/>
    <w:rsid w:val="00DA3FB4"/>
    <w:rsid w:val="00DA447A"/>
    <w:rsid w:val="00DA45CE"/>
    <w:rsid w:val="00DA4730"/>
    <w:rsid w:val="00DA476D"/>
    <w:rsid w:val="00DA47CE"/>
    <w:rsid w:val="00DA48D3"/>
    <w:rsid w:val="00DA4936"/>
    <w:rsid w:val="00DA4965"/>
    <w:rsid w:val="00DA49C3"/>
    <w:rsid w:val="00DA4B9C"/>
    <w:rsid w:val="00DA4C80"/>
    <w:rsid w:val="00DA4C8F"/>
    <w:rsid w:val="00DA4D9F"/>
    <w:rsid w:val="00DA51E6"/>
    <w:rsid w:val="00DA547A"/>
    <w:rsid w:val="00DA583D"/>
    <w:rsid w:val="00DA5A23"/>
    <w:rsid w:val="00DA5B42"/>
    <w:rsid w:val="00DA5DE2"/>
    <w:rsid w:val="00DA5F92"/>
    <w:rsid w:val="00DA60FD"/>
    <w:rsid w:val="00DA633B"/>
    <w:rsid w:val="00DA6399"/>
    <w:rsid w:val="00DA65B1"/>
    <w:rsid w:val="00DA663A"/>
    <w:rsid w:val="00DA67F6"/>
    <w:rsid w:val="00DA68F7"/>
    <w:rsid w:val="00DA6933"/>
    <w:rsid w:val="00DA6AD1"/>
    <w:rsid w:val="00DA6DE6"/>
    <w:rsid w:val="00DA6F59"/>
    <w:rsid w:val="00DA6F96"/>
    <w:rsid w:val="00DA7B08"/>
    <w:rsid w:val="00DA7CB9"/>
    <w:rsid w:val="00DB0453"/>
    <w:rsid w:val="00DB0511"/>
    <w:rsid w:val="00DB054F"/>
    <w:rsid w:val="00DB07C6"/>
    <w:rsid w:val="00DB08C5"/>
    <w:rsid w:val="00DB08D5"/>
    <w:rsid w:val="00DB08E5"/>
    <w:rsid w:val="00DB0A48"/>
    <w:rsid w:val="00DB0B43"/>
    <w:rsid w:val="00DB0DBB"/>
    <w:rsid w:val="00DB0E37"/>
    <w:rsid w:val="00DB0F7A"/>
    <w:rsid w:val="00DB1023"/>
    <w:rsid w:val="00DB105B"/>
    <w:rsid w:val="00DB10D0"/>
    <w:rsid w:val="00DB1182"/>
    <w:rsid w:val="00DB141A"/>
    <w:rsid w:val="00DB14C0"/>
    <w:rsid w:val="00DB15E3"/>
    <w:rsid w:val="00DB16F1"/>
    <w:rsid w:val="00DB26BB"/>
    <w:rsid w:val="00DB2795"/>
    <w:rsid w:val="00DB2974"/>
    <w:rsid w:val="00DB2A58"/>
    <w:rsid w:val="00DB2DBC"/>
    <w:rsid w:val="00DB2F3E"/>
    <w:rsid w:val="00DB319F"/>
    <w:rsid w:val="00DB327F"/>
    <w:rsid w:val="00DB33B0"/>
    <w:rsid w:val="00DB342E"/>
    <w:rsid w:val="00DB430D"/>
    <w:rsid w:val="00DB459D"/>
    <w:rsid w:val="00DB463C"/>
    <w:rsid w:val="00DB46D1"/>
    <w:rsid w:val="00DB4A92"/>
    <w:rsid w:val="00DB4B57"/>
    <w:rsid w:val="00DB4C6E"/>
    <w:rsid w:val="00DB4C84"/>
    <w:rsid w:val="00DB4DD0"/>
    <w:rsid w:val="00DB4EEC"/>
    <w:rsid w:val="00DB517D"/>
    <w:rsid w:val="00DB54BD"/>
    <w:rsid w:val="00DB550E"/>
    <w:rsid w:val="00DB57B5"/>
    <w:rsid w:val="00DB58BD"/>
    <w:rsid w:val="00DB5AB0"/>
    <w:rsid w:val="00DB5ACD"/>
    <w:rsid w:val="00DB5B0C"/>
    <w:rsid w:val="00DB5CCC"/>
    <w:rsid w:val="00DB5CED"/>
    <w:rsid w:val="00DB6090"/>
    <w:rsid w:val="00DB6117"/>
    <w:rsid w:val="00DB62D9"/>
    <w:rsid w:val="00DB63B5"/>
    <w:rsid w:val="00DB643B"/>
    <w:rsid w:val="00DB66EA"/>
    <w:rsid w:val="00DB6F84"/>
    <w:rsid w:val="00DB702D"/>
    <w:rsid w:val="00DB73C5"/>
    <w:rsid w:val="00DB753B"/>
    <w:rsid w:val="00DB76B4"/>
    <w:rsid w:val="00DB78D8"/>
    <w:rsid w:val="00DB7927"/>
    <w:rsid w:val="00DB7A6A"/>
    <w:rsid w:val="00DB7BD6"/>
    <w:rsid w:val="00DB7BFD"/>
    <w:rsid w:val="00DC04F3"/>
    <w:rsid w:val="00DC05B2"/>
    <w:rsid w:val="00DC0723"/>
    <w:rsid w:val="00DC0804"/>
    <w:rsid w:val="00DC0BF1"/>
    <w:rsid w:val="00DC1009"/>
    <w:rsid w:val="00DC10A7"/>
    <w:rsid w:val="00DC1382"/>
    <w:rsid w:val="00DC139F"/>
    <w:rsid w:val="00DC14C4"/>
    <w:rsid w:val="00DC14F2"/>
    <w:rsid w:val="00DC1886"/>
    <w:rsid w:val="00DC189B"/>
    <w:rsid w:val="00DC1A2B"/>
    <w:rsid w:val="00DC1C48"/>
    <w:rsid w:val="00DC1C9D"/>
    <w:rsid w:val="00DC1DEF"/>
    <w:rsid w:val="00DC1E7D"/>
    <w:rsid w:val="00DC21A8"/>
    <w:rsid w:val="00DC21CC"/>
    <w:rsid w:val="00DC2402"/>
    <w:rsid w:val="00DC2563"/>
    <w:rsid w:val="00DC2D59"/>
    <w:rsid w:val="00DC2ED0"/>
    <w:rsid w:val="00DC327E"/>
    <w:rsid w:val="00DC3312"/>
    <w:rsid w:val="00DC35AC"/>
    <w:rsid w:val="00DC36F3"/>
    <w:rsid w:val="00DC3755"/>
    <w:rsid w:val="00DC3988"/>
    <w:rsid w:val="00DC3BF5"/>
    <w:rsid w:val="00DC3CB1"/>
    <w:rsid w:val="00DC44F3"/>
    <w:rsid w:val="00DC487F"/>
    <w:rsid w:val="00DC488E"/>
    <w:rsid w:val="00DC4A0E"/>
    <w:rsid w:val="00DC4D1A"/>
    <w:rsid w:val="00DC4E1C"/>
    <w:rsid w:val="00DC4EA7"/>
    <w:rsid w:val="00DC55B8"/>
    <w:rsid w:val="00DC562C"/>
    <w:rsid w:val="00DC564E"/>
    <w:rsid w:val="00DC5735"/>
    <w:rsid w:val="00DC58C1"/>
    <w:rsid w:val="00DC59BF"/>
    <w:rsid w:val="00DC5AA4"/>
    <w:rsid w:val="00DC5B6D"/>
    <w:rsid w:val="00DC5E1A"/>
    <w:rsid w:val="00DC5F26"/>
    <w:rsid w:val="00DC5F72"/>
    <w:rsid w:val="00DC61F6"/>
    <w:rsid w:val="00DC6316"/>
    <w:rsid w:val="00DC6801"/>
    <w:rsid w:val="00DC682B"/>
    <w:rsid w:val="00DC688A"/>
    <w:rsid w:val="00DC693C"/>
    <w:rsid w:val="00DC6960"/>
    <w:rsid w:val="00DC6B64"/>
    <w:rsid w:val="00DC6C8E"/>
    <w:rsid w:val="00DC70F4"/>
    <w:rsid w:val="00DC71A5"/>
    <w:rsid w:val="00DC7267"/>
    <w:rsid w:val="00DC749E"/>
    <w:rsid w:val="00DC74EB"/>
    <w:rsid w:val="00DC7A1F"/>
    <w:rsid w:val="00DC7D98"/>
    <w:rsid w:val="00DC7DA2"/>
    <w:rsid w:val="00DD0022"/>
    <w:rsid w:val="00DD0122"/>
    <w:rsid w:val="00DD019C"/>
    <w:rsid w:val="00DD0270"/>
    <w:rsid w:val="00DD03F3"/>
    <w:rsid w:val="00DD046E"/>
    <w:rsid w:val="00DD05E3"/>
    <w:rsid w:val="00DD0618"/>
    <w:rsid w:val="00DD08DC"/>
    <w:rsid w:val="00DD0D8B"/>
    <w:rsid w:val="00DD1067"/>
    <w:rsid w:val="00DD1228"/>
    <w:rsid w:val="00DD1775"/>
    <w:rsid w:val="00DD17BB"/>
    <w:rsid w:val="00DD1D12"/>
    <w:rsid w:val="00DD1F40"/>
    <w:rsid w:val="00DD1FFF"/>
    <w:rsid w:val="00DD20FB"/>
    <w:rsid w:val="00DD21A8"/>
    <w:rsid w:val="00DD23C1"/>
    <w:rsid w:val="00DD23C4"/>
    <w:rsid w:val="00DD245A"/>
    <w:rsid w:val="00DD265D"/>
    <w:rsid w:val="00DD2801"/>
    <w:rsid w:val="00DD2A8D"/>
    <w:rsid w:val="00DD2EAB"/>
    <w:rsid w:val="00DD2EB0"/>
    <w:rsid w:val="00DD3319"/>
    <w:rsid w:val="00DD33DA"/>
    <w:rsid w:val="00DD3624"/>
    <w:rsid w:val="00DD3780"/>
    <w:rsid w:val="00DD37E6"/>
    <w:rsid w:val="00DD39C1"/>
    <w:rsid w:val="00DD3C33"/>
    <w:rsid w:val="00DD3DD8"/>
    <w:rsid w:val="00DD401E"/>
    <w:rsid w:val="00DD4123"/>
    <w:rsid w:val="00DD44D7"/>
    <w:rsid w:val="00DD455E"/>
    <w:rsid w:val="00DD4761"/>
    <w:rsid w:val="00DD48DD"/>
    <w:rsid w:val="00DD4BB1"/>
    <w:rsid w:val="00DD4E1E"/>
    <w:rsid w:val="00DD4FA7"/>
    <w:rsid w:val="00DD50CC"/>
    <w:rsid w:val="00DD51D9"/>
    <w:rsid w:val="00DD51FF"/>
    <w:rsid w:val="00DD52A6"/>
    <w:rsid w:val="00DD55BD"/>
    <w:rsid w:val="00DD59F3"/>
    <w:rsid w:val="00DD59FF"/>
    <w:rsid w:val="00DD5AE9"/>
    <w:rsid w:val="00DD5F53"/>
    <w:rsid w:val="00DD61A7"/>
    <w:rsid w:val="00DD61E2"/>
    <w:rsid w:val="00DD6248"/>
    <w:rsid w:val="00DD62A1"/>
    <w:rsid w:val="00DD635A"/>
    <w:rsid w:val="00DD6529"/>
    <w:rsid w:val="00DD66B1"/>
    <w:rsid w:val="00DD675B"/>
    <w:rsid w:val="00DD67BF"/>
    <w:rsid w:val="00DD680D"/>
    <w:rsid w:val="00DD68AB"/>
    <w:rsid w:val="00DD6C39"/>
    <w:rsid w:val="00DD6F2E"/>
    <w:rsid w:val="00DD6F55"/>
    <w:rsid w:val="00DD71B8"/>
    <w:rsid w:val="00DD722B"/>
    <w:rsid w:val="00DD7252"/>
    <w:rsid w:val="00DD727F"/>
    <w:rsid w:val="00DD730F"/>
    <w:rsid w:val="00DD7335"/>
    <w:rsid w:val="00DD7483"/>
    <w:rsid w:val="00DD7506"/>
    <w:rsid w:val="00DD75AF"/>
    <w:rsid w:val="00DD79FA"/>
    <w:rsid w:val="00DD7AC1"/>
    <w:rsid w:val="00DD7DDE"/>
    <w:rsid w:val="00DD7DE4"/>
    <w:rsid w:val="00DE0243"/>
    <w:rsid w:val="00DE029E"/>
    <w:rsid w:val="00DE0388"/>
    <w:rsid w:val="00DE04EE"/>
    <w:rsid w:val="00DE1320"/>
    <w:rsid w:val="00DE18B0"/>
    <w:rsid w:val="00DE18D8"/>
    <w:rsid w:val="00DE196F"/>
    <w:rsid w:val="00DE19D8"/>
    <w:rsid w:val="00DE1A41"/>
    <w:rsid w:val="00DE21A4"/>
    <w:rsid w:val="00DE2325"/>
    <w:rsid w:val="00DE26FF"/>
    <w:rsid w:val="00DE28D9"/>
    <w:rsid w:val="00DE2A80"/>
    <w:rsid w:val="00DE2CA5"/>
    <w:rsid w:val="00DE2EA6"/>
    <w:rsid w:val="00DE2FB7"/>
    <w:rsid w:val="00DE3269"/>
    <w:rsid w:val="00DE3500"/>
    <w:rsid w:val="00DE3925"/>
    <w:rsid w:val="00DE3AD7"/>
    <w:rsid w:val="00DE3BFB"/>
    <w:rsid w:val="00DE3DF5"/>
    <w:rsid w:val="00DE3F92"/>
    <w:rsid w:val="00DE461F"/>
    <w:rsid w:val="00DE4BD2"/>
    <w:rsid w:val="00DE4D3D"/>
    <w:rsid w:val="00DE5005"/>
    <w:rsid w:val="00DE5164"/>
    <w:rsid w:val="00DE5193"/>
    <w:rsid w:val="00DE53AA"/>
    <w:rsid w:val="00DE53B2"/>
    <w:rsid w:val="00DE54FD"/>
    <w:rsid w:val="00DE5611"/>
    <w:rsid w:val="00DE56BE"/>
    <w:rsid w:val="00DE5783"/>
    <w:rsid w:val="00DE584F"/>
    <w:rsid w:val="00DE5A03"/>
    <w:rsid w:val="00DE5B3F"/>
    <w:rsid w:val="00DE5C93"/>
    <w:rsid w:val="00DE5CF3"/>
    <w:rsid w:val="00DE5E27"/>
    <w:rsid w:val="00DE5EAA"/>
    <w:rsid w:val="00DE6222"/>
    <w:rsid w:val="00DE6436"/>
    <w:rsid w:val="00DE6470"/>
    <w:rsid w:val="00DE6595"/>
    <w:rsid w:val="00DE680A"/>
    <w:rsid w:val="00DE6CAE"/>
    <w:rsid w:val="00DE6E08"/>
    <w:rsid w:val="00DE6E81"/>
    <w:rsid w:val="00DE6EA8"/>
    <w:rsid w:val="00DE7250"/>
    <w:rsid w:val="00DE7508"/>
    <w:rsid w:val="00DE75CC"/>
    <w:rsid w:val="00DE7659"/>
    <w:rsid w:val="00DE79B2"/>
    <w:rsid w:val="00DE7A61"/>
    <w:rsid w:val="00DE7AB0"/>
    <w:rsid w:val="00DE7AD4"/>
    <w:rsid w:val="00DF00EC"/>
    <w:rsid w:val="00DF0105"/>
    <w:rsid w:val="00DF01A9"/>
    <w:rsid w:val="00DF0232"/>
    <w:rsid w:val="00DF030C"/>
    <w:rsid w:val="00DF0409"/>
    <w:rsid w:val="00DF040F"/>
    <w:rsid w:val="00DF05DF"/>
    <w:rsid w:val="00DF05EE"/>
    <w:rsid w:val="00DF0732"/>
    <w:rsid w:val="00DF0748"/>
    <w:rsid w:val="00DF0758"/>
    <w:rsid w:val="00DF07B1"/>
    <w:rsid w:val="00DF08EF"/>
    <w:rsid w:val="00DF093B"/>
    <w:rsid w:val="00DF09F6"/>
    <w:rsid w:val="00DF0A0F"/>
    <w:rsid w:val="00DF1076"/>
    <w:rsid w:val="00DF10DC"/>
    <w:rsid w:val="00DF21A9"/>
    <w:rsid w:val="00DF2539"/>
    <w:rsid w:val="00DF2A03"/>
    <w:rsid w:val="00DF2C7A"/>
    <w:rsid w:val="00DF2CC3"/>
    <w:rsid w:val="00DF2DE1"/>
    <w:rsid w:val="00DF2F1C"/>
    <w:rsid w:val="00DF3064"/>
    <w:rsid w:val="00DF3474"/>
    <w:rsid w:val="00DF3534"/>
    <w:rsid w:val="00DF3578"/>
    <w:rsid w:val="00DF37D4"/>
    <w:rsid w:val="00DF3A2E"/>
    <w:rsid w:val="00DF3A57"/>
    <w:rsid w:val="00DF3DE6"/>
    <w:rsid w:val="00DF3E21"/>
    <w:rsid w:val="00DF4710"/>
    <w:rsid w:val="00DF4A92"/>
    <w:rsid w:val="00DF4B7B"/>
    <w:rsid w:val="00DF4CD8"/>
    <w:rsid w:val="00DF4DB3"/>
    <w:rsid w:val="00DF4DC9"/>
    <w:rsid w:val="00DF5051"/>
    <w:rsid w:val="00DF524E"/>
    <w:rsid w:val="00DF5313"/>
    <w:rsid w:val="00DF5329"/>
    <w:rsid w:val="00DF53AB"/>
    <w:rsid w:val="00DF5498"/>
    <w:rsid w:val="00DF5693"/>
    <w:rsid w:val="00DF574C"/>
    <w:rsid w:val="00DF5789"/>
    <w:rsid w:val="00DF5944"/>
    <w:rsid w:val="00DF5D98"/>
    <w:rsid w:val="00DF6077"/>
    <w:rsid w:val="00DF6167"/>
    <w:rsid w:val="00DF62E0"/>
    <w:rsid w:val="00DF645D"/>
    <w:rsid w:val="00DF66BD"/>
    <w:rsid w:val="00DF6785"/>
    <w:rsid w:val="00DF68AF"/>
    <w:rsid w:val="00DF6938"/>
    <w:rsid w:val="00DF6AFD"/>
    <w:rsid w:val="00DF6C76"/>
    <w:rsid w:val="00DF6E00"/>
    <w:rsid w:val="00DF6E7C"/>
    <w:rsid w:val="00DF6EED"/>
    <w:rsid w:val="00DF70C9"/>
    <w:rsid w:val="00DF7407"/>
    <w:rsid w:val="00DF7494"/>
    <w:rsid w:val="00DF76ED"/>
    <w:rsid w:val="00DF77D8"/>
    <w:rsid w:val="00DF7A81"/>
    <w:rsid w:val="00DF7FD5"/>
    <w:rsid w:val="00E00904"/>
    <w:rsid w:val="00E00ACC"/>
    <w:rsid w:val="00E01288"/>
    <w:rsid w:val="00E018ED"/>
    <w:rsid w:val="00E01C4B"/>
    <w:rsid w:val="00E01CDF"/>
    <w:rsid w:val="00E01ED8"/>
    <w:rsid w:val="00E02580"/>
    <w:rsid w:val="00E025E1"/>
    <w:rsid w:val="00E0262C"/>
    <w:rsid w:val="00E02AE5"/>
    <w:rsid w:val="00E02DA5"/>
    <w:rsid w:val="00E02DE3"/>
    <w:rsid w:val="00E02EA6"/>
    <w:rsid w:val="00E02EDE"/>
    <w:rsid w:val="00E032F2"/>
    <w:rsid w:val="00E03374"/>
    <w:rsid w:val="00E03679"/>
    <w:rsid w:val="00E036CA"/>
    <w:rsid w:val="00E03796"/>
    <w:rsid w:val="00E037CB"/>
    <w:rsid w:val="00E03AED"/>
    <w:rsid w:val="00E03EAF"/>
    <w:rsid w:val="00E04080"/>
    <w:rsid w:val="00E0410D"/>
    <w:rsid w:val="00E0456B"/>
    <w:rsid w:val="00E04910"/>
    <w:rsid w:val="00E04971"/>
    <w:rsid w:val="00E049C9"/>
    <w:rsid w:val="00E04D88"/>
    <w:rsid w:val="00E04E02"/>
    <w:rsid w:val="00E04E47"/>
    <w:rsid w:val="00E0501F"/>
    <w:rsid w:val="00E05184"/>
    <w:rsid w:val="00E05391"/>
    <w:rsid w:val="00E05624"/>
    <w:rsid w:val="00E057D1"/>
    <w:rsid w:val="00E05CFD"/>
    <w:rsid w:val="00E05D53"/>
    <w:rsid w:val="00E05E0A"/>
    <w:rsid w:val="00E0605B"/>
    <w:rsid w:val="00E060C1"/>
    <w:rsid w:val="00E0620E"/>
    <w:rsid w:val="00E06471"/>
    <w:rsid w:val="00E064A1"/>
    <w:rsid w:val="00E0652A"/>
    <w:rsid w:val="00E0663A"/>
    <w:rsid w:val="00E06C1A"/>
    <w:rsid w:val="00E070F8"/>
    <w:rsid w:val="00E0744F"/>
    <w:rsid w:val="00E0784E"/>
    <w:rsid w:val="00E07D57"/>
    <w:rsid w:val="00E10107"/>
    <w:rsid w:val="00E101CD"/>
    <w:rsid w:val="00E10634"/>
    <w:rsid w:val="00E108A3"/>
    <w:rsid w:val="00E10916"/>
    <w:rsid w:val="00E10953"/>
    <w:rsid w:val="00E10A9D"/>
    <w:rsid w:val="00E10D03"/>
    <w:rsid w:val="00E110E7"/>
    <w:rsid w:val="00E111E2"/>
    <w:rsid w:val="00E1151A"/>
    <w:rsid w:val="00E11762"/>
    <w:rsid w:val="00E117FA"/>
    <w:rsid w:val="00E11829"/>
    <w:rsid w:val="00E11923"/>
    <w:rsid w:val="00E11C39"/>
    <w:rsid w:val="00E11F3B"/>
    <w:rsid w:val="00E12640"/>
    <w:rsid w:val="00E1284B"/>
    <w:rsid w:val="00E1293D"/>
    <w:rsid w:val="00E12A37"/>
    <w:rsid w:val="00E12B9C"/>
    <w:rsid w:val="00E12F66"/>
    <w:rsid w:val="00E12F86"/>
    <w:rsid w:val="00E135FC"/>
    <w:rsid w:val="00E13722"/>
    <w:rsid w:val="00E13768"/>
    <w:rsid w:val="00E13800"/>
    <w:rsid w:val="00E138D6"/>
    <w:rsid w:val="00E13913"/>
    <w:rsid w:val="00E139EC"/>
    <w:rsid w:val="00E139FC"/>
    <w:rsid w:val="00E13E48"/>
    <w:rsid w:val="00E13E74"/>
    <w:rsid w:val="00E13FBF"/>
    <w:rsid w:val="00E1416C"/>
    <w:rsid w:val="00E14315"/>
    <w:rsid w:val="00E143A3"/>
    <w:rsid w:val="00E14B8C"/>
    <w:rsid w:val="00E14BBA"/>
    <w:rsid w:val="00E14BBB"/>
    <w:rsid w:val="00E14CAD"/>
    <w:rsid w:val="00E14D3E"/>
    <w:rsid w:val="00E14DA6"/>
    <w:rsid w:val="00E15021"/>
    <w:rsid w:val="00E1523E"/>
    <w:rsid w:val="00E15434"/>
    <w:rsid w:val="00E1576E"/>
    <w:rsid w:val="00E16146"/>
    <w:rsid w:val="00E1620B"/>
    <w:rsid w:val="00E1665D"/>
    <w:rsid w:val="00E16862"/>
    <w:rsid w:val="00E168BA"/>
    <w:rsid w:val="00E16AC1"/>
    <w:rsid w:val="00E16DA7"/>
    <w:rsid w:val="00E16E0C"/>
    <w:rsid w:val="00E1715D"/>
    <w:rsid w:val="00E172CB"/>
    <w:rsid w:val="00E1761F"/>
    <w:rsid w:val="00E178E7"/>
    <w:rsid w:val="00E17908"/>
    <w:rsid w:val="00E1794E"/>
    <w:rsid w:val="00E17987"/>
    <w:rsid w:val="00E17B90"/>
    <w:rsid w:val="00E20384"/>
    <w:rsid w:val="00E204EA"/>
    <w:rsid w:val="00E20575"/>
    <w:rsid w:val="00E20652"/>
    <w:rsid w:val="00E2085F"/>
    <w:rsid w:val="00E208B8"/>
    <w:rsid w:val="00E20B7B"/>
    <w:rsid w:val="00E20C62"/>
    <w:rsid w:val="00E20E82"/>
    <w:rsid w:val="00E20EF8"/>
    <w:rsid w:val="00E20FDF"/>
    <w:rsid w:val="00E21047"/>
    <w:rsid w:val="00E211F4"/>
    <w:rsid w:val="00E21520"/>
    <w:rsid w:val="00E2163F"/>
    <w:rsid w:val="00E2164A"/>
    <w:rsid w:val="00E21754"/>
    <w:rsid w:val="00E21BAD"/>
    <w:rsid w:val="00E21D27"/>
    <w:rsid w:val="00E220CF"/>
    <w:rsid w:val="00E22147"/>
    <w:rsid w:val="00E221BB"/>
    <w:rsid w:val="00E22559"/>
    <w:rsid w:val="00E2274D"/>
    <w:rsid w:val="00E22921"/>
    <w:rsid w:val="00E22A55"/>
    <w:rsid w:val="00E22A66"/>
    <w:rsid w:val="00E22B08"/>
    <w:rsid w:val="00E22C49"/>
    <w:rsid w:val="00E22E5D"/>
    <w:rsid w:val="00E22FAD"/>
    <w:rsid w:val="00E230E4"/>
    <w:rsid w:val="00E231E1"/>
    <w:rsid w:val="00E2341F"/>
    <w:rsid w:val="00E2367B"/>
    <w:rsid w:val="00E23685"/>
    <w:rsid w:val="00E23710"/>
    <w:rsid w:val="00E23BFB"/>
    <w:rsid w:val="00E23F8E"/>
    <w:rsid w:val="00E240F4"/>
    <w:rsid w:val="00E24142"/>
    <w:rsid w:val="00E24148"/>
    <w:rsid w:val="00E2433B"/>
    <w:rsid w:val="00E244F7"/>
    <w:rsid w:val="00E24560"/>
    <w:rsid w:val="00E24DF4"/>
    <w:rsid w:val="00E24F0E"/>
    <w:rsid w:val="00E250ED"/>
    <w:rsid w:val="00E2511A"/>
    <w:rsid w:val="00E25366"/>
    <w:rsid w:val="00E254C1"/>
    <w:rsid w:val="00E254D2"/>
    <w:rsid w:val="00E254E1"/>
    <w:rsid w:val="00E255B7"/>
    <w:rsid w:val="00E25722"/>
    <w:rsid w:val="00E25A45"/>
    <w:rsid w:val="00E25E71"/>
    <w:rsid w:val="00E25EF8"/>
    <w:rsid w:val="00E262DB"/>
    <w:rsid w:val="00E2634F"/>
    <w:rsid w:val="00E26513"/>
    <w:rsid w:val="00E2652E"/>
    <w:rsid w:val="00E265BF"/>
    <w:rsid w:val="00E2681C"/>
    <w:rsid w:val="00E2688F"/>
    <w:rsid w:val="00E26A0F"/>
    <w:rsid w:val="00E26D4C"/>
    <w:rsid w:val="00E26D53"/>
    <w:rsid w:val="00E26DCC"/>
    <w:rsid w:val="00E2714D"/>
    <w:rsid w:val="00E272B3"/>
    <w:rsid w:val="00E27385"/>
    <w:rsid w:val="00E2744A"/>
    <w:rsid w:val="00E275C8"/>
    <w:rsid w:val="00E2762E"/>
    <w:rsid w:val="00E2768E"/>
    <w:rsid w:val="00E276DB"/>
    <w:rsid w:val="00E27768"/>
    <w:rsid w:val="00E277DE"/>
    <w:rsid w:val="00E27BD9"/>
    <w:rsid w:val="00E27C36"/>
    <w:rsid w:val="00E27FBB"/>
    <w:rsid w:val="00E300E0"/>
    <w:rsid w:val="00E302C7"/>
    <w:rsid w:val="00E302FB"/>
    <w:rsid w:val="00E305F8"/>
    <w:rsid w:val="00E30B20"/>
    <w:rsid w:val="00E30B58"/>
    <w:rsid w:val="00E30BC1"/>
    <w:rsid w:val="00E30EAC"/>
    <w:rsid w:val="00E31516"/>
    <w:rsid w:val="00E3159E"/>
    <w:rsid w:val="00E31A94"/>
    <w:rsid w:val="00E31CFB"/>
    <w:rsid w:val="00E31EBF"/>
    <w:rsid w:val="00E31F9F"/>
    <w:rsid w:val="00E3223D"/>
    <w:rsid w:val="00E32669"/>
    <w:rsid w:val="00E32962"/>
    <w:rsid w:val="00E3297C"/>
    <w:rsid w:val="00E32C7B"/>
    <w:rsid w:val="00E32E2D"/>
    <w:rsid w:val="00E32F8E"/>
    <w:rsid w:val="00E330B9"/>
    <w:rsid w:val="00E330FC"/>
    <w:rsid w:val="00E334F6"/>
    <w:rsid w:val="00E33A49"/>
    <w:rsid w:val="00E33A5F"/>
    <w:rsid w:val="00E33B84"/>
    <w:rsid w:val="00E33C87"/>
    <w:rsid w:val="00E33DD5"/>
    <w:rsid w:val="00E33E15"/>
    <w:rsid w:val="00E33E31"/>
    <w:rsid w:val="00E33E4D"/>
    <w:rsid w:val="00E33F30"/>
    <w:rsid w:val="00E34145"/>
    <w:rsid w:val="00E3424D"/>
    <w:rsid w:val="00E34420"/>
    <w:rsid w:val="00E346CC"/>
    <w:rsid w:val="00E34C43"/>
    <w:rsid w:val="00E34D02"/>
    <w:rsid w:val="00E34D0B"/>
    <w:rsid w:val="00E34D5D"/>
    <w:rsid w:val="00E34D79"/>
    <w:rsid w:val="00E3518E"/>
    <w:rsid w:val="00E352C6"/>
    <w:rsid w:val="00E352EE"/>
    <w:rsid w:val="00E35409"/>
    <w:rsid w:val="00E3540D"/>
    <w:rsid w:val="00E3565D"/>
    <w:rsid w:val="00E3580B"/>
    <w:rsid w:val="00E35ABD"/>
    <w:rsid w:val="00E35BEE"/>
    <w:rsid w:val="00E35D45"/>
    <w:rsid w:val="00E35FCE"/>
    <w:rsid w:val="00E360B8"/>
    <w:rsid w:val="00E360C6"/>
    <w:rsid w:val="00E36421"/>
    <w:rsid w:val="00E365C4"/>
    <w:rsid w:val="00E368B3"/>
    <w:rsid w:val="00E36A90"/>
    <w:rsid w:val="00E36BAC"/>
    <w:rsid w:val="00E36C7F"/>
    <w:rsid w:val="00E3736C"/>
    <w:rsid w:val="00E3753F"/>
    <w:rsid w:val="00E3797A"/>
    <w:rsid w:val="00E37B52"/>
    <w:rsid w:val="00E37CBA"/>
    <w:rsid w:val="00E37D59"/>
    <w:rsid w:val="00E37F29"/>
    <w:rsid w:val="00E4041E"/>
    <w:rsid w:val="00E404AD"/>
    <w:rsid w:val="00E40580"/>
    <w:rsid w:val="00E40721"/>
    <w:rsid w:val="00E4093A"/>
    <w:rsid w:val="00E40AA9"/>
    <w:rsid w:val="00E40D12"/>
    <w:rsid w:val="00E40D64"/>
    <w:rsid w:val="00E40EB0"/>
    <w:rsid w:val="00E40FA7"/>
    <w:rsid w:val="00E41136"/>
    <w:rsid w:val="00E41217"/>
    <w:rsid w:val="00E41466"/>
    <w:rsid w:val="00E415FD"/>
    <w:rsid w:val="00E41721"/>
    <w:rsid w:val="00E41983"/>
    <w:rsid w:val="00E41A6E"/>
    <w:rsid w:val="00E41C28"/>
    <w:rsid w:val="00E41ED3"/>
    <w:rsid w:val="00E41F32"/>
    <w:rsid w:val="00E41FEB"/>
    <w:rsid w:val="00E42306"/>
    <w:rsid w:val="00E4258E"/>
    <w:rsid w:val="00E426CE"/>
    <w:rsid w:val="00E42771"/>
    <w:rsid w:val="00E428F9"/>
    <w:rsid w:val="00E429C2"/>
    <w:rsid w:val="00E42CBE"/>
    <w:rsid w:val="00E42D38"/>
    <w:rsid w:val="00E42E5A"/>
    <w:rsid w:val="00E42FC3"/>
    <w:rsid w:val="00E43D65"/>
    <w:rsid w:val="00E43D6D"/>
    <w:rsid w:val="00E43E51"/>
    <w:rsid w:val="00E4447C"/>
    <w:rsid w:val="00E444ED"/>
    <w:rsid w:val="00E4451C"/>
    <w:rsid w:val="00E44847"/>
    <w:rsid w:val="00E449A8"/>
    <w:rsid w:val="00E44A8D"/>
    <w:rsid w:val="00E44B80"/>
    <w:rsid w:val="00E44D5B"/>
    <w:rsid w:val="00E44F24"/>
    <w:rsid w:val="00E44F61"/>
    <w:rsid w:val="00E45021"/>
    <w:rsid w:val="00E451EE"/>
    <w:rsid w:val="00E4522D"/>
    <w:rsid w:val="00E453DD"/>
    <w:rsid w:val="00E45791"/>
    <w:rsid w:val="00E45829"/>
    <w:rsid w:val="00E4595F"/>
    <w:rsid w:val="00E45A73"/>
    <w:rsid w:val="00E45C3A"/>
    <w:rsid w:val="00E46034"/>
    <w:rsid w:val="00E46168"/>
    <w:rsid w:val="00E4627C"/>
    <w:rsid w:val="00E46285"/>
    <w:rsid w:val="00E46367"/>
    <w:rsid w:val="00E46A6D"/>
    <w:rsid w:val="00E46B3C"/>
    <w:rsid w:val="00E46C95"/>
    <w:rsid w:val="00E46E8D"/>
    <w:rsid w:val="00E47079"/>
    <w:rsid w:val="00E47308"/>
    <w:rsid w:val="00E473D8"/>
    <w:rsid w:val="00E473E1"/>
    <w:rsid w:val="00E4745A"/>
    <w:rsid w:val="00E47756"/>
    <w:rsid w:val="00E47965"/>
    <w:rsid w:val="00E47983"/>
    <w:rsid w:val="00E47DD0"/>
    <w:rsid w:val="00E47E42"/>
    <w:rsid w:val="00E47F62"/>
    <w:rsid w:val="00E50018"/>
    <w:rsid w:val="00E5058E"/>
    <w:rsid w:val="00E50604"/>
    <w:rsid w:val="00E50652"/>
    <w:rsid w:val="00E5069C"/>
    <w:rsid w:val="00E5078F"/>
    <w:rsid w:val="00E50CC6"/>
    <w:rsid w:val="00E50D53"/>
    <w:rsid w:val="00E50EB4"/>
    <w:rsid w:val="00E50EF7"/>
    <w:rsid w:val="00E50F77"/>
    <w:rsid w:val="00E51015"/>
    <w:rsid w:val="00E5126B"/>
    <w:rsid w:val="00E51315"/>
    <w:rsid w:val="00E5133E"/>
    <w:rsid w:val="00E516C7"/>
    <w:rsid w:val="00E522BA"/>
    <w:rsid w:val="00E5230C"/>
    <w:rsid w:val="00E5233A"/>
    <w:rsid w:val="00E52A7C"/>
    <w:rsid w:val="00E52AAE"/>
    <w:rsid w:val="00E52AF7"/>
    <w:rsid w:val="00E52BC7"/>
    <w:rsid w:val="00E52CDE"/>
    <w:rsid w:val="00E53094"/>
    <w:rsid w:val="00E53326"/>
    <w:rsid w:val="00E5349F"/>
    <w:rsid w:val="00E5384C"/>
    <w:rsid w:val="00E53851"/>
    <w:rsid w:val="00E53875"/>
    <w:rsid w:val="00E53A0A"/>
    <w:rsid w:val="00E53B25"/>
    <w:rsid w:val="00E53B54"/>
    <w:rsid w:val="00E54112"/>
    <w:rsid w:val="00E54220"/>
    <w:rsid w:val="00E542C7"/>
    <w:rsid w:val="00E542EA"/>
    <w:rsid w:val="00E54342"/>
    <w:rsid w:val="00E5459A"/>
    <w:rsid w:val="00E545C5"/>
    <w:rsid w:val="00E548C1"/>
    <w:rsid w:val="00E54BAA"/>
    <w:rsid w:val="00E54C56"/>
    <w:rsid w:val="00E54CEE"/>
    <w:rsid w:val="00E54E71"/>
    <w:rsid w:val="00E54EF0"/>
    <w:rsid w:val="00E550BF"/>
    <w:rsid w:val="00E55892"/>
    <w:rsid w:val="00E55B0F"/>
    <w:rsid w:val="00E55BD3"/>
    <w:rsid w:val="00E55DA1"/>
    <w:rsid w:val="00E5610D"/>
    <w:rsid w:val="00E561A8"/>
    <w:rsid w:val="00E5632A"/>
    <w:rsid w:val="00E56363"/>
    <w:rsid w:val="00E564BF"/>
    <w:rsid w:val="00E56610"/>
    <w:rsid w:val="00E5685C"/>
    <w:rsid w:val="00E5687E"/>
    <w:rsid w:val="00E56B22"/>
    <w:rsid w:val="00E56BCC"/>
    <w:rsid w:val="00E56F8E"/>
    <w:rsid w:val="00E56FA2"/>
    <w:rsid w:val="00E57114"/>
    <w:rsid w:val="00E57251"/>
    <w:rsid w:val="00E57574"/>
    <w:rsid w:val="00E576B7"/>
    <w:rsid w:val="00E5798C"/>
    <w:rsid w:val="00E57CD1"/>
    <w:rsid w:val="00E57DCE"/>
    <w:rsid w:val="00E57FA2"/>
    <w:rsid w:val="00E604BF"/>
    <w:rsid w:val="00E6060D"/>
    <w:rsid w:val="00E6083D"/>
    <w:rsid w:val="00E60B45"/>
    <w:rsid w:val="00E60D56"/>
    <w:rsid w:val="00E60DF3"/>
    <w:rsid w:val="00E60E4A"/>
    <w:rsid w:val="00E60EB5"/>
    <w:rsid w:val="00E61833"/>
    <w:rsid w:val="00E61C2C"/>
    <w:rsid w:val="00E61E1C"/>
    <w:rsid w:val="00E62261"/>
    <w:rsid w:val="00E6239D"/>
    <w:rsid w:val="00E624DA"/>
    <w:rsid w:val="00E62576"/>
    <w:rsid w:val="00E627D1"/>
    <w:rsid w:val="00E62AE4"/>
    <w:rsid w:val="00E62D30"/>
    <w:rsid w:val="00E62EC4"/>
    <w:rsid w:val="00E63041"/>
    <w:rsid w:val="00E635E4"/>
    <w:rsid w:val="00E636EC"/>
    <w:rsid w:val="00E639FF"/>
    <w:rsid w:val="00E63B06"/>
    <w:rsid w:val="00E63B55"/>
    <w:rsid w:val="00E63D0E"/>
    <w:rsid w:val="00E63E54"/>
    <w:rsid w:val="00E640E5"/>
    <w:rsid w:val="00E64596"/>
    <w:rsid w:val="00E64CA2"/>
    <w:rsid w:val="00E64CB4"/>
    <w:rsid w:val="00E64CEE"/>
    <w:rsid w:val="00E64D19"/>
    <w:rsid w:val="00E64E5D"/>
    <w:rsid w:val="00E64ECC"/>
    <w:rsid w:val="00E64FC2"/>
    <w:rsid w:val="00E65064"/>
    <w:rsid w:val="00E6508A"/>
    <w:rsid w:val="00E6522F"/>
    <w:rsid w:val="00E65401"/>
    <w:rsid w:val="00E65409"/>
    <w:rsid w:val="00E654D6"/>
    <w:rsid w:val="00E6586C"/>
    <w:rsid w:val="00E6590F"/>
    <w:rsid w:val="00E659C7"/>
    <w:rsid w:val="00E65F92"/>
    <w:rsid w:val="00E660B2"/>
    <w:rsid w:val="00E6615D"/>
    <w:rsid w:val="00E661D4"/>
    <w:rsid w:val="00E6634E"/>
    <w:rsid w:val="00E66510"/>
    <w:rsid w:val="00E66607"/>
    <w:rsid w:val="00E66DCA"/>
    <w:rsid w:val="00E66F77"/>
    <w:rsid w:val="00E66FC8"/>
    <w:rsid w:val="00E6717C"/>
    <w:rsid w:val="00E672D6"/>
    <w:rsid w:val="00E67422"/>
    <w:rsid w:val="00E674C9"/>
    <w:rsid w:val="00E67572"/>
    <w:rsid w:val="00E67823"/>
    <w:rsid w:val="00E6784E"/>
    <w:rsid w:val="00E67987"/>
    <w:rsid w:val="00E67B55"/>
    <w:rsid w:val="00E67CB9"/>
    <w:rsid w:val="00E67EA4"/>
    <w:rsid w:val="00E67F54"/>
    <w:rsid w:val="00E700D9"/>
    <w:rsid w:val="00E70158"/>
    <w:rsid w:val="00E7015E"/>
    <w:rsid w:val="00E703A5"/>
    <w:rsid w:val="00E704C4"/>
    <w:rsid w:val="00E7084F"/>
    <w:rsid w:val="00E70A8E"/>
    <w:rsid w:val="00E70BCC"/>
    <w:rsid w:val="00E70C31"/>
    <w:rsid w:val="00E70D92"/>
    <w:rsid w:val="00E70F25"/>
    <w:rsid w:val="00E71183"/>
    <w:rsid w:val="00E7118B"/>
    <w:rsid w:val="00E71433"/>
    <w:rsid w:val="00E71450"/>
    <w:rsid w:val="00E716E2"/>
    <w:rsid w:val="00E718EA"/>
    <w:rsid w:val="00E71B99"/>
    <w:rsid w:val="00E71BCA"/>
    <w:rsid w:val="00E71D84"/>
    <w:rsid w:val="00E71D98"/>
    <w:rsid w:val="00E71F3F"/>
    <w:rsid w:val="00E7209B"/>
    <w:rsid w:val="00E720BD"/>
    <w:rsid w:val="00E720F5"/>
    <w:rsid w:val="00E72311"/>
    <w:rsid w:val="00E723F0"/>
    <w:rsid w:val="00E7243E"/>
    <w:rsid w:val="00E724CE"/>
    <w:rsid w:val="00E72728"/>
    <w:rsid w:val="00E727CD"/>
    <w:rsid w:val="00E728F9"/>
    <w:rsid w:val="00E7296C"/>
    <w:rsid w:val="00E72AAF"/>
    <w:rsid w:val="00E72D0A"/>
    <w:rsid w:val="00E72FC9"/>
    <w:rsid w:val="00E731AB"/>
    <w:rsid w:val="00E731FE"/>
    <w:rsid w:val="00E7321F"/>
    <w:rsid w:val="00E733A4"/>
    <w:rsid w:val="00E7377E"/>
    <w:rsid w:val="00E738EC"/>
    <w:rsid w:val="00E73A3F"/>
    <w:rsid w:val="00E73A9D"/>
    <w:rsid w:val="00E73B20"/>
    <w:rsid w:val="00E73F68"/>
    <w:rsid w:val="00E73FE7"/>
    <w:rsid w:val="00E74065"/>
    <w:rsid w:val="00E7412F"/>
    <w:rsid w:val="00E74140"/>
    <w:rsid w:val="00E742E1"/>
    <w:rsid w:val="00E7449A"/>
    <w:rsid w:val="00E744D4"/>
    <w:rsid w:val="00E745CB"/>
    <w:rsid w:val="00E74859"/>
    <w:rsid w:val="00E748BA"/>
    <w:rsid w:val="00E7496D"/>
    <w:rsid w:val="00E74B1B"/>
    <w:rsid w:val="00E74C6E"/>
    <w:rsid w:val="00E75088"/>
    <w:rsid w:val="00E7515C"/>
    <w:rsid w:val="00E75172"/>
    <w:rsid w:val="00E752E0"/>
    <w:rsid w:val="00E75452"/>
    <w:rsid w:val="00E75600"/>
    <w:rsid w:val="00E75822"/>
    <w:rsid w:val="00E759AE"/>
    <w:rsid w:val="00E75A77"/>
    <w:rsid w:val="00E75AA7"/>
    <w:rsid w:val="00E75AF0"/>
    <w:rsid w:val="00E75BEE"/>
    <w:rsid w:val="00E75C4A"/>
    <w:rsid w:val="00E75F8F"/>
    <w:rsid w:val="00E7623E"/>
    <w:rsid w:val="00E7630C"/>
    <w:rsid w:val="00E76406"/>
    <w:rsid w:val="00E76545"/>
    <w:rsid w:val="00E76636"/>
    <w:rsid w:val="00E76736"/>
    <w:rsid w:val="00E76DC9"/>
    <w:rsid w:val="00E76DCB"/>
    <w:rsid w:val="00E76E9D"/>
    <w:rsid w:val="00E76ED4"/>
    <w:rsid w:val="00E76EE0"/>
    <w:rsid w:val="00E76F7F"/>
    <w:rsid w:val="00E770C9"/>
    <w:rsid w:val="00E77486"/>
    <w:rsid w:val="00E777A6"/>
    <w:rsid w:val="00E778D9"/>
    <w:rsid w:val="00E77C56"/>
    <w:rsid w:val="00E77F30"/>
    <w:rsid w:val="00E80131"/>
    <w:rsid w:val="00E80195"/>
    <w:rsid w:val="00E8021F"/>
    <w:rsid w:val="00E80785"/>
    <w:rsid w:val="00E8084D"/>
    <w:rsid w:val="00E8084E"/>
    <w:rsid w:val="00E80975"/>
    <w:rsid w:val="00E80998"/>
    <w:rsid w:val="00E809A5"/>
    <w:rsid w:val="00E80D74"/>
    <w:rsid w:val="00E80E51"/>
    <w:rsid w:val="00E813E8"/>
    <w:rsid w:val="00E81456"/>
    <w:rsid w:val="00E81464"/>
    <w:rsid w:val="00E81563"/>
    <w:rsid w:val="00E81A8E"/>
    <w:rsid w:val="00E81AC5"/>
    <w:rsid w:val="00E81C5F"/>
    <w:rsid w:val="00E81D85"/>
    <w:rsid w:val="00E81EC1"/>
    <w:rsid w:val="00E8202F"/>
    <w:rsid w:val="00E82978"/>
    <w:rsid w:val="00E82CA7"/>
    <w:rsid w:val="00E82CD3"/>
    <w:rsid w:val="00E82D53"/>
    <w:rsid w:val="00E82E0E"/>
    <w:rsid w:val="00E82E37"/>
    <w:rsid w:val="00E832EA"/>
    <w:rsid w:val="00E8331D"/>
    <w:rsid w:val="00E83561"/>
    <w:rsid w:val="00E835C4"/>
    <w:rsid w:val="00E835E3"/>
    <w:rsid w:val="00E83865"/>
    <w:rsid w:val="00E83C9F"/>
    <w:rsid w:val="00E84187"/>
    <w:rsid w:val="00E843E8"/>
    <w:rsid w:val="00E84596"/>
    <w:rsid w:val="00E84732"/>
    <w:rsid w:val="00E8496E"/>
    <w:rsid w:val="00E84A3A"/>
    <w:rsid w:val="00E84CC6"/>
    <w:rsid w:val="00E84DAF"/>
    <w:rsid w:val="00E84F0E"/>
    <w:rsid w:val="00E85179"/>
    <w:rsid w:val="00E856BD"/>
    <w:rsid w:val="00E85A6D"/>
    <w:rsid w:val="00E8612D"/>
    <w:rsid w:val="00E8616E"/>
    <w:rsid w:val="00E86294"/>
    <w:rsid w:val="00E86393"/>
    <w:rsid w:val="00E8671E"/>
    <w:rsid w:val="00E8685F"/>
    <w:rsid w:val="00E8686B"/>
    <w:rsid w:val="00E86C0A"/>
    <w:rsid w:val="00E86D02"/>
    <w:rsid w:val="00E871B8"/>
    <w:rsid w:val="00E871FF"/>
    <w:rsid w:val="00E87230"/>
    <w:rsid w:val="00E8732A"/>
    <w:rsid w:val="00E87340"/>
    <w:rsid w:val="00E87388"/>
    <w:rsid w:val="00E873E7"/>
    <w:rsid w:val="00E874C4"/>
    <w:rsid w:val="00E8755F"/>
    <w:rsid w:val="00E87B7F"/>
    <w:rsid w:val="00E87DC9"/>
    <w:rsid w:val="00E90067"/>
    <w:rsid w:val="00E903D2"/>
    <w:rsid w:val="00E90452"/>
    <w:rsid w:val="00E905F6"/>
    <w:rsid w:val="00E905FF"/>
    <w:rsid w:val="00E90775"/>
    <w:rsid w:val="00E90796"/>
    <w:rsid w:val="00E90839"/>
    <w:rsid w:val="00E90A69"/>
    <w:rsid w:val="00E90FDD"/>
    <w:rsid w:val="00E90FED"/>
    <w:rsid w:val="00E9110F"/>
    <w:rsid w:val="00E913D4"/>
    <w:rsid w:val="00E914EB"/>
    <w:rsid w:val="00E91592"/>
    <w:rsid w:val="00E915F6"/>
    <w:rsid w:val="00E91694"/>
    <w:rsid w:val="00E91906"/>
    <w:rsid w:val="00E91DE9"/>
    <w:rsid w:val="00E925FD"/>
    <w:rsid w:val="00E927CA"/>
    <w:rsid w:val="00E92BE0"/>
    <w:rsid w:val="00E92D88"/>
    <w:rsid w:val="00E93601"/>
    <w:rsid w:val="00E93953"/>
    <w:rsid w:val="00E93E0D"/>
    <w:rsid w:val="00E93EE7"/>
    <w:rsid w:val="00E93F1C"/>
    <w:rsid w:val="00E93F5B"/>
    <w:rsid w:val="00E94008"/>
    <w:rsid w:val="00E94031"/>
    <w:rsid w:val="00E9436A"/>
    <w:rsid w:val="00E94451"/>
    <w:rsid w:val="00E94587"/>
    <w:rsid w:val="00E949E0"/>
    <w:rsid w:val="00E94AAD"/>
    <w:rsid w:val="00E94B14"/>
    <w:rsid w:val="00E94B24"/>
    <w:rsid w:val="00E94B8B"/>
    <w:rsid w:val="00E94E79"/>
    <w:rsid w:val="00E950BA"/>
    <w:rsid w:val="00E951B5"/>
    <w:rsid w:val="00E955A9"/>
    <w:rsid w:val="00E956B9"/>
    <w:rsid w:val="00E958F5"/>
    <w:rsid w:val="00E95943"/>
    <w:rsid w:val="00E95A11"/>
    <w:rsid w:val="00E95ACE"/>
    <w:rsid w:val="00E95AD5"/>
    <w:rsid w:val="00E95C78"/>
    <w:rsid w:val="00E95C7C"/>
    <w:rsid w:val="00E961D9"/>
    <w:rsid w:val="00E9620C"/>
    <w:rsid w:val="00E962AA"/>
    <w:rsid w:val="00E962C7"/>
    <w:rsid w:val="00E962C8"/>
    <w:rsid w:val="00E9630D"/>
    <w:rsid w:val="00E9648C"/>
    <w:rsid w:val="00E9698D"/>
    <w:rsid w:val="00E96CB2"/>
    <w:rsid w:val="00E96CD0"/>
    <w:rsid w:val="00E96D65"/>
    <w:rsid w:val="00E96F77"/>
    <w:rsid w:val="00E96FAE"/>
    <w:rsid w:val="00E97231"/>
    <w:rsid w:val="00E972FF"/>
    <w:rsid w:val="00E97470"/>
    <w:rsid w:val="00E976B8"/>
    <w:rsid w:val="00E97A37"/>
    <w:rsid w:val="00E97A71"/>
    <w:rsid w:val="00E97AB0"/>
    <w:rsid w:val="00E97B22"/>
    <w:rsid w:val="00E97DFA"/>
    <w:rsid w:val="00EA004F"/>
    <w:rsid w:val="00EA0124"/>
    <w:rsid w:val="00EA0160"/>
    <w:rsid w:val="00EA01CD"/>
    <w:rsid w:val="00EA03DE"/>
    <w:rsid w:val="00EA0903"/>
    <w:rsid w:val="00EA0A57"/>
    <w:rsid w:val="00EA0BD2"/>
    <w:rsid w:val="00EA0EF4"/>
    <w:rsid w:val="00EA13B8"/>
    <w:rsid w:val="00EA13CB"/>
    <w:rsid w:val="00EA13EF"/>
    <w:rsid w:val="00EA157C"/>
    <w:rsid w:val="00EA180C"/>
    <w:rsid w:val="00EA18E1"/>
    <w:rsid w:val="00EA1939"/>
    <w:rsid w:val="00EA1ACA"/>
    <w:rsid w:val="00EA1D39"/>
    <w:rsid w:val="00EA1F2A"/>
    <w:rsid w:val="00EA21CC"/>
    <w:rsid w:val="00EA234C"/>
    <w:rsid w:val="00EA2402"/>
    <w:rsid w:val="00EA2569"/>
    <w:rsid w:val="00EA25EE"/>
    <w:rsid w:val="00EA280A"/>
    <w:rsid w:val="00EA2920"/>
    <w:rsid w:val="00EA29E5"/>
    <w:rsid w:val="00EA2B3C"/>
    <w:rsid w:val="00EA3111"/>
    <w:rsid w:val="00EA3143"/>
    <w:rsid w:val="00EA3149"/>
    <w:rsid w:val="00EA360D"/>
    <w:rsid w:val="00EA3678"/>
    <w:rsid w:val="00EA392E"/>
    <w:rsid w:val="00EA3955"/>
    <w:rsid w:val="00EA3B76"/>
    <w:rsid w:val="00EA3BE8"/>
    <w:rsid w:val="00EA3F1D"/>
    <w:rsid w:val="00EA41E5"/>
    <w:rsid w:val="00EA4233"/>
    <w:rsid w:val="00EA42EB"/>
    <w:rsid w:val="00EA4488"/>
    <w:rsid w:val="00EA48B0"/>
    <w:rsid w:val="00EA49B1"/>
    <w:rsid w:val="00EA4A31"/>
    <w:rsid w:val="00EA4B29"/>
    <w:rsid w:val="00EA4ED4"/>
    <w:rsid w:val="00EA5165"/>
    <w:rsid w:val="00EA5207"/>
    <w:rsid w:val="00EA5752"/>
    <w:rsid w:val="00EA58E0"/>
    <w:rsid w:val="00EA58E6"/>
    <w:rsid w:val="00EA59CB"/>
    <w:rsid w:val="00EA5C8D"/>
    <w:rsid w:val="00EA5E2C"/>
    <w:rsid w:val="00EA61A2"/>
    <w:rsid w:val="00EA61D1"/>
    <w:rsid w:val="00EA620B"/>
    <w:rsid w:val="00EA65F5"/>
    <w:rsid w:val="00EA674E"/>
    <w:rsid w:val="00EA67E1"/>
    <w:rsid w:val="00EA686C"/>
    <w:rsid w:val="00EA690E"/>
    <w:rsid w:val="00EA6A0D"/>
    <w:rsid w:val="00EA6FD9"/>
    <w:rsid w:val="00EA762D"/>
    <w:rsid w:val="00EA767E"/>
    <w:rsid w:val="00EA76EE"/>
    <w:rsid w:val="00EA7773"/>
    <w:rsid w:val="00EA780B"/>
    <w:rsid w:val="00EA781C"/>
    <w:rsid w:val="00EA7E86"/>
    <w:rsid w:val="00EB009D"/>
    <w:rsid w:val="00EB0140"/>
    <w:rsid w:val="00EB02FA"/>
    <w:rsid w:val="00EB04F8"/>
    <w:rsid w:val="00EB0A49"/>
    <w:rsid w:val="00EB0B70"/>
    <w:rsid w:val="00EB0D97"/>
    <w:rsid w:val="00EB0E31"/>
    <w:rsid w:val="00EB0E41"/>
    <w:rsid w:val="00EB174F"/>
    <w:rsid w:val="00EB193F"/>
    <w:rsid w:val="00EB1DF9"/>
    <w:rsid w:val="00EB1E87"/>
    <w:rsid w:val="00EB1ECC"/>
    <w:rsid w:val="00EB1F70"/>
    <w:rsid w:val="00EB1F8E"/>
    <w:rsid w:val="00EB1FEA"/>
    <w:rsid w:val="00EB20D3"/>
    <w:rsid w:val="00EB223A"/>
    <w:rsid w:val="00EB230F"/>
    <w:rsid w:val="00EB2939"/>
    <w:rsid w:val="00EB2A8F"/>
    <w:rsid w:val="00EB2D04"/>
    <w:rsid w:val="00EB2F87"/>
    <w:rsid w:val="00EB342D"/>
    <w:rsid w:val="00EB3CCC"/>
    <w:rsid w:val="00EB3CE4"/>
    <w:rsid w:val="00EB3DDC"/>
    <w:rsid w:val="00EB40D6"/>
    <w:rsid w:val="00EB432B"/>
    <w:rsid w:val="00EB4550"/>
    <w:rsid w:val="00EB455B"/>
    <w:rsid w:val="00EB4667"/>
    <w:rsid w:val="00EB467C"/>
    <w:rsid w:val="00EB4954"/>
    <w:rsid w:val="00EB4A92"/>
    <w:rsid w:val="00EB4B8D"/>
    <w:rsid w:val="00EB4F3B"/>
    <w:rsid w:val="00EB4F69"/>
    <w:rsid w:val="00EB50A2"/>
    <w:rsid w:val="00EB5209"/>
    <w:rsid w:val="00EB5341"/>
    <w:rsid w:val="00EB543C"/>
    <w:rsid w:val="00EB58FB"/>
    <w:rsid w:val="00EB5AB0"/>
    <w:rsid w:val="00EB5AEA"/>
    <w:rsid w:val="00EB5B84"/>
    <w:rsid w:val="00EB5CA8"/>
    <w:rsid w:val="00EB5D15"/>
    <w:rsid w:val="00EB5EF2"/>
    <w:rsid w:val="00EB63E5"/>
    <w:rsid w:val="00EB65A8"/>
    <w:rsid w:val="00EB69AF"/>
    <w:rsid w:val="00EB6AB7"/>
    <w:rsid w:val="00EB6B2C"/>
    <w:rsid w:val="00EB6EBC"/>
    <w:rsid w:val="00EB75C3"/>
    <w:rsid w:val="00EB75D4"/>
    <w:rsid w:val="00EB75DD"/>
    <w:rsid w:val="00EB76B0"/>
    <w:rsid w:val="00EB7811"/>
    <w:rsid w:val="00EB7DB4"/>
    <w:rsid w:val="00EB7EC7"/>
    <w:rsid w:val="00EC0847"/>
    <w:rsid w:val="00EC0CA6"/>
    <w:rsid w:val="00EC1590"/>
    <w:rsid w:val="00EC15D5"/>
    <w:rsid w:val="00EC1816"/>
    <w:rsid w:val="00EC1846"/>
    <w:rsid w:val="00EC18C4"/>
    <w:rsid w:val="00EC1C6F"/>
    <w:rsid w:val="00EC1E1D"/>
    <w:rsid w:val="00EC1E74"/>
    <w:rsid w:val="00EC1E76"/>
    <w:rsid w:val="00EC1E82"/>
    <w:rsid w:val="00EC1E90"/>
    <w:rsid w:val="00EC1F1B"/>
    <w:rsid w:val="00EC1F4F"/>
    <w:rsid w:val="00EC22C3"/>
    <w:rsid w:val="00EC2491"/>
    <w:rsid w:val="00EC2577"/>
    <w:rsid w:val="00EC29C7"/>
    <w:rsid w:val="00EC2B33"/>
    <w:rsid w:val="00EC2B46"/>
    <w:rsid w:val="00EC2BD3"/>
    <w:rsid w:val="00EC2C67"/>
    <w:rsid w:val="00EC3049"/>
    <w:rsid w:val="00EC344F"/>
    <w:rsid w:val="00EC34D8"/>
    <w:rsid w:val="00EC3B54"/>
    <w:rsid w:val="00EC3DF4"/>
    <w:rsid w:val="00EC3F3D"/>
    <w:rsid w:val="00EC40D7"/>
    <w:rsid w:val="00EC41E0"/>
    <w:rsid w:val="00EC457C"/>
    <w:rsid w:val="00EC46FE"/>
    <w:rsid w:val="00EC47A0"/>
    <w:rsid w:val="00EC487D"/>
    <w:rsid w:val="00EC49E9"/>
    <w:rsid w:val="00EC4BC7"/>
    <w:rsid w:val="00EC4ED1"/>
    <w:rsid w:val="00EC4FE3"/>
    <w:rsid w:val="00EC582A"/>
    <w:rsid w:val="00EC5B8A"/>
    <w:rsid w:val="00EC5D11"/>
    <w:rsid w:val="00EC5F4F"/>
    <w:rsid w:val="00EC5FB1"/>
    <w:rsid w:val="00EC6122"/>
    <w:rsid w:val="00EC63F2"/>
    <w:rsid w:val="00EC640C"/>
    <w:rsid w:val="00EC641A"/>
    <w:rsid w:val="00EC643E"/>
    <w:rsid w:val="00EC6499"/>
    <w:rsid w:val="00EC683B"/>
    <w:rsid w:val="00EC68BD"/>
    <w:rsid w:val="00EC68E6"/>
    <w:rsid w:val="00EC699A"/>
    <w:rsid w:val="00EC6D6D"/>
    <w:rsid w:val="00EC6DC3"/>
    <w:rsid w:val="00EC6E4B"/>
    <w:rsid w:val="00EC6E7B"/>
    <w:rsid w:val="00EC743F"/>
    <w:rsid w:val="00EC7545"/>
    <w:rsid w:val="00EC77D9"/>
    <w:rsid w:val="00EC7822"/>
    <w:rsid w:val="00EC782F"/>
    <w:rsid w:val="00EC797C"/>
    <w:rsid w:val="00EC7A15"/>
    <w:rsid w:val="00EC7D35"/>
    <w:rsid w:val="00EC7E1C"/>
    <w:rsid w:val="00EC7F6E"/>
    <w:rsid w:val="00ED0001"/>
    <w:rsid w:val="00ED0238"/>
    <w:rsid w:val="00ED0316"/>
    <w:rsid w:val="00ED0463"/>
    <w:rsid w:val="00ED0816"/>
    <w:rsid w:val="00ED084D"/>
    <w:rsid w:val="00ED09B5"/>
    <w:rsid w:val="00ED0AC4"/>
    <w:rsid w:val="00ED0ECF"/>
    <w:rsid w:val="00ED0F9A"/>
    <w:rsid w:val="00ED1003"/>
    <w:rsid w:val="00ED102B"/>
    <w:rsid w:val="00ED11DE"/>
    <w:rsid w:val="00ED145D"/>
    <w:rsid w:val="00ED14E9"/>
    <w:rsid w:val="00ED15A2"/>
    <w:rsid w:val="00ED15BA"/>
    <w:rsid w:val="00ED18A8"/>
    <w:rsid w:val="00ED1AAC"/>
    <w:rsid w:val="00ED1CD7"/>
    <w:rsid w:val="00ED1EF0"/>
    <w:rsid w:val="00ED1F5B"/>
    <w:rsid w:val="00ED202B"/>
    <w:rsid w:val="00ED2107"/>
    <w:rsid w:val="00ED218C"/>
    <w:rsid w:val="00ED2847"/>
    <w:rsid w:val="00ED2EBC"/>
    <w:rsid w:val="00ED34DD"/>
    <w:rsid w:val="00ED3622"/>
    <w:rsid w:val="00ED36D1"/>
    <w:rsid w:val="00ED3754"/>
    <w:rsid w:val="00ED3AF5"/>
    <w:rsid w:val="00ED3D5E"/>
    <w:rsid w:val="00ED3FDD"/>
    <w:rsid w:val="00ED4069"/>
    <w:rsid w:val="00ED4321"/>
    <w:rsid w:val="00ED4570"/>
    <w:rsid w:val="00ED4607"/>
    <w:rsid w:val="00ED46E7"/>
    <w:rsid w:val="00ED47C9"/>
    <w:rsid w:val="00ED4893"/>
    <w:rsid w:val="00ED496B"/>
    <w:rsid w:val="00ED4BD1"/>
    <w:rsid w:val="00ED4C38"/>
    <w:rsid w:val="00ED4DAF"/>
    <w:rsid w:val="00ED4FD9"/>
    <w:rsid w:val="00ED4FFA"/>
    <w:rsid w:val="00ED5240"/>
    <w:rsid w:val="00ED5464"/>
    <w:rsid w:val="00ED5915"/>
    <w:rsid w:val="00ED5A8E"/>
    <w:rsid w:val="00ED5C57"/>
    <w:rsid w:val="00ED5CDE"/>
    <w:rsid w:val="00ED5F22"/>
    <w:rsid w:val="00ED6541"/>
    <w:rsid w:val="00ED676B"/>
    <w:rsid w:val="00ED67E9"/>
    <w:rsid w:val="00ED6820"/>
    <w:rsid w:val="00ED6B5B"/>
    <w:rsid w:val="00ED6CEB"/>
    <w:rsid w:val="00ED6D57"/>
    <w:rsid w:val="00ED6D83"/>
    <w:rsid w:val="00ED6D92"/>
    <w:rsid w:val="00ED7311"/>
    <w:rsid w:val="00ED79D8"/>
    <w:rsid w:val="00ED7B43"/>
    <w:rsid w:val="00ED7D9C"/>
    <w:rsid w:val="00EE01DA"/>
    <w:rsid w:val="00EE023E"/>
    <w:rsid w:val="00EE0828"/>
    <w:rsid w:val="00EE0856"/>
    <w:rsid w:val="00EE08EA"/>
    <w:rsid w:val="00EE08F1"/>
    <w:rsid w:val="00EE0986"/>
    <w:rsid w:val="00EE0BB3"/>
    <w:rsid w:val="00EE0BFB"/>
    <w:rsid w:val="00EE0D4F"/>
    <w:rsid w:val="00EE0D95"/>
    <w:rsid w:val="00EE0E1C"/>
    <w:rsid w:val="00EE17F8"/>
    <w:rsid w:val="00EE1A90"/>
    <w:rsid w:val="00EE1AF7"/>
    <w:rsid w:val="00EE205E"/>
    <w:rsid w:val="00EE2478"/>
    <w:rsid w:val="00EE2640"/>
    <w:rsid w:val="00EE27AC"/>
    <w:rsid w:val="00EE27DB"/>
    <w:rsid w:val="00EE2AEF"/>
    <w:rsid w:val="00EE2EFA"/>
    <w:rsid w:val="00EE3225"/>
    <w:rsid w:val="00EE3240"/>
    <w:rsid w:val="00EE328F"/>
    <w:rsid w:val="00EE32E4"/>
    <w:rsid w:val="00EE36C9"/>
    <w:rsid w:val="00EE3910"/>
    <w:rsid w:val="00EE39D5"/>
    <w:rsid w:val="00EE3A60"/>
    <w:rsid w:val="00EE3A87"/>
    <w:rsid w:val="00EE3B6F"/>
    <w:rsid w:val="00EE425C"/>
    <w:rsid w:val="00EE44C7"/>
    <w:rsid w:val="00EE45C7"/>
    <w:rsid w:val="00EE461B"/>
    <w:rsid w:val="00EE470A"/>
    <w:rsid w:val="00EE4999"/>
    <w:rsid w:val="00EE4ABD"/>
    <w:rsid w:val="00EE4D3C"/>
    <w:rsid w:val="00EE4E6A"/>
    <w:rsid w:val="00EE4F58"/>
    <w:rsid w:val="00EE4FFC"/>
    <w:rsid w:val="00EE529E"/>
    <w:rsid w:val="00EE5455"/>
    <w:rsid w:val="00EE55A6"/>
    <w:rsid w:val="00EE59C0"/>
    <w:rsid w:val="00EE5D01"/>
    <w:rsid w:val="00EE5D4B"/>
    <w:rsid w:val="00EE5E53"/>
    <w:rsid w:val="00EE5FF1"/>
    <w:rsid w:val="00EE6104"/>
    <w:rsid w:val="00EE63BA"/>
    <w:rsid w:val="00EE66B6"/>
    <w:rsid w:val="00EE68C6"/>
    <w:rsid w:val="00EE6B58"/>
    <w:rsid w:val="00EE6F1A"/>
    <w:rsid w:val="00EE73B6"/>
    <w:rsid w:val="00EE73E7"/>
    <w:rsid w:val="00EE752A"/>
    <w:rsid w:val="00EE7589"/>
    <w:rsid w:val="00EE7883"/>
    <w:rsid w:val="00EE7B09"/>
    <w:rsid w:val="00EE7D6A"/>
    <w:rsid w:val="00EE7D6F"/>
    <w:rsid w:val="00EE7ECB"/>
    <w:rsid w:val="00EF02E9"/>
    <w:rsid w:val="00EF0322"/>
    <w:rsid w:val="00EF0377"/>
    <w:rsid w:val="00EF047D"/>
    <w:rsid w:val="00EF05C2"/>
    <w:rsid w:val="00EF05F1"/>
    <w:rsid w:val="00EF06E8"/>
    <w:rsid w:val="00EF09D0"/>
    <w:rsid w:val="00EF09F5"/>
    <w:rsid w:val="00EF0B53"/>
    <w:rsid w:val="00EF0B7A"/>
    <w:rsid w:val="00EF0CB2"/>
    <w:rsid w:val="00EF0FB0"/>
    <w:rsid w:val="00EF10E9"/>
    <w:rsid w:val="00EF1351"/>
    <w:rsid w:val="00EF1797"/>
    <w:rsid w:val="00EF1CAB"/>
    <w:rsid w:val="00EF1D33"/>
    <w:rsid w:val="00EF1D41"/>
    <w:rsid w:val="00EF1FF5"/>
    <w:rsid w:val="00EF211C"/>
    <w:rsid w:val="00EF21D8"/>
    <w:rsid w:val="00EF222A"/>
    <w:rsid w:val="00EF2308"/>
    <w:rsid w:val="00EF2479"/>
    <w:rsid w:val="00EF26F7"/>
    <w:rsid w:val="00EF28A4"/>
    <w:rsid w:val="00EF2922"/>
    <w:rsid w:val="00EF298C"/>
    <w:rsid w:val="00EF29AC"/>
    <w:rsid w:val="00EF29BD"/>
    <w:rsid w:val="00EF2DAA"/>
    <w:rsid w:val="00EF2DCC"/>
    <w:rsid w:val="00EF3012"/>
    <w:rsid w:val="00EF31A9"/>
    <w:rsid w:val="00EF369E"/>
    <w:rsid w:val="00EF3930"/>
    <w:rsid w:val="00EF3B54"/>
    <w:rsid w:val="00EF3D00"/>
    <w:rsid w:val="00EF3E72"/>
    <w:rsid w:val="00EF3ED3"/>
    <w:rsid w:val="00EF3FBD"/>
    <w:rsid w:val="00EF4099"/>
    <w:rsid w:val="00EF40F0"/>
    <w:rsid w:val="00EF40F1"/>
    <w:rsid w:val="00EF41F3"/>
    <w:rsid w:val="00EF43F8"/>
    <w:rsid w:val="00EF4427"/>
    <w:rsid w:val="00EF4727"/>
    <w:rsid w:val="00EF4788"/>
    <w:rsid w:val="00EF4B07"/>
    <w:rsid w:val="00EF4B27"/>
    <w:rsid w:val="00EF4C57"/>
    <w:rsid w:val="00EF4C97"/>
    <w:rsid w:val="00EF50C2"/>
    <w:rsid w:val="00EF50F9"/>
    <w:rsid w:val="00EF51B9"/>
    <w:rsid w:val="00EF5291"/>
    <w:rsid w:val="00EF5308"/>
    <w:rsid w:val="00EF5501"/>
    <w:rsid w:val="00EF55FA"/>
    <w:rsid w:val="00EF57CD"/>
    <w:rsid w:val="00EF57E7"/>
    <w:rsid w:val="00EF581F"/>
    <w:rsid w:val="00EF59B4"/>
    <w:rsid w:val="00EF5C96"/>
    <w:rsid w:val="00EF5FF1"/>
    <w:rsid w:val="00EF6090"/>
    <w:rsid w:val="00EF6102"/>
    <w:rsid w:val="00EF6430"/>
    <w:rsid w:val="00EF66FA"/>
    <w:rsid w:val="00EF69DA"/>
    <w:rsid w:val="00EF6C0C"/>
    <w:rsid w:val="00EF6E75"/>
    <w:rsid w:val="00EF71AA"/>
    <w:rsid w:val="00EF7452"/>
    <w:rsid w:val="00EF75DE"/>
    <w:rsid w:val="00EF7909"/>
    <w:rsid w:val="00EF7A1B"/>
    <w:rsid w:val="00EF7B22"/>
    <w:rsid w:val="00EF7C65"/>
    <w:rsid w:val="00EF7D20"/>
    <w:rsid w:val="00EF7E10"/>
    <w:rsid w:val="00EF7FC5"/>
    <w:rsid w:val="00F00116"/>
    <w:rsid w:val="00F0012E"/>
    <w:rsid w:val="00F0027D"/>
    <w:rsid w:val="00F003A7"/>
    <w:rsid w:val="00F00598"/>
    <w:rsid w:val="00F00912"/>
    <w:rsid w:val="00F00A85"/>
    <w:rsid w:val="00F00DB2"/>
    <w:rsid w:val="00F00DE3"/>
    <w:rsid w:val="00F00EF8"/>
    <w:rsid w:val="00F00F16"/>
    <w:rsid w:val="00F00F3E"/>
    <w:rsid w:val="00F00FFD"/>
    <w:rsid w:val="00F0111B"/>
    <w:rsid w:val="00F01253"/>
    <w:rsid w:val="00F0166D"/>
    <w:rsid w:val="00F01725"/>
    <w:rsid w:val="00F01778"/>
    <w:rsid w:val="00F018AF"/>
    <w:rsid w:val="00F0196D"/>
    <w:rsid w:val="00F01A46"/>
    <w:rsid w:val="00F01AA5"/>
    <w:rsid w:val="00F01AFC"/>
    <w:rsid w:val="00F01DFB"/>
    <w:rsid w:val="00F01EED"/>
    <w:rsid w:val="00F01FEA"/>
    <w:rsid w:val="00F027CA"/>
    <w:rsid w:val="00F02AC9"/>
    <w:rsid w:val="00F02B0E"/>
    <w:rsid w:val="00F02B87"/>
    <w:rsid w:val="00F02D4B"/>
    <w:rsid w:val="00F02E11"/>
    <w:rsid w:val="00F02E69"/>
    <w:rsid w:val="00F02E79"/>
    <w:rsid w:val="00F02F5E"/>
    <w:rsid w:val="00F03037"/>
    <w:rsid w:val="00F03715"/>
    <w:rsid w:val="00F03757"/>
    <w:rsid w:val="00F03AAA"/>
    <w:rsid w:val="00F03BC4"/>
    <w:rsid w:val="00F03C46"/>
    <w:rsid w:val="00F03CA0"/>
    <w:rsid w:val="00F03EA2"/>
    <w:rsid w:val="00F03FA1"/>
    <w:rsid w:val="00F042BC"/>
    <w:rsid w:val="00F04400"/>
    <w:rsid w:val="00F0466C"/>
    <w:rsid w:val="00F046D1"/>
    <w:rsid w:val="00F047A3"/>
    <w:rsid w:val="00F048C5"/>
    <w:rsid w:val="00F049F1"/>
    <w:rsid w:val="00F04ABC"/>
    <w:rsid w:val="00F04CD4"/>
    <w:rsid w:val="00F04D91"/>
    <w:rsid w:val="00F05754"/>
    <w:rsid w:val="00F05B02"/>
    <w:rsid w:val="00F05F31"/>
    <w:rsid w:val="00F05F40"/>
    <w:rsid w:val="00F060AC"/>
    <w:rsid w:val="00F0611B"/>
    <w:rsid w:val="00F06169"/>
    <w:rsid w:val="00F06244"/>
    <w:rsid w:val="00F0644F"/>
    <w:rsid w:val="00F06892"/>
    <w:rsid w:val="00F06A6E"/>
    <w:rsid w:val="00F06E17"/>
    <w:rsid w:val="00F06E61"/>
    <w:rsid w:val="00F06E9F"/>
    <w:rsid w:val="00F073E3"/>
    <w:rsid w:val="00F074BC"/>
    <w:rsid w:val="00F074C7"/>
    <w:rsid w:val="00F0751A"/>
    <w:rsid w:val="00F078C4"/>
    <w:rsid w:val="00F07AB5"/>
    <w:rsid w:val="00F07AFD"/>
    <w:rsid w:val="00F07B19"/>
    <w:rsid w:val="00F07E50"/>
    <w:rsid w:val="00F07FC2"/>
    <w:rsid w:val="00F1077E"/>
    <w:rsid w:val="00F1093D"/>
    <w:rsid w:val="00F109CC"/>
    <w:rsid w:val="00F109E1"/>
    <w:rsid w:val="00F10C03"/>
    <w:rsid w:val="00F10C68"/>
    <w:rsid w:val="00F11235"/>
    <w:rsid w:val="00F113F7"/>
    <w:rsid w:val="00F11769"/>
    <w:rsid w:val="00F11CC6"/>
    <w:rsid w:val="00F11D3D"/>
    <w:rsid w:val="00F11E62"/>
    <w:rsid w:val="00F11FAE"/>
    <w:rsid w:val="00F11FD5"/>
    <w:rsid w:val="00F123FF"/>
    <w:rsid w:val="00F1249A"/>
    <w:rsid w:val="00F1256A"/>
    <w:rsid w:val="00F127F2"/>
    <w:rsid w:val="00F128AE"/>
    <w:rsid w:val="00F12BA8"/>
    <w:rsid w:val="00F12C63"/>
    <w:rsid w:val="00F13231"/>
    <w:rsid w:val="00F1386F"/>
    <w:rsid w:val="00F13E2C"/>
    <w:rsid w:val="00F13E2F"/>
    <w:rsid w:val="00F13E31"/>
    <w:rsid w:val="00F13F73"/>
    <w:rsid w:val="00F140AA"/>
    <w:rsid w:val="00F140D2"/>
    <w:rsid w:val="00F14276"/>
    <w:rsid w:val="00F1444A"/>
    <w:rsid w:val="00F14668"/>
    <w:rsid w:val="00F14ACC"/>
    <w:rsid w:val="00F14BF6"/>
    <w:rsid w:val="00F14C59"/>
    <w:rsid w:val="00F14C5D"/>
    <w:rsid w:val="00F14CAF"/>
    <w:rsid w:val="00F14DE1"/>
    <w:rsid w:val="00F153A7"/>
    <w:rsid w:val="00F156A0"/>
    <w:rsid w:val="00F156E8"/>
    <w:rsid w:val="00F1586F"/>
    <w:rsid w:val="00F158BC"/>
    <w:rsid w:val="00F15BDF"/>
    <w:rsid w:val="00F15E20"/>
    <w:rsid w:val="00F16220"/>
    <w:rsid w:val="00F1642B"/>
    <w:rsid w:val="00F1675E"/>
    <w:rsid w:val="00F16872"/>
    <w:rsid w:val="00F16AA1"/>
    <w:rsid w:val="00F16D28"/>
    <w:rsid w:val="00F16F86"/>
    <w:rsid w:val="00F16F9D"/>
    <w:rsid w:val="00F172C7"/>
    <w:rsid w:val="00F1774A"/>
    <w:rsid w:val="00F17BF8"/>
    <w:rsid w:val="00F17CB8"/>
    <w:rsid w:val="00F17F36"/>
    <w:rsid w:val="00F17FD2"/>
    <w:rsid w:val="00F2001B"/>
    <w:rsid w:val="00F20316"/>
    <w:rsid w:val="00F20330"/>
    <w:rsid w:val="00F20334"/>
    <w:rsid w:val="00F203EF"/>
    <w:rsid w:val="00F204AE"/>
    <w:rsid w:val="00F205FA"/>
    <w:rsid w:val="00F206E1"/>
    <w:rsid w:val="00F20A10"/>
    <w:rsid w:val="00F20ABE"/>
    <w:rsid w:val="00F20E52"/>
    <w:rsid w:val="00F20EEF"/>
    <w:rsid w:val="00F21272"/>
    <w:rsid w:val="00F2129F"/>
    <w:rsid w:val="00F2131F"/>
    <w:rsid w:val="00F21380"/>
    <w:rsid w:val="00F21C41"/>
    <w:rsid w:val="00F21DE5"/>
    <w:rsid w:val="00F21E77"/>
    <w:rsid w:val="00F21F90"/>
    <w:rsid w:val="00F220EF"/>
    <w:rsid w:val="00F22212"/>
    <w:rsid w:val="00F223F7"/>
    <w:rsid w:val="00F22696"/>
    <w:rsid w:val="00F227A4"/>
    <w:rsid w:val="00F22A02"/>
    <w:rsid w:val="00F22E43"/>
    <w:rsid w:val="00F22E96"/>
    <w:rsid w:val="00F2326A"/>
    <w:rsid w:val="00F23861"/>
    <w:rsid w:val="00F23934"/>
    <w:rsid w:val="00F23B22"/>
    <w:rsid w:val="00F23C0F"/>
    <w:rsid w:val="00F23F29"/>
    <w:rsid w:val="00F2400A"/>
    <w:rsid w:val="00F24284"/>
    <w:rsid w:val="00F24317"/>
    <w:rsid w:val="00F243F5"/>
    <w:rsid w:val="00F246A6"/>
    <w:rsid w:val="00F2486D"/>
    <w:rsid w:val="00F248E7"/>
    <w:rsid w:val="00F2490C"/>
    <w:rsid w:val="00F24A8C"/>
    <w:rsid w:val="00F24F54"/>
    <w:rsid w:val="00F250CD"/>
    <w:rsid w:val="00F25193"/>
    <w:rsid w:val="00F25325"/>
    <w:rsid w:val="00F25BB2"/>
    <w:rsid w:val="00F25C1F"/>
    <w:rsid w:val="00F25D13"/>
    <w:rsid w:val="00F25FA3"/>
    <w:rsid w:val="00F260CB"/>
    <w:rsid w:val="00F26302"/>
    <w:rsid w:val="00F2634B"/>
    <w:rsid w:val="00F264B8"/>
    <w:rsid w:val="00F266A0"/>
    <w:rsid w:val="00F268AA"/>
    <w:rsid w:val="00F2697C"/>
    <w:rsid w:val="00F26AA1"/>
    <w:rsid w:val="00F26CB3"/>
    <w:rsid w:val="00F26D59"/>
    <w:rsid w:val="00F26EBE"/>
    <w:rsid w:val="00F27122"/>
    <w:rsid w:val="00F2720F"/>
    <w:rsid w:val="00F2743E"/>
    <w:rsid w:val="00F27748"/>
    <w:rsid w:val="00F27894"/>
    <w:rsid w:val="00F27AC6"/>
    <w:rsid w:val="00F27C83"/>
    <w:rsid w:val="00F27C86"/>
    <w:rsid w:val="00F30339"/>
    <w:rsid w:val="00F3045F"/>
    <w:rsid w:val="00F3053B"/>
    <w:rsid w:val="00F3087C"/>
    <w:rsid w:val="00F30AA0"/>
    <w:rsid w:val="00F30BA4"/>
    <w:rsid w:val="00F30BDA"/>
    <w:rsid w:val="00F30CD2"/>
    <w:rsid w:val="00F30DA2"/>
    <w:rsid w:val="00F30E3C"/>
    <w:rsid w:val="00F311AF"/>
    <w:rsid w:val="00F31276"/>
    <w:rsid w:val="00F31344"/>
    <w:rsid w:val="00F31393"/>
    <w:rsid w:val="00F315D1"/>
    <w:rsid w:val="00F315EE"/>
    <w:rsid w:val="00F3168A"/>
    <w:rsid w:val="00F31E29"/>
    <w:rsid w:val="00F32133"/>
    <w:rsid w:val="00F3214D"/>
    <w:rsid w:val="00F3272D"/>
    <w:rsid w:val="00F32835"/>
    <w:rsid w:val="00F32872"/>
    <w:rsid w:val="00F328EF"/>
    <w:rsid w:val="00F32972"/>
    <w:rsid w:val="00F329F1"/>
    <w:rsid w:val="00F329F3"/>
    <w:rsid w:val="00F32B0F"/>
    <w:rsid w:val="00F32CA9"/>
    <w:rsid w:val="00F32CF5"/>
    <w:rsid w:val="00F32FC3"/>
    <w:rsid w:val="00F333E4"/>
    <w:rsid w:val="00F3346F"/>
    <w:rsid w:val="00F334DE"/>
    <w:rsid w:val="00F33C2E"/>
    <w:rsid w:val="00F33E0A"/>
    <w:rsid w:val="00F33F13"/>
    <w:rsid w:val="00F340C6"/>
    <w:rsid w:val="00F342C0"/>
    <w:rsid w:val="00F34517"/>
    <w:rsid w:val="00F3532B"/>
    <w:rsid w:val="00F3577B"/>
    <w:rsid w:val="00F35A45"/>
    <w:rsid w:val="00F35AD1"/>
    <w:rsid w:val="00F35C03"/>
    <w:rsid w:val="00F35C5F"/>
    <w:rsid w:val="00F360E9"/>
    <w:rsid w:val="00F36100"/>
    <w:rsid w:val="00F36807"/>
    <w:rsid w:val="00F36818"/>
    <w:rsid w:val="00F368AE"/>
    <w:rsid w:val="00F368B2"/>
    <w:rsid w:val="00F368EC"/>
    <w:rsid w:val="00F36999"/>
    <w:rsid w:val="00F369C5"/>
    <w:rsid w:val="00F36AEF"/>
    <w:rsid w:val="00F36CAF"/>
    <w:rsid w:val="00F36D1F"/>
    <w:rsid w:val="00F36D48"/>
    <w:rsid w:val="00F36E66"/>
    <w:rsid w:val="00F3723F"/>
    <w:rsid w:val="00F372BF"/>
    <w:rsid w:val="00F373BF"/>
    <w:rsid w:val="00F374D8"/>
    <w:rsid w:val="00F37570"/>
    <w:rsid w:val="00F3780A"/>
    <w:rsid w:val="00F37AA3"/>
    <w:rsid w:val="00F37C25"/>
    <w:rsid w:val="00F37CC0"/>
    <w:rsid w:val="00F37DF7"/>
    <w:rsid w:val="00F37F01"/>
    <w:rsid w:val="00F37FA1"/>
    <w:rsid w:val="00F4020A"/>
    <w:rsid w:val="00F402D9"/>
    <w:rsid w:val="00F402DD"/>
    <w:rsid w:val="00F403DC"/>
    <w:rsid w:val="00F40585"/>
    <w:rsid w:val="00F405A4"/>
    <w:rsid w:val="00F40681"/>
    <w:rsid w:val="00F40829"/>
    <w:rsid w:val="00F40830"/>
    <w:rsid w:val="00F4087F"/>
    <w:rsid w:val="00F408C2"/>
    <w:rsid w:val="00F40A42"/>
    <w:rsid w:val="00F40ABC"/>
    <w:rsid w:val="00F40C52"/>
    <w:rsid w:val="00F40C5A"/>
    <w:rsid w:val="00F40F44"/>
    <w:rsid w:val="00F4103D"/>
    <w:rsid w:val="00F41051"/>
    <w:rsid w:val="00F411B9"/>
    <w:rsid w:val="00F41357"/>
    <w:rsid w:val="00F413E0"/>
    <w:rsid w:val="00F41473"/>
    <w:rsid w:val="00F41648"/>
    <w:rsid w:val="00F4183B"/>
    <w:rsid w:val="00F418F8"/>
    <w:rsid w:val="00F41976"/>
    <w:rsid w:val="00F41A78"/>
    <w:rsid w:val="00F41BBE"/>
    <w:rsid w:val="00F41C87"/>
    <w:rsid w:val="00F41CDF"/>
    <w:rsid w:val="00F41D75"/>
    <w:rsid w:val="00F41E94"/>
    <w:rsid w:val="00F41F31"/>
    <w:rsid w:val="00F41F52"/>
    <w:rsid w:val="00F42078"/>
    <w:rsid w:val="00F420A3"/>
    <w:rsid w:val="00F42730"/>
    <w:rsid w:val="00F428B5"/>
    <w:rsid w:val="00F4290C"/>
    <w:rsid w:val="00F42981"/>
    <w:rsid w:val="00F42C83"/>
    <w:rsid w:val="00F42E51"/>
    <w:rsid w:val="00F42F7C"/>
    <w:rsid w:val="00F4315D"/>
    <w:rsid w:val="00F43247"/>
    <w:rsid w:val="00F432ED"/>
    <w:rsid w:val="00F433C6"/>
    <w:rsid w:val="00F4345F"/>
    <w:rsid w:val="00F43540"/>
    <w:rsid w:val="00F43599"/>
    <w:rsid w:val="00F438D2"/>
    <w:rsid w:val="00F43A15"/>
    <w:rsid w:val="00F43BEF"/>
    <w:rsid w:val="00F43C17"/>
    <w:rsid w:val="00F43E3C"/>
    <w:rsid w:val="00F43F0E"/>
    <w:rsid w:val="00F43FFD"/>
    <w:rsid w:val="00F44138"/>
    <w:rsid w:val="00F44156"/>
    <w:rsid w:val="00F441C7"/>
    <w:rsid w:val="00F441ED"/>
    <w:rsid w:val="00F44427"/>
    <w:rsid w:val="00F44E90"/>
    <w:rsid w:val="00F45165"/>
    <w:rsid w:val="00F45507"/>
    <w:rsid w:val="00F45A82"/>
    <w:rsid w:val="00F45BA7"/>
    <w:rsid w:val="00F460B9"/>
    <w:rsid w:val="00F46193"/>
    <w:rsid w:val="00F461CE"/>
    <w:rsid w:val="00F462F6"/>
    <w:rsid w:val="00F46493"/>
    <w:rsid w:val="00F465DB"/>
    <w:rsid w:val="00F46659"/>
    <w:rsid w:val="00F46709"/>
    <w:rsid w:val="00F46791"/>
    <w:rsid w:val="00F468C8"/>
    <w:rsid w:val="00F4698D"/>
    <w:rsid w:val="00F46A54"/>
    <w:rsid w:val="00F46AAA"/>
    <w:rsid w:val="00F46C34"/>
    <w:rsid w:val="00F46CA3"/>
    <w:rsid w:val="00F46D9B"/>
    <w:rsid w:val="00F46E56"/>
    <w:rsid w:val="00F46F9D"/>
    <w:rsid w:val="00F46FF4"/>
    <w:rsid w:val="00F476AB"/>
    <w:rsid w:val="00F4774F"/>
    <w:rsid w:val="00F4793E"/>
    <w:rsid w:val="00F479B9"/>
    <w:rsid w:val="00F47C79"/>
    <w:rsid w:val="00F47DBF"/>
    <w:rsid w:val="00F47E49"/>
    <w:rsid w:val="00F500B4"/>
    <w:rsid w:val="00F50126"/>
    <w:rsid w:val="00F5017B"/>
    <w:rsid w:val="00F5025D"/>
    <w:rsid w:val="00F503E0"/>
    <w:rsid w:val="00F50568"/>
    <w:rsid w:val="00F50A7E"/>
    <w:rsid w:val="00F50AFD"/>
    <w:rsid w:val="00F50B6C"/>
    <w:rsid w:val="00F50EC0"/>
    <w:rsid w:val="00F51198"/>
    <w:rsid w:val="00F512D1"/>
    <w:rsid w:val="00F513E5"/>
    <w:rsid w:val="00F515EE"/>
    <w:rsid w:val="00F516FC"/>
    <w:rsid w:val="00F518ED"/>
    <w:rsid w:val="00F51FBE"/>
    <w:rsid w:val="00F5204C"/>
    <w:rsid w:val="00F523FC"/>
    <w:rsid w:val="00F52592"/>
    <w:rsid w:val="00F5268F"/>
    <w:rsid w:val="00F52AEA"/>
    <w:rsid w:val="00F52C1E"/>
    <w:rsid w:val="00F53268"/>
    <w:rsid w:val="00F5329E"/>
    <w:rsid w:val="00F5334B"/>
    <w:rsid w:val="00F53494"/>
    <w:rsid w:val="00F535B4"/>
    <w:rsid w:val="00F535F3"/>
    <w:rsid w:val="00F53829"/>
    <w:rsid w:val="00F53881"/>
    <w:rsid w:val="00F53AD4"/>
    <w:rsid w:val="00F53AE6"/>
    <w:rsid w:val="00F53B84"/>
    <w:rsid w:val="00F53B8F"/>
    <w:rsid w:val="00F53C6B"/>
    <w:rsid w:val="00F53C80"/>
    <w:rsid w:val="00F53D4E"/>
    <w:rsid w:val="00F53DF4"/>
    <w:rsid w:val="00F53F25"/>
    <w:rsid w:val="00F5413F"/>
    <w:rsid w:val="00F54205"/>
    <w:rsid w:val="00F543CF"/>
    <w:rsid w:val="00F54A1C"/>
    <w:rsid w:val="00F54A3C"/>
    <w:rsid w:val="00F54A99"/>
    <w:rsid w:val="00F54C75"/>
    <w:rsid w:val="00F54E7F"/>
    <w:rsid w:val="00F54F37"/>
    <w:rsid w:val="00F54F7D"/>
    <w:rsid w:val="00F54FA5"/>
    <w:rsid w:val="00F550ED"/>
    <w:rsid w:val="00F55187"/>
    <w:rsid w:val="00F5549E"/>
    <w:rsid w:val="00F554DF"/>
    <w:rsid w:val="00F55A11"/>
    <w:rsid w:val="00F55BC4"/>
    <w:rsid w:val="00F560C7"/>
    <w:rsid w:val="00F5642C"/>
    <w:rsid w:val="00F56856"/>
    <w:rsid w:val="00F56AF2"/>
    <w:rsid w:val="00F56EAD"/>
    <w:rsid w:val="00F56F48"/>
    <w:rsid w:val="00F571C1"/>
    <w:rsid w:val="00F57219"/>
    <w:rsid w:val="00F5729E"/>
    <w:rsid w:val="00F573B4"/>
    <w:rsid w:val="00F574E3"/>
    <w:rsid w:val="00F576F7"/>
    <w:rsid w:val="00F57A70"/>
    <w:rsid w:val="00F57B29"/>
    <w:rsid w:val="00F57E11"/>
    <w:rsid w:val="00F57F3B"/>
    <w:rsid w:val="00F57FC8"/>
    <w:rsid w:val="00F60053"/>
    <w:rsid w:val="00F600BC"/>
    <w:rsid w:val="00F602A1"/>
    <w:rsid w:val="00F602EA"/>
    <w:rsid w:val="00F603AE"/>
    <w:rsid w:val="00F603DA"/>
    <w:rsid w:val="00F603DC"/>
    <w:rsid w:val="00F6040E"/>
    <w:rsid w:val="00F604A4"/>
    <w:rsid w:val="00F608DA"/>
    <w:rsid w:val="00F60D14"/>
    <w:rsid w:val="00F60E0C"/>
    <w:rsid w:val="00F60F81"/>
    <w:rsid w:val="00F6111C"/>
    <w:rsid w:val="00F61387"/>
    <w:rsid w:val="00F6162E"/>
    <w:rsid w:val="00F617DD"/>
    <w:rsid w:val="00F61865"/>
    <w:rsid w:val="00F618D5"/>
    <w:rsid w:val="00F61A18"/>
    <w:rsid w:val="00F61A62"/>
    <w:rsid w:val="00F61A7E"/>
    <w:rsid w:val="00F61A93"/>
    <w:rsid w:val="00F61B09"/>
    <w:rsid w:val="00F61C0D"/>
    <w:rsid w:val="00F61E47"/>
    <w:rsid w:val="00F61F0C"/>
    <w:rsid w:val="00F62009"/>
    <w:rsid w:val="00F622E1"/>
    <w:rsid w:val="00F6251F"/>
    <w:rsid w:val="00F62914"/>
    <w:rsid w:val="00F62952"/>
    <w:rsid w:val="00F62B1E"/>
    <w:rsid w:val="00F62B2C"/>
    <w:rsid w:val="00F62E94"/>
    <w:rsid w:val="00F62ED4"/>
    <w:rsid w:val="00F63027"/>
    <w:rsid w:val="00F63107"/>
    <w:rsid w:val="00F63518"/>
    <w:rsid w:val="00F6379B"/>
    <w:rsid w:val="00F63817"/>
    <w:rsid w:val="00F63A9A"/>
    <w:rsid w:val="00F63DCB"/>
    <w:rsid w:val="00F63F33"/>
    <w:rsid w:val="00F63FB2"/>
    <w:rsid w:val="00F64058"/>
    <w:rsid w:val="00F64085"/>
    <w:rsid w:val="00F64650"/>
    <w:rsid w:val="00F646BB"/>
    <w:rsid w:val="00F6497A"/>
    <w:rsid w:val="00F64D7B"/>
    <w:rsid w:val="00F64E64"/>
    <w:rsid w:val="00F650DE"/>
    <w:rsid w:val="00F65156"/>
    <w:rsid w:val="00F655D1"/>
    <w:rsid w:val="00F6565C"/>
    <w:rsid w:val="00F65683"/>
    <w:rsid w:val="00F656EE"/>
    <w:rsid w:val="00F656FA"/>
    <w:rsid w:val="00F65B3F"/>
    <w:rsid w:val="00F65F92"/>
    <w:rsid w:val="00F66293"/>
    <w:rsid w:val="00F663D5"/>
    <w:rsid w:val="00F663EA"/>
    <w:rsid w:val="00F66614"/>
    <w:rsid w:val="00F6673B"/>
    <w:rsid w:val="00F668F4"/>
    <w:rsid w:val="00F66967"/>
    <w:rsid w:val="00F66A62"/>
    <w:rsid w:val="00F66C3F"/>
    <w:rsid w:val="00F66DEC"/>
    <w:rsid w:val="00F66EA4"/>
    <w:rsid w:val="00F670FE"/>
    <w:rsid w:val="00F671A0"/>
    <w:rsid w:val="00F67463"/>
    <w:rsid w:val="00F675C5"/>
    <w:rsid w:val="00F67643"/>
    <w:rsid w:val="00F679F5"/>
    <w:rsid w:val="00F679FB"/>
    <w:rsid w:val="00F67A5F"/>
    <w:rsid w:val="00F67DA9"/>
    <w:rsid w:val="00F7004C"/>
    <w:rsid w:val="00F70319"/>
    <w:rsid w:val="00F70731"/>
    <w:rsid w:val="00F7083A"/>
    <w:rsid w:val="00F70A3A"/>
    <w:rsid w:val="00F70A73"/>
    <w:rsid w:val="00F70B21"/>
    <w:rsid w:val="00F70B9F"/>
    <w:rsid w:val="00F7114B"/>
    <w:rsid w:val="00F71350"/>
    <w:rsid w:val="00F71410"/>
    <w:rsid w:val="00F7155F"/>
    <w:rsid w:val="00F7157A"/>
    <w:rsid w:val="00F71815"/>
    <w:rsid w:val="00F718AD"/>
    <w:rsid w:val="00F718FE"/>
    <w:rsid w:val="00F71924"/>
    <w:rsid w:val="00F71967"/>
    <w:rsid w:val="00F71A3B"/>
    <w:rsid w:val="00F71A8B"/>
    <w:rsid w:val="00F71C52"/>
    <w:rsid w:val="00F71E2D"/>
    <w:rsid w:val="00F71E9C"/>
    <w:rsid w:val="00F7232F"/>
    <w:rsid w:val="00F724B8"/>
    <w:rsid w:val="00F72C50"/>
    <w:rsid w:val="00F72EDE"/>
    <w:rsid w:val="00F73085"/>
    <w:rsid w:val="00F73119"/>
    <w:rsid w:val="00F733BD"/>
    <w:rsid w:val="00F73636"/>
    <w:rsid w:val="00F73750"/>
    <w:rsid w:val="00F73774"/>
    <w:rsid w:val="00F739DE"/>
    <w:rsid w:val="00F73C06"/>
    <w:rsid w:val="00F73C4E"/>
    <w:rsid w:val="00F73D6F"/>
    <w:rsid w:val="00F73E79"/>
    <w:rsid w:val="00F73E90"/>
    <w:rsid w:val="00F73F0D"/>
    <w:rsid w:val="00F73FE1"/>
    <w:rsid w:val="00F7400C"/>
    <w:rsid w:val="00F7407C"/>
    <w:rsid w:val="00F7438E"/>
    <w:rsid w:val="00F744A0"/>
    <w:rsid w:val="00F745CE"/>
    <w:rsid w:val="00F74698"/>
    <w:rsid w:val="00F74728"/>
    <w:rsid w:val="00F74890"/>
    <w:rsid w:val="00F74900"/>
    <w:rsid w:val="00F749A2"/>
    <w:rsid w:val="00F74A96"/>
    <w:rsid w:val="00F74AB4"/>
    <w:rsid w:val="00F74B34"/>
    <w:rsid w:val="00F74C5F"/>
    <w:rsid w:val="00F74DE5"/>
    <w:rsid w:val="00F753CE"/>
    <w:rsid w:val="00F75895"/>
    <w:rsid w:val="00F7590B"/>
    <w:rsid w:val="00F75AB8"/>
    <w:rsid w:val="00F75C6D"/>
    <w:rsid w:val="00F75E01"/>
    <w:rsid w:val="00F75F81"/>
    <w:rsid w:val="00F76076"/>
    <w:rsid w:val="00F76243"/>
    <w:rsid w:val="00F76655"/>
    <w:rsid w:val="00F76ADB"/>
    <w:rsid w:val="00F772C1"/>
    <w:rsid w:val="00F773A2"/>
    <w:rsid w:val="00F775EC"/>
    <w:rsid w:val="00F7775D"/>
    <w:rsid w:val="00F77848"/>
    <w:rsid w:val="00F77962"/>
    <w:rsid w:val="00F77C0B"/>
    <w:rsid w:val="00F77C23"/>
    <w:rsid w:val="00F77D07"/>
    <w:rsid w:val="00F77D1E"/>
    <w:rsid w:val="00F77D24"/>
    <w:rsid w:val="00F77E1C"/>
    <w:rsid w:val="00F77E9E"/>
    <w:rsid w:val="00F80314"/>
    <w:rsid w:val="00F806D0"/>
    <w:rsid w:val="00F806F3"/>
    <w:rsid w:val="00F8073C"/>
    <w:rsid w:val="00F8099B"/>
    <w:rsid w:val="00F80A9A"/>
    <w:rsid w:val="00F80B76"/>
    <w:rsid w:val="00F80BCA"/>
    <w:rsid w:val="00F80C10"/>
    <w:rsid w:val="00F80CD2"/>
    <w:rsid w:val="00F80E5F"/>
    <w:rsid w:val="00F812AE"/>
    <w:rsid w:val="00F8158F"/>
    <w:rsid w:val="00F819FC"/>
    <w:rsid w:val="00F81AA7"/>
    <w:rsid w:val="00F81B60"/>
    <w:rsid w:val="00F81B6D"/>
    <w:rsid w:val="00F81C4A"/>
    <w:rsid w:val="00F81FC7"/>
    <w:rsid w:val="00F82096"/>
    <w:rsid w:val="00F82100"/>
    <w:rsid w:val="00F82237"/>
    <w:rsid w:val="00F823C4"/>
    <w:rsid w:val="00F827C4"/>
    <w:rsid w:val="00F82C86"/>
    <w:rsid w:val="00F82EB9"/>
    <w:rsid w:val="00F82F51"/>
    <w:rsid w:val="00F82FD3"/>
    <w:rsid w:val="00F8302D"/>
    <w:rsid w:val="00F83521"/>
    <w:rsid w:val="00F83642"/>
    <w:rsid w:val="00F8370A"/>
    <w:rsid w:val="00F83AC7"/>
    <w:rsid w:val="00F83AFA"/>
    <w:rsid w:val="00F83F5B"/>
    <w:rsid w:val="00F840E7"/>
    <w:rsid w:val="00F84107"/>
    <w:rsid w:val="00F8416D"/>
    <w:rsid w:val="00F8480B"/>
    <w:rsid w:val="00F84BFE"/>
    <w:rsid w:val="00F84D5F"/>
    <w:rsid w:val="00F850E0"/>
    <w:rsid w:val="00F8518A"/>
    <w:rsid w:val="00F85551"/>
    <w:rsid w:val="00F85634"/>
    <w:rsid w:val="00F85E3D"/>
    <w:rsid w:val="00F85F1F"/>
    <w:rsid w:val="00F860B7"/>
    <w:rsid w:val="00F861EE"/>
    <w:rsid w:val="00F86773"/>
    <w:rsid w:val="00F8686D"/>
    <w:rsid w:val="00F86A81"/>
    <w:rsid w:val="00F86B44"/>
    <w:rsid w:val="00F86C9A"/>
    <w:rsid w:val="00F870D9"/>
    <w:rsid w:val="00F8728B"/>
    <w:rsid w:val="00F87420"/>
    <w:rsid w:val="00F87501"/>
    <w:rsid w:val="00F87796"/>
    <w:rsid w:val="00F8791E"/>
    <w:rsid w:val="00F879B2"/>
    <w:rsid w:val="00F87A05"/>
    <w:rsid w:val="00F87BEB"/>
    <w:rsid w:val="00F87C47"/>
    <w:rsid w:val="00F87C4C"/>
    <w:rsid w:val="00F87CAF"/>
    <w:rsid w:val="00F90155"/>
    <w:rsid w:val="00F90194"/>
    <w:rsid w:val="00F9069A"/>
    <w:rsid w:val="00F906A3"/>
    <w:rsid w:val="00F9099F"/>
    <w:rsid w:val="00F90A08"/>
    <w:rsid w:val="00F91154"/>
    <w:rsid w:val="00F912CB"/>
    <w:rsid w:val="00F913FA"/>
    <w:rsid w:val="00F91618"/>
    <w:rsid w:val="00F91755"/>
    <w:rsid w:val="00F91850"/>
    <w:rsid w:val="00F9187A"/>
    <w:rsid w:val="00F91BB8"/>
    <w:rsid w:val="00F91C6D"/>
    <w:rsid w:val="00F9213E"/>
    <w:rsid w:val="00F921B1"/>
    <w:rsid w:val="00F922BC"/>
    <w:rsid w:val="00F9267E"/>
    <w:rsid w:val="00F926AC"/>
    <w:rsid w:val="00F927C9"/>
    <w:rsid w:val="00F93086"/>
    <w:rsid w:val="00F93132"/>
    <w:rsid w:val="00F931B7"/>
    <w:rsid w:val="00F932E9"/>
    <w:rsid w:val="00F93337"/>
    <w:rsid w:val="00F9339C"/>
    <w:rsid w:val="00F93700"/>
    <w:rsid w:val="00F93A7C"/>
    <w:rsid w:val="00F93C9F"/>
    <w:rsid w:val="00F94041"/>
    <w:rsid w:val="00F9431C"/>
    <w:rsid w:val="00F943B7"/>
    <w:rsid w:val="00F94410"/>
    <w:rsid w:val="00F9446C"/>
    <w:rsid w:val="00F944A6"/>
    <w:rsid w:val="00F94822"/>
    <w:rsid w:val="00F9499E"/>
    <w:rsid w:val="00F94A75"/>
    <w:rsid w:val="00F94A9C"/>
    <w:rsid w:val="00F94D01"/>
    <w:rsid w:val="00F94DB5"/>
    <w:rsid w:val="00F94DF6"/>
    <w:rsid w:val="00F94F22"/>
    <w:rsid w:val="00F94F82"/>
    <w:rsid w:val="00F95005"/>
    <w:rsid w:val="00F95009"/>
    <w:rsid w:val="00F95082"/>
    <w:rsid w:val="00F952A3"/>
    <w:rsid w:val="00F9549B"/>
    <w:rsid w:val="00F95837"/>
    <w:rsid w:val="00F95920"/>
    <w:rsid w:val="00F959D0"/>
    <w:rsid w:val="00F95A2A"/>
    <w:rsid w:val="00F95C8C"/>
    <w:rsid w:val="00F95D86"/>
    <w:rsid w:val="00F960FF"/>
    <w:rsid w:val="00F961A8"/>
    <w:rsid w:val="00F9620F"/>
    <w:rsid w:val="00F962B7"/>
    <w:rsid w:val="00F96391"/>
    <w:rsid w:val="00F963AE"/>
    <w:rsid w:val="00F963C6"/>
    <w:rsid w:val="00F96706"/>
    <w:rsid w:val="00F96A06"/>
    <w:rsid w:val="00F96DAE"/>
    <w:rsid w:val="00F96EBD"/>
    <w:rsid w:val="00F970EA"/>
    <w:rsid w:val="00F972BE"/>
    <w:rsid w:val="00F97334"/>
    <w:rsid w:val="00F9751F"/>
    <w:rsid w:val="00F975FA"/>
    <w:rsid w:val="00F97660"/>
    <w:rsid w:val="00F979E4"/>
    <w:rsid w:val="00F97C48"/>
    <w:rsid w:val="00F97E53"/>
    <w:rsid w:val="00F97E86"/>
    <w:rsid w:val="00F97FE1"/>
    <w:rsid w:val="00FA008E"/>
    <w:rsid w:val="00FA01A7"/>
    <w:rsid w:val="00FA034C"/>
    <w:rsid w:val="00FA0440"/>
    <w:rsid w:val="00FA06F6"/>
    <w:rsid w:val="00FA0853"/>
    <w:rsid w:val="00FA0905"/>
    <w:rsid w:val="00FA099B"/>
    <w:rsid w:val="00FA0D93"/>
    <w:rsid w:val="00FA0DAF"/>
    <w:rsid w:val="00FA0E9C"/>
    <w:rsid w:val="00FA1026"/>
    <w:rsid w:val="00FA10DF"/>
    <w:rsid w:val="00FA126A"/>
    <w:rsid w:val="00FA12D9"/>
    <w:rsid w:val="00FA139B"/>
    <w:rsid w:val="00FA13BE"/>
    <w:rsid w:val="00FA13CF"/>
    <w:rsid w:val="00FA14CB"/>
    <w:rsid w:val="00FA1CB3"/>
    <w:rsid w:val="00FA1DC6"/>
    <w:rsid w:val="00FA2011"/>
    <w:rsid w:val="00FA20B9"/>
    <w:rsid w:val="00FA2138"/>
    <w:rsid w:val="00FA2488"/>
    <w:rsid w:val="00FA267D"/>
    <w:rsid w:val="00FA293F"/>
    <w:rsid w:val="00FA3182"/>
    <w:rsid w:val="00FA3258"/>
    <w:rsid w:val="00FA337A"/>
    <w:rsid w:val="00FA33BA"/>
    <w:rsid w:val="00FA3ADC"/>
    <w:rsid w:val="00FA3FFA"/>
    <w:rsid w:val="00FA4104"/>
    <w:rsid w:val="00FA43C5"/>
    <w:rsid w:val="00FA447E"/>
    <w:rsid w:val="00FA450E"/>
    <w:rsid w:val="00FA47CD"/>
    <w:rsid w:val="00FA48BD"/>
    <w:rsid w:val="00FA4A31"/>
    <w:rsid w:val="00FA4BAC"/>
    <w:rsid w:val="00FA4BFB"/>
    <w:rsid w:val="00FA4C8F"/>
    <w:rsid w:val="00FA4D32"/>
    <w:rsid w:val="00FA4DBE"/>
    <w:rsid w:val="00FA4DC1"/>
    <w:rsid w:val="00FA4E16"/>
    <w:rsid w:val="00FA4EC0"/>
    <w:rsid w:val="00FA4FC2"/>
    <w:rsid w:val="00FA5157"/>
    <w:rsid w:val="00FA5311"/>
    <w:rsid w:val="00FA5346"/>
    <w:rsid w:val="00FA54E7"/>
    <w:rsid w:val="00FA5513"/>
    <w:rsid w:val="00FA5700"/>
    <w:rsid w:val="00FA58C2"/>
    <w:rsid w:val="00FA59D3"/>
    <w:rsid w:val="00FA5A30"/>
    <w:rsid w:val="00FA5DFC"/>
    <w:rsid w:val="00FA5EB2"/>
    <w:rsid w:val="00FA601A"/>
    <w:rsid w:val="00FA61A2"/>
    <w:rsid w:val="00FA6518"/>
    <w:rsid w:val="00FA6561"/>
    <w:rsid w:val="00FA6BD9"/>
    <w:rsid w:val="00FA6C48"/>
    <w:rsid w:val="00FA6C8A"/>
    <w:rsid w:val="00FA6DB8"/>
    <w:rsid w:val="00FA6FCD"/>
    <w:rsid w:val="00FA7071"/>
    <w:rsid w:val="00FA727C"/>
    <w:rsid w:val="00FA75F8"/>
    <w:rsid w:val="00FA7CA9"/>
    <w:rsid w:val="00FA7EED"/>
    <w:rsid w:val="00FA7FD6"/>
    <w:rsid w:val="00FB0379"/>
    <w:rsid w:val="00FB03AE"/>
    <w:rsid w:val="00FB03F6"/>
    <w:rsid w:val="00FB0755"/>
    <w:rsid w:val="00FB076C"/>
    <w:rsid w:val="00FB0772"/>
    <w:rsid w:val="00FB0AC2"/>
    <w:rsid w:val="00FB1056"/>
    <w:rsid w:val="00FB10E0"/>
    <w:rsid w:val="00FB126D"/>
    <w:rsid w:val="00FB1447"/>
    <w:rsid w:val="00FB19BF"/>
    <w:rsid w:val="00FB1B52"/>
    <w:rsid w:val="00FB1EAF"/>
    <w:rsid w:val="00FB1F48"/>
    <w:rsid w:val="00FB1F80"/>
    <w:rsid w:val="00FB1FFE"/>
    <w:rsid w:val="00FB20BA"/>
    <w:rsid w:val="00FB2494"/>
    <w:rsid w:val="00FB25CE"/>
    <w:rsid w:val="00FB25FE"/>
    <w:rsid w:val="00FB27A8"/>
    <w:rsid w:val="00FB2BEC"/>
    <w:rsid w:val="00FB2C1A"/>
    <w:rsid w:val="00FB2C76"/>
    <w:rsid w:val="00FB2F17"/>
    <w:rsid w:val="00FB2F2F"/>
    <w:rsid w:val="00FB3404"/>
    <w:rsid w:val="00FB3465"/>
    <w:rsid w:val="00FB354C"/>
    <w:rsid w:val="00FB3652"/>
    <w:rsid w:val="00FB36F5"/>
    <w:rsid w:val="00FB3EAC"/>
    <w:rsid w:val="00FB40A6"/>
    <w:rsid w:val="00FB4157"/>
    <w:rsid w:val="00FB4523"/>
    <w:rsid w:val="00FB46D7"/>
    <w:rsid w:val="00FB4B51"/>
    <w:rsid w:val="00FB4BAD"/>
    <w:rsid w:val="00FB4FC6"/>
    <w:rsid w:val="00FB50FF"/>
    <w:rsid w:val="00FB52FC"/>
    <w:rsid w:val="00FB5352"/>
    <w:rsid w:val="00FB53C3"/>
    <w:rsid w:val="00FB547C"/>
    <w:rsid w:val="00FB549F"/>
    <w:rsid w:val="00FB5954"/>
    <w:rsid w:val="00FB5B44"/>
    <w:rsid w:val="00FB5D8F"/>
    <w:rsid w:val="00FB612B"/>
    <w:rsid w:val="00FB62CA"/>
    <w:rsid w:val="00FB62D5"/>
    <w:rsid w:val="00FB630D"/>
    <w:rsid w:val="00FB664E"/>
    <w:rsid w:val="00FB68EA"/>
    <w:rsid w:val="00FB6A18"/>
    <w:rsid w:val="00FB6AF9"/>
    <w:rsid w:val="00FB6C88"/>
    <w:rsid w:val="00FB6D1D"/>
    <w:rsid w:val="00FB6DD4"/>
    <w:rsid w:val="00FB73C9"/>
    <w:rsid w:val="00FB74B9"/>
    <w:rsid w:val="00FB7512"/>
    <w:rsid w:val="00FB757B"/>
    <w:rsid w:val="00FB764A"/>
    <w:rsid w:val="00FB7673"/>
    <w:rsid w:val="00FB76F6"/>
    <w:rsid w:val="00FB7836"/>
    <w:rsid w:val="00FB7957"/>
    <w:rsid w:val="00FB79B5"/>
    <w:rsid w:val="00FB7B8F"/>
    <w:rsid w:val="00FB7D2C"/>
    <w:rsid w:val="00FB7D6D"/>
    <w:rsid w:val="00FB7F03"/>
    <w:rsid w:val="00FB7FF5"/>
    <w:rsid w:val="00FC00B9"/>
    <w:rsid w:val="00FC01C4"/>
    <w:rsid w:val="00FC09C1"/>
    <w:rsid w:val="00FC0F75"/>
    <w:rsid w:val="00FC0FC9"/>
    <w:rsid w:val="00FC11E7"/>
    <w:rsid w:val="00FC157E"/>
    <w:rsid w:val="00FC187F"/>
    <w:rsid w:val="00FC192C"/>
    <w:rsid w:val="00FC1A4E"/>
    <w:rsid w:val="00FC1DDC"/>
    <w:rsid w:val="00FC1E8B"/>
    <w:rsid w:val="00FC207A"/>
    <w:rsid w:val="00FC23C0"/>
    <w:rsid w:val="00FC2513"/>
    <w:rsid w:val="00FC25C5"/>
    <w:rsid w:val="00FC264B"/>
    <w:rsid w:val="00FC28BC"/>
    <w:rsid w:val="00FC2918"/>
    <w:rsid w:val="00FC2D6C"/>
    <w:rsid w:val="00FC354F"/>
    <w:rsid w:val="00FC370A"/>
    <w:rsid w:val="00FC37F8"/>
    <w:rsid w:val="00FC3888"/>
    <w:rsid w:val="00FC3B5C"/>
    <w:rsid w:val="00FC3B83"/>
    <w:rsid w:val="00FC455C"/>
    <w:rsid w:val="00FC4595"/>
    <w:rsid w:val="00FC45A3"/>
    <w:rsid w:val="00FC46E2"/>
    <w:rsid w:val="00FC48D3"/>
    <w:rsid w:val="00FC4BF8"/>
    <w:rsid w:val="00FC4C30"/>
    <w:rsid w:val="00FC4D77"/>
    <w:rsid w:val="00FC5279"/>
    <w:rsid w:val="00FC52E1"/>
    <w:rsid w:val="00FC53F1"/>
    <w:rsid w:val="00FC54E7"/>
    <w:rsid w:val="00FC55D0"/>
    <w:rsid w:val="00FC5679"/>
    <w:rsid w:val="00FC5BD0"/>
    <w:rsid w:val="00FC5C90"/>
    <w:rsid w:val="00FC5CD6"/>
    <w:rsid w:val="00FC5DF7"/>
    <w:rsid w:val="00FC5F81"/>
    <w:rsid w:val="00FC617D"/>
    <w:rsid w:val="00FC6746"/>
    <w:rsid w:val="00FC67AA"/>
    <w:rsid w:val="00FC6ACA"/>
    <w:rsid w:val="00FC6D86"/>
    <w:rsid w:val="00FC6ED0"/>
    <w:rsid w:val="00FC6ED1"/>
    <w:rsid w:val="00FC7104"/>
    <w:rsid w:val="00FC7525"/>
    <w:rsid w:val="00FC77E9"/>
    <w:rsid w:val="00FC7889"/>
    <w:rsid w:val="00FC7914"/>
    <w:rsid w:val="00FC79B5"/>
    <w:rsid w:val="00FC7C08"/>
    <w:rsid w:val="00FC7C97"/>
    <w:rsid w:val="00FC7F76"/>
    <w:rsid w:val="00FD0018"/>
    <w:rsid w:val="00FD008B"/>
    <w:rsid w:val="00FD034F"/>
    <w:rsid w:val="00FD050A"/>
    <w:rsid w:val="00FD053F"/>
    <w:rsid w:val="00FD074D"/>
    <w:rsid w:val="00FD07F8"/>
    <w:rsid w:val="00FD0B54"/>
    <w:rsid w:val="00FD0EFC"/>
    <w:rsid w:val="00FD0FD2"/>
    <w:rsid w:val="00FD0FDF"/>
    <w:rsid w:val="00FD1008"/>
    <w:rsid w:val="00FD1052"/>
    <w:rsid w:val="00FD10CE"/>
    <w:rsid w:val="00FD1111"/>
    <w:rsid w:val="00FD112F"/>
    <w:rsid w:val="00FD1471"/>
    <w:rsid w:val="00FD14A2"/>
    <w:rsid w:val="00FD153B"/>
    <w:rsid w:val="00FD1649"/>
    <w:rsid w:val="00FD17A1"/>
    <w:rsid w:val="00FD1A5D"/>
    <w:rsid w:val="00FD21CD"/>
    <w:rsid w:val="00FD22AA"/>
    <w:rsid w:val="00FD269C"/>
    <w:rsid w:val="00FD26A7"/>
    <w:rsid w:val="00FD278C"/>
    <w:rsid w:val="00FD2A31"/>
    <w:rsid w:val="00FD2B94"/>
    <w:rsid w:val="00FD2C53"/>
    <w:rsid w:val="00FD2C73"/>
    <w:rsid w:val="00FD2D53"/>
    <w:rsid w:val="00FD2E5F"/>
    <w:rsid w:val="00FD3020"/>
    <w:rsid w:val="00FD36C3"/>
    <w:rsid w:val="00FD374E"/>
    <w:rsid w:val="00FD3845"/>
    <w:rsid w:val="00FD3A65"/>
    <w:rsid w:val="00FD3A95"/>
    <w:rsid w:val="00FD3A9B"/>
    <w:rsid w:val="00FD3AD3"/>
    <w:rsid w:val="00FD3CFA"/>
    <w:rsid w:val="00FD3CFF"/>
    <w:rsid w:val="00FD3ED3"/>
    <w:rsid w:val="00FD4144"/>
    <w:rsid w:val="00FD4163"/>
    <w:rsid w:val="00FD4204"/>
    <w:rsid w:val="00FD428D"/>
    <w:rsid w:val="00FD441A"/>
    <w:rsid w:val="00FD4467"/>
    <w:rsid w:val="00FD450F"/>
    <w:rsid w:val="00FD4BC8"/>
    <w:rsid w:val="00FD4DE0"/>
    <w:rsid w:val="00FD4F9C"/>
    <w:rsid w:val="00FD53D0"/>
    <w:rsid w:val="00FD5602"/>
    <w:rsid w:val="00FD5956"/>
    <w:rsid w:val="00FD5AE4"/>
    <w:rsid w:val="00FD5B92"/>
    <w:rsid w:val="00FD5BBD"/>
    <w:rsid w:val="00FD5F29"/>
    <w:rsid w:val="00FD61C6"/>
    <w:rsid w:val="00FD6247"/>
    <w:rsid w:val="00FD6826"/>
    <w:rsid w:val="00FD69F3"/>
    <w:rsid w:val="00FD6A72"/>
    <w:rsid w:val="00FD6AD0"/>
    <w:rsid w:val="00FD6BAA"/>
    <w:rsid w:val="00FD6ED0"/>
    <w:rsid w:val="00FD6FDE"/>
    <w:rsid w:val="00FD717E"/>
    <w:rsid w:val="00FD750C"/>
    <w:rsid w:val="00FD7568"/>
    <w:rsid w:val="00FD766B"/>
    <w:rsid w:val="00FD7909"/>
    <w:rsid w:val="00FD79E0"/>
    <w:rsid w:val="00FD7A93"/>
    <w:rsid w:val="00FD7BC3"/>
    <w:rsid w:val="00FD7F77"/>
    <w:rsid w:val="00FE03C4"/>
    <w:rsid w:val="00FE0403"/>
    <w:rsid w:val="00FE04EC"/>
    <w:rsid w:val="00FE0545"/>
    <w:rsid w:val="00FE095D"/>
    <w:rsid w:val="00FE0B6C"/>
    <w:rsid w:val="00FE0D6C"/>
    <w:rsid w:val="00FE0E68"/>
    <w:rsid w:val="00FE106C"/>
    <w:rsid w:val="00FE1144"/>
    <w:rsid w:val="00FE135E"/>
    <w:rsid w:val="00FE15E7"/>
    <w:rsid w:val="00FE1669"/>
    <w:rsid w:val="00FE16C0"/>
    <w:rsid w:val="00FE17A7"/>
    <w:rsid w:val="00FE18E0"/>
    <w:rsid w:val="00FE1B65"/>
    <w:rsid w:val="00FE1C5D"/>
    <w:rsid w:val="00FE1D40"/>
    <w:rsid w:val="00FE1F70"/>
    <w:rsid w:val="00FE209B"/>
    <w:rsid w:val="00FE216E"/>
    <w:rsid w:val="00FE223E"/>
    <w:rsid w:val="00FE24E1"/>
    <w:rsid w:val="00FE296A"/>
    <w:rsid w:val="00FE2E28"/>
    <w:rsid w:val="00FE2EEE"/>
    <w:rsid w:val="00FE3175"/>
    <w:rsid w:val="00FE3920"/>
    <w:rsid w:val="00FE3D7F"/>
    <w:rsid w:val="00FE3E37"/>
    <w:rsid w:val="00FE3F58"/>
    <w:rsid w:val="00FE3F5E"/>
    <w:rsid w:val="00FE4026"/>
    <w:rsid w:val="00FE407E"/>
    <w:rsid w:val="00FE40D7"/>
    <w:rsid w:val="00FE4342"/>
    <w:rsid w:val="00FE45CB"/>
    <w:rsid w:val="00FE467F"/>
    <w:rsid w:val="00FE4BBE"/>
    <w:rsid w:val="00FE4BE0"/>
    <w:rsid w:val="00FE4D6F"/>
    <w:rsid w:val="00FE4F9A"/>
    <w:rsid w:val="00FE5028"/>
    <w:rsid w:val="00FE5214"/>
    <w:rsid w:val="00FE54EC"/>
    <w:rsid w:val="00FE587E"/>
    <w:rsid w:val="00FE5A83"/>
    <w:rsid w:val="00FE5B78"/>
    <w:rsid w:val="00FE5C22"/>
    <w:rsid w:val="00FE5D59"/>
    <w:rsid w:val="00FE5F6B"/>
    <w:rsid w:val="00FE61B7"/>
    <w:rsid w:val="00FE6297"/>
    <w:rsid w:val="00FE64B0"/>
    <w:rsid w:val="00FE6648"/>
    <w:rsid w:val="00FE6930"/>
    <w:rsid w:val="00FE6A01"/>
    <w:rsid w:val="00FE6A12"/>
    <w:rsid w:val="00FE6C35"/>
    <w:rsid w:val="00FE6C84"/>
    <w:rsid w:val="00FE6CD0"/>
    <w:rsid w:val="00FE6E0D"/>
    <w:rsid w:val="00FE6FE7"/>
    <w:rsid w:val="00FE7119"/>
    <w:rsid w:val="00FE727D"/>
    <w:rsid w:val="00FE72B8"/>
    <w:rsid w:val="00FE7323"/>
    <w:rsid w:val="00FE735D"/>
    <w:rsid w:val="00FE7423"/>
    <w:rsid w:val="00FE750A"/>
    <w:rsid w:val="00FE75D6"/>
    <w:rsid w:val="00FE7668"/>
    <w:rsid w:val="00FE7F3F"/>
    <w:rsid w:val="00FF00C6"/>
    <w:rsid w:val="00FF031C"/>
    <w:rsid w:val="00FF0320"/>
    <w:rsid w:val="00FF038F"/>
    <w:rsid w:val="00FF0583"/>
    <w:rsid w:val="00FF05AC"/>
    <w:rsid w:val="00FF0656"/>
    <w:rsid w:val="00FF0752"/>
    <w:rsid w:val="00FF0989"/>
    <w:rsid w:val="00FF0A8B"/>
    <w:rsid w:val="00FF0C5E"/>
    <w:rsid w:val="00FF0CFC"/>
    <w:rsid w:val="00FF0EBF"/>
    <w:rsid w:val="00FF1168"/>
    <w:rsid w:val="00FF1388"/>
    <w:rsid w:val="00FF14DC"/>
    <w:rsid w:val="00FF155E"/>
    <w:rsid w:val="00FF156A"/>
    <w:rsid w:val="00FF15AB"/>
    <w:rsid w:val="00FF1644"/>
    <w:rsid w:val="00FF1A64"/>
    <w:rsid w:val="00FF1F3F"/>
    <w:rsid w:val="00FF25AF"/>
    <w:rsid w:val="00FF280F"/>
    <w:rsid w:val="00FF2A15"/>
    <w:rsid w:val="00FF2B35"/>
    <w:rsid w:val="00FF2BC7"/>
    <w:rsid w:val="00FF2C1A"/>
    <w:rsid w:val="00FF2C5B"/>
    <w:rsid w:val="00FF2C74"/>
    <w:rsid w:val="00FF2C8E"/>
    <w:rsid w:val="00FF2E6C"/>
    <w:rsid w:val="00FF2F03"/>
    <w:rsid w:val="00FF353F"/>
    <w:rsid w:val="00FF3728"/>
    <w:rsid w:val="00FF3815"/>
    <w:rsid w:val="00FF3D5C"/>
    <w:rsid w:val="00FF43A9"/>
    <w:rsid w:val="00FF48CB"/>
    <w:rsid w:val="00FF4B0E"/>
    <w:rsid w:val="00FF4B85"/>
    <w:rsid w:val="00FF5097"/>
    <w:rsid w:val="00FF518A"/>
    <w:rsid w:val="00FF527D"/>
    <w:rsid w:val="00FF5365"/>
    <w:rsid w:val="00FF58C2"/>
    <w:rsid w:val="00FF5AC1"/>
    <w:rsid w:val="00FF5C6A"/>
    <w:rsid w:val="00FF5D21"/>
    <w:rsid w:val="00FF69A7"/>
    <w:rsid w:val="00FF6A19"/>
    <w:rsid w:val="00FF6A68"/>
    <w:rsid w:val="00FF6E93"/>
    <w:rsid w:val="00FF6FDA"/>
    <w:rsid w:val="00FF6FE3"/>
    <w:rsid w:val="00FF713D"/>
    <w:rsid w:val="00FF7303"/>
    <w:rsid w:val="00FF74B9"/>
    <w:rsid w:val="00FF753C"/>
    <w:rsid w:val="00FF766B"/>
    <w:rsid w:val="00FF767D"/>
    <w:rsid w:val="00FF7814"/>
    <w:rsid w:val="00FF78DB"/>
    <w:rsid w:val="00FF795D"/>
    <w:rsid w:val="00FF7C29"/>
    <w:rsid w:val="00FF7CF6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,#ccecff,#fcc"/>
    </o:shapedefaults>
    <o:shapelayout v:ext="edit">
      <o:idmap v:ext="edit" data="2"/>
    </o:shapelayout>
  </w:shapeDefaults>
  <w:decimalSymbol w:val="."/>
  <w:listSeparator w:val=","/>
  <w14:docId w14:val="68D54E93"/>
  <w15:docId w15:val="{230BB5C7-234E-47BA-9612-D4C02A4B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4BF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link w:val="Heading1Char"/>
    <w:qFormat/>
    <w:rsid w:val="00B0255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0255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2556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0255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02556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02556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2556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2556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2556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186"/>
    <w:rPr>
      <w:rFonts w:ascii="PSLChalalaiClassicas" w:hAnsi="PSLChalalaiClassicas" w:cs="Courier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624186"/>
    <w:rPr>
      <w:rFonts w:ascii="PSLChalalaiClassicas" w:hAnsi="PSLChalalaiClassicas" w:cs="Courier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4Char">
    <w:name w:val="Heading 4 Char"/>
    <w:link w:val="Heading4"/>
    <w:rsid w:val="00624186"/>
    <w:rPr>
      <w:rFonts w:ascii="PSLChalalaiClassicas" w:hAnsi="PSLChalalaiClassicas" w:cs="Courier New"/>
      <w:b/>
      <w:bCs/>
      <w:sz w:val="28"/>
      <w:szCs w:val="28"/>
    </w:rPr>
  </w:style>
  <w:style w:type="character" w:customStyle="1" w:styleId="Heading5Char">
    <w:name w:val="Heading 5 Char"/>
    <w:link w:val="Heading5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6Char">
    <w:name w:val="Heading 6 Char"/>
    <w:link w:val="Heading6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rsid w:val="00624186"/>
    <w:rPr>
      <w:rFonts w:ascii="PSLChalalaiClassicas" w:hAnsi="PSLChalalaiClassicas" w:cs="Courier New"/>
      <w:sz w:val="24"/>
      <w:szCs w:val="24"/>
    </w:rPr>
  </w:style>
  <w:style w:type="character" w:customStyle="1" w:styleId="Heading8Char">
    <w:name w:val="Heading 8 Char"/>
    <w:link w:val="Heading8"/>
    <w:uiPriority w:val="99"/>
    <w:rsid w:val="00624186"/>
    <w:rPr>
      <w:rFonts w:ascii="PSLChalalaiClassicas" w:hAnsi="PSLChalalaiClassicas" w:cs="Courier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624186"/>
    <w:rPr>
      <w:rFonts w:ascii="PSLChalalaiClassicas" w:hAnsi="PSLChalalaiClassicas" w:cs="Courier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B02556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rsid w:val="00B02556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rsid w:val="00624186"/>
    <w:rPr>
      <w:rFonts w:ascii="PSLChalalaiClassicas" w:hAnsi="PSLChalalaiClassicas"/>
      <w:shd w:val="clear" w:color="auto" w:fill="000080"/>
    </w:rPr>
  </w:style>
  <w:style w:type="character" w:styleId="Emphasis">
    <w:name w:val="Emphasis"/>
    <w:qFormat/>
    <w:rsid w:val="00B02556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rsid w:val="00B02556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B0255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02556"/>
  </w:style>
  <w:style w:type="character" w:styleId="FollowedHyperlink">
    <w:name w:val="FollowedHyperlink"/>
    <w:rsid w:val="00B02556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rsid w:val="00B02556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uiPriority w:val="99"/>
    <w:rsid w:val="00B02556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B02556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rsid w:val="00B02556"/>
    <w:rPr>
      <w:rFonts w:cs="Courier New"/>
      <w:b/>
      <w:bCs/>
    </w:rPr>
  </w:style>
  <w:style w:type="character" w:styleId="LineNumber">
    <w:name w:val="line number"/>
    <w:rsid w:val="00B02556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uiPriority w:val="99"/>
    <w:semiHidden/>
    <w:rsid w:val="00B025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character" w:customStyle="1" w:styleId="MacroTextChar">
    <w:name w:val="Macro Text Char"/>
    <w:link w:val="MacroText"/>
    <w:uiPriority w:val="99"/>
    <w:semiHidden/>
    <w:rsid w:val="00624186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B025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02556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B02556"/>
  </w:style>
  <w:style w:type="character" w:styleId="Strong">
    <w:name w:val="Strong"/>
    <w:uiPriority w:val="22"/>
    <w:qFormat/>
    <w:rsid w:val="00B02556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B0255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B0255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rsid w:val="00B02556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B02556"/>
    <w:pPr>
      <w:ind w:left="1600"/>
    </w:pPr>
  </w:style>
  <w:style w:type="paragraph" w:customStyle="1" w:styleId="a">
    <w:name w:val="เนื้อเรื่อง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rsid w:val="00B02556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B02556"/>
    <w:pPr>
      <w:tabs>
        <w:tab w:val="center" w:pos="4153"/>
        <w:tab w:val="right" w:pos="8306"/>
      </w:tabs>
    </w:pPr>
    <w:rPr>
      <w:rFonts w:eastAsia="PSLChalalaiClassicas"/>
      <w:noProof/>
    </w:rPr>
  </w:style>
  <w:style w:type="character" w:customStyle="1" w:styleId="FooterChar">
    <w:name w:val="Footer Char"/>
    <w:link w:val="Footer"/>
    <w:uiPriority w:val="99"/>
    <w:rsid w:val="00624186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uiPriority w:val="99"/>
    <w:rsid w:val="00B02556"/>
    <w:pPr>
      <w:ind w:right="-79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B02556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B0255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B735F"/>
    <w:rPr>
      <w:rFonts w:ascii="PSLChalalaiClassicas" w:hAnsi="PSLChalalaiClassicas"/>
    </w:rPr>
  </w:style>
  <w:style w:type="paragraph" w:styleId="BodyText2">
    <w:name w:val="Body Text 2"/>
    <w:basedOn w:val="Normal"/>
    <w:link w:val="BodyText2Char"/>
    <w:uiPriority w:val="99"/>
    <w:rsid w:val="00B02556"/>
    <w:pPr>
      <w:ind w:right="-259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624186"/>
    <w:rPr>
      <w:rFonts w:cs="PSLChalalaiClassicas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B02556"/>
    <w:pPr>
      <w:ind w:right="-536"/>
      <w:jc w:val="thaiDistribute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624186"/>
    <w:rPr>
      <w:rFonts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02556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B02556"/>
    <w:pPr>
      <w:ind w:left="720"/>
      <w:jc w:val="thaiDistribute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624186"/>
    <w:rPr>
      <w:rFonts w:ascii="PSLChalalaiClassicas" w:hAnsi="PSLChalalaiClassicas"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link w:val="BodyTextIndentChar"/>
    <w:uiPriority w:val="99"/>
    <w:rsid w:val="00B02556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uiPriority w:val="99"/>
    <w:rsid w:val="00624186"/>
    <w:rPr>
      <w:rFonts w:cs="PSLChalalaiClassicas"/>
      <w:sz w:val="26"/>
      <w:szCs w:val="26"/>
    </w:rPr>
  </w:style>
  <w:style w:type="paragraph" w:styleId="Caption">
    <w:name w:val="caption"/>
    <w:basedOn w:val="Normal"/>
    <w:next w:val="Normal"/>
    <w:uiPriority w:val="99"/>
    <w:qFormat/>
    <w:rsid w:val="00B02556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B02556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uiPriority w:val="99"/>
    <w:rsid w:val="00624186"/>
    <w:rPr>
      <w:rFonts w:ascii="PSLChalalaiClassicas" w:hAnsi="PSLChalalaiClassicas" w:cs="Brush Script MT"/>
      <w:sz w:val="26"/>
      <w:szCs w:val="26"/>
      <w:lang w:val="th-TH"/>
    </w:rPr>
  </w:style>
  <w:style w:type="paragraph" w:styleId="NormalIndent">
    <w:name w:val="Normal Indent"/>
    <w:basedOn w:val="Normal"/>
    <w:rsid w:val="00B02556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customStyle="1" w:styleId="1">
    <w:name w:val="หัวเรื่องดัชนี1"/>
    <w:aliases w:val="ixh"/>
    <w:basedOn w:val="BodyText"/>
    <w:rsid w:val="00DF6785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F6785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851FF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418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482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624186"/>
    <w:rPr>
      <w:rFonts w:ascii="Arial Unicode MS" w:cs="Arial Unicode MS"/>
    </w:rPr>
  </w:style>
  <w:style w:type="table" w:styleId="TableGrid">
    <w:name w:val="Table Grid"/>
    <w:basedOn w:val="TableNormal"/>
    <w:uiPriority w:val="59"/>
    <w:rsid w:val="00AA50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164F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7I-7H-1">
    <w:name w:val="@7I-@#7H-1"/>
    <w:basedOn w:val="Normal"/>
    <w:next w:val="Normal"/>
    <w:rsid w:val="00624186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624186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24186"/>
    <w:pPr>
      <w:tabs>
        <w:tab w:val="num" w:pos="360"/>
      </w:tabs>
      <w:ind w:left="360" w:hanging="360"/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uiPriority w:val="99"/>
    <w:rsid w:val="0062418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a2">
    <w:name w:val="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324846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">
    <w:name w:val="Char"/>
    <w:basedOn w:val="Normal"/>
    <w:rsid w:val="00324846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0">
    <w:name w:val="เนื้อเรื่อง1"/>
    <w:basedOn w:val="Normal"/>
    <w:rsid w:val="00324846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STDtablecolheader01">
    <w:name w:val="STD table col header 01"/>
    <w:basedOn w:val="Normal"/>
    <w:rsid w:val="0032484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324846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324846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324846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324846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CommentTextChar">
    <w:name w:val="Comment Text Char"/>
    <w:link w:val="CommentText"/>
    <w:uiPriority w:val="99"/>
    <w:rsid w:val="00324846"/>
    <w:rPr>
      <w:rFonts w:ascii="Cordia New" w:eastAsia="Cordia New" w:hAnsi="Cordia New"/>
      <w:color w:val="000000"/>
      <w:szCs w:val="25"/>
    </w:rPr>
  </w:style>
  <w:style w:type="paragraph" w:styleId="NoSpacing">
    <w:name w:val="No Spacing"/>
    <w:uiPriority w:val="1"/>
    <w:qFormat/>
    <w:rsid w:val="00324846"/>
    <w:rPr>
      <w:rFonts w:ascii="Calibri" w:eastAsia="Calibri" w:hAnsi="Calibri" w:cs="Cordia New"/>
      <w:sz w:val="22"/>
      <w:szCs w:val="28"/>
    </w:rPr>
  </w:style>
  <w:style w:type="paragraph" w:customStyle="1" w:styleId="7I-7H-0">
    <w:name w:val="@7I-@#7H-"/>
    <w:basedOn w:val="Normal"/>
    <w:next w:val="Normal"/>
    <w:uiPriority w:val="99"/>
    <w:rsid w:val="006C6A1D"/>
    <w:pPr>
      <w:jc w:val="left"/>
    </w:pPr>
    <w:rPr>
      <w:rFonts w:ascii="Arial" w:eastAsia="PMingLiU" w:hAnsi="Arial" w:cs="Cordia New"/>
      <w:b/>
      <w:bCs/>
      <w:snapToGrid w:val="0"/>
      <w:sz w:val="24"/>
      <w:szCs w:val="24"/>
      <w:lang w:eastAsia="th-TH"/>
    </w:rPr>
  </w:style>
  <w:style w:type="paragraph" w:customStyle="1" w:styleId="Default">
    <w:name w:val="Default"/>
    <w:rsid w:val="006C6A1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MessageHeaderChar">
    <w:name w:val="Message Header Char"/>
    <w:link w:val="MessageHeader"/>
    <w:rsid w:val="006C6A1D"/>
    <w:rPr>
      <w:rFonts w:ascii="PSLChalalaiClassicas" w:hAnsi="PSLChalalaiClassicas"/>
      <w:shd w:val="pct20" w:color="auto" w:fill="auto"/>
    </w:rPr>
  </w:style>
  <w:style w:type="character" w:customStyle="1" w:styleId="PlainTextChar">
    <w:name w:val="Plain Text Char"/>
    <w:link w:val="PlainText"/>
    <w:rsid w:val="006C6A1D"/>
    <w:rPr>
      <w:rFonts w:ascii="PSLChalalaiClassicas" w:hAnsi="PSLChalalaiClassicas"/>
    </w:rPr>
  </w:style>
  <w:style w:type="character" w:customStyle="1" w:styleId="SubtitleChar">
    <w:name w:val="Subtitle Char"/>
    <w:link w:val="Subtitle"/>
    <w:rsid w:val="006C6A1D"/>
    <w:rPr>
      <w:rFonts w:ascii="PSLChalalaiClassicas" w:hAnsi="PSLChalalaiClassicas"/>
    </w:rPr>
  </w:style>
  <w:style w:type="character" w:customStyle="1" w:styleId="TitleChar">
    <w:name w:val="Title Char"/>
    <w:aliases w:val="Comments Char"/>
    <w:link w:val="Title"/>
    <w:uiPriority w:val="10"/>
    <w:rsid w:val="006C6A1D"/>
    <w:rPr>
      <w:rFonts w:ascii="PSLChalalaiClassicas" w:hAnsi="PSLChalalaiClassicas" w:cs="Courier New"/>
      <w:b/>
      <w:bCs/>
      <w:kern w:val="36"/>
    </w:rPr>
  </w:style>
  <w:style w:type="paragraph" w:customStyle="1" w:styleId="7I-7H-10">
    <w:name w:val="@7I-@#7H-1"/>
    <w:basedOn w:val="Normal"/>
    <w:next w:val="Normal"/>
    <w:uiPriority w:val="99"/>
    <w:rsid w:val="005644FE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5644FE"/>
    <w:pPr>
      <w:spacing w:after="100"/>
      <w:ind w:left="431" w:right="0"/>
      <w:jc w:val="left"/>
    </w:pPr>
    <w:rPr>
      <w:rFonts w:ascii="Angsana New" w:eastAsia="SimSun" w:hAnsi="CordiaUPC" w:cs="Times New Roman"/>
      <w:b/>
      <w:bCs/>
      <w:sz w:val="26"/>
      <w:szCs w:val="20"/>
      <w:lang w:bidi="ar-SA"/>
    </w:rPr>
  </w:style>
  <w:style w:type="paragraph" w:customStyle="1" w:styleId="BodySingle">
    <w:name w:val="Body Single"/>
    <w:basedOn w:val="BodyText"/>
    <w:link w:val="BodySingleChar"/>
    <w:uiPriority w:val="99"/>
    <w:qFormat/>
    <w:rsid w:val="005644FE"/>
    <w:pPr>
      <w:spacing w:line="240" w:lineRule="atLeast"/>
      <w:ind w:right="0"/>
      <w:jc w:val="left"/>
    </w:pPr>
    <w:rPr>
      <w:rFonts w:ascii="Georgia" w:eastAsia="Calibri" w:hAnsi="Georgia" w:cs="Cordia New"/>
      <w:b/>
      <w:bCs/>
      <w:color w:val="000000"/>
      <w:lang w:bidi="ar-SA"/>
    </w:rPr>
  </w:style>
  <w:style w:type="character" w:customStyle="1" w:styleId="BodySingleChar">
    <w:name w:val="Body Single Char"/>
    <w:link w:val="BodySingle"/>
    <w:uiPriority w:val="1"/>
    <w:rsid w:val="005644FE"/>
    <w:rPr>
      <w:rFonts w:ascii="Georgia" w:eastAsia="Calibri" w:hAnsi="Georgia" w:cs="Cordia New"/>
      <w:b/>
      <w:bCs/>
      <w:color w:val="000000"/>
      <w:sz w:val="28"/>
      <w:szCs w:val="28"/>
      <w:lang w:bidi="ar-SA"/>
    </w:rPr>
  </w:style>
  <w:style w:type="paragraph" w:styleId="FootnoteText">
    <w:name w:val="footnote text"/>
    <w:basedOn w:val="Normal"/>
    <w:link w:val="FootnoteTextChar"/>
    <w:uiPriority w:val="99"/>
    <w:rsid w:val="005644FE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link w:val="FootnoteText"/>
    <w:uiPriority w:val="99"/>
    <w:rsid w:val="005644FE"/>
    <w:rPr>
      <w:rFonts w:ascii="Cordia New" w:eastAsia="Cordia New" w:hAnsi="Cordia New"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5644F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le2">
    <w:name w:val="Ple2"/>
    <w:basedOn w:val="PlainText"/>
    <w:rsid w:val="00B424C2"/>
    <w:pPr>
      <w:pBdr>
        <w:bottom w:val="double" w:sz="4" w:space="1" w:color="auto"/>
      </w:pBdr>
      <w:jc w:val="right"/>
    </w:pPr>
    <w:rPr>
      <w:rFonts w:ascii="Times New Roman" w:eastAsia="Cordia New" w:hAnsi="Times New Roman" w:cs="Tahoma"/>
      <w:sz w:val="26"/>
      <w:szCs w:val="26"/>
      <w:lang w:val="en-GB"/>
    </w:rPr>
  </w:style>
  <w:style w:type="paragraph" w:customStyle="1" w:styleId="xl63">
    <w:name w:val="xl63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3221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322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3221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322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3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3221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3221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7I-7H-2">
    <w:name w:val="@7I-@#7H-"/>
    <w:basedOn w:val="Normal"/>
    <w:next w:val="Normal"/>
    <w:rsid w:val="00CA77EA"/>
    <w:pPr>
      <w:jc w:val="left"/>
    </w:pPr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customStyle="1" w:styleId="7I-7H-11">
    <w:name w:val="@7I-@#7H-1"/>
    <w:basedOn w:val="Normal"/>
    <w:next w:val="Normal"/>
    <w:rsid w:val="00CA77EA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CA77E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A77EA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CA77EA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CA77EA"/>
    <w:pPr>
      <w:ind w:left="720"/>
      <w:jc w:val="left"/>
    </w:pPr>
    <w:rPr>
      <w:rFonts w:ascii="Times New Roman" w:eastAsia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CA77EA"/>
    <w:pPr>
      <w:ind w:left="960"/>
      <w:jc w:val="left"/>
    </w:pPr>
    <w:rPr>
      <w:rFonts w:ascii="Times New Roman" w:eastAsia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CA77EA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CA77EA"/>
    <w:pPr>
      <w:ind w:left="1440"/>
      <w:jc w:val="left"/>
    </w:pPr>
    <w:rPr>
      <w:rFonts w:ascii="Times New Roman" w:eastAsia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CA77EA"/>
    <w:pPr>
      <w:ind w:left="1680"/>
      <w:jc w:val="left"/>
    </w:pPr>
    <w:rPr>
      <w:rFonts w:ascii="Times New Roman" w:eastAsia="Times New Roman" w:hAnsi="Times New Roman"/>
      <w:sz w:val="24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CA77EA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A77EA"/>
    <w:rPr>
      <w:rFonts w:ascii="Angsana New" w:hAnsi="Angsana New" w:cs="Cordia New"/>
      <w:b/>
      <w:bCs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77EA"/>
    <w:rPr>
      <w:rFonts w:ascii="Angsana New" w:eastAsia="Cordia New" w:hAnsi="Angsana New" w:cs="Cordia New"/>
      <w:b/>
      <w:bCs/>
      <w:color w:val="000000"/>
      <w:szCs w:val="23"/>
    </w:rPr>
  </w:style>
  <w:style w:type="paragraph" w:styleId="Revision">
    <w:name w:val="Revision"/>
    <w:uiPriority w:val="99"/>
    <w:semiHidden/>
    <w:rsid w:val="00CA77EA"/>
    <w:rPr>
      <w:rFonts w:ascii="Angsana New" w:eastAsia="Cordia New" w:hAnsi="Angsana New" w:cs="Cordia New"/>
      <w:color w:val="000000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77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Style2">
    <w:name w:val="Style2"/>
    <w:basedOn w:val="Normal"/>
    <w:uiPriority w:val="99"/>
    <w:semiHidden/>
    <w:rsid w:val="00CA77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Times New Roman"/>
      <w:b/>
      <w:bCs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semiHidden/>
    <w:rsid w:val="00CA77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Style1">
    <w:name w:val="Style 1"/>
    <w:basedOn w:val="Normal"/>
    <w:uiPriority w:val="99"/>
    <w:semiHidden/>
    <w:rsid w:val="00CA77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uiPriority w:val="99"/>
    <w:semiHidden/>
    <w:rsid w:val="00CA77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7I-7H-20">
    <w:name w:val="@7I-@#7H-2"/>
    <w:basedOn w:val="Normal"/>
    <w:next w:val="Normal"/>
    <w:uiPriority w:val="99"/>
    <w:semiHidden/>
    <w:rsid w:val="00CA77EA"/>
    <w:pPr>
      <w:snapToGrid w:val="0"/>
      <w:jc w:val="left"/>
    </w:pPr>
    <w:rPr>
      <w:rFonts w:ascii="Arial" w:eastAsia="Cordia New" w:hAnsi="Arial" w:cs="Cordia New"/>
      <w:b/>
      <w:bCs/>
      <w:sz w:val="24"/>
      <w:szCs w:val="24"/>
      <w:lang w:eastAsia="th-TH"/>
    </w:rPr>
  </w:style>
  <w:style w:type="paragraph" w:customStyle="1" w:styleId="Style10">
    <w:name w:val="Style1"/>
    <w:next w:val="Normal"/>
    <w:qFormat/>
    <w:rsid w:val="007B071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177">
    <w:name w:val="177"/>
    <w:basedOn w:val="TableNormal"/>
    <w:rsid w:val="0031313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577462BAD4C4A97B15BF8CA4DF19E" ma:contentTypeVersion="11" ma:contentTypeDescription="Create a new document." ma:contentTypeScope="" ma:versionID="ebbc139ce610b9d26a498c6f324634f6">
  <xsd:schema xmlns:xsd="http://www.w3.org/2001/XMLSchema" xmlns:xs="http://www.w3.org/2001/XMLSchema" xmlns:p="http://schemas.microsoft.com/office/2006/metadata/properties" xmlns:ns2="a348be1c-5511-4288-88ac-aeef929a1e35" xmlns:ns3="e637f2b2-c84b-4ba0-b67a-df9a03be6d34" targetNamespace="http://schemas.microsoft.com/office/2006/metadata/properties" ma:root="true" ma:fieldsID="5d4758c35a090e6deb9a2a13bfc87f0c" ns2:_="" ns3:_="">
    <xsd:import namespace="a348be1c-5511-4288-88ac-aeef929a1e35"/>
    <xsd:import namespace="e637f2b2-c84b-4ba0-b67a-df9a03be6d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8be1c-5511-4288-88ac-aeef929a1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7f2b2-c84b-4ba0-b67a-df9a03be6d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edec89-afca-4c66-8eaf-df79ee3d1a30}" ma:internalName="TaxCatchAll" ma:showField="CatchAllData" ma:web="e637f2b2-c84b-4ba0-b67a-df9a03be6d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37f2b2-c84b-4ba0-b67a-df9a03be6d34" xsi:nil="true"/>
    <lcf76f155ced4ddcb4097134ff3c332f xmlns="a348be1c-5511-4288-88ac-aeef929a1e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D9394-48C0-448F-A0C0-5A642D7E0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8be1c-5511-4288-88ac-aeef929a1e35"/>
    <ds:schemaRef ds:uri="e637f2b2-c84b-4ba0-b67a-df9a03be6d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1E9B4-61FF-4F49-93B2-96CBFED92BC8}">
  <ds:schemaRefs>
    <ds:schemaRef ds:uri="http://schemas.microsoft.com/office/2006/metadata/properties"/>
    <ds:schemaRef ds:uri="http://schemas.microsoft.com/office/infopath/2007/PartnerControls"/>
    <ds:schemaRef ds:uri="e637f2b2-c84b-4ba0-b67a-df9a03be6d34"/>
    <ds:schemaRef ds:uri="a348be1c-5511-4288-88ac-aeef929a1e35"/>
  </ds:schemaRefs>
</ds:datastoreItem>
</file>

<file path=customXml/itemProps3.xml><?xml version="1.0" encoding="utf-8"?>
<ds:datastoreItem xmlns:ds="http://schemas.openxmlformats.org/officeDocument/2006/customXml" ds:itemID="{3D2E81F4-B88E-4E4E-AE64-3E84D72914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10B3D-467F-416A-AD03-BAF11800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5535</TotalTime>
  <Pages>55</Pages>
  <Words>14424</Words>
  <Characters>82222</Characters>
  <Application>Microsoft Office Word</Application>
  <DocSecurity>0</DocSecurity>
  <Lines>685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96454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Yaowalak Chittasopee (TH)</cp:lastModifiedBy>
  <cp:revision>1060</cp:revision>
  <cp:lastPrinted>2026-02-12T14:28:00Z</cp:lastPrinted>
  <dcterms:created xsi:type="dcterms:W3CDTF">2025-02-06T06:33:00Z</dcterms:created>
  <dcterms:modified xsi:type="dcterms:W3CDTF">2026-02-25T08:38:00Z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cdad0e030b9c8be3f95fc076cf9a3695a1028348ac9d7b2267e01769eab93ef8</vt:lpwstr>
  </property>
  <property fmtid="{D5CDD505-2E9C-101B-9397-08002B2CF9AE}" pid="3" name="ContentTypeId">
    <vt:lpwstr>0x0101002AC577462BAD4C4A97B15BF8CA4DF19E</vt:lpwstr>
  </property>
</Properties>
</file>