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18B28" w14:textId="77777777" w:rsidR="007C4BB2" w:rsidRPr="00735B29" w:rsidRDefault="007C4BB2" w:rsidP="007C4BB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E584A" w:rsidRPr="00772169" w14:paraId="7FBEFCEB" w14:textId="77777777" w:rsidTr="00AA6B2D">
        <w:trPr>
          <w:trHeight w:val="389"/>
        </w:trPr>
        <w:tc>
          <w:tcPr>
            <w:tcW w:w="9461" w:type="dxa"/>
            <w:vAlign w:val="center"/>
          </w:tcPr>
          <w:p w14:paraId="64432A69" w14:textId="38FF18F8" w:rsidR="004E584A" w:rsidRPr="00772169" w:rsidRDefault="008941A2" w:rsidP="00513800">
            <w:pPr>
              <w:pStyle w:val="Heading1"/>
              <w:ind w:left="365" w:hanging="4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0" w:name="_Toc65595085"/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128E1"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ข้อมูลทั่วไป</w:t>
            </w:r>
            <w:bookmarkEnd w:id="0"/>
          </w:p>
        </w:tc>
      </w:tr>
    </w:tbl>
    <w:p w14:paraId="5CF9D076" w14:textId="77777777" w:rsidR="00F86B95" w:rsidRPr="00772169" w:rsidRDefault="00F86B95" w:rsidP="00992D71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5A7FC6D4" w14:textId="77BEFC4A" w:rsidR="00F30A05" w:rsidRPr="00772169" w:rsidRDefault="004B0D1C" w:rsidP="00F30A0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บริษัท อิน</w:t>
      </w:r>
      <w:proofErr w:type="spellStart"/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ดิ</w:t>
      </w:r>
      <w:proofErr w:type="spellEnd"/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จี จำกัด (มหาชน) (“บริษัท”) เป็นบริษัทมหาชนจำกัดและจดทะเบียนในตลาดหลักทรัพย์ เอ็ม เอ ไอ (</w:t>
      </w:r>
      <w:proofErr w:type="spellStart"/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th-TH"/>
        </w:rPr>
        <w:t>mai</w:t>
      </w:r>
      <w:proofErr w:type="spellEnd"/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th-TH"/>
        </w:rPr>
        <w:t xml:space="preserve">) 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ซึ่งจัดตั้งขึ้นในประเทศไทย มีที่อยู่ตามที่ได้จดทะเบียนดังนี้</w:t>
      </w:r>
    </w:p>
    <w:p w14:paraId="108D857B" w14:textId="77777777" w:rsidR="004B0D1C" w:rsidRPr="00772169" w:rsidRDefault="004B0D1C" w:rsidP="00F30A0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</w:p>
    <w:p w14:paraId="038E3264" w14:textId="7BE8FEAD" w:rsidR="00F86B95" w:rsidRPr="00772169" w:rsidRDefault="00C1459F" w:rsidP="002B3DC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rtl/>
          <w:cs/>
          <w:lang w:val="en-GB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เลขที่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350EEF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อาคารพร้อมพันธุ์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350EEF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50EEF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ห้องเลขที่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1105</w:t>
      </w:r>
      <w:r w:rsidR="0067465F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350EEF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-</w:t>
      </w:r>
      <w:r w:rsidR="0067465F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1110</w:t>
      </w:r>
      <w:r w:rsidR="00350EEF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50EEF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ชั้น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="00350EEF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50EEF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ซอยลาดพร้าว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350EEF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50EEF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แขวงจอมพล เขตจตุจักร กรุงเทพมหานคร</w:t>
      </w:r>
    </w:p>
    <w:p w14:paraId="012FE220" w14:textId="77777777" w:rsidR="00F86B95" w:rsidRPr="00772169" w:rsidRDefault="00F86B95" w:rsidP="002B3DC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</w:p>
    <w:p w14:paraId="6F6D8F7A" w14:textId="3705634C" w:rsidR="00F86B95" w:rsidRPr="00772169" w:rsidRDefault="00601A85" w:rsidP="002B3DC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th-TH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การประกอบธุรกิจหลักของบริษัท คือ </w:t>
      </w:r>
      <w:r w:rsidR="00104852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บริการให้</w:t>
      </w:r>
      <w:proofErr w:type="spellStart"/>
      <w:r w:rsidR="00104852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คํ</w:t>
      </w:r>
      <w:proofErr w:type="spellEnd"/>
      <w:r w:rsidR="00104852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าปรึกษา</w:t>
      </w:r>
      <w:r w:rsidR="001369CD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อบรม </w:t>
      </w:r>
      <w:r w:rsidR="00104852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และจัดหาซอฟ</w:t>
      </w:r>
      <w:r w:rsidR="00F06525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ต์</w:t>
      </w:r>
      <w:r w:rsidR="00104852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แวร์และฮาร์ดแวร์ </w:t>
      </w:r>
      <w:r w:rsidR="00A51B62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ส่งมอบ</w:t>
      </w:r>
      <w:r w:rsidR="00104852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ดิจิตอลแพลตฟอร์ม</w:t>
      </w:r>
      <w:r w:rsidR="00703100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</w:t>
      </w:r>
      <w:r w:rsidR="00104852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พัฒนา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เว็บไซต์</w:t>
      </w:r>
      <w:r w:rsidR="00703100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และโปรแกรมคอมพิวเตอร์ </w:t>
      </w:r>
    </w:p>
    <w:p w14:paraId="64FDD7E7" w14:textId="77777777" w:rsidR="00C90539" w:rsidRPr="00772169" w:rsidRDefault="00C90539" w:rsidP="002B3DC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59263EA2" w14:textId="6D4564A6" w:rsidR="00F86B95" w:rsidRPr="00772169" w:rsidRDefault="00F86B95" w:rsidP="002B3DC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งบการเงินได้รับอนุมัติจากคณะกรรมการบริษัท เมื่อ</w:t>
      </w:r>
      <w:r w:rsidR="00B91C68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วันที่</w:t>
      </w:r>
      <w:r w:rsidR="00397C23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="007F53E1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A026A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กุมภาพันธ์</w:t>
      </w:r>
      <w:r w:rsidR="004A7F52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C36F27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พ.ศ.</w:t>
      </w:r>
      <w:r w:rsidR="00C36F27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941A2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</w:p>
    <w:p w14:paraId="2B3DA019" w14:textId="77777777" w:rsidR="004E1686" w:rsidRPr="00772169" w:rsidRDefault="004E1686" w:rsidP="002B3DC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128E1" w:rsidRPr="00772169" w14:paraId="3827B478" w14:textId="77777777" w:rsidTr="00AA6B2D">
        <w:trPr>
          <w:trHeight w:val="389"/>
        </w:trPr>
        <w:tc>
          <w:tcPr>
            <w:tcW w:w="9461" w:type="dxa"/>
            <w:vAlign w:val="center"/>
          </w:tcPr>
          <w:p w14:paraId="7633B15A" w14:textId="38B0EC33" w:rsidR="00F128E1" w:rsidRPr="00772169" w:rsidRDefault="008941A2" w:rsidP="00513800">
            <w:pPr>
              <w:pStyle w:val="Heading1"/>
              <w:tabs>
                <w:tab w:val="left" w:pos="362"/>
              </w:tabs>
              <w:ind w:left="365" w:hanging="4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1" w:name="_Toc65595086"/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128E1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FC451D"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เกณฑ์การจัดทำงบการเงิน</w:t>
            </w:r>
            <w:bookmarkEnd w:id="1"/>
          </w:p>
        </w:tc>
      </w:tr>
    </w:tbl>
    <w:p w14:paraId="2408C497" w14:textId="77777777" w:rsidR="00934140" w:rsidRPr="00772169" w:rsidRDefault="00934140" w:rsidP="00934140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</w:p>
    <w:p w14:paraId="549C13A7" w14:textId="4BBA2C4E" w:rsidR="00F13529" w:rsidRPr="00772169" w:rsidRDefault="00741512" w:rsidP="00934140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th-TH"/>
        </w:rPr>
      </w:pPr>
      <w:r w:rsidRPr="007721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th-TH"/>
        </w:rPr>
        <w:t>งบการเงิน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46B2B250" w14:textId="77777777" w:rsidR="00934140" w:rsidRPr="00772169" w:rsidRDefault="00934140" w:rsidP="00934140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</w:p>
    <w:p w14:paraId="506F6EC5" w14:textId="77777777" w:rsidR="00934140" w:rsidRPr="00772169" w:rsidRDefault="00934140" w:rsidP="00934140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งบการเงินจัดทำขึ้นโดยใช้เกณฑ์ราคาทุนเดิมในการวัดมูลค่าขององค์ประกอบของงบการเงิน </w:t>
      </w:r>
    </w:p>
    <w:p w14:paraId="5DF94EE3" w14:textId="77777777" w:rsidR="00934140" w:rsidRPr="00772169" w:rsidRDefault="00934140" w:rsidP="00934140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</w:p>
    <w:p w14:paraId="405433B4" w14:textId="78D3BB20" w:rsidR="00934140" w:rsidRPr="00772169" w:rsidRDefault="00934140" w:rsidP="0093414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br/>
      </w:r>
      <w:r w:rsidR="00EF21A2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วิจารณญาณ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ของผู้บริหารตามกระบวนการในการนำนโยบายการบัญชีของบริษัทไปถือปฏิบัติ บริษัทเปิดเผยเรื่องการใช้</w:t>
      </w:r>
      <w:r w:rsidR="00EF21A2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วิจารณญาณ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ของผู้บริหารหรือรายการที่มีความซับซ้อน</w:t>
      </w:r>
      <w:r w:rsidR="00991BEA" w:rsidRPr="0077216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th-TH"/>
        </w:rPr>
        <w:t xml:space="preserve"> 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และรายการเกี่ยวกับข้อสมมต</w:t>
      </w:r>
      <w:r w:rsidR="00E21BF5" w:rsidRPr="0077216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ิ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และประมาณการที่มีนัยสำคัญต่องบการเงินใน</w:t>
      </w:r>
      <w:r w:rsidR="00E90E13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หมายเหตุ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</w:p>
    <w:p w14:paraId="7950670A" w14:textId="77777777" w:rsidR="00934140" w:rsidRPr="00772169" w:rsidRDefault="00934140" w:rsidP="00934140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</w:p>
    <w:p w14:paraId="1C8DE4FE" w14:textId="15EA129C" w:rsidR="00934140" w:rsidRPr="00772169" w:rsidRDefault="00934140" w:rsidP="0093414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  <w:r w:rsidRPr="0077216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th-TH"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แตกต่างกันให้ใช้งบการเงินตามกฎหมายฉบับภาษาไทยเป็นหลัก</w:t>
      </w:r>
    </w:p>
    <w:p w14:paraId="4570329A" w14:textId="77777777" w:rsidR="005C5BDC" w:rsidRPr="00772169" w:rsidRDefault="005C5BDC" w:rsidP="007E039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1020F" w:rsidRPr="00772169" w14:paraId="71210E47" w14:textId="77777777" w:rsidTr="00AA6B2D">
        <w:trPr>
          <w:trHeight w:val="389"/>
        </w:trPr>
        <w:tc>
          <w:tcPr>
            <w:tcW w:w="9461" w:type="dxa"/>
            <w:vAlign w:val="center"/>
          </w:tcPr>
          <w:p w14:paraId="39C26171" w14:textId="3FAD8D59" w:rsidR="0081020F" w:rsidRPr="00772169" w:rsidRDefault="00C719F1" w:rsidP="00350143">
            <w:pPr>
              <w:pStyle w:val="Heading1"/>
              <w:tabs>
                <w:tab w:val="left" w:pos="297"/>
              </w:tabs>
              <w:ind w:left="365" w:hanging="4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bookmarkStart w:id="2" w:name="_Toc65595087"/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1020F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81020F"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  <w:bookmarkEnd w:id="2"/>
          </w:p>
        </w:tc>
      </w:tr>
    </w:tbl>
    <w:p w14:paraId="05A88C08" w14:textId="77777777" w:rsidR="005B17D6" w:rsidRPr="00772169" w:rsidRDefault="005B17D6" w:rsidP="00893B32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bookmarkStart w:id="3" w:name="_Toc145430212"/>
    </w:p>
    <w:p w14:paraId="264DA991" w14:textId="394FB287" w:rsidR="008F0D08" w:rsidRPr="00914DDF" w:rsidRDefault="005B17D6" w:rsidP="007C0F45">
      <w:pPr>
        <w:pStyle w:val="Heading2"/>
        <w:jc w:val="thaiDistribute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</w:rPr>
      </w:pPr>
      <w:r w:rsidRPr="00914DDF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bidi="th-TH"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Pr="00914DDF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8941A2" w:rsidRPr="00914DDF">
        <w:rPr>
          <w:rFonts w:ascii="Browallia New" w:eastAsia="Times New Roman" w:hAnsi="Browallia New" w:cs="Browallia New"/>
          <w:b w:val="0"/>
          <w:bCs/>
          <w:color w:val="000000"/>
          <w:spacing w:val="-8"/>
          <w:sz w:val="26"/>
          <w:szCs w:val="26"/>
          <w:lang w:val="en-GB"/>
        </w:rPr>
        <w:t>1</w:t>
      </w:r>
      <w:r w:rsidRPr="00914DDF">
        <w:rPr>
          <w:rFonts w:ascii="Browallia New" w:eastAsia="Times New Roman" w:hAnsi="Browallia New" w:cs="Browallia New"/>
          <w:color w:val="000000"/>
          <w:spacing w:val="-8"/>
          <w:sz w:val="26"/>
          <w:szCs w:val="26"/>
        </w:rPr>
        <w:t xml:space="preserve"> </w:t>
      </w:r>
      <w:r w:rsidRPr="00914DDF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bidi="th-TH"/>
        </w:rPr>
        <w:t>มกราคม</w:t>
      </w:r>
      <w:r w:rsidRPr="00914DD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914DDF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พ</w:t>
      </w:r>
      <w:r w:rsidRPr="00914DD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.</w:t>
      </w:r>
      <w:r w:rsidRPr="00914DDF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ศ</w:t>
      </w:r>
      <w:r w:rsidRPr="00914DD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. </w:t>
      </w:r>
      <w:r w:rsidR="008941A2" w:rsidRPr="00914DDF">
        <w:rPr>
          <w:rFonts w:ascii="Browallia New" w:eastAsia="Times New Roman" w:hAnsi="Browallia New" w:cs="Browallia New"/>
          <w:b w:val="0"/>
          <w:bCs/>
          <w:color w:val="000000"/>
          <w:sz w:val="26"/>
          <w:szCs w:val="26"/>
          <w:lang w:val="en-GB"/>
        </w:rPr>
        <w:t>256</w:t>
      </w:r>
      <w:r w:rsidR="008941A2" w:rsidRPr="00914DDF">
        <w:rPr>
          <w:rFonts w:ascii="Browallia New" w:eastAsia="Times New Roman" w:hAnsi="Browallia New" w:cs="Browallia New"/>
          <w:b w:val="0"/>
          <w:bCs/>
          <w:color w:val="000000"/>
          <w:sz w:val="26"/>
          <w:szCs w:val="26"/>
          <w:lang w:val="en-GB" w:bidi="th-TH"/>
        </w:rPr>
        <w:t>8</w:t>
      </w:r>
      <w:r w:rsidR="007C0F45" w:rsidRPr="00914DDF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7C0F45" w:rsidRPr="00914DD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 xml:space="preserve">และ </w:t>
      </w:r>
      <w:r w:rsidR="007C0F45" w:rsidRPr="00914DDF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พ</w:t>
      </w:r>
      <w:r w:rsidR="007C0F45" w:rsidRPr="00914DD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.</w:t>
      </w:r>
      <w:r w:rsidR="007C0F45" w:rsidRPr="00914DDF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ศ</w:t>
      </w:r>
      <w:r w:rsidR="007C0F45" w:rsidRPr="00914DD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. </w:t>
      </w:r>
      <w:r w:rsidR="008941A2" w:rsidRPr="00914DDF">
        <w:rPr>
          <w:rFonts w:ascii="Browallia New" w:eastAsia="Times New Roman" w:hAnsi="Browallia New" w:cs="Browallia New"/>
          <w:b w:val="0"/>
          <w:bCs/>
          <w:color w:val="000000"/>
          <w:sz w:val="26"/>
          <w:szCs w:val="26"/>
          <w:lang w:val="en-GB"/>
        </w:rPr>
        <w:t>256</w:t>
      </w:r>
      <w:r w:rsidR="008941A2" w:rsidRPr="00914DDF">
        <w:rPr>
          <w:rFonts w:ascii="Browallia New" w:eastAsia="Times New Roman" w:hAnsi="Browallia New" w:cs="Browallia New"/>
          <w:b w:val="0"/>
          <w:bCs/>
          <w:color w:val="000000"/>
          <w:sz w:val="26"/>
          <w:szCs w:val="26"/>
          <w:lang w:val="en-GB" w:bidi="th-TH"/>
        </w:rPr>
        <w:t>9</w:t>
      </w:r>
      <w:r w:rsidRPr="00914DDF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bookmarkEnd w:id="3"/>
      <w:r w:rsidR="008907C1" w:rsidRPr="00914DDF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ไม่เกี่ยวข้องและไม่มีผลกระทบต่อบริษัท</w:t>
      </w:r>
    </w:p>
    <w:p w14:paraId="7DEFDF62" w14:textId="1E1A1E40" w:rsidR="00C24469" w:rsidRPr="00772169" w:rsidRDefault="00C24469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ar-SA"/>
        </w:rPr>
      </w:pPr>
      <w:r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ar-SA"/>
        </w:rPr>
        <w:br w:type="page"/>
      </w:r>
    </w:p>
    <w:p w14:paraId="6B074D0C" w14:textId="77777777" w:rsidR="00C16B36" w:rsidRPr="00772169" w:rsidRDefault="00C16B36" w:rsidP="00DE3C7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ar-SA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68E9" w:rsidRPr="00772169" w14:paraId="3D6BF963" w14:textId="77777777" w:rsidTr="00AA6B2D">
        <w:trPr>
          <w:trHeight w:val="389"/>
        </w:trPr>
        <w:tc>
          <w:tcPr>
            <w:tcW w:w="9461" w:type="dxa"/>
            <w:vAlign w:val="center"/>
          </w:tcPr>
          <w:p w14:paraId="444C47D1" w14:textId="552F108D" w:rsidR="00EC68E9" w:rsidRPr="00772169" w:rsidRDefault="008941A2" w:rsidP="00350143">
            <w:pPr>
              <w:pStyle w:val="Heading1"/>
              <w:tabs>
                <w:tab w:val="left" w:pos="297"/>
              </w:tabs>
              <w:ind w:left="365" w:hanging="4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4" w:name="_Toc65595094"/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C68E9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EC68E9"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นโยบายการบัญชี</w:t>
            </w:r>
            <w:bookmarkEnd w:id="4"/>
          </w:p>
        </w:tc>
      </w:tr>
    </w:tbl>
    <w:p w14:paraId="2B54F8BF" w14:textId="77777777" w:rsidR="001B7BC2" w:rsidRPr="00772169" w:rsidRDefault="001B7BC2" w:rsidP="00DE3C7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rtl/>
          <w:cs/>
          <w:lang w:val="en-GB"/>
        </w:rPr>
      </w:pPr>
    </w:p>
    <w:p w14:paraId="48A47AF0" w14:textId="6A18D96A" w:rsidR="00F86B95" w:rsidRPr="00772169" w:rsidRDefault="008941A2" w:rsidP="00497C44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</w:rPr>
      </w:pPr>
      <w:bookmarkStart w:id="5" w:name="RevenuePolicies"/>
      <w:bookmarkStart w:id="6" w:name="_Toc494360318"/>
      <w:bookmarkStart w:id="7" w:name="_Toc65595095"/>
      <w:bookmarkEnd w:id="5"/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E17FBF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="00F86B95" w:rsidRPr="00772169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bookmarkEnd w:id="6"/>
      <w:bookmarkEnd w:id="7"/>
      <w:r w:rsidR="00A02B05" w:rsidRPr="00772169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bidi="th-TH"/>
        </w:rPr>
        <w:t>สกุลเงินที่ใช้ในการดำเนินงานและที่ใช้นำเสนองบการเงิน</w:t>
      </w:r>
    </w:p>
    <w:p w14:paraId="690D2486" w14:textId="77777777" w:rsidR="00F86B95" w:rsidRPr="00772169" w:rsidRDefault="00F86B95" w:rsidP="000974D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83F12A1" w14:textId="77777777" w:rsidR="00F86B95" w:rsidRPr="00772169" w:rsidRDefault="00F86B95" w:rsidP="00DE3C7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ก)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66BA7E2E" w14:textId="77777777" w:rsidR="00F86B95" w:rsidRPr="00772169" w:rsidRDefault="00F86B95" w:rsidP="000974D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1B87A6CB" w14:textId="77777777" w:rsidR="00F86B95" w:rsidRPr="00772169" w:rsidRDefault="00F86B95" w:rsidP="00DE3C7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ซึ่งเป็นสกุลเงินที่ใช้ในการดำเนินงานและใช้</w:t>
      </w:r>
      <w:r w:rsidR="00D47352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นำเสนองบการเงินของ</w:t>
      </w:r>
      <w:r w:rsidR="00F51BF0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</w:p>
    <w:p w14:paraId="3B1285C0" w14:textId="77777777" w:rsidR="006B6C4D" w:rsidRPr="00772169" w:rsidRDefault="006B6C4D" w:rsidP="000974D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1FDC09E" w14:textId="77777777" w:rsidR="00F86B95" w:rsidRPr="00772169" w:rsidRDefault="00F86B95" w:rsidP="0090540E">
      <w:pPr>
        <w:ind w:left="567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ข)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รายการและยอดคงเหลือ</w:t>
      </w:r>
    </w:p>
    <w:p w14:paraId="7ED32704" w14:textId="77777777" w:rsidR="00F86B95" w:rsidRPr="00772169" w:rsidRDefault="00F86B95" w:rsidP="0090540E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58CB873" w14:textId="77777777" w:rsidR="00F86B95" w:rsidRPr="00772169" w:rsidRDefault="00F86B95" w:rsidP="00DE3C7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ณ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วันที่เกิดรายการ</w:t>
      </w:r>
    </w:p>
    <w:p w14:paraId="028CBEDD" w14:textId="77777777" w:rsidR="00F86B95" w:rsidRPr="00772169" w:rsidRDefault="00F86B95" w:rsidP="0090540E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82E8C4" w14:textId="5F2AB08A" w:rsidR="00F86B95" w:rsidRPr="00772169" w:rsidRDefault="00F86B95" w:rsidP="00DE3C7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และที่เกิดจากการแปลงค่าสินทรัพย์และหนี้สิน</w:t>
      </w:r>
      <w:r w:rsidR="006E1686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ที่เป็นตัว</w:t>
      </w:r>
      <w:r w:rsidR="00B31CDD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ได้บันทึกไว้ใน</w:t>
      </w:r>
      <w:r w:rsidR="00B31CDD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กำไรหรือขาดทุน</w:t>
      </w:r>
    </w:p>
    <w:p w14:paraId="7528A827" w14:textId="1459F4B9" w:rsidR="00F86B95" w:rsidRPr="00772169" w:rsidRDefault="00F86B95" w:rsidP="0090540E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3C7E82A" w14:textId="2488773E" w:rsidR="00F86B95" w:rsidRPr="00772169" w:rsidRDefault="00F86B95" w:rsidP="00DE3C7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ในทางตรงข้ามการรับรู้กำไรหรือขาดทุนของรายการที่ไม่เป็นตัวเงินไว้ในกำไรหรือขาดทุน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51B6F8D7" w14:textId="77777777" w:rsidR="00F812F4" w:rsidRPr="00772169" w:rsidRDefault="00F812F4" w:rsidP="0090540E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8" w:name="_Toc311790762"/>
      <w:bookmarkStart w:id="9" w:name="_Toc494360319"/>
      <w:bookmarkStart w:id="10" w:name="_Toc65595096"/>
    </w:p>
    <w:p w14:paraId="27F2D470" w14:textId="7F01D0B5" w:rsidR="00F86B95" w:rsidRPr="00772169" w:rsidRDefault="008941A2" w:rsidP="006B6C4D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EC68E9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="00F86B95" w:rsidRPr="00772169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</w:rPr>
        <w:tab/>
      </w:r>
      <w:bookmarkEnd w:id="8"/>
      <w:bookmarkEnd w:id="9"/>
      <w:r w:rsidR="00F86B95" w:rsidRPr="00772169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bidi="th-TH"/>
        </w:rPr>
        <w:t>เงินสดและรายการเทียบเท่าเงินสด</w:t>
      </w:r>
      <w:bookmarkEnd w:id="10"/>
    </w:p>
    <w:p w14:paraId="29CC83D6" w14:textId="77777777" w:rsidR="00F86B95" w:rsidRPr="00772169" w:rsidRDefault="00F86B95" w:rsidP="00F56C2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5C9E2A3" w14:textId="779D10FF" w:rsidR="00966D51" w:rsidRPr="00772169" w:rsidRDefault="00966D51" w:rsidP="00F56C2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 </w:t>
      </w:r>
      <w:r w:rsidR="00954533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636CB7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ไม่มีข้อจำกัดในการเบิกใช้</w:t>
      </w:r>
    </w:p>
    <w:p w14:paraId="40A17BF2" w14:textId="77777777" w:rsidR="005F1CC0" w:rsidRPr="00772169" w:rsidRDefault="005F1CC0" w:rsidP="00F56C27">
      <w:pPr>
        <w:pStyle w:val="Heading2"/>
        <w:tabs>
          <w:tab w:val="left" w:pos="540"/>
        </w:tabs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bookmarkStart w:id="11" w:name="_Toc311790763"/>
      <w:bookmarkStart w:id="12" w:name="_Toc494360320"/>
      <w:bookmarkStart w:id="13" w:name="_Toc65595097"/>
    </w:p>
    <w:p w14:paraId="5FEC424D" w14:textId="639377A7" w:rsidR="00F86B95" w:rsidRPr="00772169" w:rsidRDefault="008941A2" w:rsidP="006B6C4D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lang w:bidi="th-TH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EC68E9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.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="00F86B95" w:rsidRPr="00772169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lang w:bidi="th-TH"/>
        </w:rPr>
        <w:tab/>
      </w:r>
      <w:bookmarkEnd w:id="11"/>
      <w:bookmarkEnd w:id="12"/>
      <w:r w:rsidR="00F86B95" w:rsidRPr="00772169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bidi="th-TH"/>
        </w:rPr>
        <w:t>ลูกหนี้การค้า</w:t>
      </w:r>
      <w:bookmarkEnd w:id="13"/>
    </w:p>
    <w:p w14:paraId="503A2D69" w14:textId="77777777" w:rsidR="005C5BDC" w:rsidRPr="00772169" w:rsidRDefault="005C5BDC" w:rsidP="00F56C27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14" w:name="_Toc311790764"/>
      <w:bookmarkStart w:id="15" w:name="_Toc494360321"/>
    </w:p>
    <w:p w14:paraId="5B71FC7A" w14:textId="6B8167CA" w:rsidR="00FD3515" w:rsidRPr="00772169" w:rsidRDefault="00FD3515" w:rsidP="00F56C2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ลูกหนี้การค้าแสดงถึงจำนวนเงินที่ลูกค้าจะต้องชำระซึ่งเกิดจากการขายสินค้าและ</w:t>
      </w:r>
      <w:r w:rsidR="00AE1ADE" w:rsidRPr="00772169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หรือให้บริการตามปกติของธุรกิจ ซึ่งลูกหนี้โดยส่วนใหญ่จะมีระยะเวลาสินเชื่อ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3EEFC35D" w14:textId="77777777" w:rsidR="00FD3515" w:rsidRPr="00772169" w:rsidRDefault="00FD3515" w:rsidP="00F56C27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F26A7F8" w14:textId="3739CF51" w:rsidR="00FD3515" w:rsidRPr="00772169" w:rsidRDefault="00E17FBF" w:rsidP="00F56C2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FD3515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FD3515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จะรับรู้ลูกหนี้ด้วยมูลค่า</w:t>
      </w:r>
      <w:r w:rsidR="006E1686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ยุติธรรม</w:t>
      </w:r>
      <w:r w:rsidR="00FD3515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ของสิ่งตอบแทน และจะวัดมูลค่า</w:t>
      </w:r>
      <w:r w:rsidR="005F14B7" w:rsidRPr="0077216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FD3515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ในภายหลังด้วยราคาทุนตัดจำหน่ายเนื่องจาก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FD3515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ตั้งใจ</w:t>
      </w:r>
      <w:r w:rsidR="00E02C6E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ถือไว้เพื่อ</w:t>
      </w:r>
      <w:r w:rsidR="00FD3515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รับชำระกระแสเงินสดตามสัญญา</w:t>
      </w:r>
    </w:p>
    <w:p w14:paraId="59069F1F" w14:textId="77777777" w:rsidR="00FD3515" w:rsidRPr="00772169" w:rsidRDefault="00FD3515" w:rsidP="00F56C27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48ED72A" w14:textId="702A188C" w:rsidR="00D46FFC" w:rsidRPr="00772169" w:rsidRDefault="00FD3515" w:rsidP="00A9793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ทั้งนี้ การพิจารณาการด้อยค่าขอ</w:t>
      </w:r>
      <w:r w:rsidR="00C54819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งลูกหนี้การค้า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ได้เปิดเผยในหมายเหตุ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AB19E1" w:rsidRPr="0077216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</w:p>
    <w:p w14:paraId="1A6F2036" w14:textId="77777777" w:rsidR="00D46FFC" w:rsidRPr="00772169" w:rsidRDefault="00D46FFC" w:rsidP="00F56C27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9A8D1B7" w14:textId="1223B05C" w:rsidR="00C24469" w:rsidRPr="00772169" w:rsidRDefault="00C24469">
      <w:pPr>
        <w:spacing w:after="160" w:line="259" w:lineRule="auto"/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7E317B95" w14:textId="77777777" w:rsidR="00C16B36" w:rsidRPr="00772169" w:rsidRDefault="00C16B36" w:rsidP="00F56C27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6E12A38" w14:textId="6BBF7C36" w:rsidR="00E8219B" w:rsidRPr="00772169" w:rsidRDefault="008941A2" w:rsidP="006B6C4D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lang w:bidi="th-TH"/>
        </w:rPr>
      </w:pPr>
      <w:bookmarkStart w:id="16" w:name="_Toc311790766"/>
      <w:bookmarkStart w:id="17" w:name="_Toc494360323"/>
      <w:bookmarkStart w:id="18" w:name="_Toc65595100"/>
      <w:bookmarkEnd w:id="14"/>
      <w:bookmarkEnd w:id="15"/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EC68E9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.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F86B95" w:rsidRPr="00772169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lang w:bidi="th-TH"/>
        </w:rPr>
        <w:tab/>
      </w:r>
      <w:bookmarkEnd w:id="16"/>
      <w:bookmarkEnd w:id="17"/>
      <w:r w:rsidR="00E8219B" w:rsidRPr="00772169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bidi="th-TH"/>
        </w:rPr>
        <w:t>สินทรัพย์ทางการเงิน</w:t>
      </w:r>
      <w:bookmarkEnd w:id="18"/>
    </w:p>
    <w:p w14:paraId="003688E3" w14:textId="77777777" w:rsidR="00FD3515" w:rsidRPr="00772169" w:rsidRDefault="00FD3515" w:rsidP="00294F31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8147156" w14:textId="77777777" w:rsidR="00DF614F" w:rsidRPr="00772169" w:rsidRDefault="00DF614F" w:rsidP="00DF614F">
      <w:pPr>
        <w:pStyle w:val="Style1"/>
        <w:numPr>
          <w:ilvl w:val="0"/>
          <w:numId w:val="27"/>
        </w:numPr>
        <w:ind w:left="567"/>
        <w:jc w:val="thaiDistribute"/>
        <w:outlineLvl w:val="3"/>
        <w:rPr>
          <w:rFonts w:eastAsia="Arial Unicode MS"/>
          <w:color w:val="000000"/>
        </w:rPr>
      </w:pPr>
      <w:r w:rsidRPr="00772169">
        <w:rPr>
          <w:rFonts w:eastAsia="Arial Unicode MS"/>
          <w:color w:val="000000"/>
          <w:cs/>
        </w:rPr>
        <w:t>การรับรู้รายการและการตัดรายการ</w:t>
      </w:r>
    </w:p>
    <w:p w14:paraId="134CB2B5" w14:textId="77777777" w:rsidR="00DF614F" w:rsidRPr="00772169" w:rsidRDefault="00DF614F" w:rsidP="00C24469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07081A8" w14:textId="77777777" w:rsidR="00DF614F" w:rsidRPr="00772169" w:rsidRDefault="00DF614F" w:rsidP="00DF614F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772169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ในการซื้อหรือได้มาหรือขายสินทรัพย์ทางการเงินโดยปกติ</w:t>
      </w:r>
      <w:r w:rsidRPr="0077216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772169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บริษัทจะรับรู้รายการ</w:t>
      </w:r>
      <w:r w:rsidRPr="0077216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772169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ณ</w:t>
      </w:r>
      <w:r w:rsidRPr="0077216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772169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วันซื้อขาย</w:t>
      </w:r>
      <w:r w:rsidRPr="0077216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772169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ซึ่งเป็นวันที่บริษัทเข้าทำรายการซื้อหรือขายสินทรัพย์นั้น</w:t>
      </w:r>
      <w:r w:rsidRPr="0077216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772169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โดยบริษัท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บริษัทได้โอนความเสี่ยงและผลประโยชน์ที่เกี่ยวข้องกับการเป็นเจ้าของสินทรัพย์ออกไป</w:t>
      </w:r>
    </w:p>
    <w:p w14:paraId="772AAA79" w14:textId="77777777" w:rsidR="00DF614F" w:rsidRPr="00772169" w:rsidRDefault="00DF614F" w:rsidP="00C24469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F9949FB" w14:textId="42F5D7A9" w:rsidR="00DF614F" w:rsidRPr="00772169" w:rsidRDefault="00DF614F" w:rsidP="00DF614F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772169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ในการรับรู้รายการเมื่อเริ่มแรก บริษัท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77216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FVPL </w:t>
      </w:r>
      <w:r w:rsidRPr="00772169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บริษัทจะรับรู้ต้นทุนการทำรายการที่เกี่ยวข้องเป็นค่าใช้จ่ายในกำไรหรือขาดทุน</w:t>
      </w:r>
    </w:p>
    <w:p w14:paraId="0F14A958" w14:textId="77777777" w:rsidR="00C16B36" w:rsidRPr="00772169" w:rsidRDefault="00C16B36" w:rsidP="00294F31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72E0A5C" w14:textId="169D13B9" w:rsidR="00FD3515" w:rsidRPr="00772169" w:rsidRDefault="00FD3515" w:rsidP="00DE3C73">
      <w:pPr>
        <w:pStyle w:val="Style1"/>
        <w:numPr>
          <w:ilvl w:val="0"/>
          <w:numId w:val="27"/>
        </w:numPr>
        <w:ind w:left="540" w:hanging="513"/>
        <w:jc w:val="thaiDistribute"/>
        <w:outlineLvl w:val="3"/>
        <w:rPr>
          <w:rFonts w:eastAsia="Arial Unicode MS"/>
          <w:color w:val="000000"/>
        </w:rPr>
      </w:pPr>
      <w:r w:rsidRPr="00772169">
        <w:rPr>
          <w:rFonts w:eastAsia="Arial Unicode MS"/>
          <w:color w:val="000000"/>
          <w:cs/>
        </w:rPr>
        <w:t>การจัดประเภท</w:t>
      </w:r>
      <w:r w:rsidR="00DF614F" w:rsidRPr="00772169">
        <w:rPr>
          <w:rFonts w:eastAsia="Arial Unicode MS"/>
          <w:color w:val="000000"/>
          <w:cs/>
        </w:rPr>
        <w:t>และการวัดมูลค่า</w:t>
      </w:r>
    </w:p>
    <w:p w14:paraId="23746868" w14:textId="77777777" w:rsidR="005C5BDC" w:rsidRPr="00772169" w:rsidRDefault="005C5BDC" w:rsidP="00C24469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E08B40D" w14:textId="34821FC3" w:rsidR="008E247F" w:rsidRPr="00772169" w:rsidRDefault="008E247F" w:rsidP="0090540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772169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ตราสารหนี้</w:t>
      </w:r>
    </w:p>
    <w:p w14:paraId="2E7E10C3" w14:textId="77777777" w:rsidR="000D1D94" w:rsidRPr="00772169" w:rsidRDefault="000D1D94" w:rsidP="00C24469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A537A31" w14:textId="5566F49B" w:rsidR="00FD3515" w:rsidRPr="00772169" w:rsidRDefault="00E17FBF" w:rsidP="00D823A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772169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บริษัท</w:t>
      </w:r>
      <w:r w:rsidR="00FD3515" w:rsidRPr="00772169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="00FD3515" w:rsidRPr="0077216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(SPPI) </w:t>
      </w:r>
      <w:r w:rsidR="00FD3515" w:rsidRPr="00772169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หรือไม่ </w:t>
      </w:r>
    </w:p>
    <w:p w14:paraId="058DC165" w14:textId="77777777" w:rsidR="008423EE" w:rsidRPr="00772169" w:rsidRDefault="008423EE" w:rsidP="00D823A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18788D66" w14:textId="0D806EE8" w:rsidR="008423EE" w:rsidRPr="00772169" w:rsidRDefault="002075F0" w:rsidP="00D823A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772169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บริษัท</w:t>
      </w:r>
      <w:r w:rsidR="008423EE" w:rsidRPr="00772169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="008423EE" w:rsidRPr="0077216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SPPI) </w:t>
      </w:r>
      <w:r w:rsidR="008423EE" w:rsidRPr="00772169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หรือไม่</w:t>
      </w:r>
    </w:p>
    <w:p w14:paraId="7F8574D9" w14:textId="77777777" w:rsidR="00DF3B2F" w:rsidRPr="00772169" w:rsidRDefault="00DF3B2F" w:rsidP="00C24469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E23770D" w14:textId="49FEA5EB" w:rsidR="00DF3B2F" w:rsidRPr="00772169" w:rsidRDefault="00DF3B2F" w:rsidP="00D823A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772169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การวัดมูลค่าสินทรัพย์ทางการเงินประเภทตราสารหนี้สามารถ</w:t>
      </w:r>
      <w:r w:rsidR="00746035" w:rsidRPr="00772169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อธิบายได้</w:t>
      </w:r>
      <w:r w:rsidRPr="00772169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ดังนี้</w:t>
      </w:r>
    </w:p>
    <w:p w14:paraId="7847C649" w14:textId="77777777" w:rsidR="00415493" w:rsidRPr="00772169" w:rsidRDefault="00415493" w:rsidP="00C24469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B398B2E" w14:textId="123F6B0E" w:rsidR="00517884" w:rsidRPr="00772169" w:rsidRDefault="00415493" w:rsidP="000B7633">
      <w:pPr>
        <w:ind w:left="851" w:hanging="284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77216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•</w:t>
      </w:r>
      <w:r w:rsidRPr="0077216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ab/>
      </w:r>
      <w:r w:rsidRPr="00772169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ราคาทุนตัดจำหน่าย - สินทรัพย์ทางการเงินที่บริษัท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กำไรหรือขาดทุนที่เกิดขึ้นจากการตัดรายการจะรับรู้โดยตรงในกำไรหรือขาดทุน และแสดงรายการใน</w:t>
      </w:r>
      <w:r w:rsidR="004853FC" w:rsidRPr="00772169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รายได้อื่น</w:t>
      </w:r>
      <w:r w:rsidRPr="00772169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รายการขาดทุนจากการด้อยค่าแสดงเป็นส่วนหนึ่งของค่าใช้จ่ายในการบริหารในงบกำไรขาดทุนเบ็ดเสร็จ</w:t>
      </w:r>
    </w:p>
    <w:p w14:paraId="23C654EF" w14:textId="77777777" w:rsidR="00350143" w:rsidRPr="00772169" w:rsidRDefault="00350143" w:rsidP="00E77DD4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2AF59006" w14:textId="630A78BA" w:rsidR="00E77DD4" w:rsidRPr="00772169" w:rsidRDefault="00E17FBF" w:rsidP="00E77DD4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772169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บริษัท</w:t>
      </w:r>
      <w:r w:rsidR="00FD3515" w:rsidRPr="00772169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27BE8BD4" w14:textId="1FF4A7AF" w:rsidR="0064740C" w:rsidRPr="00772169" w:rsidRDefault="0064740C">
      <w:pPr>
        <w:spacing w:after="160" w:line="259" w:lineRule="auto"/>
        <w:jc w:val="left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  <w:r w:rsidRPr="00772169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br w:type="page"/>
      </w:r>
    </w:p>
    <w:p w14:paraId="07D199ED" w14:textId="77777777" w:rsidR="00D371C3" w:rsidRPr="00772169" w:rsidRDefault="00D371C3" w:rsidP="00D371C3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58E4D102" w14:textId="5A1685DF" w:rsidR="00E8219B" w:rsidRPr="00772169" w:rsidRDefault="00E8219B" w:rsidP="0090540E">
      <w:pPr>
        <w:pStyle w:val="Style1"/>
        <w:numPr>
          <w:ilvl w:val="0"/>
          <w:numId w:val="27"/>
        </w:numPr>
        <w:ind w:left="567"/>
        <w:jc w:val="thaiDistribute"/>
        <w:outlineLvl w:val="3"/>
        <w:rPr>
          <w:rFonts w:eastAsia="Arial Unicode MS"/>
          <w:color w:val="000000"/>
        </w:rPr>
      </w:pPr>
      <w:r w:rsidRPr="00772169">
        <w:rPr>
          <w:rFonts w:eastAsia="Arial Unicode MS"/>
          <w:color w:val="000000"/>
          <w:cs/>
        </w:rPr>
        <w:t>การด้อยค่า</w:t>
      </w:r>
    </w:p>
    <w:p w14:paraId="5D330CAC" w14:textId="77777777" w:rsidR="00FD3515" w:rsidRPr="00772169" w:rsidRDefault="00FD3515" w:rsidP="0090540E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rtl/>
          <w:cs/>
          <w:lang w:eastAsia="en-GB"/>
        </w:rPr>
      </w:pPr>
    </w:p>
    <w:p w14:paraId="0A79FF40" w14:textId="37B27D26" w:rsidR="00FD3515" w:rsidRPr="00772169" w:rsidRDefault="00B707ED" w:rsidP="0090540E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</w:pPr>
      <w:r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บริษัท</w:t>
      </w:r>
      <w:r w:rsidR="00FD3515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 xml:space="preserve">ใช้วิธีอย่างง่าย </w:t>
      </w:r>
      <w:r w:rsidR="00FD3515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>(</w:t>
      </w:r>
      <w:r w:rsidR="00AB19E1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>S</w:t>
      </w:r>
      <w:r w:rsidR="00FD3515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 xml:space="preserve">implified approach) </w:t>
      </w:r>
      <w:r w:rsidR="00FD3515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 xml:space="preserve">ตาม </w:t>
      </w:r>
      <w:r w:rsidR="00FD3515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 xml:space="preserve">TFRS </w:t>
      </w:r>
      <w:r w:rsidR="008941A2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eastAsia="en-GB"/>
        </w:rPr>
        <w:t>9</w:t>
      </w:r>
      <w:r w:rsidR="00FD3515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 xml:space="preserve"> </w:t>
      </w:r>
      <w:r w:rsidR="00FD3515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ในการรับรู้การด้อยค่าของลูกหนี้การค้า</w:t>
      </w:r>
      <w:r w:rsidR="00E77DD4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 xml:space="preserve"> </w:t>
      </w:r>
      <w:r w:rsidR="003F0D08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และสินทรัพย์ที่เกิดจากสัญญ</w:t>
      </w:r>
      <w:r w:rsidR="00E77DD4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า</w:t>
      </w:r>
      <w:r w:rsidR="00FD3515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ตามประมาณการผลขาดทุนด้านเครดิตตลอดอายุของสินทรัพย์ดังกล่าวตั้งแต่วันที่</w:t>
      </w:r>
      <w:r w:rsidR="00E17FBF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บริษัท</w:t>
      </w:r>
      <w:r w:rsidR="00FD3515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เริ่มรับรู้</w:t>
      </w:r>
      <w:r w:rsidR="00EB47D8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ลูกหนี้การค้าและลูกหนี้อื่น</w:t>
      </w:r>
      <w:r w:rsidR="00BD0ED2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 xml:space="preserve"> </w:t>
      </w:r>
      <w:r w:rsidR="00BD0ED2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และสินทรัพย์</w:t>
      </w:r>
      <w:r w:rsidR="00E84B84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ที่เกิดจากสัญญา</w:t>
      </w:r>
    </w:p>
    <w:p w14:paraId="78F303BB" w14:textId="77777777" w:rsidR="0070681E" w:rsidRPr="00772169" w:rsidRDefault="0070681E" w:rsidP="0090540E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</w:pPr>
    </w:p>
    <w:p w14:paraId="770DFA7B" w14:textId="1BD851F3" w:rsidR="00981F6C" w:rsidRPr="00772169" w:rsidRDefault="00981F6C" w:rsidP="0090540E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</w:pPr>
      <w:r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</w:t>
      </w:r>
      <w:r w:rsidR="003F6E10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ทั้งนี้เนื่องจ</w:t>
      </w:r>
      <w:r w:rsidR="00A32FDF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า</w:t>
      </w:r>
      <w:r w:rsidR="003F6E10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กสินทรัพย์ที่เกิดจ</w:t>
      </w:r>
      <w:r w:rsidR="00A32FDF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า</w:t>
      </w:r>
      <w:r w:rsidR="003F6E10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กสัญญ</w:t>
      </w:r>
      <w:r w:rsidR="00A32FDF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า</w:t>
      </w:r>
      <w:r w:rsidR="003F6E10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นั้นเป็นง</w:t>
      </w:r>
      <w:r w:rsidR="00A32FDF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า</w:t>
      </w:r>
      <w:r w:rsidR="003F6E10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นที่ส่งมอบแต่ยังไม่ได้เรียกเก็บซึ่งมีลักษณะคว</w:t>
      </w:r>
      <w:r w:rsidR="00A32FDF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า</w:t>
      </w:r>
      <w:r w:rsidR="003F6E10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มเสี่ยงใกล้เคียงกับลูกหนี้สำหรับสัญญ</w:t>
      </w:r>
      <w:r w:rsidR="00A32FDF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า</w:t>
      </w:r>
      <w:r w:rsidR="003F6E10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ประเภทเดียวกัน ผู้บริห</w:t>
      </w:r>
      <w:r w:rsidR="00A32FDF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า</w:t>
      </w:r>
      <w:r w:rsidR="003F6E10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รจึงได้ใช้อัตร</w:t>
      </w:r>
      <w:r w:rsidR="00A32FDF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า</w:t>
      </w:r>
      <w:r w:rsidR="003F6E10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ผลข</w:t>
      </w:r>
      <w:r w:rsidR="00A32FDF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า</w:t>
      </w:r>
      <w:r w:rsidR="003F6E10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ดทุนด้</w:t>
      </w:r>
      <w:r w:rsidR="00A32FDF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า</w:t>
      </w:r>
      <w:r w:rsidR="003F6E10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นเครดิตของลูกหนี้</w:t>
      </w:r>
      <w:r w:rsidR="00D908C1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แบบแบบอัตราส่วนสูญเสียด้านเครด</w:t>
      </w:r>
      <w:r w:rsidR="00A541E5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ิต</w:t>
      </w:r>
      <w:r w:rsidR="00D908C1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 xml:space="preserve">ของขั้นอายุของชั้นลูกหนี้ </w:t>
      </w:r>
      <w:r w:rsidR="0027665C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>(Credit Loss method</w:t>
      </w:r>
      <w:r w:rsidR="00D908C1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>)</w:t>
      </w:r>
      <w:r w:rsidR="0027665C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 xml:space="preserve"> </w:t>
      </w:r>
      <w:r w:rsidR="005A06C4" w:rsidRPr="00772169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eastAsia="en-GB"/>
        </w:rPr>
        <w:t>และ</w:t>
      </w:r>
      <w:r w:rsidR="003F6E10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สินทรัพย์ที่เกิดจ</w:t>
      </w:r>
      <w:r w:rsidR="00A32FDF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า</w:t>
      </w:r>
      <w:r w:rsidR="003F6E10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กสัญญ</w:t>
      </w:r>
      <w:r w:rsidR="00A32FDF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า</w:t>
      </w:r>
      <w:r w:rsidR="0027665C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แบบค่าเผื่อหนี้สงสัยจะสูญวิธีเฉพาะเจาะจง</w:t>
      </w:r>
      <w:r w:rsidR="0027665C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 xml:space="preserve"> </w:t>
      </w:r>
      <w:r w:rsidR="0027665C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(</w:t>
      </w:r>
      <w:r w:rsidR="0027665C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 xml:space="preserve">Specific method) </w:t>
      </w:r>
      <w:r w:rsidR="0027665C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และการพิจารณาตามนโยบายของบริษัท</w:t>
      </w:r>
      <w:r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 xml:space="preserve">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7D788C60" w14:textId="77777777" w:rsidR="00F812F4" w:rsidRPr="00772169" w:rsidRDefault="00F812F4" w:rsidP="0090540E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</w:pPr>
    </w:p>
    <w:p w14:paraId="40D182DA" w14:textId="76670A4F" w:rsidR="00FD3515" w:rsidRPr="00772169" w:rsidRDefault="00FD3515" w:rsidP="0090540E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</w:pPr>
      <w:r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 xml:space="preserve">สำหรับสินทรัพย์ทางการเงินอื่นที่วัดมูลค่าด้วยราคาทุนตัดจำหน่าย </w:t>
      </w:r>
      <w:r w:rsidR="00B707ED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บริษัท</w:t>
      </w:r>
      <w:r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 xml:space="preserve">ใช้วิธีการทั่วไป </w:t>
      </w:r>
      <w:r w:rsidR="002216A2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>(</w:t>
      </w:r>
      <w:r w:rsidR="00053298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>G</w:t>
      </w:r>
      <w:r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 xml:space="preserve">eneral approach) </w:t>
      </w:r>
      <w:r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 xml:space="preserve">ตาม </w:t>
      </w:r>
      <w:r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 xml:space="preserve">TFRS </w:t>
      </w:r>
      <w:r w:rsidR="008941A2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eastAsia="en-GB"/>
        </w:rPr>
        <w:t>9</w:t>
      </w:r>
      <w:r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 xml:space="preserve"> </w:t>
      </w:r>
      <w:r w:rsidR="00DE3C73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br/>
      </w:r>
      <w:r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 xml:space="preserve"> </w:t>
      </w:r>
      <w:r w:rsidR="008941A2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eastAsia="en-GB"/>
        </w:rPr>
        <w:t>12</w:t>
      </w:r>
      <w:r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 xml:space="preserve"> </w:t>
      </w:r>
      <w:r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B48F7F8" w14:textId="77777777" w:rsidR="00C16B36" w:rsidRPr="00772169" w:rsidRDefault="00C16B36" w:rsidP="0090540E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</w:pPr>
    </w:p>
    <w:p w14:paraId="6C46502F" w14:textId="407199C9" w:rsidR="00F812F4" w:rsidRPr="00772169" w:rsidRDefault="00B707ED" w:rsidP="0090540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บริษัท</w:t>
      </w:r>
      <w:r w:rsidR="00FD3515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 xml:space="preserve">ประเมินความเสี่ยงด้านเครดิตของสินทรัพย์ทางการเงินดังกล่าว </w:t>
      </w:r>
      <w:r w:rsidR="002216A2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วันที่รายงานกับความเสี่ยงของการผิดสัญญาที่จะเกิดขึ้น ณ วันที่รับรู้รายการเริ่มแรก)</w:t>
      </w:r>
    </w:p>
    <w:p w14:paraId="138F6F88" w14:textId="77777777" w:rsidR="002216A2" w:rsidRPr="00772169" w:rsidRDefault="002216A2" w:rsidP="00294F31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</w:pPr>
    </w:p>
    <w:p w14:paraId="607EFD3B" w14:textId="2011DF8B" w:rsidR="001461A7" w:rsidRPr="00772169" w:rsidRDefault="002216A2" w:rsidP="0090540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</w:t>
      </w:r>
      <w:proofErr w:type="spellStart"/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นํ้า</w:t>
      </w:r>
      <w:proofErr w:type="spellEnd"/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หมายถึงผลต่างระหว่างกระแสเงินสดตามสัญญาทั้งหมดและกระแสเงินสดซึ่งบริษัทคาดว่าจะได้รับ คิดลดด้วยอัตราดอกเบี้ยที่แท้จริงเมื่อแรกเริ่มของสัญญา</w:t>
      </w:r>
    </w:p>
    <w:p w14:paraId="7345197A" w14:textId="77777777" w:rsidR="00D81AEB" w:rsidRPr="00772169" w:rsidRDefault="00D81AEB" w:rsidP="0090540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1774434" w14:textId="6FD85EF3" w:rsidR="00FD3515" w:rsidRPr="00772169" w:rsidRDefault="00B707ED" w:rsidP="0090540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FD3515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วัดมูลค่าผลขาดทุนด้านเครดิตที่คาดว่าจะเกิดขึ้นโดยสะท้อนถึงปัจจัยต่อไปนี้</w:t>
      </w:r>
    </w:p>
    <w:p w14:paraId="771C6B94" w14:textId="77777777" w:rsidR="00CF6BCC" w:rsidRPr="00772169" w:rsidRDefault="00CF6BCC" w:rsidP="0090540E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</w:pPr>
    </w:p>
    <w:p w14:paraId="07806E77" w14:textId="71829452" w:rsidR="00FD3515" w:rsidRPr="00772169" w:rsidRDefault="00FD3515" w:rsidP="0090540E">
      <w:pPr>
        <w:pStyle w:val="ListParagraph"/>
        <w:numPr>
          <w:ilvl w:val="0"/>
          <w:numId w:val="67"/>
        </w:num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จำนวนเงินที่</w:t>
      </w:r>
      <w:r w:rsidR="002216A2" w:rsidRPr="0077216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าดว่าจะไม่ได้รับถ่วงน้ำหนักตามประมาณการความน่าจะเป็น</w:t>
      </w:r>
    </w:p>
    <w:p w14:paraId="651A811A" w14:textId="54DD7790" w:rsidR="00FD3515" w:rsidRPr="00772169" w:rsidRDefault="00FD3515" w:rsidP="0090540E">
      <w:pPr>
        <w:pStyle w:val="ListParagraph"/>
        <w:numPr>
          <w:ilvl w:val="0"/>
          <w:numId w:val="67"/>
        </w:num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มูลค่าเงินตามเวลา</w:t>
      </w:r>
    </w:p>
    <w:p w14:paraId="44D7B34A" w14:textId="4F4CBFAF" w:rsidR="00FD3515" w:rsidRPr="00772169" w:rsidRDefault="00FD3515" w:rsidP="0090540E">
      <w:pPr>
        <w:pStyle w:val="ListParagraph"/>
        <w:numPr>
          <w:ilvl w:val="0"/>
          <w:numId w:val="67"/>
        </w:num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ข้อมูลสนับสนุนและความสมเหตุสมผล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ณ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วันที่รายงาน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เกี่ยวกับประสบการณ์ในอดีต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สภาพการณ์ในปัจจุบัน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และการคาดการณ์ไปในอนาคต</w:t>
      </w:r>
    </w:p>
    <w:p w14:paraId="027274D0" w14:textId="77777777" w:rsidR="00CF6BCC" w:rsidRPr="00772169" w:rsidRDefault="00CF6BCC" w:rsidP="0090540E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</w:pPr>
    </w:p>
    <w:p w14:paraId="5768239F" w14:textId="0F334FAC" w:rsidR="002216A2" w:rsidRPr="00772169" w:rsidRDefault="00FD3515" w:rsidP="0090540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2648E97F" w14:textId="3C73B489" w:rsidR="0064740C" w:rsidRPr="00772169" w:rsidRDefault="0064740C">
      <w:pPr>
        <w:spacing w:after="160" w:line="259" w:lineRule="auto"/>
        <w:jc w:val="left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</w:pPr>
      <w:r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br w:type="page"/>
      </w:r>
    </w:p>
    <w:p w14:paraId="3DE1CDB4" w14:textId="77777777" w:rsidR="00D10D4D" w:rsidRPr="00772169" w:rsidRDefault="00D10D4D" w:rsidP="00714735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</w:pPr>
    </w:p>
    <w:p w14:paraId="094A3A46" w14:textId="237AFEDA" w:rsidR="00F86B95" w:rsidRPr="00772169" w:rsidRDefault="008941A2" w:rsidP="0059251B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lang w:bidi="th-TH"/>
        </w:rPr>
      </w:pPr>
      <w:bookmarkStart w:id="19" w:name="_Toc65595104"/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B5737D" w:rsidRPr="00772169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="00F86B95" w:rsidRPr="00772169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lang w:bidi="th-TH"/>
        </w:rPr>
        <w:tab/>
      </w:r>
      <w:r w:rsidR="002832E8" w:rsidRPr="00772169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bidi="th-TH"/>
        </w:rPr>
        <w:t>ส่วนปรับปรุง</w:t>
      </w:r>
      <w:r w:rsidR="00F86B95" w:rsidRPr="00772169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bidi="th-TH"/>
        </w:rPr>
        <w:t>อาคาร</w:t>
      </w:r>
      <w:r w:rsidR="002832E8" w:rsidRPr="00772169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bidi="th-TH"/>
        </w:rPr>
        <w:t>เช่า</w:t>
      </w:r>
      <w:r w:rsidR="00F86B95" w:rsidRPr="00772169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bidi="th-TH"/>
        </w:rPr>
        <w:t>และอุปกรณ์</w:t>
      </w:r>
      <w:bookmarkEnd w:id="19"/>
    </w:p>
    <w:p w14:paraId="7FAA3245" w14:textId="77777777" w:rsidR="00F86B95" w:rsidRPr="00772169" w:rsidRDefault="00F86B95" w:rsidP="0059251B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</w:pPr>
    </w:p>
    <w:p w14:paraId="2DDB9CAB" w14:textId="23494587" w:rsidR="00F86B95" w:rsidRPr="00772169" w:rsidRDefault="002832E8" w:rsidP="00A5556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ส่วนปรับปรุงอาคารเช่า</w:t>
      </w:r>
      <w:r w:rsidR="00F86B95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และอุปกรณ์ทั้งหมดวัดมูลค่าด้วยราคาทุนหักด้วยค่าเสื่อมราคาสะสมและผลขาดทุนจากการด้อยค่าสะสม ค่าเสื่อมราคาของสินทรัพย์คำนวณโดยใช้วิธี</w:t>
      </w:r>
      <w:r w:rsidR="00A55562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เส้นตรง</w:t>
      </w:r>
      <w:r w:rsidR="00F86B95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เพื่อลดราคาทุน</w:t>
      </w:r>
      <w:r w:rsidR="00A55562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สุทธิจากมูลค่าคงเหลือ</w:t>
      </w:r>
      <w:r w:rsidR="00F86B95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ตลอดอายุการใ</w:t>
      </w:r>
      <w:r w:rsidR="00A55562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ช้</w:t>
      </w:r>
      <w:r w:rsidR="00F86B95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ประโยชน์ที่ประมาณการไว้ของสินทรัพย์ดังต่อไปนี้</w:t>
      </w:r>
    </w:p>
    <w:p w14:paraId="5D160AE9" w14:textId="77777777" w:rsidR="00F86B95" w:rsidRPr="00772169" w:rsidRDefault="00F86B95" w:rsidP="00714735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</w:pPr>
    </w:p>
    <w:p w14:paraId="39578AAE" w14:textId="763513F8" w:rsidR="00CE1E95" w:rsidRPr="00772169" w:rsidRDefault="00CE1E95" w:rsidP="00CE1E95">
      <w:pPr>
        <w:pStyle w:val="ListParagraph"/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772169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bidi="th-TH"/>
        </w:rPr>
        <w:t>ส่วนปรับปรุงอาคาร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ab/>
      </w:r>
      <w:r w:rsidR="008941A2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5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ปี</w:t>
      </w:r>
    </w:p>
    <w:p w14:paraId="31AD6EBA" w14:textId="195D4C80" w:rsidR="00F86B95" w:rsidRPr="00772169" w:rsidRDefault="0074027F" w:rsidP="0059251B">
      <w:pPr>
        <w:pStyle w:val="ListParagraph"/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เครื่องตกแต่งสำนักงาน</w:t>
      </w:r>
      <w:r w:rsidR="00F86B95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ab/>
      </w:r>
      <w:r w:rsidR="008941A2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5</w:t>
      </w:r>
      <w:r w:rsidR="00F86B95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ปี</w:t>
      </w:r>
    </w:p>
    <w:p w14:paraId="657DA67E" w14:textId="334711F0" w:rsidR="00F86B95" w:rsidRPr="00772169" w:rsidRDefault="0074027F" w:rsidP="0059251B">
      <w:pPr>
        <w:pStyle w:val="ListParagraph"/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อุปกรณ์</w:t>
      </w:r>
      <w:r w:rsidR="00F86B95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ab/>
      </w:r>
      <w:r w:rsidR="008941A2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5</w:t>
      </w:r>
      <w:r w:rsidR="00F86B95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ปี</w:t>
      </w:r>
    </w:p>
    <w:p w14:paraId="799F9253" w14:textId="22E172F6" w:rsidR="00F86B95" w:rsidRPr="00772169" w:rsidRDefault="0074027F" w:rsidP="00A55562">
      <w:pPr>
        <w:pStyle w:val="ListParagraph"/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ยานพาหนะ</w:t>
      </w:r>
      <w:r w:rsidR="00F86B95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ab/>
      </w:r>
      <w:r w:rsidR="008941A2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5</w:t>
      </w:r>
      <w:r w:rsidR="00F86B95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ปี</w:t>
      </w:r>
    </w:p>
    <w:p w14:paraId="6F606165" w14:textId="77777777" w:rsidR="005C5BDC" w:rsidRPr="00772169" w:rsidRDefault="005C5BDC" w:rsidP="00714735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</w:pPr>
    </w:p>
    <w:p w14:paraId="7817AED7" w14:textId="3AEA6BD8" w:rsidR="00E178F5" w:rsidRPr="00772169" w:rsidRDefault="00E178F5" w:rsidP="006573BA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eastAsia="en-GB"/>
        </w:rPr>
      </w:pPr>
      <w:r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การพิจารณา</w:t>
      </w:r>
      <w:r w:rsidR="006573BA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ประมาณการหนี้สินจากการรื้อถอนและการบูรณะ</w:t>
      </w:r>
      <w:r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 xml:space="preserve">ได้เปิดเผยในหมายเหตุ </w:t>
      </w:r>
      <w:r w:rsidR="008941A2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eastAsia="en-GB"/>
        </w:rPr>
        <w:t>4</w:t>
      </w:r>
      <w:r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.</w:t>
      </w:r>
      <w:r w:rsidR="008941A2" w:rsidRPr="007721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eastAsia="en-GB"/>
        </w:rPr>
        <w:t>12</w:t>
      </w:r>
    </w:p>
    <w:p w14:paraId="1DD05580" w14:textId="77777777" w:rsidR="006573BA" w:rsidRPr="00772169" w:rsidRDefault="006573BA" w:rsidP="006573BA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eastAsia="en-GB"/>
        </w:rPr>
      </w:pPr>
    </w:p>
    <w:p w14:paraId="7D0DB0D9" w14:textId="148E799B" w:rsidR="00F86B95" w:rsidRPr="00772169" w:rsidRDefault="008941A2" w:rsidP="0059251B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bookmarkStart w:id="20" w:name="_Toc65595105"/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DE5A4A" w:rsidRPr="00772169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</w:t>
      </w:r>
      <w:r w:rsidR="00F86B95" w:rsidRPr="00772169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ab/>
      </w:r>
      <w:r w:rsidR="00F86B95" w:rsidRPr="00772169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bidi="th-TH"/>
        </w:rPr>
        <w:t>สินทรัพย์ไม่มีตัวตน</w:t>
      </w:r>
      <w:bookmarkEnd w:id="20"/>
    </w:p>
    <w:p w14:paraId="1146629B" w14:textId="77777777" w:rsidR="00F86B95" w:rsidRPr="00772169" w:rsidRDefault="00F86B95" w:rsidP="00714735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</w:pPr>
    </w:p>
    <w:p w14:paraId="54418BD4" w14:textId="5B0D0701" w:rsidR="00F86B95" w:rsidRPr="00772169" w:rsidRDefault="00F86B95" w:rsidP="002B3DC3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  <w:r w:rsidRPr="00772169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การซื้อ</w:t>
      </w:r>
      <w:r w:rsidR="002329C1" w:rsidRPr="00772169">
        <w:rPr>
          <w:rFonts w:ascii="Browallia New" w:eastAsia="Arial Unicode MS" w:hAnsi="Browallia New" w:cs="Browallia New" w:hint="cs"/>
          <w:i/>
          <w:iCs/>
          <w:color w:val="000000"/>
          <w:sz w:val="26"/>
          <w:szCs w:val="26"/>
          <w:cs/>
          <w:lang w:val="en-GB"/>
        </w:rPr>
        <w:t>สินทรัพย์ไม่มีตัวตน</w:t>
      </w:r>
    </w:p>
    <w:p w14:paraId="1F05CD36" w14:textId="77777777" w:rsidR="000632C0" w:rsidRPr="00772169" w:rsidRDefault="000632C0" w:rsidP="00535E40">
      <w:pPr>
        <w:ind w:left="547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15F233C0" w14:textId="0A37F02E" w:rsidR="00535E40" w:rsidRPr="00772169" w:rsidRDefault="00B508E0" w:rsidP="00535E40">
      <w:pPr>
        <w:ind w:left="547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72169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สินทรัพย์ไม่มีตัวตน</w:t>
      </w:r>
      <w:r w:rsidR="00F86B95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ที่ซื้อมา</w:t>
      </w:r>
      <w:r w:rsidR="00A26C1E" w:rsidRPr="00772169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="00535E40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จะ</w:t>
      </w:r>
      <w:r w:rsidR="00535E40" w:rsidRPr="00772169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วัดมูลค่า</w:t>
      </w:r>
      <w:r w:rsidR="00535E40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ด้วยราคาทุนหักค่าตัดจำหน่ายสะสมและผลขาดทุนจากการด้อยค่าสะสม ค่าตัดจำหน่ายคำนวณโดยใช้วิธีเส้นตรงตลอดอายุการใ</w:t>
      </w:r>
      <w:r w:rsidR="00535E40" w:rsidRPr="00772169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ช้</w:t>
      </w:r>
      <w:r w:rsidR="00535E40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ประโยชน์ที่ประมาณการไว้ของสินทรัพย์ดังต่อไปนี้</w:t>
      </w:r>
    </w:p>
    <w:p w14:paraId="40100B7F" w14:textId="77777777" w:rsidR="007A1044" w:rsidRPr="00772169" w:rsidRDefault="007A1044" w:rsidP="00535E40">
      <w:pPr>
        <w:ind w:left="547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DF54C72" w14:textId="4926D829" w:rsidR="003F5FD4" w:rsidRPr="00772169" w:rsidRDefault="003F5FD4" w:rsidP="003F5FD4">
      <w:pPr>
        <w:pStyle w:val="ListParagraph"/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โปรแกรมคอมพิวเตอร์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ab/>
      </w:r>
      <w:r w:rsidR="00DC0A0D" w:rsidRPr="00772169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bidi="th-TH"/>
        </w:rPr>
        <w:t>ระยะเวลา</w:t>
      </w:r>
      <w:r w:rsidR="00914DE4" w:rsidRPr="00772169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 xml:space="preserve">ไม่เกิน </w:t>
      </w:r>
      <w:r w:rsidR="008941A2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10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ปี</w:t>
      </w:r>
    </w:p>
    <w:p w14:paraId="0B38E65F" w14:textId="05C99259" w:rsidR="005B4B00" w:rsidRPr="00772169" w:rsidRDefault="005B4B00" w:rsidP="005B4B00">
      <w:pPr>
        <w:pStyle w:val="ListParagraph"/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เครื่องหมายการค้า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ab/>
      </w:r>
      <w:r w:rsidR="00DC0A0D" w:rsidRPr="00772169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bidi="th-TH"/>
        </w:rPr>
        <w:t>ระยะเวลา</w:t>
      </w:r>
      <w:r w:rsidR="009A5259" w:rsidRPr="00772169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bidi="th-TH"/>
        </w:rPr>
        <w:t xml:space="preserve">ไม่เกิน </w:t>
      </w:r>
      <w:r w:rsidR="008941A2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10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ปี</w:t>
      </w:r>
    </w:p>
    <w:p w14:paraId="364DD58D" w14:textId="77777777" w:rsidR="0059251B" w:rsidRPr="00772169" w:rsidRDefault="0059251B" w:rsidP="00714735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</w:pPr>
    </w:p>
    <w:p w14:paraId="63065697" w14:textId="77777777" w:rsidR="00F86B95" w:rsidRPr="00772169" w:rsidRDefault="00F86B95" w:rsidP="002B3DC3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3A5618F7" w14:textId="77777777" w:rsidR="001420F2" w:rsidRPr="00772169" w:rsidRDefault="001420F2" w:rsidP="002B3DC3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8906CC4" w14:textId="12BF1813" w:rsidR="00FF435D" w:rsidRPr="00772169" w:rsidRDefault="00FF435D" w:rsidP="00FF435D">
      <w:pPr>
        <w:ind w:left="540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</w:pPr>
      <w:r w:rsidRPr="00772169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การวิจัยและพัฒนา/ สินทรัพย์ไม่มีตัวตนที่บริษัทพัฒนาขึ้นเอง</w:t>
      </w:r>
    </w:p>
    <w:p w14:paraId="16F61E97" w14:textId="77777777" w:rsidR="0052229E" w:rsidRPr="00772169" w:rsidRDefault="0052229E" w:rsidP="001D2930">
      <w:pPr>
        <w:ind w:left="540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</w:p>
    <w:p w14:paraId="2DB27DD3" w14:textId="77777777" w:rsidR="00FF435D" w:rsidRPr="00772169" w:rsidRDefault="00FF435D" w:rsidP="00F812F4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รายจ่ายเพื่อการวิจัยรับรู้เป็นค่าใช้จ่ายเมื่อเกิดขึ้น</w:t>
      </w:r>
    </w:p>
    <w:p w14:paraId="3391DBCC" w14:textId="77777777" w:rsidR="00FF435D" w:rsidRPr="00772169" w:rsidRDefault="00FF435D" w:rsidP="00F812F4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7DA9FA45" w14:textId="77777777" w:rsidR="00FF435D" w:rsidRPr="00772169" w:rsidRDefault="00FF435D" w:rsidP="00FF435D">
      <w:pPr>
        <w:pStyle w:val="ListParagraph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772169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รายจ่ายที่เกิดจากโครงการพัฒนาจะรับรู้เป็นสินทรัพย์เมื่อบริษัทแสดงให้เห็นว่าเป็นไปตามข้อกำหนดทุกข้อดังนี้</w:t>
      </w:r>
    </w:p>
    <w:p w14:paraId="7CF32F1C" w14:textId="77777777" w:rsidR="00FF435D" w:rsidRPr="00772169" w:rsidRDefault="00FF435D" w:rsidP="00FF435D">
      <w:pPr>
        <w:pStyle w:val="ListParagraph"/>
        <w:numPr>
          <w:ilvl w:val="0"/>
          <w:numId w:val="5"/>
        </w:numPr>
        <w:ind w:left="90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772169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bidi="th-TH"/>
        </w:rPr>
        <w:t>เมื่อบริษัทสามารถวัดมูลค่าของรายจ่ายที่เกี่ยวข้องได้อย่างน่าเชื่อถือ และมีความเป็นไปได้ทั้งทางด้านเทคนิค ด้านการเงิน</w:t>
      </w:r>
      <w:r w:rsidRPr="00772169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 ด้านการค้า และด้านทรัพยากร และ</w:t>
      </w:r>
    </w:p>
    <w:p w14:paraId="186343BA" w14:textId="77777777" w:rsidR="00FF435D" w:rsidRPr="00772169" w:rsidRDefault="00FF435D" w:rsidP="00FF435D">
      <w:pPr>
        <w:pStyle w:val="ListParagraph"/>
        <w:numPr>
          <w:ilvl w:val="0"/>
          <w:numId w:val="5"/>
        </w:numPr>
        <w:ind w:left="90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772169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เมื่อบริษัทมีความสามารถและความตั้งใจที่จะพัฒนาให้เสร็จสิ้นและนำสินทรัพย์ไม่มีตัวตนนั้นมาใช้งานหรือขาย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</w:p>
    <w:p w14:paraId="2A1C5FAB" w14:textId="77777777" w:rsidR="00FD65BD" w:rsidRPr="00772169" w:rsidRDefault="00FD65BD" w:rsidP="00F812F4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17DEE08D" w14:textId="1A9D3561" w:rsidR="000E525B" w:rsidRPr="00772169" w:rsidRDefault="0038304B" w:rsidP="00FF435D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รายจ่ายหลักที่บันทึกเป</w:t>
      </w:r>
      <w:r w:rsidR="00594B97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็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นต้นทุนของสินทรัพย์</w:t>
      </w:r>
      <w:r w:rsidR="00A171C8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ที่บริษัทพัฒนาขึ้น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ได้แก่ เงินเดือนและผลตอบแทนของพนักงานส่วนงานพัฒนา</w:t>
      </w:r>
      <w:r w:rsidR="005B5E02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ซอฟต์แวร์และแอปพลิเคชัน</w:t>
      </w:r>
      <w:r w:rsidR="00376EA9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376EA9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>(</w:t>
      </w:r>
      <w:r w:rsidR="00376EA9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Developer) 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โดยพิจารณาถึงความมีประสิทธิภาพในการ</w:t>
      </w:r>
      <w:proofErr w:type="spellStart"/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ปฎิบั</w:t>
      </w:r>
      <w:proofErr w:type="spellEnd"/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ติงาน</w:t>
      </w:r>
      <w:r w:rsidR="00A171C8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ต้นทุน</w:t>
      </w:r>
      <w:r w:rsidR="00A171C8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ทาง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ตรงในการ</w:t>
      </w:r>
      <w:r w:rsidR="00EF569B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ใช้งาน</w:t>
      </w:r>
      <w:r w:rsidR="005B5E02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ซอฟต์แวร์</w:t>
      </w:r>
      <w:r w:rsidR="00594B97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แล</w:t>
      </w:r>
      <w:r w:rsidR="00C47447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ะ</w:t>
      </w:r>
      <w:r w:rsidR="00376EA9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แอปพลิเคชัน </w:t>
      </w:r>
      <w:r w:rsidR="00594B97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(</w:t>
      </w:r>
      <w:r w:rsidR="005B5E02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Software and </w:t>
      </w:r>
      <w:r w:rsidR="00594B97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application) </w:t>
      </w:r>
      <w:r w:rsidR="00594B97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ที่มี</w:t>
      </w:r>
      <w:r w:rsidR="00A171C8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ลักษณะเทียบเคียงกันในตลาด</w:t>
      </w:r>
      <w:r w:rsidR="00184523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เพื่อใช้ในการทดสอบคุณสมบัติ</w:t>
      </w:r>
      <w:r w:rsidR="0064740C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br/>
      </w:r>
      <w:r w:rsidR="00184523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ทางเทคนิคของ</w:t>
      </w:r>
      <w:r w:rsidR="00594B97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สินทรัพย์ไม่มีตัวตน</w:t>
      </w:r>
      <w:r w:rsidR="00184523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ที่บริษัทพัฒนาขึ้นเองว่าสามารถ</w:t>
      </w:r>
      <w:r w:rsidR="00A171C8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แข่งขันและให้บริการได้ เป็นต้น</w:t>
      </w:r>
      <w:r w:rsidR="000E525B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</w:p>
    <w:p w14:paraId="02DF492B" w14:textId="77777777" w:rsidR="00184523" w:rsidRPr="00772169" w:rsidRDefault="00184523" w:rsidP="00F812F4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506147A8" w14:textId="77777777" w:rsidR="008E7C9F" w:rsidRPr="00772169" w:rsidRDefault="008E7C9F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 w:type="page"/>
      </w:r>
    </w:p>
    <w:p w14:paraId="0EA4CD2D" w14:textId="77777777" w:rsidR="00334A5C" w:rsidRPr="00772169" w:rsidRDefault="00334A5C" w:rsidP="00F812F4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32281BE8" w14:textId="63BFCE7C" w:rsidR="00FF435D" w:rsidRPr="00772169" w:rsidRDefault="007113BC" w:rsidP="00F812F4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รายจ่ายที่ได้รับรู้เป็นค่าใช้จ่ายไปแล้วในรอบระยะเวลาก่อนจะไม่บันทึกเป็นสินทรัพย์ในรอบระยะเวลาถัดไป</w:t>
      </w:r>
    </w:p>
    <w:p w14:paraId="61A0BD69" w14:textId="77777777" w:rsidR="007113BC" w:rsidRPr="00772169" w:rsidRDefault="007113BC" w:rsidP="00F812F4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47C3603C" w14:textId="18921A11" w:rsidR="00FF435D" w:rsidRPr="00772169" w:rsidRDefault="00FF435D" w:rsidP="00FF435D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การทยอยตัดจำหน่ายรายจ่ายที่เกิดจากการพัฒนาที่บริษัทบันทึกไว้เป็นสินทรัพย์จะเริ่มเมื่อสินทรัพย์นั้นพร้อมใช้งานหรือขายด้วยวิธีเส้นตรง ตลอดระยะเวลาที่คาดว่าจะได้รับประโยชน์จากการพัฒนานั้นแต่สูงสุดไม่เกิน </w:t>
      </w:r>
      <w:r w:rsidR="008941A2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10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ปี</w:t>
      </w:r>
    </w:p>
    <w:p w14:paraId="01BDCD8D" w14:textId="77777777" w:rsidR="000D1D94" w:rsidRPr="00772169" w:rsidRDefault="000D1D94" w:rsidP="00C16B36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bookmarkStart w:id="21" w:name="_Toc65595106"/>
    </w:p>
    <w:p w14:paraId="7B899725" w14:textId="496864E2" w:rsidR="000F06CA" w:rsidRPr="00772169" w:rsidRDefault="008941A2" w:rsidP="000F06CA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DE5A4A" w:rsidRPr="00772169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</w:t>
      </w:r>
      <w:r w:rsidR="000F06CA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ab/>
      </w:r>
      <w:r w:rsidR="000F06CA" w:rsidRPr="00772169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val="en-GB" w:bidi="th-TH"/>
        </w:rPr>
        <w:t>การด้อยค่าของสินทรัพย์</w:t>
      </w:r>
      <w:bookmarkEnd w:id="21"/>
    </w:p>
    <w:p w14:paraId="68787255" w14:textId="77777777" w:rsidR="000F06CA" w:rsidRPr="00772169" w:rsidRDefault="000F06CA" w:rsidP="000F06CA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6FC70583" w14:textId="270C10D8" w:rsidR="000F06CA" w:rsidRPr="00772169" w:rsidRDefault="000F06CA" w:rsidP="000F06CA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lang w:bidi="th-TH"/>
        </w:rPr>
      </w:pPr>
      <w:r w:rsidRPr="00772169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bidi="th-TH"/>
        </w:rPr>
        <w:t>บริษัทจะทดสอบการด้อยค่</w:t>
      </w:r>
      <w:r w:rsidRPr="00772169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  <w:lang w:bidi="th-TH"/>
        </w:rPr>
        <w:t xml:space="preserve">าเมื่อมีเหตุการณ์หรือสถานการณ์ที่บ่งชี้ว่าสินทรัพย์อาจมีการด้อยค่า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412B5C3D" w14:textId="77777777" w:rsidR="000F06CA" w:rsidRPr="00772169" w:rsidRDefault="000F06CA" w:rsidP="000F06CA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2486DC8F" w14:textId="2730AD63" w:rsidR="00F812F4" w:rsidRPr="00772169" w:rsidRDefault="000F06CA" w:rsidP="001C7DE0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lang w:bidi="th-TH"/>
        </w:rPr>
      </w:pPr>
      <w:r w:rsidRPr="00772169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bidi="th-TH"/>
        </w:rPr>
        <w:t>เมื่อมีเหตุให้เชื่อว่าสาเหตุที่ทำให้เกิดการด้อยค่าในอดีตได้หมดไป บริษัทจะกลับรายการขาดทุนจากด้อยค่าสำหรับสินทรัพย์อื่น ๆ</w:t>
      </w:r>
      <w:r w:rsidRPr="00772169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  <w:lang w:bidi="th-TH"/>
        </w:rPr>
        <w:t xml:space="preserve"> ที่ไม่ใช่ค่าความนิยม</w:t>
      </w:r>
    </w:p>
    <w:p w14:paraId="569EA9C0" w14:textId="77777777" w:rsidR="005C5BDC" w:rsidRPr="00772169" w:rsidRDefault="005C5BDC" w:rsidP="000F06CA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lang w:bidi="th-TH"/>
        </w:rPr>
      </w:pPr>
    </w:p>
    <w:p w14:paraId="76895B3B" w14:textId="5F7CCE52" w:rsidR="00F86B95" w:rsidRPr="00772169" w:rsidRDefault="008941A2" w:rsidP="002F1550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bookmarkStart w:id="22" w:name="_Toc65595107"/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DE5A4A" w:rsidRPr="00772169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</w:t>
      </w:r>
      <w:r w:rsidR="002F1550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ab/>
      </w:r>
      <w:r w:rsidR="00F86B95" w:rsidRPr="00772169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val="en-GB" w:bidi="th-TH"/>
        </w:rPr>
        <w:t>สัญญาเช่า</w:t>
      </w:r>
      <w:bookmarkEnd w:id="22"/>
      <w:r w:rsidR="00F51BF0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E401FFE" w14:textId="77777777" w:rsidR="005C5BDC" w:rsidRPr="00772169" w:rsidRDefault="005C5BDC" w:rsidP="00354AB2">
      <w:pPr>
        <w:pStyle w:val="ListParagraph"/>
        <w:ind w:left="540"/>
        <w:jc w:val="thaiDistribute"/>
        <w:rPr>
          <w:rFonts w:ascii="Browallia New" w:hAnsi="Browallia New" w:cs="Browallia New"/>
          <w:b/>
          <w:bCs/>
          <w:color w:val="000000"/>
          <w:spacing w:val="-2"/>
          <w:sz w:val="26"/>
          <w:szCs w:val="26"/>
          <w:shd w:val="clear" w:color="auto" w:fill="FFFFFF"/>
          <w:lang w:bidi="th-TH"/>
        </w:rPr>
      </w:pPr>
    </w:p>
    <w:p w14:paraId="0CFD8473" w14:textId="432C1C22" w:rsidR="00F86B95" w:rsidRPr="00772169" w:rsidRDefault="00F86B95" w:rsidP="00354AB2">
      <w:pPr>
        <w:pStyle w:val="ListParagraph"/>
        <w:ind w:left="540"/>
        <w:jc w:val="thaiDistribute"/>
        <w:rPr>
          <w:rFonts w:ascii="Browallia New" w:hAnsi="Browallia New" w:cs="Browallia New"/>
          <w:b/>
          <w:bCs/>
          <w:color w:val="000000"/>
          <w:spacing w:val="-2"/>
          <w:sz w:val="26"/>
          <w:szCs w:val="26"/>
          <w:shd w:val="clear" w:color="auto" w:fill="FFFFFF"/>
          <w:lang w:bidi="th-TH"/>
        </w:rPr>
      </w:pPr>
      <w:r w:rsidRPr="00772169">
        <w:rPr>
          <w:rFonts w:ascii="Browallia New" w:hAnsi="Browallia New" w:cs="Browallia New"/>
          <w:b/>
          <w:bCs/>
          <w:color w:val="000000"/>
          <w:spacing w:val="-2"/>
          <w:sz w:val="26"/>
          <w:szCs w:val="26"/>
          <w:shd w:val="clear" w:color="auto" w:fill="FFFFFF"/>
          <w:cs/>
          <w:lang w:bidi="th-TH"/>
        </w:rPr>
        <w:t>สัญญาเช่า - กรณีที่</w:t>
      </w:r>
      <w:r w:rsidR="002903DB" w:rsidRPr="00772169">
        <w:rPr>
          <w:rFonts w:ascii="Browallia New" w:hAnsi="Browallia New" w:cs="Browallia New"/>
          <w:b/>
          <w:bCs/>
          <w:color w:val="000000"/>
          <w:spacing w:val="-2"/>
          <w:sz w:val="26"/>
          <w:szCs w:val="26"/>
          <w:shd w:val="clear" w:color="auto" w:fill="FFFFFF"/>
          <w:cs/>
          <w:lang w:bidi="th-TH"/>
        </w:rPr>
        <w:t>บริษัท</w:t>
      </w:r>
      <w:r w:rsidRPr="00772169">
        <w:rPr>
          <w:rFonts w:ascii="Browallia New" w:hAnsi="Browallia New" w:cs="Browallia New"/>
          <w:b/>
          <w:bCs/>
          <w:color w:val="000000"/>
          <w:spacing w:val="-2"/>
          <w:sz w:val="26"/>
          <w:szCs w:val="26"/>
          <w:shd w:val="clear" w:color="auto" w:fill="FFFFFF"/>
          <w:cs/>
          <w:lang w:bidi="th-TH"/>
        </w:rPr>
        <w:t>เป็นผู้เช่า</w:t>
      </w:r>
    </w:p>
    <w:p w14:paraId="74CEDB62" w14:textId="77777777" w:rsidR="00F05324" w:rsidRPr="00772169" w:rsidRDefault="00F05324" w:rsidP="002B3DC3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lang w:bidi="th-TH"/>
        </w:rPr>
      </w:pPr>
    </w:p>
    <w:p w14:paraId="3EC333DD" w14:textId="36437091" w:rsidR="002E3023" w:rsidRPr="00772169" w:rsidRDefault="002903DB" w:rsidP="002B3DC3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lang w:bidi="th-TH"/>
        </w:rPr>
      </w:pPr>
      <w:r w:rsidRPr="00772169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bidi="th-TH"/>
        </w:rPr>
        <w:t>บริษัท</w:t>
      </w:r>
      <w:r w:rsidR="002E3023" w:rsidRPr="00772169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bidi="th-TH"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  <w:r w:rsidR="00002DD5" w:rsidRPr="00772169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lang w:bidi="th-TH"/>
        </w:rPr>
        <w:t xml:space="preserve"> </w:t>
      </w:r>
      <w:r w:rsidR="00002DD5" w:rsidRPr="00772169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bidi="th-TH"/>
        </w:rPr>
        <w:t>หากบริษัทมีความแน่นอนอย่างสมเหตุสมผลที่จะใช้สิทธิเลือกซื้อ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61A98976" w14:textId="77777777" w:rsidR="002E3023" w:rsidRPr="00772169" w:rsidRDefault="002E3023" w:rsidP="002B3DC3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</w:pPr>
    </w:p>
    <w:p w14:paraId="0FF8E70F" w14:textId="7EF4FF4D" w:rsidR="00DE3C73" w:rsidRPr="00772169" w:rsidRDefault="002903DB" w:rsidP="000D1D94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</w:pPr>
      <w:r w:rsidRPr="00772169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บริษัท</w:t>
      </w:r>
      <w:r w:rsidR="002E3023" w:rsidRPr="00772169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="00421595" w:rsidRPr="00772169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  <w:br/>
      </w:r>
      <w:r w:rsidR="002E3023" w:rsidRPr="00772169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</w:t>
      </w:r>
      <w:r w:rsidRPr="00772169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บริษัท</w:t>
      </w:r>
      <w:r w:rsidR="002E3023" w:rsidRPr="00772169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เป็นผู้เช่า โดย</w:t>
      </w:r>
      <w:r w:rsidRPr="00772169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บริษัท</w:t>
      </w:r>
      <w:r w:rsidR="002E3023" w:rsidRPr="00772169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0DBCC6E2" w14:textId="77777777" w:rsidR="001420F2" w:rsidRPr="00772169" w:rsidRDefault="001420F2" w:rsidP="00002DD5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</w:pPr>
    </w:p>
    <w:p w14:paraId="7B29B127" w14:textId="1D8EE390" w:rsidR="00206EE9" w:rsidRPr="00772169" w:rsidRDefault="002903DB" w:rsidP="00002DD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772169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บริษัท</w:t>
      </w:r>
      <w:r w:rsidR="002E3023" w:rsidRPr="00772169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 xml:space="preserve">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772169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บริษัท</w:t>
      </w:r>
      <w:r w:rsidR="002E3023" w:rsidRPr="00772169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จะคิดลด</w:t>
      </w:r>
      <w:r w:rsidR="002E3023" w:rsidRPr="00772169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</w:t>
      </w:r>
      <w:r w:rsidR="00B10EEC" w:rsidRPr="00772169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="002E3023" w:rsidRPr="00772169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ในสภาวะเศรษฐกิจ อายุสัญญา และเงื่อนไขที่ใกล้เคียงกัน</w:t>
      </w:r>
    </w:p>
    <w:p w14:paraId="614C23A4" w14:textId="77777777" w:rsidR="00C16B36" w:rsidRDefault="00C16B36" w:rsidP="0042159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26686242" w14:textId="5AFE8648" w:rsidR="008E45D8" w:rsidRDefault="008E45D8" w:rsidP="0042159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8E45D8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บริษัทประเมินการใช้สิทธิขยายระยะเวลาหรือยกเลิกสัญญาเช่าอย่างสม่ำเสมอในแต่ละรอบระยะเวลารายงาน และจะทำการ</w:t>
      </w:r>
      <w:r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Pr="008E45D8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วัดมูลค่าหนี้สินตามสัญญาเช่าใหม่ รวมทั้งปรับปรุงมูลค่าต้นทุนของสินทรัพย์สิทธิการใช้</w:t>
      </w:r>
      <w:r w:rsidR="00013CF5">
        <w:rPr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</w:rPr>
        <w:t xml:space="preserve"> และหนี้สินตามสัญญาเช่า</w:t>
      </w:r>
      <w:r w:rsidRPr="008E45D8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เมื่อมีการเปลี่ยนแปลงประมาณการหรือเงื่อนไขของสัญญาเช่าที่ส่งผลกระทบต่อกระแสเงินสดในอนาคต</w:t>
      </w:r>
    </w:p>
    <w:p w14:paraId="2647DB92" w14:textId="77777777" w:rsidR="008E45D8" w:rsidRPr="00772169" w:rsidRDefault="008E45D8" w:rsidP="0042159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6E2F517E" w14:textId="61BB5224" w:rsidR="00241CFF" w:rsidRPr="00772169" w:rsidRDefault="002E3023" w:rsidP="008A56B2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</w:pPr>
      <w:r w:rsidRPr="00772169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Pr="00772169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คือสัญญาเช่าที่มีอายุสัญญาเช่าน้อยกว่าหรือเท่ากับ </w:t>
      </w:r>
      <w:r w:rsidR="008941A2" w:rsidRPr="00772169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val="en-GB"/>
        </w:rPr>
        <w:t>12</w:t>
      </w:r>
      <w:r w:rsidRPr="00772169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เดือน</w:t>
      </w:r>
      <w:r w:rsidR="00C56C7E" w:rsidRPr="00772169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ปัจจุบันบริษัทไม่มีค่าเช่าที่จ่ายตามสัญญาเช่าระยะสั้นและสัญญาเช่า</w:t>
      </w:r>
      <w:r w:rsidR="00C56C7E" w:rsidRPr="00772169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สินทรัพย์ที่มีมูลค่าต่ำ</w:t>
      </w:r>
      <w:r w:rsidR="000A4182" w:rsidRPr="00772169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</w:p>
    <w:p w14:paraId="484C27AB" w14:textId="0E3B3C2B" w:rsidR="0064740C" w:rsidRPr="00772169" w:rsidRDefault="0064740C">
      <w:pPr>
        <w:spacing w:after="160" w:line="259" w:lineRule="auto"/>
        <w:jc w:val="left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</w:pPr>
      <w:r w:rsidRPr="00772169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br w:type="page"/>
      </w:r>
    </w:p>
    <w:p w14:paraId="117FF333" w14:textId="77777777" w:rsidR="005C5BDC" w:rsidRPr="00772169" w:rsidRDefault="005C5BDC" w:rsidP="008A56B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15DF0D51" w14:textId="1FDDC34A" w:rsidR="00F86B95" w:rsidRPr="00772169" w:rsidRDefault="008941A2" w:rsidP="008A56B2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bookmarkStart w:id="23" w:name="_Toc65595108"/>
      <w:r w:rsidRPr="007721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DE5A4A" w:rsidRPr="007721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7721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9</w:t>
      </w:r>
      <w:r w:rsidR="00F86B95" w:rsidRPr="007721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073694" w:rsidRPr="007721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หนี้สินทางการเงิน</w:t>
      </w:r>
      <w:bookmarkEnd w:id="23"/>
    </w:p>
    <w:p w14:paraId="1315930D" w14:textId="77777777" w:rsidR="00073694" w:rsidRPr="00772169" w:rsidRDefault="00073694" w:rsidP="008A56B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3DB70F4C" w14:textId="77777777" w:rsidR="00073694" w:rsidRPr="00772169" w:rsidRDefault="00073694" w:rsidP="0090540E">
      <w:pPr>
        <w:pStyle w:val="Style1"/>
        <w:numPr>
          <w:ilvl w:val="0"/>
          <w:numId w:val="28"/>
        </w:numPr>
        <w:ind w:left="567"/>
        <w:jc w:val="thaiDistribute"/>
        <w:outlineLvl w:val="3"/>
        <w:rPr>
          <w:rFonts w:eastAsia="Arial Unicode MS"/>
          <w:color w:val="000000"/>
        </w:rPr>
      </w:pPr>
      <w:r w:rsidRPr="00772169">
        <w:rPr>
          <w:rFonts w:eastAsia="Arial Unicode MS"/>
          <w:color w:val="000000"/>
          <w:cs/>
        </w:rPr>
        <w:t>การจัดประเภท</w:t>
      </w:r>
    </w:p>
    <w:p w14:paraId="32D2AB94" w14:textId="77777777" w:rsidR="00073694" w:rsidRPr="00772169" w:rsidRDefault="00073694" w:rsidP="0090540E">
      <w:pPr>
        <w:ind w:left="540"/>
        <w:jc w:val="thaiDistribute"/>
        <w:rPr>
          <w:rFonts w:ascii="Browallia New" w:hAnsi="Browallia New" w:cs="Browallia New"/>
          <w:color w:val="000000"/>
          <w:shd w:val="clear" w:color="auto" w:fill="FFFFFF"/>
        </w:rPr>
      </w:pPr>
    </w:p>
    <w:p w14:paraId="7ADA9E1A" w14:textId="4C6ADE61" w:rsidR="00DE3C73" w:rsidRPr="00772169" w:rsidRDefault="002903DB" w:rsidP="00D1350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772169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บริษัท</w:t>
      </w:r>
      <w:r w:rsidR="00073694" w:rsidRPr="00772169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จะพิจารณาจัดประเภทเครื่องมือทางการเงินที่</w:t>
      </w:r>
      <w:r w:rsidRPr="00772169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บริษัท</w:t>
      </w:r>
      <w:r w:rsidR="00073694" w:rsidRPr="00772169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เป็นผู้ออกเป็นหนี้สินทางการเงินหรือตราสารทุนโดยพิจารณาภาระผูกพันตามสัญญา </w:t>
      </w:r>
    </w:p>
    <w:p w14:paraId="2C215B20" w14:textId="77777777" w:rsidR="00B10EEC" w:rsidRPr="00772169" w:rsidRDefault="00B10EEC" w:rsidP="0090540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1F313BD7" w14:textId="77777777" w:rsidR="00073694" w:rsidRPr="00772169" w:rsidRDefault="00073694" w:rsidP="0090540E">
      <w:pPr>
        <w:pStyle w:val="Style1"/>
        <w:numPr>
          <w:ilvl w:val="0"/>
          <w:numId w:val="28"/>
        </w:numPr>
        <w:ind w:left="567"/>
        <w:jc w:val="thaiDistribute"/>
        <w:outlineLvl w:val="3"/>
        <w:rPr>
          <w:rFonts w:eastAsia="Arial Unicode MS"/>
          <w:color w:val="000000"/>
        </w:rPr>
      </w:pPr>
      <w:r w:rsidRPr="00772169">
        <w:rPr>
          <w:rFonts w:eastAsia="Arial Unicode MS"/>
          <w:color w:val="000000"/>
          <w:cs/>
        </w:rPr>
        <w:t>การวัดมูลค่า</w:t>
      </w:r>
    </w:p>
    <w:p w14:paraId="3ED16BE4" w14:textId="77777777" w:rsidR="00073694" w:rsidRPr="00772169" w:rsidRDefault="00073694" w:rsidP="0090540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0324D9EE" w14:textId="77777777" w:rsidR="00073694" w:rsidRPr="00772169" w:rsidRDefault="00073694" w:rsidP="0090540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772169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ในการรับรู้รายการเมื่อเริ่มแรก</w:t>
      </w:r>
      <w:r w:rsidR="002903DB" w:rsidRPr="00772169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บริษัท</w:t>
      </w:r>
      <w:r w:rsidRPr="00772169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664152B8" w14:textId="77777777" w:rsidR="000D1D94" w:rsidRPr="00772169" w:rsidRDefault="000D1D94" w:rsidP="0090540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3DB3C75A" w14:textId="77777777" w:rsidR="00073694" w:rsidRPr="00772169" w:rsidRDefault="00073694" w:rsidP="0090540E">
      <w:pPr>
        <w:pStyle w:val="Style1"/>
        <w:numPr>
          <w:ilvl w:val="0"/>
          <w:numId w:val="28"/>
        </w:numPr>
        <w:ind w:left="567"/>
        <w:jc w:val="thaiDistribute"/>
        <w:outlineLvl w:val="3"/>
        <w:rPr>
          <w:rFonts w:eastAsia="Arial Unicode MS"/>
          <w:color w:val="000000"/>
        </w:rPr>
      </w:pPr>
      <w:r w:rsidRPr="00772169">
        <w:rPr>
          <w:rFonts w:eastAsia="Arial Unicode MS"/>
          <w:color w:val="000000"/>
          <w:cs/>
        </w:rPr>
        <w:t>การตัดรายการและการเปลี่ยนแปลงเงื่อนไขของสัญญา</w:t>
      </w:r>
    </w:p>
    <w:p w14:paraId="34F3A296" w14:textId="77777777" w:rsidR="00073694" w:rsidRPr="00772169" w:rsidRDefault="00073694" w:rsidP="0090540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6439B686" w14:textId="529597D8" w:rsidR="00553F57" w:rsidRPr="00772169" w:rsidRDefault="002903DB" w:rsidP="0080005F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772169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บริษัท</w:t>
      </w:r>
      <w:r w:rsidR="00073694" w:rsidRPr="00772169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77177358" w14:textId="77777777" w:rsidR="00F812F4" w:rsidRPr="00772169" w:rsidRDefault="00F812F4" w:rsidP="0080005F">
      <w:pPr>
        <w:pStyle w:val="ListParagraph"/>
        <w:ind w:left="547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bookmarkStart w:id="24" w:name="_Toc65595112"/>
    </w:p>
    <w:p w14:paraId="5ACA4A8B" w14:textId="38D6FB23" w:rsidR="00F86B95" w:rsidRPr="00772169" w:rsidRDefault="008941A2" w:rsidP="002B3DC3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7721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DE5A4A" w:rsidRPr="007721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7721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10</w:t>
      </w:r>
      <w:r w:rsidR="00F86B95" w:rsidRPr="007721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bookmarkEnd w:id="24"/>
      <w:r w:rsidR="00AD438B" w:rsidRPr="007721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ภาษีเงินได้ของรอบระยะเวลาปัจจุบันและภาษีเงินได้รอการตัดบัญชี</w:t>
      </w:r>
    </w:p>
    <w:p w14:paraId="1D9A9668" w14:textId="77777777" w:rsidR="00F86B95" w:rsidRPr="00772169" w:rsidRDefault="00F86B95" w:rsidP="002B3DC3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D682433" w14:textId="7F8D954D" w:rsidR="00430614" w:rsidRPr="00772169" w:rsidRDefault="008B01D8" w:rsidP="002B3DC3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3EAD9372" w14:textId="77777777" w:rsidR="00430614" w:rsidRPr="00772169" w:rsidRDefault="00430614" w:rsidP="002B3DC3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5C39A00" w14:textId="77777777" w:rsidR="006E6EE6" w:rsidRPr="00772169" w:rsidRDefault="006E6EE6" w:rsidP="006E6EE6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7BF7C731" w14:textId="77777777" w:rsidR="006E6EE6" w:rsidRPr="00772169" w:rsidRDefault="006E6EE6" w:rsidP="006E6EE6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145E387C" w14:textId="1753204B" w:rsidR="006E6EE6" w:rsidRPr="00772169" w:rsidRDefault="006E6EE6" w:rsidP="006E6EE6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</w:t>
      </w:r>
      <w:r w:rsidR="00C576E5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</w:t>
      </w:r>
      <w:r w:rsidR="0064740C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/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</w:t>
      </w:r>
      <w:r w:rsidR="00C576E5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</w:p>
    <w:p w14:paraId="33A527E9" w14:textId="77777777" w:rsidR="001420F2" w:rsidRPr="00772169" w:rsidRDefault="001420F2" w:rsidP="006E6EE6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18CBFFC" w14:textId="1CB24286" w:rsidR="00C16B36" w:rsidRPr="00772169" w:rsidRDefault="00E11521" w:rsidP="005B25E7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63D1E98D" w14:textId="77777777" w:rsidR="005B25E7" w:rsidRPr="00772169" w:rsidRDefault="005B25E7" w:rsidP="005B25E7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D11F910" w14:textId="3B7815E7" w:rsidR="00E11521" w:rsidRPr="00772169" w:rsidRDefault="00E11521" w:rsidP="00E11521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C576E5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จะมีกำไรทางภาษีเพียงพอที่จะนำจำนวนผลต่างชั่วคราวนั้นมาใช้ประโยชน์</w:t>
      </w:r>
    </w:p>
    <w:p w14:paraId="0114B03B" w14:textId="5977B0A7" w:rsidR="001420F2" w:rsidRPr="00772169" w:rsidRDefault="001420F2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FC0D65A" w14:textId="77777777" w:rsidR="00553F57" w:rsidRPr="00772169" w:rsidRDefault="00553F57" w:rsidP="002B3DC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E8F6A58" w14:textId="1893225D" w:rsidR="00F86B95" w:rsidRPr="00772169" w:rsidRDefault="008941A2" w:rsidP="00546C7B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bookmarkStart w:id="25" w:name="_Toc65595113"/>
      <w:r w:rsidRPr="007721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DE5A4A" w:rsidRPr="007721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7721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11</w:t>
      </w:r>
      <w:r w:rsidR="00F86B95" w:rsidRPr="007721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F86B95" w:rsidRPr="007721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ผลประโยชน์พนักงาน</w:t>
      </w:r>
      <w:bookmarkEnd w:id="25"/>
    </w:p>
    <w:p w14:paraId="6EEF97CB" w14:textId="77777777" w:rsidR="00F86B95" w:rsidRPr="00772169" w:rsidRDefault="00F86B95" w:rsidP="00C24469">
      <w:pPr>
        <w:pStyle w:val="ListParagraph"/>
        <w:ind w:left="567" w:hanging="2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89F412D" w14:textId="77777777" w:rsidR="00F86B95" w:rsidRPr="00772169" w:rsidRDefault="00B5737D" w:rsidP="0090540E">
      <w:pPr>
        <w:pStyle w:val="ListParagraph"/>
        <w:ind w:left="567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</w:t>
      </w:r>
      <w:r w:rsidR="00F86B95" w:rsidRPr="00772169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)</w:t>
      </w:r>
      <w:r w:rsidR="00F86B95" w:rsidRPr="00772169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ab/>
      </w:r>
      <w:r w:rsidR="00F86B95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ผลประโยชน์พนักงานระยะสั้น</w:t>
      </w:r>
    </w:p>
    <w:p w14:paraId="1094540F" w14:textId="77777777" w:rsidR="00F86B95" w:rsidRPr="00772169" w:rsidRDefault="00F86B95" w:rsidP="00DE3C73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5698EE7" w14:textId="5C5CC8A3" w:rsidR="00F94008" w:rsidRPr="00772169" w:rsidRDefault="00F86B95" w:rsidP="009054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ผลประโยชน์พนักงานระยะสั้น</w:t>
      </w:r>
      <w:r w:rsidR="00F94008" w:rsidRPr="007721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คือ ผลประโยชน์ที่คาดว่าจะต้องจ่ายชำระภายใน </w:t>
      </w:r>
      <w:r w:rsidR="008941A2" w:rsidRPr="007721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12</w:t>
      </w:r>
      <w:r w:rsidR="00F94008" w:rsidRPr="007721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7721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เช่น ค่าจ้าง เงินเดือน โบนัส</w:t>
      </w:r>
      <w:r w:rsidRPr="007721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721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และค่ารักษาพยาบาล</w:t>
      </w:r>
      <w:r w:rsidRPr="007721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721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ของพนักงานปั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จจุบันรับรู้ตามช่วงเวลาการให้บริการของพนักงานไปจนถึงวันสิ้นสุดรอบระยะเวลารายงาน </w:t>
      </w:r>
      <w:r w:rsidR="002903DB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จะบันทึกหนี้สินด้วยจำนวนที่คาดว่าจะต้องจ่าย</w:t>
      </w:r>
    </w:p>
    <w:p w14:paraId="5CA70F92" w14:textId="77777777" w:rsidR="00553F57" w:rsidRPr="00772169" w:rsidRDefault="00553F57" w:rsidP="00DE3C73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4DCA7A6F" w14:textId="2B6543A3" w:rsidR="00F86B95" w:rsidRPr="00772169" w:rsidRDefault="00427915" w:rsidP="0090540E">
      <w:pPr>
        <w:pStyle w:val="ListParagraph"/>
        <w:ind w:left="567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</w:t>
      </w:r>
      <w:r w:rsidR="00F86B95" w:rsidRPr="00772169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)</w:t>
      </w:r>
      <w:r w:rsidR="00F86B95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ab/>
        <w:t>ผลประโยชน์เมื่อเกษียณอายุ</w:t>
      </w:r>
    </w:p>
    <w:p w14:paraId="6BC7D7D4" w14:textId="77777777" w:rsidR="00F86B95" w:rsidRPr="00772169" w:rsidRDefault="00F86B95" w:rsidP="009054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6CAFC23F" w14:textId="77777777" w:rsidR="00F86B95" w:rsidRPr="00772169" w:rsidRDefault="00F86B95" w:rsidP="009054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2DBBC9D3" w14:textId="77777777" w:rsidR="00F86B95" w:rsidRPr="00772169" w:rsidRDefault="00F86B95" w:rsidP="009054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</w:p>
    <w:p w14:paraId="11FC555A" w14:textId="749B2E59" w:rsidR="00DE3C73" w:rsidRPr="00772169" w:rsidRDefault="00F86B95" w:rsidP="0051504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ภา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</w:t>
      </w:r>
      <w:r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โดยใช้อัตราผลตอบแทน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ในตลาดของ</w:t>
      </w:r>
      <w:r w:rsidR="00C85ADA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พันธบัตรรัฐบาล</w:t>
      </w:r>
      <w:r w:rsidR="00C258C8" w:rsidRPr="007721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ซึ่งเป็นสกุลเงินเดียวกับสกุลเงินประมาณการกระแสเงินสด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และวันครบกำหนดของ</w:t>
      </w:r>
      <w:r w:rsidR="00C85ADA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พันธบัตรรัฐบาล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65A76D9A" w14:textId="77777777" w:rsidR="00F86B95" w:rsidRPr="00772169" w:rsidRDefault="00F86B95" w:rsidP="009054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18631AEA" w14:textId="4CAD72B0" w:rsidR="00F86B95" w:rsidRPr="00772169" w:rsidRDefault="00F86B95" w:rsidP="009054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997674" w:rsidRPr="007721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ปี</w:t>
      </w:r>
      <w:r w:rsidRPr="007721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ที่เกิดขึ้น</w:t>
      </w:r>
      <w:r w:rsidRPr="007721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721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แสดงเป็นรายการแยกต่างหากในงบการเปลี่ยนแปลงในส่วนของเจ้าของ</w:t>
      </w:r>
    </w:p>
    <w:p w14:paraId="2D0C45D8" w14:textId="77777777" w:rsidR="00F86B95" w:rsidRPr="00772169" w:rsidRDefault="00F86B95" w:rsidP="009054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4AE04A35" w14:textId="56E764BC" w:rsidR="00F86B95" w:rsidRPr="00772169" w:rsidRDefault="00F86B95" w:rsidP="009054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30C8C486" w14:textId="77777777" w:rsidR="00FD65BD" w:rsidRPr="00772169" w:rsidRDefault="00FD65BD" w:rsidP="009054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6392E643" w14:textId="553A28C9" w:rsidR="00257C21" w:rsidRPr="00772169" w:rsidRDefault="00257C21" w:rsidP="00257C21">
      <w:pPr>
        <w:pStyle w:val="ListParagraph"/>
        <w:ind w:left="567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77216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ค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)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ab/>
      </w:r>
      <w:r w:rsidR="00392E0F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โครงการสมทบเงิน</w:t>
      </w:r>
    </w:p>
    <w:p w14:paraId="0F1B6EF5" w14:textId="77777777" w:rsidR="00392E0F" w:rsidRPr="00772169" w:rsidRDefault="00392E0F" w:rsidP="00257C21">
      <w:pPr>
        <w:pStyle w:val="ListParagraph"/>
        <w:ind w:left="567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F813F21" w14:textId="73FAACAD" w:rsidR="0031549F" w:rsidRPr="00772169" w:rsidRDefault="007156F6" w:rsidP="009054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772169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บริษัท</w:t>
      </w:r>
      <w:r w:rsidRPr="007721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จะจ่ายสมทบให้กับกองทุนกองทุนสำรองเลี้ยงชีพตามสัญญา เงินสมทบจะถูกรับรู้เป็นค่าใช้จ่ายผลประโยชน์พนักงานเมื่อถึงกำหนดชำระ</w:t>
      </w:r>
    </w:p>
    <w:p w14:paraId="067E9966" w14:textId="77777777" w:rsidR="007156F6" w:rsidRPr="00772169" w:rsidRDefault="007156F6" w:rsidP="009054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1E4B6597" w14:textId="56903A55" w:rsidR="00F86B95" w:rsidRPr="00772169" w:rsidRDefault="008941A2" w:rsidP="001B7213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26" w:name="_Toc65595115"/>
      <w:r w:rsidRPr="007721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DE5A4A" w:rsidRPr="007721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7721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12</w:t>
      </w:r>
      <w:r w:rsidR="00F86B95" w:rsidRPr="007721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F86B95" w:rsidRPr="007721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ประมาณการหนี้สิน</w:t>
      </w:r>
      <w:bookmarkEnd w:id="26"/>
    </w:p>
    <w:p w14:paraId="4D852493" w14:textId="77777777" w:rsidR="00F86B95" w:rsidRPr="00772169" w:rsidRDefault="00F86B95" w:rsidP="001B7213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07D909A0" w14:textId="707F2CD0" w:rsidR="00F86B95" w:rsidRPr="00772169" w:rsidRDefault="002903DB" w:rsidP="001B7213">
      <w:pPr>
        <w:ind w:left="53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F86B95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2C52FA05" w14:textId="77777777" w:rsidR="00F86B95" w:rsidRPr="00772169" w:rsidRDefault="00F86B95" w:rsidP="001B7213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064E62D1" w14:textId="58B9F6FF" w:rsidR="00F86B95" w:rsidRPr="00772169" w:rsidRDefault="002903DB" w:rsidP="001B7213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</w:t>
      </w:r>
      <w:r w:rsidR="00F86B95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</w:t>
      </w:r>
      <w:r w:rsidR="001B7213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br/>
      </w:r>
      <w:r w:rsidR="00F86B95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09F2B79" w14:textId="77777777" w:rsidR="004A17E7" w:rsidRPr="00772169" w:rsidRDefault="004A17E7" w:rsidP="00663526">
      <w:pPr>
        <w:ind w:firstLine="539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040F4246" w14:textId="3C9E4272" w:rsidR="000632C0" w:rsidRPr="00772169" w:rsidRDefault="000632C0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br w:type="page"/>
      </w:r>
    </w:p>
    <w:p w14:paraId="52E86963" w14:textId="77777777" w:rsidR="002B2260" w:rsidRPr="00772169" w:rsidRDefault="002B2260" w:rsidP="00663526">
      <w:pPr>
        <w:ind w:firstLine="539"/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  <w:lang w:val="en-GB"/>
        </w:rPr>
      </w:pPr>
    </w:p>
    <w:p w14:paraId="25AF64A6" w14:textId="27CF23DA" w:rsidR="00663526" w:rsidRPr="00772169" w:rsidRDefault="00663526" w:rsidP="00663526">
      <w:pPr>
        <w:ind w:firstLine="539"/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  <w:lang w:val="en-GB" w:bidi="ar-SA"/>
        </w:rPr>
      </w:pPr>
      <w:r w:rsidRPr="00772169"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  <w:cs/>
          <w:lang w:val="en-GB"/>
        </w:rPr>
        <w:t>ประมาณการหนี้สินจากการรื้อถอนและการบูรณะ</w:t>
      </w:r>
      <w:r w:rsidRPr="00772169"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  <w:cs/>
          <w:lang w:val="en-GB" w:bidi="ar-SA"/>
        </w:rPr>
        <w:t xml:space="preserve"> </w:t>
      </w:r>
    </w:p>
    <w:p w14:paraId="2B6E60F1" w14:textId="77777777" w:rsidR="004A17E7" w:rsidRPr="00772169" w:rsidRDefault="004A17E7" w:rsidP="00663526">
      <w:pPr>
        <w:ind w:firstLine="539"/>
        <w:rPr>
          <w:rFonts w:ascii="Browallia New" w:eastAsia="Arial Unicode MS" w:hAnsi="Browallia New" w:cs="Browallia New"/>
          <w:i/>
          <w:iCs/>
          <w:color w:val="000000"/>
          <w:spacing w:val="-2"/>
          <w:sz w:val="24"/>
          <w:szCs w:val="24"/>
        </w:rPr>
      </w:pPr>
    </w:p>
    <w:p w14:paraId="2065286A" w14:textId="3D568D3B" w:rsidR="001E0C46" w:rsidRPr="00772169" w:rsidRDefault="004A17E7" w:rsidP="00C11A73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รับรู้ประมาณการหนี้สินค่ารื้อถอนอาคารและสิ่งปลูกสร้างด้วยมูลค่าปัจจุบันของประมาณการของต้นทุน ค่ารื้อถอนที่จ</w:t>
      </w:r>
      <w:r w:rsidR="00C11A73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ะ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เกิดขึ้น ณ วันสิ้นสุดสัญญาเช่า หนี้สินค่ารื้อถอนที่รับรู้คิดมาจากประมาณการต้นทุนค่ารื้อถอนในอนาคต โดยมีสมมติฐานต่าง ๆเช่น ต้นทุนประมาณการรื้อถอน ระยะเวลารื้อถอน อัตราคิดลด และอัตราเงินเฟ้อในอนาคต ประมาณการหนี้สินจากการรื้อถอน</w:t>
      </w:r>
      <w:r w:rsidRPr="007721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และการบูรณะดังกล่าว ได้มีการคิดลดกระแสเงินสด</w:t>
      </w:r>
      <w:r w:rsidR="00C11A73" w:rsidRPr="007721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7721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เพื่อให้เป็นมูลค่าปัจจุบัน และแสดงเป็นส่วนหนึ่งของต้นทุนสินทรัพย์สิทธิการใช้</w:t>
      </w:r>
    </w:p>
    <w:p w14:paraId="129A806B" w14:textId="77777777" w:rsidR="008B04E2" w:rsidRPr="00772169" w:rsidRDefault="008B04E2" w:rsidP="00C22941">
      <w:pPr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</w:rPr>
      </w:pPr>
    </w:p>
    <w:p w14:paraId="12512859" w14:textId="71E7A4C3" w:rsidR="008B04E2" w:rsidRPr="00772169" w:rsidRDefault="008941A2" w:rsidP="00481153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7721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8B04E2" w:rsidRPr="007721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7721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13</w:t>
      </w:r>
      <w:r w:rsidR="008B04E2" w:rsidRPr="007721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4B5BED" w:rsidRPr="007721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เงินอุดหนุนจากรัฐบาล</w:t>
      </w:r>
    </w:p>
    <w:p w14:paraId="3C43F33C" w14:textId="4C3D4DF4" w:rsidR="004B5BED" w:rsidRPr="00772169" w:rsidRDefault="004B5BED" w:rsidP="0064740C">
      <w:pPr>
        <w:ind w:left="540" w:hanging="1"/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</w:rPr>
      </w:pPr>
    </w:p>
    <w:p w14:paraId="1D9A5EF6" w14:textId="6B0AA21A" w:rsidR="00CB24E9" w:rsidRPr="00772169" w:rsidRDefault="00CB24E9" w:rsidP="0064740C">
      <w:pPr>
        <w:pStyle w:val="ListParagraph"/>
        <w:ind w:left="540" w:hanging="1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7721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D3244D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เงินอุดหนุนจากรัฐบาลรับรู้ด้วยมูลค่ายุติธรรมหาก</w:t>
      </w:r>
      <w:r w:rsidR="00C11A73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D3244D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มีความเชื่อมั่นอย่างสมเหตุสมผลว่าจะได้รับเงินอุดหนุนนั้นและ</w:t>
      </w:r>
      <w:r w:rsidR="0064740C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/>
      </w:r>
      <w:r w:rsidR="00D3244D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จะปฏิบัติตามเงื่อนไขที่กำหนดไว้ของเงินอุดหนุนนั้น</w:t>
      </w:r>
    </w:p>
    <w:p w14:paraId="4FFD81DD" w14:textId="77777777" w:rsidR="00FB3EB3" w:rsidRPr="00772169" w:rsidRDefault="00FB3EB3" w:rsidP="0064740C">
      <w:pPr>
        <w:pStyle w:val="ListParagraph"/>
        <w:ind w:left="540" w:hanging="1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39C95A3" w14:textId="26DCB1BC" w:rsidR="00FB3EB3" w:rsidRPr="00772169" w:rsidRDefault="00FB3EB3" w:rsidP="0064740C">
      <w:pPr>
        <w:pStyle w:val="ListParagraph"/>
        <w:ind w:left="540" w:hanging="1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ab/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เงินอุดหนุนจากรัฐบาลเพื่อชดเชย</w:t>
      </w:r>
      <w:r w:rsidR="00FA0919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ให้กับค่าใช้จ่ายที่เกิดขึ้นแล้ว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จะรับรู้</w:t>
      </w:r>
      <w:r w:rsidR="002F2A50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โดย</w:t>
      </w:r>
      <w:r w:rsidR="00B779A0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แสดงไว้ภายใต้หมวดรายได้อื่น</w:t>
      </w:r>
      <w:r w:rsidR="001D1B65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ในงบกำไรขาดทุนเบ็ดเสร็จ</w:t>
      </w:r>
      <w:r w:rsidR="00841A1A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ในรอบระยะเวลาที่</w:t>
      </w:r>
      <w:r w:rsidR="00542ECC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บริษัทมีสิทธิได้รับเงินอุดหนุนนั้น</w:t>
      </w:r>
      <w:r w:rsidR="001D1B65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</w:p>
    <w:p w14:paraId="2B983C56" w14:textId="77777777" w:rsidR="001E0C46" w:rsidRPr="00772169" w:rsidRDefault="001E0C46" w:rsidP="0064740C">
      <w:pPr>
        <w:pStyle w:val="ListParagraph"/>
        <w:ind w:left="540" w:hanging="1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4C54CAE" w14:textId="444DF416" w:rsidR="00F86B95" w:rsidRPr="00772169" w:rsidRDefault="008941A2" w:rsidP="001B7213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bookmarkStart w:id="27" w:name="_Toc65595116"/>
      <w:bookmarkStart w:id="28" w:name="_Hlk190340404"/>
      <w:r w:rsidRPr="007721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DE5A4A" w:rsidRPr="007721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7721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14</w:t>
      </w:r>
      <w:r w:rsidR="00F86B95" w:rsidRPr="007721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F86B95" w:rsidRPr="007721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ทุนเรือนหุ้น</w:t>
      </w:r>
      <w:bookmarkEnd w:id="27"/>
    </w:p>
    <w:bookmarkEnd w:id="28"/>
    <w:p w14:paraId="501B9DF4" w14:textId="77777777" w:rsidR="00F86B95" w:rsidRPr="00772169" w:rsidRDefault="00F86B95" w:rsidP="001B7213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4E878576" w14:textId="77777777" w:rsidR="00F86B95" w:rsidRPr="00772169" w:rsidRDefault="00F86B95" w:rsidP="001B7213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หุ้นสามัญจะจัดประเภทไว้เป็นส่วนของเจ้าของ</w:t>
      </w:r>
    </w:p>
    <w:p w14:paraId="4017E851" w14:textId="77777777" w:rsidR="00F86B95" w:rsidRPr="00772169" w:rsidRDefault="00F86B95" w:rsidP="001B7213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70384D34" w14:textId="77777777" w:rsidR="00F86B95" w:rsidRPr="00772169" w:rsidRDefault="00F86B95" w:rsidP="001B7213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  <w:r w:rsidRPr="0077216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3AF6C5AB" w14:textId="77777777" w:rsidR="00F86B95" w:rsidRPr="00772169" w:rsidRDefault="00F86B95" w:rsidP="001B7213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2809FBAD" w14:textId="3B13F29F" w:rsidR="00F86B95" w:rsidRPr="00772169" w:rsidRDefault="008941A2" w:rsidP="002B3DC3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bidi="th-TH"/>
        </w:rPr>
      </w:pPr>
      <w:bookmarkStart w:id="29" w:name="_Toc494360339"/>
      <w:bookmarkStart w:id="30" w:name="_Toc65595117"/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DE5A4A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="00F86B95" w:rsidRPr="00772169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</w:rPr>
        <w:tab/>
      </w:r>
      <w:bookmarkEnd w:id="29"/>
      <w:r w:rsidR="00F86B95" w:rsidRPr="00772169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bidi="th-TH"/>
        </w:rPr>
        <w:t>การรับรู้รายได้</w:t>
      </w:r>
      <w:bookmarkEnd w:id="30"/>
      <w:r w:rsidR="00F86B95" w:rsidRPr="00772169" w:rsidDel="00CC30F9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</w:rPr>
        <w:t xml:space="preserve"> </w:t>
      </w:r>
      <w:r w:rsidR="004B6685" w:rsidRPr="00772169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bidi="th-TH"/>
        </w:rPr>
        <w:t>และค่าใช้จ่าย</w:t>
      </w:r>
    </w:p>
    <w:p w14:paraId="2208EB6C" w14:textId="77777777" w:rsidR="005754D9" w:rsidRPr="00772169" w:rsidRDefault="005754D9" w:rsidP="002A4CF0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4B3C6454" w14:textId="0AC7377B" w:rsidR="005754D9" w:rsidRPr="00772169" w:rsidRDefault="005754D9" w:rsidP="002A4CF0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รายได้หลัก</w:t>
      </w:r>
      <w:r w:rsidR="004B6685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4B6685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หมายถึง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รายได้ที่เกิดจากกิจกรรมปกติทางธุรกิจทุกประเภท </w:t>
      </w:r>
      <w:r w:rsidR="004B6685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และ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รายได้อื่น</w:t>
      </w:r>
      <w:r w:rsidR="00FE322A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ๆ</w:t>
      </w:r>
      <w:r w:rsidR="00FE322A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ที่</w:t>
      </w:r>
      <w:r w:rsidR="002903DB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ได้รับจากให้บริการในกิจกรรมตามปกติธุรกิจ</w:t>
      </w:r>
    </w:p>
    <w:p w14:paraId="66E1B90A" w14:textId="77777777" w:rsidR="005754D9" w:rsidRPr="00772169" w:rsidRDefault="005754D9" w:rsidP="002A4CF0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7C849C41" w14:textId="6251309A" w:rsidR="005754D9" w:rsidRPr="00772169" w:rsidRDefault="002903DB" w:rsidP="002A4CF0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</w:t>
      </w:r>
      <w:r w:rsidR="005754D9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รับรู้รายได้สุทธิจากภาษีมูลค่าเพิ่ม</w:t>
      </w:r>
      <w:r w:rsidR="004B6685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และ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</w:t>
      </w:r>
      <w:r w:rsidR="005754D9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จะรับรู้รายได้เมื่อคาดว่ามีความเป็นไปได้ค่อนข้างแน่ที่จะได้รับชำระ</w:t>
      </w:r>
      <w:r w:rsidR="00350143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br/>
      </w:r>
      <w:r w:rsidR="005754D9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เมื่อส่งมอบสินค้าหรือให้บริการ</w:t>
      </w:r>
    </w:p>
    <w:p w14:paraId="14848A4E" w14:textId="77777777" w:rsidR="00ED13B3" w:rsidRPr="00772169" w:rsidRDefault="00ED13B3" w:rsidP="00ED13B3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3BBA8D4E" w14:textId="2E3FE1C6" w:rsidR="00ED13B3" w:rsidRPr="00772169" w:rsidRDefault="00ED13B3" w:rsidP="00ED13B3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รายได้จากการขาย</w:t>
      </w:r>
      <w:r w:rsidR="00262357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ลิขสิทธิ์</w:t>
      </w:r>
      <w:r w:rsidR="00727633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th-TH"/>
        </w:rPr>
        <w:t>ซอฟต์แวร์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จะรับรู้</w:t>
      </w:r>
      <w:r w:rsidR="003F6CD4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เมื่อปฏิบัติตามภาระที่ต้องปฏิบัติเสร็จสิ้น</w:t>
      </w:r>
      <w:r w:rsidR="003F6CD4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E53578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(point in time) 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เมื่อการควบคุมใน</w:t>
      </w:r>
      <w:r w:rsidR="008D30CD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ลิขสิทธิ์</w:t>
      </w:r>
      <w:r w:rsidR="00727633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th-TH"/>
        </w:rPr>
        <w:t>ซอฟต์แวร์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ได้โอนไปยังลูกค้า</w:t>
      </w:r>
    </w:p>
    <w:p w14:paraId="7ECBC14C" w14:textId="33FEB456" w:rsidR="00ED13B3" w:rsidRPr="00772169" w:rsidRDefault="00ED13B3" w:rsidP="00ED13B3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4D5909C7" w14:textId="46C53DB0" w:rsidR="007F3D9E" w:rsidRPr="00772169" w:rsidRDefault="00836766" w:rsidP="00836766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รายได้จากงานพัฒนาระบบ</w:t>
      </w:r>
      <w:r w:rsidR="00BF726E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คือ</w:t>
      </w:r>
      <w:r w:rsidR="009F4CE3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รายได้จาก</w:t>
      </w:r>
      <w:r w:rsidR="00BF726E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งานบริการพัฒนาระบบตามความต้องการของลูกค้า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BF726E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รับรู้รายได้ตามสัดส่วนของการให้บริการจริงจนถึงวันสิ้นรอบระยะเวลาการรายงานจากงานบริก</w:t>
      </w:r>
      <w:r w:rsidR="00675CB2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า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รทั้งสิ้นต</w:t>
      </w:r>
      <w:r w:rsidR="00675CB2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า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มสัญญ</w:t>
      </w:r>
      <w:r w:rsidR="00675CB2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า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โดย</w:t>
      </w:r>
      <w:r w:rsidR="00104F79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บริษัทใช้วิธีปัจจัยนำออก (</w:t>
      </w:r>
      <w:r w:rsidR="00104F79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output method) </w:t>
      </w:r>
      <w:r w:rsidR="00104F79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ใน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</w:t>
      </w:r>
      <w:r w:rsidR="00675CB2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า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</w:t>
      </w:r>
      <w:r w:rsidR="00104F79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วัดระดับ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คว</w:t>
      </w:r>
      <w:r w:rsidR="00675CB2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า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มก้</w:t>
      </w:r>
      <w:r w:rsidR="00675CB2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า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วหน้</w:t>
      </w:r>
      <w:r w:rsidR="00675CB2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า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ของ</w:t>
      </w:r>
      <w:r w:rsidR="00104F79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การปฏิบัติตามภาระที่ต้องปฏิบัติให้เสร็จสิ้นให้สมบูรณ์</w:t>
      </w:r>
    </w:p>
    <w:p w14:paraId="7E5C635D" w14:textId="77777777" w:rsidR="007F3D9E" w:rsidRPr="00772169" w:rsidRDefault="007F3D9E" w:rsidP="00ED13B3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3C01C3CC" w14:textId="6751604D" w:rsidR="00D2022F" w:rsidRPr="00772169" w:rsidRDefault="00BA3420" w:rsidP="00D2022F">
      <w:pPr>
        <w:ind w:firstLine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รายได้จากงานบริการบำรุงรักษาระบบจะรับรู้รายได้โดยวิธีเส้นตรงตลอดระยะเวลาของสัญญา</w:t>
      </w:r>
    </w:p>
    <w:p w14:paraId="3B3C2645" w14:textId="77777777" w:rsidR="004B5C0C" w:rsidRPr="00772169" w:rsidRDefault="004B5C0C" w:rsidP="00D2022F">
      <w:pPr>
        <w:ind w:firstLine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32F68F2F" w14:textId="28ED9B62" w:rsidR="00B901BA" w:rsidRPr="00772169" w:rsidRDefault="004B5C0C" w:rsidP="00691218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รายได้จากสัญญาให้บริการที่มีลักษณะการให้บริการแบบต่อเนื่อง</w:t>
      </w:r>
      <w:r w:rsidR="00F03470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รับรู้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1339266F" w14:textId="77777777" w:rsidR="00691218" w:rsidRPr="00772169" w:rsidRDefault="00691218" w:rsidP="00691218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64E353D8" w14:textId="1238A220" w:rsidR="000632C0" w:rsidRPr="00772169" w:rsidRDefault="000632C0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br w:type="page"/>
      </w:r>
    </w:p>
    <w:p w14:paraId="30079C93" w14:textId="77777777" w:rsidR="00691218" w:rsidRPr="00772169" w:rsidRDefault="00691218" w:rsidP="00691218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6580D80E" w14:textId="6D9D9D9E" w:rsidR="00B901BA" w:rsidRPr="00772169" w:rsidRDefault="00095D32" w:rsidP="00B901BA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รายได้จากการให้บริการสำหรับสัญญาราคาผันแปรตามการใช้งาน </w:t>
      </w:r>
      <w:r w:rsidR="00ED2A56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มีสิทธิในการได้รับสิ่งตอบแทนจากลูกค้าในจำนวนเงินซึ่งสอดคล้องโดยตรงกับมูลค่าที่ให้กับลูกค้า ณ วันที่การให้บริการนั้นเสร็จสิ้น </w:t>
      </w:r>
      <w:r w:rsidR="00ED2A56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รับรู้รายได้ในจำนวนเงินซึ่ง</w:t>
      </w:r>
      <w:r w:rsidR="00ED2A56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มีสิทธิ</w:t>
      </w:r>
      <w:r w:rsidR="003D3455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ออกใบแจ้งหนี้</w:t>
      </w:r>
    </w:p>
    <w:p w14:paraId="097CA66E" w14:textId="77777777" w:rsidR="000C4464" w:rsidRPr="00772169" w:rsidRDefault="000C4464" w:rsidP="000C4464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62FADAE8" w14:textId="2089F31E" w:rsidR="005754D9" w:rsidRPr="00772169" w:rsidRDefault="005754D9" w:rsidP="002A4CF0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สำหรับสัญญาที่มีหลายองค์ประกอบที่</w:t>
      </w:r>
      <w:r w:rsidR="002903DB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จะต้องส่งมอบสินค้าหรือให้บริการหลายประเภท </w:t>
      </w:r>
      <w:r w:rsidR="002903DB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ต้องแยกเป็นแต่ละภาระ</w:t>
      </w:r>
      <w:r w:rsidR="00252904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br/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</w:t>
      </w:r>
      <w:r w:rsidR="002903DB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จะรับรู้รายได้ของแต่ละภาระที่ต้องปฏิบัติแยกต่างหากจากกันเมื่อ</w:t>
      </w:r>
      <w:r w:rsidR="002903DB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ได้ปฏิบัติตามภาระนั้นแล้ว</w:t>
      </w:r>
    </w:p>
    <w:p w14:paraId="2A1B2766" w14:textId="77777777" w:rsidR="0019112E" w:rsidRPr="00772169" w:rsidRDefault="0019112E" w:rsidP="0019112E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6EC34E6A" w14:textId="77777777" w:rsidR="0019112E" w:rsidRPr="00772169" w:rsidRDefault="0019112E" w:rsidP="0019112E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รายได้อื่นรับรู้ตามเกณฑ์คงค้าง</w:t>
      </w:r>
    </w:p>
    <w:p w14:paraId="55A43AF5" w14:textId="77777777" w:rsidR="0019112E" w:rsidRPr="00772169" w:rsidRDefault="0019112E" w:rsidP="0019112E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0A8B0B15" w14:textId="2BD2CCC8" w:rsidR="0019112E" w:rsidRPr="00772169" w:rsidRDefault="0019112E" w:rsidP="005D4206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ค่าใช้จ่ายรับรู้ตามเกณฑ์คงค้าง และต้นทุนการกู้ยืม</w:t>
      </w:r>
      <w:r w:rsidR="008203E1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รับรู้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ตามวิธีอัตราดอกเบี้ยที่แท้จริงเป็นค่าใช้จ่ายในปีที่เกิดขึ้น</w:t>
      </w:r>
    </w:p>
    <w:p w14:paraId="0D1E3CDC" w14:textId="6447817B" w:rsidR="009C3FE9" w:rsidRPr="00772169" w:rsidRDefault="009C3FE9" w:rsidP="0090540E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39B946BC" w14:textId="6E0A9056" w:rsidR="00DE20A8" w:rsidRPr="00772169" w:rsidRDefault="00DE20A8" w:rsidP="0090540E">
      <w:pPr>
        <w:ind w:left="539"/>
        <w:jc w:val="thaiDistribute"/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  <w:cs/>
          <w:lang w:val="en-GB"/>
        </w:rPr>
      </w:pPr>
      <w:r w:rsidRPr="00772169"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  <w:cs/>
          <w:lang w:val="en-GB"/>
        </w:rPr>
        <w:t>สินทรัพย์และหนี้สินที่เกิดจากสัญญา</w:t>
      </w:r>
    </w:p>
    <w:p w14:paraId="13DB7603" w14:textId="77777777" w:rsidR="00DE20A8" w:rsidRPr="00772169" w:rsidRDefault="00DE20A8" w:rsidP="0090540E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654B1127" w14:textId="7CB35241" w:rsidR="00DE20A8" w:rsidRPr="00772169" w:rsidRDefault="00874AD8" w:rsidP="0090540E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</w:t>
      </w:r>
      <w:r w:rsidR="00DE20A8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ับรู้สินทรัพย์ที่เกิดจากสัญญาเมื่อบริษัท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0BDDEAA0" w14:textId="77777777" w:rsidR="00DE20A8" w:rsidRPr="00772169" w:rsidRDefault="00DE20A8" w:rsidP="0090540E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5B7EAD5A" w14:textId="71EB2510" w:rsidR="00DE20A8" w:rsidRPr="00772169" w:rsidRDefault="00874AD8" w:rsidP="0090540E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</w:t>
      </w:r>
      <w:r w:rsidR="00DE20A8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รับรู้หนี้สินที่เกิดจากสัญญาเมื่อได้รับชำระจากลูกค้าหรือถึงกำหนดชำระตามสัญญาก่อนที่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</w:t>
      </w:r>
      <w:r w:rsidR="00DE20A8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จะปฏิบัติตามภาระที่ต้องปฏิบัติ</w:t>
      </w:r>
    </w:p>
    <w:p w14:paraId="25CD3C80" w14:textId="77777777" w:rsidR="00DE20A8" w:rsidRPr="00772169" w:rsidRDefault="00DE20A8" w:rsidP="0090540E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2B1E4494" w14:textId="17F2B415" w:rsidR="007B1949" w:rsidRPr="00772169" w:rsidRDefault="00874AD8" w:rsidP="0090540E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</w:t>
      </w:r>
      <w:r w:rsidR="00DE20A8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564EEA02" w14:textId="77603333" w:rsidR="005754D9" w:rsidRPr="00772169" w:rsidRDefault="005754D9" w:rsidP="0090540E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2C74232C" w14:textId="14F15855" w:rsidR="00F86B95" w:rsidRPr="00772169" w:rsidRDefault="008941A2" w:rsidP="004A17E7">
      <w:pPr>
        <w:tabs>
          <w:tab w:val="left" w:pos="540"/>
        </w:tabs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31" w:name="_Toc65595118"/>
      <w:r w:rsidRPr="007721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DE5A4A" w:rsidRPr="007721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7721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16</w:t>
      </w:r>
      <w:r w:rsidR="00F86B95" w:rsidRPr="007721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F86B95" w:rsidRPr="007721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การจ่ายเงินปันผล</w:t>
      </w:r>
      <w:bookmarkEnd w:id="31"/>
    </w:p>
    <w:p w14:paraId="7E761DA8" w14:textId="77777777" w:rsidR="00F86B95" w:rsidRPr="00772169" w:rsidRDefault="00F86B95" w:rsidP="002A4CF0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66BB69FF" w14:textId="03A5BF71" w:rsidR="009F1AC8" w:rsidRPr="00772169" w:rsidRDefault="00D12632" w:rsidP="00C16B36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เงินปันผลที่จ่ายไปยังผู้ถือหุ้นของ</w:t>
      </w:r>
      <w:r w:rsidR="00C576E5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1647E707" w14:textId="77777777" w:rsidR="00C16B36" w:rsidRPr="00772169" w:rsidRDefault="00C16B36" w:rsidP="00C16B36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49"/>
      </w:tblGrid>
      <w:tr w:rsidR="00404305" w:rsidRPr="00772169" w14:paraId="13ECCA96" w14:textId="77777777" w:rsidTr="00AA6B2D">
        <w:trPr>
          <w:trHeight w:val="389"/>
        </w:trPr>
        <w:tc>
          <w:tcPr>
            <w:tcW w:w="9449" w:type="dxa"/>
            <w:vAlign w:val="center"/>
          </w:tcPr>
          <w:p w14:paraId="70F57740" w14:textId="182EF37E" w:rsidR="00404305" w:rsidRPr="00772169" w:rsidRDefault="008941A2" w:rsidP="00350143">
            <w:pPr>
              <w:pStyle w:val="Heading1"/>
              <w:tabs>
                <w:tab w:val="left" w:pos="297"/>
              </w:tabs>
              <w:ind w:left="365" w:hanging="4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32" w:name="_Toc65595120"/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404305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404305"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การจัดการความเสี่ยงทางการเงิน</w:t>
            </w:r>
            <w:bookmarkEnd w:id="32"/>
          </w:p>
        </w:tc>
      </w:tr>
    </w:tbl>
    <w:p w14:paraId="7E24AB8A" w14:textId="77777777" w:rsidR="00A45988" w:rsidRPr="00772169" w:rsidRDefault="00A45988" w:rsidP="002B3DC3">
      <w:pPr>
        <w:pStyle w:val="BlockText"/>
        <w:ind w:left="0" w:right="0" w:firstLine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33" w:name="_Hlk19113133"/>
    </w:p>
    <w:p w14:paraId="5FD5BF2C" w14:textId="3242112B" w:rsidR="00D51811" w:rsidRPr="00772169" w:rsidRDefault="008941A2" w:rsidP="00350143">
      <w:pPr>
        <w:pStyle w:val="Heading2"/>
        <w:tabs>
          <w:tab w:val="left" w:pos="540"/>
        </w:tabs>
        <w:rPr>
          <w:rFonts w:ascii="Browallia New" w:hAnsi="Browallia New" w:cs="Browallia New"/>
          <w:b w:val="0"/>
          <w:bCs/>
          <w:color w:val="000000"/>
          <w:sz w:val="26"/>
          <w:szCs w:val="26"/>
          <w:lang w:bidi="th-TH"/>
        </w:rPr>
      </w:pPr>
      <w:bookmarkStart w:id="34" w:name="_Toc65595121"/>
      <w:r w:rsidRPr="0077216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5</w:t>
      </w:r>
      <w:r w:rsidR="00D51811" w:rsidRPr="00772169">
        <w:rPr>
          <w:rFonts w:ascii="Browallia New" w:hAnsi="Browallia New" w:cs="Browallia New"/>
          <w:color w:val="000000"/>
          <w:sz w:val="26"/>
          <w:szCs w:val="26"/>
          <w:rtl/>
        </w:rPr>
        <w:t>.</w:t>
      </w:r>
      <w:r w:rsidRPr="0077216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</w:t>
      </w:r>
      <w:r w:rsidR="00D51811" w:rsidRPr="00772169">
        <w:rPr>
          <w:rFonts w:ascii="Browallia New" w:hAnsi="Browallia New" w:cs="Browallia New"/>
          <w:b w:val="0"/>
          <w:bCs/>
          <w:color w:val="000000"/>
          <w:sz w:val="26"/>
          <w:szCs w:val="26"/>
          <w:rtl/>
        </w:rPr>
        <w:tab/>
      </w:r>
      <w:r w:rsidR="00D51811" w:rsidRPr="00772169">
        <w:rPr>
          <w:rFonts w:ascii="Browallia New" w:hAnsi="Browallia New" w:cs="Browallia New"/>
          <w:b w:val="0"/>
          <w:bCs/>
          <w:color w:val="000000"/>
          <w:sz w:val="26"/>
          <w:szCs w:val="26"/>
          <w:cs/>
          <w:lang w:bidi="th-TH"/>
        </w:rPr>
        <w:t>ปัจจัยความเสี่ยงด้านการเงิน</w:t>
      </w:r>
      <w:bookmarkEnd w:id="34"/>
    </w:p>
    <w:p w14:paraId="2613E682" w14:textId="77777777" w:rsidR="00D51811" w:rsidRPr="00772169" w:rsidRDefault="00D51811" w:rsidP="002B3DC3">
      <w:pPr>
        <w:pStyle w:val="BlockText"/>
        <w:ind w:left="540" w:right="0" w:firstLine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47ED5CD" w14:textId="7EE6A2A4" w:rsidR="00A45988" w:rsidRPr="00772169" w:rsidRDefault="00371FD5" w:rsidP="0090540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</w:t>
      </w:r>
      <w:r w:rsidR="00E40F5A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ต้องเผชิญกับความเสี่ยงทางการเงินที่สำคัญได้แก่ ความเสี่ยงจากตลาด (รวมถึงความเสี่ยงจากอัตราแลกเปลี่ยน และความเสี่ยงจากอัตราดอกเบี้ย) ความเสี่ยงด้านเครดิต และความเสี่ยงด้านสภาพคล่อง ฝ่ายบริหารของ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</w:t>
      </w:r>
      <w:r w:rsidR="00E40F5A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เป็นผู้ดำเนินการ</w:t>
      </w:r>
      <w:r w:rsidR="00B10EEC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E40F5A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ในการจัดการความเสี่ยง เพื่อลดผลกระทบต่อผลการดำเนินงานให้อยู่ในระดับที่ยอมรับได้ </w:t>
      </w:r>
    </w:p>
    <w:p w14:paraId="238E7A5D" w14:textId="625E50FE" w:rsidR="001420F2" w:rsidRPr="00772169" w:rsidRDefault="001420F2">
      <w:pPr>
        <w:spacing w:after="160" w:line="259" w:lineRule="auto"/>
        <w:jc w:val="left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57560666" w14:textId="77777777" w:rsidR="000D1D94" w:rsidRPr="00772169" w:rsidRDefault="000D1D94" w:rsidP="002B3DC3">
      <w:pPr>
        <w:pStyle w:val="BlockText"/>
        <w:ind w:left="54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D71452D" w14:textId="397E3ABD" w:rsidR="00A45988" w:rsidRPr="00772169" w:rsidRDefault="008941A2" w:rsidP="001420F2">
      <w:pPr>
        <w:pStyle w:val="Heading2"/>
        <w:ind w:left="1080" w:hanging="540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bookmarkStart w:id="35" w:name="_Toc65595122"/>
      <w:r w:rsidRPr="0077216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5</w:t>
      </w:r>
      <w:r w:rsidR="00A45988" w:rsidRPr="00772169">
        <w:rPr>
          <w:rFonts w:ascii="Browallia New" w:hAnsi="Browallia New" w:cs="Browallia New"/>
          <w:color w:val="000000"/>
          <w:sz w:val="26"/>
          <w:szCs w:val="26"/>
          <w:rtl/>
        </w:rPr>
        <w:t>.</w:t>
      </w:r>
      <w:r w:rsidRPr="0077216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</w:t>
      </w:r>
      <w:r w:rsidR="00A45988" w:rsidRPr="00772169">
        <w:rPr>
          <w:rFonts w:ascii="Browallia New" w:hAnsi="Browallia New" w:cs="Browallia New"/>
          <w:color w:val="000000"/>
          <w:sz w:val="26"/>
          <w:szCs w:val="26"/>
          <w:rtl/>
        </w:rPr>
        <w:t>.</w:t>
      </w:r>
      <w:r w:rsidRPr="0077216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</w:t>
      </w:r>
      <w:r w:rsidR="00A45988" w:rsidRPr="00772169">
        <w:rPr>
          <w:rFonts w:ascii="Browallia New" w:hAnsi="Browallia New" w:cs="Browallia New"/>
          <w:b w:val="0"/>
          <w:bCs/>
          <w:color w:val="000000"/>
          <w:sz w:val="26"/>
          <w:szCs w:val="26"/>
          <w:rtl/>
        </w:rPr>
        <w:tab/>
      </w:r>
      <w:r w:rsidR="00A45988" w:rsidRPr="00772169">
        <w:rPr>
          <w:rFonts w:ascii="Browallia New" w:hAnsi="Browallia New" w:cs="Browallia New"/>
          <w:b w:val="0"/>
          <w:bCs/>
          <w:color w:val="000000"/>
          <w:sz w:val="26"/>
          <w:szCs w:val="26"/>
          <w:cs/>
          <w:lang w:bidi="th-TH"/>
        </w:rPr>
        <w:t>ความเสี่ยงจากตลาด</w:t>
      </w:r>
      <w:bookmarkEnd w:id="35"/>
    </w:p>
    <w:p w14:paraId="2471D3AA" w14:textId="77777777" w:rsidR="003F3C2F" w:rsidRPr="00772169" w:rsidRDefault="003F3C2F" w:rsidP="003F3C2F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3DD1D4FC" w14:textId="0D382EE0" w:rsidR="003F3C2F" w:rsidRPr="00772169" w:rsidRDefault="003F3C2F" w:rsidP="001420F2">
      <w:pPr>
        <w:pStyle w:val="Heading2"/>
        <w:numPr>
          <w:ilvl w:val="0"/>
          <w:numId w:val="66"/>
        </w:numPr>
        <w:ind w:left="1440" w:hanging="387"/>
        <w:rPr>
          <w:rFonts w:ascii="Browallia New" w:hAnsi="Browallia New" w:cs="Browallia New"/>
          <w:b w:val="0"/>
          <w:bCs/>
          <w:color w:val="000000"/>
          <w:sz w:val="26"/>
          <w:szCs w:val="26"/>
          <w:lang w:bidi="th-TH"/>
        </w:rPr>
      </w:pPr>
      <w:r w:rsidRPr="00772169">
        <w:rPr>
          <w:rFonts w:ascii="Browallia New" w:hAnsi="Browallia New" w:cs="Browallia New"/>
          <w:b w:val="0"/>
          <w:bCs/>
          <w:color w:val="000000"/>
          <w:sz w:val="26"/>
          <w:szCs w:val="26"/>
          <w:cs/>
          <w:lang w:bidi="th-TH"/>
        </w:rPr>
        <w:t>ความเสี่ยงจากอัตรา</w:t>
      </w:r>
      <w:r w:rsidR="00C90EC0" w:rsidRPr="00772169">
        <w:rPr>
          <w:rFonts w:ascii="Browallia New" w:hAnsi="Browallia New" w:cs="Browallia New"/>
          <w:b w:val="0"/>
          <w:bCs/>
          <w:color w:val="000000"/>
          <w:sz w:val="26"/>
          <w:szCs w:val="26"/>
          <w:cs/>
          <w:lang w:bidi="th-TH"/>
        </w:rPr>
        <w:t>แลกเปลี่ยน</w:t>
      </w:r>
    </w:p>
    <w:p w14:paraId="35E4922D" w14:textId="77777777" w:rsidR="003F3C2F" w:rsidRPr="00772169" w:rsidRDefault="003F3C2F" w:rsidP="001420F2">
      <w:pPr>
        <w:pStyle w:val="BlockText"/>
        <w:ind w:left="1440" w:right="0" w:firstLine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545422B" w14:textId="72D4A22B" w:rsidR="00481153" w:rsidRPr="00772169" w:rsidRDefault="00241B9A" w:rsidP="001420F2">
      <w:p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</w:t>
      </w:r>
      <w:r w:rsidR="0042214A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ไม่มีความเสี่ยงอย่างเป็นสาระสำคัญจากอัตราแลกเปลี่ยนเงินตราต่างประเทศ เนื่องจาก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</w:t>
      </w:r>
      <w:r w:rsidR="0042214A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มีลูกหนี้และเจ้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า</w:t>
      </w:r>
      <w:r w:rsidR="0042214A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หน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ี้</w:t>
      </w:r>
      <w:r w:rsidR="0042214A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ส่วนใหญ่เป็นสกุลเงินบ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า</w:t>
      </w:r>
      <w:r w:rsidR="0042214A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ท 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</w:t>
      </w:r>
      <w:r w:rsidR="0042214A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ไม่ได้ใช้อนุพันธ์ท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า</w:t>
      </w:r>
      <w:r w:rsidR="0042214A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งก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า</w:t>
      </w:r>
      <w:r w:rsidR="0042214A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รเงินเพื่อป้องกันคว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า</w:t>
      </w:r>
      <w:r w:rsidR="0042214A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มเสี่ยงที่เกิดจ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า</w:t>
      </w:r>
      <w:r w:rsidR="0042214A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กคว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า</w:t>
      </w:r>
      <w:r w:rsidR="0042214A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มผันผวนของอัตร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า</w:t>
      </w:r>
      <w:r w:rsidR="0042214A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แลกเปลี่ยนเงินตร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า</w:t>
      </w:r>
      <w:r w:rsidR="0042214A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า</w:t>
      </w:r>
      <w:r w:rsidR="0042214A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งประเทศ</w:t>
      </w:r>
    </w:p>
    <w:p w14:paraId="34CFB9EA" w14:textId="77777777" w:rsidR="0064740C" w:rsidRPr="00772169" w:rsidRDefault="0064740C" w:rsidP="001420F2">
      <w:p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F60CD9E" w14:textId="682602C6" w:rsidR="00A45988" w:rsidRPr="00772169" w:rsidRDefault="00A45988" w:rsidP="001420F2">
      <w:pPr>
        <w:pStyle w:val="Heading2"/>
        <w:numPr>
          <w:ilvl w:val="0"/>
          <w:numId w:val="66"/>
        </w:numPr>
        <w:ind w:left="1440" w:hanging="387"/>
        <w:rPr>
          <w:rFonts w:ascii="Browallia New" w:hAnsi="Browallia New" w:cs="Browallia New"/>
          <w:b w:val="0"/>
          <w:bCs/>
          <w:color w:val="000000"/>
          <w:sz w:val="26"/>
          <w:szCs w:val="26"/>
          <w:lang w:bidi="th-TH"/>
        </w:rPr>
      </w:pPr>
      <w:r w:rsidRPr="00772169">
        <w:rPr>
          <w:rFonts w:ascii="Browallia New" w:hAnsi="Browallia New" w:cs="Browallia New"/>
          <w:b w:val="0"/>
          <w:bCs/>
          <w:color w:val="000000"/>
          <w:sz w:val="26"/>
          <w:szCs w:val="26"/>
          <w:cs/>
          <w:lang w:bidi="th-TH"/>
        </w:rPr>
        <w:t>ความเสี่ยงจากกระแสเงินสดและอัตราดอกเบี้ย</w:t>
      </w:r>
    </w:p>
    <w:p w14:paraId="5FBCDF44" w14:textId="77777777" w:rsidR="00843ECD" w:rsidRPr="00772169" w:rsidRDefault="00843ECD" w:rsidP="0080005F">
      <w:pPr>
        <w:pStyle w:val="BlockText"/>
        <w:ind w:left="1440" w:right="0" w:firstLine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BCE2EBC" w14:textId="15278124" w:rsidR="00A45988" w:rsidRPr="00772169" w:rsidRDefault="00A45988" w:rsidP="001420F2">
      <w:p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รายได้และกระแสเงินสดจากการดำเนินงานของ</w:t>
      </w:r>
      <w:r w:rsidR="00222988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ส่วนใหญ่ไม่ขึ้นกับการเปลี่ยนแปลงของอัตราดอกเบี้ยในตลาด </w:t>
      </w:r>
      <w:r w:rsidR="00222988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มีความเสี่ยงจากอัตราดอกเบี้ยจากเงินฝากสถาบันการเงิน</w:t>
      </w:r>
      <w:r w:rsidR="00D07337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ซึ่ง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มีอัตราดอกเบี้ยลอยตัวหรือ</w:t>
      </w:r>
      <w:r w:rsidR="00482CA6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อัตราดอกเบี้ยคงที่ซึ่งใกล้เคียงกับอัตราตลาดในปัจจุบัน</w:t>
      </w:r>
      <w:r w:rsidR="008711DB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711DB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="00EF4E1D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สินทรัพย์ทางการเงินอื่นที่วัดมูลค่าด้วยวิธีราคาทุน</w:t>
      </w:r>
      <w:r w:rsidR="003B6C2A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EF4E1D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ตัดจำหน่าย</w:t>
      </w:r>
      <w:r w:rsidR="00860A40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ซึ่งได้แก่ สลากออม</w:t>
      </w:r>
      <w:r w:rsidR="00AF54F1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</w:t>
      </w:r>
      <w:r w:rsidR="006F3CCC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ที่มีอัตราดอกเบี้ยคงที่ซึ่งใกล้เคียงกับอัตราตลาดในปัจจุบัน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B36F1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456489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จึงไม่มีความเสี่ยงอย่างเป็นสาระสำคัญจากการเปลี่ยนแปลงอัตราดอกเบี้ย</w:t>
      </w:r>
    </w:p>
    <w:p w14:paraId="4F16F182" w14:textId="77777777" w:rsidR="003963D3" w:rsidRPr="00772169" w:rsidRDefault="003963D3" w:rsidP="0090540E">
      <w:pPr>
        <w:pStyle w:val="BlockText"/>
        <w:ind w:left="540" w:right="0" w:firstLine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BECE367" w14:textId="2F797276" w:rsidR="00A45988" w:rsidRPr="00772169" w:rsidRDefault="008941A2" w:rsidP="001420F2">
      <w:pPr>
        <w:pStyle w:val="Heading2"/>
        <w:ind w:left="1080" w:hanging="540"/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</w:pPr>
      <w:bookmarkStart w:id="36" w:name="_Toc65595123"/>
      <w:bookmarkStart w:id="37" w:name="_Hlk44517856"/>
      <w:r w:rsidRPr="00772169"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  <w:t>5</w:t>
      </w:r>
      <w:r w:rsidR="00A45988" w:rsidRPr="00772169"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  <w:t>.</w:t>
      </w:r>
      <w:r w:rsidRPr="00772169"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  <w:t>1</w:t>
      </w:r>
      <w:r w:rsidR="00A45988" w:rsidRPr="00772169"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  <w:t>.</w:t>
      </w:r>
      <w:r w:rsidRPr="00772169"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  <w:t>2</w:t>
      </w:r>
      <w:r w:rsidR="00A45988" w:rsidRPr="00772169"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  <w:tab/>
      </w:r>
      <w:r w:rsidR="00A45988" w:rsidRPr="00772169">
        <w:rPr>
          <w:rFonts w:ascii="Browallia New" w:hAnsi="Browallia New" w:cs="Browallia New"/>
          <w:bCs/>
          <w:color w:val="000000"/>
          <w:sz w:val="26"/>
          <w:szCs w:val="26"/>
          <w:cs/>
          <w:lang w:val="en-GB" w:bidi="th-TH"/>
        </w:rPr>
        <w:t>ความเสี่ยงด้านเครดิต</w:t>
      </w:r>
      <w:bookmarkEnd w:id="36"/>
    </w:p>
    <w:bookmarkEnd w:id="37"/>
    <w:p w14:paraId="39DCBB9D" w14:textId="77777777" w:rsidR="00A45988" w:rsidRPr="00772169" w:rsidRDefault="00A45988" w:rsidP="001420F2">
      <w:pPr>
        <w:pStyle w:val="BlockText"/>
        <w:ind w:left="1080" w:right="0" w:firstLine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4163DAA" w14:textId="45D77255" w:rsidR="00A45988" w:rsidRPr="00772169" w:rsidRDefault="00A45988" w:rsidP="001420F2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="00915CED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174FE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สินทรัพย์ทางการเงินอื่นที่วัดมูลค่าด้วยวิธีราคาทุนตัดจำหน่าย</w:t>
      </w:r>
      <w:r w:rsidR="009174FE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1709E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เงินฝากติดภาระค้ำประกัน</w:t>
      </w:r>
      <w:r w:rsidR="00B45638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1709E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="00985060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ความเสี่ยงด้าน</w:t>
      </w:r>
      <w:r w:rsidR="00480B14" w:rsidRPr="0077216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เครดิต</w:t>
      </w:r>
      <w:r w:rsidR="00210321" w:rsidRPr="0077216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จาก</w:t>
      </w:r>
      <w:r w:rsidR="00985060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ลูกค้า</w:t>
      </w:r>
      <w:r w:rsidR="00D1709E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5A0029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ซึ่งเกิดจาก</w:t>
      </w:r>
      <w:r w:rsidR="00985060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ลูกหนี้</w:t>
      </w:r>
      <w:r w:rsidR="001A4959" w:rsidRPr="0077216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การค้าและลูกหนี้อื่น</w:t>
      </w:r>
      <w:r w:rsidR="00985060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คงค้าง</w:t>
      </w:r>
      <w:r w:rsidR="005A0029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และสินทรัพย์ที่เกิดจากสัญญา</w:t>
      </w:r>
    </w:p>
    <w:p w14:paraId="44489579" w14:textId="3DD34D9C" w:rsidR="00A45988" w:rsidRPr="00772169" w:rsidRDefault="00A45988" w:rsidP="001420F2">
      <w:pPr>
        <w:pStyle w:val="BlockText"/>
        <w:ind w:left="1080" w:right="0" w:firstLine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F9B2052" w14:textId="77777777" w:rsidR="00A45988" w:rsidRPr="00772169" w:rsidRDefault="000409C1" w:rsidP="001420F2">
      <w:pPr>
        <w:pStyle w:val="Heading4"/>
        <w:ind w:left="1440" w:hanging="360"/>
        <w:rPr>
          <w:rFonts w:ascii="Browallia New" w:hAnsi="Browallia New" w:cs="Browallia New"/>
          <w:color w:val="000000"/>
          <w:sz w:val="26"/>
          <w:szCs w:val="26"/>
        </w:rPr>
      </w:pPr>
      <w:r w:rsidRPr="007721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ก)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ab/>
      </w:r>
      <w:r w:rsidR="00A45988" w:rsidRPr="007721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การบริหารความเสี่ยง</w:t>
      </w:r>
    </w:p>
    <w:p w14:paraId="6D33A9B3" w14:textId="77777777" w:rsidR="00A45988" w:rsidRPr="00772169" w:rsidRDefault="00A45988" w:rsidP="001420F2">
      <w:pPr>
        <w:pStyle w:val="BlockText"/>
        <w:ind w:left="1440" w:right="0" w:firstLine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C9F0462" w14:textId="068FAB3E" w:rsidR="00D12632" w:rsidRPr="00772169" w:rsidRDefault="00161276" w:rsidP="001420F2">
      <w:p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3C1C69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บริหารความเสี่ยงด้านเครดิตโดยการจัดกลุ่มของความเสี่ยง สำหรับเงินฝากสถาบันการเงิน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บริษัท</w:t>
      </w:r>
      <w:r w:rsidR="003C1C69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จะเลือกทำร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า</w:t>
      </w:r>
      <w:r w:rsidR="003C1C69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ยก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า</w:t>
      </w:r>
      <w:r w:rsidR="003C1C69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รกับสถ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า</w:t>
      </w:r>
      <w:r w:rsidR="003C1C69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บันก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า</w:t>
      </w:r>
      <w:r w:rsidR="003C1C69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รเงินที่น่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า</w:t>
      </w:r>
      <w:r w:rsidR="003C1C69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เชื่อถือ</w:t>
      </w:r>
    </w:p>
    <w:p w14:paraId="4ADA2965" w14:textId="77777777" w:rsidR="00D12632" w:rsidRPr="00772169" w:rsidRDefault="00D12632" w:rsidP="001420F2">
      <w:pPr>
        <w:pStyle w:val="BlockText"/>
        <w:ind w:left="1440" w:right="0" w:firstLine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D946FAA" w14:textId="3620251E" w:rsidR="00A45988" w:rsidRPr="00772169" w:rsidRDefault="00674BB1" w:rsidP="001420F2">
      <w:p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สำหรับการทำธุรกรรมกับลูกค้า </w:t>
      </w:r>
      <w:r w:rsidR="00DB36F1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A45988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</w:t>
      </w:r>
      <w:r w:rsidR="00985060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ระยะเวลาการให้สินเชื่อ</w:t>
      </w:r>
      <w:r w:rsidR="00DB2B3E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จากผลการประเมินดังกล่าวซึ่งเป็นไป</w:t>
      </w:r>
      <w:r w:rsidR="00A45988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ตาม</w:t>
      </w:r>
      <w:r w:rsidR="00A45988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ข้อกำหนด</w:t>
      </w:r>
      <w:r w:rsidR="00DB2B3E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ของบริษัท</w:t>
      </w:r>
    </w:p>
    <w:p w14:paraId="3D48119F" w14:textId="10D8E22C" w:rsidR="00703BEC" w:rsidRPr="00772169" w:rsidRDefault="00703BEC" w:rsidP="001420F2">
      <w:pPr>
        <w:pStyle w:val="BlockText"/>
        <w:ind w:left="1440" w:right="0" w:firstLine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8E59D93" w14:textId="57E92A2D" w:rsidR="00DE3C73" w:rsidRPr="00772169" w:rsidRDefault="003A774C" w:rsidP="001420F2">
      <w:p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บริษัทไม่มีการกระจุกตัวของความเสี่ยงด้านเครดิตที่เป็นสาระสำคัญ</w:t>
      </w:r>
    </w:p>
    <w:p w14:paraId="346975A6" w14:textId="39BB4253" w:rsidR="001420F2" w:rsidRPr="00772169" w:rsidRDefault="001420F2" w:rsidP="0080005F">
      <w:pPr>
        <w:jc w:val="left"/>
        <w:rPr>
          <w:rFonts w:ascii="Browallia New" w:eastAsia="Times New Roman" w:hAnsi="Browallia New" w:cs="Browallia New"/>
          <w:color w:val="000000"/>
          <w:sz w:val="22"/>
          <w:szCs w:val="22"/>
          <w:lang w:val="en-GB"/>
        </w:rPr>
      </w:pPr>
      <w:r w:rsidRPr="00772169">
        <w:rPr>
          <w:rFonts w:ascii="Browallia New" w:hAnsi="Browallia New" w:cs="Browallia New"/>
          <w:color w:val="000000"/>
          <w:szCs w:val="22"/>
          <w:lang w:val="en-GB"/>
        </w:rPr>
        <w:br w:type="page"/>
      </w:r>
    </w:p>
    <w:p w14:paraId="5FEC3767" w14:textId="77777777" w:rsidR="00A45988" w:rsidRPr="00772169" w:rsidRDefault="00A45988" w:rsidP="0080005F">
      <w:pPr>
        <w:pStyle w:val="BlockText"/>
        <w:ind w:left="1080" w:right="0" w:firstLine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BDACB60" w14:textId="6A65F883" w:rsidR="00A45988" w:rsidRPr="00772169" w:rsidRDefault="000511E9" w:rsidP="001420F2">
      <w:pPr>
        <w:pStyle w:val="Heading4"/>
        <w:ind w:left="1440" w:hanging="360"/>
        <w:rPr>
          <w:rFonts w:ascii="Browallia New" w:hAnsi="Browallia New" w:cs="Browallia New"/>
          <w:color w:val="000000"/>
          <w:sz w:val="26"/>
          <w:szCs w:val="26"/>
        </w:rPr>
      </w:pPr>
      <w:r w:rsidRPr="007721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</w:t>
      </w:r>
      <w:r w:rsidR="000409C1" w:rsidRPr="007721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)</w:t>
      </w:r>
      <w:r w:rsidR="000409C1" w:rsidRPr="007721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ab/>
      </w:r>
      <w:r w:rsidR="00A45988" w:rsidRPr="007721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การด้อยค่าของสินทรัพย์ทางการเงิน</w:t>
      </w:r>
    </w:p>
    <w:p w14:paraId="63B8D37A" w14:textId="77777777" w:rsidR="00A45988" w:rsidRPr="00772169" w:rsidRDefault="00A45988" w:rsidP="001420F2">
      <w:pPr>
        <w:pStyle w:val="BlockText"/>
        <w:ind w:left="1440" w:right="0" w:firstLine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7DDFC7D" w14:textId="77777777" w:rsidR="001C3E31" w:rsidRPr="00772169" w:rsidRDefault="001C3E31" w:rsidP="001420F2">
      <w:p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บริษัทมีสินทรัพย์ทางการเงินที่เข้าเงื่อนไขที่ต้องพิจารณาผลขาดทุนด้านเครดิตที่คาดว่าจะเกิดขึ้น ดังนี้</w:t>
      </w:r>
    </w:p>
    <w:p w14:paraId="3CE2E158" w14:textId="77777777" w:rsidR="001C3E31" w:rsidRPr="00772169" w:rsidRDefault="001C3E31" w:rsidP="001420F2">
      <w:pPr>
        <w:pStyle w:val="ListParagraph"/>
        <w:numPr>
          <w:ilvl w:val="0"/>
          <w:numId w:val="22"/>
        </w:numPr>
        <w:ind w:left="18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เงินสดและรายการเทียบเท่าเงินสด</w:t>
      </w:r>
    </w:p>
    <w:p w14:paraId="66EBCBC0" w14:textId="7CC28C96" w:rsidR="001C3E31" w:rsidRPr="00772169" w:rsidRDefault="001C3E31" w:rsidP="001420F2">
      <w:pPr>
        <w:pStyle w:val="ListParagraph"/>
        <w:numPr>
          <w:ilvl w:val="0"/>
          <w:numId w:val="22"/>
        </w:numPr>
        <w:ind w:left="18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ลูกหนี้การค้า</w:t>
      </w:r>
      <w:r w:rsidR="00F432E4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และลูกหนี้อื่น</w:t>
      </w:r>
    </w:p>
    <w:p w14:paraId="754E1E65" w14:textId="78DC143E" w:rsidR="00500814" w:rsidRPr="00772169" w:rsidRDefault="00987746" w:rsidP="001420F2">
      <w:pPr>
        <w:pStyle w:val="ListParagraph"/>
        <w:numPr>
          <w:ilvl w:val="0"/>
          <w:numId w:val="22"/>
        </w:numPr>
        <w:ind w:left="18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สินทรัพย์ที่เกิดจากสัญญา</w:t>
      </w:r>
    </w:p>
    <w:p w14:paraId="72103413" w14:textId="6F068ABA" w:rsidR="0049192B" w:rsidRPr="00772169" w:rsidRDefault="0049192B" w:rsidP="001420F2">
      <w:pPr>
        <w:pStyle w:val="ListParagraph"/>
        <w:numPr>
          <w:ilvl w:val="0"/>
          <w:numId w:val="22"/>
        </w:numPr>
        <w:ind w:left="18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สินทรัพย์ทางการเงินอื่นที่วัดมูลค่าด้วยวิธีราคาทุนตัดจำหน่าย</w:t>
      </w:r>
    </w:p>
    <w:p w14:paraId="5C4EC62D" w14:textId="626E7DEE" w:rsidR="00FF6D3D" w:rsidRPr="00772169" w:rsidRDefault="00FF6D3D" w:rsidP="001420F2">
      <w:pPr>
        <w:pStyle w:val="ListParagraph"/>
        <w:numPr>
          <w:ilvl w:val="0"/>
          <w:numId w:val="22"/>
        </w:numPr>
        <w:ind w:left="18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เงินฝากติดภาระค้ำประกัน</w:t>
      </w:r>
    </w:p>
    <w:p w14:paraId="43F917B5" w14:textId="77777777" w:rsidR="00B901BA" w:rsidRPr="00772169" w:rsidRDefault="00B901BA" w:rsidP="001420F2">
      <w:pPr>
        <w:pStyle w:val="BlockText"/>
        <w:ind w:left="1440" w:right="0" w:firstLine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E31E149" w14:textId="2A9F2FCE" w:rsidR="00A45988" w:rsidRPr="00772169" w:rsidRDefault="00A45988" w:rsidP="001420F2">
      <w:p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แม้ว่า</w:t>
      </w:r>
      <w:r w:rsidR="005B5DCC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จะมีรายกา</w:t>
      </w:r>
      <w:r w:rsidR="00EC3B90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</w:t>
      </w:r>
      <w:r w:rsidR="00B06CF6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สินทรัพย์ทางการเงินอื่นที่วัดมูลค่าด้วยวิธีราคาทุนตัดจำหน่าย</w:t>
      </w:r>
      <w:r w:rsidR="00B06CF6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C3B90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="007B4455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เงินฝากติดภาระ</w:t>
      </w:r>
      <w:r w:rsidR="0064740C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7B4455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ค้ำประกัน</w:t>
      </w:r>
      <w:r w:rsidR="00010C94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ซึ่งเข้าเงื่อนไขการพิจารณาการด้อยค่าภายใต้ </w:t>
      </w:r>
      <w:r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TFRS </w:t>
      </w:r>
      <w:r w:rsidR="008941A2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แต่</w:t>
      </w:r>
      <w:r w:rsidR="00DB36F1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7C14296F" w14:textId="77777777" w:rsidR="005B52F9" w:rsidRPr="00772169" w:rsidRDefault="005B52F9" w:rsidP="001420F2">
      <w:pPr>
        <w:pStyle w:val="BlockText"/>
        <w:ind w:left="1440" w:right="0" w:firstLine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0F5647E" w14:textId="7978BF76" w:rsidR="00A45988" w:rsidRPr="00772169" w:rsidRDefault="00EE7826" w:rsidP="001420F2">
      <w:pPr>
        <w:ind w:left="14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772169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ลูกหนี้การค้า</w:t>
      </w:r>
      <w:r w:rsidR="00274BD6" w:rsidRPr="00772169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แ</w:t>
      </w:r>
      <w:r w:rsidR="005C3514" w:rsidRPr="00772169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ละ</w:t>
      </w:r>
      <w:r w:rsidR="00274BD6" w:rsidRPr="00772169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สินทรัพย์ที่เกิดจากสัญญา</w:t>
      </w:r>
    </w:p>
    <w:p w14:paraId="03AFF203" w14:textId="77777777" w:rsidR="00EE7826" w:rsidRPr="00772169" w:rsidRDefault="00EE7826" w:rsidP="001420F2">
      <w:pPr>
        <w:pStyle w:val="BlockText"/>
        <w:ind w:left="1440" w:right="0" w:firstLine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10223BD" w14:textId="0110CB2D" w:rsidR="00E80560" w:rsidRPr="00772169" w:rsidRDefault="00DB36F1" w:rsidP="001420F2">
      <w:p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A45988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ใช้วิธีอย่างง่าย (</w:t>
      </w:r>
      <w:r w:rsidR="002E0064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>S</w:t>
      </w:r>
      <w:r w:rsidR="00A45988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implified approach) </w:t>
      </w:r>
      <w:r w:rsidR="00A45988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ตาม</w:t>
      </w:r>
      <w:r w:rsidR="00A45988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TFRS</w:t>
      </w:r>
      <w:r w:rsidR="00A45988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8941A2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="00A45988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</w:t>
      </w:r>
      <w:r w:rsidR="005C3514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="004A6CCA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สินทรัพย์ที่เกิดจากสัญญา</w:t>
      </w:r>
      <w:r w:rsidR="00A2489A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ทั้งหมด</w:t>
      </w:r>
    </w:p>
    <w:p w14:paraId="18A531A5" w14:textId="77777777" w:rsidR="00B901BA" w:rsidRPr="00772169" w:rsidRDefault="00B901BA" w:rsidP="001420F2">
      <w:p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5B9C9E5" w14:textId="5565D1AE" w:rsidR="00A45988" w:rsidRPr="00772169" w:rsidRDefault="00A45988" w:rsidP="001420F2">
      <w:p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บริษัทจะตัดจำหน่ายลูกหนี้การค้า</w:t>
      </w:r>
      <w:r w:rsidR="00E635D3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และสินทรัพย์ที่เกิดจากสัญญา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</w:t>
      </w:r>
      <w:r w:rsidR="00117082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หรือไม่สามารถติดต่อได้</w:t>
      </w:r>
      <w:r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19822AAB" w14:textId="77777777" w:rsidR="00A45988" w:rsidRPr="00772169" w:rsidRDefault="00A45988" w:rsidP="001420F2">
      <w:p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3834742" w14:textId="2CF29D78" w:rsidR="00A45988" w:rsidRPr="00772169" w:rsidRDefault="00A45988" w:rsidP="001420F2">
      <w:p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B6C2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ผลขาดทุนจากการด้อยค่าของลูกหนี้การค้า</w:t>
      </w:r>
      <w:r w:rsidR="00D610B2" w:rsidRPr="003B6C2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และสินทรัพย์ที่เกิดจากสัญญา</w:t>
      </w:r>
      <w:r w:rsidRPr="003B6C2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จะแสดงเป็นผลขาดทุนจากการด้อยค่าสุทธิ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41387F39" w14:textId="77777777" w:rsidR="0064740C" w:rsidRPr="00772169" w:rsidRDefault="0064740C" w:rsidP="001420F2">
      <w:p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721D397" w14:textId="7650B0D6" w:rsidR="00A45988" w:rsidRPr="00772169" w:rsidRDefault="008941A2" w:rsidP="001420F2">
      <w:pPr>
        <w:pStyle w:val="Heading2"/>
        <w:ind w:left="1080" w:hanging="540"/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</w:pPr>
      <w:bookmarkStart w:id="38" w:name="_Toc65595124"/>
      <w:r w:rsidRPr="00772169"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  <w:t>5</w:t>
      </w:r>
      <w:r w:rsidR="00BB0977" w:rsidRPr="00772169"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  <w:t>.</w:t>
      </w:r>
      <w:r w:rsidRPr="00772169"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  <w:t>1</w:t>
      </w:r>
      <w:r w:rsidR="00BB0977" w:rsidRPr="00772169"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  <w:t>.</w:t>
      </w:r>
      <w:r w:rsidRPr="00772169"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  <w:t>3</w:t>
      </w:r>
      <w:r w:rsidR="00A45988" w:rsidRPr="00772169"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  <w:tab/>
      </w:r>
      <w:r w:rsidR="00A45988" w:rsidRPr="00772169">
        <w:rPr>
          <w:rFonts w:ascii="Browallia New" w:hAnsi="Browallia New" w:cs="Browallia New"/>
          <w:bCs/>
          <w:color w:val="000000"/>
          <w:sz w:val="26"/>
          <w:szCs w:val="26"/>
          <w:cs/>
          <w:lang w:val="en-GB" w:bidi="th-TH"/>
        </w:rPr>
        <w:t>ความเสี่ยงด้านสภาพคล่อง</w:t>
      </w:r>
      <w:bookmarkEnd w:id="38"/>
    </w:p>
    <w:p w14:paraId="17BF41B1" w14:textId="77777777" w:rsidR="00A26343" w:rsidRPr="00772169" w:rsidRDefault="00A26343" w:rsidP="001420F2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B312266" w14:textId="3B0FDA32" w:rsidR="006C2BA7" w:rsidRPr="00772169" w:rsidRDefault="00E936AA" w:rsidP="00A163FB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 การมีเงินสด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</w:t>
      </w:r>
    </w:p>
    <w:p w14:paraId="51269795" w14:textId="77777777" w:rsidR="006C2BA7" w:rsidRPr="00772169" w:rsidRDefault="006C2BA7" w:rsidP="00A163FB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E9C3775" w14:textId="4D33DDFC" w:rsidR="00C16B36" w:rsidRPr="00772169" w:rsidRDefault="00A45988" w:rsidP="00A163FB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ณ วันสิ้นรอบระยะเวลาบัญชี</w:t>
      </w:r>
      <w:r w:rsidR="000C0D2A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B36F1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มีเงิน</w:t>
      </w:r>
      <w:r w:rsidR="00F563C7" w:rsidRPr="0077216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สดและเงิน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ฝากธนาคารที่สามารถเบิกใช้ได้ทันทีจำนวน </w:t>
      </w:r>
      <w:r w:rsidR="008941A2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>34</w:t>
      </w:r>
      <w:r w:rsidR="00E13079" w:rsidRPr="0077216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8941A2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>268</w:t>
      </w:r>
      <w:r w:rsidR="00E13079" w:rsidRPr="0077216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8941A2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>637</w:t>
      </w:r>
      <w:r w:rsidR="00E24062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 (</w:t>
      </w:r>
      <w:r w:rsidR="00B71779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941A2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842B12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: </w:t>
      </w:r>
      <w:r w:rsidR="008941A2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>35</w:t>
      </w:r>
      <w:r w:rsidR="00E24062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8941A2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>555</w:t>
      </w:r>
      <w:r w:rsidR="00E24062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8941A2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>023</w:t>
      </w:r>
      <w:r w:rsidR="00E24062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721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บาท) เพื่อวัตถุประสงค์ในการบริหารสภาพคล่องของ</w:t>
      </w:r>
      <w:r w:rsidR="00DB36F1" w:rsidRPr="007721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</w:t>
      </w:r>
      <w:r w:rsidR="008E4FE9" w:rsidRPr="007721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ผู้บริหาร</w:t>
      </w:r>
      <w:r w:rsidRPr="007721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ได้คงไว้ซึ่งความยืดหยุ่นใน</w:t>
      </w:r>
      <w:r w:rsidR="0060060E" w:rsidRPr="007721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การเข้าถึง</w:t>
      </w:r>
      <w:r w:rsidRPr="007721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แหล่งเงินทุนโดยการคงไว้ซึ่งวงเงินสินเชื่อ</w:t>
      </w:r>
      <w:r w:rsidR="00B85086" w:rsidRPr="007721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</w:t>
      </w:r>
      <w:r w:rsidRPr="007721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เพียงพอ</w:t>
      </w:r>
    </w:p>
    <w:p w14:paraId="745A79AA" w14:textId="77777777" w:rsidR="00454F35" w:rsidRPr="00772169" w:rsidRDefault="00454F35" w:rsidP="001420F2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3738995" w14:textId="0FCEA0F1" w:rsidR="00DE3C73" w:rsidRPr="00772169" w:rsidRDefault="00A163FB" w:rsidP="001420F2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ผู้บริหารได้พิจารณาประมาณการกระแสเงินสดของกิจการอย่างสม่ำเสมอโดยพิจารณาจาก</w:t>
      </w:r>
      <w:r w:rsidR="00597476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ก) เงินสำรองหมุนเวียน (จากวงเงินสินเชื่อที่ยังไม่ได้เบิกใช้) และ ข) เงินสดและรายการเทียบเท่าเงินสด </w:t>
      </w:r>
      <w:r w:rsidR="002428E6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และคงไว้ซึ่งแผนการจัดหาเงิน</w:t>
      </w:r>
    </w:p>
    <w:p w14:paraId="68246087" w14:textId="2F7596AF" w:rsidR="0064740C" w:rsidRPr="00772169" w:rsidRDefault="0064740C" w:rsidP="0080005F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4D227D68" w14:textId="77777777" w:rsidR="001420F2" w:rsidRPr="00772169" w:rsidRDefault="001420F2" w:rsidP="001420F2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271F3CB" w14:textId="3A76243F" w:rsidR="00597476" w:rsidRPr="00772169" w:rsidRDefault="005544C5" w:rsidP="001420F2">
      <w:pPr>
        <w:pStyle w:val="Heading4"/>
        <w:numPr>
          <w:ilvl w:val="0"/>
          <w:numId w:val="68"/>
        </w:numPr>
        <w:ind w:left="1440" w:hanging="333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7721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การจัดการด้านการจัดหาเงิน</w:t>
      </w:r>
    </w:p>
    <w:p w14:paraId="61595848" w14:textId="77777777" w:rsidR="005D62EF" w:rsidRPr="00772169" w:rsidRDefault="005D62EF" w:rsidP="0080005F">
      <w:pPr>
        <w:pStyle w:val="BlockText"/>
        <w:ind w:left="1080" w:right="0" w:firstLine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681"/>
        <w:gridCol w:w="1389"/>
        <w:gridCol w:w="1389"/>
      </w:tblGrid>
      <w:tr w:rsidR="004A7F52" w:rsidRPr="00772169" w14:paraId="161780AF" w14:textId="77777777" w:rsidTr="00AD4D39">
        <w:trPr>
          <w:trHeight w:val="20"/>
        </w:trPr>
        <w:tc>
          <w:tcPr>
            <w:tcW w:w="3532" w:type="pct"/>
            <w:vAlign w:val="center"/>
          </w:tcPr>
          <w:p w14:paraId="217E5CA6" w14:textId="77777777" w:rsidR="005D62EF" w:rsidRPr="00772169" w:rsidRDefault="005D62EF" w:rsidP="0080005F">
            <w:pPr>
              <w:tabs>
                <w:tab w:val="right" w:pos="7514"/>
              </w:tabs>
              <w:autoSpaceDE w:val="0"/>
              <w:autoSpaceDN w:val="0"/>
              <w:ind w:left="13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4" w:type="pct"/>
            <w:vAlign w:val="center"/>
          </w:tcPr>
          <w:p w14:paraId="07B5173D" w14:textId="49FEDD86" w:rsidR="005D62EF" w:rsidRPr="00772169" w:rsidRDefault="00B71779">
            <w:pPr>
              <w:autoSpaceDE w:val="0"/>
              <w:autoSpaceDN w:val="0"/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34" w:type="pct"/>
          </w:tcPr>
          <w:p w14:paraId="494924D9" w14:textId="231707D4" w:rsidR="005D62EF" w:rsidRPr="00772169" w:rsidRDefault="00B71779">
            <w:pPr>
              <w:autoSpaceDE w:val="0"/>
              <w:autoSpaceDN w:val="0"/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A7F52" w:rsidRPr="00772169" w14:paraId="3B997333" w14:textId="77777777" w:rsidTr="00AA6B2D">
        <w:trPr>
          <w:trHeight w:val="20"/>
        </w:trPr>
        <w:tc>
          <w:tcPr>
            <w:tcW w:w="3532" w:type="pct"/>
            <w:vAlign w:val="bottom"/>
          </w:tcPr>
          <w:p w14:paraId="1EB089FA" w14:textId="77777777" w:rsidR="005D62EF" w:rsidRPr="00772169" w:rsidRDefault="005D62EF" w:rsidP="0080005F">
            <w:pPr>
              <w:tabs>
                <w:tab w:val="right" w:pos="7514"/>
              </w:tabs>
              <w:autoSpaceDE w:val="0"/>
              <w:autoSpaceDN w:val="0"/>
              <w:ind w:left="13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  <w:vAlign w:val="bottom"/>
          </w:tcPr>
          <w:p w14:paraId="75A9EB79" w14:textId="77777777" w:rsidR="005D62EF" w:rsidRPr="00772169" w:rsidRDefault="005D62EF">
            <w:pPr>
              <w:autoSpaceDE w:val="0"/>
              <w:autoSpaceDN w:val="0"/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vAlign w:val="bottom"/>
          </w:tcPr>
          <w:p w14:paraId="12BB6EE1" w14:textId="77777777" w:rsidR="005D62EF" w:rsidRPr="00772169" w:rsidRDefault="005D62EF">
            <w:pPr>
              <w:autoSpaceDE w:val="0"/>
              <w:autoSpaceDN w:val="0"/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A7F52" w:rsidRPr="00772169" w14:paraId="1FD3B629" w14:textId="77777777" w:rsidTr="00AA6B2D">
        <w:trPr>
          <w:trHeight w:val="20"/>
        </w:trPr>
        <w:tc>
          <w:tcPr>
            <w:tcW w:w="3532" w:type="pct"/>
            <w:vAlign w:val="center"/>
          </w:tcPr>
          <w:p w14:paraId="08E52D9E" w14:textId="7A7845DE" w:rsidR="005D62EF" w:rsidRPr="00772169" w:rsidRDefault="005D62EF" w:rsidP="0080005F">
            <w:pPr>
              <w:autoSpaceDE w:val="0"/>
              <w:autoSpaceDN w:val="0"/>
              <w:ind w:left="13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734" w:type="pct"/>
            <w:tcBorders>
              <w:top w:val="single" w:sz="4" w:space="0" w:color="auto"/>
            </w:tcBorders>
            <w:vAlign w:val="bottom"/>
          </w:tcPr>
          <w:p w14:paraId="5B13C1D1" w14:textId="77777777" w:rsidR="005D62EF" w:rsidRPr="00772169" w:rsidRDefault="005D62EF">
            <w:pPr>
              <w:autoSpaceDE w:val="0"/>
              <w:autoSpaceDN w:val="0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</w:tcPr>
          <w:p w14:paraId="1FFF4A57" w14:textId="77777777" w:rsidR="005D62EF" w:rsidRPr="00772169" w:rsidRDefault="005D62EF">
            <w:pPr>
              <w:autoSpaceDE w:val="0"/>
              <w:autoSpaceDN w:val="0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A7F52" w:rsidRPr="00772169" w14:paraId="1FBDBF7F" w14:textId="77777777" w:rsidTr="00AA6B2D">
        <w:trPr>
          <w:trHeight w:val="20"/>
        </w:trPr>
        <w:tc>
          <w:tcPr>
            <w:tcW w:w="3532" w:type="pct"/>
            <w:vAlign w:val="center"/>
          </w:tcPr>
          <w:p w14:paraId="18001279" w14:textId="0D213714" w:rsidR="005D62EF" w:rsidRPr="00772169" w:rsidRDefault="005D62EF" w:rsidP="0080005F">
            <w:pPr>
              <w:autoSpaceDE w:val="0"/>
              <w:autoSpaceDN w:val="0"/>
              <w:ind w:left="13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หมดอายุ</w:t>
            </w:r>
            <w:r w:rsidR="00B626AE"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มากกว่า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หนึ่งปี</w:t>
            </w:r>
          </w:p>
        </w:tc>
        <w:tc>
          <w:tcPr>
            <w:tcW w:w="734" w:type="pct"/>
            <w:vAlign w:val="bottom"/>
          </w:tcPr>
          <w:p w14:paraId="55D15BAF" w14:textId="77777777" w:rsidR="005D62EF" w:rsidRPr="00772169" w:rsidRDefault="005D62EF">
            <w:pPr>
              <w:autoSpaceDE w:val="0"/>
              <w:autoSpaceDN w:val="0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4" w:type="pct"/>
          </w:tcPr>
          <w:p w14:paraId="5BB73D76" w14:textId="77777777" w:rsidR="005D62EF" w:rsidRPr="00772169" w:rsidRDefault="005D62EF">
            <w:pPr>
              <w:autoSpaceDE w:val="0"/>
              <w:autoSpaceDN w:val="0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D4D39" w:rsidRPr="00772169" w14:paraId="296D025D" w14:textId="77777777" w:rsidTr="00AA6B2D">
        <w:trPr>
          <w:trHeight w:val="20"/>
        </w:trPr>
        <w:tc>
          <w:tcPr>
            <w:tcW w:w="3532" w:type="pct"/>
            <w:vAlign w:val="center"/>
          </w:tcPr>
          <w:p w14:paraId="4D6826A1" w14:textId="5C021C57" w:rsidR="00AD4D39" w:rsidRPr="00772169" w:rsidRDefault="00AD4D39" w:rsidP="0080005F">
            <w:pPr>
              <w:autoSpaceDE w:val="0"/>
              <w:autoSpaceDN w:val="0"/>
              <w:ind w:left="13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วงเงินบัตรเครดิต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vAlign w:val="bottom"/>
          </w:tcPr>
          <w:p w14:paraId="2F9ED0DF" w14:textId="01CBF72B" w:rsidR="00AD4D39" w:rsidRPr="00772169" w:rsidRDefault="008941A2" w:rsidP="00AD4D39">
            <w:pPr>
              <w:autoSpaceDE w:val="0"/>
              <w:autoSpaceDN w:val="0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255BA6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vAlign w:val="bottom"/>
          </w:tcPr>
          <w:p w14:paraId="7ABFC171" w14:textId="1F59537A" w:rsidR="00AD4D39" w:rsidRPr="00772169" w:rsidRDefault="008941A2" w:rsidP="00AD4D39">
            <w:pPr>
              <w:autoSpaceDE w:val="0"/>
              <w:autoSpaceDN w:val="0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AD4D39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</w:p>
        </w:tc>
      </w:tr>
      <w:tr w:rsidR="00AD4D39" w:rsidRPr="00772169" w14:paraId="2B46BA56" w14:textId="77777777" w:rsidTr="00AA6B2D">
        <w:trPr>
          <w:trHeight w:val="20"/>
        </w:trPr>
        <w:tc>
          <w:tcPr>
            <w:tcW w:w="3532" w:type="pct"/>
            <w:vAlign w:val="center"/>
          </w:tcPr>
          <w:p w14:paraId="56007C6E" w14:textId="77777777" w:rsidR="00AD4D39" w:rsidRPr="00772169" w:rsidRDefault="00AD4D39" w:rsidP="0080005F">
            <w:pPr>
              <w:autoSpaceDE w:val="0"/>
              <w:autoSpaceDN w:val="0"/>
              <w:ind w:left="13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26F36" w14:textId="0FD63725" w:rsidR="00AD4D39" w:rsidRPr="00772169" w:rsidRDefault="008941A2" w:rsidP="00AD4D39">
            <w:pPr>
              <w:autoSpaceDE w:val="0"/>
              <w:autoSpaceDN w:val="0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255BA6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14FFF" w14:textId="6AF8E179" w:rsidR="00AD4D39" w:rsidRPr="00772169" w:rsidRDefault="008941A2" w:rsidP="00AD4D39">
            <w:pPr>
              <w:autoSpaceDE w:val="0"/>
              <w:autoSpaceDN w:val="0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AD4D39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</w:p>
        </w:tc>
      </w:tr>
    </w:tbl>
    <w:p w14:paraId="290A5679" w14:textId="77777777" w:rsidR="00EC3B90" w:rsidRPr="00772169" w:rsidRDefault="00EC3B90" w:rsidP="0064740C">
      <w:pPr>
        <w:pStyle w:val="ListParagraph"/>
        <w:ind w:left="1440"/>
        <w:rPr>
          <w:rFonts w:ascii="Browallia New" w:hAnsi="Browallia New" w:cs="Browallia New"/>
          <w:color w:val="000000"/>
          <w:sz w:val="26"/>
          <w:szCs w:val="26"/>
        </w:rPr>
      </w:pPr>
    </w:p>
    <w:p w14:paraId="4CD859E6" w14:textId="751D7D53" w:rsidR="005D62EF" w:rsidRPr="00772169" w:rsidRDefault="005D62EF" w:rsidP="001420F2">
      <w:pPr>
        <w:pStyle w:val="Heading4"/>
        <w:numPr>
          <w:ilvl w:val="0"/>
          <w:numId w:val="68"/>
        </w:numPr>
        <w:ind w:left="1440" w:hanging="333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7721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วันครบกำหนดของหนี้สินทางการเงิน</w:t>
      </w:r>
    </w:p>
    <w:p w14:paraId="28A28458" w14:textId="77777777" w:rsidR="00597476" w:rsidRPr="00772169" w:rsidRDefault="00597476" w:rsidP="001420F2">
      <w:pPr>
        <w:pStyle w:val="ListParagraph"/>
        <w:ind w:left="1440"/>
        <w:rPr>
          <w:rFonts w:ascii="Browallia New" w:hAnsi="Browallia New" w:cs="Browallia New"/>
          <w:color w:val="000000"/>
          <w:sz w:val="26"/>
          <w:szCs w:val="26"/>
        </w:rPr>
      </w:pPr>
    </w:p>
    <w:p w14:paraId="725DA452" w14:textId="62070D4F" w:rsidR="00A45988" w:rsidRPr="00772169" w:rsidRDefault="00A45988" w:rsidP="001420F2">
      <w:p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</w:t>
      </w:r>
      <w:r w:rsidR="00FC30E0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8941A2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="00FC30E0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เดือนจะเท่ากับมูลค่าตามบัญชีเนื่องการการคิดลดไม่มีนัยสำคัญ</w:t>
      </w:r>
    </w:p>
    <w:p w14:paraId="7D36F200" w14:textId="77777777" w:rsidR="00A45988" w:rsidRPr="00772169" w:rsidRDefault="00A45988" w:rsidP="001420F2">
      <w:pPr>
        <w:pStyle w:val="ListParagraph"/>
        <w:ind w:left="1440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18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402"/>
        <w:gridCol w:w="864"/>
        <w:gridCol w:w="983"/>
        <w:gridCol w:w="983"/>
        <w:gridCol w:w="983"/>
        <w:gridCol w:w="983"/>
        <w:gridCol w:w="984"/>
      </w:tblGrid>
      <w:tr w:rsidR="004A7F52" w:rsidRPr="00772169" w14:paraId="07BB8162" w14:textId="77777777" w:rsidTr="000A4182">
        <w:trPr>
          <w:trHeight w:val="551"/>
          <w:tblHeader/>
        </w:trPr>
        <w:tc>
          <w:tcPr>
            <w:tcW w:w="3402" w:type="dxa"/>
            <w:vAlign w:val="bottom"/>
          </w:tcPr>
          <w:p w14:paraId="3FEEE914" w14:textId="23A0BB69" w:rsidR="00BC1B07" w:rsidRPr="00772169" w:rsidRDefault="00BC1B07" w:rsidP="001420F2">
            <w:pPr>
              <w:pStyle w:val="BlockText"/>
              <w:ind w:left="508" w:right="-7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B708081" w14:textId="65D0A460" w:rsidR="00BC1B07" w:rsidRPr="00772169" w:rsidRDefault="00724919">
            <w:pPr>
              <w:pStyle w:val="BlockText"/>
              <w:ind w:left="-71" w:right="-49" w:hanging="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เมื่อเรียกชำระ</w:t>
            </w:r>
          </w:p>
          <w:p w14:paraId="35FE9F58" w14:textId="77777777" w:rsidR="00BC1B07" w:rsidRPr="00772169" w:rsidRDefault="00BC1B07">
            <w:pPr>
              <w:pStyle w:val="BlockText"/>
              <w:ind w:left="0" w:right="-49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4FAFD09E" w14:textId="1BCCAFEF" w:rsidR="00BC1B07" w:rsidRPr="00772169" w:rsidRDefault="00BC1B07">
            <w:pPr>
              <w:pStyle w:val="BlockText"/>
              <w:ind w:left="0" w:right="-49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ภายใน </w:t>
            </w:r>
            <w:r w:rsidR="008941A2" w:rsidRPr="0077216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Pr="0077216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Pr="0077216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26E30B8D" w14:textId="77777777" w:rsidR="00BC1B07" w:rsidRPr="00772169" w:rsidRDefault="00BC1B07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6F3EE501" w14:textId="046322E1" w:rsidR="00BC1B07" w:rsidRPr="00772169" w:rsidRDefault="008941A2">
            <w:pPr>
              <w:pStyle w:val="BlockText"/>
              <w:ind w:left="0" w:right="-49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BC1B07" w:rsidRPr="0077216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- </w:t>
            </w:r>
            <w:r w:rsidRPr="0077216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="00BC1B07" w:rsidRPr="0077216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BC1B07" w:rsidRPr="0077216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5AE44DD3" w14:textId="77777777" w:rsidR="00BC1B07" w:rsidRPr="00772169" w:rsidRDefault="00BC1B07">
            <w:pPr>
              <w:pStyle w:val="BlockText"/>
              <w:ind w:left="0" w:right="-49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723374CE" w14:textId="5E7EA3C1" w:rsidR="00BC1B07" w:rsidRPr="00772169" w:rsidRDefault="00BC1B07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มากกว่า</w:t>
            </w:r>
            <w:r w:rsidR="00A70DF9" w:rsidRPr="0077216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8941A2" w:rsidRPr="0077216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Pr="0077216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Pr="0077216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3B14E8F7" w14:textId="77777777" w:rsidR="00BC1B07" w:rsidRPr="00772169" w:rsidRDefault="00BC1B07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2C3A1563" w14:textId="77777777" w:rsidR="00BC1B07" w:rsidRPr="00772169" w:rsidRDefault="00BC1B07">
            <w:pPr>
              <w:pStyle w:val="BlockText"/>
              <w:ind w:left="0" w:right="-49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  <w:p w14:paraId="4B533FA5" w14:textId="77777777" w:rsidR="00BC1B07" w:rsidRPr="00772169" w:rsidRDefault="00BC1B07">
            <w:pPr>
              <w:pStyle w:val="BlockText"/>
              <w:ind w:left="0" w:right="-49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53BD7E1F" w14:textId="77777777" w:rsidR="00BC1B07" w:rsidRPr="00772169" w:rsidRDefault="00BC1B07">
            <w:pPr>
              <w:pStyle w:val="BlockText"/>
              <w:ind w:left="0" w:right="-49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มูลค่า</w:t>
            </w:r>
          </w:p>
          <w:p w14:paraId="279C5BA8" w14:textId="77777777" w:rsidR="00BC1B07" w:rsidRPr="00772169" w:rsidRDefault="00BC1B07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ตามบัญชี</w:t>
            </w:r>
          </w:p>
          <w:p w14:paraId="34750131" w14:textId="77777777" w:rsidR="00BC1B07" w:rsidRPr="00772169" w:rsidRDefault="00BC1B07">
            <w:pPr>
              <w:pStyle w:val="BlockText"/>
              <w:ind w:left="0" w:right="-49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4A7F52" w:rsidRPr="00772169" w14:paraId="3F483ACE" w14:textId="77777777" w:rsidTr="000A4182">
        <w:tc>
          <w:tcPr>
            <w:tcW w:w="3402" w:type="dxa"/>
            <w:vAlign w:val="bottom"/>
          </w:tcPr>
          <w:p w14:paraId="32006D47" w14:textId="77777777" w:rsidR="006E6E57" w:rsidRPr="00772169" w:rsidRDefault="006E6E57" w:rsidP="001420F2">
            <w:pPr>
              <w:pStyle w:val="BlockText"/>
              <w:ind w:left="508" w:right="-70" w:firstLine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56D1AFA" w14:textId="77777777" w:rsidR="006E6E57" w:rsidRPr="00772169" w:rsidRDefault="006E6E57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bottom"/>
          </w:tcPr>
          <w:p w14:paraId="55B0CF06" w14:textId="77777777" w:rsidR="006E6E57" w:rsidRPr="00772169" w:rsidRDefault="006E6E57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bottom"/>
          </w:tcPr>
          <w:p w14:paraId="7B02E9B9" w14:textId="77777777" w:rsidR="006E6E57" w:rsidRPr="00772169" w:rsidRDefault="006E6E57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bottom"/>
          </w:tcPr>
          <w:p w14:paraId="39CD6886" w14:textId="77777777" w:rsidR="006E6E57" w:rsidRPr="00772169" w:rsidRDefault="006E6E57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bottom"/>
          </w:tcPr>
          <w:p w14:paraId="182FC283" w14:textId="77777777" w:rsidR="006E6E57" w:rsidRPr="00772169" w:rsidRDefault="006E6E57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7B45C94B" w14:textId="77777777" w:rsidR="006E6E57" w:rsidRPr="00772169" w:rsidRDefault="006E6E57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A7F52" w:rsidRPr="00772169" w14:paraId="2CBB97C2" w14:textId="77777777" w:rsidTr="000A4182">
        <w:tc>
          <w:tcPr>
            <w:tcW w:w="3402" w:type="dxa"/>
            <w:vAlign w:val="bottom"/>
          </w:tcPr>
          <w:p w14:paraId="3F5F3224" w14:textId="2D058FE3" w:rsidR="00A45988" w:rsidRPr="00772169" w:rsidRDefault="00A45988" w:rsidP="001420F2">
            <w:pPr>
              <w:pStyle w:val="BlockText"/>
              <w:ind w:left="508" w:right="-7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8941A2" w:rsidRPr="0077216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B71779" w:rsidRPr="0077216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864" w:type="dxa"/>
            <w:vAlign w:val="bottom"/>
          </w:tcPr>
          <w:p w14:paraId="421368FE" w14:textId="77777777" w:rsidR="00A45988" w:rsidRPr="00772169" w:rsidRDefault="00A45988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vAlign w:val="bottom"/>
          </w:tcPr>
          <w:p w14:paraId="7DAFB0E9" w14:textId="77777777" w:rsidR="00A45988" w:rsidRPr="00772169" w:rsidRDefault="00A45988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vAlign w:val="bottom"/>
          </w:tcPr>
          <w:p w14:paraId="5822D646" w14:textId="77777777" w:rsidR="00A45988" w:rsidRPr="00772169" w:rsidRDefault="00A45988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vAlign w:val="bottom"/>
          </w:tcPr>
          <w:p w14:paraId="4B83308B" w14:textId="77777777" w:rsidR="00A45988" w:rsidRPr="00772169" w:rsidRDefault="00A45988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vAlign w:val="bottom"/>
          </w:tcPr>
          <w:p w14:paraId="02EA1AAB" w14:textId="77777777" w:rsidR="00A45988" w:rsidRPr="00772169" w:rsidRDefault="00A45988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84" w:type="dxa"/>
            <w:vAlign w:val="bottom"/>
          </w:tcPr>
          <w:p w14:paraId="6A0DC140" w14:textId="77777777" w:rsidR="00A45988" w:rsidRPr="00772169" w:rsidRDefault="00A45988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A7F52" w:rsidRPr="00772169" w14:paraId="543C5950" w14:textId="77777777" w:rsidTr="000A4182">
        <w:tc>
          <w:tcPr>
            <w:tcW w:w="3402" w:type="dxa"/>
            <w:vAlign w:val="bottom"/>
          </w:tcPr>
          <w:p w14:paraId="7676FB2A" w14:textId="3F72EDEC" w:rsidR="00AE1B8F" w:rsidRPr="00772169" w:rsidRDefault="00EB785F" w:rsidP="001420F2">
            <w:pPr>
              <w:pStyle w:val="BlockText"/>
              <w:ind w:left="508" w:right="-70" w:firstLine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864" w:type="dxa"/>
            <w:vAlign w:val="bottom"/>
          </w:tcPr>
          <w:p w14:paraId="4D8E7703" w14:textId="2A6AB3DD" w:rsidR="00AE1B8F" w:rsidRPr="00772169" w:rsidRDefault="00BF36ED" w:rsidP="00AE1B8F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83" w:type="dxa"/>
            <w:vAlign w:val="bottom"/>
          </w:tcPr>
          <w:p w14:paraId="6D78988F" w14:textId="0489C668" w:rsidR="00AE1B8F" w:rsidRPr="00772169" w:rsidRDefault="008941A2" w:rsidP="00AE1B8F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D624FE"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583</w:t>
            </w:r>
            <w:r w:rsidR="00D624FE"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029</w:t>
            </w:r>
          </w:p>
        </w:tc>
        <w:tc>
          <w:tcPr>
            <w:tcW w:w="983" w:type="dxa"/>
            <w:vAlign w:val="bottom"/>
          </w:tcPr>
          <w:p w14:paraId="4681AA6C" w14:textId="02B14D13" w:rsidR="00AE1B8F" w:rsidRPr="00772169" w:rsidRDefault="00BF36ED" w:rsidP="00AE1B8F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83" w:type="dxa"/>
            <w:vAlign w:val="bottom"/>
          </w:tcPr>
          <w:p w14:paraId="7773D077" w14:textId="0F5F00BE" w:rsidR="00AE1B8F" w:rsidRPr="00772169" w:rsidRDefault="00BF36ED" w:rsidP="00AE1B8F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83" w:type="dxa"/>
            <w:vAlign w:val="bottom"/>
          </w:tcPr>
          <w:p w14:paraId="31116044" w14:textId="2A81DA26" w:rsidR="00AE1B8F" w:rsidRPr="00772169" w:rsidRDefault="008941A2" w:rsidP="00AE1B8F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BF36ED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583</w:t>
            </w:r>
            <w:r w:rsidR="00BF36ED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029</w:t>
            </w:r>
          </w:p>
        </w:tc>
        <w:tc>
          <w:tcPr>
            <w:tcW w:w="984" w:type="dxa"/>
            <w:vAlign w:val="bottom"/>
          </w:tcPr>
          <w:p w14:paraId="02A6CE13" w14:textId="115F632C" w:rsidR="00AE1B8F" w:rsidRPr="00772169" w:rsidRDefault="008941A2" w:rsidP="00AE1B8F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BF36ED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583</w:t>
            </w:r>
            <w:r w:rsidR="00BF36ED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029</w:t>
            </w:r>
          </w:p>
        </w:tc>
      </w:tr>
      <w:tr w:rsidR="004A7F52" w:rsidRPr="00772169" w14:paraId="63BC2D2E" w14:textId="77777777" w:rsidTr="000A4182">
        <w:tc>
          <w:tcPr>
            <w:tcW w:w="3402" w:type="dxa"/>
            <w:vAlign w:val="bottom"/>
          </w:tcPr>
          <w:p w14:paraId="2A3B2490" w14:textId="77777777" w:rsidR="001660F5" w:rsidRPr="00772169" w:rsidRDefault="001660F5" w:rsidP="001420F2">
            <w:pPr>
              <w:pStyle w:val="BlockText"/>
              <w:ind w:left="508" w:right="-70" w:firstLine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9F67244" w14:textId="70F84309" w:rsidR="001660F5" w:rsidRPr="00772169" w:rsidRDefault="00BF36ED" w:rsidP="001660F5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3E8A7F42" w14:textId="5A98E778" w:rsidR="001660F5" w:rsidRPr="00772169" w:rsidRDefault="008941A2" w:rsidP="001660F5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D624FE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075</w:t>
            </w:r>
            <w:r w:rsidR="00D624FE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144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6240D7AC" w14:textId="39792595" w:rsidR="001660F5" w:rsidRPr="00772169" w:rsidRDefault="008941A2" w:rsidP="001660F5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BF36ED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  <w:r w:rsidR="00BF36ED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384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6C9ED35F" w14:textId="00057835" w:rsidR="001660F5" w:rsidRPr="00772169" w:rsidRDefault="00BF36ED" w:rsidP="001660F5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241FE750" w14:textId="5CAE8F66" w:rsidR="001660F5" w:rsidRPr="00772169" w:rsidRDefault="008941A2" w:rsidP="001660F5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BF36ED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275</w:t>
            </w:r>
            <w:r w:rsidR="00BF36ED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528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76F9AF04" w14:textId="1658ABBC" w:rsidR="001660F5" w:rsidRPr="00772169" w:rsidRDefault="008941A2" w:rsidP="001660F5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1326C4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416</w:t>
            </w:r>
            <w:r w:rsidR="001326C4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</w:p>
        </w:tc>
      </w:tr>
      <w:tr w:rsidR="004A7F52" w:rsidRPr="00772169" w14:paraId="7DC0B651" w14:textId="77777777" w:rsidTr="000A4182">
        <w:tc>
          <w:tcPr>
            <w:tcW w:w="3402" w:type="dxa"/>
            <w:vAlign w:val="bottom"/>
          </w:tcPr>
          <w:p w14:paraId="7E0289A5" w14:textId="77777777" w:rsidR="00984478" w:rsidRPr="00772169" w:rsidRDefault="00984478" w:rsidP="001420F2">
            <w:pPr>
              <w:pStyle w:val="BlockText"/>
              <w:ind w:left="508" w:right="-7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777A7" w14:textId="5B8CF6B4" w:rsidR="00984478" w:rsidRPr="00772169" w:rsidRDefault="00BF36ED" w:rsidP="00984478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660D20" w14:textId="7B4D933C" w:rsidR="00984478" w:rsidRPr="00772169" w:rsidRDefault="008941A2" w:rsidP="00984478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D624FE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658</w:t>
            </w:r>
            <w:r w:rsidR="00D624FE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173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234BA" w14:textId="6D6314B8" w:rsidR="00984478" w:rsidRPr="00772169" w:rsidRDefault="008941A2" w:rsidP="00984478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BF36ED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  <w:r w:rsidR="00BF36ED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384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7DB4F0" w14:textId="14DF7D04" w:rsidR="00984478" w:rsidRPr="00772169" w:rsidRDefault="00BF36ED" w:rsidP="00984478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32E35" w14:textId="67F5E455" w:rsidR="00984478" w:rsidRPr="00772169" w:rsidRDefault="008941A2" w:rsidP="00984478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BF36ED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858</w:t>
            </w:r>
            <w:r w:rsidR="00BF36ED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557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08AFB" w14:textId="12A23A71" w:rsidR="00984478" w:rsidRPr="00772169" w:rsidRDefault="008941A2" w:rsidP="00984478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1326C4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  <w:r w:rsidR="001326C4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233</w:t>
            </w:r>
          </w:p>
        </w:tc>
      </w:tr>
      <w:tr w:rsidR="004A7F52" w:rsidRPr="00772169" w14:paraId="2355CC4E" w14:textId="77777777" w:rsidTr="000A4182">
        <w:tc>
          <w:tcPr>
            <w:tcW w:w="3402" w:type="dxa"/>
            <w:vAlign w:val="bottom"/>
          </w:tcPr>
          <w:p w14:paraId="651F3A48" w14:textId="77777777" w:rsidR="00984478" w:rsidRPr="00772169" w:rsidRDefault="00984478" w:rsidP="001420F2">
            <w:pPr>
              <w:pStyle w:val="BlockText"/>
              <w:ind w:left="508" w:right="-70" w:firstLine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A0BDBE8" w14:textId="77777777" w:rsidR="00984478" w:rsidRPr="00772169" w:rsidRDefault="00984478" w:rsidP="00984478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bottom"/>
          </w:tcPr>
          <w:p w14:paraId="340047DF" w14:textId="77777777" w:rsidR="00984478" w:rsidRPr="00772169" w:rsidRDefault="00984478" w:rsidP="00984478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bottom"/>
          </w:tcPr>
          <w:p w14:paraId="09D201C5" w14:textId="77777777" w:rsidR="00984478" w:rsidRPr="00772169" w:rsidRDefault="00984478" w:rsidP="00984478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bottom"/>
          </w:tcPr>
          <w:p w14:paraId="589A882E" w14:textId="77777777" w:rsidR="00984478" w:rsidRPr="00772169" w:rsidRDefault="00984478" w:rsidP="00984478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bottom"/>
          </w:tcPr>
          <w:p w14:paraId="3B672D98" w14:textId="77777777" w:rsidR="00984478" w:rsidRPr="00772169" w:rsidRDefault="00984478" w:rsidP="00984478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004CF4BE" w14:textId="77777777" w:rsidR="00984478" w:rsidRPr="00772169" w:rsidRDefault="00984478" w:rsidP="00984478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A7F52" w:rsidRPr="00772169" w14:paraId="2BF68DF5" w14:textId="77777777" w:rsidTr="000A4182">
        <w:tc>
          <w:tcPr>
            <w:tcW w:w="3402" w:type="dxa"/>
            <w:vAlign w:val="bottom"/>
          </w:tcPr>
          <w:p w14:paraId="550ED7B1" w14:textId="2B832622" w:rsidR="00984478" w:rsidRPr="00772169" w:rsidRDefault="00984478" w:rsidP="001420F2">
            <w:pPr>
              <w:pStyle w:val="BlockText"/>
              <w:ind w:left="508" w:right="-7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8941A2" w:rsidRPr="0077216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B71779" w:rsidRPr="0077216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864" w:type="dxa"/>
            <w:vAlign w:val="bottom"/>
          </w:tcPr>
          <w:p w14:paraId="35758A34" w14:textId="77777777" w:rsidR="00984478" w:rsidRPr="00772169" w:rsidRDefault="00984478" w:rsidP="00984478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vAlign w:val="bottom"/>
          </w:tcPr>
          <w:p w14:paraId="7943ABC1" w14:textId="77777777" w:rsidR="00984478" w:rsidRPr="00772169" w:rsidRDefault="00984478" w:rsidP="00984478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vAlign w:val="bottom"/>
          </w:tcPr>
          <w:p w14:paraId="3420F42A" w14:textId="77777777" w:rsidR="00984478" w:rsidRPr="00772169" w:rsidRDefault="00984478" w:rsidP="00984478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vAlign w:val="bottom"/>
          </w:tcPr>
          <w:p w14:paraId="6F43BC35" w14:textId="77777777" w:rsidR="00984478" w:rsidRPr="00772169" w:rsidRDefault="00984478" w:rsidP="00984478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vAlign w:val="bottom"/>
          </w:tcPr>
          <w:p w14:paraId="14982C00" w14:textId="77777777" w:rsidR="00984478" w:rsidRPr="00772169" w:rsidRDefault="00984478" w:rsidP="00984478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84" w:type="dxa"/>
            <w:vAlign w:val="bottom"/>
          </w:tcPr>
          <w:p w14:paraId="2CDCC176" w14:textId="77777777" w:rsidR="00984478" w:rsidRPr="00772169" w:rsidRDefault="00984478" w:rsidP="00984478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AD4D39" w:rsidRPr="00772169" w14:paraId="26DE871C" w14:textId="77777777" w:rsidTr="000A4182">
        <w:tc>
          <w:tcPr>
            <w:tcW w:w="3402" w:type="dxa"/>
            <w:vAlign w:val="bottom"/>
          </w:tcPr>
          <w:p w14:paraId="1F65DFEB" w14:textId="69F60656" w:rsidR="00AD4D39" w:rsidRPr="00772169" w:rsidRDefault="00AD4D39" w:rsidP="00AD4D39">
            <w:pPr>
              <w:pStyle w:val="BlockText"/>
              <w:ind w:left="508" w:right="-70" w:firstLine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864" w:type="dxa"/>
            <w:vAlign w:val="bottom"/>
          </w:tcPr>
          <w:p w14:paraId="224C0766" w14:textId="5039EC53" w:rsidR="00AD4D39" w:rsidRPr="00772169" w:rsidRDefault="00AD4D39" w:rsidP="00AD4D39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83" w:type="dxa"/>
            <w:vAlign w:val="bottom"/>
          </w:tcPr>
          <w:p w14:paraId="59C4A367" w14:textId="055563EF" w:rsidR="00AD4D39" w:rsidRPr="00772169" w:rsidRDefault="008941A2" w:rsidP="00AD4D39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AD4D39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284</w:t>
            </w:r>
            <w:r w:rsidR="00AD4D39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552</w:t>
            </w:r>
          </w:p>
        </w:tc>
        <w:tc>
          <w:tcPr>
            <w:tcW w:w="983" w:type="dxa"/>
            <w:vAlign w:val="bottom"/>
          </w:tcPr>
          <w:p w14:paraId="67BD8DF7" w14:textId="7DA74B41" w:rsidR="00AD4D39" w:rsidRPr="00772169" w:rsidRDefault="00AD4D39" w:rsidP="00AD4D39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83" w:type="dxa"/>
            <w:vAlign w:val="bottom"/>
          </w:tcPr>
          <w:p w14:paraId="6DFC3DFB" w14:textId="7194B6E9" w:rsidR="00AD4D39" w:rsidRPr="00772169" w:rsidRDefault="00AD4D39" w:rsidP="00AD4D39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83" w:type="dxa"/>
            <w:vAlign w:val="bottom"/>
          </w:tcPr>
          <w:p w14:paraId="00E2ACB1" w14:textId="45865540" w:rsidR="00AD4D39" w:rsidRPr="00772169" w:rsidRDefault="008941A2" w:rsidP="00AD4D39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AD4D39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284</w:t>
            </w:r>
            <w:r w:rsidR="00AD4D39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552</w:t>
            </w:r>
          </w:p>
        </w:tc>
        <w:tc>
          <w:tcPr>
            <w:tcW w:w="984" w:type="dxa"/>
            <w:vAlign w:val="bottom"/>
          </w:tcPr>
          <w:p w14:paraId="1307A200" w14:textId="740C1B79" w:rsidR="00AD4D39" w:rsidRPr="00772169" w:rsidRDefault="008941A2" w:rsidP="00AD4D39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AD4D39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284</w:t>
            </w:r>
            <w:r w:rsidR="00AD4D39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552</w:t>
            </w:r>
          </w:p>
        </w:tc>
      </w:tr>
      <w:tr w:rsidR="00AD4D39" w:rsidRPr="00772169" w14:paraId="70A17C8A" w14:textId="77777777" w:rsidTr="000A4182">
        <w:tc>
          <w:tcPr>
            <w:tcW w:w="3402" w:type="dxa"/>
            <w:vAlign w:val="bottom"/>
          </w:tcPr>
          <w:p w14:paraId="644B837F" w14:textId="6FC32CD9" w:rsidR="00AD4D39" w:rsidRPr="00772169" w:rsidRDefault="00AD4D39" w:rsidP="00AD4D39">
            <w:pPr>
              <w:pStyle w:val="BlockText"/>
              <w:ind w:left="508" w:right="-70" w:firstLine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00099DF" w14:textId="59945507" w:rsidR="00AD4D39" w:rsidRPr="00772169" w:rsidRDefault="00AD4D39" w:rsidP="00AD4D39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721BC7B7" w14:textId="03530082" w:rsidR="00AD4D39" w:rsidRPr="00772169" w:rsidRDefault="008941A2" w:rsidP="00AD4D39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D4D39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740</w:t>
            </w:r>
            <w:r w:rsidR="00AD4D39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744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2EC9B12A" w14:textId="0AE56565" w:rsidR="00AD4D39" w:rsidRPr="00772169" w:rsidRDefault="008941A2" w:rsidP="00AD4D39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D4D39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250</w:t>
            </w:r>
            <w:r w:rsidR="00AD4D39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495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0A9E7180" w14:textId="0B6AD180" w:rsidR="00AD4D39" w:rsidRPr="00772169" w:rsidRDefault="00AD4D39" w:rsidP="00AD4D39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7B74FBC9" w14:textId="5FE631B3" w:rsidR="00AD4D39" w:rsidRPr="00772169" w:rsidRDefault="008941A2" w:rsidP="00AD4D39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D4D39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991</w:t>
            </w:r>
            <w:r w:rsidR="00AD4D39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239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51EC4860" w14:textId="56464CFE" w:rsidR="00AD4D39" w:rsidRPr="00772169" w:rsidRDefault="008941A2" w:rsidP="00AD4D39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D4D39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898</w:t>
            </w:r>
            <w:r w:rsidR="00AD4D39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795</w:t>
            </w:r>
          </w:p>
        </w:tc>
      </w:tr>
      <w:tr w:rsidR="00AD4D39" w:rsidRPr="00772169" w14:paraId="20166A5C" w14:textId="77777777" w:rsidTr="000A4182">
        <w:tc>
          <w:tcPr>
            <w:tcW w:w="3402" w:type="dxa"/>
            <w:vAlign w:val="bottom"/>
          </w:tcPr>
          <w:p w14:paraId="77DFC9D9" w14:textId="28382337" w:rsidR="00AD4D39" w:rsidRPr="00772169" w:rsidRDefault="00AD4D39" w:rsidP="00AD4D39">
            <w:pPr>
              <w:pStyle w:val="BlockText"/>
              <w:ind w:left="508" w:right="-70" w:firstLine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F80E4" w14:textId="1B6E59FB" w:rsidR="00AD4D39" w:rsidRPr="00772169" w:rsidRDefault="00AD4D39" w:rsidP="00AD4D39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109CCC" w14:textId="61E7A039" w:rsidR="00AD4D39" w:rsidRPr="00772169" w:rsidRDefault="008941A2" w:rsidP="00AD4D39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AD4D39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025</w:t>
            </w:r>
            <w:r w:rsidR="00AD4D39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296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BFC27" w14:textId="62761598" w:rsidR="00AD4D39" w:rsidRPr="00772169" w:rsidRDefault="008941A2" w:rsidP="00AD4D39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D4D39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250</w:t>
            </w:r>
            <w:r w:rsidR="00AD4D39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495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526ED" w14:textId="317C7B0F" w:rsidR="00AD4D39" w:rsidRPr="00772169" w:rsidRDefault="00AD4D39" w:rsidP="00AD4D39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34C3B" w14:textId="69FB35A7" w:rsidR="00AD4D39" w:rsidRPr="00772169" w:rsidRDefault="008941A2" w:rsidP="00AD4D39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AD4D39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275</w:t>
            </w:r>
            <w:r w:rsidR="00AD4D39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791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05E82" w14:textId="537CB26C" w:rsidR="00AD4D39" w:rsidRPr="00772169" w:rsidRDefault="008941A2" w:rsidP="00AD4D39">
            <w:pPr>
              <w:pStyle w:val="BlockText"/>
              <w:ind w:left="-54" w:right="-49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AD4D39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183</w:t>
            </w:r>
            <w:r w:rsidR="00AD4D39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347</w:t>
            </w:r>
          </w:p>
        </w:tc>
      </w:tr>
    </w:tbl>
    <w:p w14:paraId="4A2F5C8B" w14:textId="77777777" w:rsidR="0064740C" w:rsidRPr="00772169" w:rsidRDefault="0064740C">
      <w:pPr>
        <w:spacing w:after="160" w:line="259" w:lineRule="auto"/>
        <w:jc w:val="left"/>
        <w:rPr>
          <w:rFonts w:ascii="Browallia New" w:eastAsiaTheme="minorHAnsi" w:hAnsi="Browallia New" w:cs="Browallia New"/>
          <w:color w:val="000000"/>
          <w:sz w:val="26"/>
          <w:szCs w:val="26"/>
          <w:lang w:bidi="ar-SA"/>
        </w:rPr>
      </w:pPr>
      <w:r w:rsidRPr="00772169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FC98D56" w14:textId="77777777" w:rsidR="001420F2" w:rsidRPr="00772169" w:rsidRDefault="001420F2" w:rsidP="00DE3C73">
      <w:pPr>
        <w:pStyle w:val="ListParagraph"/>
        <w:ind w:left="567"/>
        <w:rPr>
          <w:rFonts w:ascii="Browallia New" w:hAnsi="Browallia New" w:cs="Browallia New"/>
          <w:color w:val="000000"/>
          <w:sz w:val="26"/>
          <w:szCs w:val="26"/>
        </w:rPr>
      </w:pPr>
    </w:p>
    <w:p w14:paraId="725326E3" w14:textId="633B25F6" w:rsidR="00602FC8" w:rsidRPr="00772169" w:rsidRDefault="008941A2" w:rsidP="00602FC8">
      <w:pPr>
        <w:pStyle w:val="Heading2"/>
        <w:tabs>
          <w:tab w:val="left" w:pos="540"/>
        </w:tabs>
        <w:rPr>
          <w:rFonts w:ascii="Browallia New" w:hAnsi="Browallia New" w:cs="Browallia New"/>
          <w:b w:val="0"/>
          <w:bCs/>
          <w:color w:val="000000"/>
          <w:sz w:val="26"/>
          <w:szCs w:val="26"/>
          <w:lang w:bidi="th-TH"/>
        </w:rPr>
      </w:pPr>
      <w:r w:rsidRPr="0077216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5</w:t>
      </w:r>
      <w:r w:rsidR="00602FC8" w:rsidRPr="00772169">
        <w:rPr>
          <w:rFonts w:ascii="Browallia New" w:hAnsi="Browallia New" w:cs="Browallia New"/>
          <w:color w:val="000000"/>
          <w:sz w:val="26"/>
          <w:szCs w:val="26"/>
          <w:lang w:bidi="th-TH"/>
        </w:rPr>
        <w:t>.</w:t>
      </w:r>
      <w:r w:rsidRPr="0077216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</w:t>
      </w:r>
      <w:r w:rsidR="00602FC8" w:rsidRPr="00772169">
        <w:rPr>
          <w:rFonts w:ascii="Browallia New" w:hAnsi="Browallia New" w:cs="Browallia New"/>
          <w:b w:val="0"/>
          <w:bCs/>
          <w:color w:val="000000"/>
          <w:sz w:val="26"/>
          <w:szCs w:val="26"/>
          <w:lang w:bidi="th-TH"/>
        </w:rPr>
        <w:tab/>
      </w:r>
      <w:r w:rsidR="00AA7633" w:rsidRPr="00772169">
        <w:rPr>
          <w:rFonts w:ascii="Browallia New" w:hAnsi="Browallia New" w:cs="Browallia New"/>
          <w:b w:val="0"/>
          <w:bCs/>
          <w:color w:val="000000"/>
          <w:sz w:val="26"/>
          <w:szCs w:val="26"/>
          <w:cs/>
          <w:lang w:bidi="th-TH"/>
        </w:rPr>
        <w:t>การบริหารส่วนของเงินทุน</w:t>
      </w:r>
    </w:p>
    <w:p w14:paraId="7B07CFD1" w14:textId="4A93DB1B" w:rsidR="00602FC8" w:rsidRPr="00772169" w:rsidRDefault="00602FC8" w:rsidP="00DE3C73">
      <w:pPr>
        <w:pStyle w:val="ListParagraph"/>
        <w:ind w:left="567"/>
        <w:rPr>
          <w:rFonts w:ascii="Browallia New" w:hAnsi="Browallia New" w:cs="Browallia New"/>
          <w:color w:val="000000"/>
          <w:sz w:val="26"/>
          <w:szCs w:val="26"/>
        </w:rPr>
      </w:pPr>
    </w:p>
    <w:p w14:paraId="25497B51" w14:textId="7989B8D0" w:rsidR="00991EA4" w:rsidRPr="00772169" w:rsidRDefault="004626B7" w:rsidP="00991EA4">
      <w:pPr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772169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การบริหารความเสี่ยง</w:t>
      </w:r>
    </w:p>
    <w:p w14:paraId="3383F89A" w14:textId="68E4FB4B" w:rsidR="004626B7" w:rsidRPr="00772169" w:rsidRDefault="004626B7" w:rsidP="00DE3C73">
      <w:pPr>
        <w:pStyle w:val="ListParagraph"/>
        <w:ind w:left="567"/>
        <w:rPr>
          <w:rFonts w:ascii="Browallia New" w:hAnsi="Browallia New" w:cs="Browallia New"/>
          <w:color w:val="000000"/>
          <w:sz w:val="26"/>
          <w:szCs w:val="26"/>
        </w:rPr>
      </w:pPr>
    </w:p>
    <w:p w14:paraId="7F99BDC9" w14:textId="77777777" w:rsidR="00756AC5" w:rsidRPr="00772169" w:rsidRDefault="00756AC5" w:rsidP="00756AC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proofErr w:type="spellStart"/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ว้ตถุ</w:t>
      </w:r>
      <w:proofErr w:type="spellEnd"/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ประสงค์ของการบริหารส่วนของทุน คือ</w:t>
      </w:r>
    </w:p>
    <w:p w14:paraId="4812D6C2" w14:textId="77777777" w:rsidR="00756AC5" w:rsidRPr="00772169" w:rsidRDefault="00756AC5" w:rsidP="00DE3C73">
      <w:pPr>
        <w:pStyle w:val="ListParagraph"/>
        <w:ind w:left="567"/>
        <w:rPr>
          <w:rFonts w:ascii="Browallia New" w:hAnsi="Browallia New" w:cs="Browallia New"/>
          <w:color w:val="000000"/>
          <w:sz w:val="26"/>
          <w:szCs w:val="26"/>
        </w:rPr>
      </w:pPr>
    </w:p>
    <w:p w14:paraId="15C5AB5E" w14:textId="7D26BD88" w:rsidR="00756AC5" w:rsidRPr="00772169" w:rsidRDefault="00756AC5" w:rsidP="0090540E">
      <w:pPr>
        <w:ind w:left="851" w:hanging="284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>•</w:t>
      </w:r>
      <w:r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="00F76AE0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การรักษาไว้ซึ่งความสามารถในการดำเนินงานต่อเนื่อง 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405B0F33" w14:textId="5D05673F" w:rsidR="005B25E7" w:rsidRPr="00772169" w:rsidRDefault="00756AC5" w:rsidP="00EC3B90">
      <w:pPr>
        <w:ind w:left="851" w:hanging="284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>•</w:t>
      </w:r>
      <w:r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="004F3425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74F1CD4F" w14:textId="77777777" w:rsidR="005B25E7" w:rsidRPr="00772169" w:rsidRDefault="005B25E7" w:rsidP="005B25E7">
      <w:pPr>
        <w:pStyle w:val="ListParagraph"/>
        <w:ind w:left="567"/>
        <w:rPr>
          <w:rFonts w:ascii="Browallia New" w:hAnsi="Browallia New" w:cs="Browallia New"/>
          <w:color w:val="000000"/>
          <w:sz w:val="26"/>
          <w:szCs w:val="26"/>
        </w:rPr>
      </w:pPr>
    </w:p>
    <w:p w14:paraId="338953CC" w14:textId="431C2DDE" w:rsidR="004626B7" w:rsidRPr="00772169" w:rsidRDefault="00756AC5" w:rsidP="00756AC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2B188401" w14:textId="668CD27C" w:rsidR="00756AC5" w:rsidRPr="00772169" w:rsidRDefault="00756AC5" w:rsidP="00DE3C73">
      <w:pPr>
        <w:pStyle w:val="ListParagraph"/>
        <w:ind w:left="567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660"/>
        <w:gridCol w:w="1440"/>
        <w:gridCol w:w="1440"/>
      </w:tblGrid>
      <w:tr w:rsidR="004A7F52" w:rsidRPr="00772169" w14:paraId="381CF99F" w14:textId="77777777" w:rsidTr="0080005F">
        <w:trPr>
          <w:cantSplit/>
        </w:trPr>
        <w:tc>
          <w:tcPr>
            <w:tcW w:w="6660" w:type="dxa"/>
            <w:vAlign w:val="bottom"/>
          </w:tcPr>
          <w:p w14:paraId="272DF906" w14:textId="77777777" w:rsidR="00756AC5" w:rsidRPr="00772169" w:rsidRDefault="00756AC5" w:rsidP="0080005F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  <w:hideMark/>
          </w:tcPr>
          <w:p w14:paraId="29B72403" w14:textId="2F12A844" w:rsidR="00756AC5" w:rsidRPr="00772169" w:rsidRDefault="00B71779" w:rsidP="004708DA">
            <w:pPr>
              <w:ind w:right="-49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  <w:hideMark/>
          </w:tcPr>
          <w:p w14:paraId="71ED4FD8" w14:textId="7F988ECB" w:rsidR="00756AC5" w:rsidRPr="00772169" w:rsidRDefault="00B71779" w:rsidP="004708DA">
            <w:pPr>
              <w:ind w:right="-49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A7F52" w:rsidRPr="00772169" w14:paraId="04968315" w14:textId="77777777" w:rsidTr="0080005F">
        <w:trPr>
          <w:cantSplit/>
        </w:trPr>
        <w:tc>
          <w:tcPr>
            <w:tcW w:w="6660" w:type="dxa"/>
            <w:vAlign w:val="bottom"/>
          </w:tcPr>
          <w:p w14:paraId="4AA10ED2" w14:textId="77777777" w:rsidR="00756AC5" w:rsidRPr="00772169" w:rsidRDefault="00756AC5" w:rsidP="0080005F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C261C3" w14:textId="77777777" w:rsidR="00756AC5" w:rsidRPr="00772169" w:rsidRDefault="00756AC5" w:rsidP="004708DA">
            <w:pPr>
              <w:ind w:right="-49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2D36A6" w14:textId="77777777" w:rsidR="00756AC5" w:rsidRPr="00772169" w:rsidRDefault="00756AC5" w:rsidP="004708DA">
            <w:pPr>
              <w:ind w:right="-49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A7F52" w:rsidRPr="00772169" w14:paraId="41AB3657" w14:textId="77777777" w:rsidTr="0080005F">
        <w:trPr>
          <w:cantSplit/>
        </w:trPr>
        <w:tc>
          <w:tcPr>
            <w:tcW w:w="6660" w:type="dxa"/>
            <w:vAlign w:val="bottom"/>
          </w:tcPr>
          <w:p w14:paraId="1D2F6B03" w14:textId="77777777" w:rsidR="00756AC5" w:rsidRPr="00772169" w:rsidRDefault="00756AC5" w:rsidP="0080005F">
            <w:pPr>
              <w:ind w:left="525"/>
              <w:jc w:val="left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291646" w14:textId="77777777" w:rsidR="00756AC5" w:rsidRPr="00772169" w:rsidRDefault="00756AC5" w:rsidP="004708DA">
            <w:pPr>
              <w:keepNext/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 w:firstLine="414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486083" w14:textId="77777777" w:rsidR="00756AC5" w:rsidRPr="00772169" w:rsidRDefault="00756AC5" w:rsidP="004708DA">
            <w:pPr>
              <w:keepNext/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 w:firstLine="414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D4D39" w:rsidRPr="00772169" w14:paraId="52C2C5D9" w14:textId="77777777" w:rsidTr="0080005F">
        <w:trPr>
          <w:cantSplit/>
        </w:trPr>
        <w:tc>
          <w:tcPr>
            <w:tcW w:w="6660" w:type="dxa"/>
            <w:hideMark/>
          </w:tcPr>
          <w:p w14:paraId="60507CA6" w14:textId="7CEC957D" w:rsidR="00AD4D39" w:rsidRPr="00772169" w:rsidRDefault="00AD4D39" w:rsidP="0080005F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vAlign w:val="bottom"/>
          </w:tcPr>
          <w:p w14:paraId="0ACACC5E" w14:textId="6D65E14F" w:rsidR="00AD4D39" w:rsidRPr="00772169" w:rsidRDefault="008941A2" w:rsidP="00AD4D39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6C5634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="006C5634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vAlign w:val="bottom"/>
          </w:tcPr>
          <w:p w14:paraId="210EE062" w14:textId="58B8835C" w:rsidR="00AD4D39" w:rsidRPr="00772169" w:rsidRDefault="008941A2" w:rsidP="00AD4D39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AD4D39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AD4D39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</w:p>
        </w:tc>
      </w:tr>
      <w:tr w:rsidR="00AD4D39" w:rsidRPr="00772169" w14:paraId="4F91BEC1" w14:textId="77777777" w:rsidTr="0080005F">
        <w:trPr>
          <w:cantSplit/>
        </w:trPr>
        <w:tc>
          <w:tcPr>
            <w:tcW w:w="6660" w:type="dxa"/>
            <w:hideMark/>
          </w:tcPr>
          <w:p w14:paraId="152D0328" w14:textId="0F600E31" w:rsidR="00AD4D39" w:rsidRPr="00772169" w:rsidRDefault="00AD4D39" w:rsidP="0080005F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ส่วนของเจ้าของ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DEC987" w14:textId="08355AE0" w:rsidR="00AD4D39" w:rsidRPr="00772169" w:rsidRDefault="008941A2" w:rsidP="00AD4D39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C83F3C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C83F3C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E6427E" w14:textId="54EE14EB" w:rsidR="00AD4D39" w:rsidRPr="00772169" w:rsidRDefault="008941A2" w:rsidP="00AD4D39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AD4D39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 w:rsidR="00AD4D39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</w:tr>
      <w:tr w:rsidR="00AD4D39" w:rsidRPr="00772169" w14:paraId="192261E5" w14:textId="77777777" w:rsidTr="0080005F">
        <w:trPr>
          <w:cantSplit/>
        </w:trPr>
        <w:tc>
          <w:tcPr>
            <w:tcW w:w="6660" w:type="dxa"/>
            <w:hideMark/>
          </w:tcPr>
          <w:p w14:paraId="254FC9EE" w14:textId="4EC6760A" w:rsidR="00AD4D39" w:rsidRPr="00772169" w:rsidRDefault="00AD4D39" w:rsidP="0080005F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อัตราส่วนหนี้สินต่อทุน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0284CF" w14:textId="46ADA76E" w:rsidR="00AD4D39" w:rsidRPr="00772169" w:rsidRDefault="008941A2" w:rsidP="00AD4D39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AB0B4C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CD183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เท่า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ADA867" w14:textId="7FB5784C" w:rsidR="00AD4D39" w:rsidRPr="00772169" w:rsidRDefault="008941A2" w:rsidP="00AD4D39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AD4D39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CD183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เท่า</w:t>
            </w:r>
          </w:p>
        </w:tc>
      </w:tr>
    </w:tbl>
    <w:p w14:paraId="7A46087C" w14:textId="214D1DED" w:rsidR="00481153" w:rsidRPr="00772169" w:rsidRDefault="00481153" w:rsidP="00454F3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49"/>
      </w:tblGrid>
      <w:tr w:rsidR="00884923" w:rsidRPr="00772169" w14:paraId="7CF34F6F" w14:textId="77777777" w:rsidTr="00AA6B2D">
        <w:trPr>
          <w:trHeight w:val="389"/>
        </w:trPr>
        <w:tc>
          <w:tcPr>
            <w:tcW w:w="9449" w:type="dxa"/>
          </w:tcPr>
          <w:p w14:paraId="5DB8286A" w14:textId="6DCE7E70" w:rsidR="00884923" w:rsidRPr="00772169" w:rsidRDefault="008941A2" w:rsidP="0064740C">
            <w:pPr>
              <w:pStyle w:val="Heading1"/>
              <w:tabs>
                <w:tab w:val="left" w:pos="372"/>
              </w:tabs>
              <w:ind w:left="365" w:hanging="4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39" w:name="_Toc65595127"/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884923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884923"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มูลค่ายุติธรรม</w:t>
            </w:r>
            <w:bookmarkEnd w:id="39"/>
            <w:r w:rsidR="00884923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1D3B48DE" w14:textId="77777777" w:rsidR="0073144D" w:rsidRPr="00772169" w:rsidRDefault="0073144D" w:rsidP="00CA4B0C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04EB04B" w14:textId="1D61998E" w:rsidR="003E35DD" w:rsidRPr="00772169" w:rsidRDefault="001A294F" w:rsidP="00CA4B0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F779E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B71779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FD65BD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FD65BD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71779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4F779E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15D99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FE14C9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ไม่มี</w:t>
      </w:r>
      <w:r w:rsidR="00647335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สินทรัพย์และหนี้สินทางการเงิน</w:t>
      </w:r>
      <w:r w:rsidR="00FE14C9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ซึ่งวัดมูลค่าด้วยมูลค่ายุติธรรม</w:t>
      </w:r>
      <w:r w:rsidR="00D4735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47352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สินทรัพย์และหนี้สินทางการเงิน</w:t>
      </w:r>
      <w:r w:rsidR="0047328B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</w:t>
      </w:r>
      <w:r w:rsidR="00D47352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องบริษัทวัดมูลค่าด้วยราคาทุนตัดจำหน่าย </w:t>
      </w:r>
      <w:r w:rsidR="007B3DFC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มูลค่ายุติธรรมของ</w:t>
      </w:r>
      <w:r w:rsidR="00D47352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เงินสดและรายการเทียบเท่าเงินสด ลูกหนี้การค้าและลูกหนี้อื่น และเจ้าหนี้การค้าและเจ้าหนี้อื่น</w:t>
      </w:r>
      <w:r w:rsidR="007B3DFC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bookmarkStart w:id="40" w:name="_Hlk97081167"/>
      <w:r w:rsidR="007B3DFC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มีมูลค่าใกล้เคียงกับราคาตามบัญชี </w:t>
      </w:r>
      <w:bookmarkEnd w:id="40"/>
      <w:r w:rsidR="007B3DFC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เนื่องจากมีลักษณะเป็นสินทรัพย์และหนี้สิน</w:t>
      </w:r>
      <w:r w:rsidR="001420F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7B3DFC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ที่หมุนเวียน</w:t>
      </w:r>
      <w:r w:rsidR="002A0FD3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1A009932" w14:textId="77777777" w:rsidR="00E5483B" w:rsidRPr="00772169" w:rsidRDefault="00E5483B" w:rsidP="00CA4B0C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49"/>
      </w:tblGrid>
      <w:tr w:rsidR="00B30D3F" w:rsidRPr="00772169" w14:paraId="2C271320" w14:textId="77777777" w:rsidTr="00AA6B2D">
        <w:trPr>
          <w:trHeight w:val="389"/>
        </w:trPr>
        <w:tc>
          <w:tcPr>
            <w:tcW w:w="9449" w:type="dxa"/>
          </w:tcPr>
          <w:p w14:paraId="6541E625" w14:textId="6821437B" w:rsidR="00B30D3F" w:rsidRPr="00772169" w:rsidRDefault="008941A2" w:rsidP="0064740C">
            <w:pPr>
              <w:pStyle w:val="Heading1"/>
              <w:tabs>
                <w:tab w:val="left" w:pos="365"/>
              </w:tabs>
              <w:ind w:left="365" w:hanging="4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41" w:name="_Toc65595128"/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B30D3F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B30D3F"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ประมาณการทางบัญชีที่สำคัญ</w:t>
            </w:r>
            <w:r w:rsidR="00B30D3F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B30D3F"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และการใช้</w:t>
            </w:r>
            <w:bookmarkEnd w:id="41"/>
            <w:r w:rsidR="00A47A17"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วิจารณญาณ</w:t>
            </w:r>
          </w:p>
        </w:tc>
      </w:tr>
      <w:bookmarkEnd w:id="33"/>
    </w:tbl>
    <w:p w14:paraId="72158BDD" w14:textId="77777777" w:rsidR="00F86B95" w:rsidRPr="00772169" w:rsidRDefault="00F86B95" w:rsidP="00CA4B0C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FA383F0" w14:textId="212FE148" w:rsidR="009F57E1" w:rsidRPr="00772169" w:rsidRDefault="009F57E1" w:rsidP="00CA4B0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การประมาณการข้อสมมติฐานและการใช้</w:t>
      </w:r>
      <w:r w:rsidR="00A47A17" w:rsidRPr="00772169">
        <w:rPr>
          <w:rFonts w:ascii="Browallia New" w:hAnsi="Browallia New" w:cs="Browallia New"/>
          <w:color w:val="000000"/>
          <w:sz w:val="26"/>
          <w:szCs w:val="26"/>
          <w:cs/>
        </w:rPr>
        <w:t>วิจารณญาณ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ได้มีการประเมินทบทวนอย่างต่อเนื่อง และอยู่บนพื้นฐานของประสบการณ์</w:t>
      </w:r>
      <w:r w:rsidR="00513800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ในอดีตและปัจจัยอื่น ๆ ซึ่งรวมถึงการคาดการณ์ถึงเหตุการณ์ในอนาคตที่เชื่อว่ามี</w:t>
      </w:r>
      <w:r w:rsidR="00A41407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สมเหตุสมผล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ในสถานการณ์ขณะนั้น</w:t>
      </w:r>
    </w:p>
    <w:p w14:paraId="07D7507F" w14:textId="77777777" w:rsidR="00DB0867" w:rsidRPr="00772169" w:rsidRDefault="00DB0867" w:rsidP="00CA4B0C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E78178F" w14:textId="7C571DE0" w:rsidR="00E20FCF" w:rsidRPr="00772169" w:rsidRDefault="003000B8" w:rsidP="00E20FCF">
      <w:pPr>
        <w:pStyle w:val="Heading2"/>
        <w:numPr>
          <w:ilvl w:val="0"/>
          <w:numId w:val="45"/>
        </w:num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lang w:val="en-GB" w:bidi="th-TH"/>
        </w:rPr>
      </w:pPr>
      <w:bookmarkStart w:id="42" w:name="_Toc65595138"/>
      <w:r w:rsidRPr="00772169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val="en-GB" w:bidi="th-TH"/>
        </w:rPr>
        <w:t>การประมาณการรายได้จากงานพัฒนาระบบ</w:t>
      </w:r>
    </w:p>
    <w:p w14:paraId="3CBAFE33" w14:textId="6CB6C962" w:rsidR="00E20FCF" w:rsidRPr="00772169" w:rsidRDefault="00E20FCF" w:rsidP="00CA4B0C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A14375A" w14:textId="1602FB71" w:rsidR="00E20FCF" w:rsidRPr="00772169" w:rsidRDefault="00F65DD6" w:rsidP="00E20FCF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บริษัทรับรู้รายได้จากงานพัฒนาระบบโดยอ้างอิงกับขั้นความสำเร็จของงาน เมื่อบริษัทสามารถประมาณผลของงานได้อย่างน่าเชื่อถือในการประเมินขั้นความสำเร็จของงาน ฝ่ายบริหารใช้</w:t>
      </w:r>
      <w:r w:rsidR="00A47A17" w:rsidRPr="00772169">
        <w:rPr>
          <w:rFonts w:ascii="Browallia New" w:hAnsi="Browallia New" w:cs="Browallia New"/>
          <w:color w:val="000000"/>
          <w:sz w:val="26"/>
          <w:szCs w:val="26"/>
          <w:cs/>
        </w:rPr>
        <w:t>วิจารณญาณ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นพื้นฐานของข้อมูลที่ดีที่สุดที่มีในสภาวะปัจจุบันและประสบการณ์จากการประกอบธุรกิจโดยอิงข้อมูลจากผู้ควบคุมโครงการในการประมาณการส่วนของงานที่แล้วเสร็จ</w:t>
      </w:r>
    </w:p>
    <w:p w14:paraId="3B58B328" w14:textId="010C5393" w:rsidR="003D3455" w:rsidRPr="00772169" w:rsidRDefault="003D3455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 w:bidi="ar-SA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50EEDAD6" w14:textId="77777777" w:rsidR="00E20FCF" w:rsidRPr="00772169" w:rsidRDefault="00E20FCF" w:rsidP="00CA4B0C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92C28F7" w14:textId="22FB3404" w:rsidR="00E20FCF" w:rsidRPr="00772169" w:rsidRDefault="00A64AD5" w:rsidP="00E20FCF">
      <w:pPr>
        <w:pStyle w:val="Heading2"/>
        <w:numPr>
          <w:ilvl w:val="0"/>
          <w:numId w:val="45"/>
        </w:num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lang w:val="en-GB" w:bidi="th-TH"/>
        </w:rPr>
      </w:pPr>
      <w:r w:rsidRPr="00772169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val="en-GB" w:bidi="th-TH"/>
        </w:rPr>
        <w:t xml:space="preserve">การรับรู้ต้นทุนสินทรัพย์ไม่มีตัวตนที่บริษัทพัฒนาขึ้นเอง  </w:t>
      </w:r>
      <w:r w:rsidR="005B5E02" w:rsidRPr="00772169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val="en-GB" w:bidi="th-TH"/>
        </w:rPr>
        <w:t>การ</w:t>
      </w:r>
      <w:r w:rsidR="008E2E21" w:rsidRPr="00772169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val="en-GB" w:bidi="th-TH"/>
        </w:rPr>
        <w:t>ประมาณ</w:t>
      </w:r>
      <w:r w:rsidR="009F57E1" w:rsidRPr="00772169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val="en-GB" w:bidi="th-TH"/>
        </w:rPr>
        <w:t>อายุการให้ประโยชน์</w:t>
      </w:r>
      <w:bookmarkEnd w:id="42"/>
      <w:r w:rsidR="008E2E21" w:rsidRPr="00772169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val="en-GB" w:bidi="th-TH"/>
        </w:rPr>
        <w:t xml:space="preserve"> และการพิจารณา</w:t>
      </w:r>
      <w:r w:rsidR="00C8267A" w:rsidRPr="00772169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val="en-GB" w:bidi="th-TH"/>
        </w:rPr>
        <w:t>ค่าเผื่อการ</w:t>
      </w:r>
      <w:r w:rsidR="008E2E21" w:rsidRPr="00772169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val="en-GB" w:bidi="th-TH"/>
        </w:rPr>
        <w:t>ด้อยค่า</w:t>
      </w:r>
    </w:p>
    <w:p w14:paraId="504AE6A8" w14:textId="77777777" w:rsidR="0064740C" w:rsidRPr="00772169" w:rsidRDefault="0064740C" w:rsidP="00735B29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E2C9274" w14:textId="15FE1A7D" w:rsidR="00E20FCF" w:rsidRPr="00772169" w:rsidRDefault="00E20FCF" w:rsidP="00735B29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ริษัทจะทบทวนลักษณะรายจ่ายทางตรงที่เกี่ยวข้องในการพัฒนาสินทรัพย์ไม่มีตัวตนเพื่อบันทึกเป็นสินทรัพย์ทุกสิ้นรอบระยะเวลารายงาน และจะเริ่มรับรู้ค่าใช้จ่ายดังกล่าวเป็นสินทรัพย์เมื่อผ่านการทดสอบเงื่อนไขด้านเทคนิค และสามารถประมาณการรายได้ที่จะเกิดขึ้นในอนาคตได้อย่างน่าเชื่อถือ</w:t>
      </w:r>
    </w:p>
    <w:p w14:paraId="0C318FB0" w14:textId="77777777" w:rsidR="0064740C" w:rsidRPr="00772169" w:rsidRDefault="0064740C" w:rsidP="00735B29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DBE7312" w14:textId="23E2211F" w:rsidR="00ED05A8" w:rsidRPr="00772169" w:rsidRDefault="00E20FCF" w:rsidP="00735B29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บริษัทประมาณการอายุการให้ประโยชน์ของซอฟต์แวร์และแอปพลิเคชัน (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Software and application) 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ที่พัฒนาขึ้นเองว่ามีอายุการให้ประโยชน์เป็นระยะเวลา</w:t>
      </w:r>
      <w:r w:rsidR="00BB6D0F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ไม่เกิน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ปี </w:t>
      </w:r>
      <w:r w:rsidR="008F75CB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โดยพิจารณาจากแนวทางการพัฒนาผลิตภัณฑ์ของบริษัท การสนับสนุนการใช้งาน</w:t>
      </w:r>
      <w:r w:rsidR="00F625C6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ผลิตภัณฑ์</w:t>
      </w:r>
      <w:r w:rsidR="00150314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เพื่อตอบสนองความต้องการในระยะยาว</w:t>
      </w:r>
      <w:r w:rsidR="008F75CB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ตลอดจนการให้ความช่วยเหลือทางเทคนิค</w:t>
      </w:r>
      <w:r w:rsidR="00146DB8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กับลูกค้า</w:t>
      </w:r>
      <w:r w:rsidR="008F75CB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อย่างต่อเนื่อง 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อายุการให้ประโยชน์จริงอาจจะมีอายุสั้นกว่าหรือยาวกว่าอายุการให้ประโยชน์ที่กำหนดไว้ขึ้นอยู่กับนวัตกรรมทางเทคนิคและปัจจัยดังกล่าว ผู้บริหารจะทบทวนอายุการให้ประโยชน์ของสินทรัพย์ไม่มีตัวตนที่บริษัทพัฒนาขึ้นเองทุกสิ้นรอบระยะเวลารายงาน</w:t>
      </w:r>
    </w:p>
    <w:p w14:paraId="22320470" w14:textId="77777777" w:rsidR="0064740C" w:rsidRPr="00772169" w:rsidRDefault="0064740C" w:rsidP="00735B29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C7A6EC3" w14:textId="4673EB86" w:rsidR="00544678" w:rsidRPr="00772169" w:rsidRDefault="008E2E21" w:rsidP="00735B29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ในกรณีที่สินทรัพย์ไม่มีตัวตนที่บริษัทพัฒนาขึ้นเอง</w:t>
      </w:r>
      <w:r w:rsidR="005B5E02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</w:t>
      </w:r>
      <w:r w:rsidR="004A67B0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ข้อบ่งชี้การด้อยค่า</w:t>
      </w:r>
      <w:r w:rsidR="005B5E02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เช่น การเปลี่ยนแปลงของเทคโนโลยีอย่างรวดเร็ว </w:t>
      </w:r>
      <w:r w:rsidR="00CA5F39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="00521E15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การลดลงของ</w:t>
      </w:r>
      <w:r w:rsidR="004A67B0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ความสามารถในการแข่งขันกับ</w:t>
      </w:r>
      <w:r w:rsidR="005B5E02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คู่แข่งในตลาด หรือปัจจัยด้านลบอื่น</w:t>
      </w:r>
      <w:r w:rsidR="004A67B0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ๆที่ส่งผลต่อการใช้งานและประมาณการรายได้ที่จะเกิดขึ้นในอนาคต ผู้บริหารจะพิจารณาข้อบ่งชี้</w:t>
      </w:r>
      <w:r w:rsidR="001B7E45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ข้างต้น</w:t>
      </w:r>
      <w:r w:rsidR="004A67B0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544678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ทำการเปรียบเทียบระหว่างมูลค่าสุทธิทางบัญชีของสินทรัพย์ไม่มีตัวตนดังกล่าว</w:t>
      </w:r>
      <w:r w:rsidR="00332067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เปรียบ</w:t>
      </w:r>
      <w:r w:rsidR="00544678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เทียบกับมูลค่าปัจจุบันของ</w:t>
      </w:r>
      <w:r w:rsidR="005966EF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ประมาณ</w:t>
      </w:r>
      <w:r w:rsidR="00544678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การรายได้ที่จะเกิดขี้น</w:t>
      </w:r>
      <w:r w:rsidR="001B7E45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</w:t>
      </w:r>
      <w:r w:rsidR="00544678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</w:t>
      </w:r>
      <w:r w:rsidR="00B60C70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544678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ปีข้างหน้า หากมูลค่าสุทธิทางบัญชีสูงกว่ามูลค่าปัจจุบัน</w:t>
      </w:r>
      <w:r w:rsidR="002023A6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ตาม</w:t>
      </w:r>
      <w:r w:rsidR="00A47A17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วิจารณญาณ</w:t>
      </w:r>
      <w:r w:rsidR="00747EBA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ของผู้บริหาร</w:t>
      </w:r>
      <w:r w:rsidR="00B60C70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544678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ผู้บริหารจะรับรู้การด้อยค่าของสินทรัพย์</w:t>
      </w:r>
      <w:r w:rsidR="00336400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เป็นค่าใช้จ่าย</w:t>
      </w:r>
      <w:r w:rsidR="00544678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เท่ากับ</w:t>
      </w:r>
      <w:r w:rsidR="003D3455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="00544678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ส่วนต่างข</w:t>
      </w:r>
      <w:r w:rsidR="00336400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องมูลค่าดังกล่าว</w:t>
      </w:r>
    </w:p>
    <w:p w14:paraId="19083A4F" w14:textId="77777777" w:rsidR="0064740C" w:rsidRPr="00772169" w:rsidRDefault="0064740C" w:rsidP="00735B29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1B1ED7D" w14:textId="73E0FAF3" w:rsidR="004A67B0" w:rsidRPr="00772169" w:rsidRDefault="00262971" w:rsidP="00735B29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ผู้บริหารจะการจัดทำ</w:t>
      </w:r>
      <w:r w:rsidR="005966EF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ประมาณ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การรายได้ทุกสิ้นรอบระยะเวลารายงาน</w:t>
      </w:r>
      <w:r w:rsidR="00332067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เพื่อใช้ประกอบการพิจารณาข้อบ่งชี้การด้อยค่า และอายุการให้ประโยชน์อายุการให้ประโยชน์ของซอฟต์แวร์และแอปพลิเคชัน (</w:t>
      </w:r>
      <w:r w:rsidR="00332067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Software and application)</w:t>
      </w:r>
    </w:p>
    <w:p w14:paraId="7937E8D2" w14:textId="77777777" w:rsidR="00ED05A8" w:rsidRPr="00772169" w:rsidRDefault="00ED05A8" w:rsidP="00735B29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5752B00" w14:textId="77777777" w:rsidR="009F57E1" w:rsidRPr="00772169" w:rsidRDefault="009F57E1" w:rsidP="004017B6">
      <w:pPr>
        <w:pStyle w:val="Heading2"/>
        <w:numPr>
          <w:ilvl w:val="0"/>
          <w:numId w:val="45"/>
        </w:num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lang w:val="en-GB" w:bidi="th-TH"/>
        </w:rPr>
      </w:pPr>
      <w:bookmarkStart w:id="43" w:name="_Toc65595139"/>
      <w:r w:rsidRPr="00772169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val="en-GB" w:bidi="th-TH"/>
        </w:rPr>
        <w:t>ภาระผูกพันผลประโยชน์เมื่อเกษียณอายุ</w:t>
      </w:r>
      <w:bookmarkEnd w:id="43"/>
    </w:p>
    <w:p w14:paraId="1AC3995D" w14:textId="77777777" w:rsidR="0064740C" w:rsidRPr="00772169" w:rsidRDefault="0064740C" w:rsidP="000D1D94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FE1A095" w14:textId="0D267A69" w:rsidR="00ED05A8" w:rsidRPr="00772169" w:rsidRDefault="009F57E1" w:rsidP="000D1D94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</w:t>
      </w:r>
      <w:r w:rsidR="009F4116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ข้อ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bookmarkStart w:id="44" w:name="_Toc65595141"/>
    </w:p>
    <w:p w14:paraId="51078AFC" w14:textId="03C4B4EB" w:rsidR="00CA4B0C" w:rsidRPr="00772169" w:rsidRDefault="00CA4B0C">
      <w:pPr>
        <w:spacing w:after="160" w:line="259" w:lineRule="auto"/>
        <w:jc w:val="left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  <w:r w:rsidRPr="00772169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br w:type="page"/>
      </w:r>
    </w:p>
    <w:p w14:paraId="2C5D44BC" w14:textId="77777777" w:rsidR="00B16C26" w:rsidRPr="00772169" w:rsidRDefault="00B16C26" w:rsidP="000E32C6">
      <w:pPr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955AD0" w:rsidRPr="00772169" w14:paraId="1E7C5CF0" w14:textId="77777777" w:rsidTr="00AA6B2D">
        <w:trPr>
          <w:trHeight w:val="386"/>
        </w:trPr>
        <w:tc>
          <w:tcPr>
            <w:tcW w:w="9464" w:type="dxa"/>
            <w:vAlign w:val="center"/>
          </w:tcPr>
          <w:p w14:paraId="1E578454" w14:textId="68C1B3A3" w:rsidR="00955AD0" w:rsidRPr="00772169" w:rsidRDefault="008941A2" w:rsidP="00513800">
            <w:pPr>
              <w:pStyle w:val="Heading1"/>
              <w:tabs>
                <w:tab w:val="left" w:pos="362"/>
              </w:tabs>
              <w:ind w:left="365" w:hanging="43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45" w:name="_Toc65595144"/>
            <w:bookmarkEnd w:id="44"/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955AD0"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ข้อมูลจำแนกตามส่วนงาน</w:t>
            </w:r>
            <w:bookmarkEnd w:id="45"/>
          </w:p>
        </w:tc>
      </w:tr>
    </w:tbl>
    <w:p w14:paraId="24063589" w14:textId="77777777" w:rsidR="00955AD0" w:rsidRPr="00772169" w:rsidRDefault="00955AD0" w:rsidP="000E32C6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7E1B939A" w14:textId="5117A07F" w:rsidR="008D0C48" w:rsidRPr="00772169" w:rsidRDefault="008D0C48" w:rsidP="008D0C4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ผู้บริหารของบริษัทพิจารณาผลประกอบการของบริษัทตาม</w:t>
      </w:r>
      <w:r w:rsidR="00BD2733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ลักษณะการให้บริการ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และได้ระบุ</w:t>
      </w:r>
      <w:r w:rsidR="00CC5645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สอง</w:t>
      </w:r>
      <w:r w:rsidRPr="007721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ส่วนงานที่รายงานของธุรกิจของบริษัท</w:t>
      </w:r>
      <w:r w:rsidR="00246F38" w:rsidRPr="007721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ได้แก่ </w:t>
      </w:r>
      <w:r w:rsidR="00FB2F56" w:rsidRPr="007721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การขาย</w:t>
      </w:r>
      <w:r w:rsidR="00FB2F56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th-TH"/>
        </w:rPr>
        <w:t>ซอฟต์แวร์</w:t>
      </w:r>
      <w:r w:rsidR="00FB2F56" w:rsidRPr="00772169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และ</w:t>
      </w:r>
      <w:r w:rsidR="00A016ED" w:rsidRPr="007721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การให้บริการ</w:t>
      </w:r>
    </w:p>
    <w:p w14:paraId="02FA7B9A" w14:textId="77777777" w:rsidR="008D0C48" w:rsidRPr="00772169" w:rsidRDefault="008D0C48" w:rsidP="008D0C48">
      <w:pPr>
        <w:pStyle w:val="ListParagraph"/>
        <w:tabs>
          <w:tab w:val="left" w:pos="1620"/>
        </w:tabs>
        <w:ind w:lef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p w14:paraId="5E6471C6" w14:textId="77777777" w:rsidR="008D0C48" w:rsidRPr="00772169" w:rsidRDefault="008D0C48" w:rsidP="008D0C48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ผู้บริหารวัดผลการดำเนินงานของแต่ละส่วนงานโดยพิจารณาจากรายได้และกำไรขั้นต้น</w:t>
      </w:r>
    </w:p>
    <w:p w14:paraId="4E6DA6ED" w14:textId="77777777" w:rsidR="008D0C48" w:rsidRPr="00772169" w:rsidRDefault="008D0C48" w:rsidP="008D0C48">
      <w:pPr>
        <w:jc w:val="left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5FA9B573" w14:textId="27E43849" w:rsidR="008D0C48" w:rsidRPr="00772169" w:rsidRDefault="008D0C48" w:rsidP="008D0C48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ข้อมูลทางการเงินของส่วนงานของบริษัทมีดังต่อไปนี้</w:t>
      </w:r>
      <w:bookmarkStart w:id="46" w:name="_Hlk29549166"/>
    </w:p>
    <w:p w14:paraId="0CA2F770" w14:textId="77777777" w:rsidR="008D0C48" w:rsidRPr="00772169" w:rsidRDefault="008D0C48" w:rsidP="008D0C48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bookmarkEnd w:id="46"/>
    <w:tbl>
      <w:tblPr>
        <w:tblW w:w="946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653"/>
        <w:gridCol w:w="1654"/>
        <w:gridCol w:w="1654"/>
      </w:tblGrid>
      <w:tr w:rsidR="004A7F52" w:rsidRPr="00772169" w14:paraId="07DFBF95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681E17" w14:textId="77777777" w:rsidR="005B7F8A" w:rsidRPr="00772169" w:rsidRDefault="005B7F8A" w:rsidP="003B6C2A">
            <w:pPr>
              <w:spacing w:before="6" w:after="6"/>
              <w:ind w:left="-5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95B8D0" w14:textId="55C6B069" w:rsidR="005B7F8A" w:rsidRPr="00772169" w:rsidRDefault="00D92521" w:rsidP="003B6C2A">
            <w:pPr>
              <w:spacing w:before="6" w:after="6"/>
              <w:ind w:right="-4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4A7F52" w:rsidRPr="00772169" w14:paraId="2412ADEA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4090C4" w14:textId="77777777" w:rsidR="005B7F8A" w:rsidRPr="00772169" w:rsidRDefault="005B7F8A" w:rsidP="003B6C2A">
            <w:pPr>
              <w:spacing w:before="6" w:after="6"/>
              <w:ind w:left="-5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B709DB" w14:textId="0E7A7B6A" w:rsidR="005B7F8A" w:rsidRPr="00772169" w:rsidRDefault="00966767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การขายซอฟต์แวร์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0214AA" w14:textId="40EF2693" w:rsidR="005B7F8A" w:rsidRPr="00772169" w:rsidRDefault="00CB67D2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การให้บริการ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DF8C36" w14:textId="77777777" w:rsidR="005B7F8A" w:rsidRPr="00772169" w:rsidRDefault="005B7F8A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รวมส่วนงาน</w:t>
            </w:r>
          </w:p>
        </w:tc>
      </w:tr>
      <w:tr w:rsidR="004A7F52" w:rsidRPr="00772169" w14:paraId="094127A6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A6A99E" w14:textId="77777777" w:rsidR="005B7F8A" w:rsidRPr="00772169" w:rsidRDefault="005B7F8A" w:rsidP="003B6C2A">
            <w:pPr>
              <w:spacing w:before="6" w:after="6"/>
              <w:ind w:left="-5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FDC186" w14:textId="391B25F5" w:rsidR="005B7F8A" w:rsidRPr="00772169" w:rsidRDefault="005B7F8A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F5EFDF" w14:textId="3CF35968" w:rsidR="005B7F8A" w:rsidRPr="00772169" w:rsidRDefault="005B7F8A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000EB5" w14:textId="0DB89396" w:rsidR="005B7F8A" w:rsidRPr="00772169" w:rsidRDefault="005B7F8A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A7F52" w:rsidRPr="00772169" w14:paraId="024B57D7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9AC261" w14:textId="77777777" w:rsidR="005B7F8A" w:rsidRPr="00772169" w:rsidRDefault="005B7F8A" w:rsidP="003B6C2A">
            <w:pPr>
              <w:spacing w:before="6" w:after="6"/>
              <w:ind w:left="-5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99DAA7" w14:textId="77777777" w:rsidR="005B7F8A" w:rsidRPr="00772169" w:rsidRDefault="005B7F8A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A663F3E" w14:textId="77777777" w:rsidR="005B7F8A" w:rsidRPr="00772169" w:rsidRDefault="005B7F8A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F9500C5" w14:textId="77777777" w:rsidR="005B7F8A" w:rsidRPr="00772169" w:rsidRDefault="005B7F8A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A7F52" w:rsidRPr="00772169" w14:paraId="559FEBB4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759784" w14:textId="1C04E86F" w:rsidR="005B7F8A" w:rsidRPr="00772169" w:rsidRDefault="005B7F8A" w:rsidP="003B6C2A">
            <w:pPr>
              <w:spacing w:before="6" w:after="6"/>
              <w:ind w:left="-5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รายได้จากการขาย</w:t>
            </w:r>
            <w:r w:rsidR="00FC76DE"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และการให้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CBCB27" w14:textId="187F0265" w:rsidR="005B7F8A" w:rsidRPr="00772169" w:rsidRDefault="008941A2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7710B7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 w:rsidR="007710B7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3D8AC9" w14:textId="565A019E" w:rsidR="005B7F8A" w:rsidRPr="00772169" w:rsidRDefault="008941A2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4F58D5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  <w:r w:rsidR="004F58D5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1FEFC" w14:textId="0C88DBE0" w:rsidR="005B7F8A" w:rsidRPr="00772169" w:rsidRDefault="008941A2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AF3AD5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AF3AD5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</w:tr>
      <w:tr w:rsidR="000B785E" w:rsidRPr="00772169" w14:paraId="67ED46E4" w14:textId="7777777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05C33E" w14:textId="006C830A" w:rsidR="000B785E" w:rsidRPr="00772169" w:rsidRDefault="000B785E" w:rsidP="003B6C2A">
            <w:pPr>
              <w:spacing w:before="6" w:after="6"/>
              <w:ind w:left="-5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7931E17" w14:textId="65A0FDBB" w:rsidR="000B785E" w:rsidRPr="00772169" w:rsidRDefault="00E3659D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1F64E5E" w14:textId="35E33BA1" w:rsidR="000B785E" w:rsidRPr="00772169" w:rsidRDefault="00EC4464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294949" w14:textId="755B2DEF" w:rsidR="000B785E" w:rsidRPr="00772169" w:rsidRDefault="00BB14F4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B7F8A" w:rsidRPr="00772169" w14:paraId="4DE6D99D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ABC6BF" w14:textId="77777777" w:rsidR="005B7F8A" w:rsidRPr="00772169" w:rsidRDefault="005B7F8A" w:rsidP="003B6C2A">
            <w:pPr>
              <w:spacing w:before="6" w:after="6"/>
              <w:ind w:left="-5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C4D4CC" w14:textId="3EC80C85" w:rsidR="005B7F8A" w:rsidRPr="00772169" w:rsidRDefault="008941A2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4F58D5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="004F58D5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3248070" w14:textId="7AEBF8EC" w:rsidR="005B7F8A" w:rsidRPr="00772169" w:rsidRDefault="008941A2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4F58D5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  <w:r w:rsidR="004F58D5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A5FF27F" w14:textId="5D2DF831" w:rsidR="005B7F8A" w:rsidRPr="00772169" w:rsidRDefault="008941A2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BE6821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="00BE6821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</w:p>
        </w:tc>
      </w:tr>
      <w:tr w:rsidR="005B7F8A" w:rsidRPr="00772169" w14:paraId="619B5FDE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0ABF12" w14:textId="77777777" w:rsidR="005B7F8A" w:rsidRPr="00772169" w:rsidRDefault="005B7F8A" w:rsidP="003B6C2A">
            <w:pPr>
              <w:spacing w:before="6" w:after="6"/>
              <w:ind w:left="-5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AA212" w14:textId="23347BFD" w:rsidR="005B7F8A" w:rsidRPr="00772169" w:rsidRDefault="005B7F8A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B8560B" w14:textId="6F7629F5" w:rsidR="005B7F8A" w:rsidRPr="00772169" w:rsidRDefault="005B7F8A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C9C51B" w14:textId="168E551A" w:rsidR="005B7F8A" w:rsidRPr="00772169" w:rsidRDefault="008941A2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 w:rsidR="00EB64B7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</w:tr>
      <w:tr w:rsidR="005B7F8A" w:rsidRPr="00772169" w14:paraId="48024F80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B9B74B" w14:textId="77777777" w:rsidR="005B7F8A" w:rsidRPr="00772169" w:rsidRDefault="005B7F8A" w:rsidP="003B6C2A">
            <w:pPr>
              <w:spacing w:before="6" w:after="6"/>
              <w:ind w:left="-5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AFF33" w14:textId="77777777" w:rsidR="005B7F8A" w:rsidRPr="00772169" w:rsidRDefault="005B7F8A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BD360C" w14:textId="77777777" w:rsidR="005B7F8A" w:rsidRPr="00772169" w:rsidRDefault="005B7F8A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CF4121" w14:textId="4311CA48" w:rsidR="005B7F8A" w:rsidRPr="00772169" w:rsidRDefault="001E5662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B7F8A" w:rsidRPr="00772169" w14:paraId="0DF9D0BF" w14:textId="77777777" w:rsidTr="00865BC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B0CA67" w14:textId="77777777" w:rsidR="005B7F8A" w:rsidRPr="00772169" w:rsidRDefault="005B7F8A" w:rsidP="003B6C2A">
            <w:pPr>
              <w:spacing w:before="6" w:after="6"/>
              <w:ind w:left="-5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90335" w14:textId="77777777" w:rsidR="005B7F8A" w:rsidRPr="00772169" w:rsidRDefault="005B7F8A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9CD50F" w14:textId="77777777" w:rsidR="005B7F8A" w:rsidRPr="00772169" w:rsidRDefault="005B7F8A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A65AE5" w14:textId="048F8334" w:rsidR="005B7F8A" w:rsidRPr="00772169" w:rsidRDefault="00137ECC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B7F8A" w:rsidRPr="00772169" w14:paraId="68AD04B2" w14:textId="77777777" w:rsidTr="00865BC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C9E2CA" w14:textId="4EF03764" w:rsidR="005B7F8A" w:rsidRPr="00772169" w:rsidRDefault="00D85159" w:rsidP="003B6C2A">
            <w:pPr>
              <w:spacing w:before="6" w:after="6"/>
              <w:ind w:left="-5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 - สุทธิ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16B81" w14:textId="77777777" w:rsidR="005B7F8A" w:rsidRPr="00772169" w:rsidRDefault="005B7F8A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3601B7" w14:textId="77777777" w:rsidR="005B7F8A" w:rsidRPr="00772169" w:rsidRDefault="005B7F8A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EC98C2" w14:textId="1DD1E431" w:rsidR="005B7F8A" w:rsidRPr="00772169" w:rsidRDefault="00BE177C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E3A4B" w:rsidRPr="00772169" w14:paraId="0370001B" w14:textId="77777777" w:rsidTr="00865BC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449B23" w14:textId="0F7D1830" w:rsidR="00CE3A4B" w:rsidRPr="00772169" w:rsidRDefault="00122D11" w:rsidP="003B6C2A">
            <w:pPr>
              <w:spacing w:before="6" w:after="6"/>
              <w:ind w:left="-5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09663" w14:textId="77777777" w:rsidR="00CE3A4B" w:rsidRPr="00772169" w:rsidRDefault="00CE3A4B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96136F" w14:textId="77777777" w:rsidR="00CE3A4B" w:rsidRPr="00772169" w:rsidRDefault="00CE3A4B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6743709" w14:textId="764B76D9" w:rsidR="00CE3A4B" w:rsidRPr="00772169" w:rsidRDefault="008941A2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8D0FD9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  <w:r w:rsidR="008D0FD9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</w:p>
        </w:tc>
      </w:tr>
      <w:tr w:rsidR="005B7F8A" w:rsidRPr="00772169" w14:paraId="182082D9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99FFAC" w14:textId="77777777" w:rsidR="005B7F8A" w:rsidRPr="00772169" w:rsidRDefault="005B7F8A" w:rsidP="003B6C2A">
            <w:pPr>
              <w:spacing w:before="6" w:after="6"/>
              <w:ind w:left="-5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5039D" w14:textId="77777777" w:rsidR="005B7F8A" w:rsidRPr="00772169" w:rsidRDefault="005B7F8A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C8861D" w14:textId="77777777" w:rsidR="005B7F8A" w:rsidRPr="00772169" w:rsidRDefault="005B7F8A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CDC58D" w14:textId="79A1B0C9" w:rsidR="005B7F8A" w:rsidRPr="00772169" w:rsidRDefault="00B73DDD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B7F8A" w:rsidRPr="00772169" w14:paraId="35D41BFF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4C852D" w14:textId="77777777" w:rsidR="005B7F8A" w:rsidRPr="00772169" w:rsidRDefault="005B7F8A" w:rsidP="003B6C2A">
            <w:pPr>
              <w:spacing w:before="6" w:after="6"/>
              <w:ind w:left="-5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0FA04" w14:textId="77777777" w:rsidR="005B7F8A" w:rsidRPr="00772169" w:rsidRDefault="005B7F8A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C429B7" w14:textId="77777777" w:rsidR="005B7F8A" w:rsidRPr="00772169" w:rsidRDefault="005B7F8A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2814F84" w14:textId="5D65856F" w:rsidR="005B7F8A" w:rsidRPr="00772169" w:rsidRDefault="008941A2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4779E6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="004779E6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</w:p>
        </w:tc>
      </w:tr>
      <w:tr w:rsidR="005B7F8A" w:rsidRPr="00772169" w14:paraId="475C9146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42E374" w14:textId="6DAE9816" w:rsidR="005B7F8A" w:rsidRPr="00772169" w:rsidRDefault="009F1AC8" w:rsidP="003B6C2A">
            <w:pPr>
              <w:spacing w:before="6" w:after="6"/>
              <w:ind w:left="-5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</w:t>
            </w:r>
            <w:r w:rsidR="005B7F8A"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F7A2A" w14:textId="77777777" w:rsidR="005B7F8A" w:rsidRPr="00772169" w:rsidRDefault="005B7F8A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DE802A" w14:textId="77777777" w:rsidR="005B7F8A" w:rsidRPr="00772169" w:rsidRDefault="005B7F8A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E79C1B" w14:textId="36C15377" w:rsidR="005B7F8A" w:rsidRPr="00772169" w:rsidRDefault="0047315C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B7F8A" w:rsidRPr="00772169" w14:paraId="5450CA93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3DFFA0" w14:textId="77777777" w:rsidR="005B7F8A" w:rsidRPr="00772169" w:rsidRDefault="005B7F8A" w:rsidP="003B6C2A">
            <w:pPr>
              <w:spacing w:before="6" w:after="6"/>
              <w:ind w:left="-5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กำไรสุทธิสำหรับปี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A32D4" w14:textId="1EC463F1" w:rsidR="005B7F8A" w:rsidRPr="00772169" w:rsidRDefault="005B7F8A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1CCC74" w14:textId="77777777" w:rsidR="005B7F8A" w:rsidRPr="00772169" w:rsidRDefault="005B7F8A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DC4506" w14:textId="5773BD4D" w:rsidR="005B7F8A" w:rsidRPr="00772169" w:rsidRDefault="008941A2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A7484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1A7484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</w:p>
        </w:tc>
      </w:tr>
      <w:tr w:rsidR="005B7F8A" w:rsidRPr="00772169" w14:paraId="4C2BF473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78499C" w14:textId="77777777" w:rsidR="005B7F8A" w:rsidRPr="00772169" w:rsidRDefault="005B7F8A" w:rsidP="003B6C2A">
            <w:pPr>
              <w:spacing w:before="6" w:after="6"/>
              <w:ind w:left="-5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94744" w14:textId="77777777" w:rsidR="005B7F8A" w:rsidRPr="00772169" w:rsidRDefault="005B7F8A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7F9D0B" w14:textId="77777777" w:rsidR="005B7F8A" w:rsidRPr="00772169" w:rsidRDefault="005B7F8A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9B8A8AE" w14:textId="77777777" w:rsidR="005B7F8A" w:rsidRPr="00772169" w:rsidRDefault="005B7F8A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B7F8A" w:rsidRPr="00772169" w14:paraId="26538548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4DC66E" w14:textId="77777777" w:rsidR="005B7F8A" w:rsidRPr="00772169" w:rsidRDefault="005B7F8A" w:rsidP="003B6C2A">
            <w:pPr>
              <w:spacing w:before="6" w:after="6"/>
              <w:ind w:left="-5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FAB3C" w14:textId="77777777" w:rsidR="005B7F8A" w:rsidRPr="00772169" w:rsidRDefault="005B7F8A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E8DE5C" w14:textId="77777777" w:rsidR="005B7F8A" w:rsidRPr="00772169" w:rsidRDefault="005B7F8A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A746CA" w14:textId="77777777" w:rsidR="005B7F8A" w:rsidRPr="00772169" w:rsidRDefault="005B7F8A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1249F" w:rsidRPr="00772169" w14:paraId="12524C89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2CE316" w14:textId="77777777" w:rsidR="00D1249F" w:rsidRPr="00772169" w:rsidRDefault="00D1249F" w:rsidP="003B6C2A">
            <w:pPr>
              <w:spacing w:before="6" w:after="6"/>
              <w:ind w:left="-5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5504C" w14:textId="5C6EF23F" w:rsidR="00D1249F" w:rsidRPr="00772169" w:rsidRDefault="00D1249F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663C10" w14:textId="13EF56C2" w:rsidR="00D1249F" w:rsidRPr="00772169" w:rsidRDefault="00D1249F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1B2475" w14:textId="5B4664A3" w:rsidR="00D1249F" w:rsidRPr="00772169" w:rsidRDefault="00D1249F" w:rsidP="003B6C2A">
            <w:pPr>
              <w:spacing w:before="6" w:after="6"/>
              <w:ind w:right="-49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73E9E" w:rsidRPr="00772169" w14:paraId="4DD190DB" w14:textId="7777777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4EE7CD" w14:textId="77777777" w:rsidR="00573E9E" w:rsidRPr="00772169" w:rsidRDefault="00573E9E" w:rsidP="003B6C2A">
            <w:pPr>
              <w:spacing w:before="6" w:after="6"/>
              <w:ind w:left="-5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(point in time)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186F7A41" w14:textId="31C631DD" w:rsidR="00573E9E" w:rsidRPr="00772169" w:rsidRDefault="008941A2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280ED6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 w:rsidR="00280ED6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B1C484" w14:textId="2AD8BCFB" w:rsidR="00573E9E" w:rsidRPr="00772169" w:rsidRDefault="00E66D3A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CCB892" w14:textId="4297D738" w:rsidR="00573E9E" w:rsidRPr="00772169" w:rsidRDefault="008941A2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280ED6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 w:rsidR="00280ED6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</w:p>
        </w:tc>
      </w:tr>
      <w:tr w:rsidR="00573E9E" w:rsidRPr="00772169" w14:paraId="366104C0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AEF6E6" w14:textId="77777777" w:rsidR="00573E9E" w:rsidRPr="00772169" w:rsidRDefault="00573E9E" w:rsidP="003B6C2A">
            <w:pPr>
              <w:spacing w:before="6" w:after="6"/>
              <w:ind w:left="-5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ตลอดช่วงเวลาที่ปฏิบัติตามภาระ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B6CAB" w14:textId="77777777" w:rsidR="00573E9E" w:rsidRPr="00772169" w:rsidRDefault="00573E9E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34C82C" w14:textId="77777777" w:rsidR="00573E9E" w:rsidRPr="00772169" w:rsidRDefault="00573E9E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F0079D" w14:textId="77777777" w:rsidR="00573E9E" w:rsidRPr="00772169" w:rsidRDefault="00573E9E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F52AB" w:rsidRPr="00772169" w14:paraId="1BE5F133" w14:textId="7777777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01730" w14:textId="77777777" w:rsidR="003F52AB" w:rsidRPr="00772169" w:rsidRDefault="003F52AB" w:rsidP="003B6C2A">
            <w:pPr>
              <w:spacing w:before="6" w:after="6"/>
              <w:ind w:left="-5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ที่ต้องปฏิบัติ (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over time)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37442F" w14:textId="58FD24A2" w:rsidR="003F52AB" w:rsidRPr="00772169" w:rsidRDefault="00AD47E4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C3F9F5C" w14:textId="647CEB15" w:rsidR="003F52AB" w:rsidRPr="00772169" w:rsidRDefault="008941A2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280ED6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  <w:r w:rsidR="00280ED6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FD14F8E" w14:textId="18D27880" w:rsidR="003F52AB" w:rsidRPr="00772169" w:rsidRDefault="008941A2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280ED6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  <w:r w:rsidR="00280ED6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</w:p>
        </w:tc>
      </w:tr>
      <w:tr w:rsidR="0082052F" w:rsidRPr="00772169" w14:paraId="304B5601" w14:textId="7777777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2F9AF" w14:textId="13C74A6F" w:rsidR="0082052F" w:rsidRPr="00772169" w:rsidRDefault="0082052F" w:rsidP="003B6C2A">
            <w:pPr>
              <w:spacing w:before="6" w:after="6"/>
              <w:ind w:left="-5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</w:t>
            </w:r>
            <w:r w:rsidR="00FC76DE" w:rsidRPr="007721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และ</w:t>
            </w: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35417C" w14:textId="1B0D8616" w:rsidR="0082052F" w:rsidRPr="00772169" w:rsidRDefault="008941A2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280ED6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 w:rsidR="00280ED6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01DF4A8" w14:textId="6C1DA762" w:rsidR="0082052F" w:rsidRPr="00772169" w:rsidRDefault="008941A2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280ED6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  <w:r w:rsidR="00280ED6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83FBD3B" w14:textId="4252CA90" w:rsidR="0082052F" w:rsidRPr="00772169" w:rsidRDefault="008941A2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86086E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86086E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</w:tr>
    </w:tbl>
    <w:p w14:paraId="0D308812" w14:textId="4310FFB9" w:rsidR="008D0C48" w:rsidRPr="00772169" w:rsidRDefault="008D0C48" w:rsidP="000E32C6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72169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6D41E06" w14:textId="77777777" w:rsidR="008D0C48" w:rsidRPr="00772169" w:rsidRDefault="008D0C48" w:rsidP="008D0C48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653"/>
        <w:gridCol w:w="1654"/>
        <w:gridCol w:w="1654"/>
      </w:tblGrid>
      <w:tr w:rsidR="00AD4D39" w:rsidRPr="00772169" w14:paraId="335B6FEB" w14:textId="77777777" w:rsidTr="007C2E0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3C3F47" w14:textId="77777777" w:rsidR="00AD4D39" w:rsidRPr="00772169" w:rsidRDefault="00AD4D39" w:rsidP="003B6C2A">
            <w:pPr>
              <w:spacing w:before="6" w:after="6"/>
              <w:ind w:left="-5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548ABE" w14:textId="5D123F20" w:rsidR="00AD4D39" w:rsidRPr="00772169" w:rsidRDefault="00AD4D39" w:rsidP="003B6C2A">
            <w:pPr>
              <w:spacing w:before="6" w:after="6"/>
              <w:ind w:right="-4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D4D39" w:rsidRPr="00772169" w14:paraId="73B231C6" w14:textId="77777777" w:rsidTr="007C2E0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E15C7E" w14:textId="77777777" w:rsidR="00AD4D39" w:rsidRPr="00772169" w:rsidRDefault="00AD4D39" w:rsidP="003B6C2A">
            <w:pPr>
              <w:spacing w:before="6" w:after="6"/>
              <w:ind w:left="-5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A62A9C" w14:textId="36AC1CE1" w:rsidR="00AD4D39" w:rsidRPr="00772169" w:rsidRDefault="00861256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การขายซอฟต์แวร์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EBD7E89" w14:textId="2628BE43" w:rsidR="00AD4D39" w:rsidRPr="00772169" w:rsidRDefault="00861256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การให้บริการ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AC1BC5" w14:textId="77777777" w:rsidR="00AD4D39" w:rsidRPr="00772169" w:rsidRDefault="00AD4D39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รวมส่วนงาน</w:t>
            </w:r>
          </w:p>
        </w:tc>
      </w:tr>
      <w:tr w:rsidR="00AD4D39" w:rsidRPr="00772169" w14:paraId="035B5E49" w14:textId="77777777" w:rsidTr="007C2E0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2C77A3" w14:textId="77777777" w:rsidR="00AD4D39" w:rsidRPr="00772169" w:rsidRDefault="00AD4D39" w:rsidP="003B6C2A">
            <w:pPr>
              <w:spacing w:before="6" w:after="6"/>
              <w:ind w:left="-5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F661AF" w14:textId="77777777" w:rsidR="00AD4D39" w:rsidRPr="00772169" w:rsidRDefault="00AD4D39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0E5CA1" w14:textId="77777777" w:rsidR="00AD4D39" w:rsidRPr="00772169" w:rsidRDefault="00AD4D39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044F1A" w14:textId="77777777" w:rsidR="00AD4D39" w:rsidRPr="00772169" w:rsidRDefault="00AD4D39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D4D39" w:rsidRPr="00772169" w14:paraId="173684C4" w14:textId="77777777" w:rsidTr="007C2E0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3CBA39" w14:textId="77777777" w:rsidR="00AD4D39" w:rsidRPr="00772169" w:rsidRDefault="00AD4D39" w:rsidP="003B6C2A">
            <w:pPr>
              <w:spacing w:before="6" w:after="6"/>
              <w:ind w:left="-5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C0F889" w14:textId="77777777" w:rsidR="00AD4D39" w:rsidRPr="00772169" w:rsidRDefault="00AD4D39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50B5712" w14:textId="77777777" w:rsidR="00AD4D39" w:rsidRPr="00772169" w:rsidRDefault="00AD4D39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F1802F7" w14:textId="77777777" w:rsidR="00AD4D39" w:rsidRPr="00772169" w:rsidRDefault="00AD4D39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D4D39" w:rsidRPr="00772169" w14:paraId="0D2DE5A8" w14:textId="77777777" w:rsidTr="007C2E0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900E2D" w14:textId="6AB57687" w:rsidR="00AD4D39" w:rsidRPr="00772169" w:rsidRDefault="00AD4D39" w:rsidP="003B6C2A">
            <w:pPr>
              <w:spacing w:before="6" w:after="6"/>
              <w:ind w:left="-5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รายได้จากการขา</w:t>
            </w:r>
            <w:r w:rsidR="00861256" w:rsidRPr="007721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ย</w:t>
            </w:r>
            <w:r w:rsidR="00FC76DE"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7C85F4" w14:textId="7048E845" w:rsidR="00AD4D39" w:rsidRPr="00772169" w:rsidRDefault="008941A2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9963B4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9963B4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2B9E8E" w14:textId="1435BC84" w:rsidR="00AD4D39" w:rsidRPr="00772169" w:rsidRDefault="008941A2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716673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716673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EA146" w14:textId="0F742C1A" w:rsidR="00AD4D39" w:rsidRPr="00772169" w:rsidRDefault="008941A2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AD4D39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AD4D39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</w:p>
        </w:tc>
      </w:tr>
      <w:tr w:rsidR="00AD4D39" w:rsidRPr="00772169" w14:paraId="27DF9E8D" w14:textId="77777777" w:rsidTr="007C2E0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D00ED0" w14:textId="77777777" w:rsidR="00AD4D39" w:rsidRPr="00772169" w:rsidRDefault="00AD4D39" w:rsidP="003B6C2A">
            <w:pPr>
              <w:spacing w:before="6" w:after="6"/>
              <w:ind w:left="-5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CD4FE8E" w14:textId="159E9ED8" w:rsidR="00AD4D39" w:rsidRPr="00772169" w:rsidRDefault="009963B4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23661E2" w14:textId="6808ED1A" w:rsidR="00AD4D39" w:rsidRPr="00772169" w:rsidRDefault="00486AD2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716673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="00716673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  <w:r w:rsidR="00716673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55DBD6" w14:textId="2220C6C2" w:rsidR="00AD4D39" w:rsidRPr="00772169" w:rsidRDefault="00AD4D39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D4D39" w:rsidRPr="00772169" w14:paraId="3E2B9652" w14:textId="77777777" w:rsidTr="007C2E0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D250BA" w14:textId="77777777" w:rsidR="00AD4D39" w:rsidRPr="00772169" w:rsidRDefault="00AD4D39" w:rsidP="003B6C2A">
            <w:pPr>
              <w:spacing w:before="6" w:after="6"/>
              <w:ind w:left="-5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6FD0AD" w14:textId="69427E3C" w:rsidR="00AD4D39" w:rsidRPr="00772169" w:rsidRDefault="008941A2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947CEA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  <w:r w:rsidR="00947CEA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7A56646" w14:textId="6FA0776C" w:rsidR="00AD4D39" w:rsidRPr="00772169" w:rsidRDefault="008941A2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716673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="00716673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F5154B6" w14:textId="742FA336" w:rsidR="00AD4D39" w:rsidRPr="00772169" w:rsidRDefault="008941A2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AD4D39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="00AD4D39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</w:p>
        </w:tc>
      </w:tr>
      <w:tr w:rsidR="00AD4D39" w:rsidRPr="00772169" w14:paraId="24FD19ED" w14:textId="77777777" w:rsidTr="007C2E0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329737" w14:textId="77777777" w:rsidR="00AD4D39" w:rsidRPr="00772169" w:rsidRDefault="00AD4D39" w:rsidP="003B6C2A">
            <w:pPr>
              <w:spacing w:before="6" w:after="6"/>
              <w:ind w:left="-5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FE124" w14:textId="77777777" w:rsidR="00AD4D39" w:rsidRPr="00772169" w:rsidRDefault="00AD4D39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CCD27B" w14:textId="77777777" w:rsidR="00AD4D39" w:rsidRPr="00772169" w:rsidRDefault="00AD4D39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B39F90" w14:textId="14B00375" w:rsidR="00AD4D39" w:rsidRPr="00772169" w:rsidRDefault="008941A2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D4D39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="00AD4D39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</w:p>
        </w:tc>
      </w:tr>
      <w:tr w:rsidR="00AD4D39" w:rsidRPr="00772169" w14:paraId="2F88151D" w14:textId="77777777" w:rsidTr="007C2E0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D85EEF" w14:textId="77777777" w:rsidR="00AD4D39" w:rsidRPr="00772169" w:rsidRDefault="00AD4D39" w:rsidP="003B6C2A">
            <w:pPr>
              <w:spacing w:before="6" w:after="6"/>
              <w:ind w:left="-5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EB564" w14:textId="77777777" w:rsidR="00AD4D39" w:rsidRPr="00772169" w:rsidRDefault="00AD4D39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418A81" w14:textId="77777777" w:rsidR="00AD4D39" w:rsidRPr="00772169" w:rsidRDefault="00AD4D39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6B5427" w14:textId="343B930C" w:rsidR="00AD4D39" w:rsidRPr="00772169" w:rsidRDefault="00AD4D39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D4D39" w:rsidRPr="00772169" w14:paraId="762190CC" w14:textId="77777777" w:rsidTr="0038502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9ED52D" w14:textId="77777777" w:rsidR="00AD4D39" w:rsidRPr="00772169" w:rsidRDefault="00AD4D39" w:rsidP="003B6C2A">
            <w:pPr>
              <w:spacing w:before="6" w:after="6"/>
              <w:ind w:left="-5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4D871" w14:textId="77777777" w:rsidR="00AD4D39" w:rsidRPr="00772169" w:rsidRDefault="00AD4D39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D050A0" w14:textId="77777777" w:rsidR="00AD4D39" w:rsidRPr="00772169" w:rsidRDefault="00AD4D39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B1E16A" w14:textId="7EE2CC56" w:rsidR="00AD4D39" w:rsidRPr="00772169" w:rsidRDefault="00AD4D39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D4D39" w:rsidRPr="00772169" w14:paraId="6D009287" w14:textId="77777777" w:rsidTr="0038502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BCD487" w14:textId="77777777" w:rsidR="00AD4D39" w:rsidRPr="00772169" w:rsidRDefault="00AD4D39" w:rsidP="003B6C2A">
            <w:pPr>
              <w:spacing w:before="6" w:after="6"/>
              <w:ind w:left="-5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2009A" w14:textId="77777777" w:rsidR="00AD4D39" w:rsidRPr="00772169" w:rsidRDefault="00AD4D39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4E11AE" w14:textId="77777777" w:rsidR="00AD4D39" w:rsidRPr="00772169" w:rsidRDefault="00AD4D39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08F735" w14:textId="101F0794" w:rsidR="00AD4D39" w:rsidRPr="00772169" w:rsidRDefault="00AD4D39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716673" w:rsidRPr="00772169" w14:paraId="4AA67838" w14:textId="77777777" w:rsidTr="0038502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C3BF1E" w14:textId="1903C917" w:rsidR="00716673" w:rsidRPr="00772169" w:rsidRDefault="00716673" w:rsidP="003B6C2A">
            <w:pPr>
              <w:spacing w:before="6" w:after="6"/>
              <w:ind w:left="-5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7C794" w14:textId="77777777" w:rsidR="00716673" w:rsidRPr="00772169" w:rsidRDefault="00716673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003EFA" w14:textId="77777777" w:rsidR="00716673" w:rsidRPr="00772169" w:rsidRDefault="00716673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B7CB7DE" w14:textId="096B16F3" w:rsidR="00716673" w:rsidRPr="00772169" w:rsidRDefault="008941A2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51660A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  <w:r w:rsidR="0051660A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</w:p>
        </w:tc>
      </w:tr>
      <w:tr w:rsidR="00AD4D39" w:rsidRPr="00772169" w14:paraId="57F11BB1" w14:textId="77777777" w:rsidTr="007C2E0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0242EC" w14:textId="77777777" w:rsidR="00AD4D39" w:rsidRPr="00772169" w:rsidRDefault="00AD4D39" w:rsidP="003B6C2A">
            <w:pPr>
              <w:spacing w:before="6" w:after="6"/>
              <w:ind w:left="-5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E3791" w14:textId="77777777" w:rsidR="00AD4D39" w:rsidRPr="00772169" w:rsidRDefault="00AD4D39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369BBB" w14:textId="77777777" w:rsidR="00AD4D39" w:rsidRPr="00772169" w:rsidRDefault="00AD4D39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01178C" w14:textId="555B3B0A" w:rsidR="00AD4D39" w:rsidRPr="00772169" w:rsidRDefault="00AD4D39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D4D39" w:rsidRPr="00772169" w14:paraId="42AEC9B3" w14:textId="77777777" w:rsidTr="007C2E0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C03A3A" w14:textId="77777777" w:rsidR="00AD4D39" w:rsidRPr="00772169" w:rsidRDefault="00AD4D39" w:rsidP="003B6C2A">
            <w:pPr>
              <w:spacing w:before="6" w:after="6"/>
              <w:ind w:left="-5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6B69D" w14:textId="77777777" w:rsidR="00AD4D39" w:rsidRPr="00772169" w:rsidRDefault="00AD4D39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185BF5" w14:textId="77777777" w:rsidR="00AD4D39" w:rsidRPr="00772169" w:rsidRDefault="00AD4D39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48CA551" w14:textId="23DE1595" w:rsidR="00AD4D39" w:rsidRPr="00772169" w:rsidRDefault="008941A2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AD4D39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  <w:r w:rsidR="00AD4D39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</w:p>
        </w:tc>
      </w:tr>
      <w:tr w:rsidR="00AD4D39" w:rsidRPr="00772169" w14:paraId="4390EF9D" w14:textId="77777777" w:rsidTr="007C2E0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7CB77C" w14:textId="77777777" w:rsidR="00AD4D39" w:rsidRPr="00772169" w:rsidRDefault="00AD4D39" w:rsidP="003B6C2A">
            <w:pPr>
              <w:spacing w:before="6" w:after="6"/>
              <w:ind w:left="-5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7F99F" w14:textId="77777777" w:rsidR="00AD4D39" w:rsidRPr="00772169" w:rsidRDefault="00AD4D39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501FFB" w14:textId="77777777" w:rsidR="00AD4D39" w:rsidRPr="00772169" w:rsidRDefault="00AD4D39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E7A425" w14:textId="5E669EA5" w:rsidR="00AD4D39" w:rsidRPr="00772169" w:rsidRDefault="00AD4D39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D4D39" w:rsidRPr="00772169" w14:paraId="1D0BE5BC" w14:textId="77777777" w:rsidTr="007C2E0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454183" w14:textId="77777777" w:rsidR="00AD4D39" w:rsidRPr="00772169" w:rsidRDefault="00AD4D39" w:rsidP="003B6C2A">
            <w:pPr>
              <w:spacing w:before="6" w:after="6"/>
              <w:ind w:left="-5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กำไรสุทธิสำหรับปี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F1283" w14:textId="77777777" w:rsidR="00AD4D39" w:rsidRPr="00772169" w:rsidRDefault="00AD4D39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A5EFDA" w14:textId="77777777" w:rsidR="00AD4D39" w:rsidRPr="00772169" w:rsidRDefault="00AD4D39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EF43E1" w14:textId="7CA03D85" w:rsidR="00AD4D39" w:rsidRPr="00772169" w:rsidRDefault="008941A2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AD4D39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AD4D39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</w:p>
        </w:tc>
      </w:tr>
      <w:tr w:rsidR="00AD4D39" w:rsidRPr="00772169" w14:paraId="57E25156" w14:textId="77777777" w:rsidTr="007C2E0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790C59" w14:textId="77777777" w:rsidR="00AD4D39" w:rsidRPr="00772169" w:rsidRDefault="00AD4D39" w:rsidP="003B6C2A">
            <w:pPr>
              <w:spacing w:before="6" w:after="6"/>
              <w:ind w:left="-5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BB53A" w14:textId="77777777" w:rsidR="00AD4D39" w:rsidRPr="00772169" w:rsidRDefault="00AD4D39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C47EDC" w14:textId="77777777" w:rsidR="00AD4D39" w:rsidRPr="00772169" w:rsidRDefault="00AD4D39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243A373" w14:textId="77777777" w:rsidR="00AD4D39" w:rsidRPr="00772169" w:rsidRDefault="00AD4D39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D4D39" w:rsidRPr="00772169" w14:paraId="6CAF6262" w14:textId="77777777" w:rsidTr="007C2E0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5732ED" w14:textId="77777777" w:rsidR="00AD4D39" w:rsidRPr="00772169" w:rsidRDefault="00AD4D39" w:rsidP="003B6C2A">
            <w:pPr>
              <w:spacing w:before="6" w:after="6"/>
              <w:ind w:left="-5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96A0A" w14:textId="77777777" w:rsidR="00AD4D39" w:rsidRPr="00772169" w:rsidRDefault="00AD4D39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75E776" w14:textId="77777777" w:rsidR="00AD4D39" w:rsidRPr="00772169" w:rsidRDefault="00AD4D39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3D6DF0" w14:textId="77777777" w:rsidR="00AD4D39" w:rsidRPr="00772169" w:rsidRDefault="00AD4D39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D4D39" w:rsidRPr="00772169" w14:paraId="4CA758C5" w14:textId="77777777" w:rsidTr="007C2E0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5E2D69" w14:textId="77777777" w:rsidR="00AD4D39" w:rsidRPr="00772169" w:rsidRDefault="00AD4D39" w:rsidP="003B6C2A">
            <w:pPr>
              <w:spacing w:before="6" w:after="6"/>
              <w:ind w:left="-5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0C685" w14:textId="77777777" w:rsidR="00AD4D39" w:rsidRPr="00772169" w:rsidRDefault="00AD4D39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CCD10D" w14:textId="77777777" w:rsidR="00AD4D39" w:rsidRPr="00772169" w:rsidRDefault="00AD4D39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7CDFED" w14:textId="77777777" w:rsidR="00AD4D39" w:rsidRPr="00772169" w:rsidRDefault="00AD4D39" w:rsidP="003B6C2A">
            <w:pPr>
              <w:spacing w:before="6" w:after="6"/>
              <w:ind w:right="-49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D4D39" w:rsidRPr="00772169" w14:paraId="3F167664" w14:textId="77777777" w:rsidTr="007C2E0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556F5" w14:textId="77777777" w:rsidR="00AD4D39" w:rsidRPr="00772169" w:rsidRDefault="00AD4D39" w:rsidP="003B6C2A">
            <w:pPr>
              <w:spacing w:before="6" w:after="6"/>
              <w:ind w:left="-5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(point in time)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26E5C33B" w14:textId="0278042D" w:rsidR="00AD4D39" w:rsidRPr="00772169" w:rsidRDefault="008941A2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362CF0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362CF0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7F7A2F" w14:textId="7E8C2DF6" w:rsidR="00AD4D39" w:rsidRPr="00772169" w:rsidRDefault="00362CF0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7F4F6A" w14:textId="58FB5ACD" w:rsidR="00AD4D39" w:rsidRPr="00772169" w:rsidRDefault="008941A2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AD4D39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AD4D39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</w:p>
        </w:tc>
      </w:tr>
      <w:tr w:rsidR="00AD4D39" w:rsidRPr="00772169" w14:paraId="1BF0F79B" w14:textId="77777777" w:rsidTr="007C2E0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C8AED9" w14:textId="77777777" w:rsidR="00AD4D39" w:rsidRPr="00772169" w:rsidRDefault="00AD4D39" w:rsidP="003B6C2A">
            <w:pPr>
              <w:spacing w:before="6" w:after="6"/>
              <w:ind w:left="-5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ตลอดช่วงเวลาที่ปฏิบัติตามภาระ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8907A" w14:textId="77777777" w:rsidR="00AD4D39" w:rsidRPr="00772169" w:rsidRDefault="00AD4D39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FB6366" w14:textId="77777777" w:rsidR="00AD4D39" w:rsidRPr="00772169" w:rsidRDefault="00AD4D39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211A0C" w14:textId="77777777" w:rsidR="00AD4D39" w:rsidRPr="00772169" w:rsidRDefault="00AD4D39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D4D39" w:rsidRPr="00772169" w14:paraId="293DFFDD" w14:textId="77777777" w:rsidTr="007C2E0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57C676" w14:textId="77777777" w:rsidR="00AD4D39" w:rsidRPr="00772169" w:rsidRDefault="00AD4D39" w:rsidP="003B6C2A">
            <w:pPr>
              <w:spacing w:before="6" w:after="6"/>
              <w:ind w:left="-5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ที่ต้องปฏิบัติ (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over time)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65457A" w14:textId="584C7E3C" w:rsidR="00AD4D39" w:rsidRPr="00772169" w:rsidRDefault="00362CF0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8274464" w14:textId="0B954F25" w:rsidR="00AD4D39" w:rsidRPr="00772169" w:rsidRDefault="008941A2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362CF0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362CF0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5779FE6" w14:textId="21645C90" w:rsidR="00AD4D39" w:rsidRPr="00772169" w:rsidRDefault="008941A2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AD4D39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AD4D39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</w:tr>
      <w:tr w:rsidR="00AD4D39" w:rsidRPr="00772169" w14:paraId="27016625" w14:textId="77777777" w:rsidTr="007C2E0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8D9BCC" w14:textId="77777777" w:rsidR="00AD4D39" w:rsidRPr="00772169" w:rsidRDefault="00AD4D39" w:rsidP="003B6C2A">
            <w:pPr>
              <w:spacing w:before="6" w:after="6"/>
              <w:ind w:left="-5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9ECB22" w14:textId="03B29D99" w:rsidR="00AD4D39" w:rsidRPr="00772169" w:rsidRDefault="008941A2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362CF0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362CF0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7E3B204" w14:textId="2C501EE1" w:rsidR="00AD4D39" w:rsidRPr="00772169" w:rsidRDefault="008941A2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362CF0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362CF0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531150C" w14:textId="73849B85" w:rsidR="00AD4D39" w:rsidRPr="00772169" w:rsidRDefault="008941A2" w:rsidP="003B6C2A">
            <w:pPr>
              <w:spacing w:before="6" w:after="6"/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AD4D39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AD4D39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</w:p>
        </w:tc>
      </w:tr>
    </w:tbl>
    <w:p w14:paraId="5180454E" w14:textId="77777777" w:rsidR="001461A7" w:rsidRPr="00772169" w:rsidRDefault="001461A7" w:rsidP="002B3DC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257BD87" w14:textId="77777777" w:rsidR="009072B1" w:rsidRPr="00772169" w:rsidRDefault="009072B1" w:rsidP="009072B1">
      <w:pPr>
        <w:jc w:val="thaiDistribute"/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  <w:r w:rsidRPr="00772169">
        <w:rPr>
          <w:rFonts w:ascii="Browallia New" w:hAnsi="Browallia New" w:cs="Browallia New"/>
          <w:bCs/>
          <w:color w:val="000000"/>
          <w:sz w:val="26"/>
          <w:szCs w:val="26"/>
          <w:cs/>
        </w:rPr>
        <w:t>ลูกค้ารายใหญ่</w:t>
      </w:r>
    </w:p>
    <w:p w14:paraId="4B0E962B" w14:textId="77777777" w:rsidR="009072B1" w:rsidRPr="00772169" w:rsidRDefault="009072B1" w:rsidP="009072B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9A3DD52" w14:textId="088C551B" w:rsidR="009072B1" w:rsidRPr="00772169" w:rsidRDefault="009072B1" w:rsidP="009072B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72169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8941A2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B71779" w:rsidRPr="00772169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8941A2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77216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</w:rPr>
        <w:t>บริษัทมีรายได้จากลูกค้ารายใหญ่</w:t>
      </w:r>
      <w:proofErr w:type="spellStart"/>
      <w:r w:rsidRPr="00772169">
        <w:rPr>
          <w:rFonts w:ascii="Browallia New" w:hAnsi="Browallia New" w:cs="Browallia New"/>
          <w:color w:val="000000"/>
          <w:sz w:val="26"/>
          <w:szCs w:val="26"/>
          <w:cs/>
        </w:rPr>
        <w:t>จํานวน</w:t>
      </w:r>
      <w:proofErr w:type="spellEnd"/>
      <w:r w:rsidRPr="0077216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941A2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77216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</w:rPr>
        <w:t>ราย ซึ่งมีรายการกับบริษัท คิดเป็นประมาณ</w:t>
      </w:r>
      <w:r w:rsidRPr="0077216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ร้อยละ </w:t>
      </w:r>
      <w:r w:rsidR="008941A2" w:rsidRPr="0077216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16</w:t>
      </w:r>
      <w:r w:rsidR="001C0424" w:rsidRPr="0077216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8941A2" w:rsidRPr="0077216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27</w:t>
      </w:r>
      <w:r w:rsidRPr="0077216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A3230C" w:rsidRPr="0077216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ของรายได้จากการขายซอฟต์แวร์และการให้บริการของบริษัท</w:t>
      </w:r>
      <w:r w:rsidRPr="0077216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หรือเป็น</w:t>
      </w:r>
      <w:proofErr w:type="spellStart"/>
      <w:r w:rsidRPr="0077216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จํานวน</w:t>
      </w:r>
      <w:proofErr w:type="spellEnd"/>
      <w:r w:rsidRPr="0077216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8941A2" w:rsidRPr="0077216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19</w:t>
      </w:r>
      <w:r w:rsidR="001C0424" w:rsidRPr="0077216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8941A2" w:rsidRPr="0077216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56</w:t>
      </w:r>
      <w:r w:rsidRPr="0077216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77216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="00D245DA" w:rsidRPr="0077216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77216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(</w:t>
      </w:r>
      <w:r w:rsidR="00B71779" w:rsidRPr="0077216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8941A2" w:rsidRPr="0077216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="009640D8" w:rsidRPr="0077216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77216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: </w:t>
      </w:r>
      <w:r w:rsidR="00AD4D39" w:rsidRPr="00772169">
        <w:rPr>
          <w:rFonts w:ascii="Browallia New" w:hAnsi="Browallia New" w:cs="Browallia New"/>
          <w:color w:val="000000"/>
          <w:sz w:val="26"/>
          <w:szCs w:val="26"/>
          <w:cs/>
        </w:rPr>
        <w:t>ลูกค้ารายใหญ่</w:t>
      </w:r>
      <w:proofErr w:type="spellStart"/>
      <w:r w:rsidR="00AD4D39" w:rsidRPr="00772169">
        <w:rPr>
          <w:rFonts w:ascii="Browallia New" w:hAnsi="Browallia New" w:cs="Browallia New"/>
          <w:color w:val="000000"/>
          <w:sz w:val="26"/>
          <w:szCs w:val="26"/>
          <w:cs/>
        </w:rPr>
        <w:t>จํานวน</w:t>
      </w:r>
      <w:proofErr w:type="spellEnd"/>
      <w:r w:rsidR="00AD4D39" w:rsidRPr="0077216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941A2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AD4D39" w:rsidRPr="0077216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D4D39" w:rsidRPr="00772169">
        <w:rPr>
          <w:rFonts w:ascii="Browallia New" w:hAnsi="Browallia New" w:cs="Browallia New"/>
          <w:color w:val="000000"/>
          <w:sz w:val="26"/>
          <w:szCs w:val="26"/>
          <w:cs/>
        </w:rPr>
        <w:t>ราย ซึ่งมีรายการกับบริษัท คิดเป็นประมาณ</w:t>
      </w:r>
      <w:r w:rsidR="00AD4D39" w:rsidRPr="0077216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ร้อยละ </w:t>
      </w:r>
      <w:r w:rsidR="008941A2" w:rsidRPr="0077216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11</w:t>
      </w:r>
      <w:r w:rsidR="00AD4D39" w:rsidRPr="00772169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8941A2" w:rsidRPr="0077216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98</w:t>
      </w:r>
      <w:r w:rsidR="00AD4D39" w:rsidRPr="0077216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912BAA" w:rsidRPr="0077216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ของรายได้จากการขายซอฟต์แวร์และการให้บริการของบริษัท</w:t>
      </w:r>
      <w:r w:rsidR="00F42429" w:rsidRPr="0077216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AD4D39" w:rsidRPr="0077216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หรือเป็น</w:t>
      </w:r>
      <w:proofErr w:type="spellStart"/>
      <w:r w:rsidR="00AD4D39" w:rsidRPr="0077216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จํานวน</w:t>
      </w:r>
      <w:proofErr w:type="spellEnd"/>
      <w:r w:rsidR="00AD4D39" w:rsidRPr="0077216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8941A2" w:rsidRPr="0077216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15</w:t>
      </w:r>
      <w:r w:rsidR="00AD4D39" w:rsidRPr="0077216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8941A2" w:rsidRPr="0077216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06</w:t>
      </w:r>
      <w:r w:rsidR="00AD4D39" w:rsidRPr="0077216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AD4D39" w:rsidRPr="0077216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</w:rPr>
        <w:t xml:space="preserve">) </w:t>
      </w:r>
    </w:p>
    <w:p w14:paraId="196E15AE" w14:textId="5CDF400D" w:rsidR="0064740C" w:rsidRPr="00772169" w:rsidRDefault="0064740C">
      <w:pPr>
        <w:spacing w:after="160" w:line="259" w:lineRule="auto"/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772169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BA9268F" w14:textId="77777777" w:rsidR="009072B1" w:rsidRPr="00772169" w:rsidRDefault="009072B1" w:rsidP="002B3DC3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567406" w:rsidRPr="00772169" w14:paraId="4185D183" w14:textId="77777777" w:rsidTr="00AA6B2D">
        <w:trPr>
          <w:trHeight w:val="386"/>
        </w:trPr>
        <w:tc>
          <w:tcPr>
            <w:tcW w:w="9464" w:type="dxa"/>
            <w:vAlign w:val="center"/>
          </w:tcPr>
          <w:p w14:paraId="40EF9076" w14:textId="2B3FC21F" w:rsidR="00955AD0" w:rsidRPr="00772169" w:rsidRDefault="008941A2" w:rsidP="0080005F">
            <w:pPr>
              <w:pStyle w:val="Heading1"/>
              <w:ind w:left="431" w:hanging="500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bookmarkStart w:id="47" w:name="_Toc65595145"/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955AD0"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เงินสดและรายการเทียบเท่าเงินสด</w:t>
            </w:r>
            <w:bookmarkEnd w:id="47"/>
          </w:p>
        </w:tc>
      </w:tr>
    </w:tbl>
    <w:p w14:paraId="45C375D7" w14:textId="77777777" w:rsidR="009E17E7" w:rsidRPr="00772169" w:rsidRDefault="009E17E7" w:rsidP="002B3DC3">
      <w:pPr>
        <w:autoSpaceDE w:val="0"/>
        <w:autoSpaceDN w:val="0"/>
        <w:adjustRightInd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40"/>
      </w:tblGrid>
      <w:tr w:rsidR="004A7F52" w:rsidRPr="00772169" w14:paraId="369973E6" w14:textId="77777777" w:rsidTr="00AA6B2D">
        <w:trPr>
          <w:cantSplit/>
        </w:trPr>
        <w:tc>
          <w:tcPr>
            <w:tcW w:w="6556" w:type="dxa"/>
            <w:vAlign w:val="bottom"/>
          </w:tcPr>
          <w:p w14:paraId="299398F7" w14:textId="77777777" w:rsidR="00E77B4D" w:rsidRPr="00772169" w:rsidRDefault="00E77B4D" w:rsidP="00E77B4D">
            <w:pPr>
              <w:spacing w:before="4" w:after="4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E601340" w14:textId="3D5F7E38" w:rsidR="00E77B4D" w:rsidRPr="00772169" w:rsidRDefault="00B71779" w:rsidP="00E77B4D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6CF37B8" w14:textId="14240F80" w:rsidR="00E77B4D" w:rsidRPr="00772169" w:rsidRDefault="00B71779" w:rsidP="00E77B4D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A7F52" w:rsidRPr="00772169" w14:paraId="2ABF727A" w14:textId="77777777" w:rsidTr="00AA6B2D">
        <w:trPr>
          <w:cantSplit/>
        </w:trPr>
        <w:tc>
          <w:tcPr>
            <w:tcW w:w="6556" w:type="dxa"/>
            <w:vAlign w:val="bottom"/>
          </w:tcPr>
          <w:p w14:paraId="40373CF6" w14:textId="77777777" w:rsidR="00E77B4D" w:rsidRPr="00772169" w:rsidRDefault="00E77B4D" w:rsidP="00E77B4D">
            <w:pPr>
              <w:spacing w:before="4" w:after="4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2A8754" w14:textId="7A8AD5AD" w:rsidR="00E77B4D" w:rsidRPr="00772169" w:rsidRDefault="00E77B4D" w:rsidP="00E77B4D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9672D0" w14:textId="3B344429" w:rsidR="00E77B4D" w:rsidRPr="00772169" w:rsidRDefault="00E77B4D" w:rsidP="00E77B4D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A7F52" w:rsidRPr="00772169" w14:paraId="06C1D6AF" w14:textId="77777777" w:rsidTr="00AA6B2D">
        <w:trPr>
          <w:cantSplit/>
          <w:trHeight w:val="143"/>
        </w:trPr>
        <w:tc>
          <w:tcPr>
            <w:tcW w:w="6556" w:type="dxa"/>
            <w:vAlign w:val="bottom"/>
          </w:tcPr>
          <w:p w14:paraId="1271D9B2" w14:textId="77777777" w:rsidR="00C0124B" w:rsidRPr="00772169" w:rsidRDefault="00C0124B" w:rsidP="00C0124B">
            <w:pPr>
              <w:spacing w:before="4" w:after="4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B92B2D" w14:textId="77777777" w:rsidR="00C0124B" w:rsidRPr="00772169" w:rsidRDefault="00C0124B" w:rsidP="00C0124B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BA28F3" w14:textId="77777777" w:rsidR="00C0124B" w:rsidRPr="00772169" w:rsidRDefault="00C0124B" w:rsidP="00C0124B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D4D39" w:rsidRPr="00772169" w14:paraId="3AD9C5F2" w14:textId="77777777" w:rsidTr="00E20CA1">
        <w:trPr>
          <w:cantSplit/>
          <w:trHeight w:val="143"/>
        </w:trPr>
        <w:tc>
          <w:tcPr>
            <w:tcW w:w="6556" w:type="dxa"/>
            <w:vAlign w:val="bottom"/>
          </w:tcPr>
          <w:p w14:paraId="48E5DC36" w14:textId="77777777" w:rsidR="00AD4D39" w:rsidRPr="00772169" w:rsidRDefault="00AD4D39" w:rsidP="00AD4D39">
            <w:pPr>
              <w:spacing w:before="4" w:after="4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  <w:vAlign w:val="bottom"/>
          </w:tcPr>
          <w:p w14:paraId="353DEFF7" w14:textId="54AF2200" w:rsidR="00AD4D39" w:rsidRPr="00772169" w:rsidRDefault="008941A2" w:rsidP="00AD4D39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385ACE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242BAEB3" w14:textId="7EE5EE0F" w:rsidR="00AD4D39" w:rsidRPr="00772169" w:rsidRDefault="008941A2" w:rsidP="00AD4D39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AD4D39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D4D39" w:rsidRPr="00772169" w14:paraId="72B91B81" w14:textId="77777777" w:rsidTr="00E20CA1">
        <w:trPr>
          <w:cantSplit/>
        </w:trPr>
        <w:tc>
          <w:tcPr>
            <w:tcW w:w="6556" w:type="dxa"/>
            <w:vAlign w:val="bottom"/>
          </w:tcPr>
          <w:p w14:paraId="4F8BA23D" w14:textId="77777777" w:rsidR="00AD4D39" w:rsidRPr="00772169" w:rsidRDefault="00AD4D39" w:rsidP="00AD4D39">
            <w:pPr>
              <w:spacing w:before="4" w:after="4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440" w:type="dxa"/>
            <w:vAlign w:val="bottom"/>
          </w:tcPr>
          <w:p w14:paraId="3ADBE962" w14:textId="4C77DFCE" w:rsidR="00AD4D39" w:rsidRPr="00772169" w:rsidRDefault="008941A2" w:rsidP="00AD4D39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330339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="00330339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</w:p>
        </w:tc>
        <w:tc>
          <w:tcPr>
            <w:tcW w:w="1440" w:type="dxa"/>
            <w:vAlign w:val="bottom"/>
          </w:tcPr>
          <w:p w14:paraId="21952BAC" w14:textId="7A3B7DA2" w:rsidR="00AD4D39" w:rsidRPr="00772169" w:rsidRDefault="008941A2" w:rsidP="00AD4D39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AD4D39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="00AD4D39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</w:tr>
      <w:tr w:rsidR="00AD4D39" w:rsidRPr="00772169" w14:paraId="75CCE634" w14:textId="77777777" w:rsidTr="00E20CA1">
        <w:trPr>
          <w:cantSplit/>
        </w:trPr>
        <w:tc>
          <w:tcPr>
            <w:tcW w:w="6556" w:type="dxa"/>
            <w:vAlign w:val="bottom"/>
          </w:tcPr>
          <w:p w14:paraId="6008859B" w14:textId="1662C166" w:rsidR="00AD4D39" w:rsidRPr="00772169" w:rsidRDefault="00AD4D39" w:rsidP="00AD4D39">
            <w:pPr>
              <w:spacing w:before="4" w:after="4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FA7ED9" w14:textId="23FCFD68" w:rsidR="00AD4D39" w:rsidRPr="00772169" w:rsidRDefault="004D3260" w:rsidP="00AD4D39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E1281E" w14:textId="619E1314" w:rsidR="00AD4D39" w:rsidRPr="00772169" w:rsidRDefault="00AD4D39" w:rsidP="00AD4D39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D4D39" w:rsidRPr="00772169" w14:paraId="4D994414" w14:textId="77777777" w:rsidTr="00AA6B2D">
        <w:trPr>
          <w:cantSplit/>
        </w:trPr>
        <w:tc>
          <w:tcPr>
            <w:tcW w:w="6556" w:type="dxa"/>
            <w:vAlign w:val="bottom"/>
          </w:tcPr>
          <w:p w14:paraId="426122A4" w14:textId="7B0E3A84" w:rsidR="00AD4D39" w:rsidRPr="00772169" w:rsidRDefault="00AD4D39" w:rsidP="00AD4D39">
            <w:pPr>
              <w:spacing w:before="4" w:after="4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7AD44F" w14:textId="2034701D" w:rsidR="00AD4D39" w:rsidRPr="00772169" w:rsidRDefault="008941A2" w:rsidP="00AD4D39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990A4C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990A4C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F8F4D" w14:textId="0CEA56D4" w:rsidR="00AD4D39" w:rsidRPr="00772169" w:rsidRDefault="008941A2" w:rsidP="00AD4D39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AD4D39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AD4D39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</w:p>
        </w:tc>
      </w:tr>
    </w:tbl>
    <w:p w14:paraId="17B99340" w14:textId="77777777" w:rsidR="00472ACF" w:rsidRPr="00772169" w:rsidRDefault="00472ACF" w:rsidP="0090540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838E766" w14:textId="2651049B" w:rsidR="00472ACF" w:rsidRPr="00772169" w:rsidRDefault="000C39FB" w:rsidP="0090540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72169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เงินฝากธนาคารมีอัตราดอกเบี้ยที่แท้จริงร้อยละ </w:t>
      </w:r>
      <w:r w:rsidR="008941A2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F91A0E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8941A2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  <w:r w:rsidR="00797368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</w:rPr>
        <w:t xml:space="preserve">ถึง </w:t>
      </w:r>
      <w:r w:rsidR="008941A2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F91A0E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8941A2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4A7F52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</w:rPr>
        <w:t>ต่อปี (</w:t>
      </w:r>
      <w:r w:rsidR="00B71779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941A2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772169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8941A2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4A7F52" w:rsidRPr="00772169">
        <w:rPr>
          <w:rFonts w:ascii="Browallia New" w:hAnsi="Browallia New" w:cs="Browallia New"/>
          <w:color w:val="000000"/>
          <w:sz w:val="26"/>
          <w:szCs w:val="26"/>
        </w:rPr>
        <w:t>.</w:t>
      </w:r>
      <w:r w:rsidR="008941A2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  <w:r w:rsidR="004A7F52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A7F52" w:rsidRPr="00772169">
        <w:rPr>
          <w:rFonts w:ascii="Browallia New" w:hAnsi="Browallia New" w:cs="Browallia New"/>
          <w:color w:val="000000"/>
          <w:sz w:val="26"/>
          <w:szCs w:val="26"/>
          <w:cs/>
        </w:rPr>
        <w:t xml:space="preserve">ถึง </w:t>
      </w:r>
      <w:r w:rsidR="008941A2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4A7F52" w:rsidRPr="00772169">
        <w:rPr>
          <w:rFonts w:ascii="Browallia New" w:hAnsi="Browallia New" w:cs="Browallia New"/>
          <w:color w:val="000000"/>
          <w:sz w:val="26"/>
          <w:szCs w:val="26"/>
        </w:rPr>
        <w:t>.</w:t>
      </w:r>
      <w:r w:rsidR="008941A2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>55</w:t>
      </w:r>
      <w:r w:rsidR="004A7F52" w:rsidRPr="0077216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</w:rPr>
        <w:t>ต่อปี)</w:t>
      </w:r>
    </w:p>
    <w:p w14:paraId="02CADA7F" w14:textId="77777777" w:rsidR="00B76A4E" w:rsidRPr="00772169" w:rsidRDefault="00B76A4E" w:rsidP="0090540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8A21BF" w:rsidRPr="00772169" w14:paraId="2E1CD339" w14:textId="77777777" w:rsidTr="00AA6B2D">
        <w:trPr>
          <w:trHeight w:val="386"/>
        </w:trPr>
        <w:tc>
          <w:tcPr>
            <w:tcW w:w="9461" w:type="dxa"/>
            <w:vAlign w:val="center"/>
          </w:tcPr>
          <w:p w14:paraId="305453BA" w14:textId="029B3A0C" w:rsidR="008A21BF" w:rsidRPr="00772169" w:rsidRDefault="008941A2" w:rsidP="0080005F">
            <w:pPr>
              <w:pStyle w:val="Heading1"/>
              <w:ind w:left="431" w:hanging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48" w:name="_Toc65595146"/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8A21BF"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ลูกหนี้การค้าและลูกหนี้</w:t>
            </w:r>
            <w:r w:rsidR="001A3DF0"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="008A21BF"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  <w:bookmarkEnd w:id="48"/>
          </w:p>
        </w:tc>
      </w:tr>
    </w:tbl>
    <w:p w14:paraId="22E00494" w14:textId="77777777" w:rsidR="009E244F" w:rsidRPr="00772169" w:rsidRDefault="009E244F" w:rsidP="002B3DC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71C7790" w14:textId="7B860C6B" w:rsidR="008A21BF" w:rsidRPr="00772169" w:rsidRDefault="008941A2" w:rsidP="00AF5BE2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lang w:val="en-GB" w:bidi="th-TH"/>
        </w:rPr>
      </w:pPr>
      <w:bookmarkStart w:id="49" w:name="_Toc65595147"/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</w:t>
      </w:r>
      <w:r w:rsidR="009E244F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="009E244F" w:rsidRPr="00772169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lang w:val="en-GB" w:bidi="th-TH"/>
        </w:rPr>
        <w:t xml:space="preserve"> </w:t>
      </w:r>
      <w:r w:rsidR="009E244F" w:rsidRPr="00772169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val="en-GB" w:bidi="th-TH"/>
        </w:rPr>
        <w:tab/>
        <w:t>ลูกหนี้การค้าและลูกหนี้</w:t>
      </w:r>
      <w:r w:rsidR="001A3DF0" w:rsidRPr="00772169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val="en-GB" w:bidi="th-TH"/>
        </w:rPr>
        <w:t>หมุนเวียน</w:t>
      </w:r>
      <w:r w:rsidR="009E244F" w:rsidRPr="00772169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val="en-GB" w:bidi="th-TH"/>
        </w:rPr>
        <w:t>อื่น</w:t>
      </w:r>
      <w:bookmarkEnd w:id="49"/>
    </w:p>
    <w:p w14:paraId="3DB4DBEA" w14:textId="77777777" w:rsidR="00F06B95" w:rsidRPr="00772169" w:rsidRDefault="00F06B95" w:rsidP="0090540E">
      <w:pPr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4A7F52" w:rsidRPr="00772169" w14:paraId="60807CBC" w14:textId="77777777" w:rsidTr="00AA6B2D">
        <w:trPr>
          <w:cantSplit/>
        </w:trPr>
        <w:tc>
          <w:tcPr>
            <w:tcW w:w="6300" w:type="dxa"/>
          </w:tcPr>
          <w:p w14:paraId="2326E67B" w14:textId="77777777" w:rsidR="0012499A" w:rsidRPr="00772169" w:rsidRDefault="0012499A" w:rsidP="0080005F">
            <w:pPr>
              <w:ind w:left="435" w:right="-4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2664CC7C" w14:textId="53AA9542" w:rsidR="0012499A" w:rsidRPr="00772169" w:rsidRDefault="00B71779" w:rsidP="0012499A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</w:tcPr>
          <w:p w14:paraId="040575AF" w14:textId="332ED18E" w:rsidR="0012499A" w:rsidRPr="00772169" w:rsidRDefault="00B71779" w:rsidP="0012499A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A7F52" w:rsidRPr="00772169" w14:paraId="06098565" w14:textId="77777777" w:rsidTr="00AA6B2D">
        <w:trPr>
          <w:cantSplit/>
        </w:trPr>
        <w:tc>
          <w:tcPr>
            <w:tcW w:w="6300" w:type="dxa"/>
          </w:tcPr>
          <w:p w14:paraId="23BC55D3" w14:textId="77777777" w:rsidR="0012499A" w:rsidRPr="00772169" w:rsidRDefault="0012499A" w:rsidP="0080005F">
            <w:pPr>
              <w:ind w:left="435" w:right="-4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B354CC2" w14:textId="77777777" w:rsidR="0012499A" w:rsidRPr="00772169" w:rsidRDefault="0012499A" w:rsidP="0012499A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6CE5E6F" w14:textId="77777777" w:rsidR="0012499A" w:rsidRPr="00772169" w:rsidRDefault="0012499A" w:rsidP="0012499A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A7F52" w:rsidRPr="00772169" w14:paraId="476D8B4B" w14:textId="77777777" w:rsidTr="00AA6B2D">
        <w:trPr>
          <w:cantSplit/>
          <w:trHeight w:val="341"/>
        </w:trPr>
        <w:tc>
          <w:tcPr>
            <w:tcW w:w="6300" w:type="dxa"/>
          </w:tcPr>
          <w:p w14:paraId="364F2897" w14:textId="77777777" w:rsidR="0012499A" w:rsidRPr="00772169" w:rsidRDefault="0012499A" w:rsidP="0080005F">
            <w:pPr>
              <w:ind w:left="435" w:right="-4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5D50BD7" w14:textId="77777777" w:rsidR="0012499A" w:rsidRPr="00772169" w:rsidRDefault="0012499A" w:rsidP="0012499A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933E88F" w14:textId="77777777" w:rsidR="0012499A" w:rsidRPr="00772169" w:rsidRDefault="0012499A" w:rsidP="0012499A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D4D39" w:rsidRPr="00772169" w14:paraId="462E7E79" w14:textId="77777777" w:rsidTr="00AA6B2D">
        <w:trPr>
          <w:cantSplit/>
        </w:trPr>
        <w:tc>
          <w:tcPr>
            <w:tcW w:w="6300" w:type="dxa"/>
          </w:tcPr>
          <w:p w14:paraId="508591D0" w14:textId="77777777" w:rsidR="00AD4D39" w:rsidRPr="00772169" w:rsidRDefault="00AD4D39" w:rsidP="0080005F">
            <w:pPr>
              <w:ind w:left="435" w:right="-4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 - 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584" w:type="dxa"/>
            <w:vAlign w:val="bottom"/>
          </w:tcPr>
          <w:p w14:paraId="2F37C309" w14:textId="21C28331" w:rsidR="00AD4D39" w:rsidRPr="00772169" w:rsidRDefault="008941A2" w:rsidP="00AD4D39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13098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  <w:r w:rsidR="0013098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</w:p>
        </w:tc>
        <w:tc>
          <w:tcPr>
            <w:tcW w:w="1584" w:type="dxa"/>
            <w:vAlign w:val="bottom"/>
          </w:tcPr>
          <w:p w14:paraId="09420E62" w14:textId="44ECE9E7" w:rsidR="00AD4D39" w:rsidRPr="00772169" w:rsidRDefault="008941A2" w:rsidP="00AD4D39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AD4D39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AD4D39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</w:tr>
      <w:tr w:rsidR="00AD4D39" w:rsidRPr="00772169" w14:paraId="356239DE" w14:textId="77777777" w:rsidTr="00AA6B2D">
        <w:trPr>
          <w:cantSplit/>
        </w:trPr>
        <w:tc>
          <w:tcPr>
            <w:tcW w:w="6300" w:type="dxa"/>
          </w:tcPr>
          <w:p w14:paraId="7D6F29B4" w14:textId="05E99CFA" w:rsidR="00AD4D39" w:rsidRPr="00772169" w:rsidRDefault="00AD4D39" w:rsidP="0080005F">
            <w:pPr>
              <w:ind w:left="435" w:right="-4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C9FC798" w14:textId="663957B4" w:rsidR="00AD4D39" w:rsidRPr="00772169" w:rsidRDefault="00296542" w:rsidP="00AD4D39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8B8D223" w14:textId="01144DDF" w:rsidR="00AD4D39" w:rsidRPr="00772169" w:rsidRDefault="00AD4D39" w:rsidP="00AD4D39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D4D39" w:rsidRPr="00772169" w14:paraId="24E51544" w14:textId="77777777" w:rsidTr="00AA6B2D">
        <w:trPr>
          <w:cantSplit/>
        </w:trPr>
        <w:tc>
          <w:tcPr>
            <w:tcW w:w="6300" w:type="dxa"/>
          </w:tcPr>
          <w:p w14:paraId="1452D97C" w14:textId="77777777" w:rsidR="00AD4D39" w:rsidRPr="00772169" w:rsidRDefault="00AD4D39" w:rsidP="0080005F">
            <w:pPr>
              <w:ind w:left="435" w:right="-4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 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96E29BC" w14:textId="1C79E3F2" w:rsidR="00AD4D39" w:rsidRPr="00772169" w:rsidRDefault="008941A2" w:rsidP="00AD4D39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A3745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  <w:r w:rsidR="00AA3745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243FA46" w14:textId="450E71EC" w:rsidR="00AD4D39" w:rsidRPr="00772169" w:rsidRDefault="008941A2" w:rsidP="00AD4D39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AD4D39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AD4D39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</w:p>
        </w:tc>
      </w:tr>
      <w:tr w:rsidR="00AD4D39" w:rsidRPr="00772169" w14:paraId="64F85FC5" w14:textId="77777777" w:rsidTr="00AA6B2D">
        <w:trPr>
          <w:cantSplit/>
        </w:trPr>
        <w:tc>
          <w:tcPr>
            <w:tcW w:w="6300" w:type="dxa"/>
          </w:tcPr>
          <w:p w14:paraId="72FD306E" w14:textId="77777777" w:rsidR="00AD4D39" w:rsidRPr="00772169" w:rsidRDefault="00AD4D39" w:rsidP="0080005F">
            <w:pPr>
              <w:ind w:left="435" w:right="-49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  <w:vAlign w:val="bottom"/>
          </w:tcPr>
          <w:p w14:paraId="7637E27F" w14:textId="7ABD84AC" w:rsidR="00AD4D39" w:rsidRPr="00772169" w:rsidRDefault="008941A2" w:rsidP="00AD4D39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F93571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</w:p>
        </w:tc>
        <w:tc>
          <w:tcPr>
            <w:tcW w:w="1584" w:type="dxa"/>
            <w:vAlign w:val="bottom"/>
          </w:tcPr>
          <w:p w14:paraId="58F909C3" w14:textId="024A81B1" w:rsidR="00AD4D39" w:rsidRPr="00772169" w:rsidRDefault="008941A2" w:rsidP="00AD4D39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D4D39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AD4D39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</w:tr>
      <w:tr w:rsidR="00AD4D39" w:rsidRPr="00772169" w14:paraId="4CE3AB05" w14:textId="77777777" w:rsidTr="00AA6B2D">
        <w:trPr>
          <w:cantSplit/>
        </w:trPr>
        <w:tc>
          <w:tcPr>
            <w:tcW w:w="6300" w:type="dxa"/>
          </w:tcPr>
          <w:p w14:paraId="091122FD" w14:textId="096BE578" w:rsidR="00AD4D39" w:rsidRPr="00772169" w:rsidRDefault="00AD4D39" w:rsidP="0080005F">
            <w:pPr>
              <w:ind w:left="435" w:right="-4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808EB" w14:textId="2C3B78D4" w:rsidR="00AD4D39" w:rsidRPr="00772169" w:rsidRDefault="008941A2" w:rsidP="00AD4D39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3F2896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  <w:r w:rsidR="003F2896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B0460" w14:textId="7E8CF775" w:rsidR="00AD4D39" w:rsidRPr="00772169" w:rsidRDefault="008941A2" w:rsidP="00AD4D39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AD4D39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AD4D39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</w:p>
        </w:tc>
      </w:tr>
    </w:tbl>
    <w:p w14:paraId="52B98BB0" w14:textId="77777777" w:rsidR="00F56C27" w:rsidRPr="00772169" w:rsidRDefault="00F56C27" w:rsidP="00F347D0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8BB6E3" w14:textId="5DAFD731" w:rsidR="0064740C" w:rsidRPr="00772169" w:rsidRDefault="0064740C">
      <w:pPr>
        <w:spacing w:after="160" w:line="259" w:lineRule="auto"/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772169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DDF570E" w14:textId="77777777" w:rsidR="00B76A4E" w:rsidRPr="00772169" w:rsidRDefault="00B76A4E" w:rsidP="00F347D0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CB2F7DD" w14:textId="0AB876DF" w:rsidR="009E244F" w:rsidRPr="00772169" w:rsidRDefault="008941A2" w:rsidP="00E72B6E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bookmarkStart w:id="50" w:name="_Toc65595149"/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</w:t>
      </w:r>
      <w:r w:rsidR="009E244F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="009E244F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E244F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ab/>
      </w:r>
      <w:r w:rsidR="009E244F" w:rsidRPr="00772169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val="en-GB" w:bidi="th-TH"/>
        </w:rPr>
        <w:t>การด้อยค่าของลูกหนี้การค้า</w:t>
      </w:r>
      <w:bookmarkEnd w:id="50"/>
    </w:p>
    <w:p w14:paraId="78DBD7C3" w14:textId="77777777" w:rsidR="008A21BF" w:rsidRPr="00772169" w:rsidRDefault="008A21BF" w:rsidP="002B3DC3">
      <w:pPr>
        <w:ind w:left="547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4F1450F" w14:textId="77777777" w:rsidR="008A21BF" w:rsidRPr="00772169" w:rsidRDefault="008A21BF" w:rsidP="0080005F">
      <w:pPr>
        <w:ind w:left="45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72169">
        <w:rPr>
          <w:rFonts w:ascii="Browallia New" w:hAnsi="Browallia New" w:cs="Browallia New"/>
          <w:color w:val="000000"/>
          <w:sz w:val="26"/>
          <w:szCs w:val="26"/>
          <w:cs/>
        </w:rPr>
        <w:t>ค่าเผื่อผลขาดทุนของลูกหนี้การค้า มีรายละเอียดดังนี้</w:t>
      </w:r>
    </w:p>
    <w:p w14:paraId="56F3159B" w14:textId="77777777" w:rsidR="008A21BF" w:rsidRPr="00772169" w:rsidRDefault="008A21BF" w:rsidP="00553E1A">
      <w:pPr>
        <w:ind w:left="547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24" w:type="dxa"/>
        <w:tblInd w:w="426" w:type="dxa"/>
        <w:tblLook w:val="04A0" w:firstRow="1" w:lastRow="0" w:firstColumn="1" w:lastColumn="0" w:noHBand="0" w:noVBand="1"/>
      </w:tblPr>
      <w:tblGrid>
        <w:gridCol w:w="2285"/>
        <w:gridCol w:w="1219"/>
        <w:gridCol w:w="1132"/>
        <w:gridCol w:w="1056"/>
        <w:gridCol w:w="1008"/>
        <w:gridCol w:w="1105"/>
        <w:gridCol w:w="1219"/>
      </w:tblGrid>
      <w:tr w:rsidR="004A7F52" w:rsidRPr="00772169" w14:paraId="1A5BFE62" w14:textId="77777777" w:rsidTr="00AA6B2D">
        <w:tc>
          <w:tcPr>
            <w:tcW w:w="2285" w:type="dxa"/>
            <w:vAlign w:val="bottom"/>
            <w:hideMark/>
          </w:tcPr>
          <w:p w14:paraId="4690CE40" w14:textId="77777777" w:rsidR="008A21BF" w:rsidRPr="00772169" w:rsidRDefault="008A21BF" w:rsidP="005F2E93">
            <w:pPr>
              <w:ind w:left="6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453927" w14:textId="77777777" w:rsidR="008A21BF" w:rsidRPr="00772169" w:rsidRDefault="008A21BF" w:rsidP="002B3DC3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ยังไม่ถึง</w:t>
            </w:r>
          </w:p>
          <w:p w14:paraId="46AE6715" w14:textId="77777777" w:rsidR="008A21BF" w:rsidRPr="00772169" w:rsidRDefault="008A21BF" w:rsidP="002B3DC3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กำหนดชำระ</w:t>
            </w:r>
          </w:p>
          <w:p w14:paraId="2BB56945" w14:textId="77777777" w:rsidR="008A21BF" w:rsidRPr="00772169" w:rsidRDefault="008A21BF" w:rsidP="002B3DC3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945155" w14:textId="77777777" w:rsidR="00C302B0" w:rsidRPr="00772169" w:rsidRDefault="008A21BF" w:rsidP="002B3DC3">
            <w:pPr>
              <w:ind w:left="-28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ไม่เกิน</w:t>
            </w:r>
          </w:p>
          <w:p w14:paraId="7A011ED7" w14:textId="3064E26B" w:rsidR="008A21BF" w:rsidRPr="00772169" w:rsidRDefault="008A21BF" w:rsidP="002B3DC3">
            <w:pPr>
              <w:ind w:left="-28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  <w:lang w:bidi="ar-SA"/>
              </w:rPr>
              <w:t xml:space="preserve">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18090CB4" w14:textId="77777777" w:rsidR="008A21BF" w:rsidRPr="00772169" w:rsidRDefault="008A21BF" w:rsidP="002B3DC3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5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390CC4" w14:textId="480323E8" w:rsidR="008A21BF" w:rsidRPr="00772169" w:rsidRDefault="008941A2" w:rsidP="002B3DC3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</w:t>
            </w:r>
            <w:r w:rsidR="008A21BF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6</w:t>
            </w:r>
            <w:r w:rsidR="008A21BF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5DAB7798" w14:textId="77777777" w:rsidR="008A21BF" w:rsidRPr="00772169" w:rsidRDefault="008A21BF" w:rsidP="002B3DC3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17EB7F" w14:textId="02A134A6" w:rsidR="008A21BF" w:rsidRPr="00772169" w:rsidRDefault="008941A2" w:rsidP="002B3DC3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6</w:t>
            </w:r>
            <w:r w:rsidR="008A21BF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12</w:t>
            </w:r>
            <w:r w:rsidR="008A21BF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2EB2227B" w14:textId="77777777" w:rsidR="008A21BF" w:rsidRPr="00772169" w:rsidRDefault="008A21BF" w:rsidP="002B3DC3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E19D22" w14:textId="77777777" w:rsidR="008A21BF" w:rsidRPr="00772169" w:rsidRDefault="008A21BF" w:rsidP="002B3DC3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เกินกว่า </w:t>
            </w:r>
          </w:p>
          <w:p w14:paraId="2455C9AA" w14:textId="4F484252" w:rsidR="008A21BF" w:rsidRPr="00772169" w:rsidRDefault="008941A2" w:rsidP="002B3DC3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12</w:t>
            </w:r>
            <w:r w:rsidR="008A21BF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0A264DF7" w14:textId="77777777" w:rsidR="008A21BF" w:rsidRPr="00772169" w:rsidRDefault="008A21BF" w:rsidP="002B3DC3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89A09E" w14:textId="77777777" w:rsidR="008A21BF" w:rsidRPr="00772169" w:rsidRDefault="008A21BF" w:rsidP="002B3DC3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0CE3CDD4" w14:textId="77777777" w:rsidR="008A21BF" w:rsidRPr="00772169" w:rsidRDefault="008A21BF" w:rsidP="002B3DC3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4A7F52" w:rsidRPr="00772169" w14:paraId="2AD859E5" w14:textId="77777777" w:rsidTr="00AA6B2D">
        <w:tc>
          <w:tcPr>
            <w:tcW w:w="2285" w:type="dxa"/>
            <w:vAlign w:val="bottom"/>
          </w:tcPr>
          <w:p w14:paraId="609946F5" w14:textId="68516F60" w:rsidR="00577370" w:rsidRPr="00772169" w:rsidRDefault="007E02C4" w:rsidP="005F2E93">
            <w:pPr>
              <w:ind w:left="6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</w:p>
          <w:p w14:paraId="563AAA33" w14:textId="36D2E4E8" w:rsidR="007E02C4" w:rsidRPr="00772169" w:rsidRDefault="00577370" w:rsidP="00B10EEC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="00B71779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A05400" w14:textId="77777777" w:rsidR="007E02C4" w:rsidRPr="00772169" w:rsidRDefault="007E02C4" w:rsidP="007E02C4">
            <w:pPr>
              <w:pStyle w:val="BlockText"/>
              <w:ind w:left="0" w:right="-49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C345F0" w14:textId="77777777" w:rsidR="007E02C4" w:rsidRPr="00772169" w:rsidRDefault="007E02C4" w:rsidP="007E02C4">
            <w:pPr>
              <w:pStyle w:val="BlockText"/>
              <w:ind w:left="0" w:right="-49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5EDC08" w14:textId="77777777" w:rsidR="007E02C4" w:rsidRPr="00772169" w:rsidRDefault="007E02C4" w:rsidP="007E02C4">
            <w:pPr>
              <w:pStyle w:val="BlockText"/>
              <w:ind w:left="0" w:right="-49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2C0290" w14:textId="77777777" w:rsidR="007E02C4" w:rsidRPr="00772169" w:rsidRDefault="007E02C4" w:rsidP="007E02C4">
            <w:pPr>
              <w:pStyle w:val="BlockText"/>
              <w:ind w:left="0" w:right="-49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6B181F" w14:textId="77777777" w:rsidR="007E02C4" w:rsidRPr="00772169" w:rsidRDefault="007E02C4" w:rsidP="007E02C4">
            <w:pPr>
              <w:pStyle w:val="BlockText"/>
              <w:ind w:left="0" w:right="-49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890D84" w14:textId="77777777" w:rsidR="007E02C4" w:rsidRPr="00772169" w:rsidRDefault="007E02C4" w:rsidP="007E02C4">
            <w:pPr>
              <w:pStyle w:val="BlockText"/>
              <w:ind w:left="0" w:right="-49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4A7F52" w:rsidRPr="00772169" w14:paraId="6DEF6084" w14:textId="77777777" w:rsidTr="00AA6B2D">
        <w:tc>
          <w:tcPr>
            <w:tcW w:w="2285" w:type="dxa"/>
            <w:vAlign w:val="bottom"/>
          </w:tcPr>
          <w:p w14:paraId="48FD70F8" w14:textId="4DCBB551" w:rsidR="007E02C4" w:rsidRPr="00772169" w:rsidRDefault="007E02C4" w:rsidP="005F2E93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3DE3BE93" w14:textId="77777777" w:rsidR="007E02C4" w:rsidRPr="00772169" w:rsidRDefault="007E02C4" w:rsidP="007E02C4">
            <w:pPr>
              <w:pStyle w:val="BlockText"/>
              <w:ind w:left="0" w:right="-49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vAlign w:val="bottom"/>
          </w:tcPr>
          <w:p w14:paraId="6512D721" w14:textId="77777777" w:rsidR="007E02C4" w:rsidRPr="00772169" w:rsidRDefault="007E02C4" w:rsidP="007E02C4">
            <w:pPr>
              <w:pStyle w:val="BlockText"/>
              <w:ind w:left="0" w:right="-49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vAlign w:val="bottom"/>
          </w:tcPr>
          <w:p w14:paraId="1ED40301" w14:textId="77777777" w:rsidR="007E02C4" w:rsidRPr="00772169" w:rsidRDefault="007E02C4" w:rsidP="007E02C4">
            <w:pPr>
              <w:pStyle w:val="BlockText"/>
              <w:ind w:left="0" w:right="-49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4683F410" w14:textId="77777777" w:rsidR="007E02C4" w:rsidRPr="00772169" w:rsidRDefault="007E02C4" w:rsidP="007E02C4">
            <w:pPr>
              <w:pStyle w:val="BlockText"/>
              <w:ind w:left="0" w:right="-49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4F36D437" w14:textId="77777777" w:rsidR="007E02C4" w:rsidRPr="00772169" w:rsidRDefault="007E02C4" w:rsidP="007E02C4">
            <w:pPr>
              <w:pStyle w:val="BlockText"/>
              <w:ind w:left="0" w:right="-49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057829FC" w14:textId="77777777" w:rsidR="007E02C4" w:rsidRPr="00772169" w:rsidRDefault="007E02C4" w:rsidP="007E02C4">
            <w:pPr>
              <w:pStyle w:val="BlockText"/>
              <w:ind w:left="0" w:right="-49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AD4D39" w:rsidRPr="00772169" w14:paraId="78829EFB" w14:textId="77777777" w:rsidTr="00AA6B2D">
        <w:tc>
          <w:tcPr>
            <w:tcW w:w="2285" w:type="dxa"/>
            <w:vAlign w:val="bottom"/>
            <w:hideMark/>
          </w:tcPr>
          <w:p w14:paraId="13569C18" w14:textId="2B7968CB" w:rsidR="00AD4D39" w:rsidRPr="00772169" w:rsidRDefault="00AD4D39" w:rsidP="00AD4D39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bookmarkStart w:id="51" w:name="_Hlk162313282"/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AF0D2C" w14:textId="49A19F22" w:rsidR="00AD4D39" w:rsidRPr="00772169" w:rsidRDefault="008941A2" w:rsidP="00AD4D39">
            <w:pPr>
              <w:pStyle w:val="BlockText"/>
              <w:ind w:left="0" w:right="-49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AD4D39"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951</w:t>
            </w:r>
            <w:r w:rsidR="00AD4D39"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99439F" w14:textId="480FF119" w:rsidR="00AD4D39" w:rsidRPr="00772169" w:rsidRDefault="008941A2" w:rsidP="00AD4D39">
            <w:pPr>
              <w:pStyle w:val="BlockText"/>
              <w:ind w:left="0" w:right="-49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AD4D39"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157</w:t>
            </w:r>
            <w:r w:rsidR="00AD4D39"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C427AB" w14:textId="2A2AEFA9" w:rsidR="00AD4D39" w:rsidRPr="00772169" w:rsidRDefault="008941A2" w:rsidP="00AD4D39">
            <w:pPr>
              <w:pStyle w:val="BlockText"/>
              <w:ind w:left="0" w:right="-49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199</w:t>
            </w:r>
            <w:r w:rsidR="00AD4D39"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329D17" w14:textId="116C0710" w:rsidR="00AD4D39" w:rsidRPr="00772169" w:rsidRDefault="008941A2" w:rsidP="00AD4D39">
            <w:pPr>
              <w:pStyle w:val="BlockText"/>
              <w:ind w:left="0" w:right="-49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D4D39"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035</w:t>
            </w:r>
            <w:r w:rsidR="00AD4D39"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C1709E" w14:textId="7D6C8312" w:rsidR="00AD4D39" w:rsidRPr="00772169" w:rsidRDefault="008941A2" w:rsidP="00AD4D39">
            <w:pPr>
              <w:pStyle w:val="BlockText"/>
              <w:ind w:left="0" w:right="-49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D4D39"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804</w:t>
            </w:r>
            <w:r w:rsidR="00AD4D39"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037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0A4193" w14:textId="1760F94A" w:rsidR="00AD4D39" w:rsidRPr="00772169" w:rsidRDefault="008941A2" w:rsidP="00AD4D39">
            <w:pPr>
              <w:pStyle w:val="BlockText"/>
              <w:ind w:left="0" w:right="-49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AD4D39"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147</w:t>
            </w:r>
            <w:r w:rsidR="00AD4D39"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845</w:t>
            </w:r>
          </w:p>
        </w:tc>
      </w:tr>
      <w:tr w:rsidR="00AD4D39" w:rsidRPr="00772169" w14:paraId="33A601E4" w14:textId="77777777" w:rsidTr="00AA6B2D">
        <w:tc>
          <w:tcPr>
            <w:tcW w:w="2285" w:type="dxa"/>
            <w:vAlign w:val="bottom"/>
            <w:hideMark/>
          </w:tcPr>
          <w:p w14:paraId="461A09AE" w14:textId="6CAF1D4C" w:rsidR="00AD4D39" w:rsidRPr="00772169" w:rsidRDefault="00AD4D39" w:rsidP="00AD4D39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F233D8" w14:textId="35D0114B" w:rsidR="00AD4D39" w:rsidRPr="00772169" w:rsidRDefault="00AD4D39" w:rsidP="00AD4D39">
            <w:pPr>
              <w:pStyle w:val="BlockText"/>
              <w:ind w:left="0" w:right="-49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833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BBEB4B" w14:textId="40B6DBE2" w:rsidR="00AD4D39" w:rsidRPr="00772169" w:rsidRDefault="00AD4D39" w:rsidP="00AD4D39">
            <w:pPr>
              <w:pStyle w:val="BlockText"/>
              <w:ind w:left="0" w:right="-49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921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3E5F9A" w14:textId="338BA518" w:rsidR="00AD4D39" w:rsidRPr="00772169" w:rsidRDefault="00AD4D39" w:rsidP="00AD4D39">
            <w:pPr>
              <w:pStyle w:val="BlockText"/>
              <w:ind w:left="0" w:right="-49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E6A276" w14:textId="44265D1E" w:rsidR="00AD4D39" w:rsidRPr="00772169" w:rsidRDefault="00AD4D39" w:rsidP="00AD4D39">
            <w:pPr>
              <w:pStyle w:val="BlockText"/>
              <w:ind w:left="0" w:right="-49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585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F36B18" w14:textId="3AE0FD40" w:rsidR="00AD4D39" w:rsidRPr="00772169" w:rsidRDefault="00AD4D39" w:rsidP="00AD4D39">
            <w:pPr>
              <w:pStyle w:val="BlockText"/>
              <w:ind w:left="0" w:right="-49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804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037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607CF0" w14:textId="08BC2589" w:rsidR="00AD4D39" w:rsidRPr="00772169" w:rsidRDefault="00AD4D39" w:rsidP="00AD4D39">
            <w:pPr>
              <w:pStyle w:val="BlockText"/>
              <w:ind w:left="0" w:right="-49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580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A7F52" w:rsidRPr="00772169" w14:paraId="1CC34591" w14:textId="77777777" w:rsidTr="00AA6B2D">
        <w:tc>
          <w:tcPr>
            <w:tcW w:w="2285" w:type="dxa"/>
            <w:vAlign w:val="bottom"/>
          </w:tcPr>
          <w:p w14:paraId="02A367AA" w14:textId="77777777" w:rsidR="004A7F52" w:rsidRPr="00772169" w:rsidRDefault="004A7F52" w:rsidP="004A7F52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CCA472" w14:textId="77777777" w:rsidR="004A7F52" w:rsidRPr="00772169" w:rsidRDefault="004A7F52" w:rsidP="004A7F52">
            <w:pPr>
              <w:pStyle w:val="BlockText"/>
              <w:ind w:left="0" w:right="-49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CD9264" w14:textId="77777777" w:rsidR="004A7F52" w:rsidRPr="00772169" w:rsidRDefault="004A7F52" w:rsidP="004A7F52">
            <w:pPr>
              <w:pStyle w:val="BlockText"/>
              <w:ind w:left="0" w:right="-49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75E32B" w14:textId="77777777" w:rsidR="004A7F52" w:rsidRPr="00772169" w:rsidRDefault="004A7F52" w:rsidP="004A7F52">
            <w:pPr>
              <w:pStyle w:val="BlockText"/>
              <w:ind w:left="0" w:right="-49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989E1F" w14:textId="77777777" w:rsidR="004A7F52" w:rsidRPr="00772169" w:rsidRDefault="004A7F52" w:rsidP="004A7F52">
            <w:pPr>
              <w:pStyle w:val="BlockText"/>
              <w:ind w:left="0" w:right="-49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F6D942" w14:textId="77777777" w:rsidR="004A7F52" w:rsidRPr="00772169" w:rsidRDefault="004A7F52" w:rsidP="004A7F52">
            <w:pPr>
              <w:pStyle w:val="BlockText"/>
              <w:ind w:left="0" w:right="-49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F9BC8E" w14:textId="77777777" w:rsidR="004A7F52" w:rsidRPr="00772169" w:rsidRDefault="004A7F52" w:rsidP="004A7F52">
            <w:pPr>
              <w:pStyle w:val="BlockText"/>
              <w:ind w:left="0" w:right="-49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4A7F52" w:rsidRPr="00772169" w14:paraId="061E0189" w14:textId="77777777" w:rsidTr="00AA6B2D">
        <w:tc>
          <w:tcPr>
            <w:tcW w:w="2285" w:type="dxa"/>
            <w:vAlign w:val="bottom"/>
            <w:hideMark/>
          </w:tcPr>
          <w:p w14:paraId="4C4FE009" w14:textId="6AF9267E" w:rsidR="004A7F52" w:rsidRPr="00772169" w:rsidRDefault="004A7F52" w:rsidP="004A7F52">
            <w:pPr>
              <w:ind w:left="6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</w:p>
          <w:p w14:paraId="0A508513" w14:textId="4F0F54D0" w:rsidR="004A7F52" w:rsidRPr="00772169" w:rsidRDefault="004A7F52" w:rsidP="004A7F52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="00B71779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4E0DE29F" w14:textId="77777777" w:rsidR="004A7F52" w:rsidRPr="00772169" w:rsidRDefault="004A7F52" w:rsidP="004A7F52">
            <w:pPr>
              <w:pStyle w:val="BlockText"/>
              <w:ind w:left="124" w:right="-478" w:hanging="7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vAlign w:val="bottom"/>
          </w:tcPr>
          <w:p w14:paraId="05BBDADC" w14:textId="77777777" w:rsidR="004A7F52" w:rsidRPr="00772169" w:rsidRDefault="004A7F52" w:rsidP="004A7F52">
            <w:pPr>
              <w:pStyle w:val="BlockText"/>
              <w:ind w:left="124" w:right="-478" w:hanging="7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vAlign w:val="bottom"/>
          </w:tcPr>
          <w:p w14:paraId="12C7EF62" w14:textId="77777777" w:rsidR="004A7F52" w:rsidRPr="00772169" w:rsidRDefault="004A7F52" w:rsidP="004A7F52">
            <w:pPr>
              <w:pStyle w:val="BlockText"/>
              <w:ind w:left="124" w:right="-478" w:hanging="7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1B3744B1" w14:textId="77777777" w:rsidR="004A7F52" w:rsidRPr="00772169" w:rsidRDefault="004A7F52" w:rsidP="004A7F52">
            <w:pPr>
              <w:pStyle w:val="BlockText"/>
              <w:ind w:left="124" w:right="-478" w:hanging="7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3252F5B8" w14:textId="77777777" w:rsidR="004A7F52" w:rsidRPr="00772169" w:rsidRDefault="004A7F52" w:rsidP="004A7F52">
            <w:pPr>
              <w:pStyle w:val="BlockText"/>
              <w:ind w:left="124" w:right="-478" w:hanging="7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33A96F42" w14:textId="77777777" w:rsidR="004A7F52" w:rsidRPr="00772169" w:rsidRDefault="004A7F52" w:rsidP="004A7F52">
            <w:pPr>
              <w:pStyle w:val="BlockText"/>
              <w:ind w:left="124" w:right="-478" w:hanging="7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4A7F52" w:rsidRPr="00772169" w14:paraId="6611E14F" w14:textId="77777777" w:rsidTr="00AA6B2D">
        <w:tc>
          <w:tcPr>
            <w:tcW w:w="2285" w:type="dxa"/>
            <w:vAlign w:val="bottom"/>
            <w:hideMark/>
          </w:tcPr>
          <w:p w14:paraId="482D8DFB" w14:textId="77777777" w:rsidR="004A7F52" w:rsidRPr="00772169" w:rsidRDefault="004A7F52" w:rsidP="004A7F52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16ACAC47" w14:textId="3B8CBBEB" w:rsidR="004A7F52" w:rsidRPr="00772169" w:rsidRDefault="004A7F52" w:rsidP="004A7F52">
            <w:pPr>
              <w:pStyle w:val="BlockText"/>
              <w:ind w:left="0" w:right="-49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vAlign w:val="bottom"/>
          </w:tcPr>
          <w:p w14:paraId="7959EE51" w14:textId="24ED3811" w:rsidR="004A7F52" w:rsidRPr="00772169" w:rsidRDefault="004A7F52" w:rsidP="004A7F52">
            <w:pPr>
              <w:pStyle w:val="BlockText"/>
              <w:ind w:left="0" w:right="-49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vAlign w:val="bottom"/>
          </w:tcPr>
          <w:p w14:paraId="0A18810E" w14:textId="64517B1F" w:rsidR="004A7F52" w:rsidRPr="00772169" w:rsidRDefault="004A7F52" w:rsidP="004A7F52">
            <w:pPr>
              <w:pStyle w:val="BlockText"/>
              <w:ind w:left="0" w:right="-49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691BB1A7" w14:textId="33D743D1" w:rsidR="004A7F52" w:rsidRPr="00772169" w:rsidRDefault="004A7F52" w:rsidP="004A7F52">
            <w:pPr>
              <w:pStyle w:val="BlockText"/>
              <w:ind w:left="0" w:right="-49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667B3D04" w14:textId="2013D4CB" w:rsidR="004A7F52" w:rsidRPr="00772169" w:rsidRDefault="004A7F52" w:rsidP="004A7F52">
            <w:pPr>
              <w:pStyle w:val="BlockText"/>
              <w:ind w:left="0" w:right="-49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20E0AB21" w14:textId="6804ED63" w:rsidR="004A7F52" w:rsidRPr="00772169" w:rsidRDefault="004A7F52" w:rsidP="004A7F52">
            <w:pPr>
              <w:pStyle w:val="BlockText"/>
              <w:ind w:left="0" w:right="-49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4A7F52" w:rsidRPr="00772169" w14:paraId="7710536D" w14:textId="77777777" w:rsidTr="00AA6B2D">
        <w:tc>
          <w:tcPr>
            <w:tcW w:w="2285" w:type="dxa"/>
            <w:vAlign w:val="bottom"/>
            <w:hideMark/>
          </w:tcPr>
          <w:p w14:paraId="56FD891C" w14:textId="08BB787D" w:rsidR="004A7F52" w:rsidRPr="00772169" w:rsidRDefault="004A7F52" w:rsidP="004A7F52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81E936" w14:textId="573E6455" w:rsidR="004A7F52" w:rsidRPr="00772169" w:rsidRDefault="008941A2" w:rsidP="004A7F52">
            <w:pPr>
              <w:pStyle w:val="BlockText"/>
              <w:ind w:left="0" w:right="-49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6368D0"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369</w:t>
            </w:r>
            <w:r w:rsidR="006368D0"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DCA7FE" w14:textId="15660941" w:rsidR="004A7F52" w:rsidRPr="00772169" w:rsidRDefault="008941A2" w:rsidP="004A7F52">
            <w:pPr>
              <w:pStyle w:val="BlockText"/>
              <w:ind w:left="0" w:right="-49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D308D"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548</w:t>
            </w:r>
            <w:r w:rsidR="004D308D"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344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2579EB" w14:textId="6D5A1190" w:rsidR="004A7F52" w:rsidRPr="00772169" w:rsidRDefault="008941A2" w:rsidP="004A7F52">
            <w:pPr>
              <w:pStyle w:val="BlockText"/>
              <w:ind w:left="0" w:right="-49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192</w:t>
            </w:r>
            <w:r w:rsidR="00BC67CB"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C2DA28" w14:textId="2DEA6B43" w:rsidR="004A7F52" w:rsidRPr="00772169" w:rsidRDefault="00BC67CB" w:rsidP="004A7F52">
            <w:pPr>
              <w:pStyle w:val="BlockText"/>
              <w:ind w:left="0" w:right="-49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37E356" w14:textId="1FF03FD5" w:rsidR="004A7F52" w:rsidRPr="00772169" w:rsidRDefault="008941A2" w:rsidP="004A7F52">
            <w:pPr>
              <w:pStyle w:val="BlockText"/>
              <w:ind w:left="0" w:right="-49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824C8"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408</w:t>
            </w:r>
            <w:r w:rsidR="00F824C8"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191390" w14:textId="0DEA1580" w:rsidR="004A7F52" w:rsidRPr="00772169" w:rsidRDefault="008941A2" w:rsidP="004A7F52">
            <w:pPr>
              <w:pStyle w:val="BlockText"/>
              <w:ind w:left="0" w:right="-49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6B04F9"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518</w:t>
            </w:r>
            <w:r w:rsidR="006B04F9"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551</w:t>
            </w:r>
          </w:p>
        </w:tc>
      </w:tr>
      <w:tr w:rsidR="004A7F52" w:rsidRPr="00772169" w14:paraId="357454C2" w14:textId="77777777" w:rsidTr="00AA6B2D">
        <w:tc>
          <w:tcPr>
            <w:tcW w:w="2285" w:type="dxa"/>
            <w:vAlign w:val="bottom"/>
            <w:hideMark/>
          </w:tcPr>
          <w:p w14:paraId="485D6DD0" w14:textId="77777777" w:rsidR="004A7F52" w:rsidRPr="00772169" w:rsidRDefault="004A7F52" w:rsidP="004A7F52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4AB016" w14:textId="53B9FAA1" w:rsidR="004A7F52" w:rsidRPr="00772169" w:rsidRDefault="00E27985" w:rsidP="004A7F52">
            <w:pPr>
              <w:pStyle w:val="BlockText"/>
              <w:ind w:left="0" w:right="-49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373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520892" w14:textId="03B1B5E9" w:rsidR="004A7F52" w:rsidRPr="00772169" w:rsidRDefault="00C92271" w:rsidP="004A7F52">
            <w:pPr>
              <w:pStyle w:val="BlockText"/>
              <w:ind w:left="0" w:right="-49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347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1F94F2" w14:textId="1AE2DDB6" w:rsidR="004A7F52" w:rsidRPr="00772169" w:rsidRDefault="001D5073" w:rsidP="004A7F52">
            <w:pPr>
              <w:pStyle w:val="BlockText"/>
              <w:ind w:left="0" w:right="-49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857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A1BB77" w14:textId="10B9AE1D" w:rsidR="004A7F52" w:rsidRPr="00772169" w:rsidRDefault="001D5073" w:rsidP="004A7F52">
            <w:pPr>
              <w:pStyle w:val="BlockText"/>
              <w:ind w:left="0" w:right="-49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A19CDF" w14:textId="63FBB1FC" w:rsidR="004A7F52" w:rsidRPr="00772169" w:rsidRDefault="008D6A23" w:rsidP="004A7F52">
            <w:pPr>
              <w:pStyle w:val="BlockText"/>
              <w:ind w:left="0" w:right="-49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408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441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0BEC49" w14:textId="627379FD" w:rsidR="004A7F52" w:rsidRPr="00772169" w:rsidRDefault="00B41CB6" w:rsidP="004A7F52">
            <w:pPr>
              <w:pStyle w:val="BlockText"/>
              <w:ind w:left="0" w:right="-49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566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018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bookmarkEnd w:id="51"/>
    </w:tbl>
    <w:p w14:paraId="2C5CACD4" w14:textId="77777777" w:rsidR="0064740C" w:rsidRPr="00772169" w:rsidRDefault="0064740C" w:rsidP="00273BA2">
      <w:pPr>
        <w:ind w:left="562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341F9B" w14:textId="2EFAF087" w:rsidR="00FA48D9" w:rsidRPr="00772169" w:rsidRDefault="00FA48D9" w:rsidP="0080005F">
      <w:pPr>
        <w:ind w:left="56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รายการกระทบยอดค่าเผื่อผลขาดทุนสำหรับ</w:t>
      </w:r>
      <w:r w:rsidR="009768C4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ลูกหนี้การค้า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มีดังนี้</w:t>
      </w:r>
    </w:p>
    <w:p w14:paraId="4B2A8104" w14:textId="77777777" w:rsidR="00273BA2" w:rsidRPr="00772169" w:rsidRDefault="00273BA2" w:rsidP="00273BA2">
      <w:pPr>
        <w:ind w:left="562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5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40"/>
        <w:gridCol w:w="1656"/>
        <w:gridCol w:w="1656"/>
      </w:tblGrid>
      <w:tr w:rsidR="004A7F52" w:rsidRPr="00772169" w14:paraId="6BD0E0F2" w14:textId="77777777" w:rsidTr="00AA6B2D">
        <w:trPr>
          <w:cantSplit/>
          <w:trHeight w:val="20"/>
        </w:trPr>
        <w:tc>
          <w:tcPr>
            <w:tcW w:w="6240" w:type="dxa"/>
            <w:vAlign w:val="bottom"/>
          </w:tcPr>
          <w:p w14:paraId="04EBD8E8" w14:textId="77777777" w:rsidR="009768C4" w:rsidRPr="00772169" w:rsidRDefault="009768C4" w:rsidP="0080005F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66ECF35A" w14:textId="44CD7AD2" w:rsidR="009768C4" w:rsidRPr="00772169" w:rsidRDefault="00B71779" w:rsidP="009768C4">
            <w:pPr>
              <w:ind w:right="-49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2B40B0F1" w14:textId="3E8F3FD3" w:rsidR="009768C4" w:rsidRPr="00772169" w:rsidRDefault="00B71779" w:rsidP="009768C4">
            <w:pPr>
              <w:ind w:right="-49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A7F52" w:rsidRPr="00772169" w14:paraId="4FCD11BD" w14:textId="77777777" w:rsidTr="00AA6B2D">
        <w:trPr>
          <w:cantSplit/>
          <w:trHeight w:val="20"/>
        </w:trPr>
        <w:tc>
          <w:tcPr>
            <w:tcW w:w="6240" w:type="dxa"/>
            <w:vAlign w:val="bottom"/>
          </w:tcPr>
          <w:p w14:paraId="6F4D22B4" w14:textId="77777777" w:rsidR="009768C4" w:rsidRPr="00772169" w:rsidRDefault="009768C4" w:rsidP="0080005F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3933AC" w14:textId="77777777" w:rsidR="009768C4" w:rsidRPr="00772169" w:rsidRDefault="009768C4" w:rsidP="009768C4">
            <w:pPr>
              <w:ind w:right="-49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803710" w14:textId="77777777" w:rsidR="009768C4" w:rsidRPr="00772169" w:rsidRDefault="009768C4" w:rsidP="009768C4">
            <w:pPr>
              <w:ind w:right="-49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A7F52" w:rsidRPr="00772169" w14:paraId="7E795FF6" w14:textId="77777777" w:rsidTr="00AA6B2D">
        <w:trPr>
          <w:cantSplit/>
          <w:trHeight w:val="20"/>
        </w:trPr>
        <w:tc>
          <w:tcPr>
            <w:tcW w:w="6240" w:type="dxa"/>
            <w:vAlign w:val="bottom"/>
          </w:tcPr>
          <w:p w14:paraId="11C1D59E" w14:textId="77777777" w:rsidR="00570DE5" w:rsidRPr="00772169" w:rsidRDefault="00570DE5" w:rsidP="0080005F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2CB822" w14:textId="77777777" w:rsidR="00570DE5" w:rsidRPr="00772169" w:rsidRDefault="00570DE5" w:rsidP="009768C4">
            <w:pPr>
              <w:keepNext/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 w:firstLine="414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A0D0DC" w14:textId="77777777" w:rsidR="00570DE5" w:rsidRPr="00772169" w:rsidRDefault="00570DE5" w:rsidP="009768C4">
            <w:pPr>
              <w:keepNext/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 w:firstLine="414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</w:tr>
      <w:tr w:rsidR="00AD4D39" w:rsidRPr="00772169" w14:paraId="06CF0A92" w14:textId="77777777" w:rsidTr="00AA6B2D">
        <w:trPr>
          <w:cantSplit/>
          <w:trHeight w:val="20"/>
        </w:trPr>
        <w:tc>
          <w:tcPr>
            <w:tcW w:w="6240" w:type="dxa"/>
            <w:vAlign w:val="bottom"/>
          </w:tcPr>
          <w:p w14:paraId="092E70F5" w14:textId="44E63A87" w:rsidR="00AD4D39" w:rsidRPr="00772169" w:rsidRDefault="00AD4D39" w:rsidP="0080005F">
            <w:pPr>
              <w:ind w:left="525"/>
              <w:jc w:val="lef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8941A2" w:rsidRPr="0077216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77216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55B00CB1" w14:textId="7546C323" w:rsidR="00AD4D39" w:rsidRPr="00772169" w:rsidRDefault="008941A2" w:rsidP="00AD4D39">
            <w:pPr>
              <w:keepNext/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 w:firstLine="414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362CC" w:rsidRPr="00772169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  <w:r w:rsidR="00F362CC" w:rsidRPr="00772169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5DE3CA26" w14:textId="743A5952" w:rsidR="00AD4D39" w:rsidRPr="00772169" w:rsidRDefault="008941A2" w:rsidP="00AD4D39">
            <w:pPr>
              <w:keepNext/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 w:firstLine="414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D4D39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  <w:r w:rsidR="00AD4D39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</w:p>
        </w:tc>
      </w:tr>
      <w:tr w:rsidR="00AD4D39" w:rsidRPr="00772169" w14:paraId="6E8671D6" w14:textId="77777777" w:rsidTr="002F6E36">
        <w:trPr>
          <w:cantSplit/>
          <w:trHeight w:val="20"/>
        </w:trPr>
        <w:tc>
          <w:tcPr>
            <w:tcW w:w="6240" w:type="dxa"/>
            <w:hideMark/>
          </w:tcPr>
          <w:p w14:paraId="4FD532B1" w14:textId="1CB96915" w:rsidR="00AD4D39" w:rsidRPr="00772169" w:rsidRDefault="00AD4D39" w:rsidP="0080005F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656" w:type="dxa"/>
            <w:vAlign w:val="bottom"/>
          </w:tcPr>
          <w:p w14:paraId="41069E39" w14:textId="40B151AE" w:rsidR="00AD4D39" w:rsidRPr="00772169" w:rsidRDefault="008941A2" w:rsidP="00AD4D39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990208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</w:p>
        </w:tc>
        <w:tc>
          <w:tcPr>
            <w:tcW w:w="1656" w:type="dxa"/>
            <w:vAlign w:val="bottom"/>
          </w:tcPr>
          <w:p w14:paraId="35F0B617" w14:textId="50ED5DFE" w:rsidR="00AD4D39" w:rsidRPr="00772169" w:rsidRDefault="008941A2" w:rsidP="00AD4D39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AD4D39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</w:p>
        </w:tc>
      </w:tr>
      <w:tr w:rsidR="00AD4D39" w:rsidRPr="00772169" w14:paraId="122759E9" w14:textId="77777777" w:rsidTr="002F6E36">
        <w:trPr>
          <w:cantSplit/>
          <w:trHeight w:val="20"/>
        </w:trPr>
        <w:tc>
          <w:tcPr>
            <w:tcW w:w="6240" w:type="dxa"/>
          </w:tcPr>
          <w:p w14:paraId="68CEF75E" w14:textId="01AA1F61" w:rsidR="00AD4D39" w:rsidRPr="00772169" w:rsidRDefault="00AD4D39" w:rsidP="0080005F">
            <w:pPr>
              <w:ind w:left="525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กลับรายการค่าเผื่อผลขาดทุนที่เกิดขึ้น</w:t>
            </w:r>
          </w:p>
        </w:tc>
        <w:tc>
          <w:tcPr>
            <w:tcW w:w="1656" w:type="dxa"/>
            <w:vAlign w:val="bottom"/>
          </w:tcPr>
          <w:p w14:paraId="66F4C98E" w14:textId="70476D65" w:rsidR="00AD4D39" w:rsidRPr="00772169" w:rsidRDefault="00541448" w:rsidP="00AD4D39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vAlign w:val="bottom"/>
          </w:tcPr>
          <w:p w14:paraId="57E548D1" w14:textId="569CA1F9" w:rsidR="00AD4D39" w:rsidRPr="00772169" w:rsidRDefault="00AD4D39" w:rsidP="00AD4D39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F2661" w:rsidRPr="00772169" w14:paraId="0F860DAC" w14:textId="77777777">
        <w:trPr>
          <w:cantSplit/>
          <w:trHeight w:val="20"/>
        </w:trPr>
        <w:tc>
          <w:tcPr>
            <w:tcW w:w="6240" w:type="dxa"/>
          </w:tcPr>
          <w:p w14:paraId="0A1576B5" w14:textId="07502C9D" w:rsidR="005F2661" w:rsidRPr="00772169" w:rsidRDefault="00F40A02" w:rsidP="0080005F">
            <w:pPr>
              <w:ind w:left="525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ตัดจำหน่ายลูกหนี้ที่ไม่สามารถ</w:t>
            </w:r>
            <w:r w:rsidR="00F72B97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เรียกชำระได้ในระหว่างปี</w:t>
            </w:r>
          </w:p>
        </w:tc>
        <w:tc>
          <w:tcPr>
            <w:tcW w:w="1656" w:type="dxa"/>
          </w:tcPr>
          <w:p w14:paraId="7477B247" w14:textId="096A7A9B" w:rsidR="005F2661" w:rsidRPr="00772169" w:rsidRDefault="00F72B97" w:rsidP="00AD4D39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</w:tcPr>
          <w:p w14:paraId="2EFF344C" w14:textId="204C817F" w:rsidR="005F2661" w:rsidRPr="00772169" w:rsidRDefault="00F72B97" w:rsidP="00AD4D39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D4D39" w:rsidRPr="00772169" w14:paraId="15D4FBFD" w14:textId="77777777" w:rsidTr="00AA6B2D">
        <w:trPr>
          <w:cantSplit/>
          <w:trHeight w:val="20"/>
        </w:trPr>
        <w:tc>
          <w:tcPr>
            <w:tcW w:w="6240" w:type="dxa"/>
            <w:hideMark/>
          </w:tcPr>
          <w:p w14:paraId="1E89657F" w14:textId="527C5A6A" w:rsidR="00AD4D39" w:rsidRPr="00772169" w:rsidRDefault="00AD4D39" w:rsidP="0080005F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8941A2" w:rsidRPr="0077216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7216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076AAB" w14:textId="79681D28" w:rsidR="00AD4D39" w:rsidRPr="00772169" w:rsidRDefault="008941A2" w:rsidP="00AD4D39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C077B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  <w:r w:rsidR="002C077B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93D811" w14:textId="159CD32F" w:rsidR="00AD4D39" w:rsidRPr="00772169" w:rsidRDefault="008941A2" w:rsidP="00AD4D39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D4D39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  <w:r w:rsidR="00AD4D39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</w:p>
        </w:tc>
      </w:tr>
    </w:tbl>
    <w:p w14:paraId="4E854FEE" w14:textId="6B582E9B" w:rsidR="00735B29" w:rsidRPr="00772169" w:rsidRDefault="00735B29">
      <w:pPr>
        <w:spacing w:after="160" w:line="259" w:lineRule="auto"/>
        <w:jc w:val="left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77216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 w:type="page"/>
      </w:r>
    </w:p>
    <w:p w14:paraId="3100E5A6" w14:textId="77777777" w:rsidR="00735B29" w:rsidRPr="00772169" w:rsidRDefault="00735B29" w:rsidP="008D0C48">
      <w:pPr>
        <w:jc w:val="left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9498"/>
      </w:tblGrid>
      <w:tr w:rsidR="008D0C48" w:rsidRPr="00772169" w14:paraId="6EAA3A11" w14:textId="77777777" w:rsidTr="00AA6B2D">
        <w:trPr>
          <w:trHeight w:val="389"/>
        </w:trPr>
        <w:tc>
          <w:tcPr>
            <w:tcW w:w="9498" w:type="dxa"/>
            <w:vAlign w:val="center"/>
            <w:hideMark/>
          </w:tcPr>
          <w:p w14:paraId="17FD6221" w14:textId="244F76DD" w:rsidR="008D0C48" w:rsidRPr="00772169" w:rsidRDefault="008941A2" w:rsidP="003D3455">
            <w:pPr>
              <w:pStyle w:val="Heading1"/>
              <w:ind w:left="300" w:hanging="37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8D0C48"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สินทรัพย์และหนี้สินที่เกี่ยวข้องกับสัญญากับลูกค้า</w:t>
            </w:r>
          </w:p>
        </w:tc>
      </w:tr>
    </w:tbl>
    <w:p w14:paraId="13829338" w14:textId="77777777" w:rsidR="008D0C48" w:rsidRPr="00772169" w:rsidRDefault="008D0C48" w:rsidP="008D0C48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13567455" w14:textId="2DBE6807" w:rsidR="008D0C48" w:rsidRPr="00772169" w:rsidRDefault="008941A2" w:rsidP="003D3455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lang w:val="en-GB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="008D0C48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8D0C48" w:rsidRPr="00772169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lang w:val="en-GB"/>
        </w:rPr>
        <w:tab/>
      </w:r>
      <w:r w:rsidR="008D0C48" w:rsidRPr="00772169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val="en-GB" w:bidi="th-TH"/>
        </w:rPr>
        <w:t>สินทรัพย์ที่เกิดจากสัญญา</w:t>
      </w:r>
    </w:p>
    <w:p w14:paraId="76B9A210" w14:textId="77777777" w:rsidR="008D0C48" w:rsidRPr="00772169" w:rsidRDefault="008D0C48" w:rsidP="003D3455">
      <w:pPr>
        <w:ind w:left="549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4A8B4110" w14:textId="5A7B8499" w:rsidR="008D0C48" w:rsidRPr="00772169" w:rsidRDefault="008D0C48" w:rsidP="003D3455">
      <w:pPr>
        <w:ind w:left="54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บริษัทรับรู้สินทรัพย์ที่เกิดจากสัญญาดังนี้</w:t>
      </w:r>
    </w:p>
    <w:tbl>
      <w:tblPr>
        <w:tblW w:w="955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40"/>
        <w:gridCol w:w="1656"/>
        <w:gridCol w:w="1656"/>
      </w:tblGrid>
      <w:tr w:rsidR="004A7F52" w:rsidRPr="00772169" w14:paraId="455D4555" w14:textId="77777777" w:rsidTr="00AA6B2D">
        <w:trPr>
          <w:cantSplit/>
          <w:trHeight w:val="20"/>
        </w:trPr>
        <w:tc>
          <w:tcPr>
            <w:tcW w:w="6240" w:type="dxa"/>
            <w:vAlign w:val="bottom"/>
          </w:tcPr>
          <w:p w14:paraId="5B4BE963" w14:textId="77777777" w:rsidR="00222722" w:rsidRPr="00772169" w:rsidRDefault="00222722" w:rsidP="0080005F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0A456E5C" w14:textId="67389A51" w:rsidR="00222722" w:rsidRPr="00772169" w:rsidRDefault="00B71779" w:rsidP="00222722">
            <w:pPr>
              <w:ind w:right="-49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24A76869" w14:textId="770A21E5" w:rsidR="00222722" w:rsidRPr="00772169" w:rsidRDefault="00B71779" w:rsidP="00222722">
            <w:pPr>
              <w:ind w:right="-49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A7F52" w:rsidRPr="00772169" w14:paraId="2B29A509" w14:textId="77777777" w:rsidTr="00AA6B2D">
        <w:trPr>
          <w:cantSplit/>
          <w:trHeight w:val="20"/>
        </w:trPr>
        <w:tc>
          <w:tcPr>
            <w:tcW w:w="6240" w:type="dxa"/>
            <w:vAlign w:val="bottom"/>
          </w:tcPr>
          <w:p w14:paraId="2639A8C5" w14:textId="77777777" w:rsidR="00222722" w:rsidRPr="00772169" w:rsidRDefault="00222722" w:rsidP="0080005F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0C4DB5" w14:textId="77777777" w:rsidR="00222722" w:rsidRPr="00772169" w:rsidRDefault="00222722" w:rsidP="00222722">
            <w:pPr>
              <w:ind w:right="-49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0DDED0" w14:textId="77777777" w:rsidR="00222722" w:rsidRPr="00772169" w:rsidRDefault="00222722" w:rsidP="00222722">
            <w:pPr>
              <w:ind w:right="-49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A7F52" w:rsidRPr="00772169" w14:paraId="36482C6D" w14:textId="77777777" w:rsidTr="00AA6B2D">
        <w:trPr>
          <w:cantSplit/>
          <w:trHeight w:val="20"/>
        </w:trPr>
        <w:tc>
          <w:tcPr>
            <w:tcW w:w="6240" w:type="dxa"/>
            <w:vAlign w:val="bottom"/>
          </w:tcPr>
          <w:p w14:paraId="77AD0B14" w14:textId="77777777" w:rsidR="00222722" w:rsidRPr="00772169" w:rsidRDefault="00222722" w:rsidP="0080005F">
            <w:pPr>
              <w:ind w:left="525"/>
              <w:jc w:val="left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8F030A" w14:textId="77777777" w:rsidR="00222722" w:rsidRPr="00772169" w:rsidRDefault="00222722" w:rsidP="00222722">
            <w:pPr>
              <w:keepNext/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 w:firstLine="414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746B61" w14:textId="77777777" w:rsidR="00222722" w:rsidRPr="00772169" w:rsidRDefault="00222722" w:rsidP="00222722">
            <w:pPr>
              <w:keepNext/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 w:firstLine="414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AD4D39" w:rsidRPr="00772169" w14:paraId="34D52B63" w14:textId="77777777" w:rsidTr="00AA6B2D">
        <w:trPr>
          <w:cantSplit/>
          <w:trHeight w:val="20"/>
        </w:trPr>
        <w:tc>
          <w:tcPr>
            <w:tcW w:w="6240" w:type="dxa"/>
            <w:hideMark/>
          </w:tcPr>
          <w:p w14:paraId="09DD1051" w14:textId="71901FA0" w:rsidR="00AD4D39" w:rsidRPr="00772169" w:rsidRDefault="00AD4D39" w:rsidP="0080005F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สินทรัพย์ที่เกิดจากสัญญา - หมุนเวียน </w:t>
            </w:r>
          </w:p>
        </w:tc>
        <w:tc>
          <w:tcPr>
            <w:tcW w:w="1656" w:type="dxa"/>
            <w:vAlign w:val="bottom"/>
          </w:tcPr>
          <w:p w14:paraId="00C7A82E" w14:textId="680085A7" w:rsidR="00AD4D39" w:rsidRPr="00772169" w:rsidRDefault="008941A2" w:rsidP="00AD4D39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1617AD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="001617AD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656" w:type="dxa"/>
            <w:vAlign w:val="bottom"/>
          </w:tcPr>
          <w:p w14:paraId="068B9B65" w14:textId="0CDCE073" w:rsidR="00AD4D39" w:rsidRPr="00772169" w:rsidRDefault="008941A2" w:rsidP="00AD4D39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AD4D39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="00AD4D39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</w:p>
        </w:tc>
      </w:tr>
      <w:tr w:rsidR="00AD4D39" w:rsidRPr="00772169" w14:paraId="2AB355A0" w14:textId="77777777" w:rsidTr="00AA6B2D">
        <w:trPr>
          <w:cantSplit/>
          <w:trHeight w:val="20"/>
        </w:trPr>
        <w:tc>
          <w:tcPr>
            <w:tcW w:w="6240" w:type="dxa"/>
            <w:hideMark/>
          </w:tcPr>
          <w:p w14:paraId="70EE550E" w14:textId="6C2F1A42" w:rsidR="00AD4D39" w:rsidRPr="00772169" w:rsidRDefault="00AD4D39" w:rsidP="0080005F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721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41DDB5" w14:textId="05E37304" w:rsidR="00AD4D39" w:rsidRPr="00772169" w:rsidRDefault="00124BC4" w:rsidP="00AD4D39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E31BEE" w14:textId="2B475021" w:rsidR="00AD4D39" w:rsidRPr="00772169" w:rsidRDefault="00AD4D39" w:rsidP="00AD4D39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D4D39" w:rsidRPr="00772169" w14:paraId="2D5D8E40" w14:textId="77777777" w:rsidTr="00AA6B2D">
        <w:trPr>
          <w:cantSplit/>
          <w:trHeight w:val="20"/>
        </w:trPr>
        <w:tc>
          <w:tcPr>
            <w:tcW w:w="6240" w:type="dxa"/>
            <w:hideMark/>
          </w:tcPr>
          <w:p w14:paraId="3CE8B5A4" w14:textId="17B9529E" w:rsidR="00AD4D39" w:rsidRPr="00772169" w:rsidRDefault="00AD4D39" w:rsidP="0080005F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รวม</w:t>
            </w:r>
            <w:r w:rsidRPr="00772169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  <w:r w:rsidRPr="007721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8D183D" w14:textId="3C1F9747" w:rsidR="00AD4D39" w:rsidRPr="00772169" w:rsidRDefault="008941A2" w:rsidP="00AD4D39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3D6366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  <w:r w:rsidR="003D6366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E7B6D3" w14:textId="331C1974" w:rsidR="00AD4D39" w:rsidRPr="00772169" w:rsidRDefault="008941A2" w:rsidP="00AD4D39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AD4D39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="00AD4D39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</w:tr>
    </w:tbl>
    <w:p w14:paraId="1E53070D" w14:textId="77777777" w:rsidR="00144EE1" w:rsidRPr="00772169" w:rsidRDefault="00144EE1" w:rsidP="00765CE1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4"/>
          <w:szCs w:val="24"/>
          <w:lang w:val="en-GB"/>
        </w:rPr>
      </w:pPr>
    </w:p>
    <w:p w14:paraId="6A692209" w14:textId="127A503D" w:rsidR="0018416F" w:rsidRPr="00772169" w:rsidRDefault="0018416F" w:rsidP="001841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bookmarkStart w:id="52" w:name="_Hlk181725282"/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พ.ศ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bookmarkEnd w:id="52"/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พ.ศ.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3254D2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สินทรัพย์ที่เกิดจากสัญญาในงบฐานะการเงินสามารถวิเคราะห์ตามอายุ </w:t>
      </w:r>
      <w:r w:rsidR="0048673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3254D2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โดยนับจากวันที่เกิดรายการได้ดังนี้</w:t>
      </w:r>
    </w:p>
    <w:p w14:paraId="109383FB" w14:textId="77777777" w:rsidR="00765CE1" w:rsidRPr="00772169" w:rsidRDefault="00765CE1" w:rsidP="001841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tbl>
      <w:tblPr>
        <w:tblW w:w="954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35"/>
        <w:gridCol w:w="1656"/>
        <w:gridCol w:w="1656"/>
      </w:tblGrid>
      <w:tr w:rsidR="0018416F" w:rsidRPr="00772169" w14:paraId="23304291" w14:textId="77777777" w:rsidTr="000632C0">
        <w:trPr>
          <w:cantSplit/>
          <w:trHeight w:val="20"/>
        </w:trPr>
        <w:tc>
          <w:tcPr>
            <w:tcW w:w="6235" w:type="dxa"/>
            <w:vAlign w:val="bottom"/>
          </w:tcPr>
          <w:p w14:paraId="46B877FC" w14:textId="77777777" w:rsidR="0018416F" w:rsidRPr="00772169" w:rsidRDefault="0018416F" w:rsidP="0080005F">
            <w:pPr>
              <w:ind w:left="525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2DDFE98C" w14:textId="47C41C5D" w:rsidR="0018416F" w:rsidRPr="00772169" w:rsidRDefault="00B71779">
            <w:pPr>
              <w:ind w:right="-4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56" w:type="dxa"/>
            <w:vAlign w:val="bottom"/>
          </w:tcPr>
          <w:p w14:paraId="020F6206" w14:textId="74B0DD74" w:rsidR="0018416F" w:rsidRPr="00772169" w:rsidRDefault="00B71779">
            <w:pPr>
              <w:ind w:right="-4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18416F" w:rsidRPr="00772169" w14:paraId="2DEF79B8" w14:textId="77777777" w:rsidTr="000632C0">
        <w:trPr>
          <w:cantSplit/>
          <w:trHeight w:val="20"/>
        </w:trPr>
        <w:tc>
          <w:tcPr>
            <w:tcW w:w="6235" w:type="dxa"/>
            <w:vAlign w:val="bottom"/>
          </w:tcPr>
          <w:p w14:paraId="0D768BF9" w14:textId="77777777" w:rsidR="0018416F" w:rsidRPr="00772169" w:rsidRDefault="0018416F" w:rsidP="0080005F">
            <w:pPr>
              <w:ind w:left="525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E48B07" w14:textId="77777777" w:rsidR="0018416F" w:rsidRPr="00772169" w:rsidRDefault="0018416F">
            <w:pPr>
              <w:ind w:right="-49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772169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B64E88" w14:textId="77777777" w:rsidR="0018416F" w:rsidRPr="00772169" w:rsidRDefault="0018416F">
            <w:pPr>
              <w:ind w:right="-49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772169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8416F" w:rsidRPr="00772169" w14:paraId="12721245" w14:textId="77777777" w:rsidTr="000632C0">
        <w:trPr>
          <w:cantSplit/>
          <w:trHeight w:val="20"/>
        </w:trPr>
        <w:tc>
          <w:tcPr>
            <w:tcW w:w="6235" w:type="dxa"/>
            <w:vAlign w:val="bottom"/>
          </w:tcPr>
          <w:p w14:paraId="571D582A" w14:textId="77777777" w:rsidR="0018416F" w:rsidRPr="00772169" w:rsidRDefault="0018416F" w:rsidP="0080005F">
            <w:pPr>
              <w:ind w:left="525"/>
              <w:jc w:val="left"/>
              <w:rPr>
                <w:rFonts w:ascii="Browallia New" w:eastAsia="MS Mincho" w:hAnsi="Browallia New" w:cs="Browallia New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CC38AC" w14:textId="77777777" w:rsidR="0018416F" w:rsidRPr="00772169" w:rsidRDefault="0018416F">
            <w:pPr>
              <w:keepNext/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 w:firstLine="414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A6EA2A" w14:textId="77777777" w:rsidR="0018416F" w:rsidRPr="00772169" w:rsidRDefault="0018416F">
            <w:pPr>
              <w:keepNext/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 w:firstLine="414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cs/>
              </w:rPr>
            </w:pPr>
          </w:p>
        </w:tc>
      </w:tr>
      <w:tr w:rsidR="00AD4D39" w:rsidRPr="00772169" w14:paraId="32376888" w14:textId="77777777" w:rsidTr="000632C0">
        <w:trPr>
          <w:cantSplit/>
          <w:trHeight w:val="20"/>
        </w:trPr>
        <w:tc>
          <w:tcPr>
            <w:tcW w:w="6235" w:type="dxa"/>
            <w:hideMark/>
          </w:tcPr>
          <w:p w14:paraId="3D339FB5" w14:textId="7B5E6DAD" w:rsidR="00AD4D39" w:rsidRPr="00772169" w:rsidRDefault="00487729" w:rsidP="0080005F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ไม่เกิน</w:t>
            </w:r>
            <w:r w:rsidR="00AD4D39" w:rsidRPr="0077216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8941A2" w:rsidRPr="007721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D4D39" w:rsidRPr="007721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D4D39" w:rsidRPr="007721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</w:t>
            </w:r>
            <w:r w:rsidR="00AD4D39" w:rsidRPr="0077216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56" w:type="dxa"/>
            <w:vAlign w:val="bottom"/>
          </w:tcPr>
          <w:p w14:paraId="0082B6E7" w14:textId="0A6E9AE6" w:rsidR="00AD4D39" w:rsidRPr="00772169" w:rsidRDefault="008941A2" w:rsidP="00AD4D39">
            <w:pPr>
              <w:keepNext/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 w:firstLine="414"/>
              <w:jc w:val="right"/>
              <w:outlineLvl w:val="0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7</w:t>
            </w:r>
            <w:r w:rsidR="00675253"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452</w:t>
            </w:r>
            <w:r w:rsidR="00675253"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656" w:type="dxa"/>
            <w:vAlign w:val="bottom"/>
          </w:tcPr>
          <w:p w14:paraId="31AF6EB8" w14:textId="75F6AECA" w:rsidR="00AD4D39" w:rsidRPr="00772169" w:rsidRDefault="008941A2" w:rsidP="00AD4D39">
            <w:pPr>
              <w:ind w:right="-4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13</w:t>
            </w:r>
            <w:r w:rsidR="00ED7952"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335</w:t>
            </w:r>
            <w:r w:rsidR="00ED7952"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  <w:tr w:rsidR="00AD4D39" w:rsidRPr="00772169" w14:paraId="3CE3FE70" w14:textId="77777777" w:rsidTr="000632C0">
        <w:trPr>
          <w:cantSplit/>
          <w:trHeight w:val="20"/>
        </w:trPr>
        <w:tc>
          <w:tcPr>
            <w:tcW w:w="6235" w:type="dxa"/>
          </w:tcPr>
          <w:p w14:paraId="12B1E6AA" w14:textId="55D64869" w:rsidR="00AD4D39" w:rsidRPr="00772169" w:rsidRDefault="000D30B7" w:rsidP="0080005F">
            <w:pPr>
              <w:ind w:left="52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2169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ระหว่าง</w:t>
            </w:r>
            <w:r w:rsidR="00AD4D39" w:rsidRPr="0077216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8941A2" w:rsidRPr="0077216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AD4D39" w:rsidRPr="0077216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- </w:t>
            </w:r>
            <w:r w:rsidR="008941A2" w:rsidRPr="0077216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AD4D39" w:rsidRPr="0077216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56" w:type="dxa"/>
            <w:vAlign w:val="bottom"/>
          </w:tcPr>
          <w:p w14:paraId="4DEABAE5" w14:textId="3BD3E651" w:rsidR="00AD4D39" w:rsidRPr="00772169" w:rsidRDefault="008941A2" w:rsidP="00AD4D39">
            <w:pPr>
              <w:keepNext/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 w:firstLine="414"/>
              <w:jc w:val="right"/>
              <w:outlineLvl w:val="0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</w:t>
            </w:r>
            <w:r w:rsidR="00675253"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268</w:t>
            </w:r>
            <w:r w:rsidR="00675253"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656" w:type="dxa"/>
            <w:vAlign w:val="bottom"/>
          </w:tcPr>
          <w:p w14:paraId="4110CF0D" w14:textId="0F4A82CA" w:rsidR="00AD4D39" w:rsidRPr="00772169" w:rsidRDefault="008941A2" w:rsidP="00AD4D39">
            <w:pPr>
              <w:ind w:right="-4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</w:t>
            </w:r>
            <w:r w:rsidR="008C1C84" w:rsidRPr="00772169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425</w:t>
            </w:r>
            <w:r w:rsidR="008C1C84" w:rsidRPr="00772169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  <w:tr w:rsidR="00AD4D39" w:rsidRPr="00772169" w14:paraId="68DE44CC" w14:textId="77777777" w:rsidTr="000632C0">
        <w:trPr>
          <w:cantSplit/>
          <w:trHeight w:val="20"/>
        </w:trPr>
        <w:tc>
          <w:tcPr>
            <w:tcW w:w="6235" w:type="dxa"/>
            <w:hideMark/>
          </w:tcPr>
          <w:p w14:paraId="11A4EAED" w14:textId="36B23816" w:rsidR="00AD4D39" w:rsidRPr="00772169" w:rsidRDefault="000D30B7" w:rsidP="0080005F">
            <w:pPr>
              <w:ind w:left="525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ระหว่าง</w:t>
            </w:r>
            <w:r w:rsidR="00AD4D39" w:rsidRPr="0077216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8941A2" w:rsidRPr="0077216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AD4D39" w:rsidRPr="0077216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- </w:t>
            </w:r>
            <w:r w:rsidR="008941A2" w:rsidRPr="0077216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AD4D39" w:rsidRPr="0077216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7ED55093" w14:textId="04135241" w:rsidR="00AD4D39" w:rsidRPr="00772169" w:rsidRDefault="008941A2" w:rsidP="00AD4D39">
            <w:pPr>
              <w:keepNext/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 w:firstLine="414"/>
              <w:jc w:val="right"/>
              <w:outlineLvl w:val="0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</w:t>
            </w:r>
            <w:r w:rsidR="008E46D9"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008</w:t>
            </w:r>
            <w:r w:rsidR="008E46D9"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5881065F" w14:textId="6C67CAE1" w:rsidR="00AD4D39" w:rsidRPr="00772169" w:rsidRDefault="008941A2" w:rsidP="00AD4D39">
            <w:pPr>
              <w:ind w:right="-4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</w:t>
            </w:r>
            <w:r w:rsidR="00E43E1C"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714</w:t>
            </w:r>
            <w:r w:rsidR="00E43E1C"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  <w:tr w:rsidR="00AD4D39" w:rsidRPr="00772169" w14:paraId="7B4F5E63" w14:textId="77777777" w:rsidTr="000632C0">
        <w:trPr>
          <w:cantSplit/>
          <w:trHeight w:val="20"/>
        </w:trPr>
        <w:tc>
          <w:tcPr>
            <w:tcW w:w="6235" w:type="dxa"/>
          </w:tcPr>
          <w:p w14:paraId="32024198" w14:textId="4A608828" w:rsidR="00AD4D39" w:rsidRPr="00772169" w:rsidRDefault="00AD4D39" w:rsidP="0080005F">
            <w:pPr>
              <w:ind w:left="525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77216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เกิน</w:t>
            </w:r>
            <w:r w:rsidR="009239F7" w:rsidRPr="00772169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กว่า</w:t>
            </w:r>
            <w:r w:rsidRPr="0077216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8941A2" w:rsidRPr="0077216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Pr="0077216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9B24E2" w14:textId="5EE29343" w:rsidR="00AD4D39" w:rsidRPr="00772169" w:rsidRDefault="008941A2" w:rsidP="00AD4D39">
            <w:pPr>
              <w:keepNext/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 w:firstLine="414"/>
              <w:jc w:val="right"/>
              <w:outlineLvl w:val="0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</w:t>
            </w:r>
            <w:r w:rsidR="00D32484"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529</w:t>
            </w:r>
            <w:r w:rsidR="00D32484"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E2C294" w14:textId="01EC0382" w:rsidR="00AD4D39" w:rsidRPr="00772169" w:rsidRDefault="008941A2" w:rsidP="00AD4D39">
            <w:pPr>
              <w:ind w:right="-4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</w:t>
            </w:r>
            <w:r w:rsidR="00A852E6" w:rsidRPr="00772169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371</w:t>
            </w:r>
            <w:r w:rsidR="00A852E6" w:rsidRPr="00772169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727</w:t>
            </w:r>
          </w:p>
        </w:tc>
      </w:tr>
      <w:tr w:rsidR="00AD4D39" w:rsidRPr="00772169" w14:paraId="26F713D1" w14:textId="77777777" w:rsidTr="000632C0">
        <w:trPr>
          <w:cantSplit/>
          <w:trHeight w:val="20"/>
        </w:trPr>
        <w:tc>
          <w:tcPr>
            <w:tcW w:w="6235" w:type="dxa"/>
          </w:tcPr>
          <w:p w14:paraId="2EE4E5C4" w14:textId="50F9BF06" w:rsidR="00AD4D39" w:rsidRPr="00772169" w:rsidRDefault="00AD4D39" w:rsidP="0080005F">
            <w:pPr>
              <w:ind w:left="525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77216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รวม</w:t>
            </w:r>
            <w:r w:rsidRPr="00772169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4F55F7" w14:textId="597AF7C5" w:rsidR="00AD4D39" w:rsidRPr="00772169" w:rsidRDefault="008941A2" w:rsidP="00AD4D39">
            <w:pPr>
              <w:keepNext/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 w:firstLine="414"/>
              <w:jc w:val="right"/>
              <w:outlineLvl w:val="0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20</w:t>
            </w:r>
            <w:r w:rsidR="00F800A6" w:rsidRPr="00772169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258</w:t>
            </w:r>
            <w:r w:rsidR="00F800A6" w:rsidRPr="00772169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A19C53" w14:textId="6166C7B9" w:rsidR="00AD4D39" w:rsidRPr="00772169" w:rsidRDefault="008941A2" w:rsidP="00AD4D39">
            <w:pPr>
              <w:ind w:right="-4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22</w:t>
            </w:r>
            <w:r w:rsidR="00AD4D39" w:rsidRPr="00772169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848</w:t>
            </w:r>
            <w:r w:rsidR="00AD4D39" w:rsidRPr="00772169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244</w:t>
            </w:r>
          </w:p>
        </w:tc>
      </w:tr>
      <w:tr w:rsidR="00AD4D39" w:rsidRPr="00772169" w14:paraId="29BE09CC" w14:textId="77777777" w:rsidTr="000632C0">
        <w:trPr>
          <w:cantSplit/>
          <w:trHeight w:val="20"/>
        </w:trPr>
        <w:tc>
          <w:tcPr>
            <w:tcW w:w="6235" w:type="dxa"/>
          </w:tcPr>
          <w:p w14:paraId="6FBFEF79" w14:textId="77777777" w:rsidR="00AD4D39" w:rsidRPr="00772169" w:rsidRDefault="00AD4D39" w:rsidP="0080005F">
            <w:pPr>
              <w:ind w:left="525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77216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7216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77216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52D7CA" w14:textId="0BB588DE" w:rsidR="00AD4D39" w:rsidRPr="00772169" w:rsidRDefault="000C5CD1" w:rsidP="00AD4D39">
            <w:pPr>
              <w:keepNext/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 w:firstLine="414"/>
              <w:jc w:val="right"/>
              <w:outlineLvl w:val="0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772169">
              <w:rPr>
                <w:rFonts w:ascii="Browallia New" w:eastAsia="MS Mincho" w:hAnsi="Browallia New" w:cs="Browallia New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</w:t>
            </w:r>
            <w:r w:rsidRPr="00772169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534</w:t>
            </w:r>
            <w:r w:rsidRPr="00772169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000</w:t>
            </w:r>
            <w:r w:rsidRPr="00772169">
              <w:rPr>
                <w:rFonts w:ascii="Browallia New" w:eastAsia="MS Mincho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2D2A56" w14:textId="4D6FBF08" w:rsidR="00AD4D39" w:rsidRPr="00772169" w:rsidRDefault="00AD4D39" w:rsidP="00AD4D39">
            <w:pPr>
              <w:ind w:right="-4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169">
              <w:rPr>
                <w:rFonts w:ascii="Browallia New" w:eastAsia="MS Mincho" w:hAnsi="Browallia New" w:cs="Browallia New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</w:t>
            </w:r>
            <w:r w:rsidRPr="00772169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242</w:t>
            </w:r>
            <w:r w:rsidRPr="00772169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131</w:t>
            </w:r>
            <w:r w:rsidRPr="00772169">
              <w:rPr>
                <w:rFonts w:ascii="Browallia New" w:eastAsia="MS Mincho" w:hAnsi="Browallia New" w:cs="Browallia New"/>
                <w:sz w:val="26"/>
                <w:szCs w:val="26"/>
              </w:rPr>
              <w:t>)</w:t>
            </w:r>
          </w:p>
        </w:tc>
      </w:tr>
      <w:tr w:rsidR="00AD4D39" w:rsidRPr="00772169" w14:paraId="3F0B4F9C" w14:textId="77777777" w:rsidTr="000632C0">
        <w:trPr>
          <w:cantSplit/>
          <w:trHeight w:val="20"/>
        </w:trPr>
        <w:tc>
          <w:tcPr>
            <w:tcW w:w="6235" w:type="dxa"/>
            <w:hideMark/>
          </w:tcPr>
          <w:p w14:paraId="7A8AA7CE" w14:textId="0A56128B" w:rsidR="00AD4D39" w:rsidRPr="00772169" w:rsidRDefault="00AD4D39" w:rsidP="0080005F">
            <w:pPr>
              <w:ind w:left="525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7216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  <w:r w:rsidRPr="00772169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  <w:r w:rsidRPr="0077216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547BBA" w14:textId="44B1EF91" w:rsidR="00AD4D39" w:rsidRPr="00772169" w:rsidRDefault="008941A2" w:rsidP="00AD4D39">
            <w:pPr>
              <w:keepNext/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 w:firstLine="414"/>
              <w:jc w:val="right"/>
              <w:outlineLvl w:val="0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17</w:t>
            </w:r>
            <w:r w:rsidR="001F2CA9" w:rsidRPr="00772169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724</w:t>
            </w:r>
            <w:r w:rsidR="001F2CA9" w:rsidRPr="00772169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1B6C02" w14:textId="13BA6ACA" w:rsidR="00AD4D39" w:rsidRPr="00772169" w:rsidRDefault="008941A2" w:rsidP="00AD4D39">
            <w:pPr>
              <w:ind w:right="-4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21</w:t>
            </w:r>
            <w:r w:rsidR="00AD4D39" w:rsidRPr="00772169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606</w:t>
            </w:r>
            <w:r w:rsidR="00AD4D39" w:rsidRPr="00772169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77216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</w:tbl>
    <w:p w14:paraId="2FF9E712" w14:textId="77777777" w:rsidR="0018416F" w:rsidRPr="00772169" w:rsidRDefault="0018416F" w:rsidP="00735B29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68D26C1" w14:textId="537495EF" w:rsidR="006E15DF" w:rsidRPr="00772169" w:rsidRDefault="0018416F" w:rsidP="00735B2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721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8941A2"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721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 </w:t>
      </w:r>
      <w:r w:rsidR="008941A2"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7721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276BD" w:rsidRPr="007721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โดยปกติ</w:t>
      </w:r>
      <w:r w:rsidRPr="007721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สินทรัพย์ตามสัญญาคาดว่าจะถูกโอนไปเป็นลูกหนี้การค้าภายใน </w:t>
      </w:r>
      <w:r w:rsidR="008941A2"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721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ถึง</w:t>
      </w:r>
      <w:r w:rsidR="00B76A4E" w:rsidRPr="007721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941A2"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721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 </w:t>
      </w:r>
      <w:r w:rsidR="0080005F"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721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B71779" w:rsidRPr="0077216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941A2" w:rsidRPr="007721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7721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</w:t>
      </w:r>
      <w:r w:rsidRPr="0077216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ภายใน </w:t>
      </w:r>
      <w:r w:rsidR="008941A2" w:rsidRPr="007721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7721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7216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ถึง </w:t>
      </w:r>
      <w:r w:rsidR="008941A2" w:rsidRPr="007721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7721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7216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เดือน)</w:t>
      </w:r>
      <w:r w:rsidR="00AE6763" w:rsidRPr="007721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</w:p>
    <w:p w14:paraId="52D7911A" w14:textId="77777777" w:rsidR="00765CE1" w:rsidRPr="00772169" w:rsidRDefault="00765CE1" w:rsidP="00455A03">
      <w:pPr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0483570F" w14:textId="5CBE0053" w:rsidR="00144EE1" w:rsidRPr="00772169" w:rsidRDefault="00144EE1" w:rsidP="00735B29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รายการกระทบยอดค่าเผื่อผลขาดทุนสำหรับสินทรัพย์</w:t>
      </w:r>
      <w:r w:rsidR="0046749C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ที่เกิดจากสัญญา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มีดังนี้</w:t>
      </w:r>
    </w:p>
    <w:p w14:paraId="70F8D742" w14:textId="77777777" w:rsidR="003E6161" w:rsidRPr="00772169" w:rsidRDefault="003E6161" w:rsidP="00735B29">
      <w:pPr>
        <w:ind w:left="540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tbl>
      <w:tblPr>
        <w:tblW w:w="955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40"/>
        <w:gridCol w:w="1656"/>
        <w:gridCol w:w="1656"/>
      </w:tblGrid>
      <w:tr w:rsidR="004A7F52" w:rsidRPr="00772169" w14:paraId="1A05D35F" w14:textId="77777777" w:rsidTr="00AA6B2D">
        <w:trPr>
          <w:cantSplit/>
          <w:trHeight w:val="20"/>
        </w:trPr>
        <w:tc>
          <w:tcPr>
            <w:tcW w:w="6240" w:type="dxa"/>
            <w:vAlign w:val="bottom"/>
          </w:tcPr>
          <w:p w14:paraId="36DC098D" w14:textId="77777777" w:rsidR="00144EE1" w:rsidRPr="00772169" w:rsidRDefault="00144EE1" w:rsidP="0080005F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326733C6" w14:textId="7A3517EF" w:rsidR="00144EE1" w:rsidRPr="00772169" w:rsidRDefault="00B71779" w:rsidP="006D4336">
            <w:pPr>
              <w:ind w:right="-49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3C3A0CB2" w14:textId="65AD1FC6" w:rsidR="00144EE1" w:rsidRPr="00772169" w:rsidRDefault="00B71779" w:rsidP="006D4336">
            <w:pPr>
              <w:ind w:right="-49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A7F52" w:rsidRPr="00772169" w14:paraId="2FCCFF4D" w14:textId="77777777" w:rsidTr="00AA6B2D">
        <w:trPr>
          <w:cantSplit/>
          <w:trHeight w:val="20"/>
        </w:trPr>
        <w:tc>
          <w:tcPr>
            <w:tcW w:w="6240" w:type="dxa"/>
            <w:vAlign w:val="bottom"/>
          </w:tcPr>
          <w:p w14:paraId="49690138" w14:textId="77777777" w:rsidR="00144EE1" w:rsidRPr="00772169" w:rsidRDefault="00144EE1" w:rsidP="0080005F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60A7D8" w14:textId="77777777" w:rsidR="00144EE1" w:rsidRPr="00772169" w:rsidRDefault="00144EE1" w:rsidP="006D4336">
            <w:pPr>
              <w:ind w:right="-49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13F5E5" w14:textId="77777777" w:rsidR="00144EE1" w:rsidRPr="00772169" w:rsidRDefault="00144EE1" w:rsidP="006D4336">
            <w:pPr>
              <w:ind w:right="-49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A7F52" w:rsidRPr="00772169" w14:paraId="012EADDE" w14:textId="77777777" w:rsidTr="00AA6B2D">
        <w:trPr>
          <w:cantSplit/>
          <w:trHeight w:val="20"/>
        </w:trPr>
        <w:tc>
          <w:tcPr>
            <w:tcW w:w="6240" w:type="dxa"/>
            <w:vAlign w:val="bottom"/>
          </w:tcPr>
          <w:p w14:paraId="5EEACF84" w14:textId="77777777" w:rsidR="00570DE5" w:rsidRPr="00772169" w:rsidRDefault="00570DE5" w:rsidP="0080005F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27F143" w14:textId="77777777" w:rsidR="00570DE5" w:rsidRPr="00772169" w:rsidRDefault="00570DE5" w:rsidP="00570DE5">
            <w:pPr>
              <w:keepNext/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 w:firstLine="414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5F9047" w14:textId="77777777" w:rsidR="00570DE5" w:rsidRPr="00772169" w:rsidRDefault="00570DE5" w:rsidP="00570DE5">
            <w:pPr>
              <w:keepNext/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 w:firstLine="414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</w:p>
        </w:tc>
      </w:tr>
      <w:tr w:rsidR="00AD4D39" w:rsidRPr="00772169" w14:paraId="41E7365F" w14:textId="77777777" w:rsidTr="007A418B">
        <w:trPr>
          <w:cantSplit/>
          <w:trHeight w:val="20"/>
        </w:trPr>
        <w:tc>
          <w:tcPr>
            <w:tcW w:w="6240" w:type="dxa"/>
            <w:vAlign w:val="bottom"/>
          </w:tcPr>
          <w:p w14:paraId="666AEDC9" w14:textId="3F71CF77" w:rsidR="00AD4D39" w:rsidRPr="00772169" w:rsidRDefault="00AD4D39" w:rsidP="0080005F">
            <w:pPr>
              <w:ind w:left="525"/>
              <w:jc w:val="lef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53" w:name="_Hlk162255731"/>
            <w:r w:rsidRPr="0077216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8941A2" w:rsidRPr="0077216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77216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2F312D6F" w14:textId="1B743DE9" w:rsidR="00AD4D39" w:rsidRPr="00772169" w:rsidRDefault="008941A2" w:rsidP="00AD4D39">
            <w:pPr>
              <w:keepNext/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 w:firstLine="414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E04D7" w:rsidRPr="00772169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="00EE04D7" w:rsidRPr="00772169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0CA8C701" w14:textId="4C6C6C97" w:rsidR="00AD4D39" w:rsidRPr="00772169" w:rsidRDefault="008941A2" w:rsidP="00AD4D39">
            <w:pPr>
              <w:keepNext/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 w:firstLine="414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D4D39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 w:rsidR="00AD4D39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</w:tr>
      <w:tr w:rsidR="00AD4D39" w:rsidRPr="00772169" w14:paraId="08353F07" w14:textId="77777777" w:rsidTr="007A418B">
        <w:trPr>
          <w:cantSplit/>
          <w:trHeight w:val="20"/>
        </w:trPr>
        <w:tc>
          <w:tcPr>
            <w:tcW w:w="6240" w:type="dxa"/>
          </w:tcPr>
          <w:p w14:paraId="4440D8CD" w14:textId="3CEDCB8B" w:rsidR="00AD4D39" w:rsidRPr="00772169" w:rsidRDefault="00AD4D39" w:rsidP="0080005F">
            <w:pPr>
              <w:ind w:left="525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ตัดจำหน่ายสินทรัพย์ที่เกิดจากสัญญา</w:t>
            </w:r>
            <w:r w:rsidR="00740B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656" w:type="dxa"/>
            <w:vAlign w:val="bottom"/>
          </w:tcPr>
          <w:p w14:paraId="06CA012D" w14:textId="5A31F149" w:rsidR="00AD4D39" w:rsidRPr="00772169" w:rsidRDefault="00243654" w:rsidP="00AD4D39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vAlign w:val="bottom"/>
          </w:tcPr>
          <w:p w14:paraId="0E9BC084" w14:textId="7C1D1C3A" w:rsidR="00AD4D39" w:rsidRPr="00772169" w:rsidRDefault="00AD4D39" w:rsidP="00AD4D39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D4D39" w:rsidRPr="00772169" w14:paraId="2B40BF92" w14:textId="77777777" w:rsidTr="007A418B">
        <w:trPr>
          <w:cantSplit/>
          <w:trHeight w:val="20"/>
        </w:trPr>
        <w:tc>
          <w:tcPr>
            <w:tcW w:w="6240" w:type="dxa"/>
            <w:hideMark/>
          </w:tcPr>
          <w:p w14:paraId="5E1DBF83" w14:textId="77777777" w:rsidR="00AD4D39" w:rsidRPr="00772169" w:rsidRDefault="00AD4D39" w:rsidP="0080005F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648FF19" w14:textId="7BEB7906" w:rsidR="00AD4D39" w:rsidRPr="00772169" w:rsidRDefault="008941A2" w:rsidP="00AD4D39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61D01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="00D61D01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96F3B40" w14:textId="6FF9381A" w:rsidR="00AD4D39" w:rsidRPr="00772169" w:rsidRDefault="008941A2" w:rsidP="00AD4D39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D4D39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="00AD4D39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</w:tr>
      <w:bookmarkEnd w:id="53"/>
      <w:tr w:rsidR="00AD4D39" w:rsidRPr="00772169" w14:paraId="2B212675" w14:textId="77777777" w:rsidTr="00AA6B2D">
        <w:trPr>
          <w:cantSplit/>
          <w:trHeight w:val="20"/>
        </w:trPr>
        <w:tc>
          <w:tcPr>
            <w:tcW w:w="6240" w:type="dxa"/>
            <w:hideMark/>
          </w:tcPr>
          <w:p w14:paraId="538A81E2" w14:textId="5DD8D127" w:rsidR="00AD4D39" w:rsidRPr="00772169" w:rsidRDefault="00AD4D39" w:rsidP="0080005F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8941A2" w:rsidRPr="0077216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7216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A59146" w14:textId="4B8C825E" w:rsidR="00AD4D39" w:rsidRPr="00772169" w:rsidRDefault="008941A2" w:rsidP="00AD4D39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61ED7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="00C61ED7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C2D990" w14:textId="013844BA" w:rsidR="00AD4D39" w:rsidRPr="00772169" w:rsidRDefault="008941A2" w:rsidP="00AD4D39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D4D39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="00AD4D39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</w:tr>
    </w:tbl>
    <w:p w14:paraId="02E487F7" w14:textId="1B4AAB32" w:rsidR="000632C0" w:rsidRPr="00772169" w:rsidRDefault="000632C0" w:rsidP="0080005F">
      <w:pPr>
        <w:jc w:val="left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1A964F12" w14:textId="77777777" w:rsidR="000632C0" w:rsidRPr="00772169" w:rsidRDefault="000632C0">
      <w:pPr>
        <w:spacing w:after="160" w:line="259" w:lineRule="auto"/>
        <w:jc w:val="left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772169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br w:type="page"/>
      </w:r>
    </w:p>
    <w:p w14:paraId="568A81FA" w14:textId="77777777" w:rsidR="000C168E" w:rsidRPr="00772169" w:rsidRDefault="000C168E" w:rsidP="0080005F">
      <w:pPr>
        <w:jc w:val="left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5C14D9C3" w14:textId="39ED0318" w:rsidR="008D0C48" w:rsidRPr="00772169" w:rsidRDefault="008941A2" w:rsidP="008D0C48">
      <w:pPr>
        <w:pStyle w:val="Heading2"/>
        <w:tabs>
          <w:tab w:val="left" w:pos="540"/>
        </w:tabs>
        <w:rPr>
          <w:rFonts w:ascii="Browallia New" w:eastAsia="Cordia New" w:hAnsi="Browallia New" w:cs="Browallia New"/>
          <w:color w:val="000000"/>
          <w:spacing w:val="-6"/>
          <w:sz w:val="26"/>
          <w:szCs w:val="26"/>
          <w:lang w:val="en-GB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="008D0C48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8D0C48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="008D0C48" w:rsidRPr="00772169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val="en-GB" w:bidi="th-TH"/>
        </w:rPr>
        <w:t>หนี้สินที่เกิดจากสัญญา</w:t>
      </w:r>
    </w:p>
    <w:p w14:paraId="26F2F192" w14:textId="77777777" w:rsidR="008D0C48" w:rsidRPr="00772169" w:rsidRDefault="008D0C48" w:rsidP="008D0C48">
      <w:pPr>
        <w:ind w:left="547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512A3ED0" w14:textId="1E7F737D" w:rsidR="008D0C48" w:rsidRPr="00772169" w:rsidRDefault="008D0C48" w:rsidP="0080005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บริษัทรับรู้หนี้สินที่เกี่ยวข้องกับสัญญาที่ทำกับลูกค้าดังต่อไปนี้</w:t>
      </w:r>
    </w:p>
    <w:tbl>
      <w:tblPr>
        <w:tblW w:w="95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38"/>
        <w:gridCol w:w="1656"/>
        <w:gridCol w:w="1656"/>
      </w:tblGrid>
      <w:tr w:rsidR="004A7F52" w:rsidRPr="00772169" w14:paraId="495EB8BE" w14:textId="77777777" w:rsidTr="00AA6B2D">
        <w:trPr>
          <w:cantSplit/>
          <w:trHeight w:val="20"/>
        </w:trPr>
        <w:tc>
          <w:tcPr>
            <w:tcW w:w="6238" w:type="dxa"/>
            <w:vAlign w:val="bottom"/>
          </w:tcPr>
          <w:p w14:paraId="5CB8840F" w14:textId="77777777" w:rsidR="008D0C48" w:rsidRPr="00772169" w:rsidRDefault="008D0C48" w:rsidP="0080005F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bookmarkStart w:id="54" w:name="_Hlk186730121"/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2DAF0CC4" w14:textId="72FD4F7A" w:rsidR="008D0C48" w:rsidRPr="00772169" w:rsidRDefault="00B71779">
            <w:pPr>
              <w:ind w:right="-49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2F898276" w14:textId="13F38826" w:rsidR="008D0C48" w:rsidRPr="00772169" w:rsidRDefault="00B71779">
            <w:pPr>
              <w:ind w:right="-49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A7F52" w:rsidRPr="00772169" w14:paraId="5E983364" w14:textId="77777777" w:rsidTr="00AA6B2D">
        <w:trPr>
          <w:cantSplit/>
          <w:trHeight w:val="20"/>
        </w:trPr>
        <w:tc>
          <w:tcPr>
            <w:tcW w:w="6238" w:type="dxa"/>
            <w:vAlign w:val="bottom"/>
          </w:tcPr>
          <w:p w14:paraId="51E21CA0" w14:textId="77777777" w:rsidR="002C0B5E" w:rsidRPr="00772169" w:rsidRDefault="002C0B5E" w:rsidP="0080005F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710A87" w14:textId="77777777" w:rsidR="002C0B5E" w:rsidRPr="00772169" w:rsidRDefault="002C0B5E" w:rsidP="002C0B5E">
            <w:pPr>
              <w:ind w:right="-49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ADC62C" w14:textId="77777777" w:rsidR="002C0B5E" w:rsidRPr="00772169" w:rsidRDefault="002C0B5E" w:rsidP="002C0B5E">
            <w:pPr>
              <w:ind w:right="-49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A7F52" w:rsidRPr="00772169" w14:paraId="7A958D24" w14:textId="77777777" w:rsidTr="00AA6B2D">
        <w:trPr>
          <w:cantSplit/>
          <w:trHeight w:val="20"/>
        </w:trPr>
        <w:tc>
          <w:tcPr>
            <w:tcW w:w="6238" w:type="dxa"/>
            <w:vAlign w:val="bottom"/>
          </w:tcPr>
          <w:p w14:paraId="0FF86005" w14:textId="77777777" w:rsidR="002C0B5E" w:rsidRPr="00772169" w:rsidRDefault="002C0B5E" w:rsidP="0080005F">
            <w:pPr>
              <w:ind w:left="525"/>
              <w:jc w:val="left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884761" w14:textId="77777777" w:rsidR="002C0B5E" w:rsidRPr="00772169" w:rsidRDefault="002C0B5E" w:rsidP="002C0B5E">
            <w:pPr>
              <w:keepNext/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 w:firstLine="414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272A7A" w14:textId="77777777" w:rsidR="002C0B5E" w:rsidRPr="00772169" w:rsidRDefault="002C0B5E" w:rsidP="002C0B5E">
            <w:pPr>
              <w:keepNext/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 w:firstLine="414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D4D39" w:rsidRPr="00772169" w14:paraId="5FC2CC4E" w14:textId="77777777" w:rsidTr="00AA6B2D">
        <w:trPr>
          <w:cantSplit/>
          <w:trHeight w:val="20"/>
        </w:trPr>
        <w:tc>
          <w:tcPr>
            <w:tcW w:w="6238" w:type="dxa"/>
            <w:hideMark/>
          </w:tcPr>
          <w:p w14:paraId="5654A3F9" w14:textId="6ABD29BB" w:rsidR="00AD4D39" w:rsidRPr="00772169" w:rsidRDefault="00AD4D39" w:rsidP="0080005F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37814" w14:textId="1F45F50D" w:rsidR="00AD4D39" w:rsidRPr="00772169" w:rsidRDefault="008941A2" w:rsidP="00AD4D39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624AC0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  <w:r w:rsidR="00624AC0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C24AF7" w14:textId="576F94E8" w:rsidR="00AD4D39" w:rsidRPr="00772169" w:rsidRDefault="008941A2" w:rsidP="00AD4D39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AD4D39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AD4D39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</w:p>
        </w:tc>
      </w:tr>
      <w:tr w:rsidR="00AD4D39" w:rsidRPr="00772169" w14:paraId="7B75779E" w14:textId="77777777" w:rsidTr="00AA6B2D">
        <w:trPr>
          <w:cantSplit/>
          <w:trHeight w:val="20"/>
        </w:trPr>
        <w:tc>
          <w:tcPr>
            <w:tcW w:w="6238" w:type="dxa"/>
            <w:hideMark/>
          </w:tcPr>
          <w:p w14:paraId="4F24BFBA" w14:textId="096D693C" w:rsidR="00AD4D39" w:rsidRPr="00772169" w:rsidRDefault="00AD4D39" w:rsidP="0080005F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รวม</w:t>
            </w:r>
            <w:r w:rsidRPr="00772169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DC11EB" w14:textId="1DD89EAC" w:rsidR="00AD4D39" w:rsidRPr="00772169" w:rsidRDefault="008941A2" w:rsidP="00AD4D39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4362BE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  <w:r w:rsidR="004362BE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A84BEC" w14:textId="03F55FCB" w:rsidR="00AD4D39" w:rsidRPr="00772169" w:rsidRDefault="008941A2" w:rsidP="00AD4D39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AD4D39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AD4D39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</w:p>
        </w:tc>
      </w:tr>
      <w:bookmarkEnd w:id="54"/>
    </w:tbl>
    <w:p w14:paraId="157AEE24" w14:textId="61C8CEA6" w:rsidR="0064740C" w:rsidRPr="00772169" w:rsidRDefault="0064740C" w:rsidP="00765CE1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E393696" w14:textId="77777777" w:rsidR="00C36D4D" w:rsidRPr="00772169" w:rsidRDefault="00C36D4D" w:rsidP="008B0DA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C1FF7C2" w14:textId="5AB1BBAB" w:rsidR="008D0C48" w:rsidRPr="00772169" w:rsidRDefault="008D0C48" w:rsidP="000A4182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  <w:r w:rsidRPr="00772169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การรับรู้รายได้ที่เกี่ยวข้องกับหนี้สินที่เกิดจากสัญญา</w:t>
      </w:r>
    </w:p>
    <w:p w14:paraId="5170C74F" w14:textId="77777777" w:rsidR="008D0C48" w:rsidRPr="00772169" w:rsidRDefault="008D0C48" w:rsidP="000A4182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E9B08DF" w14:textId="1A23BF60" w:rsidR="008D0C48" w:rsidRPr="00772169" w:rsidRDefault="008D0C48" w:rsidP="000A4182">
      <w:pPr>
        <w:tabs>
          <w:tab w:val="left" w:pos="1080"/>
        </w:tabs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รางต่อไปนี้แสดงจำนวนรายได้ที่รับรู้ในปีที่รายงานที่ได้เคยรวมอยู่ในหนี้สินที่เกิดจากสัญญาที่ยกมาต้น</w:t>
      </w:r>
      <w:r w:rsidR="00035697" w:rsidRPr="007721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รอบระยะเวลา</w:t>
      </w:r>
    </w:p>
    <w:p w14:paraId="4CB057C9" w14:textId="77777777" w:rsidR="008D0C48" w:rsidRPr="00772169" w:rsidRDefault="008D0C48" w:rsidP="00765CE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38"/>
        <w:gridCol w:w="1656"/>
        <w:gridCol w:w="1656"/>
      </w:tblGrid>
      <w:tr w:rsidR="004A7F52" w:rsidRPr="00772169" w14:paraId="6C76B11B" w14:textId="77777777" w:rsidTr="00AA6B2D">
        <w:trPr>
          <w:cantSplit/>
          <w:trHeight w:val="20"/>
        </w:trPr>
        <w:tc>
          <w:tcPr>
            <w:tcW w:w="6238" w:type="dxa"/>
            <w:vAlign w:val="bottom"/>
          </w:tcPr>
          <w:p w14:paraId="24248EC4" w14:textId="77777777" w:rsidR="008D0C48" w:rsidRPr="00772169" w:rsidRDefault="008D0C48" w:rsidP="0080005F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  <w:hideMark/>
          </w:tcPr>
          <w:p w14:paraId="2985B964" w14:textId="798B7404" w:rsidR="008D0C48" w:rsidRPr="00772169" w:rsidRDefault="00B71779">
            <w:pPr>
              <w:ind w:right="-49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  <w:hideMark/>
          </w:tcPr>
          <w:p w14:paraId="0A25F00C" w14:textId="3EDC63EC" w:rsidR="008D0C48" w:rsidRPr="00772169" w:rsidRDefault="00B71779">
            <w:pPr>
              <w:ind w:right="-49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A7F52" w:rsidRPr="00772169" w14:paraId="42ADAD93" w14:textId="77777777" w:rsidTr="00AA6B2D">
        <w:trPr>
          <w:cantSplit/>
          <w:trHeight w:val="20"/>
        </w:trPr>
        <w:tc>
          <w:tcPr>
            <w:tcW w:w="6238" w:type="dxa"/>
            <w:vAlign w:val="bottom"/>
          </w:tcPr>
          <w:p w14:paraId="20755438" w14:textId="77777777" w:rsidR="008D0C48" w:rsidRPr="00772169" w:rsidRDefault="008D0C48" w:rsidP="0080005F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2CA21D" w14:textId="77777777" w:rsidR="008D0C48" w:rsidRPr="00772169" w:rsidRDefault="008D0C48">
            <w:pPr>
              <w:ind w:right="-49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540E19" w14:textId="77777777" w:rsidR="008D0C48" w:rsidRPr="00772169" w:rsidRDefault="008D0C48">
            <w:pPr>
              <w:ind w:right="-49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A7F52" w:rsidRPr="00772169" w14:paraId="6DB1ECBA" w14:textId="77777777" w:rsidTr="00AA6B2D">
        <w:trPr>
          <w:cantSplit/>
          <w:trHeight w:val="20"/>
        </w:trPr>
        <w:tc>
          <w:tcPr>
            <w:tcW w:w="6238" w:type="dxa"/>
            <w:vAlign w:val="bottom"/>
          </w:tcPr>
          <w:p w14:paraId="1BE8A7BD" w14:textId="77777777" w:rsidR="00570DE5" w:rsidRPr="00772169" w:rsidRDefault="00570DE5" w:rsidP="0080005F">
            <w:pPr>
              <w:ind w:left="525"/>
              <w:jc w:val="left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77AE23" w14:textId="77777777" w:rsidR="00570DE5" w:rsidRPr="00772169" w:rsidRDefault="00570DE5" w:rsidP="00570DE5">
            <w:pPr>
              <w:keepNext/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 w:firstLine="414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60628F" w14:textId="77777777" w:rsidR="00570DE5" w:rsidRPr="00772169" w:rsidRDefault="00570DE5" w:rsidP="00570DE5">
            <w:pPr>
              <w:keepNext/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 w:firstLine="414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A7F52" w:rsidRPr="00772169" w14:paraId="1660BE7D" w14:textId="77777777" w:rsidTr="00AA6B2D">
        <w:trPr>
          <w:cantSplit/>
          <w:trHeight w:val="20"/>
        </w:trPr>
        <w:tc>
          <w:tcPr>
            <w:tcW w:w="6238" w:type="dxa"/>
            <w:hideMark/>
          </w:tcPr>
          <w:p w14:paraId="5DD3812C" w14:textId="30C4B49C" w:rsidR="004A7F52" w:rsidRPr="00772169" w:rsidRDefault="001E0EAD" w:rsidP="0080005F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รายได้จากการขายและการให้บริการ - จากยอดยกมา</w:t>
            </w:r>
          </w:p>
        </w:tc>
        <w:tc>
          <w:tcPr>
            <w:tcW w:w="1656" w:type="dxa"/>
            <w:vAlign w:val="bottom"/>
          </w:tcPr>
          <w:p w14:paraId="160F5A84" w14:textId="3182DC84" w:rsidR="004A7F52" w:rsidRPr="00772169" w:rsidRDefault="004A7F52" w:rsidP="004A7F52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vAlign w:val="bottom"/>
            <w:hideMark/>
          </w:tcPr>
          <w:p w14:paraId="66103226" w14:textId="13ECD437" w:rsidR="004A7F52" w:rsidRPr="00772169" w:rsidRDefault="004A7F52" w:rsidP="004A7F52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410058" w:rsidRPr="00772169" w14:paraId="7BAE1BA2" w14:textId="77777777" w:rsidTr="00AA6B2D">
        <w:trPr>
          <w:cantSplit/>
          <w:trHeight w:val="20"/>
        </w:trPr>
        <w:tc>
          <w:tcPr>
            <w:tcW w:w="6238" w:type="dxa"/>
          </w:tcPr>
          <w:p w14:paraId="22683F8D" w14:textId="5004D4B1" w:rsidR="00410058" w:rsidRPr="00772169" w:rsidRDefault="00DB36A0" w:rsidP="0080005F">
            <w:pPr>
              <w:ind w:left="525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ต้นรอบระยะเวลาของหนี้สินที่เกิดจากสัญญา</w:t>
            </w:r>
          </w:p>
        </w:tc>
        <w:tc>
          <w:tcPr>
            <w:tcW w:w="1656" w:type="dxa"/>
            <w:vAlign w:val="bottom"/>
          </w:tcPr>
          <w:p w14:paraId="145AB78D" w14:textId="63253240" w:rsidR="00410058" w:rsidRPr="00772169" w:rsidRDefault="008941A2" w:rsidP="004A7F52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5E7C34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="005E7C34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656" w:type="dxa"/>
            <w:vAlign w:val="bottom"/>
          </w:tcPr>
          <w:p w14:paraId="77405FF4" w14:textId="642CA6BD" w:rsidR="00410058" w:rsidRPr="00772169" w:rsidRDefault="008941A2" w:rsidP="004A7F52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B36A0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  <w:r w:rsidR="00DB36A0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</w:tr>
    </w:tbl>
    <w:p w14:paraId="2EB2E9D2" w14:textId="77777777" w:rsidR="00765CE1" w:rsidRPr="00772169" w:rsidRDefault="00765CE1" w:rsidP="008D0C48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8A21BF" w:rsidRPr="00772169" w14:paraId="62FEE430" w14:textId="77777777" w:rsidTr="00AA6B2D">
        <w:trPr>
          <w:trHeight w:val="389"/>
        </w:trPr>
        <w:tc>
          <w:tcPr>
            <w:tcW w:w="9459" w:type="dxa"/>
            <w:vAlign w:val="center"/>
          </w:tcPr>
          <w:p w14:paraId="1C181589" w14:textId="68797D9F" w:rsidR="008A21BF" w:rsidRPr="00772169" w:rsidRDefault="008941A2" w:rsidP="00350143">
            <w:pPr>
              <w:pStyle w:val="Heading1"/>
              <w:tabs>
                <w:tab w:val="left" w:pos="297"/>
              </w:tabs>
              <w:ind w:left="365" w:hanging="4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55" w:name="_Toc65595150"/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8A21BF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8A21BF"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สินทรัพย์ทางการเงินและหนี้สินทา</w:t>
            </w:r>
            <w:r w:rsidR="00F36C29"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งกา</w:t>
            </w:r>
            <w:r w:rsidR="008A21BF"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รเงิน</w:t>
            </w:r>
            <w:bookmarkEnd w:id="55"/>
          </w:p>
        </w:tc>
      </w:tr>
    </w:tbl>
    <w:p w14:paraId="6784E0D9" w14:textId="77777777" w:rsidR="008A21BF" w:rsidRPr="00772169" w:rsidRDefault="008A21BF" w:rsidP="002B3DC3">
      <w:pPr>
        <w:pStyle w:val="Style1"/>
        <w:ind w:left="0" w:firstLine="0"/>
        <w:jc w:val="thaiDistribute"/>
        <w:rPr>
          <w:color w:val="000000"/>
          <w:lang w:val="en-US"/>
        </w:rPr>
      </w:pPr>
    </w:p>
    <w:p w14:paraId="6FB2D5BF" w14:textId="08A8F145" w:rsidR="008A21BF" w:rsidRPr="00772169" w:rsidRDefault="008A21BF" w:rsidP="00CE34F8">
      <w:pPr>
        <w:pStyle w:val="Style1"/>
        <w:jc w:val="thaiDistribute"/>
        <w:rPr>
          <w:rFonts w:eastAsia="Arial Unicode MS"/>
          <w:color w:val="000000"/>
        </w:rPr>
      </w:pPr>
      <w:r w:rsidRPr="00772169">
        <w:rPr>
          <w:color w:val="000000"/>
          <w:cs/>
        </w:rPr>
        <w:t xml:space="preserve">ณ วันที่ </w:t>
      </w:r>
      <w:r w:rsidR="008941A2" w:rsidRPr="00772169">
        <w:rPr>
          <w:color w:val="000000"/>
        </w:rPr>
        <w:t>31</w:t>
      </w:r>
      <w:r w:rsidRPr="00772169">
        <w:rPr>
          <w:color w:val="000000"/>
        </w:rPr>
        <w:t xml:space="preserve"> </w:t>
      </w:r>
      <w:r w:rsidRPr="00772169">
        <w:rPr>
          <w:color w:val="000000"/>
          <w:cs/>
        </w:rPr>
        <w:t xml:space="preserve">ธันวาคม </w:t>
      </w:r>
      <w:r w:rsidR="00B71779" w:rsidRPr="00772169">
        <w:rPr>
          <w:color w:val="000000"/>
          <w:cs/>
        </w:rPr>
        <w:t xml:space="preserve">พ.ศ. </w:t>
      </w:r>
      <w:r w:rsidR="008941A2" w:rsidRPr="00772169">
        <w:rPr>
          <w:color w:val="000000"/>
        </w:rPr>
        <w:t>2568</w:t>
      </w:r>
      <w:r w:rsidRPr="00772169">
        <w:rPr>
          <w:color w:val="000000"/>
        </w:rPr>
        <w:t xml:space="preserve"> </w:t>
      </w:r>
      <w:r w:rsidR="00D60B09" w:rsidRPr="00772169">
        <w:rPr>
          <w:color w:val="000000"/>
          <w:cs/>
        </w:rPr>
        <w:t xml:space="preserve">และ </w:t>
      </w:r>
      <w:r w:rsidR="00B71779" w:rsidRPr="00772169">
        <w:rPr>
          <w:color w:val="000000"/>
          <w:cs/>
        </w:rPr>
        <w:t xml:space="preserve">พ.ศ. </w:t>
      </w:r>
      <w:r w:rsidR="008941A2" w:rsidRPr="00772169">
        <w:rPr>
          <w:color w:val="000000"/>
        </w:rPr>
        <w:t>2567</w:t>
      </w:r>
      <w:r w:rsidR="00D60B09" w:rsidRPr="00772169">
        <w:rPr>
          <w:color w:val="000000"/>
        </w:rPr>
        <w:t xml:space="preserve"> </w:t>
      </w:r>
      <w:r w:rsidR="00246DEA" w:rsidRPr="00772169">
        <w:rPr>
          <w:color w:val="000000"/>
          <w:cs/>
        </w:rPr>
        <w:t>บริษัท</w:t>
      </w:r>
      <w:r w:rsidR="00661FEE" w:rsidRPr="00772169">
        <w:rPr>
          <w:rFonts w:hint="cs"/>
          <w:color w:val="000000"/>
          <w:cs/>
        </w:rPr>
        <w:t>มี</w:t>
      </w:r>
      <w:r w:rsidRPr="00772169">
        <w:rPr>
          <w:rFonts w:eastAsia="Arial Unicode MS"/>
          <w:color w:val="000000"/>
          <w:cs/>
        </w:rPr>
        <w:t>สินทรัพย์และหนี้สินทาง</w:t>
      </w:r>
      <w:r w:rsidR="00AA046F" w:rsidRPr="00772169">
        <w:rPr>
          <w:rFonts w:eastAsia="Arial Unicode MS"/>
          <w:color w:val="000000"/>
          <w:cs/>
        </w:rPr>
        <w:t>การ</w:t>
      </w:r>
      <w:r w:rsidRPr="00772169">
        <w:rPr>
          <w:rFonts w:eastAsia="Arial Unicode MS"/>
          <w:color w:val="000000"/>
          <w:cs/>
        </w:rPr>
        <w:t>เงิน ดังต่อไปนี้</w:t>
      </w:r>
    </w:p>
    <w:p w14:paraId="3ABEF653" w14:textId="348F3C1D" w:rsidR="008A21BF" w:rsidRPr="00772169" w:rsidRDefault="007929A5" w:rsidP="002B3DC3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7216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</w:r>
    </w:p>
    <w:tbl>
      <w:tblPr>
        <w:tblW w:w="9461" w:type="dxa"/>
        <w:tblLayout w:type="fixed"/>
        <w:tblLook w:val="0600" w:firstRow="0" w:lastRow="0" w:firstColumn="0" w:lastColumn="0" w:noHBand="1" w:noVBand="1"/>
      </w:tblPr>
      <w:tblGrid>
        <w:gridCol w:w="6120"/>
        <w:gridCol w:w="1710"/>
        <w:gridCol w:w="1631"/>
      </w:tblGrid>
      <w:tr w:rsidR="004A7F52" w:rsidRPr="00772169" w14:paraId="7065E9D3" w14:textId="77777777" w:rsidTr="00486731">
        <w:tc>
          <w:tcPr>
            <w:tcW w:w="6120" w:type="dxa"/>
            <w:vAlign w:val="bottom"/>
          </w:tcPr>
          <w:p w14:paraId="4AFCA465" w14:textId="77777777" w:rsidR="0005022D" w:rsidRPr="00772169" w:rsidRDefault="0005022D" w:rsidP="00D60B09">
            <w:pPr>
              <w:pStyle w:val="Style1"/>
              <w:ind w:left="298" w:right="-49" w:hanging="347"/>
              <w:jc w:val="thaiDistribute"/>
              <w:rPr>
                <w:b/>
                <w:bCs/>
                <w:color w:val="000000"/>
              </w:rPr>
            </w:pPr>
          </w:p>
        </w:tc>
        <w:tc>
          <w:tcPr>
            <w:tcW w:w="3341" w:type="dxa"/>
            <w:gridSpan w:val="2"/>
            <w:vAlign w:val="bottom"/>
          </w:tcPr>
          <w:p w14:paraId="5D891E8D" w14:textId="095BD1B5" w:rsidR="0005022D" w:rsidRPr="00772169" w:rsidRDefault="0005022D" w:rsidP="0005022D">
            <w:pPr>
              <w:pStyle w:val="Style1"/>
              <w:ind w:left="0" w:right="-49" w:firstLine="0"/>
              <w:jc w:val="center"/>
              <w:rPr>
                <w:rFonts w:eastAsia="Arial Unicode MS"/>
                <w:b/>
                <w:bCs/>
                <w:color w:val="000000"/>
              </w:rPr>
            </w:pPr>
            <w:r w:rsidRPr="00772169">
              <w:rPr>
                <w:rFonts w:eastAsia="Arial Unicode MS"/>
                <w:b/>
                <w:bCs/>
                <w:color w:val="000000"/>
                <w:cs/>
              </w:rPr>
              <w:t>ราคาทุนตัดจำหน่าย</w:t>
            </w:r>
          </w:p>
        </w:tc>
      </w:tr>
      <w:tr w:rsidR="004A7F52" w:rsidRPr="00772169" w14:paraId="62D76FA7" w14:textId="77777777" w:rsidTr="00486731">
        <w:tc>
          <w:tcPr>
            <w:tcW w:w="6120" w:type="dxa"/>
            <w:vAlign w:val="bottom"/>
          </w:tcPr>
          <w:p w14:paraId="04383A50" w14:textId="77777777" w:rsidR="0005022D" w:rsidRPr="00772169" w:rsidRDefault="0005022D" w:rsidP="0005022D">
            <w:pPr>
              <w:pStyle w:val="Style1"/>
              <w:ind w:left="298" w:right="-49" w:hanging="347"/>
              <w:jc w:val="thaiDistribute"/>
              <w:rPr>
                <w:b/>
                <w:bCs/>
                <w:color w:val="00000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C21BA11" w14:textId="33E4BD4A" w:rsidR="0005022D" w:rsidRPr="00772169" w:rsidRDefault="00B71779" w:rsidP="0005022D">
            <w:pPr>
              <w:pStyle w:val="Style1"/>
              <w:ind w:left="0" w:right="-49" w:firstLine="0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772169">
              <w:rPr>
                <w:rFonts w:eastAsia="Arial Unicode MS"/>
                <w:b/>
                <w:bCs/>
                <w:color w:val="000000"/>
                <w:cs/>
              </w:rPr>
              <w:t xml:space="preserve">พ.ศ. </w:t>
            </w:r>
            <w:r w:rsidR="008941A2" w:rsidRPr="00772169">
              <w:rPr>
                <w:rFonts w:eastAsia="Arial Unicode MS"/>
                <w:b/>
                <w:bCs/>
                <w:color w:val="000000"/>
              </w:rPr>
              <w:t>2568</w:t>
            </w:r>
          </w:p>
        </w:tc>
        <w:tc>
          <w:tcPr>
            <w:tcW w:w="1631" w:type="dxa"/>
            <w:tcBorders>
              <w:top w:val="single" w:sz="4" w:space="0" w:color="auto"/>
            </w:tcBorders>
            <w:vAlign w:val="bottom"/>
          </w:tcPr>
          <w:p w14:paraId="34EC286B" w14:textId="67A944A0" w:rsidR="0005022D" w:rsidRPr="00772169" w:rsidRDefault="00B71779" w:rsidP="0005022D">
            <w:pPr>
              <w:pStyle w:val="Style1"/>
              <w:ind w:left="0" w:right="-49" w:firstLine="0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772169">
              <w:rPr>
                <w:rFonts w:eastAsia="Arial Unicode MS"/>
                <w:b/>
                <w:bCs/>
                <w:color w:val="000000"/>
                <w:cs/>
              </w:rPr>
              <w:t xml:space="preserve">พ.ศ. </w:t>
            </w:r>
            <w:r w:rsidR="008941A2" w:rsidRPr="00772169">
              <w:rPr>
                <w:rFonts w:eastAsia="Arial Unicode MS"/>
                <w:b/>
                <w:bCs/>
                <w:color w:val="000000"/>
              </w:rPr>
              <w:t>2567</w:t>
            </w:r>
          </w:p>
        </w:tc>
      </w:tr>
      <w:tr w:rsidR="004A7F52" w:rsidRPr="00772169" w14:paraId="6212A881" w14:textId="77777777" w:rsidTr="00486731">
        <w:tc>
          <w:tcPr>
            <w:tcW w:w="6120" w:type="dxa"/>
            <w:vAlign w:val="bottom"/>
          </w:tcPr>
          <w:p w14:paraId="10C8455B" w14:textId="77777777" w:rsidR="00D60B09" w:rsidRPr="00772169" w:rsidRDefault="00D60B09" w:rsidP="00D60B09">
            <w:pPr>
              <w:pStyle w:val="Style1"/>
              <w:ind w:left="298" w:right="-49" w:hanging="347"/>
              <w:jc w:val="thaiDistribute"/>
              <w:rPr>
                <w:b/>
                <w:bCs/>
                <w:color w:val="00000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C442C21" w14:textId="578FAE21" w:rsidR="00D60B09" w:rsidRPr="00772169" w:rsidRDefault="00D60B09" w:rsidP="00D60B09">
            <w:pPr>
              <w:pStyle w:val="Style1"/>
              <w:ind w:left="0" w:right="-49" w:firstLine="0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772169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vAlign w:val="bottom"/>
          </w:tcPr>
          <w:p w14:paraId="6E1977B7" w14:textId="2D62A441" w:rsidR="00D60B09" w:rsidRPr="00772169" w:rsidRDefault="00D60B09" w:rsidP="00D60B09">
            <w:pPr>
              <w:pStyle w:val="Style1"/>
              <w:ind w:left="0" w:right="-49" w:firstLine="0"/>
              <w:jc w:val="right"/>
              <w:rPr>
                <w:b/>
                <w:bCs/>
                <w:color w:val="000000"/>
              </w:rPr>
            </w:pPr>
            <w:r w:rsidRPr="00772169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</w:tr>
      <w:tr w:rsidR="004A7F52" w:rsidRPr="00772169" w14:paraId="0A12F894" w14:textId="77777777" w:rsidTr="00486731">
        <w:tc>
          <w:tcPr>
            <w:tcW w:w="6120" w:type="dxa"/>
            <w:vAlign w:val="bottom"/>
          </w:tcPr>
          <w:p w14:paraId="21C66403" w14:textId="77777777" w:rsidR="004E2182" w:rsidRPr="00772169" w:rsidRDefault="004E2182" w:rsidP="00D60B09">
            <w:pPr>
              <w:pStyle w:val="Style1"/>
              <w:ind w:left="298" w:right="-49" w:hanging="347"/>
              <w:jc w:val="thaiDistribute"/>
              <w:rPr>
                <w:rFonts w:eastAsia="Arial Unicode MS"/>
                <w:b/>
                <w:bCs/>
                <w:color w:val="00000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2F78BCC" w14:textId="77777777" w:rsidR="004E2182" w:rsidRPr="00772169" w:rsidRDefault="004E2182" w:rsidP="00D60B09">
            <w:pPr>
              <w:pStyle w:val="Style1"/>
              <w:ind w:left="0" w:right="-49" w:firstLine="0"/>
              <w:jc w:val="right"/>
              <w:rPr>
                <w:color w:val="000000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vAlign w:val="bottom"/>
          </w:tcPr>
          <w:p w14:paraId="7DBB0099" w14:textId="77777777" w:rsidR="004E2182" w:rsidRPr="00772169" w:rsidRDefault="004E2182" w:rsidP="00D60B09">
            <w:pPr>
              <w:pStyle w:val="Style1"/>
              <w:ind w:left="0" w:right="-49" w:firstLine="0"/>
              <w:jc w:val="right"/>
              <w:rPr>
                <w:color w:val="000000"/>
              </w:rPr>
            </w:pPr>
          </w:p>
        </w:tc>
      </w:tr>
      <w:tr w:rsidR="004A7F52" w:rsidRPr="00772169" w14:paraId="3D9C8008" w14:textId="77777777" w:rsidTr="00486731">
        <w:tc>
          <w:tcPr>
            <w:tcW w:w="6120" w:type="dxa"/>
            <w:vAlign w:val="bottom"/>
          </w:tcPr>
          <w:p w14:paraId="00D754FA" w14:textId="77777777" w:rsidR="00D60B09" w:rsidRPr="00772169" w:rsidRDefault="00D60B09" w:rsidP="00D60B09">
            <w:pPr>
              <w:pStyle w:val="Style1"/>
              <w:ind w:left="298" w:right="-49" w:hanging="347"/>
              <w:jc w:val="thaiDistribute"/>
              <w:rPr>
                <w:color w:val="000000"/>
              </w:rPr>
            </w:pPr>
            <w:r w:rsidRPr="00772169">
              <w:rPr>
                <w:rFonts w:eastAsia="Arial Unicode MS"/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1710" w:type="dxa"/>
            <w:vAlign w:val="bottom"/>
          </w:tcPr>
          <w:p w14:paraId="0B7507F9" w14:textId="77777777" w:rsidR="00D60B09" w:rsidRPr="00772169" w:rsidRDefault="00D60B09" w:rsidP="00D60B09">
            <w:pPr>
              <w:pStyle w:val="Style1"/>
              <w:ind w:left="0" w:right="-49" w:firstLine="0"/>
              <w:jc w:val="right"/>
              <w:rPr>
                <w:color w:val="000000"/>
              </w:rPr>
            </w:pPr>
          </w:p>
        </w:tc>
        <w:tc>
          <w:tcPr>
            <w:tcW w:w="1631" w:type="dxa"/>
            <w:vAlign w:val="bottom"/>
          </w:tcPr>
          <w:p w14:paraId="5FE3B4D0" w14:textId="1E5DB1A7" w:rsidR="00D60B09" w:rsidRPr="00772169" w:rsidRDefault="00D60B09" w:rsidP="00D60B09">
            <w:pPr>
              <w:pStyle w:val="Style1"/>
              <w:ind w:left="0" w:right="-49" w:firstLine="0"/>
              <w:jc w:val="right"/>
              <w:rPr>
                <w:color w:val="000000"/>
              </w:rPr>
            </w:pPr>
          </w:p>
        </w:tc>
      </w:tr>
      <w:tr w:rsidR="00AD4D39" w:rsidRPr="00772169" w14:paraId="3C94A91F" w14:textId="77777777" w:rsidTr="00486731">
        <w:tc>
          <w:tcPr>
            <w:tcW w:w="6120" w:type="dxa"/>
            <w:vAlign w:val="bottom"/>
          </w:tcPr>
          <w:p w14:paraId="37E88A80" w14:textId="77777777" w:rsidR="00AD4D39" w:rsidRPr="00772169" w:rsidRDefault="00AD4D39" w:rsidP="00AD4D39">
            <w:pPr>
              <w:pStyle w:val="Style1"/>
              <w:ind w:left="298" w:right="-49" w:hanging="347"/>
              <w:jc w:val="thaiDistribute"/>
              <w:rPr>
                <w:color w:val="000000"/>
              </w:rPr>
            </w:pPr>
            <w:r w:rsidRPr="00772169">
              <w:rPr>
                <w:rFonts w:eastAsia="Arial Unicode MS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vAlign w:val="bottom"/>
          </w:tcPr>
          <w:p w14:paraId="059F06BA" w14:textId="20432F66" w:rsidR="00AD4D39" w:rsidRPr="00772169" w:rsidRDefault="008941A2" w:rsidP="00AD4D39">
            <w:pPr>
              <w:pStyle w:val="Style1"/>
              <w:ind w:left="0" w:right="-49" w:firstLine="0"/>
              <w:jc w:val="right"/>
              <w:rPr>
                <w:color w:val="000000"/>
              </w:rPr>
            </w:pPr>
            <w:r w:rsidRPr="00772169">
              <w:rPr>
                <w:color w:val="000000"/>
              </w:rPr>
              <w:t>34</w:t>
            </w:r>
            <w:r w:rsidR="00601423" w:rsidRPr="00772169">
              <w:rPr>
                <w:color w:val="000000"/>
              </w:rPr>
              <w:t>,</w:t>
            </w:r>
            <w:r w:rsidRPr="00772169">
              <w:rPr>
                <w:color w:val="000000"/>
              </w:rPr>
              <w:t>268</w:t>
            </w:r>
            <w:r w:rsidR="00601423" w:rsidRPr="00772169">
              <w:rPr>
                <w:color w:val="000000"/>
              </w:rPr>
              <w:t>,</w:t>
            </w:r>
            <w:r w:rsidRPr="00772169">
              <w:rPr>
                <w:color w:val="000000"/>
              </w:rPr>
              <w:t>637</w:t>
            </w:r>
          </w:p>
        </w:tc>
        <w:tc>
          <w:tcPr>
            <w:tcW w:w="1631" w:type="dxa"/>
            <w:vAlign w:val="bottom"/>
          </w:tcPr>
          <w:p w14:paraId="6F1610F0" w14:textId="00265D1B" w:rsidR="00AD4D39" w:rsidRPr="00772169" w:rsidRDefault="008941A2" w:rsidP="00AD4D39">
            <w:pPr>
              <w:pStyle w:val="Style1"/>
              <w:ind w:left="0" w:right="-49" w:firstLine="0"/>
              <w:jc w:val="right"/>
              <w:rPr>
                <w:color w:val="000000"/>
              </w:rPr>
            </w:pPr>
            <w:r w:rsidRPr="00772169">
              <w:rPr>
                <w:color w:val="000000"/>
              </w:rPr>
              <w:t>35</w:t>
            </w:r>
            <w:r w:rsidR="00AD4D39" w:rsidRPr="00772169">
              <w:rPr>
                <w:color w:val="000000"/>
              </w:rPr>
              <w:t>,</w:t>
            </w:r>
            <w:r w:rsidRPr="00772169">
              <w:rPr>
                <w:color w:val="000000"/>
              </w:rPr>
              <w:t>555</w:t>
            </w:r>
            <w:r w:rsidR="00AD4D39" w:rsidRPr="00772169">
              <w:rPr>
                <w:color w:val="000000"/>
              </w:rPr>
              <w:t>,</w:t>
            </w:r>
            <w:r w:rsidRPr="00772169">
              <w:rPr>
                <w:color w:val="000000"/>
              </w:rPr>
              <w:t>023</w:t>
            </w:r>
          </w:p>
        </w:tc>
      </w:tr>
      <w:tr w:rsidR="00AD4D39" w:rsidRPr="00772169" w14:paraId="3A872300" w14:textId="77777777" w:rsidTr="00486731">
        <w:tc>
          <w:tcPr>
            <w:tcW w:w="6120" w:type="dxa"/>
            <w:vAlign w:val="bottom"/>
          </w:tcPr>
          <w:p w14:paraId="4161F3E0" w14:textId="1F09FD29" w:rsidR="00AD4D39" w:rsidRPr="00772169" w:rsidRDefault="00AD4D39" w:rsidP="00AD4D39">
            <w:pPr>
              <w:pStyle w:val="Style1"/>
              <w:ind w:left="298" w:right="-49" w:hanging="347"/>
              <w:jc w:val="thaiDistribute"/>
              <w:rPr>
                <w:rFonts w:eastAsia="Arial Unicode MS"/>
                <w:color w:val="000000"/>
              </w:rPr>
            </w:pPr>
            <w:r w:rsidRPr="00772169">
              <w:rPr>
                <w:rFonts w:eastAsia="Arial Unicode MS"/>
                <w:color w:val="00000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10" w:type="dxa"/>
            <w:vAlign w:val="bottom"/>
          </w:tcPr>
          <w:p w14:paraId="65D5B91B" w14:textId="20342BE2" w:rsidR="00AD4D39" w:rsidRPr="00772169" w:rsidRDefault="008941A2" w:rsidP="00AD4D39">
            <w:pPr>
              <w:pStyle w:val="Style1"/>
              <w:ind w:left="0" w:right="-49" w:firstLine="0"/>
              <w:jc w:val="right"/>
              <w:rPr>
                <w:color w:val="000000"/>
              </w:rPr>
            </w:pPr>
            <w:r w:rsidRPr="00772169">
              <w:rPr>
                <w:color w:val="000000"/>
              </w:rPr>
              <w:t>12</w:t>
            </w:r>
            <w:r w:rsidR="00D66E30" w:rsidRPr="00772169">
              <w:rPr>
                <w:color w:val="000000"/>
              </w:rPr>
              <w:t>,</w:t>
            </w:r>
            <w:r w:rsidRPr="00772169">
              <w:rPr>
                <w:color w:val="000000"/>
              </w:rPr>
              <w:t>518</w:t>
            </w:r>
            <w:r w:rsidR="00D66E30" w:rsidRPr="00772169">
              <w:rPr>
                <w:color w:val="000000"/>
              </w:rPr>
              <w:t>,</w:t>
            </w:r>
            <w:r w:rsidRPr="00772169">
              <w:rPr>
                <w:color w:val="000000"/>
              </w:rPr>
              <w:t>551</w:t>
            </w:r>
          </w:p>
        </w:tc>
        <w:tc>
          <w:tcPr>
            <w:tcW w:w="1631" w:type="dxa"/>
            <w:vAlign w:val="bottom"/>
          </w:tcPr>
          <w:p w14:paraId="532B2DC1" w14:textId="4A02C480" w:rsidR="00AD4D39" w:rsidRPr="00772169" w:rsidRDefault="008941A2" w:rsidP="00AD4D39">
            <w:pPr>
              <w:pStyle w:val="Style1"/>
              <w:ind w:left="0" w:right="-49" w:firstLine="0"/>
              <w:jc w:val="right"/>
              <w:rPr>
                <w:color w:val="000000"/>
              </w:rPr>
            </w:pPr>
            <w:r w:rsidRPr="00772169">
              <w:rPr>
                <w:color w:val="000000"/>
              </w:rPr>
              <w:t>26</w:t>
            </w:r>
            <w:r w:rsidR="00AD4D39" w:rsidRPr="00772169">
              <w:rPr>
                <w:color w:val="000000"/>
              </w:rPr>
              <w:t>,</w:t>
            </w:r>
            <w:r w:rsidRPr="00772169">
              <w:rPr>
                <w:color w:val="000000"/>
              </w:rPr>
              <w:t>147</w:t>
            </w:r>
            <w:r w:rsidR="00AD4D39" w:rsidRPr="00772169">
              <w:rPr>
                <w:color w:val="000000"/>
              </w:rPr>
              <w:t>,</w:t>
            </w:r>
            <w:r w:rsidRPr="00772169">
              <w:rPr>
                <w:color w:val="000000"/>
              </w:rPr>
              <w:t>845</w:t>
            </w:r>
          </w:p>
        </w:tc>
      </w:tr>
      <w:tr w:rsidR="00AD4D39" w:rsidRPr="00772169" w14:paraId="30DF3C30" w14:textId="77777777" w:rsidTr="00486731">
        <w:tc>
          <w:tcPr>
            <w:tcW w:w="6120" w:type="dxa"/>
            <w:vAlign w:val="bottom"/>
          </w:tcPr>
          <w:p w14:paraId="13657167" w14:textId="67A5BB25" w:rsidR="00AD4D39" w:rsidRPr="00772169" w:rsidRDefault="00AD4D39" w:rsidP="00AD4D39">
            <w:pPr>
              <w:pStyle w:val="Style1"/>
              <w:ind w:left="298" w:right="-49" w:hanging="347"/>
              <w:jc w:val="thaiDistribute"/>
              <w:rPr>
                <w:rFonts w:eastAsia="Arial Unicode MS"/>
                <w:color w:val="000000"/>
                <w:spacing w:val="-2"/>
                <w:cs/>
              </w:rPr>
            </w:pPr>
            <w:r w:rsidRPr="00772169">
              <w:rPr>
                <w:color w:val="000000"/>
                <w:cs/>
              </w:rPr>
              <w:t>สินทรัพย์ทางการเงินอื่นที่วัดมูลค่าด้วยราคาทุนตัดจำหน่าย</w:t>
            </w:r>
          </w:p>
        </w:tc>
        <w:tc>
          <w:tcPr>
            <w:tcW w:w="1710" w:type="dxa"/>
            <w:vAlign w:val="bottom"/>
          </w:tcPr>
          <w:p w14:paraId="35BC2960" w14:textId="11B9FE51" w:rsidR="00AD4D39" w:rsidRPr="00772169" w:rsidRDefault="008941A2" w:rsidP="00AD4D39">
            <w:pPr>
              <w:pStyle w:val="Style1"/>
              <w:ind w:left="0" w:right="-49" w:firstLine="0"/>
              <w:jc w:val="right"/>
              <w:rPr>
                <w:color w:val="000000"/>
              </w:rPr>
            </w:pPr>
            <w:r w:rsidRPr="00772169">
              <w:rPr>
                <w:color w:val="000000"/>
              </w:rPr>
              <w:t>77</w:t>
            </w:r>
            <w:r w:rsidR="00573636" w:rsidRPr="00772169">
              <w:rPr>
                <w:color w:val="000000"/>
              </w:rPr>
              <w:t>,</w:t>
            </w:r>
            <w:r w:rsidRPr="00772169">
              <w:rPr>
                <w:color w:val="000000"/>
              </w:rPr>
              <w:t>964</w:t>
            </w:r>
            <w:r w:rsidR="00573636" w:rsidRPr="00772169">
              <w:rPr>
                <w:color w:val="000000"/>
              </w:rPr>
              <w:t>,</w:t>
            </w:r>
            <w:r w:rsidRPr="00772169">
              <w:rPr>
                <w:color w:val="000000"/>
              </w:rPr>
              <w:t>628</w:t>
            </w:r>
          </w:p>
        </w:tc>
        <w:tc>
          <w:tcPr>
            <w:tcW w:w="1631" w:type="dxa"/>
            <w:vAlign w:val="bottom"/>
          </w:tcPr>
          <w:p w14:paraId="0E8C211E" w14:textId="04A062F6" w:rsidR="00AD4D39" w:rsidRPr="00772169" w:rsidRDefault="008941A2" w:rsidP="00AD4D39">
            <w:pPr>
              <w:pStyle w:val="Style1"/>
              <w:ind w:left="0" w:right="-49" w:firstLine="0"/>
              <w:jc w:val="right"/>
              <w:rPr>
                <w:color w:val="000000"/>
              </w:rPr>
            </w:pPr>
            <w:r w:rsidRPr="00772169">
              <w:rPr>
                <w:color w:val="000000"/>
              </w:rPr>
              <w:t>3</w:t>
            </w:r>
            <w:r w:rsidR="00AD4D39" w:rsidRPr="00772169">
              <w:rPr>
                <w:color w:val="000000"/>
              </w:rPr>
              <w:t>,</w:t>
            </w:r>
            <w:r w:rsidRPr="00772169">
              <w:rPr>
                <w:color w:val="000000"/>
              </w:rPr>
              <w:t>438</w:t>
            </w:r>
            <w:r w:rsidR="00AD4D39" w:rsidRPr="00772169">
              <w:rPr>
                <w:color w:val="000000"/>
              </w:rPr>
              <w:t>,</w:t>
            </w:r>
            <w:r w:rsidRPr="00772169">
              <w:rPr>
                <w:color w:val="000000"/>
              </w:rPr>
              <w:t>630</w:t>
            </w:r>
          </w:p>
        </w:tc>
      </w:tr>
      <w:tr w:rsidR="00AD4D39" w:rsidRPr="00772169" w14:paraId="777EAF63" w14:textId="77777777" w:rsidTr="00486731">
        <w:tc>
          <w:tcPr>
            <w:tcW w:w="6120" w:type="dxa"/>
            <w:vAlign w:val="bottom"/>
          </w:tcPr>
          <w:p w14:paraId="519BE1CE" w14:textId="3FDCB0DF" w:rsidR="00AD4D39" w:rsidRPr="00772169" w:rsidRDefault="00AD4D39" w:rsidP="00AD4D39">
            <w:pPr>
              <w:pStyle w:val="Style1"/>
              <w:ind w:left="298" w:right="-49" w:hanging="347"/>
              <w:jc w:val="thaiDistribute"/>
              <w:rPr>
                <w:rFonts w:eastAsia="Arial Unicode MS"/>
                <w:color w:val="000000"/>
                <w:spacing w:val="-2"/>
                <w:cs/>
              </w:rPr>
            </w:pPr>
            <w:r w:rsidRPr="00772169">
              <w:rPr>
                <w:rFonts w:eastAsia="Arial Unicode MS"/>
                <w:color w:val="000000"/>
                <w:spacing w:val="-2"/>
                <w:cs/>
              </w:rPr>
              <w:t xml:space="preserve">สินทรัพย์หมุนเวียนอื่น    </w:t>
            </w:r>
          </w:p>
        </w:tc>
        <w:tc>
          <w:tcPr>
            <w:tcW w:w="1710" w:type="dxa"/>
            <w:vAlign w:val="bottom"/>
          </w:tcPr>
          <w:p w14:paraId="64326CFB" w14:textId="021A1805" w:rsidR="00AD4D39" w:rsidRPr="00772169" w:rsidRDefault="008941A2" w:rsidP="00AD4D39">
            <w:pPr>
              <w:pStyle w:val="Style1"/>
              <w:ind w:left="0" w:right="-49" w:firstLine="0"/>
              <w:jc w:val="right"/>
              <w:rPr>
                <w:color w:val="000000"/>
              </w:rPr>
            </w:pPr>
            <w:r w:rsidRPr="00772169">
              <w:rPr>
                <w:color w:val="000000"/>
              </w:rPr>
              <w:t>37</w:t>
            </w:r>
            <w:r w:rsidR="0042211A" w:rsidRPr="00772169">
              <w:rPr>
                <w:color w:val="000000"/>
              </w:rPr>
              <w:t>,</w:t>
            </w:r>
            <w:r w:rsidRPr="00772169">
              <w:rPr>
                <w:color w:val="000000"/>
              </w:rPr>
              <w:t>558</w:t>
            </w:r>
          </w:p>
        </w:tc>
        <w:tc>
          <w:tcPr>
            <w:tcW w:w="1631" w:type="dxa"/>
            <w:vAlign w:val="bottom"/>
          </w:tcPr>
          <w:p w14:paraId="7D8BCE85" w14:textId="33932AFD" w:rsidR="00AD4D39" w:rsidRPr="00772169" w:rsidRDefault="008941A2" w:rsidP="00AD4D39">
            <w:pPr>
              <w:pStyle w:val="Style1"/>
              <w:ind w:left="0" w:right="-49" w:firstLine="0"/>
              <w:jc w:val="right"/>
              <w:rPr>
                <w:color w:val="000000"/>
              </w:rPr>
            </w:pPr>
            <w:r w:rsidRPr="00772169">
              <w:rPr>
                <w:color w:val="000000"/>
              </w:rPr>
              <w:t>9</w:t>
            </w:r>
            <w:r w:rsidR="00AD4D39" w:rsidRPr="00772169">
              <w:rPr>
                <w:color w:val="000000"/>
              </w:rPr>
              <w:t>,</w:t>
            </w:r>
            <w:r w:rsidRPr="00772169">
              <w:rPr>
                <w:color w:val="000000"/>
              </w:rPr>
              <w:t>049</w:t>
            </w:r>
          </w:p>
        </w:tc>
      </w:tr>
      <w:tr w:rsidR="00AD4D39" w:rsidRPr="00772169" w14:paraId="3B2807AC" w14:textId="77777777" w:rsidTr="00486731">
        <w:tc>
          <w:tcPr>
            <w:tcW w:w="6120" w:type="dxa"/>
            <w:vAlign w:val="bottom"/>
          </w:tcPr>
          <w:p w14:paraId="7EC5E832" w14:textId="10D1904A" w:rsidR="00AD4D39" w:rsidRPr="00772169" w:rsidRDefault="00AD4D39" w:rsidP="00AD4D39">
            <w:pPr>
              <w:pStyle w:val="Style1"/>
              <w:ind w:left="298" w:right="-49" w:hanging="347"/>
              <w:jc w:val="thaiDistribute"/>
              <w:rPr>
                <w:rFonts w:eastAsia="Arial Unicode MS"/>
                <w:color w:val="000000"/>
                <w:spacing w:val="-2"/>
                <w:cs/>
              </w:rPr>
            </w:pPr>
            <w:r w:rsidRPr="00772169">
              <w:rPr>
                <w:rFonts w:eastAsia="Arial Unicode MS"/>
                <w:color w:val="000000"/>
                <w:spacing w:val="-2"/>
                <w:cs/>
              </w:rPr>
              <w:t>เงินฝากติดภาระค้ำประกัน</w:t>
            </w:r>
          </w:p>
        </w:tc>
        <w:tc>
          <w:tcPr>
            <w:tcW w:w="1710" w:type="dxa"/>
            <w:vAlign w:val="bottom"/>
          </w:tcPr>
          <w:p w14:paraId="63865A78" w14:textId="21502B09" w:rsidR="00AD4D39" w:rsidRPr="00772169" w:rsidRDefault="008941A2" w:rsidP="00AD4D39">
            <w:pPr>
              <w:pStyle w:val="Style1"/>
              <w:ind w:left="0" w:right="-49" w:firstLine="0"/>
              <w:jc w:val="right"/>
              <w:rPr>
                <w:color w:val="000000"/>
              </w:rPr>
            </w:pPr>
            <w:r w:rsidRPr="00772169">
              <w:rPr>
                <w:color w:val="000000"/>
              </w:rPr>
              <w:t>1</w:t>
            </w:r>
            <w:r w:rsidR="006843FB" w:rsidRPr="00772169">
              <w:rPr>
                <w:color w:val="000000"/>
              </w:rPr>
              <w:t>,</w:t>
            </w:r>
            <w:r w:rsidRPr="00772169">
              <w:rPr>
                <w:color w:val="000000"/>
              </w:rPr>
              <w:t>755</w:t>
            </w:r>
            <w:r w:rsidR="006843FB" w:rsidRPr="00772169">
              <w:rPr>
                <w:color w:val="000000"/>
              </w:rPr>
              <w:t>,</w:t>
            </w:r>
            <w:r w:rsidRPr="00772169">
              <w:rPr>
                <w:color w:val="000000"/>
              </w:rPr>
              <w:t>000</w:t>
            </w:r>
          </w:p>
        </w:tc>
        <w:tc>
          <w:tcPr>
            <w:tcW w:w="1631" w:type="dxa"/>
            <w:vAlign w:val="bottom"/>
          </w:tcPr>
          <w:p w14:paraId="0969CE9D" w14:textId="28632F2B" w:rsidR="00AD4D39" w:rsidRPr="00772169" w:rsidRDefault="008941A2" w:rsidP="00AD4D39">
            <w:pPr>
              <w:pStyle w:val="Style1"/>
              <w:ind w:left="0" w:right="-49" w:firstLine="0"/>
              <w:jc w:val="right"/>
              <w:rPr>
                <w:color w:val="000000"/>
                <w:lang w:val="en-US"/>
              </w:rPr>
            </w:pPr>
            <w:r w:rsidRPr="00772169">
              <w:rPr>
                <w:color w:val="000000"/>
              </w:rPr>
              <w:t>255</w:t>
            </w:r>
            <w:r w:rsidR="00AD4D39" w:rsidRPr="00772169">
              <w:rPr>
                <w:color w:val="000000"/>
              </w:rPr>
              <w:t>,</w:t>
            </w:r>
            <w:r w:rsidRPr="00772169">
              <w:rPr>
                <w:color w:val="000000"/>
              </w:rPr>
              <w:t>000</w:t>
            </w:r>
          </w:p>
        </w:tc>
      </w:tr>
      <w:tr w:rsidR="00AD4D39" w:rsidRPr="00772169" w14:paraId="05A7EE3C" w14:textId="77777777" w:rsidTr="00486731">
        <w:tc>
          <w:tcPr>
            <w:tcW w:w="6120" w:type="dxa"/>
            <w:vAlign w:val="bottom"/>
          </w:tcPr>
          <w:p w14:paraId="09BB1287" w14:textId="77777777" w:rsidR="00AD4D39" w:rsidRPr="00772169" w:rsidRDefault="00AD4D39" w:rsidP="00AD4D39">
            <w:pPr>
              <w:pStyle w:val="Style1"/>
              <w:ind w:left="298" w:right="-49" w:hanging="347"/>
              <w:jc w:val="thaiDistribute"/>
              <w:rPr>
                <w:color w:val="000000"/>
              </w:rPr>
            </w:pPr>
            <w:r w:rsidRPr="00772169">
              <w:rPr>
                <w:rFonts w:eastAsia="Arial Unicode MS"/>
                <w:color w:val="000000"/>
                <w:spacing w:val="-2"/>
                <w:cs/>
              </w:rPr>
              <w:t>สินทรัพย์ไม่หมุนเวียนอื่น</w:t>
            </w:r>
          </w:p>
        </w:tc>
        <w:tc>
          <w:tcPr>
            <w:tcW w:w="1710" w:type="dxa"/>
            <w:vAlign w:val="bottom"/>
          </w:tcPr>
          <w:p w14:paraId="05982B15" w14:textId="639EC017" w:rsidR="00AD4D39" w:rsidRPr="00772169" w:rsidRDefault="008941A2" w:rsidP="00AD4D39">
            <w:pPr>
              <w:pStyle w:val="Style1"/>
              <w:ind w:left="0" w:right="-49" w:firstLine="0"/>
              <w:jc w:val="right"/>
              <w:rPr>
                <w:color w:val="000000"/>
              </w:rPr>
            </w:pPr>
            <w:r w:rsidRPr="00772169">
              <w:rPr>
                <w:color w:val="000000"/>
              </w:rPr>
              <w:t>1</w:t>
            </w:r>
            <w:r w:rsidR="003D6231" w:rsidRPr="00772169">
              <w:rPr>
                <w:color w:val="000000"/>
              </w:rPr>
              <w:t>,</w:t>
            </w:r>
            <w:r w:rsidRPr="00772169">
              <w:rPr>
                <w:color w:val="000000"/>
              </w:rPr>
              <w:t>141</w:t>
            </w:r>
            <w:r w:rsidR="003D6231" w:rsidRPr="00772169">
              <w:rPr>
                <w:color w:val="000000"/>
              </w:rPr>
              <w:t>,</w:t>
            </w:r>
            <w:r w:rsidRPr="00772169">
              <w:rPr>
                <w:color w:val="000000"/>
              </w:rPr>
              <w:t>299</w:t>
            </w:r>
          </w:p>
        </w:tc>
        <w:tc>
          <w:tcPr>
            <w:tcW w:w="1631" w:type="dxa"/>
            <w:vAlign w:val="bottom"/>
          </w:tcPr>
          <w:p w14:paraId="68C26BA1" w14:textId="0B7254E0" w:rsidR="00AD4D39" w:rsidRPr="00772169" w:rsidRDefault="008941A2" w:rsidP="00AD4D39">
            <w:pPr>
              <w:pStyle w:val="Style1"/>
              <w:ind w:left="0" w:right="-49" w:firstLine="0"/>
              <w:jc w:val="right"/>
              <w:rPr>
                <w:color w:val="000000"/>
              </w:rPr>
            </w:pPr>
            <w:r w:rsidRPr="00772169">
              <w:rPr>
                <w:color w:val="000000"/>
              </w:rPr>
              <w:t>1</w:t>
            </w:r>
            <w:r w:rsidR="00AD4D39" w:rsidRPr="00772169">
              <w:rPr>
                <w:color w:val="000000"/>
              </w:rPr>
              <w:t>,</w:t>
            </w:r>
            <w:r w:rsidRPr="00772169">
              <w:rPr>
                <w:color w:val="000000"/>
              </w:rPr>
              <w:t>045</w:t>
            </w:r>
            <w:r w:rsidR="00AD4D39" w:rsidRPr="00772169">
              <w:rPr>
                <w:color w:val="000000"/>
              </w:rPr>
              <w:t>,</w:t>
            </w:r>
            <w:r w:rsidRPr="00772169">
              <w:rPr>
                <w:color w:val="000000"/>
              </w:rPr>
              <w:t>079</w:t>
            </w:r>
          </w:p>
        </w:tc>
      </w:tr>
      <w:tr w:rsidR="00AD4D39" w:rsidRPr="00772169" w14:paraId="3CA582D0" w14:textId="77777777" w:rsidTr="00486731">
        <w:tc>
          <w:tcPr>
            <w:tcW w:w="6120" w:type="dxa"/>
            <w:vAlign w:val="bottom"/>
          </w:tcPr>
          <w:p w14:paraId="166B391C" w14:textId="77777777" w:rsidR="00AD4D39" w:rsidRPr="00772169" w:rsidRDefault="00AD4D39" w:rsidP="00AD4D39">
            <w:pPr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1DD0D7FF" w14:textId="77777777" w:rsidR="00AD4D39" w:rsidRPr="00772169" w:rsidRDefault="00AD4D39" w:rsidP="00AD4D39">
            <w:pPr>
              <w:pStyle w:val="Style1"/>
              <w:ind w:left="0" w:right="-49" w:firstLine="0"/>
              <w:jc w:val="right"/>
              <w:rPr>
                <w:color w:val="000000"/>
              </w:rPr>
            </w:pPr>
          </w:p>
        </w:tc>
        <w:tc>
          <w:tcPr>
            <w:tcW w:w="1631" w:type="dxa"/>
            <w:vAlign w:val="bottom"/>
          </w:tcPr>
          <w:p w14:paraId="2A7A9B53" w14:textId="39B98930" w:rsidR="00AD4D39" w:rsidRPr="00772169" w:rsidRDefault="00AD4D39" w:rsidP="00AD4D39">
            <w:pPr>
              <w:pStyle w:val="Style1"/>
              <w:ind w:left="0" w:right="-49" w:firstLine="0"/>
              <w:jc w:val="right"/>
              <w:rPr>
                <w:color w:val="000000"/>
              </w:rPr>
            </w:pPr>
          </w:p>
        </w:tc>
      </w:tr>
      <w:tr w:rsidR="00AD4D39" w:rsidRPr="00772169" w14:paraId="160CEC8C" w14:textId="77777777" w:rsidTr="00486731">
        <w:tc>
          <w:tcPr>
            <w:tcW w:w="6120" w:type="dxa"/>
            <w:vAlign w:val="bottom"/>
          </w:tcPr>
          <w:p w14:paraId="3498403A" w14:textId="77777777" w:rsidR="00AD4D39" w:rsidRPr="00772169" w:rsidRDefault="00AD4D39" w:rsidP="00AD4D39">
            <w:pPr>
              <w:pStyle w:val="Style1"/>
              <w:ind w:left="298" w:right="-49" w:hanging="347"/>
              <w:jc w:val="thaiDistribute"/>
              <w:rPr>
                <w:rFonts w:eastAsia="Arial Unicode MS"/>
                <w:color w:val="000000"/>
                <w:spacing w:val="-2"/>
                <w:cs/>
              </w:rPr>
            </w:pPr>
            <w:r w:rsidRPr="00772169">
              <w:rPr>
                <w:rFonts w:eastAsia="Arial Unicode MS"/>
                <w:b/>
                <w:bCs/>
                <w:color w:val="000000"/>
                <w:cs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0EDA1A5D" w14:textId="77777777" w:rsidR="00AD4D39" w:rsidRPr="00772169" w:rsidRDefault="00AD4D39" w:rsidP="00AD4D39">
            <w:pPr>
              <w:pStyle w:val="Style1"/>
              <w:ind w:left="0" w:right="-49" w:firstLine="0"/>
              <w:jc w:val="right"/>
              <w:rPr>
                <w:color w:val="000000"/>
              </w:rPr>
            </w:pPr>
          </w:p>
        </w:tc>
        <w:tc>
          <w:tcPr>
            <w:tcW w:w="1631" w:type="dxa"/>
            <w:vAlign w:val="bottom"/>
          </w:tcPr>
          <w:p w14:paraId="4FE4C2AB" w14:textId="6FFB1824" w:rsidR="00AD4D39" w:rsidRPr="00772169" w:rsidRDefault="00AD4D39" w:rsidP="00AD4D39">
            <w:pPr>
              <w:pStyle w:val="Style1"/>
              <w:ind w:left="0" w:right="-49" w:firstLine="0"/>
              <w:jc w:val="right"/>
              <w:rPr>
                <w:color w:val="000000"/>
              </w:rPr>
            </w:pPr>
          </w:p>
        </w:tc>
      </w:tr>
      <w:tr w:rsidR="00AD4D39" w:rsidRPr="00772169" w14:paraId="7F5D70BA" w14:textId="77777777" w:rsidTr="00486731">
        <w:tc>
          <w:tcPr>
            <w:tcW w:w="6120" w:type="dxa"/>
            <w:vAlign w:val="bottom"/>
          </w:tcPr>
          <w:p w14:paraId="02393B34" w14:textId="3A0E9198" w:rsidR="00AD4D39" w:rsidRPr="00772169" w:rsidRDefault="00AD4D39" w:rsidP="00AD4D39">
            <w:pPr>
              <w:pStyle w:val="Style1"/>
              <w:ind w:left="298" w:right="-49" w:hanging="347"/>
              <w:jc w:val="thaiDistribute"/>
              <w:rPr>
                <w:rFonts w:eastAsia="Arial Unicode MS"/>
                <w:color w:val="000000"/>
                <w:spacing w:val="-2"/>
                <w:cs/>
              </w:rPr>
            </w:pPr>
            <w:r w:rsidRPr="00772169">
              <w:rPr>
                <w:rFonts w:eastAsia="Arial Unicode MS"/>
                <w:color w:val="00000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10" w:type="dxa"/>
            <w:vAlign w:val="bottom"/>
          </w:tcPr>
          <w:p w14:paraId="1B6F8825" w14:textId="6BC7AEC0" w:rsidR="00AD4D39" w:rsidRPr="00772169" w:rsidRDefault="008941A2" w:rsidP="00AD4D39">
            <w:pPr>
              <w:pStyle w:val="Style1"/>
              <w:ind w:left="0" w:right="-49" w:firstLine="0"/>
              <w:jc w:val="right"/>
              <w:rPr>
                <w:color w:val="000000"/>
              </w:rPr>
            </w:pPr>
            <w:r w:rsidRPr="00772169">
              <w:rPr>
                <w:color w:val="000000"/>
              </w:rPr>
              <w:t>4</w:t>
            </w:r>
            <w:r w:rsidR="0079302E" w:rsidRPr="00772169">
              <w:rPr>
                <w:color w:val="000000"/>
              </w:rPr>
              <w:t>,</w:t>
            </w:r>
            <w:r w:rsidRPr="00772169">
              <w:rPr>
                <w:color w:val="000000"/>
              </w:rPr>
              <w:t>583</w:t>
            </w:r>
            <w:r w:rsidR="0079302E" w:rsidRPr="00772169">
              <w:rPr>
                <w:color w:val="000000"/>
              </w:rPr>
              <w:t>,</w:t>
            </w:r>
            <w:r w:rsidRPr="00772169">
              <w:rPr>
                <w:color w:val="000000"/>
              </w:rPr>
              <w:t>029</w:t>
            </w:r>
          </w:p>
        </w:tc>
        <w:tc>
          <w:tcPr>
            <w:tcW w:w="1631" w:type="dxa"/>
            <w:vAlign w:val="bottom"/>
          </w:tcPr>
          <w:p w14:paraId="68A0E426" w14:textId="0CDA8260" w:rsidR="00AD4D39" w:rsidRPr="00772169" w:rsidRDefault="008941A2" w:rsidP="00AD4D39">
            <w:pPr>
              <w:pStyle w:val="Style1"/>
              <w:ind w:left="0" w:right="-49" w:firstLine="0"/>
              <w:jc w:val="right"/>
              <w:rPr>
                <w:color w:val="000000"/>
              </w:rPr>
            </w:pPr>
            <w:r w:rsidRPr="00772169">
              <w:rPr>
                <w:color w:val="000000"/>
              </w:rPr>
              <w:t>5</w:t>
            </w:r>
            <w:r w:rsidR="00AD4D39" w:rsidRPr="00772169">
              <w:rPr>
                <w:color w:val="000000"/>
              </w:rPr>
              <w:t>,</w:t>
            </w:r>
            <w:r w:rsidRPr="00772169">
              <w:rPr>
                <w:color w:val="000000"/>
              </w:rPr>
              <w:t>284</w:t>
            </w:r>
            <w:r w:rsidR="00AD4D39" w:rsidRPr="00772169">
              <w:rPr>
                <w:color w:val="000000"/>
              </w:rPr>
              <w:t>,</w:t>
            </w:r>
            <w:r w:rsidRPr="00772169">
              <w:rPr>
                <w:color w:val="000000"/>
              </w:rPr>
              <w:t>552</w:t>
            </w:r>
          </w:p>
        </w:tc>
      </w:tr>
      <w:tr w:rsidR="00AD4D39" w:rsidRPr="00772169" w14:paraId="1E1EA639" w14:textId="77777777" w:rsidTr="00486731">
        <w:tc>
          <w:tcPr>
            <w:tcW w:w="6120" w:type="dxa"/>
            <w:vAlign w:val="bottom"/>
          </w:tcPr>
          <w:p w14:paraId="36352FAD" w14:textId="77777777" w:rsidR="00AD4D39" w:rsidRPr="00772169" w:rsidRDefault="00AD4D39" w:rsidP="00AD4D39">
            <w:pPr>
              <w:pStyle w:val="Style1"/>
              <w:ind w:left="298" w:right="-49" w:hanging="347"/>
              <w:jc w:val="thaiDistribute"/>
              <w:rPr>
                <w:rFonts w:eastAsia="Arial Unicode MS"/>
                <w:color w:val="000000"/>
                <w:spacing w:val="-2"/>
                <w:cs/>
              </w:rPr>
            </w:pPr>
            <w:r w:rsidRPr="00772169">
              <w:rPr>
                <w:rFonts w:eastAsia="Arial Unicode MS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vAlign w:val="bottom"/>
          </w:tcPr>
          <w:p w14:paraId="5E33267C" w14:textId="4C71F94A" w:rsidR="00AD4D39" w:rsidRPr="00772169" w:rsidRDefault="008941A2" w:rsidP="00AD4D39">
            <w:pPr>
              <w:pStyle w:val="Style1"/>
              <w:ind w:left="0" w:right="-49" w:firstLine="0"/>
              <w:jc w:val="right"/>
              <w:rPr>
                <w:color w:val="000000"/>
                <w:cs/>
              </w:rPr>
            </w:pPr>
            <w:r w:rsidRPr="00772169">
              <w:rPr>
                <w:color w:val="000000"/>
              </w:rPr>
              <w:t>10</w:t>
            </w:r>
            <w:r w:rsidR="00D834BA" w:rsidRPr="00772169">
              <w:rPr>
                <w:color w:val="000000"/>
              </w:rPr>
              <w:t>,</w:t>
            </w:r>
            <w:r w:rsidRPr="00772169">
              <w:rPr>
                <w:color w:val="000000"/>
              </w:rPr>
              <w:t>416</w:t>
            </w:r>
            <w:r w:rsidR="00D834BA" w:rsidRPr="00772169">
              <w:rPr>
                <w:color w:val="000000"/>
              </w:rPr>
              <w:t>,</w:t>
            </w:r>
            <w:r w:rsidRPr="00772169">
              <w:rPr>
                <w:color w:val="000000"/>
              </w:rPr>
              <w:t>204</w:t>
            </w:r>
          </w:p>
        </w:tc>
        <w:tc>
          <w:tcPr>
            <w:tcW w:w="1631" w:type="dxa"/>
            <w:vAlign w:val="bottom"/>
          </w:tcPr>
          <w:p w14:paraId="3172D9EA" w14:textId="2AA6AFD4" w:rsidR="00AD4D39" w:rsidRPr="00772169" w:rsidRDefault="008941A2" w:rsidP="00AD4D39">
            <w:pPr>
              <w:pStyle w:val="Style1"/>
              <w:ind w:left="0" w:right="-49" w:firstLine="0"/>
              <w:jc w:val="right"/>
              <w:rPr>
                <w:color w:val="000000"/>
              </w:rPr>
            </w:pPr>
            <w:r w:rsidRPr="00772169">
              <w:rPr>
                <w:color w:val="000000"/>
              </w:rPr>
              <w:t>2</w:t>
            </w:r>
            <w:r w:rsidR="00AD4D39" w:rsidRPr="00772169">
              <w:rPr>
                <w:color w:val="000000"/>
              </w:rPr>
              <w:t>,</w:t>
            </w:r>
            <w:r w:rsidRPr="00772169">
              <w:rPr>
                <w:color w:val="000000"/>
              </w:rPr>
              <w:t>898</w:t>
            </w:r>
            <w:r w:rsidR="00AD4D39" w:rsidRPr="00772169">
              <w:rPr>
                <w:color w:val="000000"/>
              </w:rPr>
              <w:t>,</w:t>
            </w:r>
            <w:r w:rsidRPr="00772169">
              <w:rPr>
                <w:color w:val="000000"/>
              </w:rPr>
              <w:t>795</w:t>
            </w:r>
          </w:p>
        </w:tc>
      </w:tr>
    </w:tbl>
    <w:p w14:paraId="5CEE0F02" w14:textId="77777777" w:rsidR="00661C8D" w:rsidRPr="00772169" w:rsidRDefault="00661C8D" w:rsidP="0080005F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772169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ACDAB9F" w14:textId="77777777" w:rsidR="00B76A4E" w:rsidRPr="00772169" w:rsidRDefault="00B76A4E" w:rsidP="00B76A4E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3D71ECA5" w14:textId="36CEF2F7" w:rsidR="008A21BF" w:rsidRPr="00772169" w:rsidRDefault="008941A2" w:rsidP="003E6161">
      <w:pPr>
        <w:pStyle w:val="Heading2"/>
        <w:ind w:left="540" w:hanging="540"/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lang w:val="en-GB" w:bidi="th-TH"/>
        </w:rPr>
      </w:pPr>
      <w:bookmarkStart w:id="56" w:name="_Toc65595151"/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12</w:t>
      </w:r>
      <w:r w:rsidR="008A21BF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="008A21BF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ab/>
      </w:r>
      <w:r w:rsidR="008A21BF" w:rsidRPr="00772169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val="en-GB" w:bidi="th-TH"/>
        </w:rPr>
        <w:t>สินทรัพย์ทางการเงินอื่นที่วัดมูลค่าด้วยราคาทุนตัดจำหน่าย</w:t>
      </w:r>
      <w:bookmarkEnd w:id="56"/>
    </w:p>
    <w:p w14:paraId="56905D7E" w14:textId="77777777" w:rsidR="008A21BF" w:rsidRPr="00772169" w:rsidRDefault="008A21BF" w:rsidP="003E6161">
      <w:pPr>
        <w:pStyle w:val="Style1"/>
        <w:ind w:left="585" w:firstLine="0"/>
        <w:jc w:val="thaiDistribute"/>
        <w:rPr>
          <w:color w:val="000000"/>
        </w:rPr>
      </w:pPr>
    </w:p>
    <w:p w14:paraId="7B5F85A8" w14:textId="77777777" w:rsidR="008A21BF" w:rsidRPr="00772169" w:rsidRDefault="008A21BF" w:rsidP="003E6161">
      <w:pPr>
        <w:pStyle w:val="Style1"/>
        <w:ind w:left="540" w:hanging="513"/>
        <w:jc w:val="thaiDistribute"/>
        <w:outlineLvl w:val="2"/>
        <w:rPr>
          <w:b/>
          <w:bCs/>
          <w:color w:val="000000"/>
        </w:rPr>
      </w:pPr>
      <w:bookmarkStart w:id="57" w:name="_Toc65595152"/>
      <w:r w:rsidRPr="00772169">
        <w:rPr>
          <w:b/>
          <w:bCs/>
          <w:color w:val="000000"/>
          <w:cs/>
        </w:rPr>
        <w:t>ก</w:t>
      </w:r>
      <w:r w:rsidRPr="00772169">
        <w:rPr>
          <w:b/>
          <w:bCs/>
          <w:color w:val="000000"/>
        </w:rPr>
        <w:t>)</w:t>
      </w:r>
      <w:r w:rsidRPr="00772169">
        <w:rPr>
          <w:b/>
          <w:bCs/>
          <w:color w:val="000000"/>
        </w:rPr>
        <w:tab/>
      </w:r>
      <w:r w:rsidRPr="00772169">
        <w:rPr>
          <w:rFonts w:eastAsia="Arial Unicode MS"/>
          <w:b/>
          <w:bCs/>
          <w:color w:val="000000"/>
          <w:cs/>
        </w:rPr>
        <w:t>การจัดประเภทรายการสินทรัพย์ทางการเงินที่วัดมูลค่าด้วยราคาทุนตัดจำหน่าย</w:t>
      </w:r>
      <w:bookmarkEnd w:id="57"/>
    </w:p>
    <w:p w14:paraId="1A978AE6" w14:textId="77777777" w:rsidR="008A21BF" w:rsidRPr="00772169" w:rsidRDefault="008A21BF" w:rsidP="0080005F">
      <w:pPr>
        <w:pStyle w:val="Style1"/>
        <w:ind w:left="540" w:firstLine="0"/>
        <w:jc w:val="thaiDistribute"/>
        <w:rPr>
          <w:color w:val="000000"/>
        </w:rPr>
      </w:pPr>
    </w:p>
    <w:p w14:paraId="42B85F9D" w14:textId="77777777" w:rsidR="008A21BF" w:rsidRPr="00772169" w:rsidRDefault="00DB36F1" w:rsidP="0080005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8A21BF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3638DD82" w14:textId="77777777" w:rsidR="009E244F" w:rsidRPr="00772169" w:rsidRDefault="009E244F" w:rsidP="0080005F">
      <w:pPr>
        <w:pStyle w:val="Style1"/>
        <w:ind w:left="540" w:firstLine="0"/>
        <w:jc w:val="thaiDistribute"/>
        <w:rPr>
          <w:color w:val="000000"/>
        </w:rPr>
      </w:pPr>
    </w:p>
    <w:p w14:paraId="3E96850A" w14:textId="77777777" w:rsidR="008A21BF" w:rsidRPr="00772169" w:rsidRDefault="008A21BF" w:rsidP="003E6161">
      <w:pPr>
        <w:pStyle w:val="ListParagraph"/>
        <w:numPr>
          <w:ilvl w:val="0"/>
          <w:numId w:val="22"/>
        </w:numPr>
        <w:tabs>
          <w:tab w:val="left" w:pos="990"/>
        </w:tabs>
        <w:ind w:left="993"/>
        <w:jc w:val="thaiDistribute"/>
        <w:rPr>
          <w:rFonts w:ascii="Browallia New" w:eastAsia="Arial Unicode MS" w:hAnsi="Browallia New" w:cs="Browallia New"/>
          <w:color w:val="000000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ถือไว้โดยมีวัตถุประสงค์ที่จะรับชำระกระแสเงินสดตามสัญญา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</w:t>
      </w:r>
    </w:p>
    <w:p w14:paraId="2F7AAF0B" w14:textId="77777777" w:rsidR="008A21BF" w:rsidRPr="00772169" w:rsidRDefault="008A21BF" w:rsidP="003E6161">
      <w:pPr>
        <w:pStyle w:val="ListParagraph"/>
        <w:numPr>
          <w:ilvl w:val="0"/>
          <w:numId w:val="22"/>
        </w:numPr>
        <w:tabs>
          <w:tab w:val="left" w:pos="990"/>
        </w:tabs>
        <w:ind w:left="993"/>
        <w:jc w:val="thaiDistribute"/>
        <w:rPr>
          <w:rFonts w:ascii="Browallia New" w:eastAsia="Arial Unicode MS" w:hAnsi="Browallia New" w:cs="Browallia New"/>
          <w:color w:val="000000"/>
          <w:cs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กระแสเงินสดตามสัญญานั้นเข้าเงื่อนไขการเป็นเงินต้นและดอกเบี้ย</w:t>
      </w:r>
    </w:p>
    <w:p w14:paraId="67E6DCBF" w14:textId="77777777" w:rsidR="007C181B" w:rsidRPr="00772169" w:rsidRDefault="007C181B" w:rsidP="004400D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A8433A" w14:textId="1A37C0A9" w:rsidR="004400DD" w:rsidRPr="00772169" w:rsidRDefault="004400DD" w:rsidP="004400D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สินทรัพย์ทางการเงินอื่นที่วัดมูลค่าด้วยราคาทุนตัดจำหน่ายประกอบด้วยรายการต่อไปนี้</w:t>
      </w:r>
    </w:p>
    <w:p w14:paraId="7827FD08" w14:textId="77777777" w:rsidR="004400DD" w:rsidRPr="00772169" w:rsidRDefault="004400DD" w:rsidP="003E6161">
      <w:pPr>
        <w:pStyle w:val="Style1"/>
        <w:ind w:left="540" w:firstLine="0"/>
        <w:jc w:val="thaiDistribute"/>
        <w:rPr>
          <w:color w:val="000000"/>
        </w:rPr>
      </w:pPr>
    </w:p>
    <w:tbl>
      <w:tblPr>
        <w:tblW w:w="9447" w:type="dxa"/>
        <w:tblLayout w:type="fixed"/>
        <w:tblLook w:val="0000" w:firstRow="0" w:lastRow="0" w:firstColumn="0" w:lastColumn="0" w:noHBand="0" w:noVBand="0"/>
      </w:tblPr>
      <w:tblGrid>
        <w:gridCol w:w="3211"/>
        <w:gridCol w:w="1039"/>
        <w:gridCol w:w="1087"/>
        <w:gridCol w:w="992"/>
        <w:gridCol w:w="1039"/>
        <w:gridCol w:w="1087"/>
        <w:gridCol w:w="992"/>
      </w:tblGrid>
      <w:tr w:rsidR="004A7F52" w:rsidRPr="00772169" w14:paraId="2DD90880" w14:textId="25CC8020" w:rsidTr="00AA6B2D">
        <w:tc>
          <w:tcPr>
            <w:tcW w:w="3211" w:type="dxa"/>
            <w:vAlign w:val="bottom"/>
          </w:tcPr>
          <w:p w14:paraId="31230A80" w14:textId="77777777" w:rsidR="008F2831" w:rsidRPr="00772169" w:rsidRDefault="008F2831" w:rsidP="0080005F">
            <w:pPr>
              <w:ind w:left="435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14:paraId="53EAB206" w14:textId="685DD8F4" w:rsidR="008F2831" w:rsidRPr="00772169" w:rsidRDefault="00B71779" w:rsidP="0090540E">
            <w:pPr>
              <w:pStyle w:val="a"/>
              <w:tabs>
                <w:tab w:val="decimal" w:pos="971"/>
              </w:tabs>
              <w:ind w:right="-4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14:paraId="315C0EB0" w14:textId="7756A39B" w:rsidR="008F2831" w:rsidRPr="00772169" w:rsidRDefault="00B71779" w:rsidP="0090540E">
            <w:pPr>
              <w:pStyle w:val="a"/>
              <w:tabs>
                <w:tab w:val="decimal" w:pos="971"/>
              </w:tabs>
              <w:ind w:right="-49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4A7F52" w:rsidRPr="00772169" w14:paraId="19E7D747" w14:textId="54B4B148" w:rsidTr="00AA6B2D">
        <w:tc>
          <w:tcPr>
            <w:tcW w:w="3211" w:type="dxa"/>
            <w:vAlign w:val="bottom"/>
          </w:tcPr>
          <w:p w14:paraId="38A4BEB5" w14:textId="77777777" w:rsidR="008C375F" w:rsidRPr="00772169" w:rsidRDefault="008C375F" w:rsidP="0080005F">
            <w:pPr>
              <w:ind w:left="435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2334E54C" w14:textId="78727A76" w:rsidR="008C375F" w:rsidRPr="00772169" w:rsidRDefault="008C375F" w:rsidP="008C375F">
            <w:pPr>
              <w:pStyle w:val="a"/>
              <w:tabs>
                <w:tab w:val="decimal" w:pos="971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3F4D4949" w14:textId="01C9F9AB" w:rsidR="008C375F" w:rsidRPr="00772169" w:rsidRDefault="008C375F" w:rsidP="008C375F">
            <w:pPr>
              <w:pStyle w:val="a"/>
              <w:tabs>
                <w:tab w:val="decimal" w:pos="971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3014399" w14:textId="6FD658F9" w:rsidR="008C375F" w:rsidRPr="00772169" w:rsidRDefault="008C375F" w:rsidP="008C375F">
            <w:pPr>
              <w:pStyle w:val="a"/>
              <w:tabs>
                <w:tab w:val="decimal" w:pos="971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328B0266" w14:textId="05793C95" w:rsidR="008C375F" w:rsidRPr="00772169" w:rsidRDefault="008C375F" w:rsidP="008C375F">
            <w:pPr>
              <w:pStyle w:val="a"/>
              <w:tabs>
                <w:tab w:val="decimal" w:pos="971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51E1AEAC" w14:textId="1715C213" w:rsidR="008C375F" w:rsidRPr="00772169" w:rsidRDefault="008C375F" w:rsidP="008C375F">
            <w:pPr>
              <w:pStyle w:val="a"/>
              <w:tabs>
                <w:tab w:val="decimal" w:pos="971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30205AD" w14:textId="263ABF10" w:rsidR="008C375F" w:rsidRPr="00772169" w:rsidRDefault="008C375F" w:rsidP="008C375F">
            <w:pPr>
              <w:pStyle w:val="a"/>
              <w:tabs>
                <w:tab w:val="decimal" w:pos="971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A7F52" w:rsidRPr="00772169" w14:paraId="5A1D42A5" w14:textId="7DF1A09E" w:rsidTr="00AA6B2D">
        <w:tc>
          <w:tcPr>
            <w:tcW w:w="3211" w:type="dxa"/>
            <w:vAlign w:val="bottom"/>
          </w:tcPr>
          <w:p w14:paraId="7A27D1D7" w14:textId="77777777" w:rsidR="008C375F" w:rsidRPr="00772169" w:rsidRDefault="008C375F" w:rsidP="0080005F">
            <w:pPr>
              <w:ind w:left="435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64AA1FE9" w14:textId="77777777" w:rsidR="008C375F" w:rsidRPr="00772169" w:rsidRDefault="008C375F" w:rsidP="008C375F">
            <w:pPr>
              <w:pStyle w:val="a"/>
              <w:tabs>
                <w:tab w:val="decimal" w:pos="971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6D9722C1" w14:textId="77777777" w:rsidR="008C375F" w:rsidRPr="00772169" w:rsidRDefault="008C375F" w:rsidP="008C375F">
            <w:pPr>
              <w:pStyle w:val="a"/>
              <w:tabs>
                <w:tab w:val="decimal" w:pos="971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2A39233" w14:textId="28A63B9A" w:rsidR="008C375F" w:rsidRPr="00772169" w:rsidRDefault="008C375F" w:rsidP="008C375F">
            <w:pPr>
              <w:pStyle w:val="a"/>
              <w:tabs>
                <w:tab w:val="decimal" w:pos="971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295DE949" w14:textId="0C4957FE" w:rsidR="008C375F" w:rsidRPr="00772169" w:rsidRDefault="008C375F" w:rsidP="008C375F">
            <w:pPr>
              <w:pStyle w:val="a"/>
              <w:tabs>
                <w:tab w:val="decimal" w:pos="971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0613DAF4" w14:textId="2E795629" w:rsidR="008C375F" w:rsidRPr="00772169" w:rsidRDefault="008C375F" w:rsidP="008C375F">
            <w:pPr>
              <w:pStyle w:val="a"/>
              <w:tabs>
                <w:tab w:val="decimal" w:pos="971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9ABB9AC" w14:textId="010FED3E" w:rsidR="008C375F" w:rsidRPr="00772169" w:rsidRDefault="008C375F" w:rsidP="008C375F">
            <w:pPr>
              <w:pStyle w:val="a"/>
              <w:tabs>
                <w:tab w:val="decimal" w:pos="971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4A7F52" w:rsidRPr="00772169" w14:paraId="1C8AB764" w14:textId="77777777" w:rsidTr="00AA6B2D">
        <w:tc>
          <w:tcPr>
            <w:tcW w:w="3211" w:type="dxa"/>
            <w:vAlign w:val="bottom"/>
          </w:tcPr>
          <w:p w14:paraId="0D9824F3" w14:textId="77777777" w:rsidR="00273BA2" w:rsidRPr="00772169" w:rsidRDefault="00273BA2" w:rsidP="0080005F">
            <w:pPr>
              <w:ind w:left="435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20CE337B" w14:textId="77777777" w:rsidR="00273BA2" w:rsidRPr="00772169" w:rsidRDefault="00273BA2" w:rsidP="008C375F">
            <w:pPr>
              <w:pStyle w:val="a"/>
              <w:tabs>
                <w:tab w:val="decimal" w:pos="971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2199A7D0" w14:textId="77777777" w:rsidR="00273BA2" w:rsidRPr="00772169" w:rsidRDefault="00273BA2" w:rsidP="008C375F">
            <w:pPr>
              <w:pStyle w:val="a"/>
              <w:tabs>
                <w:tab w:val="decimal" w:pos="971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EC79DE6" w14:textId="77777777" w:rsidR="00273BA2" w:rsidRPr="00772169" w:rsidRDefault="00273BA2" w:rsidP="008C375F">
            <w:pPr>
              <w:pStyle w:val="a"/>
              <w:tabs>
                <w:tab w:val="decimal" w:pos="971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6B013108" w14:textId="77777777" w:rsidR="00273BA2" w:rsidRPr="00772169" w:rsidRDefault="00273BA2" w:rsidP="008C375F">
            <w:pPr>
              <w:pStyle w:val="a"/>
              <w:tabs>
                <w:tab w:val="decimal" w:pos="971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27C2EDC1" w14:textId="77777777" w:rsidR="00273BA2" w:rsidRPr="00772169" w:rsidRDefault="00273BA2" w:rsidP="008C375F">
            <w:pPr>
              <w:pStyle w:val="a"/>
              <w:tabs>
                <w:tab w:val="decimal" w:pos="971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C27C3AD" w14:textId="77777777" w:rsidR="00273BA2" w:rsidRPr="00772169" w:rsidRDefault="00273BA2" w:rsidP="008C375F">
            <w:pPr>
              <w:pStyle w:val="a"/>
              <w:tabs>
                <w:tab w:val="decimal" w:pos="971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4A7F52" w:rsidRPr="00772169" w14:paraId="45F4B527" w14:textId="5E11A390" w:rsidTr="00AA6B2D">
        <w:tc>
          <w:tcPr>
            <w:tcW w:w="3211" w:type="dxa"/>
            <w:vAlign w:val="bottom"/>
          </w:tcPr>
          <w:p w14:paraId="25F032CE" w14:textId="77777777" w:rsidR="008C375F" w:rsidRPr="00772169" w:rsidRDefault="008C375F" w:rsidP="0080005F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สินทรัพย์ทางการเงินอื่นที่วัดมูลค่า</w:t>
            </w:r>
          </w:p>
          <w:p w14:paraId="2F928996" w14:textId="20818EF1" w:rsidR="008C375F" w:rsidRPr="00772169" w:rsidRDefault="008C375F" w:rsidP="0080005F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  </w:t>
            </w: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ด้วยราคาทุนตัดจำหน่าย</w:t>
            </w:r>
          </w:p>
        </w:tc>
        <w:tc>
          <w:tcPr>
            <w:tcW w:w="1039" w:type="dxa"/>
            <w:vAlign w:val="bottom"/>
          </w:tcPr>
          <w:p w14:paraId="23B50A93" w14:textId="77777777" w:rsidR="008C375F" w:rsidRPr="00772169" w:rsidRDefault="008C375F" w:rsidP="008C375F">
            <w:pPr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</w:tcPr>
          <w:p w14:paraId="73635D06" w14:textId="77777777" w:rsidR="008C375F" w:rsidRPr="00772169" w:rsidRDefault="008C375F" w:rsidP="008C375F">
            <w:pPr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57F6D24" w14:textId="77777777" w:rsidR="008C375F" w:rsidRPr="00772169" w:rsidRDefault="008C375F" w:rsidP="008C375F">
            <w:pPr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3477A981" w14:textId="536A710A" w:rsidR="008C375F" w:rsidRPr="00772169" w:rsidRDefault="008C375F" w:rsidP="008C375F">
            <w:pPr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</w:tcPr>
          <w:p w14:paraId="69B27FCE" w14:textId="77777777" w:rsidR="008C375F" w:rsidRPr="00772169" w:rsidRDefault="008C375F" w:rsidP="008C375F">
            <w:pPr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5BCA779" w14:textId="77777777" w:rsidR="008C375F" w:rsidRPr="00772169" w:rsidRDefault="008C375F" w:rsidP="008C375F">
            <w:pPr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D4D39" w:rsidRPr="00772169" w14:paraId="7B48B31D" w14:textId="0D45A3A7" w:rsidTr="00AA6B2D">
        <w:tc>
          <w:tcPr>
            <w:tcW w:w="3211" w:type="dxa"/>
            <w:vAlign w:val="bottom"/>
          </w:tcPr>
          <w:p w14:paraId="57D66A50" w14:textId="41C41D60" w:rsidR="00AD4D39" w:rsidRPr="00772169" w:rsidRDefault="00AD4D39" w:rsidP="0080005F">
            <w:pPr>
              <w:ind w:left="435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สลากออมสิน </w:t>
            </w:r>
          </w:p>
        </w:tc>
        <w:tc>
          <w:tcPr>
            <w:tcW w:w="1039" w:type="dxa"/>
            <w:vAlign w:val="bottom"/>
          </w:tcPr>
          <w:p w14:paraId="57B97466" w14:textId="3965672D" w:rsidR="00AD4D39" w:rsidRPr="00772169" w:rsidRDefault="00933C75" w:rsidP="00AD4D39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7" w:type="dxa"/>
            <w:vAlign w:val="bottom"/>
          </w:tcPr>
          <w:p w14:paraId="00B35822" w14:textId="54BEA8EC" w:rsidR="00AD4D39" w:rsidRPr="00772169" w:rsidRDefault="008941A2" w:rsidP="00AD4D39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B50770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B50770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2" w:type="dxa"/>
            <w:vAlign w:val="bottom"/>
          </w:tcPr>
          <w:p w14:paraId="41224611" w14:textId="4ABB2E59" w:rsidR="00AD4D39" w:rsidRPr="00772169" w:rsidRDefault="008941A2" w:rsidP="00AD4D39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BE17B9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BE17B9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39" w:type="dxa"/>
            <w:vAlign w:val="bottom"/>
          </w:tcPr>
          <w:p w14:paraId="5D5B53AE" w14:textId="3E424A11" w:rsidR="00AD4D39" w:rsidRPr="00772169" w:rsidRDefault="00AD4D39" w:rsidP="00AD4D39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7" w:type="dxa"/>
            <w:vAlign w:val="bottom"/>
          </w:tcPr>
          <w:p w14:paraId="3AA2D2D0" w14:textId="3FD6C5E1" w:rsidR="00AD4D39" w:rsidRPr="00772169" w:rsidRDefault="00AD4D39" w:rsidP="0080005F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43A3E8FA" w14:textId="0C245648" w:rsidR="00AD4D39" w:rsidRPr="00772169" w:rsidRDefault="00AD4D39" w:rsidP="00AD4D39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AD4D39" w:rsidRPr="00772169" w14:paraId="69351FC9" w14:textId="77777777" w:rsidTr="00AA6B2D">
        <w:tc>
          <w:tcPr>
            <w:tcW w:w="3211" w:type="dxa"/>
            <w:vAlign w:val="bottom"/>
          </w:tcPr>
          <w:p w14:paraId="6663CD94" w14:textId="0274BB28" w:rsidR="00AD4D39" w:rsidRPr="00772169" w:rsidRDefault="00AD4D39" w:rsidP="0080005F">
            <w:pPr>
              <w:ind w:left="435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เงินฝากประจำ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1DD28C72" w14:textId="343D4F03" w:rsidR="00AD4D39" w:rsidRPr="00772169" w:rsidRDefault="008941A2" w:rsidP="00AD4D39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</w:t>
            </w:r>
            <w:r w:rsidR="00E819CC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964</w:t>
            </w:r>
            <w:r w:rsidR="00E819CC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628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3162B78C" w14:textId="0233FB79" w:rsidR="00AD4D39" w:rsidRPr="00772169" w:rsidRDefault="00933C75" w:rsidP="00AD4D39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328504D" w14:textId="1E33BC9F" w:rsidR="00AD4D39" w:rsidRPr="00772169" w:rsidRDefault="008941A2" w:rsidP="00AD4D39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</w:t>
            </w:r>
            <w:r w:rsidR="00BE17B9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964</w:t>
            </w:r>
            <w:r w:rsidR="00BE17B9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628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2C9D56AB" w14:textId="681BEDC7" w:rsidR="00AD4D39" w:rsidRPr="00772169" w:rsidRDefault="008941A2" w:rsidP="00AD4D39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AD4D39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438</w:t>
            </w:r>
            <w:r w:rsidR="00AD4D39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630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2B12968B" w14:textId="4D7A9154" w:rsidR="00AD4D39" w:rsidRPr="00772169" w:rsidRDefault="00AD4D39" w:rsidP="0080005F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32623B9" w14:textId="02224B70" w:rsidR="00AD4D39" w:rsidRPr="00772169" w:rsidRDefault="008941A2" w:rsidP="00AD4D39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AD4D39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438</w:t>
            </w:r>
            <w:r w:rsidR="00AD4D39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630</w:t>
            </w:r>
          </w:p>
        </w:tc>
      </w:tr>
      <w:tr w:rsidR="00AD4D39" w:rsidRPr="00772169" w14:paraId="4BC13790" w14:textId="52C6B339" w:rsidTr="00AA6B2D">
        <w:tc>
          <w:tcPr>
            <w:tcW w:w="3211" w:type="dxa"/>
            <w:vAlign w:val="bottom"/>
          </w:tcPr>
          <w:p w14:paraId="0A5FA054" w14:textId="26281AE8" w:rsidR="00AD4D39" w:rsidRPr="00772169" w:rsidRDefault="00AD4D39" w:rsidP="0080005F">
            <w:pPr>
              <w:ind w:left="43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bookmarkStart w:id="58" w:name="_Hlk162255778"/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965D7B" w14:textId="1292BD05" w:rsidR="00AD4D39" w:rsidRPr="00772169" w:rsidRDefault="008941A2" w:rsidP="00AD4D39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</w:t>
            </w:r>
            <w:r w:rsidR="00E819CC"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964</w:t>
            </w:r>
            <w:r w:rsidR="00E819CC"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628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CFC8B" w14:textId="080B477F" w:rsidR="00AD4D39" w:rsidRPr="00772169" w:rsidRDefault="008941A2" w:rsidP="00AD4D39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B50770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B50770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9B857" w14:textId="5F0815AC" w:rsidR="00AD4D39" w:rsidRPr="00772169" w:rsidRDefault="008941A2" w:rsidP="00AD4D39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</w:t>
            </w:r>
            <w:r w:rsidR="0065192E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964</w:t>
            </w:r>
            <w:r w:rsidR="0065192E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628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F7D63" w14:textId="0F6FE95A" w:rsidR="00AD4D39" w:rsidRPr="00772169" w:rsidRDefault="008941A2" w:rsidP="00AD4D39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AD4D39"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438</w:t>
            </w:r>
            <w:r w:rsidR="00AD4D39"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630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00D88" w14:textId="0547F8FF" w:rsidR="00AD4D39" w:rsidRPr="00772169" w:rsidRDefault="00AD4D39" w:rsidP="0080005F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674B0" w14:textId="6D883469" w:rsidR="00AD4D39" w:rsidRPr="00772169" w:rsidRDefault="008941A2" w:rsidP="00AD4D39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AD4D39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438</w:t>
            </w:r>
            <w:r w:rsidR="00AD4D39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630</w:t>
            </w:r>
          </w:p>
        </w:tc>
      </w:tr>
      <w:bookmarkEnd w:id="58"/>
    </w:tbl>
    <w:p w14:paraId="798AAB44" w14:textId="77777777" w:rsidR="009B7301" w:rsidRPr="00772169" w:rsidRDefault="009B7301" w:rsidP="009B7301">
      <w:pPr>
        <w:tabs>
          <w:tab w:val="left" w:pos="992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3CB704E6" w14:textId="4EC92C88" w:rsidR="000A4394" w:rsidRPr="00772169" w:rsidRDefault="00485CB2" w:rsidP="009B7301">
      <w:pPr>
        <w:tabs>
          <w:tab w:val="left" w:pos="99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721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เงินฝากประจำ</w:t>
      </w:r>
      <w:r w:rsidR="004400DD" w:rsidRPr="007721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ดังกล่าวมีระยะเวลาครบกำหนดอยู่ที่</w:t>
      </w:r>
      <w:r w:rsidR="00D46F17" w:rsidRPr="0077216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941A2" w:rsidRPr="0077216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D46F17" w:rsidRPr="0077216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-</w:t>
      </w:r>
      <w:r w:rsidR="0048412C" w:rsidRPr="0077216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941A2" w:rsidRPr="0077216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="004A7F52" w:rsidRPr="0077216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4400DD" w:rsidRPr="007721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เดือน</w:t>
      </w:r>
      <w:r w:rsidR="00F70361" w:rsidRPr="0077216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7C649B" w:rsidRPr="007721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(พ.ศ. </w:t>
      </w:r>
      <w:r w:rsidR="008941A2" w:rsidRPr="0077216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7C649B" w:rsidRPr="0077216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7C649B" w:rsidRPr="007721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: </w:t>
      </w:r>
      <w:r w:rsidR="008941A2" w:rsidRPr="0077216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7C649B" w:rsidRPr="0077216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- </w:t>
      </w:r>
      <w:r w:rsidR="008941A2" w:rsidRPr="0077216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="007C649B" w:rsidRPr="0077216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7C649B" w:rsidRPr="007721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เดือน)</w:t>
      </w:r>
      <w:r w:rsidR="00F70361" w:rsidRPr="0077216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F70361" w:rsidRPr="00772169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และ</w:t>
      </w:r>
      <w:r w:rsidR="00F6734B" w:rsidRPr="00772169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สลากออมสิน</w:t>
      </w:r>
      <w:r w:rsidR="00AC115D" w:rsidRPr="00772169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มีระยะเวลา</w:t>
      </w:r>
      <w:r w:rsidR="00740A08" w:rsidRPr="00772169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ครบกำหนด</w:t>
      </w:r>
      <w:r w:rsidR="00F07A3F" w:rsidRPr="00772169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อยู่ที่ </w:t>
      </w:r>
      <w:r w:rsidR="008941A2" w:rsidRPr="0077216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24</w:t>
      </w:r>
      <w:r w:rsidR="00806C86" w:rsidRPr="0077216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06C86" w:rsidRPr="00772169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เดือน</w:t>
      </w:r>
      <w:r w:rsidR="004400DD" w:rsidRPr="0077216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4400DD" w:rsidRPr="007721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(</w:t>
      </w:r>
      <w:r w:rsidR="00B71779" w:rsidRPr="007721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8941A2" w:rsidRPr="0077216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77216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4400DD" w:rsidRPr="007721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: </w:t>
      </w:r>
      <w:r w:rsidR="007C649B" w:rsidRPr="00772169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ไม่มี</w:t>
      </w:r>
      <w:r w:rsidR="004400DD" w:rsidRPr="007721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)</w:t>
      </w:r>
    </w:p>
    <w:p w14:paraId="4457E3A0" w14:textId="77777777" w:rsidR="000A4394" w:rsidRPr="00772169" w:rsidRDefault="000A4394" w:rsidP="009B7301">
      <w:pPr>
        <w:tabs>
          <w:tab w:val="left" w:pos="99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5F6792D" w14:textId="7D1A8D95" w:rsidR="000A4394" w:rsidRPr="00772169" w:rsidRDefault="000A4394" w:rsidP="009B7301">
      <w:pPr>
        <w:tabs>
          <w:tab w:val="left" w:pos="99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772169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เงินฝากประจำมีอัตราดอกเบี้ยที่แท้จริงร้อยละ </w:t>
      </w:r>
      <w:r w:rsidR="008941A2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FF7683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8941A2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>40</w:t>
      </w:r>
      <w:r w:rsidR="00C115FB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C115FB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ถึง </w:t>
      </w:r>
      <w:r w:rsidR="008941A2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FF7683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8941A2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C115FB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</w:rPr>
        <w:t>ต่อปี (</w:t>
      </w:r>
      <w:r w:rsidR="00B71779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941A2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772169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4A7F52" w:rsidRPr="00772169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8941A2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4A7F52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8941A2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>95</w:t>
      </w:r>
      <w:r w:rsidR="004A7F52" w:rsidRPr="0077216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D4D39"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ถึง </w:t>
      </w:r>
      <w:r w:rsidR="008941A2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AD4D39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8941A2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  <w:r w:rsidR="00AD4D39" w:rsidRPr="0077216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A7F52" w:rsidRPr="00772169">
        <w:rPr>
          <w:rFonts w:ascii="Browallia New" w:hAnsi="Browallia New" w:cs="Browallia New"/>
          <w:color w:val="000000"/>
          <w:sz w:val="26"/>
          <w:szCs w:val="26"/>
          <w:cs/>
        </w:rPr>
        <w:t>ต่อปี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6960F7C6" w14:textId="77777777" w:rsidR="004400DD" w:rsidRPr="00772169" w:rsidRDefault="004400DD" w:rsidP="009B7301">
      <w:pPr>
        <w:pStyle w:val="Style1"/>
        <w:ind w:left="540" w:firstLine="0"/>
        <w:jc w:val="thaiDistribute"/>
        <w:rPr>
          <w:color w:val="000000"/>
        </w:rPr>
      </w:pPr>
    </w:p>
    <w:p w14:paraId="480E6841" w14:textId="072AE547" w:rsidR="004400DD" w:rsidRPr="00772169" w:rsidRDefault="004400DD" w:rsidP="009B7301">
      <w:pPr>
        <w:tabs>
          <w:tab w:val="left" w:pos="99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72169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บริษัทพิจารณาว่าสินทรัพย์เหล่านี้มีความเสี่ยงด้านเครดิตต่ำเนื่องจากมีความเสี่ยงจากการผิดนัดชำระอยู่ในระดับต่ำ และผู้ออกตราสาร</w:t>
      </w:r>
      <w:r w:rsidRPr="007721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มีความสามารถทางการเงินที่แข็งแรงที่จะปฏิบัติตามภาระผูกพันตามสัญญาได้</w:t>
      </w:r>
    </w:p>
    <w:p w14:paraId="11E9DD24" w14:textId="77777777" w:rsidR="00A90160" w:rsidRPr="00772169" w:rsidRDefault="00A90160" w:rsidP="009B7301">
      <w:pPr>
        <w:pStyle w:val="Style1"/>
        <w:ind w:left="540" w:firstLine="0"/>
        <w:jc w:val="thaiDistribute"/>
        <w:rPr>
          <w:color w:val="000000"/>
        </w:rPr>
      </w:pPr>
    </w:p>
    <w:p w14:paraId="4BD803AB" w14:textId="30336587" w:rsidR="008A21BF" w:rsidRPr="00772169" w:rsidRDefault="008A21BF" w:rsidP="0090540E">
      <w:pPr>
        <w:pStyle w:val="Style1"/>
        <w:ind w:left="567" w:hanging="540"/>
        <w:jc w:val="thaiDistribute"/>
        <w:outlineLvl w:val="2"/>
        <w:rPr>
          <w:b/>
          <w:bCs/>
          <w:color w:val="000000"/>
        </w:rPr>
      </w:pPr>
      <w:bookmarkStart w:id="59" w:name="_Toc65595153"/>
      <w:r w:rsidRPr="00772169">
        <w:rPr>
          <w:b/>
          <w:bCs/>
          <w:color w:val="000000"/>
          <w:cs/>
        </w:rPr>
        <w:t>ข</w:t>
      </w:r>
      <w:r w:rsidRPr="00772169">
        <w:rPr>
          <w:b/>
          <w:bCs/>
          <w:color w:val="000000"/>
        </w:rPr>
        <w:t>)</w:t>
      </w:r>
      <w:r w:rsidRPr="00772169">
        <w:rPr>
          <w:b/>
          <w:bCs/>
          <w:color w:val="000000"/>
        </w:rPr>
        <w:tab/>
      </w:r>
      <w:bookmarkStart w:id="60" w:name="_Toc65595154"/>
      <w:bookmarkEnd w:id="59"/>
      <w:r w:rsidRPr="00772169">
        <w:rPr>
          <w:b/>
          <w:bCs/>
          <w:color w:val="000000"/>
          <w:cs/>
        </w:rPr>
        <w:t>ค่าเผื่อผลขาดทุนที่คาดว่าจะเกิดขึ้น</w:t>
      </w:r>
      <w:bookmarkEnd w:id="60"/>
    </w:p>
    <w:p w14:paraId="3911A2CB" w14:textId="77777777" w:rsidR="008A21BF" w:rsidRPr="00772169" w:rsidRDefault="008A21BF" w:rsidP="003E6161">
      <w:pPr>
        <w:pStyle w:val="Style1"/>
        <w:ind w:left="549" w:firstLine="0"/>
        <w:jc w:val="thaiDistribute"/>
        <w:rPr>
          <w:color w:val="000000"/>
        </w:rPr>
      </w:pPr>
    </w:p>
    <w:p w14:paraId="749F2042" w14:textId="07D51A4A" w:rsidR="008A21BF" w:rsidRPr="00772169" w:rsidRDefault="008A21BF" w:rsidP="0090540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ข้อมูลเกี่ยวกับค่าเผื่อผลขาดทุนและความเสี่ยงด้านการให้สินเชื่อของ</w:t>
      </w:r>
      <w:r w:rsidR="00DB36F1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ได้เปิดเผยไว้ในหมายเหตุ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3115F8" w:rsidRPr="0077216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2A10BC" w:rsidRPr="0077216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A10BC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2A10BC" w:rsidRPr="0077216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2A10BC" w:rsidRPr="0077216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</w:p>
    <w:p w14:paraId="12BF51E4" w14:textId="01F841F1" w:rsidR="000632C0" w:rsidRPr="00772169" w:rsidRDefault="000632C0">
      <w:pPr>
        <w:spacing w:after="160" w:line="259" w:lineRule="auto"/>
        <w:jc w:val="left"/>
        <w:rPr>
          <w:rFonts w:ascii="Browallia New" w:hAnsi="Browallia New" w:cs="Browallia New"/>
          <w:color w:val="000000"/>
          <w:sz w:val="26"/>
          <w:szCs w:val="26"/>
        </w:rPr>
      </w:pPr>
      <w:bookmarkStart w:id="61" w:name="_Hlk61789664"/>
      <w:r w:rsidRPr="00772169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5E1A617" w14:textId="77777777" w:rsidR="00DF7801" w:rsidRPr="00772169" w:rsidRDefault="00DF7801" w:rsidP="0080005F">
      <w:pPr>
        <w:pStyle w:val="Style1"/>
        <w:ind w:left="0" w:firstLine="0"/>
        <w:jc w:val="thaiDistribute"/>
        <w:rPr>
          <w:color w:val="000000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8A21BF" w:rsidRPr="00772169" w14:paraId="53A06E5F" w14:textId="77777777" w:rsidTr="00AA6B2D">
        <w:trPr>
          <w:trHeight w:val="386"/>
        </w:trPr>
        <w:tc>
          <w:tcPr>
            <w:tcW w:w="9461" w:type="dxa"/>
            <w:vAlign w:val="center"/>
          </w:tcPr>
          <w:p w14:paraId="1C49BB3A" w14:textId="70E267B1" w:rsidR="002302D1" w:rsidRPr="00697B20" w:rsidRDefault="008941A2" w:rsidP="00697B20">
            <w:pPr>
              <w:ind w:left="525" w:hanging="630"/>
            </w:pPr>
            <w:bookmarkStart w:id="62" w:name="_Toc65595156"/>
            <w:bookmarkEnd w:id="61"/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</w:t>
            </w:r>
            <w:r w:rsidR="008A21BF"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027C3"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</w:t>
            </w:r>
            <w:r w:rsidR="008A21BF"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  <w:r w:rsidR="004027C3"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เช่า</w:t>
            </w:r>
            <w:r w:rsidR="007A4043"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  <w:r w:rsidR="008A21BF"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</w:t>
            </w:r>
            <w:bookmarkEnd w:id="62"/>
          </w:p>
        </w:tc>
      </w:tr>
    </w:tbl>
    <w:p w14:paraId="4CB7053B" w14:textId="77777777" w:rsidR="008A21BF" w:rsidRPr="00772169" w:rsidRDefault="008A21BF" w:rsidP="00735B29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402"/>
        <w:gridCol w:w="1276"/>
        <w:gridCol w:w="1276"/>
        <w:gridCol w:w="1134"/>
        <w:gridCol w:w="1134"/>
        <w:gridCol w:w="1228"/>
      </w:tblGrid>
      <w:tr w:rsidR="00932FBB" w:rsidRPr="00772169" w14:paraId="4666323B" w14:textId="77777777" w:rsidTr="000632C0">
        <w:trPr>
          <w:tblHeader/>
        </w:trPr>
        <w:tc>
          <w:tcPr>
            <w:tcW w:w="3402" w:type="dxa"/>
            <w:vAlign w:val="bottom"/>
          </w:tcPr>
          <w:p w14:paraId="245096A8" w14:textId="77777777" w:rsidR="00932FBB" w:rsidRPr="00772169" w:rsidRDefault="00932FBB" w:rsidP="00B96F7F">
            <w:pPr>
              <w:ind w:left="-72" w:right="-4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AF73214" w14:textId="32DA27B8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ส่วนปรับปรุงอาคาร</w:t>
            </w:r>
          </w:p>
        </w:tc>
        <w:tc>
          <w:tcPr>
            <w:tcW w:w="1276" w:type="dxa"/>
            <w:vAlign w:val="bottom"/>
          </w:tcPr>
          <w:p w14:paraId="04430619" w14:textId="62AEEDE0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1134" w:type="dxa"/>
            <w:vAlign w:val="bottom"/>
          </w:tcPr>
          <w:p w14:paraId="1A4DAE1F" w14:textId="77777777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134" w:type="dxa"/>
            <w:vAlign w:val="bottom"/>
          </w:tcPr>
          <w:p w14:paraId="46B761C1" w14:textId="77777777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7045FDD" w14:textId="0C90DBA0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28" w:type="dxa"/>
            <w:vAlign w:val="bottom"/>
          </w:tcPr>
          <w:p w14:paraId="59CB0E5C" w14:textId="0F88FC52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DF2CB18" w14:textId="77777777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932FBB" w:rsidRPr="00772169" w14:paraId="7BAA7371" w14:textId="77777777" w:rsidTr="000632C0">
        <w:trPr>
          <w:tblHeader/>
        </w:trPr>
        <w:tc>
          <w:tcPr>
            <w:tcW w:w="3402" w:type="dxa"/>
            <w:vAlign w:val="bottom"/>
          </w:tcPr>
          <w:p w14:paraId="59A1EB75" w14:textId="77777777" w:rsidR="00932FBB" w:rsidRPr="00772169" w:rsidRDefault="00932FBB" w:rsidP="00B96F7F">
            <w:pPr>
              <w:ind w:left="-72" w:right="-4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613A3CB" w14:textId="76329821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76FBD38" w14:textId="5F0F13C5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4BADFC4" w14:textId="77777777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6DC3DB3" w14:textId="3254B7F8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1B17D09A" w14:textId="7115A655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32FBB" w:rsidRPr="00772169" w14:paraId="598B1B31" w14:textId="77777777" w:rsidTr="000632C0">
        <w:tc>
          <w:tcPr>
            <w:tcW w:w="3402" w:type="dxa"/>
            <w:vAlign w:val="bottom"/>
          </w:tcPr>
          <w:p w14:paraId="1DCE6017" w14:textId="2C87971F" w:rsidR="00932FBB" w:rsidRPr="00772169" w:rsidRDefault="00932FBB" w:rsidP="00B96F7F">
            <w:pPr>
              <w:ind w:left="-72" w:right="-4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DEE8FEA" w14:textId="77777777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B011C13" w14:textId="5B8A586C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49EE0EA" w14:textId="77777777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B36F5C5" w14:textId="77777777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54BFB4E2" w14:textId="57E12DEC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32FBB" w:rsidRPr="00772169" w14:paraId="4FFB0909" w14:textId="77777777" w:rsidTr="000632C0">
        <w:tc>
          <w:tcPr>
            <w:tcW w:w="3402" w:type="dxa"/>
            <w:vAlign w:val="bottom"/>
          </w:tcPr>
          <w:p w14:paraId="2F1E41D1" w14:textId="397BFC8D" w:rsidR="00932FBB" w:rsidRPr="00772169" w:rsidRDefault="00932FBB" w:rsidP="00B96F7F">
            <w:pPr>
              <w:ind w:left="-72" w:right="-4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มกราคม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</w:tcPr>
          <w:p w14:paraId="684F1C02" w14:textId="77777777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6CFCBB0" w14:textId="420FF718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CC60237" w14:textId="4302E35B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34FEBAC" w14:textId="32F02D34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vAlign w:val="bottom"/>
          </w:tcPr>
          <w:p w14:paraId="1C10EA59" w14:textId="50FE26EA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32FBB" w:rsidRPr="00772169" w14:paraId="2548FE4E" w14:textId="77777777" w:rsidTr="000632C0">
        <w:tc>
          <w:tcPr>
            <w:tcW w:w="3402" w:type="dxa"/>
            <w:vAlign w:val="bottom"/>
          </w:tcPr>
          <w:p w14:paraId="167794C6" w14:textId="6AC3CD44" w:rsidR="00932FBB" w:rsidRPr="00772169" w:rsidRDefault="00932FBB" w:rsidP="00B96F7F">
            <w:pPr>
              <w:ind w:left="-72" w:right="-4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</w:tcPr>
          <w:p w14:paraId="5828B246" w14:textId="0E032579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04931FAA" w14:textId="3DF57F5C" w:rsidR="00932FBB" w:rsidRPr="00772169" w:rsidRDefault="008941A2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</w:p>
        </w:tc>
        <w:tc>
          <w:tcPr>
            <w:tcW w:w="1134" w:type="dxa"/>
            <w:vAlign w:val="bottom"/>
          </w:tcPr>
          <w:p w14:paraId="1B3264EC" w14:textId="0AFBA6BA" w:rsidR="00932FBB" w:rsidRPr="00772169" w:rsidRDefault="008941A2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</w:p>
        </w:tc>
        <w:tc>
          <w:tcPr>
            <w:tcW w:w="1134" w:type="dxa"/>
            <w:vAlign w:val="bottom"/>
          </w:tcPr>
          <w:p w14:paraId="775672FE" w14:textId="5D02C694" w:rsidR="00932FBB" w:rsidRPr="00772169" w:rsidRDefault="008941A2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28" w:type="dxa"/>
            <w:vAlign w:val="bottom"/>
          </w:tcPr>
          <w:p w14:paraId="4A86827E" w14:textId="72204EAE" w:rsidR="00932FBB" w:rsidRPr="00772169" w:rsidRDefault="008941A2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</w:p>
        </w:tc>
      </w:tr>
      <w:tr w:rsidR="00932FBB" w:rsidRPr="00772169" w14:paraId="13CCC59D" w14:textId="77777777" w:rsidTr="000632C0">
        <w:tc>
          <w:tcPr>
            <w:tcW w:w="3402" w:type="dxa"/>
            <w:vAlign w:val="bottom"/>
          </w:tcPr>
          <w:p w14:paraId="01D56F1C" w14:textId="77777777" w:rsidR="00932FBB" w:rsidRPr="00772169" w:rsidRDefault="00932FBB" w:rsidP="00B96F7F">
            <w:pPr>
              <w:ind w:left="-72" w:right="-4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52F239D" w14:textId="29C1539F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75523E7" w14:textId="6D2AACA2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84F1D13" w14:textId="25ACD343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3CB1E69" w14:textId="40CFE5E5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7559DEFF" w14:textId="23BB6C2A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32FBB" w:rsidRPr="00772169" w14:paraId="227DFE09" w14:textId="77777777" w:rsidTr="000632C0">
        <w:tc>
          <w:tcPr>
            <w:tcW w:w="3402" w:type="dxa"/>
            <w:vAlign w:val="bottom"/>
          </w:tcPr>
          <w:p w14:paraId="31C5DDF2" w14:textId="77777777" w:rsidR="00932FBB" w:rsidRPr="00772169" w:rsidRDefault="00932FBB" w:rsidP="00B96F7F">
            <w:pPr>
              <w:ind w:left="-72" w:right="-4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C182077" w14:textId="78B1CB3B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7CED5" w14:textId="09257E7E" w:rsidR="00932FBB" w:rsidRPr="00772169" w:rsidRDefault="008941A2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69F0A" w14:textId="4FDC8B4C" w:rsidR="00932FBB" w:rsidRPr="00772169" w:rsidRDefault="008941A2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4055B3" w14:textId="35F56F8B" w:rsidR="00932FBB" w:rsidRPr="00772169" w:rsidRDefault="008941A2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BDC44" w14:textId="1D29878E" w:rsidR="00932FBB" w:rsidRPr="00772169" w:rsidRDefault="008941A2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</w:p>
        </w:tc>
      </w:tr>
      <w:tr w:rsidR="00932FBB" w:rsidRPr="00772169" w14:paraId="56404228" w14:textId="77777777" w:rsidTr="000632C0">
        <w:tc>
          <w:tcPr>
            <w:tcW w:w="3402" w:type="dxa"/>
            <w:vAlign w:val="bottom"/>
          </w:tcPr>
          <w:p w14:paraId="5687773C" w14:textId="77777777" w:rsidR="00932FBB" w:rsidRPr="00772169" w:rsidRDefault="00932FBB" w:rsidP="00B96F7F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5E71A4D" w14:textId="77777777" w:rsidR="00932FBB" w:rsidRPr="00772169" w:rsidRDefault="00932FBB" w:rsidP="00B96F7F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D9FF897" w14:textId="74301E7D" w:rsidR="00932FBB" w:rsidRPr="00772169" w:rsidRDefault="00932FBB" w:rsidP="00B96F7F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D10A414" w14:textId="77777777" w:rsidR="00932FBB" w:rsidRPr="00772169" w:rsidRDefault="00932FBB" w:rsidP="00B96F7F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5B527C8" w14:textId="77777777" w:rsidR="00932FBB" w:rsidRPr="00772169" w:rsidRDefault="00932FBB" w:rsidP="00B96F7F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50C5FB23" w14:textId="32BC6549" w:rsidR="00932FBB" w:rsidRPr="00772169" w:rsidRDefault="00932FBB" w:rsidP="00B96F7F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32FBB" w:rsidRPr="00772169" w14:paraId="328312F6" w14:textId="77777777" w:rsidTr="000632C0">
        <w:tc>
          <w:tcPr>
            <w:tcW w:w="3402" w:type="dxa"/>
            <w:vAlign w:val="bottom"/>
          </w:tcPr>
          <w:p w14:paraId="7A36ED91" w14:textId="4C08C1CA" w:rsidR="00932FBB" w:rsidRPr="00772169" w:rsidRDefault="00932FBB" w:rsidP="00B96F7F">
            <w:pPr>
              <w:ind w:left="-72" w:right="-7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</w:tcPr>
          <w:p w14:paraId="7C1EB182" w14:textId="77777777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1E902D9" w14:textId="590FFAA9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31F28EF" w14:textId="77777777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3D2E5FC" w14:textId="77777777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vAlign w:val="bottom"/>
          </w:tcPr>
          <w:p w14:paraId="0C79AA33" w14:textId="5EC8B78C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32FBB" w:rsidRPr="00772169" w14:paraId="696923C4" w14:textId="77777777" w:rsidTr="000632C0">
        <w:tc>
          <w:tcPr>
            <w:tcW w:w="3402" w:type="dxa"/>
            <w:vAlign w:val="bottom"/>
          </w:tcPr>
          <w:p w14:paraId="1170C4CA" w14:textId="23BAAE67" w:rsidR="00932FBB" w:rsidRPr="00772169" w:rsidRDefault="00932FBB" w:rsidP="00B96F7F">
            <w:pPr>
              <w:ind w:left="-72" w:right="-4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76" w:type="dxa"/>
          </w:tcPr>
          <w:p w14:paraId="3DA3966D" w14:textId="57CE99C8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2E3A2AB0" w14:textId="04AA91D9" w:rsidR="00932FBB" w:rsidRPr="00772169" w:rsidRDefault="008941A2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</w:p>
        </w:tc>
        <w:tc>
          <w:tcPr>
            <w:tcW w:w="1134" w:type="dxa"/>
            <w:vAlign w:val="bottom"/>
          </w:tcPr>
          <w:p w14:paraId="088474D9" w14:textId="0D9E0B5C" w:rsidR="00932FBB" w:rsidRPr="00772169" w:rsidRDefault="008941A2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134" w:type="dxa"/>
            <w:vAlign w:val="bottom"/>
          </w:tcPr>
          <w:p w14:paraId="5C836EED" w14:textId="588EE061" w:rsidR="00932FBB" w:rsidRPr="00772169" w:rsidRDefault="008941A2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28" w:type="dxa"/>
            <w:vAlign w:val="bottom"/>
          </w:tcPr>
          <w:p w14:paraId="3943643C" w14:textId="65200B91" w:rsidR="00932FBB" w:rsidRPr="00772169" w:rsidRDefault="008941A2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</w:p>
        </w:tc>
      </w:tr>
      <w:tr w:rsidR="00932FBB" w:rsidRPr="00772169" w14:paraId="0D761FB8" w14:textId="77777777" w:rsidTr="000632C0">
        <w:tc>
          <w:tcPr>
            <w:tcW w:w="3402" w:type="dxa"/>
            <w:vAlign w:val="bottom"/>
          </w:tcPr>
          <w:p w14:paraId="697B3631" w14:textId="5FEBA949" w:rsidR="00932FBB" w:rsidRPr="00772169" w:rsidRDefault="00932FBB" w:rsidP="00B96F7F">
            <w:pPr>
              <w:ind w:left="-72" w:right="-4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276" w:type="dxa"/>
          </w:tcPr>
          <w:p w14:paraId="242F3303" w14:textId="2BEE7788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03DB1290" w14:textId="5ABDA789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663DBD5" w14:textId="2C111C19" w:rsidR="00932FBB" w:rsidRPr="00772169" w:rsidRDefault="008941A2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</w:p>
        </w:tc>
        <w:tc>
          <w:tcPr>
            <w:tcW w:w="1134" w:type="dxa"/>
            <w:vAlign w:val="bottom"/>
          </w:tcPr>
          <w:p w14:paraId="4FA42FED" w14:textId="1569987C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8" w:type="dxa"/>
            <w:vAlign w:val="bottom"/>
          </w:tcPr>
          <w:p w14:paraId="3CA7D3D3" w14:textId="036FBF9A" w:rsidR="00932FBB" w:rsidRPr="00772169" w:rsidRDefault="008941A2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lang w:val="en-GB"/>
              </w:rPr>
              <w:t>495</w:t>
            </w:r>
            <w:r w:rsidR="00932FBB" w:rsidRPr="00772169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lang w:val="en-GB"/>
              </w:rPr>
              <w:t>118</w:t>
            </w:r>
          </w:p>
        </w:tc>
      </w:tr>
      <w:tr w:rsidR="00932FBB" w:rsidRPr="00772169" w14:paraId="75FE9444" w14:textId="77777777" w:rsidTr="000632C0">
        <w:tc>
          <w:tcPr>
            <w:tcW w:w="3402" w:type="dxa"/>
            <w:vAlign w:val="bottom"/>
          </w:tcPr>
          <w:p w14:paraId="72CE7843" w14:textId="26078F13" w:rsidR="00932FBB" w:rsidRPr="00772169" w:rsidRDefault="00932FBB" w:rsidP="00B96F7F">
            <w:pPr>
              <w:ind w:left="-72" w:right="-4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276" w:type="dxa"/>
          </w:tcPr>
          <w:p w14:paraId="02066D22" w14:textId="766C6921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7557E6C7" w14:textId="169AE103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483D678A" w14:textId="7AF510D0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76B9EDB9" w14:textId="12BA9755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8" w:type="dxa"/>
            <w:vAlign w:val="bottom"/>
          </w:tcPr>
          <w:p w14:paraId="53BC3308" w14:textId="0F4FB5AC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772169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932FBB" w:rsidRPr="00772169" w14:paraId="0B7DF09F" w14:textId="77777777" w:rsidTr="000632C0">
        <w:tc>
          <w:tcPr>
            <w:tcW w:w="3402" w:type="dxa"/>
            <w:vAlign w:val="bottom"/>
          </w:tcPr>
          <w:p w14:paraId="46DF5891" w14:textId="3DC37502" w:rsidR="00932FBB" w:rsidRPr="00772169" w:rsidRDefault="00932FBB" w:rsidP="00B96F7F">
            <w:pPr>
              <w:ind w:left="-72" w:right="-4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521E85E" w14:textId="380A1731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7505468" w14:textId="11CB59B4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FC2E289" w14:textId="6207D5FD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44B64EE" w14:textId="0E9B91C5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2D64B4EF" w14:textId="5F65F1D3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32FBB" w:rsidRPr="00772169" w14:paraId="1ED59327" w14:textId="77777777" w:rsidTr="000632C0">
        <w:tc>
          <w:tcPr>
            <w:tcW w:w="3402" w:type="dxa"/>
            <w:vAlign w:val="bottom"/>
          </w:tcPr>
          <w:p w14:paraId="7984B549" w14:textId="2064CE9C" w:rsidR="00932FBB" w:rsidRPr="00772169" w:rsidRDefault="00932FBB" w:rsidP="00B96F7F">
            <w:pPr>
              <w:ind w:left="-72" w:right="-4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700959B" w14:textId="7628848B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CB39C" w14:textId="317DA537" w:rsidR="00932FBB" w:rsidRPr="00772169" w:rsidRDefault="008941A2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735298" w14:textId="0E02D975" w:rsidR="00932FBB" w:rsidRPr="00772169" w:rsidRDefault="008941A2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D701A" w14:textId="4BBFFD15" w:rsidR="00932FBB" w:rsidRPr="00772169" w:rsidRDefault="008941A2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6E2BE" w14:textId="728F684B" w:rsidR="00932FBB" w:rsidRPr="00772169" w:rsidRDefault="008941A2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</w:p>
        </w:tc>
      </w:tr>
      <w:tr w:rsidR="00932FBB" w:rsidRPr="00772169" w14:paraId="508228CC" w14:textId="77777777" w:rsidTr="000632C0">
        <w:tc>
          <w:tcPr>
            <w:tcW w:w="3402" w:type="dxa"/>
            <w:vAlign w:val="bottom"/>
          </w:tcPr>
          <w:p w14:paraId="027B0A07" w14:textId="77777777" w:rsidR="00932FBB" w:rsidRPr="00772169" w:rsidRDefault="00932FBB" w:rsidP="00B96F7F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6EBDF8A" w14:textId="77777777" w:rsidR="00932FBB" w:rsidRPr="00772169" w:rsidRDefault="00932FBB" w:rsidP="00B96F7F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56CEF51" w14:textId="1D83BC83" w:rsidR="00932FBB" w:rsidRPr="00772169" w:rsidRDefault="00932FBB" w:rsidP="00B96F7F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F25B717" w14:textId="77777777" w:rsidR="00932FBB" w:rsidRPr="00772169" w:rsidRDefault="00932FBB" w:rsidP="00B96F7F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E26B080" w14:textId="77777777" w:rsidR="00932FBB" w:rsidRPr="00772169" w:rsidRDefault="00932FBB" w:rsidP="00B96F7F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3F984B01" w14:textId="5615644F" w:rsidR="00932FBB" w:rsidRPr="00772169" w:rsidRDefault="00932FBB" w:rsidP="00B96F7F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32FBB" w:rsidRPr="00772169" w14:paraId="68D170A9" w14:textId="77777777" w:rsidTr="000632C0">
        <w:tc>
          <w:tcPr>
            <w:tcW w:w="3402" w:type="dxa"/>
            <w:vAlign w:val="bottom"/>
          </w:tcPr>
          <w:p w14:paraId="2C64063B" w14:textId="7CB96698" w:rsidR="00932FBB" w:rsidRPr="00772169" w:rsidRDefault="00932FBB" w:rsidP="00B96F7F">
            <w:pPr>
              <w:ind w:left="-72" w:right="-4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</w:tcPr>
          <w:p w14:paraId="1B18307A" w14:textId="77777777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7D36AFD" w14:textId="4166EA93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4BC48D2" w14:textId="77777777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E380D16" w14:textId="77777777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vAlign w:val="bottom"/>
          </w:tcPr>
          <w:p w14:paraId="60AD0624" w14:textId="77E918A2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32FBB" w:rsidRPr="00772169" w14:paraId="4390D1BB" w14:textId="77777777" w:rsidTr="000632C0">
        <w:tc>
          <w:tcPr>
            <w:tcW w:w="3402" w:type="dxa"/>
            <w:vAlign w:val="bottom"/>
          </w:tcPr>
          <w:p w14:paraId="45DBFE94" w14:textId="77777777" w:rsidR="00932FBB" w:rsidRPr="00772169" w:rsidRDefault="00932FBB" w:rsidP="00B96F7F">
            <w:pPr>
              <w:ind w:left="-72" w:right="-4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</w:tcPr>
          <w:p w14:paraId="20153836" w14:textId="0B71CF39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6DF49E53" w14:textId="7560C9B3" w:rsidR="00932FBB" w:rsidRPr="00772169" w:rsidRDefault="008941A2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134" w:type="dxa"/>
            <w:vAlign w:val="bottom"/>
          </w:tcPr>
          <w:p w14:paraId="5C6AD800" w14:textId="726E0448" w:rsidR="00932FBB" w:rsidRPr="00772169" w:rsidRDefault="008941A2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134" w:type="dxa"/>
            <w:vAlign w:val="bottom"/>
          </w:tcPr>
          <w:p w14:paraId="442C02AA" w14:textId="690DC631" w:rsidR="00932FBB" w:rsidRPr="00772169" w:rsidRDefault="008941A2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28" w:type="dxa"/>
            <w:vAlign w:val="bottom"/>
          </w:tcPr>
          <w:p w14:paraId="74ED02C9" w14:textId="5D503333" w:rsidR="00932FBB" w:rsidRPr="00772169" w:rsidRDefault="008941A2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</w:p>
        </w:tc>
      </w:tr>
      <w:tr w:rsidR="00932FBB" w:rsidRPr="00772169" w14:paraId="019C1A22" w14:textId="77777777" w:rsidTr="000632C0">
        <w:tc>
          <w:tcPr>
            <w:tcW w:w="3402" w:type="dxa"/>
            <w:vAlign w:val="bottom"/>
          </w:tcPr>
          <w:p w14:paraId="25CABE63" w14:textId="77777777" w:rsidR="00932FBB" w:rsidRPr="00772169" w:rsidRDefault="00932FBB" w:rsidP="00B96F7F">
            <w:pPr>
              <w:ind w:left="-72" w:right="-4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99E8775" w14:textId="28276199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C281754" w14:textId="267D6D51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913C49D" w14:textId="49E6ABD4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87DEE5F" w14:textId="058F1DF0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5EA52C29" w14:textId="34785DC1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32FBB" w:rsidRPr="00772169" w14:paraId="68E48123" w14:textId="77777777" w:rsidTr="000632C0">
        <w:tc>
          <w:tcPr>
            <w:tcW w:w="3402" w:type="dxa"/>
            <w:vAlign w:val="bottom"/>
          </w:tcPr>
          <w:p w14:paraId="5CA339C8" w14:textId="77777777" w:rsidR="00932FBB" w:rsidRPr="00772169" w:rsidRDefault="00932FBB" w:rsidP="00B96F7F">
            <w:pPr>
              <w:ind w:left="-72" w:right="-4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A7C079B" w14:textId="09D804A6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751B3" w14:textId="01AB06CE" w:rsidR="00932FBB" w:rsidRPr="00772169" w:rsidRDefault="008941A2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5F201" w14:textId="5D8381AD" w:rsidR="00932FBB" w:rsidRPr="00772169" w:rsidRDefault="008941A2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974EA" w14:textId="7B4C3165" w:rsidR="00932FBB" w:rsidRPr="00772169" w:rsidRDefault="008941A2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5B459" w14:textId="7CC4F598" w:rsidR="00932FBB" w:rsidRPr="00772169" w:rsidRDefault="008941A2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</w:p>
        </w:tc>
      </w:tr>
      <w:tr w:rsidR="00932FBB" w:rsidRPr="00772169" w14:paraId="70996ABD" w14:textId="77777777" w:rsidTr="000632C0">
        <w:tc>
          <w:tcPr>
            <w:tcW w:w="3402" w:type="dxa"/>
            <w:vAlign w:val="bottom"/>
          </w:tcPr>
          <w:p w14:paraId="4B886D9E" w14:textId="77777777" w:rsidR="00932FBB" w:rsidRPr="00772169" w:rsidRDefault="00932FBB" w:rsidP="00B96F7F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CCD2722" w14:textId="77777777" w:rsidR="00932FBB" w:rsidRPr="00772169" w:rsidRDefault="00932FBB" w:rsidP="00B96F7F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DCA8C85" w14:textId="25562714" w:rsidR="00932FBB" w:rsidRPr="00772169" w:rsidRDefault="00932FBB" w:rsidP="00B96F7F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E7DADE6" w14:textId="77777777" w:rsidR="00932FBB" w:rsidRPr="00772169" w:rsidRDefault="00932FBB" w:rsidP="00B96F7F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7D74DA6" w14:textId="77777777" w:rsidR="00932FBB" w:rsidRPr="00772169" w:rsidRDefault="00932FBB" w:rsidP="00B96F7F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4A45BE11" w14:textId="602C9CA9" w:rsidR="00932FBB" w:rsidRPr="00772169" w:rsidRDefault="00932FBB" w:rsidP="00B96F7F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32FBB" w:rsidRPr="00772169" w14:paraId="61370CF2" w14:textId="77777777" w:rsidTr="000632C0">
        <w:tc>
          <w:tcPr>
            <w:tcW w:w="3402" w:type="dxa"/>
            <w:vAlign w:val="bottom"/>
          </w:tcPr>
          <w:p w14:paraId="48A0C953" w14:textId="2C81D8DB" w:rsidR="00932FBB" w:rsidRPr="00772169" w:rsidRDefault="00932FBB" w:rsidP="00B96F7F">
            <w:pPr>
              <w:ind w:left="-72" w:right="-7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6" w:type="dxa"/>
          </w:tcPr>
          <w:p w14:paraId="22A51BF9" w14:textId="77777777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4CD041A" w14:textId="2C48A385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8233695" w14:textId="77777777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3B6FC8B" w14:textId="77777777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vAlign w:val="bottom"/>
          </w:tcPr>
          <w:p w14:paraId="7AE5E960" w14:textId="041D0DB9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32FBB" w:rsidRPr="00772169" w14:paraId="1BECEB0D" w14:textId="77777777" w:rsidTr="000632C0">
        <w:tc>
          <w:tcPr>
            <w:tcW w:w="3402" w:type="dxa"/>
            <w:vAlign w:val="bottom"/>
          </w:tcPr>
          <w:p w14:paraId="17F89089" w14:textId="77777777" w:rsidR="00932FBB" w:rsidRPr="00772169" w:rsidRDefault="00932FBB" w:rsidP="00B96F7F">
            <w:pPr>
              <w:ind w:left="-72" w:right="-4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76" w:type="dxa"/>
          </w:tcPr>
          <w:p w14:paraId="1D2FDB44" w14:textId="3F371485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296C612C" w14:textId="363E1739" w:rsidR="00932FBB" w:rsidRPr="00772169" w:rsidRDefault="008941A2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</w:p>
        </w:tc>
        <w:tc>
          <w:tcPr>
            <w:tcW w:w="1134" w:type="dxa"/>
            <w:vAlign w:val="bottom"/>
          </w:tcPr>
          <w:p w14:paraId="3DD8A203" w14:textId="724DFBD7" w:rsidR="00932FBB" w:rsidRPr="00772169" w:rsidRDefault="008941A2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134" w:type="dxa"/>
            <w:vAlign w:val="bottom"/>
          </w:tcPr>
          <w:p w14:paraId="77CE815E" w14:textId="35422204" w:rsidR="00932FBB" w:rsidRPr="00772169" w:rsidRDefault="008941A2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</w:p>
        </w:tc>
        <w:tc>
          <w:tcPr>
            <w:tcW w:w="1228" w:type="dxa"/>
            <w:vAlign w:val="bottom"/>
          </w:tcPr>
          <w:p w14:paraId="436BDC3D" w14:textId="482B2A57" w:rsidR="00932FBB" w:rsidRPr="00772169" w:rsidRDefault="008941A2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</w:p>
        </w:tc>
      </w:tr>
      <w:tr w:rsidR="00932FBB" w:rsidRPr="00772169" w14:paraId="6211ABB2" w14:textId="77777777" w:rsidTr="000632C0">
        <w:tc>
          <w:tcPr>
            <w:tcW w:w="3402" w:type="dxa"/>
            <w:vAlign w:val="bottom"/>
          </w:tcPr>
          <w:p w14:paraId="6B0211DC" w14:textId="77777777" w:rsidR="00932FBB" w:rsidRPr="00772169" w:rsidRDefault="00932FBB" w:rsidP="00B96F7F">
            <w:pPr>
              <w:ind w:left="-72" w:right="-4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276" w:type="dxa"/>
          </w:tcPr>
          <w:p w14:paraId="4C6A6867" w14:textId="0435BED7" w:rsidR="00932FBB" w:rsidRPr="00772169" w:rsidRDefault="008941A2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lang w:val="en-GB"/>
              </w:rPr>
              <w:t>144</w:t>
            </w:r>
            <w:r w:rsidR="00932FBB" w:rsidRPr="00772169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76" w:type="dxa"/>
            <w:vAlign w:val="bottom"/>
          </w:tcPr>
          <w:p w14:paraId="04CA3085" w14:textId="0E8F6BE9" w:rsidR="00932FBB" w:rsidRPr="00772169" w:rsidRDefault="008941A2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134" w:type="dxa"/>
            <w:vAlign w:val="bottom"/>
          </w:tcPr>
          <w:p w14:paraId="5BB3FFBC" w14:textId="173A5594" w:rsidR="00932FBB" w:rsidRPr="00772169" w:rsidRDefault="008941A2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</w:p>
        </w:tc>
        <w:tc>
          <w:tcPr>
            <w:tcW w:w="1134" w:type="dxa"/>
            <w:vAlign w:val="bottom"/>
          </w:tcPr>
          <w:p w14:paraId="1B5C66CE" w14:textId="4DF4F166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8" w:type="dxa"/>
            <w:vAlign w:val="bottom"/>
          </w:tcPr>
          <w:p w14:paraId="3484B49D" w14:textId="020EEB76" w:rsidR="00932FBB" w:rsidRPr="00772169" w:rsidRDefault="008941A2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lang w:val="en-GB"/>
              </w:rPr>
              <w:t>882</w:t>
            </w:r>
            <w:r w:rsidR="00932FBB" w:rsidRPr="00772169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lang w:val="en-GB"/>
              </w:rPr>
              <w:t>311</w:t>
            </w:r>
          </w:p>
        </w:tc>
      </w:tr>
      <w:tr w:rsidR="00932FBB" w:rsidRPr="00772169" w14:paraId="3804AF9A" w14:textId="77777777" w:rsidTr="000632C0">
        <w:tc>
          <w:tcPr>
            <w:tcW w:w="3402" w:type="dxa"/>
            <w:vAlign w:val="bottom"/>
          </w:tcPr>
          <w:p w14:paraId="5BBDC42E" w14:textId="77777777" w:rsidR="00932FBB" w:rsidRPr="00772169" w:rsidRDefault="00932FBB" w:rsidP="00B96F7F">
            <w:pPr>
              <w:ind w:left="-72" w:right="-4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41B4E7A" w14:textId="1D16CBB7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0CCB383" w14:textId="5CBAE318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80F7399" w14:textId="57D8E40E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498760B" w14:textId="0DB8A7F4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48E944E4" w14:textId="08187094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32FBB" w:rsidRPr="00772169" w14:paraId="25675CBD" w14:textId="77777777" w:rsidTr="000632C0">
        <w:tc>
          <w:tcPr>
            <w:tcW w:w="3402" w:type="dxa"/>
            <w:vAlign w:val="bottom"/>
          </w:tcPr>
          <w:p w14:paraId="26D17971" w14:textId="77777777" w:rsidR="00932FBB" w:rsidRPr="00772169" w:rsidRDefault="00932FBB" w:rsidP="00B96F7F">
            <w:pPr>
              <w:ind w:left="-72" w:right="-4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72B33FA" w14:textId="00A548EF" w:rsidR="00932FBB" w:rsidRPr="00772169" w:rsidRDefault="008941A2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698668" w14:textId="1BF912D3" w:rsidR="00932FBB" w:rsidRPr="00772169" w:rsidRDefault="008941A2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613A8" w14:textId="27880A53" w:rsidR="00932FBB" w:rsidRPr="00772169" w:rsidRDefault="008941A2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03A212" w14:textId="0446F962" w:rsidR="00932FBB" w:rsidRPr="00772169" w:rsidRDefault="008941A2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C2E42" w14:textId="1E70DA3D" w:rsidR="00932FBB" w:rsidRPr="00772169" w:rsidRDefault="008941A2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</w:tr>
      <w:tr w:rsidR="00932FBB" w:rsidRPr="00772169" w14:paraId="3D705C83" w14:textId="77777777" w:rsidTr="000632C0">
        <w:tc>
          <w:tcPr>
            <w:tcW w:w="3402" w:type="dxa"/>
            <w:vAlign w:val="bottom"/>
          </w:tcPr>
          <w:p w14:paraId="095D9270" w14:textId="77777777" w:rsidR="00932FBB" w:rsidRPr="00772169" w:rsidRDefault="00932FBB" w:rsidP="00B96F7F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22221A1" w14:textId="77777777" w:rsidR="00932FBB" w:rsidRPr="00772169" w:rsidRDefault="00932FBB" w:rsidP="00B96F7F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092C087" w14:textId="490D1C95" w:rsidR="00932FBB" w:rsidRPr="00772169" w:rsidRDefault="00932FBB" w:rsidP="00B96F7F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8F0D21D" w14:textId="77777777" w:rsidR="00932FBB" w:rsidRPr="00772169" w:rsidRDefault="00932FBB" w:rsidP="00B96F7F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68810BE" w14:textId="77777777" w:rsidR="00932FBB" w:rsidRPr="00772169" w:rsidRDefault="00932FBB" w:rsidP="00B96F7F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76873E5D" w14:textId="2A2260C9" w:rsidR="00932FBB" w:rsidRPr="00772169" w:rsidRDefault="00932FBB" w:rsidP="00B96F7F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32FBB" w:rsidRPr="00772169" w14:paraId="66560475" w14:textId="77777777" w:rsidTr="000632C0">
        <w:tc>
          <w:tcPr>
            <w:tcW w:w="3402" w:type="dxa"/>
            <w:vAlign w:val="bottom"/>
          </w:tcPr>
          <w:p w14:paraId="1A99E8A1" w14:textId="32B22A38" w:rsidR="00932FBB" w:rsidRPr="00772169" w:rsidRDefault="00932FBB" w:rsidP="00B96F7F">
            <w:pPr>
              <w:ind w:left="-72" w:right="-4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6" w:type="dxa"/>
          </w:tcPr>
          <w:p w14:paraId="534485A5" w14:textId="77777777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E00167F" w14:textId="61FE3E4F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46BB3FE" w14:textId="77777777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06E850A" w14:textId="77777777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vAlign w:val="bottom"/>
          </w:tcPr>
          <w:p w14:paraId="44F42C58" w14:textId="54286CF3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32FBB" w:rsidRPr="00772169" w14:paraId="122F5FC6" w14:textId="77777777" w:rsidTr="000632C0">
        <w:tc>
          <w:tcPr>
            <w:tcW w:w="3402" w:type="dxa"/>
            <w:vAlign w:val="bottom"/>
          </w:tcPr>
          <w:p w14:paraId="0CF5EA34" w14:textId="77777777" w:rsidR="00932FBB" w:rsidRPr="00772169" w:rsidRDefault="00932FBB" w:rsidP="00B96F7F">
            <w:pPr>
              <w:ind w:left="-72" w:right="-4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</w:tcPr>
          <w:p w14:paraId="5112778B" w14:textId="2F5AEEE9" w:rsidR="00932FBB" w:rsidRPr="00772169" w:rsidRDefault="008941A2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76" w:type="dxa"/>
            <w:vAlign w:val="bottom"/>
          </w:tcPr>
          <w:p w14:paraId="4CA46CFE" w14:textId="43C56131" w:rsidR="00932FBB" w:rsidRPr="00772169" w:rsidRDefault="008941A2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</w:p>
        </w:tc>
        <w:tc>
          <w:tcPr>
            <w:tcW w:w="1134" w:type="dxa"/>
            <w:vAlign w:val="bottom"/>
          </w:tcPr>
          <w:p w14:paraId="5AF6310D" w14:textId="513E4E23" w:rsidR="00932FBB" w:rsidRPr="00772169" w:rsidRDefault="008941A2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</w:p>
        </w:tc>
        <w:tc>
          <w:tcPr>
            <w:tcW w:w="1134" w:type="dxa"/>
            <w:vAlign w:val="bottom"/>
          </w:tcPr>
          <w:p w14:paraId="1FB879A0" w14:textId="42B97659" w:rsidR="00932FBB" w:rsidRPr="00772169" w:rsidRDefault="008941A2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28" w:type="dxa"/>
            <w:vAlign w:val="bottom"/>
          </w:tcPr>
          <w:p w14:paraId="600746AE" w14:textId="60DEE1E8" w:rsidR="00932FBB" w:rsidRPr="00772169" w:rsidRDefault="008941A2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</w:p>
        </w:tc>
      </w:tr>
      <w:tr w:rsidR="00932FBB" w:rsidRPr="00772169" w14:paraId="094736A2" w14:textId="77777777" w:rsidTr="000632C0">
        <w:tc>
          <w:tcPr>
            <w:tcW w:w="3402" w:type="dxa"/>
            <w:vAlign w:val="bottom"/>
          </w:tcPr>
          <w:p w14:paraId="3E79EB3F" w14:textId="77777777" w:rsidR="00932FBB" w:rsidRPr="00772169" w:rsidRDefault="00932FBB" w:rsidP="00B96F7F">
            <w:pPr>
              <w:ind w:left="-72" w:right="-4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A9F1F8D" w14:textId="2DDD5D67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7BAE7A1" w14:textId="0024BA89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854DF8F" w14:textId="1C332F9A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A25760C" w14:textId="62C268F6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6049C63F" w14:textId="09DEC1B8" w:rsidR="00932FBB" w:rsidRPr="00772169" w:rsidRDefault="00932FBB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32FBB" w:rsidRPr="00772169" w14:paraId="089250D2" w14:textId="77777777" w:rsidTr="000632C0">
        <w:tc>
          <w:tcPr>
            <w:tcW w:w="3402" w:type="dxa"/>
            <w:vAlign w:val="bottom"/>
          </w:tcPr>
          <w:p w14:paraId="0C078CDE" w14:textId="77777777" w:rsidR="00932FBB" w:rsidRPr="00772169" w:rsidRDefault="00932FBB" w:rsidP="00B96F7F">
            <w:pPr>
              <w:ind w:left="-72" w:right="-4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91C6B75" w14:textId="4057F898" w:rsidR="00932FBB" w:rsidRPr="00772169" w:rsidRDefault="008941A2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D7E18E" w14:textId="6A56AF9D" w:rsidR="00932FBB" w:rsidRPr="00772169" w:rsidRDefault="008941A2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4E639" w14:textId="25FCD869" w:rsidR="00932FBB" w:rsidRPr="00772169" w:rsidRDefault="008941A2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BFE9F" w14:textId="5A68CA0C" w:rsidR="00932FBB" w:rsidRPr="00772169" w:rsidRDefault="008941A2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BAE16" w14:textId="5948D2E0" w:rsidR="00932FBB" w:rsidRPr="00772169" w:rsidRDefault="008941A2" w:rsidP="00B96F7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="00932F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</w:tr>
    </w:tbl>
    <w:p w14:paraId="68FDC247" w14:textId="77777777" w:rsidR="0080005F" w:rsidRPr="00772169" w:rsidRDefault="0080005F" w:rsidP="0080005F">
      <w:pPr>
        <w:jc w:val="left"/>
        <w:rPr>
          <w:rFonts w:ascii="Browallia New" w:hAnsi="Browallia New" w:cs="Browallia New"/>
          <w:sz w:val="26"/>
          <w:szCs w:val="26"/>
        </w:rPr>
      </w:pPr>
      <w:bookmarkStart w:id="63" w:name="_Toc65595157"/>
    </w:p>
    <w:p w14:paraId="756B3ED5" w14:textId="7E71A617" w:rsidR="00735B29" w:rsidRPr="00772169" w:rsidRDefault="00735B29" w:rsidP="0080005F">
      <w:pPr>
        <w:jc w:val="left"/>
        <w:rPr>
          <w:rFonts w:ascii="Browallia New" w:hAnsi="Browallia New" w:cs="Browallia New"/>
          <w:sz w:val="26"/>
          <w:szCs w:val="26"/>
        </w:rPr>
      </w:pPr>
      <w:r w:rsidRPr="00772169">
        <w:rPr>
          <w:rFonts w:ascii="Browallia New" w:hAnsi="Browallia New" w:cs="Browallia New"/>
          <w:sz w:val="26"/>
          <w:szCs w:val="26"/>
        </w:rPr>
        <w:br w:type="page"/>
      </w:r>
    </w:p>
    <w:p w14:paraId="45F12BA2" w14:textId="77777777" w:rsidR="00735B29" w:rsidRPr="00772169" w:rsidRDefault="00735B29" w:rsidP="00735B29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A21BF" w:rsidRPr="00772169" w14:paraId="6240CF3E" w14:textId="77777777" w:rsidTr="00735B29">
        <w:trPr>
          <w:trHeight w:val="386"/>
        </w:trPr>
        <w:tc>
          <w:tcPr>
            <w:tcW w:w="9461" w:type="dxa"/>
            <w:vAlign w:val="center"/>
          </w:tcPr>
          <w:p w14:paraId="62794B0B" w14:textId="4BB831B9" w:rsidR="008A21BF" w:rsidRPr="00772169" w:rsidRDefault="008941A2" w:rsidP="00735B29">
            <w:pPr>
              <w:pStyle w:val="Heading1"/>
              <w:tabs>
                <w:tab w:val="left" w:pos="362"/>
              </w:tabs>
              <w:ind w:left="365" w:hanging="43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8A21BF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8A21BF"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  <w:bookmarkEnd w:id="63"/>
          </w:p>
        </w:tc>
      </w:tr>
    </w:tbl>
    <w:p w14:paraId="3ECCBBF1" w14:textId="77777777" w:rsidR="00735B29" w:rsidRPr="00772169" w:rsidRDefault="00735B29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2"/>
        <w:gridCol w:w="1584"/>
        <w:gridCol w:w="1584"/>
      </w:tblGrid>
      <w:tr w:rsidR="004A7F52" w:rsidRPr="00772169" w14:paraId="05D50FBE" w14:textId="77777777" w:rsidTr="00735B29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E28E3" w14:textId="77777777" w:rsidR="009D6A2C" w:rsidRPr="00772169" w:rsidRDefault="009D6A2C" w:rsidP="00735B29">
            <w:pPr>
              <w:ind w:left="-6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35FB6" w14:textId="77777777" w:rsidR="009D6A2C" w:rsidRPr="00772169" w:rsidRDefault="009D6A2C" w:rsidP="00735B29">
            <w:pPr>
              <w:ind w:left="-27"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B9B64" w14:textId="03C60BEB" w:rsidR="009D6A2C" w:rsidRPr="00772169" w:rsidRDefault="00AB6BE1" w:rsidP="00735B29">
            <w:pPr>
              <w:ind w:left="-27"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</w:tr>
      <w:tr w:rsidR="004A7F52" w:rsidRPr="00772169" w14:paraId="4D062E05" w14:textId="77777777" w:rsidTr="00735B29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7ACB6" w14:textId="77777777" w:rsidR="00AA05B4" w:rsidRPr="00772169" w:rsidRDefault="00AA05B4" w:rsidP="00735B29">
            <w:pPr>
              <w:ind w:left="-6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9A0E7" w14:textId="77777777" w:rsidR="00AA05B4" w:rsidRPr="00772169" w:rsidRDefault="00AA05B4" w:rsidP="00735B29">
            <w:pPr>
              <w:ind w:left="-27"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3E8F23" w14:textId="77777777" w:rsidR="00AA05B4" w:rsidRPr="00772169" w:rsidRDefault="004C23C5" w:rsidP="00735B29">
            <w:pPr>
              <w:ind w:left="-27"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A7F52" w:rsidRPr="00772169" w14:paraId="65F93908" w14:textId="77777777" w:rsidTr="00735B29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05CD9" w14:textId="77777777" w:rsidR="00AA05B4" w:rsidRPr="00772169" w:rsidRDefault="00AA05B4" w:rsidP="00735B29">
            <w:pPr>
              <w:ind w:left="-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69AF1" w14:textId="77777777" w:rsidR="00AA05B4" w:rsidRPr="00772169" w:rsidRDefault="00AA05B4" w:rsidP="00735B29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C2EC8A" w14:textId="77777777" w:rsidR="00AA05B4" w:rsidRPr="00772169" w:rsidRDefault="00AA05B4" w:rsidP="00735B29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D4D39" w:rsidRPr="00772169" w14:paraId="20784E52" w14:textId="77777777" w:rsidTr="00735B29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31EB7" w14:textId="47F994E5" w:rsidR="00AD4D39" w:rsidRPr="00772169" w:rsidRDefault="00AD4D39" w:rsidP="00AD4D39">
            <w:pPr>
              <w:ind w:left="-6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8941A2"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E2A39" w14:textId="77777777" w:rsidR="00AD4D39" w:rsidRPr="00772169" w:rsidRDefault="00AD4D39" w:rsidP="00AD4D39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69B15" w14:textId="2A399532" w:rsidR="00AD4D39" w:rsidRPr="00772169" w:rsidRDefault="008941A2" w:rsidP="00AD4D39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  <w:r w:rsidR="00AD4D39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</w:p>
        </w:tc>
      </w:tr>
      <w:tr w:rsidR="00AD4D39" w:rsidRPr="00772169" w14:paraId="39A3040F" w14:textId="77777777" w:rsidTr="00735B29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A57AB" w14:textId="44F13968" w:rsidR="00AD4D39" w:rsidRPr="00772169" w:rsidRDefault="00AD4D39" w:rsidP="00AD4D39">
            <w:pPr>
              <w:ind w:left="-6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21FE6" w14:textId="77777777" w:rsidR="00AD4D39" w:rsidRPr="00772169" w:rsidRDefault="00AD4D39" w:rsidP="00AD4D39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EA028" w14:textId="693BD9F6" w:rsidR="00AD4D39" w:rsidRPr="00772169" w:rsidRDefault="008941A2" w:rsidP="00AD4D39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D4D39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="00AD4D39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</w:p>
        </w:tc>
      </w:tr>
      <w:tr w:rsidR="00AD4D39" w:rsidRPr="00772169" w14:paraId="024B9BB8" w14:textId="77777777" w:rsidTr="00735B29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04D4C" w14:textId="3273E4AB" w:rsidR="00AD4D39" w:rsidRPr="00772169" w:rsidRDefault="00AD4D39" w:rsidP="00AD4D39">
            <w:pPr>
              <w:ind w:left="-6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23AE0" w14:textId="77777777" w:rsidR="00AD4D39" w:rsidRPr="00772169" w:rsidRDefault="00AD4D39" w:rsidP="00AD4D39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1943D2" w14:textId="4CF89010" w:rsidR="00AD4D39" w:rsidRPr="00772169" w:rsidRDefault="00AD4D39" w:rsidP="00AD4D39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D4D39" w:rsidRPr="00772169" w14:paraId="4F20B8FA" w14:textId="77777777" w:rsidTr="00735B29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42AEF" w14:textId="49596853" w:rsidR="00AD4D39" w:rsidRPr="00772169" w:rsidRDefault="00AD4D39" w:rsidP="00AD4D39">
            <w:pPr>
              <w:ind w:left="-6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8941A2"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FB2AB" w14:textId="77777777" w:rsidR="00AD4D39" w:rsidRPr="00772169" w:rsidRDefault="00AD4D39" w:rsidP="00AD4D39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E62B87" w14:textId="17A82F14" w:rsidR="00AD4D39" w:rsidRPr="00772169" w:rsidRDefault="008941A2" w:rsidP="00AD4D39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D4D39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  <w:r w:rsidR="00AD4D39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</w:tr>
      <w:tr w:rsidR="00A84D9F" w:rsidRPr="00772169" w14:paraId="51827B76" w14:textId="77777777" w:rsidTr="00735B29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E9005" w14:textId="32DC3646" w:rsidR="00A84D9F" w:rsidRPr="00772169" w:rsidRDefault="00A51B08" w:rsidP="00735B29">
            <w:pPr>
              <w:ind w:left="-6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807DB" w14:textId="77777777" w:rsidR="00A84D9F" w:rsidRPr="00772169" w:rsidRDefault="00A84D9F" w:rsidP="00735B29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20FBC" w14:textId="146D4BA9" w:rsidR="00A84D9F" w:rsidRPr="00772169" w:rsidRDefault="008941A2" w:rsidP="00735B29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70FC5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  <w:r w:rsidR="00770FC5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</w:p>
        </w:tc>
      </w:tr>
      <w:tr w:rsidR="00770FC5" w:rsidRPr="00772169" w14:paraId="48088374" w14:textId="77777777" w:rsidTr="00735B29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10190" w14:textId="48FB8925" w:rsidR="00770FC5" w:rsidRPr="00772169" w:rsidRDefault="00AB7EBA" w:rsidP="00AB7EBA">
            <w:pPr>
              <w:ind w:left="-6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การประเมินหนี้สินตามสัญญาเช่าใหม่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5B69F" w14:textId="77777777" w:rsidR="00770FC5" w:rsidRPr="00772169" w:rsidRDefault="00770FC5" w:rsidP="00735B29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BCC46" w14:textId="633925B4" w:rsidR="00770FC5" w:rsidRPr="00772169" w:rsidRDefault="008941A2" w:rsidP="00735B29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3025D5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  <w:r w:rsidR="003025D5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</w:p>
        </w:tc>
      </w:tr>
      <w:tr w:rsidR="004A7F52" w:rsidRPr="00772169" w14:paraId="4F841854" w14:textId="77777777" w:rsidTr="00735B29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F29BD" w14:textId="77777777" w:rsidR="004A7F52" w:rsidRPr="00772169" w:rsidRDefault="004A7F52" w:rsidP="00735B29">
            <w:pPr>
              <w:ind w:left="-6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11445" w14:textId="77777777" w:rsidR="004A7F52" w:rsidRPr="00772169" w:rsidRDefault="004A7F52" w:rsidP="00735B29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B38863" w14:textId="391A8936" w:rsidR="004A7F52" w:rsidRPr="00772169" w:rsidRDefault="00AD4495" w:rsidP="00735B29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A7F52" w:rsidRPr="00772169" w14:paraId="0FE58377" w14:textId="77777777" w:rsidTr="00735B29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62A9B" w14:textId="2EEF2E94" w:rsidR="004A7F52" w:rsidRPr="00772169" w:rsidRDefault="004A7F52" w:rsidP="00735B29">
            <w:pPr>
              <w:ind w:left="-6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8941A2"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B71779"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D38DA" w14:textId="77777777" w:rsidR="004A7F52" w:rsidRPr="00772169" w:rsidRDefault="004A7F52" w:rsidP="00735B29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3AD40A" w14:textId="39DF734C" w:rsidR="004A7F52" w:rsidRPr="00772169" w:rsidRDefault="008941A2" w:rsidP="00735B29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676845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="00676845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</w:p>
        </w:tc>
      </w:tr>
    </w:tbl>
    <w:p w14:paraId="4358864D" w14:textId="42203F1F" w:rsidR="000632C0" w:rsidRPr="00772169" w:rsidRDefault="000632C0" w:rsidP="00735B2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A224EB1" w14:textId="77777777" w:rsidR="000632C0" w:rsidRPr="00772169" w:rsidRDefault="000632C0">
      <w:pPr>
        <w:spacing w:after="160" w:line="259" w:lineRule="auto"/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772169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5B3E9E1" w14:textId="77777777" w:rsidR="00313F73" w:rsidRPr="00772169" w:rsidRDefault="00313F73" w:rsidP="00735B29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5" w:type="dxa"/>
        <w:tblInd w:w="-5" w:type="dxa"/>
        <w:tblLook w:val="04A0" w:firstRow="1" w:lastRow="0" w:firstColumn="1" w:lastColumn="0" w:noHBand="0" w:noVBand="1"/>
      </w:tblPr>
      <w:tblGrid>
        <w:gridCol w:w="9475"/>
      </w:tblGrid>
      <w:tr w:rsidR="008A21BF" w:rsidRPr="00772169" w14:paraId="35B57955" w14:textId="77777777" w:rsidTr="00AA6B2D">
        <w:trPr>
          <w:trHeight w:val="401"/>
        </w:trPr>
        <w:tc>
          <w:tcPr>
            <w:tcW w:w="9475" w:type="dxa"/>
            <w:vAlign w:val="center"/>
          </w:tcPr>
          <w:p w14:paraId="45D92035" w14:textId="507C7F2F" w:rsidR="008A21BF" w:rsidRPr="00772169" w:rsidRDefault="008941A2" w:rsidP="0080005F">
            <w:pPr>
              <w:pStyle w:val="Heading1"/>
              <w:ind w:left="525" w:hanging="5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64" w:name="_Toc65595158"/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8A21BF"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สินทรัพย์ไม่มีตัวตน</w:t>
            </w:r>
            <w:bookmarkEnd w:id="64"/>
          </w:p>
        </w:tc>
      </w:tr>
    </w:tbl>
    <w:p w14:paraId="0DFC70D2" w14:textId="77777777" w:rsidR="008A21BF" w:rsidRPr="00772169" w:rsidRDefault="008A21BF" w:rsidP="002B3DC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3"/>
        <w:gridCol w:w="1224"/>
        <w:gridCol w:w="1267"/>
        <w:gridCol w:w="1152"/>
        <w:gridCol w:w="1304"/>
        <w:gridCol w:w="1224"/>
      </w:tblGrid>
      <w:tr w:rsidR="00AC6F53" w:rsidRPr="00772169" w14:paraId="03163C63" w14:textId="77777777" w:rsidTr="000632C0">
        <w:trPr>
          <w:tblHeader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0F1F2" w14:textId="77777777" w:rsidR="00AC6F53" w:rsidRPr="00772169" w:rsidRDefault="00AC6F53" w:rsidP="00DD6142">
            <w:pPr>
              <w:ind w:left="89" w:hanging="13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E9997" w14:textId="77777777" w:rsidR="00AC6F53" w:rsidRPr="00772169" w:rsidRDefault="00AC6F53" w:rsidP="00DD6142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73D67" w14:textId="7235320E" w:rsidR="00AC6F53" w:rsidRPr="00772169" w:rsidRDefault="00AC6F53" w:rsidP="00DD6142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สินทรัพย์ไม่มีตัวตนที่บริษัทพัฒนาขึ้นเอง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483BC" w14:textId="20BDCD97" w:rsidR="009019A3" w:rsidRPr="00772169" w:rsidRDefault="009019A3" w:rsidP="009019A3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B6285" w14:textId="56586982" w:rsidR="00AC6F53" w:rsidRPr="00772169" w:rsidRDefault="00AC6F53" w:rsidP="00DD6142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F7ACE" w14:textId="77777777" w:rsidR="00AC6F53" w:rsidRPr="00772169" w:rsidRDefault="00AC6F53" w:rsidP="00DD6142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5C71FA8" w14:textId="77777777" w:rsidR="00AC6F53" w:rsidRPr="00772169" w:rsidRDefault="00AC6F53" w:rsidP="00DD6142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C6F53" w:rsidRPr="00772169" w14:paraId="512E349E" w14:textId="77777777" w:rsidTr="000632C0">
        <w:trPr>
          <w:tblHeader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758F7" w14:textId="77777777" w:rsidR="00AC6F53" w:rsidRPr="00772169" w:rsidRDefault="00AC6F53" w:rsidP="00DD6142">
            <w:pPr>
              <w:ind w:left="89" w:hanging="13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BCBBA6" w14:textId="77777777" w:rsidR="00AC6F53" w:rsidRPr="00772169" w:rsidRDefault="00AC6F53" w:rsidP="00DD6142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779773" w14:textId="77777777" w:rsidR="00AC6F53" w:rsidRPr="00772169" w:rsidRDefault="00AC6F53" w:rsidP="00DD6142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D72E4" w14:textId="2C84E2FD" w:rsidR="009019A3" w:rsidRPr="00772169" w:rsidRDefault="009019A3" w:rsidP="009019A3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FA04AA" w14:textId="3BF61A58" w:rsidR="00AC6F53" w:rsidRPr="00772169" w:rsidRDefault="00AC6F53" w:rsidP="00DD6142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919C84" w14:textId="77777777" w:rsidR="00AC6F53" w:rsidRPr="00772169" w:rsidRDefault="00AC6F53" w:rsidP="00DD6142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C6F53" w:rsidRPr="00772169" w14:paraId="70CFA223" w14:textId="77777777" w:rsidTr="000632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EF523" w14:textId="1A32E1E0" w:rsidR="00AC6F53" w:rsidRPr="00772169" w:rsidRDefault="00AC6F53" w:rsidP="00DD6142">
            <w:pPr>
              <w:ind w:left="89" w:hanging="13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1F09D1" w14:textId="77777777" w:rsidR="00AC6F53" w:rsidRPr="00772169" w:rsidRDefault="00AC6F53" w:rsidP="00DD6142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C8896B" w14:textId="77777777" w:rsidR="00AC6F53" w:rsidRPr="00772169" w:rsidRDefault="00AC6F53" w:rsidP="00DD6142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B15DAE" w14:textId="77777777" w:rsidR="009019A3" w:rsidRPr="00772169" w:rsidRDefault="009019A3" w:rsidP="00DD6142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4C9654" w14:textId="16F35FDD" w:rsidR="00AC6F53" w:rsidRPr="00772169" w:rsidRDefault="00AC6F53" w:rsidP="00DD6142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2FE0CB" w14:textId="77777777" w:rsidR="00AC6F53" w:rsidRPr="00772169" w:rsidRDefault="00AC6F53" w:rsidP="00DD6142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C6F53" w:rsidRPr="00772169" w14:paraId="57D78CCA" w14:textId="77777777" w:rsidTr="000632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C031C" w14:textId="77777777" w:rsidR="00AC6F53" w:rsidRPr="00772169" w:rsidRDefault="00AC6F53" w:rsidP="00AD4D39">
            <w:pPr>
              <w:ind w:left="89" w:hanging="13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046AD" w14:textId="172188A5" w:rsidR="00AC6F53" w:rsidRPr="00772169" w:rsidRDefault="008941A2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43E34" w14:textId="3ED73E08" w:rsidR="00AC6F53" w:rsidRPr="00772169" w:rsidRDefault="008941A2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1D913E2" w14:textId="7255228F" w:rsidR="009019A3" w:rsidRPr="00772169" w:rsidRDefault="009019A3" w:rsidP="009019A3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32530" w14:textId="488F7F39" w:rsidR="00AC6F53" w:rsidRPr="00772169" w:rsidRDefault="008941A2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6632C" w14:textId="0541ED0A" w:rsidR="00AC6F53" w:rsidRPr="00772169" w:rsidRDefault="008941A2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</w:p>
        </w:tc>
      </w:tr>
      <w:tr w:rsidR="00AC6F53" w:rsidRPr="00772169" w14:paraId="2C663E55" w14:textId="77777777" w:rsidTr="000632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0FA54" w14:textId="77777777" w:rsidR="00AC6F53" w:rsidRPr="00772169" w:rsidRDefault="00AC6F53" w:rsidP="00AD4D39">
            <w:pPr>
              <w:ind w:left="89" w:hanging="13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D00CEE" w14:textId="3F22AC98" w:rsidR="00AC6F53" w:rsidRPr="00772169" w:rsidRDefault="00AC6F53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8CEAF1" w14:textId="4FE86174" w:rsidR="00AC6F53" w:rsidRPr="00772169" w:rsidRDefault="00AC6F53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B04460" w14:textId="471BC77A" w:rsidR="009019A3" w:rsidRPr="00772169" w:rsidRDefault="009019A3" w:rsidP="009019A3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1E0049" w14:textId="0ABA0075" w:rsidR="00AC6F53" w:rsidRPr="00772169" w:rsidRDefault="00AC6F53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FDB719" w14:textId="61207922" w:rsidR="00AC6F53" w:rsidRPr="00772169" w:rsidRDefault="00AC6F53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C6F53" w:rsidRPr="00772169" w14:paraId="43DDD49F" w14:textId="77777777" w:rsidTr="000632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20D48" w14:textId="77777777" w:rsidR="00AC6F53" w:rsidRPr="00772169" w:rsidRDefault="00AC6F53" w:rsidP="00AD4D39">
            <w:pPr>
              <w:ind w:left="89" w:hanging="13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746B28" w14:textId="1F70F64E" w:rsidR="00AC6F53" w:rsidRPr="00772169" w:rsidRDefault="008941A2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3FBBDE" w14:textId="2A11C526" w:rsidR="00AC6F53" w:rsidRPr="00772169" w:rsidRDefault="008941A2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957CF1" w14:textId="0FC07328" w:rsidR="009019A3" w:rsidRPr="00772169" w:rsidRDefault="009019A3" w:rsidP="009019A3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17016D" w14:textId="5B3C3B16" w:rsidR="00AC6F53" w:rsidRPr="00772169" w:rsidRDefault="008941A2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9E7AE6" w14:textId="5F02297A" w:rsidR="00AC6F53" w:rsidRPr="00772169" w:rsidRDefault="008941A2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</w:p>
        </w:tc>
      </w:tr>
      <w:tr w:rsidR="00AC6F53" w:rsidRPr="00772169" w14:paraId="20F43297" w14:textId="77777777" w:rsidTr="000632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2B666" w14:textId="77777777" w:rsidR="00AC6F53" w:rsidRPr="00772169" w:rsidRDefault="00AC6F53" w:rsidP="004A7F52">
            <w:pPr>
              <w:ind w:left="89" w:hanging="13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8C2A58" w14:textId="77777777" w:rsidR="00AC6F53" w:rsidRPr="00772169" w:rsidRDefault="00AC6F53" w:rsidP="004A7F52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4129CB" w14:textId="77777777" w:rsidR="00AC6F53" w:rsidRPr="00772169" w:rsidRDefault="00AC6F53" w:rsidP="004A7F52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63CEA4" w14:textId="77777777" w:rsidR="009019A3" w:rsidRPr="00772169" w:rsidRDefault="009019A3" w:rsidP="009019A3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ED1096" w14:textId="1E433563" w:rsidR="00AC6F53" w:rsidRPr="00772169" w:rsidRDefault="00AC6F53" w:rsidP="004A7F52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A21B09" w14:textId="77777777" w:rsidR="00AC6F53" w:rsidRPr="00772169" w:rsidRDefault="00AC6F53" w:rsidP="004A7F52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6F53" w:rsidRPr="00772169" w14:paraId="302826CE" w14:textId="77777777" w:rsidTr="000632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58A52" w14:textId="77751D9D" w:rsidR="00AC6F53" w:rsidRPr="00772169" w:rsidRDefault="00AC6F53" w:rsidP="004A7F52">
            <w:pPr>
              <w:ind w:left="89" w:hanging="139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31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 xml:space="preserve"> 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ธันวาคม 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83FDC" w14:textId="77777777" w:rsidR="00AC6F53" w:rsidRPr="00772169" w:rsidRDefault="00AC6F53" w:rsidP="004A7F52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6AD1E" w14:textId="77777777" w:rsidR="00AC6F53" w:rsidRPr="00772169" w:rsidRDefault="00AC6F53" w:rsidP="004A7F52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D12087D" w14:textId="77777777" w:rsidR="009019A3" w:rsidRPr="00772169" w:rsidRDefault="009019A3" w:rsidP="009019A3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C3BB3" w14:textId="0D1D033E" w:rsidR="00AC6F53" w:rsidRPr="00772169" w:rsidRDefault="00AC6F53" w:rsidP="004A7F52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B4022" w14:textId="77777777" w:rsidR="00AC6F53" w:rsidRPr="00772169" w:rsidRDefault="00AC6F53" w:rsidP="004A7F52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6F53" w:rsidRPr="00772169" w14:paraId="03CD73CF" w14:textId="77777777" w:rsidTr="000632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DD2A8" w14:textId="538F0CAA" w:rsidR="00AC6F53" w:rsidRPr="00772169" w:rsidRDefault="00AC6F53" w:rsidP="00AD4D39">
            <w:pPr>
              <w:ind w:left="89" w:hanging="13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7828D" w14:textId="3267CA75" w:rsidR="00AC6F53" w:rsidRPr="00772169" w:rsidRDefault="008941A2" w:rsidP="00AD4D39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81717" w14:textId="4F6ABFD5" w:rsidR="00AC6F53" w:rsidRPr="00772169" w:rsidRDefault="008941A2" w:rsidP="00AD4D39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F9DF512" w14:textId="650E8538" w:rsidR="009019A3" w:rsidRPr="00772169" w:rsidRDefault="009019A3" w:rsidP="009019A3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AAC38" w14:textId="28810A2E" w:rsidR="00AC6F53" w:rsidRPr="00772169" w:rsidRDefault="008941A2" w:rsidP="00AD4D39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D922C" w14:textId="27113D46" w:rsidR="00AC6F53" w:rsidRPr="00772169" w:rsidRDefault="008941A2" w:rsidP="00AD4D39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</w:p>
        </w:tc>
      </w:tr>
      <w:tr w:rsidR="00AC6F53" w:rsidRPr="00772169" w14:paraId="13AAA78E" w14:textId="77777777" w:rsidTr="000632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56722" w14:textId="51FBE45C" w:rsidR="00AC6F53" w:rsidRPr="00772169" w:rsidRDefault="00AC6F53" w:rsidP="00AD4D39">
            <w:pPr>
              <w:ind w:left="89" w:hanging="139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242F7" w14:textId="3A69FEA5" w:rsidR="00AC6F53" w:rsidRPr="00772169" w:rsidRDefault="00AC6F53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FDFBC" w14:textId="2BAC5BF8" w:rsidR="00AC6F53" w:rsidRPr="00772169" w:rsidRDefault="00AC6F53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39DE617" w14:textId="79199E51" w:rsidR="009019A3" w:rsidRPr="00772169" w:rsidRDefault="009019A3" w:rsidP="009019A3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71F9E" w14:textId="342CE4EA" w:rsidR="00AC6F53" w:rsidRPr="00772169" w:rsidRDefault="008941A2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4AE98" w14:textId="4F602274" w:rsidR="00AC6F53" w:rsidRPr="00772169" w:rsidRDefault="008941A2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C6F53" w:rsidRPr="00772169" w14:paraId="43C111F4" w14:textId="77777777" w:rsidTr="000632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D1DC5" w14:textId="5A385533" w:rsidR="00AC6F53" w:rsidRPr="00772169" w:rsidRDefault="00AC6F53" w:rsidP="00AD4D39">
            <w:pPr>
              <w:ind w:left="89" w:hanging="13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ต้นทุนการพัฒนาที่รับรู้เป็นสินทรัพย์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C07F4" w14:textId="313052E4" w:rsidR="00AC6F53" w:rsidRPr="00772169" w:rsidRDefault="00AC6F53" w:rsidP="00AD4D39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9D902" w14:textId="6AFAA515" w:rsidR="00AC6F53" w:rsidRPr="00772169" w:rsidRDefault="00AC6F53" w:rsidP="00AD4D39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9E9A94" w14:textId="66DB759F" w:rsidR="009019A3" w:rsidRPr="00772169" w:rsidRDefault="009019A3" w:rsidP="009019A3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6F280" w14:textId="60A2BD66" w:rsidR="00AC6F53" w:rsidRPr="00772169" w:rsidRDefault="008941A2" w:rsidP="00AD4D39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1EAFF" w14:textId="2C410528" w:rsidR="00AC6F53" w:rsidRPr="00772169" w:rsidRDefault="008941A2" w:rsidP="00AD4D39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</w:p>
        </w:tc>
      </w:tr>
      <w:tr w:rsidR="00AC6F53" w:rsidRPr="00772169" w14:paraId="715A6962" w14:textId="77777777" w:rsidTr="000632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FF316" w14:textId="57054ABF" w:rsidR="00AC6F53" w:rsidRPr="00772169" w:rsidRDefault="00AC6F53" w:rsidP="00AD4D39">
            <w:pPr>
              <w:ind w:left="89" w:hanging="13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การโอนเข้า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ออก)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D6004" w14:textId="4EAC9B2D" w:rsidR="00AC6F53" w:rsidRPr="00772169" w:rsidRDefault="008941A2" w:rsidP="00AD4D39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96F2A" w14:textId="55F8201D" w:rsidR="00AC6F53" w:rsidRPr="00772169" w:rsidRDefault="008941A2" w:rsidP="00AD4D39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A4AC4B7" w14:textId="0C3C39B2" w:rsidR="009019A3" w:rsidRPr="00772169" w:rsidRDefault="009019A3" w:rsidP="009019A3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A85E2" w14:textId="0DE116EC" w:rsidR="00AC6F53" w:rsidRPr="00772169" w:rsidRDefault="00AC6F53" w:rsidP="00AD4D39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F10F6" w14:textId="3D459BE1" w:rsidR="00AC6F53" w:rsidRPr="00772169" w:rsidRDefault="00AC6F53" w:rsidP="00AD4D39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C6F53" w:rsidRPr="00772169" w14:paraId="0D38D880" w14:textId="77777777" w:rsidTr="000632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75140" w14:textId="3D493B71" w:rsidR="00AC6F53" w:rsidRPr="00772169" w:rsidRDefault="00AC6F53" w:rsidP="00AD4D39">
            <w:pPr>
              <w:ind w:left="89" w:hanging="13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4E0F1" w14:textId="4CB143C3" w:rsidR="00AC6F53" w:rsidRPr="00772169" w:rsidRDefault="00AC6F53" w:rsidP="00AD4D39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6251D" w14:textId="5E6DCAAC" w:rsidR="00AC6F53" w:rsidRPr="00772169" w:rsidRDefault="00AC6F53" w:rsidP="00AD4D39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68E233E" w14:textId="7D7E0879" w:rsidR="009019A3" w:rsidRPr="00772169" w:rsidRDefault="009019A3" w:rsidP="009019A3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A9FC7" w14:textId="5CDF88C0" w:rsidR="00AC6F53" w:rsidRPr="00772169" w:rsidRDefault="00AC6F53" w:rsidP="00AD4D39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071C2" w14:textId="4BCB5DDB" w:rsidR="00AC6F53" w:rsidRPr="00772169" w:rsidRDefault="00AC6F53" w:rsidP="00AD4D39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C6F53" w:rsidRPr="00772169" w14:paraId="0BBF9BF9" w14:textId="77777777" w:rsidTr="000632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03E40" w14:textId="5C0A9FF3" w:rsidR="00AC6F53" w:rsidRPr="00772169" w:rsidRDefault="00AC6F53" w:rsidP="00AD4D39">
            <w:pPr>
              <w:ind w:left="89" w:hanging="13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310E8B" w14:textId="0471293A" w:rsidR="00AC6F53" w:rsidRPr="00772169" w:rsidRDefault="00AC6F53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07B68D" w14:textId="4B675EDB" w:rsidR="00AC6F53" w:rsidRPr="00772169" w:rsidRDefault="00AC6F53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8CB123" w14:textId="67180D9B" w:rsidR="009019A3" w:rsidRPr="00772169" w:rsidRDefault="009019A3" w:rsidP="009019A3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F300B6" w14:textId="0355F460" w:rsidR="00AC6F53" w:rsidRPr="00772169" w:rsidRDefault="00AC6F53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6F1684" w14:textId="2BC611FD" w:rsidR="00AC6F53" w:rsidRPr="00772169" w:rsidRDefault="00AC6F53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C6F53" w:rsidRPr="00772169" w14:paraId="46B34B31" w14:textId="77777777" w:rsidTr="000632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F6703" w14:textId="0D031AD8" w:rsidR="00AC6F53" w:rsidRPr="00772169" w:rsidRDefault="00AC6F53" w:rsidP="00AD4D39">
            <w:pPr>
              <w:ind w:left="89" w:hanging="13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AFC9D6" w14:textId="32D0AC17" w:rsidR="00AC6F53" w:rsidRPr="00772169" w:rsidRDefault="008941A2" w:rsidP="00AD4D39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DEF839" w14:textId="1FD0E93E" w:rsidR="00AC6F53" w:rsidRPr="00772169" w:rsidRDefault="008941A2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2B2DC9" w14:textId="20CED2B2" w:rsidR="009019A3" w:rsidRPr="00772169" w:rsidRDefault="009019A3" w:rsidP="009019A3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E5889C" w14:textId="65BDE5D2" w:rsidR="00AC6F53" w:rsidRPr="00772169" w:rsidRDefault="008941A2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B6A3B6" w14:textId="086F7239" w:rsidR="00AC6F53" w:rsidRPr="00772169" w:rsidRDefault="008941A2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AC6F53" w:rsidRPr="00772169" w14:paraId="37927DAA" w14:textId="77777777" w:rsidTr="000632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87AFA" w14:textId="77777777" w:rsidR="00AC6F53" w:rsidRPr="00772169" w:rsidRDefault="00AC6F53" w:rsidP="00AD4D39">
            <w:pPr>
              <w:ind w:left="89" w:hanging="13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72C367" w14:textId="77777777" w:rsidR="00AC6F53" w:rsidRPr="00772169" w:rsidRDefault="00AC6F53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BF268C" w14:textId="77777777" w:rsidR="00AC6F53" w:rsidRPr="00772169" w:rsidRDefault="00AC6F53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B5E7C8" w14:textId="77777777" w:rsidR="009019A3" w:rsidRPr="00772169" w:rsidRDefault="009019A3" w:rsidP="009019A3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36CAC9" w14:textId="6878071E" w:rsidR="00AC6F53" w:rsidRPr="00772169" w:rsidRDefault="00AC6F53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0E59A8" w14:textId="77777777" w:rsidR="00AC6F53" w:rsidRPr="00772169" w:rsidRDefault="00AC6F53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6F53" w:rsidRPr="00772169" w14:paraId="58F93C7F" w14:textId="77777777" w:rsidTr="000632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BB183" w14:textId="18DE8F6E" w:rsidR="00AC6F53" w:rsidRPr="00772169" w:rsidRDefault="00AC6F53" w:rsidP="00AD4D39">
            <w:pPr>
              <w:ind w:left="89" w:hanging="13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59E65" w14:textId="77777777" w:rsidR="00AC6F53" w:rsidRPr="00772169" w:rsidRDefault="00AC6F53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A5E30" w14:textId="77777777" w:rsidR="00AC6F53" w:rsidRPr="00772169" w:rsidRDefault="00AC6F53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681B4EC" w14:textId="77777777" w:rsidR="009019A3" w:rsidRPr="00772169" w:rsidRDefault="009019A3" w:rsidP="009019A3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C1494" w14:textId="1186413E" w:rsidR="00AC6F53" w:rsidRPr="00772169" w:rsidRDefault="00AC6F53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E53FE" w14:textId="77777777" w:rsidR="00AC6F53" w:rsidRPr="00772169" w:rsidRDefault="00AC6F53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6F53" w:rsidRPr="00772169" w14:paraId="3177C378" w14:textId="77777777" w:rsidTr="000632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2AC7A" w14:textId="77777777" w:rsidR="00AC6F53" w:rsidRPr="00772169" w:rsidRDefault="00AC6F53" w:rsidP="00AD4D39">
            <w:pPr>
              <w:ind w:left="89" w:hanging="13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FA414" w14:textId="00E186DB" w:rsidR="00AC6F53" w:rsidRPr="00772169" w:rsidRDefault="008941A2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6727F" w14:textId="43EC871F" w:rsidR="00AC6F53" w:rsidRPr="00772169" w:rsidRDefault="008941A2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AE3EF5F" w14:textId="3975B2E8" w:rsidR="009019A3" w:rsidRPr="00772169" w:rsidRDefault="009019A3" w:rsidP="009019A3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36D2B" w14:textId="464B50ED" w:rsidR="00AC6F53" w:rsidRPr="00772169" w:rsidRDefault="008941A2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FEE5A" w14:textId="4C51AB16" w:rsidR="00AC6F53" w:rsidRPr="00772169" w:rsidRDefault="008941A2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</w:tr>
      <w:tr w:rsidR="00AC6F53" w:rsidRPr="00772169" w14:paraId="19137EF0" w14:textId="77777777" w:rsidTr="000632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2A517" w14:textId="77777777" w:rsidR="00AC6F53" w:rsidRPr="00772169" w:rsidRDefault="00AC6F53" w:rsidP="00AD4D39">
            <w:pPr>
              <w:ind w:left="89" w:hanging="13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D43CAB" w14:textId="6B7B12FD" w:rsidR="00AC6F53" w:rsidRPr="00772169" w:rsidRDefault="00AC6F53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2859BD" w14:textId="34EEEDE3" w:rsidR="00AC6F53" w:rsidRPr="00772169" w:rsidRDefault="00AC6F53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3D57A" w14:textId="735D499E" w:rsidR="009019A3" w:rsidRPr="00772169" w:rsidRDefault="009019A3" w:rsidP="009019A3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079DE6" w14:textId="34969BCD" w:rsidR="00AC6F53" w:rsidRPr="00772169" w:rsidRDefault="00AC6F53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414C28" w14:textId="277323B4" w:rsidR="00AC6F53" w:rsidRPr="00772169" w:rsidRDefault="00AC6F53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C6F53" w:rsidRPr="00772169" w14:paraId="610F6B4D" w14:textId="77777777" w:rsidTr="000632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97FF3" w14:textId="77777777" w:rsidR="00AC6F53" w:rsidRPr="00772169" w:rsidRDefault="00AC6F53" w:rsidP="00AD4D39">
            <w:pPr>
              <w:ind w:left="89" w:hanging="13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AE610C" w14:textId="34EC2D09" w:rsidR="00AC6F53" w:rsidRPr="00772169" w:rsidRDefault="008941A2" w:rsidP="00AD4D39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CDE60C" w14:textId="05C1FEE3" w:rsidR="00AC6F53" w:rsidRPr="00772169" w:rsidRDefault="008941A2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C184DC" w14:textId="5CDE1C58" w:rsidR="009019A3" w:rsidRPr="00772169" w:rsidRDefault="009019A3" w:rsidP="009019A3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FF2849" w14:textId="58DE5ED6" w:rsidR="00AC6F53" w:rsidRPr="00772169" w:rsidRDefault="008941A2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B94EC2" w14:textId="0156D8D1" w:rsidR="00AC6F53" w:rsidRPr="00772169" w:rsidRDefault="008941A2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AC6F53" w:rsidRPr="00772169" w14:paraId="08B0D65A" w14:textId="77777777" w:rsidTr="000632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44882" w14:textId="77777777" w:rsidR="00AC6F53" w:rsidRPr="00772169" w:rsidRDefault="00AC6F53" w:rsidP="00313F7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AE6D67" w14:textId="77777777" w:rsidR="00AC6F53" w:rsidRPr="00772169" w:rsidRDefault="00AC6F53" w:rsidP="004A7F52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A801E1" w14:textId="77777777" w:rsidR="00AC6F53" w:rsidRPr="00772169" w:rsidRDefault="00AC6F53" w:rsidP="004A7F52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32D26B" w14:textId="77777777" w:rsidR="009019A3" w:rsidRPr="00772169" w:rsidRDefault="009019A3" w:rsidP="009019A3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5CD926" w14:textId="3A153F86" w:rsidR="00AC6F53" w:rsidRPr="00772169" w:rsidRDefault="00AC6F53" w:rsidP="004A7F52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035A6D" w14:textId="77777777" w:rsidR="00AC6F53" w:rsidRPr="00772169" w:rsidRDefault="00AC6F53" w:rsidP="004A7F52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6F53" w:rsidRPr="00772169" w14:paraId="31E5F1D5" w14:textId="77777777" w:rsidTr="000632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BEA81" w14:textId="7925C5B6" w:rsidR="00AC6F53" w:rsidRPr="00772169" w:rsidRDefault="00AC6F53" w:rsidP="004A7F52">
            <w:pPr>
              <w:ind w:left="89" w:hanging="139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31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 xml:space="preserve"> 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ธันวาคม 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005FE" w14:textId="0EBF14C7" w:rsidR="00AC6F53" w:rsidRPr="00772169" w:rsidRDefault="00AC6F53" w:rsidP="004A7F52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2C4C8" w14:textId="18E7C6B7" w:rsidR="00AC6F53" w:rsidRPr="00772169" w:rsidRDefault="00AC6F53" w:rsidP="004A7F52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2C7F7B6" w14:textId="77777777" w:rsidR="009019A3" w:rsidRPr="00772169" w:rsidRDefault="009019A3" w:rsidP="009019A3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3FF86" w14:textId="6B0DFDA1" w:rsidR="00AC6F53" w:rsidRPr="00772169" w:rsidRDefault="00AC6F53" w:rsidP="004A7F52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EB3D7" w14:textId="73A39CD4" w:rsidR="00AC6F53" w:rsidRPr="00772169" w:rsidRDefault="00AC6F53" w:rsidP="004A7F52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6F53" w:rsidRPr="00772169" w14:paraId="54FA4740" w14:textId="77777777" w:rsidTr="000632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B5118" w14:textId="55DF0BBB" w:rsidR="00AC6F53" w:rsidRPr="00772169" w:rsidRDefault="00AC6F53" w:rsidP="00AD4D39">
            <w:pPr>
              <w:ind w:left="89" w:hanging="139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2E1F4" w14:textId="28D6A77C" w:rsidR="00AC6F53" w:rsidRPr="00772169" w:rsidRDefault="008941A2" w:rsidP="00AD4D39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33E7C" w14:textId="40D38162" w:rsidR="00AC6F53" w:rsidRPr="00772169" w:rsidRDefault="008941A2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4ACD6D8" w14:textId="4FF2562D" w:rsidR="009019A3" w:rsidRPr="00772169" w:rsidRDefault="009019A3" w:rsidP="009019A3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0E3A7" w14:textId="4C2FCA17" w:rsidR="00AC6F53" w:rsidRPr="00772169" w:rsidRDefault="008941A2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A57E2" w14:textId="1A0AD70C" w:rsidR="00AC6F53" w:rsidRPr="00772169" w:rsidRDefault="008941A2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="00AC6F5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AC6F53" w:rsidRPr="00772169" w14:paraId="7E38D9AF" w14:textId="77777777" w:rsidTr="000632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C4D66" w14:textId="77777777" w:rsidR="00AC6F53" w:rsidRPr="00772169" w:rsidRDefault="00AC6F53" w:rsidP="00AD4D39">
            <w:pPr>
              <w:ind w:left="89" w:hanging="13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21227" w14:textId="460D184B" w:rsidR="00AC6F53" w:rsidRPr="00772169" w:rsidRDefault="006D2E73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F42AD" w14:textId="7F69DC0B" w:rsidR="00AC6F53" w:rsidRPr="00772169" w:rsidRDefault="006D2E73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7877230" w14:textId="58ABAD8F" w:rsidR="009019A3" w:rsidRPr="00772169" w:rsidRDefault="008941A2" w:rsidP="009019A3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9019A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DBEE4" w14:textId="6D393A88" w:rsidR="00AC6F53" w:rsidRPr="00772169" w:rsidRDefault="006D2E73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0F4B6" w14:textId="0210B2E1" w:rsidR="00AC6F53" w:rsidRPr="00772169" w:rsidRDefault="008941A2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6D2E7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</w:tr>
      <w:tr w:rsidR="00AC6F53" w:rsidRPr="00772169" w14:paraId="165FE7F7" w14:textId="77777777" w:rsidTr="000632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3FA2B" w14:textId="77777777" w:rsidR="00AC6F53" w:rsidRPr="00772169" w:rsidRDefault="00AC6F53" w:rsidP="00AD4D39">
            <w:pPr>
              <w:ind w:left="89" w:hanging="13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ต้นทุนการพัฒนาที่รับรู้เป็นสินทรัพย์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13D88" w14:textId="1EC02E8A" w:rsidR="00AC6F53" w:rsidRPr="00772169" w:rsidRDefault="00CA6EBD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25230" w14:textId="072DFA31" w:rsidR="00AC6F53" w:rsidRPr="00772169" w:rsidRDefault="002B6F1A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0CDF77F" w14:textId="33FE502B" w:rsidR="009019A3" w:rsidRPr="00772169" w:rsidRDefault="009019A3" w:rsidP="009019A3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7D5B9" w14:textId="1E8D99D7" w:rsidR="00AC6F53" w:rsidRPr="00772169" w:rsidRDefault="008941A2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4201A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  <w:r w:rsidR="0044201A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F15B0" w14:textId="54B4D793" w:rsidR="00AC6F53" w:rsidRPr="00772169" w:rsidRDefault="008941A2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4201A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  <w:r w:rsidR="0044201A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</w:p>
        </w:tc>
      </w:tr>
      <w:tr w:rsidR="00AC6F53" w:rsidRPr="00772169" w14:paraId="1BE48112" w14:textId="77777777" w:rsidTr="000632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2BF33" w14:textId="77777777" w:rsidR="00AC6F53" w:rsidRPr="00772169" w:rsidRDefault="00AC6F53" w:rsidP="00AD4D39">
            <w:pPr>
              <w:ind w:left="89" w:hanging="13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การโอนเข้า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ออก)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E0AE1" w14:textId="4DC61B34" w:rsidR="00AC6F53" w:rsidRPr="00772169" w:rsidRDefault="00CA6EBD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41D40" w14:textId="52AE3228" w:rsidR="00AC6F53" w:rsidRPr="00772169" w:rsidRDefault="008941A2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8447E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  <w:r w:rsidR="00E8447E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8F917B1" w14:textId="3E56583D" w:rsidR="009019A3" w:rsidRPr="00772169" w:rsidRDefault="009019A3" w:rsidP="009019A3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2ECF9" w14:textId="131FAC41" w:rsidR="00AC6F53" w:rsidRPr="00772169" w:rsidRDefault="008B6BB2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A0CA8" w14:textId="3E7E9A5D" w:rsidR="00AC6F53" w:rsidRPr="00772169" w:rsidRDefault="002B6F1A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C6F53" w:rsidRPr="00772169" w14:paraId="49011E16" w14:textId="77777777" w:rsidTr="000632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84291" w14:textId="77777777" w:rsidR="00AC6F53" w:rsidRPr="00772169" w:rsidRDefault="00AC6F53" w:rsidP="00AD4D39">
            <w:pPr>
              <w:ind w:left="89" w:hanging="13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5E82E7" w14:textId="6FDC98C8" w:rsidR="00AC6F53" w:rsidRPr="00772169" w:rsidRDefault="00CE4F12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D0A3AB" w14:textId="7FA0EAFE" w:rsidR="00AC6F53" w:rsidRPr="00772169" w:rsidRDefault="00521CF8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87F1F1" w14:textId="5B0FF545" w:rsidR="009019A3" w:rsidRPr="00772169" w:rsidRDefault="009019A3" w:rsidP="009019A3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23C976" w14:textId="7EE28151" w:rsidR="00AC6F53" w:rsidRPr="00772169" w:rsidRDefault="002B6F1A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F494E7" w14:textId="26C9FF3A" w:rsidR="00AC6F53" w:rsidRPr="00772169" w:rsidRDefault="006740A2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C6F53" w:rsidRPr="00772169" w14:paraId="0D3320E7" w14:textId="77777777" w:rsidTr="000632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C065C" w14:textId="77777777" w:rsidR="00AC6F53" w:rsidRPr="00772169" w:rsidRDefault="00AC6F53" w:rsidP="00AD4D39">
            <w:pPr>
              <w:ind w:left="89" w:hanging="13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BCE57D" w14:textId="79CB874A" w:rsidR="00AC6F53" w:rsidRPr="00772169" w:rsidRDefault="008941A2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A7441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="00AA7441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BCE617" w14:textId="469F117F" w:rsidR="00AC6F53" w:rsidRPr="00772169" w:rsidRDefault="008941A2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22A9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222A9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650505" w14:textId="5751969A" w:rsidR="009019A3" w:rsidRPr="00772169" w:rsidRDefault="008941A2" w:rsidP="009019A3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9019A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D3FFF6" w14:textId="459891AC" w:rsidR="00AC6F53" w:rsidRPr="00772169" w:rsidRDefault="008941A2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73209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="00073209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0F40BB" w14:textId="549270FE" w:rsidR="00AC6F53" w:rsidRPr="00772169" w:rsidRDefault="008941A2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CC24E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CC24E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</w:p>
        </w:tc>
      </w:tr>
      <w:tr w:rsidR="00AC6F53" w:rsidRPr="00772169" w14:paraId="43EF1B24" w14:textId="77777777" w:rsidTr="000632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1F5A9" w14:textId="77777777" w:rsidR="00AC6F53" w:rsidRPr="00772169" w:rsidRDefault="00AC6F53" w:rsidP="00AD4D39">
            <w:pPr>
              <w:ind w:left="89" w:hanging="13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BA59FD" w14:textId="77777777" w:rsidR="00AC6F53" w:rsidRPr="00772169" w:rsidRDefault="00AC6F53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1B3A04" w14:textId="77777777" w:rsidR="00AC6F53" w:rsidRPr="00772169" w:rsidRDefault="00AC6F53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03BE39" w14:textId="77777777" w:rsidR="009019A3" w:rsidRPr="00772169" w:rsidRDefault="009019A3" w:rsidP="009019A3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8D9614" w14:textId="33DE44D7" w:rsidR="00AC6F53" w:rsidRPr="00772169" w:rsidRDefault="00AC6F53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C34307" w14:textId="77777777" w:rsidR="00AC6F53" w:rsidRPr="00772169" w:rsidRDefault="00AC6F53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6F53" w:rsidRPr="00772169" w14:paraId="73EEA03A" w14:textId="77777777" w:rsidTr="000632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10560" w14:textId="001EDC1C" w:rsidR="00AC6F53" w:rsidRPr="00772169" w:rsidRDefault="00AC6F53" w:rsidP="00AD4D39">
            <w:pPr>
              <w:ind w:left="89" w:hanging="13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810CA" w14:textId="77777777" w:rsidR="00AC6F53" w:rsidRPr="00772169" w:rsidRDefault="00AC6F53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8D1D9" w14:textId="77777777" w:rsidR="00AC6F53" w:rsidRPr="00772169" w:rsidRDefault="00AC6F53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3DD0A28" w14:textId="77777777" w:rsidR="009019A3" w:rsidRPr="00772169" w:rsidRDefault="009019A3" w:rsidP="009019A3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76214" w14:textId="28A9C450" w:rsidR="00AC6F53" w:rsidRPr="00772169" w:rsidRDefault="00AC6F53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A507D" w14:textId="77777777" w:rsidR="00AC6F53" w:rsidRPr="00772169" w:rsidRDefault="00AC6F53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6F53" w:rsidRPr="00772169" w14:paraId="0ED7B885" w14:textId="77777777" w:rsidTr="000632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5C297" w14:textId="77777777" w:rsidR="00AC6F53" w:rsidRPr="00772169" w:rsidRDefault="00AC6F53" w:rsidP="00AD4D39">
            <w:pPr>
              <w:ind w:left="89" w:hanging="13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6D586" w14:textId="78AE0ACD" w:rsidR="00AC6F53" w:rsidRPr="00772169" w:rsidRDefault="008941A2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36900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  <w:r w:rsidR="00636900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A5822" w14:textId="2B2E1586" w:rsidR="00AC6F53" w:rsidRPr="00772169" w:rsidRDefault="008941A2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7F6C9E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  <w:r w:rsidR="007F6C9E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44BCBF" w14:textId="68026169" w:rsidR="009019A3" w:rsidRPr="00772169" w:rsidRDefault="008941A2" w:rsidP="009019A3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9019A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4041E" w14:textId="185C3603" w:rsidR="00AC6F53" w:rsidRPr="00772169" w:rsidRDefault="008941A2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8790F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="00C8790F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EBEBB" w14:textId="61E2D40F" w:rsidR="00AC6F53" w:rsidRPr="00772169" w:rsidRDefault="008941A2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8660D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="008660D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</w:p>
        </w:tc>
      </w:tr>
      <w:tr w:rsidR="00AC6F53" w:rsidRPr="00772169" w14:paraId="4E3B3770" w14:textId="77777777" w:rsidTr="000632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E7CB8" w14:textId="77777777" w:rsidR="00AC6F53" w:rsidRPr="00772169" w:rsidRDefault="00AC6F53" w:rsidP="00AD4D39">
            <w:pPr>
              <w:ind w:left="89" w:hanging="13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934D61" w14:textId="732B2210" w:rsidR="00AC6F53" w:rsidRPr="00772169" w:rsidRDefault="00D9285E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0C2DFF" w14:textId="513D3F5B" w:rsidR="00AC6F53" w:rsidRPr="00772169" w:rsidRDefault="00E82B96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BE103F" w14:textId="460FC038" w:rsidR="009019A3" w:rsidRPr="00772169" w:rsidRDefault="009019A3" w:rsidP="009019A3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4D6C7A" w14:textId="3BF0FA45" w:rsidR="00AC6F53" w:rsidRPr="00772169" w:rsidRDefault="00CC24ED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474552" w14:textId="359F8BA1" w:rsidR="00AC6F53" w:rsidRPr="00772169" w:rsidRDefault="00FE4E42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C6F53" w:rsidRPr="00772169" w14:paraId="39C32316" w14:textId="77777777" w:rsidTr="000632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AA159" w14:textId="77777777" w:rsidR="00AC6F53" w:rsidRPr="00772169" w:rsidRDefault="00AC6F53" w:rsidP="00AD4D39">
            <w:pPr>
              <w:ind w:left="89" w:hanging="13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9CAF1F" w14:textId="62CA37FE" w:rsidR="00AC6F53" w:rsidRPr="00772169" w:rsidRDefault="008941A2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A7441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="00AA7441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F6FF4A" w14:textId="670FFA44" w:rsidR="00AC6F53" w:rsidRPr="00772169" w:rsidRDefault="008941A2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E07D47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E07D47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11B4E2" w14:textId="72257D20" w:rsidR="009019A3" w:rsidRPr="00772169" w:rsidRDefault="008941A2" w:rsidP="009019A3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9019A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ACC195" w14:textId="7BE5265E" w:rsidR="00AC6F53" w:rsidRPr="00772169" w:rsidRDefault="008941A2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8790F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="00C8790F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8B22CF" w14:textId="4E9C6D91" w:rsidR="00AC6F53" w:rsidRPr="00772169" w:rsidRDefault="008941A2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CC24E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CC24E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</w:p>
        </w:tc>
      </w:tr>
    </w:tbl>
    <w:p w14:paraId="2A88ACE4" w14:textId="77777777" w:rsidR="009B7301" w:rsidRPr="00772169" w:rsidRDefault="009B7301" w:rsidP="0080005F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780132E" w14:textId="77777777" w:rsidR="006D0E0A" w:rsidRPr="00772169" w:rsidRDefault="006D0E0A" w:rsidP="00315F78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735D63" w14:textId="33E940CA" w:rsidR="008A21BF" w:rsidRPr="00772169" w:rsidRDefault="008A21BF" w:rsidP="00315F78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ค่าตัดจำหน่ายที่รับรู้ในกำไรหรือขาดทุน</w:t>
      </w:r>
      <w:r w:rsidR="006618ED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เบ็ดเสร็จ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ซึ่งเกี่ยวข้องกับสินทรัพย์ไม่มีตัวตน แสดงดังต่อไปนี้</w:t>
      </w:r>
    </w:p>
    <w:p w14:paraId="54D266BF" w14:textId="77777777" w:rsidR="008A21BF" w:rsidRPr="00772169" w:rsidRDefault="008A21BF" w:rsidP="006D0E0A">
      <w:pPr>
        <w:rPr>
          <w:rFonts w:ascii="Browallia New" w:eastAsia="Arial Unicode MS" w:hAnsi="Browallia New" w:cs="Browallia New"/>
          <w:color w:val="000000"/>
          <w:sz w:val="10"/>
          <w:szCs w:val="1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1417"/>
        <w:gridCol w:w="1530"/>
      </w:tblGrid>
      <w:tr w:rsidR="004A7F52" w:rsidRPr="00772169" w14:paraId="221910F4" w14:textId="77777777" w:rsidTr="00AA6B2D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26BC87AD" w14:textId="77777777" w:rsidR="00555016" w:rsidRPr="00772169" w:rsidRDefault="00555016" w:rsidP="00555016">
            <w:pPr>
              <w:ind w:left="89" w:hanging="13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ADCCF8" w14:textId="23CB42C8" w:rsidR="00555016" w:rsidRPr="00772169" w:rsidRDefault="00B71779" w:rsidP="00555016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9D06C3" w14:textId="3138B1AF" w:rsidR="00555016" w:rsidRPr="00772169" w:rsidRDefault="00B71779" w:rsidP="00555016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A7F52" w:rsidRPr="00772169" w14:paraId="5E8038B4" w14:textId="77777777" w:rsidTr="00AA6B2D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36AC1744" w14:textId="77777777" w:rsidR="00555016" w:rsidRPr="00772169" w:rsidRDefault="00555016" w:rsidP="00555016">
            <w:pPr>
              <w:ind w:left="89" w:hanging="13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054F25" w14:textId="07209B7A" w:rsidR="00555016" w:rsidRPr="00772169" w:rsidRDefault="00555016" w:rsidP="00555016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B9DDD5" w14:textId="613E08AE" w:rsidR="00555016" w:rsidRPr="00772169" w:rsidRDefault="00555016" w:rsidP="00555016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A7F52" w:rsidRPr="00772169" w14:paraId="15A5F318" w14:textId="77777777" w:rsidTr="00AA6B2D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C39C3" w14:textId="77777777" w:rsidR="00555016" w:rsidRPr="00772169" w:rsidRDefault="00555016" w:rsidP="009B7301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10EF05" w14:textId="77777777" w:rsidR="00555016" w:rsidRPr="00772169" w:rsidRDefault="00555016" w:rsidP="009B7301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AE4BFD" w14:textId="77777777" w:rsidR="00555016" w:rsidRPr="00772169" w:rsidRDefault="00555016" w:rsidP="009B7301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AD4D39" w:rsidRPr="00772169" w14:paraId="66A7F953" w14:textId="77777777" w:rsidTr="00AA6B2D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1A6B8C74" w14:textId="77777777" w:rsidR="00AD4D39" w:rsidRPr="00772169" w:rsidRDefault="00AD4D39" w:rsidP="00AD4D39">
            <w:pPr>
              <w:ind w:left="89" w:hanging="13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AF8027A" w14:textId="44B30ACB" w:rsidR="00AD4D39" w:rsidRPr="00772169" w:rsidRDefault="008941A2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C4C68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="005C4C68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783CEFA" w14:textId="43CCE972" w:rsidR="00AD4D39" w:rsidRPr="00772169" w:rsidRDefault="008941A2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  <w:r w:rsidR="00AD4D39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</w:p>
        </w:tc>
      </w:tr>
      <w:tr w:rsidR="00AD4D39" w:rsidRPr="00772169" w14:paraId="6EACE36D" w14:textId="77777777" w:rsidTr="00AA6B2D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4E14F" w14:textId="77777777" w:rsidR="00AD4D39" w:rsidRPr="00772169" w:rsidRDefault="00AD4D39" w:rsidP="00AD4D39">
            <w:pPr>
              <w:ind w:left="89" w:hanging="13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D146CB7" w14:textId="4E730B28" w:rsidR="00AD4D39" w:rsidRPr="00772169" w:rsidRDefault="008941A2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92501A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39B7A3A" w14:textId="584B7839" w:rsidR="00AD4D39" w:rsidRPr="00772169" w:rsidRDefault="008941A2" w:rsidP="00AD4D3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AD4D39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</w:p>
        </w:tc>
      </w:tr>
    </w:tbl>
    <w:p w14:paraId="1C4CAC5D" w14:textId="77777777" w:rsidR="006540C6" w:rsidRPr="00772169" w:rsidRDefault="006540C6" w:rsidP="002B3DC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3"/>
      </w:tblGrid>
      <w:tr w:rsidR="008A21BF" w:rsidRPr="00772169" w14:paraId="2B20B5BD" w14:textId="77777777" w:rsidTr="00AA6B2D">
        <w:trPr>
          <w:trHeight w:val="386"/>
        </w:trPr>
        <w:tc>
          <w:tcPr>
            <w:tcW w:w="9463" w:type="dxa"/>
            <w:vAlign w:val="center"/>
          </w:tcPr>
          <w:p w14:paraId="336B0161" w14:textId="5A69004F" w:rsidR="008A21BF" w:rsidRPr="00772169" w:rsidRDefault="008941A2" w:rsidP="0080005F">
            <w:pPr>
              <w:pStyle w:val="Heading1"/>
              <w:ind w:left="525" w:hanging="5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65" w:name="_Toc65595159"/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8A21BF"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ภาษีเงินได้รอการตัดบัญชี</w:t>
            </w:r>
            <w:bookmarkEnd w:id="65"/>
          </w:p>
        </w:tc>
      </w:tr>
    </w:tbl>
    <w:p w14:paraId="040F6C8B" w14:textId="77777777" w:rsidR="00B26464" w:rsidRPr="00772169" w:rsidRDefault="00B26464" w:rsidP="002B3DC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FA9558A" w14:textId="77777777" w:rsidR="008D0C48" w:rsidRPr="00772169" w:rsidRDefault="008D0C48" w:rsidP="008D0C48">
      <w:pPr>
        <w:ind w:righ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72169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660"/>
        <w:gridCol w:w="1440"/>
        <w:gridCol w:w="1440"/>
      </w:tblGrid>
      <w:tr w:rsidR="004A7F52" w:rsidRPr="00772169" w14:paraId="128B2A0A" w14:textId="77777777" w:rsidTr="00AA6B2D">
        <w:tc>
          <w:tcPr>
            <w:tcW w:w="6660" w:type="dxa"/>
            <w:vAlign w:val="bottom"/>
          </w:tcPr>
          <w:p w14:paraId="0817281D" w14:textId="77777777" w:rsidR="00AF5733" w:rsidRPr="00772169" w:rsidRDefault="00AF5733">
            <w:pP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B6A8D57" w14:textId="3C30E10F" w:rsidR="00AF5733" w:rsidRPr="00772169" w:rsidRDefault="00B71779">
            <w:pPr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1BD3446" w14:textId="11A7406D" w:rsidR="00AF5733" w:rsidRPr="00772169" w:rsidRDefault="00B71779">
            <w:pPr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A7F52" w:rsidRPr="00772169" w14:paraId="6E3BC4C6" w14:textId="77777777" w:rsidTr="00AA6B2D">
        <w:tc>
          <w:tcPr>
            <w:tcW w:w="6660" w:type="dxa"/>
            <w:vAlign w:val="bottom"/>
          </w:tcPr>
          <w:p w14:paraId="50108CB5" w14:textId="77777777" w:rsidR="008D0C48" w:rsidRPr="00772169" w:rsidRDefault="008D0C48">
            <w:pP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F2ED32" w14:textId="77777777" w:rsidR="008D0C48" w:rsidRPr="00772169" w:rsidRDefault="008D0C48">
            <w:pPr>
              <w:ind w:right="-4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  <w:r w:rsidRPr="007721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827126" w14:textId="77777777" w:rsidR="008D0C48" w:rsidRPr="00772169" w:rsidRDefault="008D0C48">
            <w:pPr>
              <w:ind w:right="-4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77216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บาท</w:t>
            </w:r>
          </w:p>
        </w:tc>
      </w:tr>
      <w:tr w:rsidR="004A7F52" w:rsidRPr="00772169" w14:paraId="26DC3EA3" w14:textId="77777777" w:rsidTr="00AA6B2D">
        <w:tc>
          <w:tcPr>
            <w:tcW w:w="6660" w:type="dxa"/>
            <w:vAlign w:val="bottom"/>
          </w:tcPr>
          <w:p w14:paraId="05F8D772" w14:textId="77777777" w:rsidR="008D0C48" w:rsidRPr="00772169" w:rsidRDefault="008D0C48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6DD91A" w14:textId="77777777" w:rsidR="008D0C48" w:rsidRPr="00772169" w:rsidRDefault="008D0C48" w:rsidP="009B7301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2E8620" w14:textId="77777777" w:rsidR="008D0C48" w:rsidRPr="00772169" w:rsidRDefault="008D0C48" w:rsidP="009B7301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AD4D39" w:rsidRPr="00772169" w14:paraId="1F7F7346" w14:textId="77777777" w:rsidTr="00AA6B2D">
        <w:tc>
          <w:tcPr>
            <w:tcW w:w="6660" w:type="dxa"/>
            <w:vAlign w:val="bottom"/>
            <w:hideMark/>
          </w:tcPr>
          <w:p w14:paraId="6A5BB1DA" w14:textId="77777777" w:rsidR="00AD4D39" w:rsidRPr="00772169" w:rsidRDefault="00AD4D39" w:rsidP="00AD4D3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5AC2F2B4" w14:textId="2E54A51F" w:rsidR="00AD4D39" w:rsidRPr="00772169" w:rsidRDefault="008941A2" w:rsidP="00AD4D39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CA3C68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  <w:r w:rsidR="00CA3C68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</w:tcPr>
          <w:p w14:paraId="03E5BC8F" w14:textId="66B33070" w:rsidR="00AD4D39" w:rsidRPr="00772169" w:rsidRDefault="008941A2" w:rsidP="00AD4D39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D4D39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  <w:r w:rsidR="00AD4D39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</w:p>
        </w:tc>
      </w:tr>
      <w:tr w:rsidR="00AD4D39" w:rsidRPr="00772169" w14:paraId="3D87FE57" w14:textId="77777777" w:rsidTr="00AA6B2D">
        <w:tc>
          <w:tcPr>
            <w:tcW w:w="6660" w:type="dxa"/>
            <w:vAlign w:val="bottom"/>
            <w:hideMark/>
          </w:tcPr>
          <w:p w14:paraId="7775F62E" w14:textId="77777777" w:rsidR="00AD4D39" w:rsidRPr="00772169" w:rsidRDefault="00AD4D39" w:rsidP="00AD4D3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233EE" w14:textId="7E50B7DF" w:rsidR="00AD4D39" w:rsidRPr="00772169" w:rsidRDefault="00797B71" w:rsidP="00AD4D39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EF69F" w14:textId="54196083" w:rsidR="00AD4D39" w:rsidRPr="00772169" w:rsidRDefault="00AD4D39" w:rsidP="00AD4D39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D4D39" w:rsidRPr="00772169" w14:paraId="341BD51D" w14:textId="77777777" w:rsidTr="00AA6B2D">
        <w:trPr>
          <w:trHeight w:val="68"/>
        </w:trPr>
        <w:tc>
          <w:tcPr>
            <w:tcW w:w="6660" w:type="dxa"/>
            <w:vAlign w:val="bottom"/>
            <w:hideMark/>
          </w:tcPr>
          <w:p w14:paraId="25351B83" w14:textId="77777777" w:rsidR="00AD4D39" w:rsidRPr="00772169" w:rsidRDefault="00AD4D39" w:rsidP="00AD4D39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6D2425" w14:textId="43173847" w:rsidR="00AD4D39" w:rsidRPr="00772169" w:rsidRDefault="008941A2" w:rsidP="00AD4D39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E344A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="009E344A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1051B8" w14:textId="2292CCE9" w:rsidR="00AD4D39" w:rsidRPr="00772169" w:rsidRDefault="008941A2" w:rsidP="00AD4D39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D4D39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AD4D39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</w:tr>
    </w:tbl>
    <w:p w14:paraId="17154C61" w14:textId="77777777" w:rsidR="00F574FE" w:rsidRPr="00772169" w:rsidRDefault="00F574FE" w:rsidP="002B3DC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9D6FCF2" w14:textId="1770D248" w:rsidR="008A21BF" w:rsidRPr="00772169" w:rsidRDefault="008A21BF" w:rsidP="002B3DC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5E3FBFD7" w14:textId="77777777" w:rsidR="00D63366" w:rsidRPr="00772169" w:rsidRDefault="00D63366" w:rsidP="002B3DC3">
      <w:pPr>
        <w:rPr>
          <w:rFonts w:ascii="Browallia New" w:eastAsia="Arial Unicode MS" w:hAnsi="Browallia New" w:cs="Browallia New"/>
          <w:color w:val="000000"/>
          <w:sz w:val="10"/>
          <w:szCs w:val="10"/>
        </w:rPr>
      </w:pPr>
    </w:p>
    <w:tbl>
      <w:tblPr>
        <w:tblW w:w="9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037"/>
        <w:gridCol w:w="993"/>
        <w:gridCol w:w="992"/>
        <w:gridCol w:w="936"/>
        <w:gridCol w:w="992"/>
        <w:gridCol w:w="709"/>
        <w:gridCol w:w="979"/>
      </w:tblGrid>
      <w:tr w:rsidR="00742E56" w:rsidRPr="00772169" w14:paraId="7BEF5B05" w14:textId="77777777" w:rsidTr="000632C0">
        <w:trPr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BC8BD" w14:textId="77777777" w:rsidR="007875B0" w:rsidRPr="00772169" w:rsidRDefault="007875B0" w:rsidP="00B141C9">
            <w:pPr>
              <w:ind w:left="-74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0C031" w14:textId="77777777" w:rsidR="007875B0" w:rsidRPr="00772169" w:rsidRDefault="007875B0" w:rsidP="0080005F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D2573C" w14:textId="77777777" w:rsidR="007875B0" w:rsidRPr="00772169" w:rsidRDefault="007875B0" w:rsidP="00B141C9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หนี้สินตาม</w:t>
            </w:r>
          </w:p>
          <w:p w14:paraId="4FDA0738" w14:textId="593D9D8F" w:rsidR="007875B0" w:rsidRPr="00772169" w:rsidRDefault="007875B0" w:rsidP="00B141C9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C415D" w14:textId="6DAC81DD" w:rsidR="007875B0" w:rsidRPr="00772169" w:rsidRDefault="007875B0" w:rsidP="00B141C9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983BF" w14:textId="0DFEF127" w:rsidR="007875B0" w:rsidRPr="00772169" w:rsidRDefault="007875B0" w:rsidP="0080005F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ประมาณการหนี้สินรับประกันโครงการ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FCE7D" w14:textId="77777777" w:rsidR="007875B0" w:rsidRPr="00772169" w:rsidRDefault="007875B0" w:rsidP="00B141C9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</w:t>
            </w:r>
          </w:p>
          <w:p w14:paraId="4B7E6933" w14:textId="77777777" w:rsidR="007875B0" w:rsidRPr="00772169" w:rsidRDefault="007875B0" w:rsidP="00B141C9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ผลขาดทุน</w:t>
            </w:r>
          </w:p>
          <w:p w14:paraId="6C624631" w14:textId="77777777" w:rsidR="007875B0" w:rsidRPr="00772169" w:rsidRDefault="007875B0" w:rsidP="00B141C9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ที่คาดว่า</w:t>
            </w:r>
          </w:p>
          <w:p w14:paraId="2A653E57" w14:textId="4B969F18" w:rsidR="007875B0" w:rsidRPr="00772169" w:rsidRDefault="007875B0" w:rsidP="00B141C9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67850" w14:textId="6F44630D" w:rsidR="007875B0" w:rsidRPr="00772169" w:rsidRDefault="00B46BF9" w:rsidP="00F9300D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 w:rsidR="00F9300D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53CD13" w14:textId="6A082D15" w:rsidR="007875B0" w:rsidRPr="00772169" w:rsidRDefault="007875B0" w:rsidP="00B141C9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42E56" w:rsidRPr="00772169" w14:paraId="3BA7E4CF" w14:textId="77777777" w:rsidTr="000632C0">
        <w:trPr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3B83E" w14:textId="77777777" w:rsidR="007875B0" w:rsidRPr="00772169" w:rsidRDefault="007875B0" w:rsidP="00B141C9">
            <w:pPr>
              <w:ind w:left="-74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3FEBE0" w14:textId="77777777" w:rsidR="007875B0" w:rsidRPr="00772169" w:rsidRDefault="007875B0" w:rsidP="0080005F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48E9E9" w14:textId="77777777" w:rsidR="007875B0" w:rsidRPr="00772169" w:rsidRDefault="007875B0" w:rsidP="00B141C9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B45857" w14:textId="08760E02" w:rsidR="007875B0" w:rsidRPr="00772169" w:rsidRDefault="007875B0" w:rsidP="00B141C9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3A6C16" w14:textId="340415FB" w:rsidR="007875B0" w:rsidRPr="00772169" w:rsidRDefault="007875B0" w:rsidP="0080005F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FEEF03" w14:textId="6719B75C" w:rsidR="007875B0" w:rsidRPr="00772169" w:rsidRDefault="007875B0" w:rsidP="00B141C9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D05C90" w14:textId="177641C9" w:rsidR="007875B0" w:rsidRPr="00772169" w:rsidRDefault="00F9300D" w:rsidP="00B141C9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425AF2" w14:textId="0173DC20" w:rsidR="007875B0" w:rsidRPr="00772169" w:rsidRDefault="007875B0" w:rsidP="00B141C9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742E56" w:rsidRPr="00772169" w14:paraId="2F83F63C" w14:textId="77777777" w:rsidTr="000632C0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F1900" w14:textId="7515A530" w:rsidR="007875B0" w:rsidRPr="00772169" w:rsidRDefault="007875B0" w:rsidP="009B7301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3ED2C8" w14:textId="77777777" w:rsidR="007875B0" w:rsidRPr="00772169" w:rsidRDefault="007875B0" w:rsidP="00800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291738" w14:textId="77777777" w:rsidR="007875B0" w:rsidRPr="00772169" w:rsidRDefault="007875B0" w:rsidP="009B7301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56F012" w14:textId="77777777" w:rsidR="007875B0" w:rsidRPr="00772169" w:rsidRDefault="007875B0" w:rsidP="009B7301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A7A78A" w14:textId="38E48F36" w:rsidR="007875B0" w:rsidRPr="00772169" w:rsidRDefault="007875B0" w:rsidP="00800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877C45" w14:textId="77777777" w:rsidR="007875B0" w:rsidRPr="00772169" w:rsidRDefault="007875B0" w:rsidP="009B7301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05489B" w14:textId="77777777" w:rsidR="007875B0" w:rsidRPr="00772169" w:rsidRDefault="007875B0" w:rsidP="009B7301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6C5EF7" w14:textId="523CA7FC" w:rsidR="007875B0" w:rsidRPr="00772169" w:rsidRDefault="007875B0" w:rsidP="009B7301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742E56" w:rsidRPr="00772169" w14:paraId="7BC10AB7" w14:textId="77777777" w:rsidTr="000632C0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2EA60" w14:textId="5A6F105B" w:rsidR="007875B0" w:rsidRPr="00772169" w:rsidRDefault="007875B0" w:rsidP="00B141C9">
            <w:pPr>
              <w:ind w:left="-74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65019" w14:textId="77777777" w:rsidR="007875B0" w:rsidRPr="00772169" w:rsidRDefault="007875B0" w:rsidP="0080005F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BA627" w14:textId="77777777" w:rsidR="007875B0" w:rsidRPr="00772169" w:rsidRDefault="007875B0" w:rsidP="00B141C9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1DC32" w14:textId="77777777" w:rsidR="007875B0" w:rsidRPr="00772169" w:rsidRDefault="007875B0" w:rsidP="00B141C9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91C38" w14:textId="77777777" w:rsidR="007875B0" w:rsidRPr="00772169" w:rsidRDefault="007875B0" w:rsidP="0080005F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F4937" w14:textId="77777777" w:rsidR="007875B0" w:rsidRPr="00772169" w:rsidRDefault="007875B0" w:rsidP="00B141C9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8D00C65" w14:textId="77777777" w:rsidR="007875B0" w:rsidRPr="00772169" w:rsidRDefault="007875B0" w:rsidP="00B141C9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C50B6" w14:textId="3A55CE17" w:rsidR="007875B0" w:rsidRPr="00772169" w:rsidRDefault="007875B0" w:rsidP="00B141C9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42E56" w:rsidRPr="00772169" w14:paraId="5C3EC66E" w14:textId="77777777" w:rsidTr="000632C0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A2F1D" w14:textId="4798DE75" w:rsidR="007875B0" w:rsidRPr="00772169" w:rsidRDefault="007875B0" w:rsidP="00666DAD">
            <w:pPr>
              <w:ind w:left="-74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มกราคม 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E6B23" w14:textId="0AD9A1FD" w:rsidR="007875B0" w:rsidRPr="00772169" w:rsidRDefault="008941A2" w:rsidP="0080005F">
            <w:pPr>
              <w:ind w:left="-2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875B0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871</w:t>
            </w:r>
            <w:r w:rsidR="007875B0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10472" w14:textId="543F3AA3" w:rsidR="007875B0" w:rsidRPr="00772169" w:rsidRDefault="008941A2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155</w:t>
            </w:r>
            <w:r w:rsidR="007875B0"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24B69" w14:textId="4E4F5AC5" w:rsidR="007875B0" w:rsidRPr="00772169" w:rsidRDefault="007875B0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C2FBF" w14:textId="295AAE0E" w:rsidR="007875B0" w:rsidRPr="00772169" w:rsidRDefault="008941A2" w:rsidP="0080005F">
            <w:pPr>
              <w:ind w:left="-2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7875B0"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EDBD0" w14:textId="33F244F4" w:rsidR="007875B0" w:rsidRPr="00772169" w:rsidRDefault="008941A2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834</w:t>
            </w:r>
            <w:r w:rsidR="007875B0"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66D8725" w14:textId="3DC6496F" w:rsidR="007875B0" w:rsidRPr="00772169" w:rsidRDefault="00726E9F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43E17" w14:textId="599BF30B" w:rsidR="007875B0" w:rsidRPr="00772169" w:rsidRDefault="008941A2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7875B0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881</w:t>
            </w:r>
            <w:r w:rsidR="007875B0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070</w:t>
            </w:r>
          </w:p>
        </w:tc>
      </w:tr>
      <w:tr w:rsidR="00742E56" w:rsidRPr="00772169" w14:paraId="0F263CFC" w14:textId="77777777" w:rsidTr="000632C0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F4E23" w14:textId="14ADE47F" w:rsidR="007875B0" w:rsidRPr="00772169" w:rsidRDefault="007875B0" w:rsidP="00666DAD">
            <w:pPr>
              <w:ind w:left="-7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เพิ่ม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)/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ลดในกำไรหรือขาดทุน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58F4C" w14:textId="5F1F9839" w:rsidR="007875B0" w:rsidRPr="00772169" w:rsidRDefault="008941A2" w:rsidP="0080005F">
            <w:pPr>
              <w:ind w:left="-2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362</w:t>
            </w:r>
            <w:r w:rsidR="007875B0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736BE" w14:textId="20661F56" w:rsidR="007875B0" w:rsidRPr="00772169" w:rsidRDefault="008941A2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424</w:t>
            </w:r>
            <w:r w:rsidR="007875B0"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495F1" w14:textId="39F1AFAC" w:rsidR="007875B0" w:rsidRPr="00772169" w:rsidRDefault="007875B0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C982E" w14:textId="61CA89E9" w:rsidR="007875B0" w:rsidRPr="00772169" w:rsidRDefault="007875B0" w:rsidP="0080005F">
            <w:pPr>
              <w:ind w:left="-2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941A2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483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00630" w14:textId="775BC2B3" w:rsidR="007875B0" w:rsidRPr="00772169" w:rsidRDefault="007875B0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941A2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173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59355B4" w14:textId="7AFBF8EB" w:rsidR="007875B0" w:rsidRPr="00772169" w:rsidRDefault="00726E9F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BF296" w14:textId="51A9393E" w:rsidR="007875B0" w:rsidRPr="00772169" w:rsidRDefault="008941A2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606</w:t>
            </w:r>
            <w:r w:rsidR="007875B0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067</w:t>
            </w:r>
          </w:p>
        </w:tc>
      </w:tr>
      <w:tr w:rsidR="00742E56" w:rsidRPr="00772169" w14:paraId="5383F7E9" w14:textId="77777777" w:rsidTr="000632C0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01629" w14:textId="45C8202A" w:rsidR="007875B0" w:rsidRPr="00772169" w:rsidRDefault="007875B0" w:rsidP="00666DAD">
            <w:pPr>
              <w:ind w:left="-7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(เพิ่ม)/ลดในกำไรหรือขาดทุนเบ็ดเสร็จอื่น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9F1B02" w14:textId="79EF60A0" w:rsidR="007875B0" w:rsidRPr="00772169" w:rsidRDefault="008941A2" w:rsidP="0080005F">
            <w:pPr>
              <w:ind w:left="-2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314</w:t>
            </w:r>
            <w:r w:rsidR="007875B0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DBD5CB" w14:textId="4C4B784C" w:rsidR="007875B0" w:rsidRPr="00772169" w:rsidRDefault="007875B0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A5C42F" w14:textId="354EB1DF" w:rsidR="007875B0" w:rsidRPr="00772169" w:rsidRDefault="007875B0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640714" w14:textId="57377BA8" w:rsidR="007875B0" w:rsidRPr="00772169" w:rsidRDefault="007875B0" w:rsidP="0080005F">
            <w:pPr>
              <w:ind w:left="-2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707976" w14:textId="543DC6CB" w:rsidR="007875B0" w:rsidRPr="00772169" w:rsidRDefault="007875B0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106B6D" w14:textId="2F894828" w:rsidR="007875B0" w:rsidRPr="00772169" w:rsidRDefault="00726E9F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F06C9F" w14:textId="08BEF990" w:rsidR="007875B0" w:rsidRPr="00772169" w:rsidRDefault="008941A2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314</w:t>
            </w:r>
            <w:r w:rsidR="007875B0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305</w:t>
            </w:r>
          </w:p>
        </w:tc>
      </w:tr>
      <w:tr w:rsidR="00742E56" w:rsidRPr="00772169" w14:paraId="64594896" w14:textId="77777777" w:rsidTr="000632C0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7ABC4" w14:textId="5175FF2D" w:rsidR="007875B0" w:rsidRPr="00772169" w:rsidRDefault="007875B0" w:rsidP="00666DAD">
            <w:pPr>
              <w:ind w:left="-74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B55CC3" w14:textId="3537CEBE" w:rsidR="007875B0" w:rsidRPr="00772169" w:rsidRDefault="008941A2" w:rsidP="0080005F">
            <w:pPr>
              <w:ind w:left="-2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7875B0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548</w:t>
            </w:r>
            <w:r w:rsidR="007875B0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B48784" w14:textId="23236B68" w:rsidR="007875B0" w:rsidRPr="00772169" w:rsidRDefault="008941A2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579</w:t>
            </w:r>
            <w:r w:rsidR="007875B0"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81007D" w14:textId="63603AE9" w:rsidR="007875B0" w:rsidRPr="00772169" w:rsidRDefault="007875B0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25A42B" w14:textId="37044B32" w:rsidR="007875B0" w:rsidRPr="00772169" w:rsidRDefault="008941A2" w:rsidP="0080005F">
            <w:pPr>
              <w:ind w:left="-2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7875B0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C1643C" w14:textId="49D0655F" w:rsidR="007875B0" w:rsidRPr="00772169" w:rsidRDefault="008941A2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660</w:t>
            </w:r>
            <w:r w:rsidR="007875B0"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BF8CF8" w14:textId="40A1F8E1" w:rsidR="007875B0" w:rsidRPr="00772169" w:rsidRDefault="00726E9F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BFDBA0" w14:textId="25BB7E78" w:rsidR="007875B0" w:rsidRPr="00772169" w:rsidRDefault="008941A2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7875B0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801</w:t>
            </w:r>
            <w:r w:rsidR="007875B0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442</w:t>
            </w:r>
          </w:p>
        </w:tc>
      </w:tr>
      <w:tr w:rsidR="00742E56" w:rsidRPr="00772169" w14:paraId="570FF89B" w14:textId="77777777" w:rsidTr="000632C0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29CED" w14:textId="77777777" w:rsidR="007875B0" w:rsidRPr="00772169" w:rsidRDefault="007875B0" w:rsidP="00666DAD">
            <w:pPr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8B024C" w14:textId="77777777" w:rsidR="007875B0" w:rsidRPr="00772169" w:rsidRDefault="007875B0" w:rsidP="00800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E3DB0D" w14:textId="77777777" w:rsidR="007875B0" w:rsidRPr="00772169" w:rsidRDefault="007875B0" w:rsidP="00666DAD">
            <w:pPr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CE2688" w14:textId="77777777" w:rsidR="007875B0" w:rsidRPr="00772169" w:rsidRDefault="007875B0" w:rsidP="00666DAD">
            <w:pPr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9E9A0D" w14:textId="3A14E627" w:rsidR="007875B0" w:rsidRPr="00772169" w:rsidRDefault="007875B0" w:rsidP="00800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BF8C91" w14:textId="77777777" w:rsidR="007875B0" w:rsidRPr="00772169" w:rsidRDefault="007875B0" w:rsidP="00666DAD">
            <w:pPr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F4E509" w14:textId="77777777" w:rsidR="007875B0" w:rsidRPr="00772169" w:rsidRDefault="007875B0" w:rsidP="00666DAD">
            <w:pPr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575976" w14:textId="4DB98374" w:rsidR="007875B0" w:rsidRPr="00772169" w:rsidRDefault="007875B0" w:rsidP="00666DAD">
            <w:pPr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742E56" w:rsidRPr="00772169" w14:paraId="4B4DD4DB" w14:textId="77777777" w:rsidTr="000632C0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12C00" w14:textId="151F9A89" w:rsidR="007875B0" w:rsidRPr="00772169" w:rsidRDefault="007875B0" w:rsidP="00666DAD">
            <w:pPr>
              <w:ind w:left="-74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มกราคม 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1BFBB" w14:textId="7A82DEE9" w:rsidR="007875B0" w:rsidRPr="00772169" w:rsidRDefault="008941A2" w:rsidP="0080005F">
            <w:pPr>
              <w:ind w:left="-2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7875B0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548</w:t>
            </w:r>
            <w:r w:rsidR="007875B0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570EE" w14:textId="59EAA5F0" w:rsidR="007875B0" w:rsidRPr="00772169" w:rsidRDefault="008941A2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579</w:t>
            </w:r>
            <w:r w:rsidR="007875B0"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954DF" w14:textId="26C3F505" w:rsidR="007875B0" w:rsidRPr="00772169" w:rsidRDefault="007875B0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D3AD9" w14:textId="3CFF8942" w:rsidR="007875B0" w:rsidRPr="00772169" w:rsidRDefault="008941A2" w:rsidP="0080005F">
            <w:pPr>
              <w:ind w:left="-2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7875B0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0A1A5" w14:textId="70FD0B63" w:rsidR="007875B0" w:rsidRPr="00772169" w:rsidRDefault="008941A2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660</w:t>
            </w:r>
            <w:r w:rsidR="007875B0"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B624A8B" w14:textId="20D59B1E" w:rsidR="007875B0" w:rsidRPr="00772169" w:rsidRDefault="00726E9F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A2802" w14:textId="4E683657" w:rsidR="007875B0" w:rsidRPr="00772169" w:rsidRDefault="008941A2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7875B0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801</w:t>
            </w:r>
            <w:r w:rsidR="007875B0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442</w:t>
            </w:r>
          </w:p>
        </w:tc>
      </w:tr>
      <w:tr w:rsidR="00742E56" w:rsidRPr="00772169" w14:paraId="296854AD" w14:textId="77777777" w:rsidTr="000632C0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BA06A" w14:textId="29EEA015" w:rsidR="007875B0" w:rsidRPr="00772169" w:rsidRDefault="007875B0" w:rsidP="00666DAD">
            <w:pPr>
              <w:ind w:left="-7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เพิ่ม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)/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ลดในกำไรหรือขาดทุน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5C799" w14:textId="16C5B7C8" w:rsidR="007875B0" w:rsidRPr="00772169" w:rsidRDefault="008941A2" w:rsidP="0080005F">
            <w:pPr>
              <w:ind w:left="-2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424</w:t>
            </w:r>
            <w:r w:rsidR="007875B0"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6D7D4" w14:textId="1820BEF9" w:rsidR="007875B0" w:rsidRPr="00772169" w:rsidRDefault="008941A2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875B0"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  <w:r w:rsidR="007875B0"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FD2A0" w14:textId="469FC1AB" w:rsidR="007875B0" w:rsidRPr="00772169" w:rsidRDefault="007875B0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8C5FB" w14:textId="64E90D3A" w:rsidR="007875B0" w:rsidRPr="00772169" w:rsidRDefault="008941A2" w:rsidP="0080005F">
            <w:pPr>
              <w:ind w:left="-2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7875B0"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EEBE0" w14:textId="2EB64BDB" w:rsidR="007875B0" w:rsidRPr="00772169" w:rsidRDefault="008941A2" w:rsidP="00666DAD">
            <w:pPr>
              <w:ind w:left="-27" w:right="-49"/>
              <w:jc w:val="right"/>
              <w:rPr>
                <w:rFonts w:ascii="Browallia New" w:hAnsi="Browallia New" w:cs="Browallia New"/>
                <w:bCs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bCs/>
                <w:color w:val="000000"/>
                <w:sz w:val="24"/>
                <w:szCs w:val="24"/>
                <w:lang w:val="en-GB"/>
              </w:rPr>
              <w:t>174</w:t>
            </w:r>
            <w:r w:rsidR="007875B0" w:rsidRPr="00772169">
              <w:rPr>
                <w:rFonts w:ascii="Browallia New" w:hAnsi="Browallia New" w:cs="Browallia New"/>
                <w:bCs/>
                <w:color w:val="000000"/>
                <w:sz w:val="24"/>
                <w:szCs w:val="24"/>
              </w:rPr>
              <w:t>,</w:t>
            </w:r>
            <w:r w:rsidRPr="00772169">
              <w:rPr>
                <w:rFonts w:ascii="Browallia New" w:hAnsi="Browallia New" w:cs="Browallia New"/>
                <w:bCs/>
                <w:color w:val="000000"/>
                <w:sz w:val="24"/>
                <w:szCs w:val="24"/>
                <w:lang w:val="en-GB"/>
              </w:rPr>
              <w:t>559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04FB73" w14:textId="7B9F704A" w:rsidR="007875B0" w:rsidRPr="00772169" w:rsidRDefault="008941A2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726E9F"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2B00A" w14:textId="49B1BD05" w:rsidR="007875B0" w:rsidRPr="00772169" w:rsidRDefault="008941A2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A49D4"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128</w:t>
            </w:r>
            <w:r w:rsidR="00FA49D4"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225</w:t>
            </w:r>
          </w:p>
        </w:tc>
      </w:tr>
      <w:tr w:rsidR="00742E56" w:rsidRPr="00772169" w14:paraId="2B69A91F" w14:textId="77777777" w:rsidTr="000632C0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2DD9C" w14:textId="0D8985B2" w:rsidR="007875B0" w:rsidRPr="00772169" w:rsidRDefault="007875B0" w:rsidP="00666DAD">
            <w:pPr>
              <w:ind w:left="-74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DC6769" w14:textId="64CE5E8B" w:rsidR="007875B0" w:rsidRPr="00772169" w:rsidRDefault="008941A2" w:rsidP="0080005F">
            <w:pPr>
              <w:ind w:left="-2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7875B0"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973</w:t>
            </w:r>
            <w:r w:rsidR="007875B0"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781AC2" w14:textId="34ECD6B0" w:rsidR="007875B0" w:rsidRPr="00772169" w:rsidRDefault="008941A2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875B0"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083</w:t>
            </w:r>
            <w:r w:rsidR="007875B0"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DE1724" w14:textId="79D5A558" w:rsidR="007875B0" w:rsidRPr="00772169" w:rsidRDefault="007875B0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2CB020" w14:textId="65692424" w:rsidR="007875B0" w:rsidRPr="00772169" w:rsidRDefault="008941A2" w:rsidP="0080005F">
            <w:pPr>
              <w:ind w:left="-2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7875B0"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E5CA53" w14:textId="5DA155A7" w:rsidR="007875B0" w:rsidRPr="00772169" w:rsidRDefault="008941A2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834</w:t>
            </w:r>
            <w:r w:rsidR="007875B0"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F4DAEC" w14:textId="7FE55DDE" w:rsidR="007875B0" w:rsidRPr="00772169" w:rsidRDefault="008941A2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FA49D4"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A768BB" w14:textId="6D3ADFE5" w:rsidR="007875B0" w:rsidRPr="00772169" w:rsidRDefault="008941A2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CD2DE0"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929</w:t>
            </w:r>
            <w:r w:rsidR="00CD2DE0"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667</w:t>
            </w:r>
          </w:p>
        </w:tc>
      </w:tr>
      <w:tr w:rsidR="00742E56" w:rsidRPr="00772169" w14:paraId="4E9DC478" w14:textId="77777777" w:rsidTr="000632C0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A213D" w14:textId="77777777" w:rsidR="007875B0" w:rsidRPr="00772169" w:rsidRDefault="007875B0" w:rsidP="00666DAD">
            <w:pPr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B9F394" w14:textId="77777777" w:rsidR="007875B0" w:rsidRPr="00772169" w:rsidRDefault="007875B0" w:rsidP="00800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C26D7A" w14:textId="77777777" w:rsidR="007875B0" w:rsidRPr="00772169" w:rsidRDefault="007875B0" w:rsidP="00666DAD">
            <w:pPr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EEACC7" w14:textId="77777777" w:rsidR="007875B0" w:rsidRPr="00772169" w:rsidRDefault="007875B0" w:rsidP="00666DAD">
            <w:pPr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66FE66" w14:textId="77777777" w:rsidR="007875B0" w:rsidRPr="00772169" w:rsidRDefault="007875B0" w:rsidP="00800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B8E589" w14:textId="77777777" w:rsidR="007875B0" w:rsidRPr="00772169" w:rsidRDefault="007875B0" w:rsidP="00666DAD">
            <w:pPr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26CE84" w14:textId="77777777" w:rsidR="007875B0" w:rsidRPr="00772169" w:rsidRDefault="007875B0" w:rsidP="00666DAD">
            <w:pPr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3A5A0E" w14:textId="06FCB134" w:rsidR="007875B0" w:rsidRPr="00772169" w:rsidRDefault="007875B0" w:rsidP="00666DAD">
            <w:pPr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742E56" w:rsidRPr="00772169" w14:paraId="09DBAA93" w14:textId="77777777" w:rsidTr="000632C0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0D270" w14:textId="1E106E9F" w:rsidR="007875B0" w:rsidRPr="00772169" w:rsidRDefault="007875B0" w:rsidP="00666DAD">
            <w:pPr>
              <w:ind w:left="-74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5EFD2" w14:textId="77777777" w:rsidR="007875B0" w:rsidRPr="00772169" w:rsidRDefault="007875B0" w:rsidP="0080005F">
            <w:pPr>
              <w:ind w:left="-2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E4307" w14:textId="77777777" w:rsidR="007875B0" w:rsidRPr="00772169" w:rsidRDefault="007875B0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E2135" w14:textId="77777777" w:rsidR="007875B0" w:rsidRPr="00772169" w:rsidRDefault="007875B0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CDAE8" w14:textId="77777777" w:rsidR="007875B0" w:rsidRPr="00772169" w:rsidRDefault="007875B0" w:rsidP="0080005F">
            <w:pPr>
              <w:ind w:left="-2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FEA02" w14:textId="77777777" w:rsidR="007875B0" w:rsidRPr="00772169" w:rsidRDefault="007875B0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3F67DF0" w14:textId="77777777" w:rsidR="007875B0" w:rsidRPr="00772169" w:rsidRDefault="007875B0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6A8F0" w14:textId="79CFCCF3" w:rsidR="007875B0" w:rsidRPr="00772169" w:rsidRDefault="007875B0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42E56" w:rsidRPr="00772169" w14:paraId="55FB693D" w14:textId="77777777" w:rsidTr="000632C0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3CDBF" w14:textId="190C0A0A" w:rsidR="007875B0" w:rsidRPr="00772169" w:rsidRDefault="007875B0" w:rsidP="00666DAD">
            <w:pPr>
              <w:ind w:left="-74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มกราคม 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90482" w14:textId="45A5AC3B" w:rsidR="007875B0" w:rsidRPr="00772169" w:rsidRDefault="007875B0" w:rsidP="0080005F">
            <w:pPr>
              <w:ind w:left="-2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ECD44" w14:textId="7AA286E1" w:rsidR="007875B0" w:rsidRPr="00772169" w:rsidRDefault="007875B0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55B9C" w14:textId="230AD8D4" w:rsidR="007875B0" w:rsidRPr="00772169" w:rsidRDefault="007875B0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941A2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645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8221A" w14:textId="06567CF9" w:rsidR="007875B0" w:rsidRPr="00772169" w:rsidRDefault="007875B0" w:rsidP="0080005F">
            <w:pPr>
              <w:ind w:left="-2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2204B" w14:textId="3DCB91D2" w:rsidR="007875B0" w:rsidRPr="00772169" w:rsidRDefault="007875B0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13FFE40" w14:textId="3E4DA2BB" w:rsidR="007875B0" w:rsidRPr="00772169" w:rsidRDefault="003003E3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0FC49" w14:textId="45B8EDE8" w:rsidR="007875B0" w:rsidRPr="00772169" w:rsidRDefault="007875B0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941A2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645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742E56" w:rsidRPr="00772169" w14:paraId="4E52688E" w14:textId="77777777" w:rsidTr="000632C0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63E9D" w14:textId="5224555D" w:rsidR="007875B0" w:rsidRPr="00772169" w:rsidRDefault="007875B0" w:rsidP="00666DAD">
            <w:pPr>
              <w:ind w:left="-74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เพิ่ม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/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(ลด)ในกำไรหรือขาดทุน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BCC11C" w14:textId="00B5FCC3" w:rsidR="007875B0" w:rsidRPr="00772169" w:rsidRDefault="007875B0" w:rsidP="0080005F">
            <w:pPr>
              <w:ind w:left="-2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49323B" w14:textId="1D5C4EDB" w:rsidR="007875B0" w:rsidRPr="00772169" w:rsidRDefault="007875B0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18C552" w14:textId="1AE10771" w:rsidR="007875B0" w:rsidRPr="00772169" w:rsidRDefault="007875B0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941A2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429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140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56A3FF" w14:textId="7FA48C6E" w:rsidR="007875B0" w:rsidRPr="00772169" w:rsidRDefault="007875B0" w:rsidP="0080005F">
            <w:pPr>
              <w:ind w:left="-2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DD204D" w14:textId="7F03BAE1" w:rsidR="007875B0" w:rsidRPr="00772169" w:rsidRDefault="007875B0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3EC71F" w14:textId="258D71A6" w:rsidR="007875B0" w:rsidRPr="00772169" w:rsidRDefault="003003E3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DE32E0" w14:textId="546ADBF1" w:rsidR="007875B0" w:rsidRPr="00772169" w:rsidRDefault="007875B0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941A2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429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140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742E56" w:rsidRPr="00772169" w14:paraId="7A2C197C" w14:textId="77777777" w:rsidTr="000632C0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C28FB" w14:textId="1227FC3D" w:rsidR="007875B0" w:rsidRPr="00772169" w:rsidRDefault="007875B0" w:rsidP="00666DAD">
            <w:pPr>
              <w:ind w:left="-74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1CE240" w14:textId="39860E5C" w:rsidR="007875B0" w:rsidRPr="00772169" w:rsidRDefault="007875B0" w:rsidP="0080005F">
            <w:pPr>
              <w:ind w:left="-2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208C84" w14:textId="79BB9178" w:rsidR="007875B0" w:rsidRPr="00772169" w:rsidRDefault="007875B0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BB6092" w14:textId="22341202" w:rsidR="007875B0" w:rsidRPr="00772169" w:rsidRDefault="007875B0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941A2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577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785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7498DB" w14:textId="2F34E64C" w:rsidR="007875B0" w:rsidRPr="00772169" w:rsidRDefault="007875B0" w:rsidP="0080005F">
            <w:pPr>
              <w:ind w:left="-2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D0D42D" w14:textId="440346F2" w:rsidR="007875B0" w:rsidRPr="00772169" w:rsidRDefault="007875B0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385B1E" w14:textId="514A2C2C" w:rsidR="007875B0" w:rsidRPr="00772169" w:rsidRDefault="003003E3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18DEE6" w14:textId="1A9754EC" w:rsidR="007875B0" w:rsidRPr="00772169" w:rsidRDefault="007875B0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941A2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577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785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742E56" w:rsidRPr="00772169" w14:paraId="1AE64040" w14:textId="77777777" w:rsidTr="000632C0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5BA1F" w14:textId="77777777" w:rsidR="007875B0" w:rsidRPr="00772169" w:rsidRDefault="007875B0" w:rsidP="00666DAD">
            <w:pPr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E1F288" w14:textId="77777777" w:rsidR="007875B0" w:rsidRPr="00772169" w:rsidRDefault="007875B0" w:rsidP="00800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2218E2" w14:textId="77777777" w:rsidR="007875B0" w:rsidRPr="00772169" w:rsidRDefault="007875B0" w:rsidP="00666DAD">
            <w:pPr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2168E7" w14:textId="77777777" w:rsidR="007875B0" w:rsidRPr="00772169" w:rsidRDefault="007875B0" w:rsidP="00666DAD">
            <w:pPr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C20E62" w14:textId="77777777" w:rsidR="007875B0" w:rsidRPr="00772169" w:rsidRDefault="007875B0" w:rsidP="00800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983ED8" w14:textId="77777777" w:rsidR="007875B0" w:rsidRPr="00772169" w:rsidRDefault="007875B0" w:rsidP="00666DAD">
            <w:pPr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5AE6C0" w14:textId="77777777" w:rsidR="007875B0" w:rsidRPr="00772169" w:rsidRDefault="007875B0" w:rsidP="00666DAD">
            <w:pPr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AE7C60" w14:textId="56E67D1F" w:rsidR="007875B0" w:rsidRPr="00772169" w:rsidRDefault="007875B0" w:rsidP="00666DAD">
            <w:pPr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742E56" w:rsidRPr="00772169" w14:paraId="2FF401F1" w14:textId="77777777" w:rsidTr="000632C0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4FD5D" w14:textId="66306FE8" w:rsidR="007875B0" w:rsidRPr="00772169" w:rsidRDefault="007875B0" w:rsidP="00666DAD">
            <w:pPr>
              <w:ind w:left="-74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มกราคม 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8AD3B" w14:textId="08DEDEA8" w:rsidR="007875B0" w:rsidRPr="00772169" w:rsidRDefault="007875B0" w:rsidP="0080005F">
            <w:pPr>
              <w:ind w:left="-2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A7F1C" w14:textId="38A08AF0" w:rsidR="007875B0" w:rsidRPr="00772169" w:rsidRDefault="007875B0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B245F" w14:textId="5C393F05" w:rsidR="007875B0" w:rsidRPr="00772169" w:rsidRDefault="007875B0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941A2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577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785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F2A1F" w14:textId="2143A1F6" w:rsidR="007875B0" w:rsidRPr="00772169" w:rsidRDefault="007875B0" w:rsidP="0080005F">
            <w:pPr>
              <w:ind w:left="-2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41AE3" w14:textId="07A68E0B" w:rsidR="007875B0" w:rsidRPr="00772169" w:rsidRDefault="007875B0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9DF1D48" w14:textId="3EAEC1B6" w:rsidR="007875B0" w:rsidRPr="00772169" w:rsidRDefault="003003E3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FF0C2" w14:textId="20B810EA" w:rsidR="007875B0" w:rsidRPr="00772169" w:rsidRDefault="007875B0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941A2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577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785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742E56" w:rsidRPr="00772169" w14:paraId="020CFC55" w14:textId="77777777" w:rsidTr="000632C0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323DE" w14:textId="41B4AAC4" w:rsidR="007875B0" w:rsidRPr="00772169" w:rsidRDefault="007875B0" w:rsidP="00666DAD">
            <w:pPr>
              <w:ind w:left="-74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เพิ่ม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/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(ลด)ในกำไรหรือขาดทุน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F3E872" w14:textId="11D83C2D" w:rsidR="007875B0" w:rsidRPr="00772169" w:rsidRDefault="003003E3" w:rsidP="0080005F">
            <w:pPr>
              <w:ind w:left="-2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2938D3" w14:textId="2F89525B" w:rsidR="007875B0" w:rsidRPr="00772169" w:rsidRDefault="003003E3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75E791" w14:textId="6B98A9C3" w:rsidR="007875B0" w:rsidRPr="00772169" w:rsidRDefault="002C0463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941A2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499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178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419B9C" w14:textId="5CBF2047" w:rsidR="007875B0" w:rsidRPr="00772169" w:rsidRDefault="003003E3" w:rsidP="0080005F">
            <w:pPr>
              <w:ind w:left="-2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026744" w14:textId="2B463011" w:rsidR="007875B0" w:rsidRPr="00772169" w:rsidRDefault="003003E3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8E846A" w14:textId="043AC0A5" w:rsidR="007875B0" w:rsidRPr="00772169" w:rsidRDefault="008F7976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941A2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987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FBAC46" w14:textId="24F4D870" w:rsidR="007875B0" w:rsidRPr="00772169" w:rsidRDefault="00E82E08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941A2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742E56" w:rsidRPr="00772169" w14:paraId="3545E14B" w14:textId="77777777" w:rsidTr="000632C0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9ABE5" w14:textId="21B6929F" w:rsidR="007875B0" w:rsidRPr="00772169" w:rsidRDefault="007875B0" w:rsidP="00666DAD">
            <w:pPr>
              <w:ind w:left="-74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E44F0E" w14:textId="42053495" w:rsidR="007875B0" w:rsidRPr="00772169" w:rsidRDefault="003003E3" w:rsidP="0080005F">
            <w:pPr>
              <w:ind w:left="-2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B97DEA" w14:textId="422935E4" w:rsidR="007875B0" w:rsidRPr="00772169" w:rsidRDefault="003003E3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204BD4" w14:textId="7A67B526" w:rsidR="007875B0" w:rsidRPr="00772169" w:rsidRDefault="003003E3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941A2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076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963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09EB57" w14:textId="558836FF" w:rsidR="007875B0" w:rsidRPr="00772169" w:rsidRDefault="00E76451" w:rsidP="0080005F">
            <w:pPr>
              <w:ind w:left="-2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ADFFA0" w14:textId="65B2B837" w:rsidR="007875B0" w:rsidRPr="00772169" w:rsidRDefault="00E76451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AEEC75" w14:textId="6CD95656" w:rsidR="007875B0" w:rsidRPr="00772169" w:rsidRDefault="008F7976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941A2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987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9654F4" w14:textId="60B5E005" w:rsidR="007875B0" w:rsidRPr="00772169" w:rsidRDefault="00144A35" w:rsidP="00666DAD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941A2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080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950</w:t>
            </w:r>
            <w:r w:rsidRPr="0077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</w:tbl>
    <w:p w14:paraId="60A7814E" w14:textId="77777777" w:rsidR="00B46160" w:rsidRPr="00772169" w:rsidRDefault="00B46160" w:rsidP="0080005F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492B7F7" w14:textId="77777777" w:rsidR="00B46160" w:rsidRPr="00772169" w:rsidRDefault="00B46160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3"/>
      </w:tblGrid>
      <w:tr w:rsidR="008A21BF" w:rsidRPr="00772169" w14:paraId="159C9C3B" w14:textId="77777777" w:rsidTr="00AA6B2D">
        <w:trPr>
          <w:trHeight w:val="386"/>
        </w:trPr>
        <w:tc>
          <w:tcPr>
            <w:tcW w:w="9463" w:type="dxa"/>
            <w:vAlign w:val="center"/>
          </w:tcPr>
          <w:p w14:paraId="4BA860F6" w14:textId="3E29EFB8" w:rsidR="008A21BF" w:rsidRPr="00772169" w:rsidRDefault="008941A2" w:rsidP="0080005F">
            <w:pPr>
              <w:pStyle w:val="Heading1"/>
              <w:ind w:left="521" w:hanging="59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66" w:name="_Toc65595161"/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8A21BF"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เจ้าหนี้การค้าและเจ้าหนี้</w:t>
            </w:r>
            <w:r w:rsidR="00D95277"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="008A21BF"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  <w:bookmarkEnd w:id="66"/>
          </w:p>
        </w:tc>
      </w:tr>
    </w:tbl>
    <w:p w14:paraId="34223543" w14:textId="77777777" w:rsidR="008A21BF" w:rsidRPr="00772169" w:rsidRDefault="008A21BF" w:rsidP="002B3DC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1489"/>
        <w:gridCol w:w="1440"/>
      </w:tblGrid>
      <w:tr w:rsidR="004A7F52" w:rsidRPr="00772169" w14:paraId="0C285FCE" w14:textId="77777777" w:rsidTr="00FE576C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1F621D2A" w14:textId="77777777" w:rsidR="00DF7FE3" w:rsidRPr="00772169" w:rsidRDefault="00DF7FE3" w:rsidP="00DF7FE3">
            <w:pPr>
              <w:ind w:left="89" w:hanging="13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059539" w14:textId="7C721898" w:rsidR="00DF7FE3" w:rsidRPr="00772169" w:rsidRDefault="00B71779" w:rsidP="00DF7FE3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3A71B0" w14:textId="63D6EDF3" w:rsidR="00DF7FE3" w:rsidRPr="00772169" w:rsidRDefault="00B71779" w:rsidP="00DF7FE3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A7F52" w:rsidRPr="00772169" w14:paraId="4F35759C" w14:textId="77777777" w:rsidTr="00FE576C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03F026D9" w14:textId="77777777" w:rsidR="00D212E7" w:rsidRPr="00772169" w:rsidRDefault="00D212E7" w:rsidP="002B3DC3">
            <w:pPr>
              <w:ind w:left="89" w:hanging="13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0F1179" w14:textId="77777777" w:rsidR="00D212E7" w:rsidRPr="00772169" w:rsidRDefault="00D212E7" w:rsidP="00257CFC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1E2319" w14:textId="77777777" w:rsidR="00D212E7" w:rsidRPr="00772169" w:rsidRDefault="00D212E7" w:rsidP="00257CFC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A7F52" w:rsidRPr="00772169" w14:paraId="5E224D61" w14:textId="77777777" w:rsidTr="00FE576C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DC181" w14:textId="77777777" w:rsidR="00D212E7" w:rsidRPr="00772169" w:rsidRDefault="00D212E7" w:rsidP="002B3DC3">
            <w:pPr>
              <w:ind w:left="89" w:hanging="13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2557EA" w14:textId="77777777" w:rsidR="00D212E7" w:rsidRPr="00772169" w:rsidRDefault="00D212E7" w:rsidP="00257CFC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A94FB" w14:textId="77777777" w:rsidR="00D212E7" w:rsidRPr="00772169" w:rsidRDefault="00D212E7" w:rsidP="00257CFC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66DAD" w:rsidRPr="00772169" w14:paraId="0BB40601" w14:textId="77777777" w:rsidTr="00FE576C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64FF672A" w14:textId="51CE902C" w:rsidR="00666DAD" w:rsidRPr="00772169" w:rsidRDefault="00666DAD" w:rsidP="00666DAD">
            <w:pPr>
              <w:ind w:left="89" w:hanging="13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5A9CC" w14:textId="4D2F6335" w:rsidR="00666DAD" w:rsidRPr="00772169" w:rsidRDefault="008941A2" w:rsidP="0080005F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C6E4F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="00FE576C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EFD466" w14:textId="046EDFB3" w:rsidR="00666DAD" w:rsidRPr="00772169" w:rsidRDefault="008941A2" w:rsidP="0080005F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</w:p>
        </w:tc>
      </w:tr>
      <w:tr w:rsidR="00666DAD" w:rsidRPr="00772169" w14:paraId="32955DEC" w14:textId="77777777" w:rsidTr="00FE576C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145709A4" w14:textId="0656135F" w:rsidR="00666DAD" w:rsidRPr="00772169" w:rsidRDefault="00666DAD" w:rsidP="00666DAD">
            <w:pPr>
              <w:ind w:left="89" w:hanging="13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เจ้าหนี้เงินประกันสังคมและภาษีอื่นๆ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6A199D2C" w14:textId="311D36CB" w:rsidR="00666DAD" w:rsidRPr="00772169" w:rsidRDefault="008941A2" w:rsidP="0080005F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  <w:r w:rsidR="00385591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AF9934" w14:textId="1E6C3592" w:rsidR="00666DAD" w:rsidRPr="00772169" w:rsidRDefault="008941A2" w:rsidP="0080005F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</w:p>
        </w:tc>
      </w:tr>
      <w:tr w:rsidR="00666DAD" w:rsidRPr="00772169" w14:paraId="1B51A500" w14:textId="77777777" w:rsidTr="00FE576C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2740EE4B" w14:textId="140EB090" w:rsidR="00666DAD" w:rsidRPr="00772169" w:rsidRDefault="00666DAD" w:rsidP="00666DAD">
            <w:pPr>
              <w:ind w:left="89" w:hanging="13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0278A2" w14:textId="7959D7EA" w:rsidR="00666DAD" w:rsidRPr="00772169" w:rsidRDefault="008941A2" w:rsidP="0080005F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D376E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  <w:r w:rsidR="00AD376E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DA99F8" w14:textId="2389779A" w:rsidR="00666DAD" w:rsidRPr="00772169" w:rsidRDefault="008941A2" w:rsidP="0080005F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</w:p>
        </w:tc>
      </w:tr>
      <w:tr w:rsidR="00666DAD" w:rsidRPr="00772169" w14:paraId="66F7F59A" w14:textId="77777777" w:rsidTr="00FE576C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9D8FD" w14:textId="77777777" w:rsidR="00666DAD" w:rsidRPr="00772169" w:rsidRDefault="00666DAD" w:rsidP="00666DAD">
            <w:pPr>
              <w:ind w:left="89" w:hanging="13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D61097" w14:textId="1C5D45F5" w:rsidR="00666DAD" w:rsidRPr="00772169" w:rsidRDefault="008941A2" w:rsidP="0080005F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22F08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D22F08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4750EA" w14:textId="7ECEF18C" w:rsidR="00666DAD" w:rsidRPr="00772169" w:rsidRDefault="008941A2" w:rsidP="0080005F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</w:p>
        </w:tc>
      </w:tr>
    </w:tbl>
    <w:p w14:paraId="13EF518C" w14:textId="77777777" w:rsidR="00A615FB" w:rsidRPr="00772169" w:rsidRDefault="00A615FB" w:rsidP="00A615F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67" w:name="_Toc65595163"/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3"/>
      </w:tblGrid>
      <w:tr w:rsidR="00A615FB" w:rsidRPr="00772169" w14:paraId="3AD4E44D" w14:textId="77777777" w:rsidTr="00AA6B2D">
        <w:trPr>
          <w:trHeight w:val="386"/>
        </w:trPr>
        <w:tc>
          <w:tcPr>
            <w:tcW w:w="9463" w:type="dxa"/>
            <w:vAlign w:val="center"/>
          </w:tcPr>
          <w:p w14:paraId="5F181B1C" w14:textId="2B2287C4" w:rsidR="00A615FB" w:rsidRPr="00772169" w:rsidRDefault="008941A2" w:rsidP="0080005F">
            <w:pPr>
              <w:pStyle w:val="Heading1"/>
              <w:ind w:left="521" w:hanging="59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A615FB"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BA220B"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144743BA" w14:textId="77777777" w:rsidR="00A615FB" w:rsidRPr="00772169" w:rsidRDefault="00A615FB" w:rsidP="00A615F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7A70B9" w14:textId="31C1E557" w:rsidR="00A615FB" w:rsidRPr="00772169" w:rsidRDefault="00A615FB" w:rsidP="0080005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72169">
        <w:rPr>
          <w:rFonts w:ascii="Browallia New" w:hAnsi="Browallia New" w:cs="Browallia New"/>
          <w:color w:val="000000"/>
          <w:sz w:val="26"/>
          <w:szCs w:val="26"/>
          <w:cs/>
        </w:rPr>
        <w:t>รายละเอียดการครบกำหนดหนี้สินตามสัญญาเช่ามีดังนี้</w:t>
      </w:r>
    </w:p>
    <w:p w14:paraId="76881378" w14:textId="77777777" w:rsidR="00687DFB" w:rsidRPr="00772169" w:rsidRDefault="00687DFB" w:rsidP="00A615FB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4A7F52" w:rsidRPr="00772169" w14:paraId="4ACDDFCD" w14:textId="77777777" w:rsidTr="0080005F">
        <w:trPr>
          <w:cantSplit/>
        </w:trPr>
        <w:tc>
          <w:tcPr>
            <w:tcW w:w="6570" w:type="dxa"/>
            <w:vAlign w:val="bottom"/>
          </w:tcPr>
          <w:p w14:paraId="4903308C" w14:textId="77777777" w:rsidR="00B8726B" w:rsidRPr="00772169" w:rsidRDefault="00B8726B" w:rsidP="00294F31">
            <w:pPr>
              <w:ind w:left="-25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A6A38CA" w14:textId="4F35731D" w:rsidR="00B8726B" w:rsidRPr="00772169" w:rsidRDefault="00B71779" w:rsidP="00B8726B">
            <w:pPr>
              <w:ind w:right="-49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8114D42" w14:textId="6E318CE5" w:rsidR="00B8726B" w:rsidRPr="00772169" w:rsidRDefault="00B71779" w:rsidP="00B8726B">
            <w:pPr>
              <w:ind w:right="-49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A7F52" w:rsidRPr="00772169" w14:paraId="7BB8EEB0" w14:textId="0A48174D" w:rsidTr="0080005F">
        <w:trPr>
          <w:cantSplit/>
        </w:trPr>
        <w:tc>
          <w:tcPr>
            <w:tcW w:w="6570" w:type="dxa"/>
            <w:vAlign w:val="bottom"/>
          </w:tcPr>
          <w:p w14:paraId="48586C9B" w14:textId="77777777" w:rsidR="00B8726B" w:rsidRPr="00772169" w:rsidRDefault="00B8726B" w:rsidP="00B8726B">
            <w:pPr>
              <w:ind w:left="-7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4B52ED" w14:textId="457EE6FC" w:rsidR="00B8726B" w:rsidRPr="00772169" w:rsidRDefault="00B8726B" w:rsidP="00B8726B">
            <w:pPr>
              <w:ind w:right="-49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B29A8D" w14:textId="71087D1D" w:rsidR="00B8726B" w:rsidRPr="00772169" w:rsidRDefault="00B8726B" w:rsidP="00B8726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A7F52" w:rsidRPr="00772169" w14:paraId="3E84808B" w14:textId="79E5D386" w:rsidTr="0080005F">
        <w:trPr>
          <w:cantSplit/>
        </w:trPr>
        <w:tc>
          <w:tcPr>
            <w:tcW w:w="6570" w:type="dxa"/>
            <w:vAlign w:val="bottom"/>
          </w:tcPr>
          <w:p w14:paraId="00A9D6AC" w14:textId="77777777" w:rsidR="00B8726B" w:rsidRPr="00772169" w:rsidRDefault="00B8726B" w:rsidP="00294F31">
            <w:pPr>
              <w:keepNext/>
              <w:ind w:left="-196" w:right="-476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9D2AED" w14:textId="77777777" w:rsidR="00B8726B" w:rsidRPr="00772169" w:rsidRDefault="00B8726B">
            <w:pPr>
              <w:keepNext/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 w:firstLine="414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F0A36C" w14:textId="77777777" w:rsidR="00B8726B" w:rsidRPr="00772169" w:rsidRDefault="00B8726B">
            <w:pPr>
              <w:keepNext/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 w:firstLine="414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A7F52" w:rsidRPr="00772169" w14:paraId="77DA84A1" w14:textId="1184D727" w:rsidTr="0080005F">
        <w:trPr>
          <w:cantSplit/>
        </w:trPr>
        <w:tc>
          <w:tcPr>
            <w:tcW w:w="6570" w:type="dxa"/>
            <w:vAlign w:val="bottom"/>
            <w:hideMark/>
          </w:tcPr>
          <w:p w14:paraId="7C442D8C" w14:textId="77777777" w:rsidR="00B8726B" w:rsidRPr="00772169" w:rsidRDefault="00B8726B">
            <w:pPr>
              <w:ind w:left="-62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5E943C4F" w14:textId="77777777" w:rsidR="00B8726B" w:rsidRPr="00772169" w:rsidRDefault="00B8726B">
            <w:pPr>
              <w:ind w:right="-49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03EA6B8" w14:textId="77777777" w:rsidR="00B8726B" w:rsidRPr="00772169" w:rsidRDefault="00B8726B">
            <w:pPr>
              <w:ind w:right="-49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666DAD" w:rsidRPr="00772169" w14:paraId="60B30FEF" w14:textId="52E2B52D" w:rsidTr="0080005F">
        <w:trPr>
          <w:cantSplit/>
        </w:trPr>
        <w:tc>
          <w:tcPr>
            <w:tcW w:w="6570" w:type="dxa"/>
            <w:vAlign w:val="bottom"/>
            <w:hideMark/>
          </w:tcPr>
          <w:p w14:paraId="151EFDD7" w14:textId="7786932F" w:rsidR="00666DAD" w:rsidRPr="00772169" w:rsidRDefault="00666DAD" w:rsidP="00666DAD">
            <w:pPr>
              <w:ind w:left="-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ภายในไม่เกิน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vAlign w:val="bottom"/>
          </w:tcPr>
          <w:p w14:paraId="60FCE391" w14:textId="0E47B0DC" w:rsidR="00666DAD" w:rsidRPr="00772169" w:rsidRDefault="008941A2" w:rsidP="00666DAD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47EB9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="00847EB9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vAlign w:val="bottom"/>
          </w:tcPr>
          <w:p w14:paraId="5E4D5597" w14:textId="60B628FA" w:rsidR="00666DAD" w:rsidRPr="00772169" w:rsidRDefault="008941A2" w:rsidP="00666DAD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66DAD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  <w:r w:rsidR="00666DAD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</w:p>
        </w:tc>
      </w:tr>
      <w:tr w:rsidR="00666DAD" w:rsidRPr="00772169" w14:paraId="0B0E1125" w14:textId="3F9E6FCE" w:rsidTr="0080005F">
        <w:trPr>
          <w:cantSplit/>
        </w:trPr>
        <w:tc>
          <w:tcPr>
            <w:tcW w:w="6570" w:type="dxa"/>
            <w:vAlign w:val="bottom"/>
            <w:hideMark/>
          </w:tcPr>
          <w:p w14:paraId="507730FE" w14:textId="24A0E355" w:rsidR="00666DAD" w:rsidRPr="00772169" w:rsidRDefault="00666DAD" w:rsidP="00666DAD">
            <w:pPr>
              <w:ind w:left="-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 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ปีแต่ไม่เกิน 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vAlign w:val="bottom"/>
          </w:tcPr>
          <w:p w14:paraId="079F7311" w14:textId="3B0A50E0" w:rsidR="00666DAD" w:rsidRPr="00772169" w:rsidRDefault="008941A2" w:rsidP="00666DAD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ED6F7B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ED6F7B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vAlign w:val="bottom"/>
          </w:tcPr>
          <w:p w14:paraId="3C340D2D" w14:textId="785DA221" w:rsidR="00666DAD" w:rsidRPr="00772169" w:rsidRDefault="008941A2" w:rsidP="00666DAD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66DAD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666DAD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</w:p>
        </w:tc>
      </w:tr>
      <w:tr w:rsidR="00666DAD" w:rsidRPr="00772169" w14:paraId="2006B140" w14:textId="29DDE209" w:rsidTr="0080005F">
        <w:trPr>
          <w:cantSplit/>
        </w:trPr>
        <w:tc>
          <w:tcPr>
            <w:tcW w:w="6570" w:type="dxa"/>
            <w:vAlign w:val="bottom"/>
            <w:hideMark/>
          </w:tcPr>
          <w:p w14:paraId="35B4743C" w14:textId="77777777" w:rsidR="00666DAD" w:rsidRPr="00772169" w:rsidRDefault="00666DAD" w:rsidP="00666DAD">
            <w:pPr>
              <w:ind w:left="-62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DBF9B0" w14:textId="19AC10AC" w:rsidR="00666DAD" w:rsidRPr="00772169" w:rsidRDefault="00D574E1" w:rsidP="00666DAD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354551" w14:textId="5062F902" w:rsidR="00666DAD" w:rsidRPr="00772169" w:rsidRDefault="00666DAD" w:rsidP="00666DAD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66DAD" w:rsidRPr="00772169" w14:paraId="7DB5742D" w14:textId="4289080F" w:rsidTr="0080005F">
        <w:trPr>
          <w:cantSplit/>
        </w:trPr>
        <w:tc>
          <w:tcPr>
            <w:tcW w:w="6570" w:type="dxa"/>
            <w:vAlign w:val="bottom"/>
            <w:hideMark/>
          </w:tcPr>
          <w:p w14:paraId="3BCAB5B3" w14:textId="77777777" w:rsidR="00666DAD" w:rsidRPr="00772169" w:rsidRDefault="00666DAD" w:rsidP="00666DAD">
            <w:pPr>
              <w:ind w:left="-6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A95882" w14:textId="7E925C7B" w:rsidR="00666DAD" w:rsidRPr="00772169" w:rsidRDefault="008941A2" w:rsidP="00666DAD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09439E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  <w:r w:rsidR="0009439E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07082F" w14:textId="5A5BC523" w:rsidR="00666DAD" w:rsidRPr="00772169" w:rsidRDefault="008941A2" w:rsidP="00666DAD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66DAD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  <w:r w:rsidR="00666DAD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</w:p>
        </w:tc>
      </w:tr>
      <w:tr w:rsidR="00666DAD" w:rsidRPr="00772169" w14:paraId="798B8EC6" w14:textId="1CBCE4B4" w:rsidTr="0080005F">
        <w:trPr>
          <w:cantSplit/>
        </w:trPr>
        <w:tc>
          <w:tcPr>
            <w:tcW w:w="6570" w:type="dxa"/>
            <w:vAlign w:val="bottom"/>
          </w:tcPr>
          <w:p w14:paraId="3536D357" w14:textId="77777777" w:rsidR="00666DAD" w:rsidRPr="00772169" w:rsidRDefault="00666DAD" w:rsidP="00666DAD">
            <w:pPr>
              <w:ind w:left="-7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568727" w14:textId="77777777" w:rsidR="00666DAD" w:rsidRPr="00772169" w:rsidRDefault="00666DAD" w:rsidP="00666DAD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9E8810" w14:textId="77777777" w:rsidR="00666DAD" w:rsidRPr="00772169" w:rsidRDefault="00666DAD" w:rsidP="00666DAD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66DAD" w:rsidRPr="00772169" w14:paraId="4F4D0F7A" w14:textId="728B4379" w:rsidTr="0080005F">
        <w:trPr>
          <w:cantSplit/>
        </w:trPr>
        <w:tc>
          <w:tcPr>
            <w:tcW w:w="6570" w:type="dxa"/>
            <w:vAlign w:val="bottom"/>
            <w:hideMark/>
          </w:tcPr>
          <w:p w14:paraId="79F13730" w14:textId="77777777" w:rsidR="00666DAD" w:rsidRPr="00772169" w:rsidRDefault="00666DAD" w:rsidP="00666DAD">
            <w:pPr>
              <w:ind w:left="-6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35DF36FB" w14:textId="77777777" w:rsidR="00666DAD" w:rsidRPr="00772169" w:rsidRDefault="00666DAD" w:rsidP="00666DAD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3A8793B" w14:textId="77777777" w:rsidR="00666DAD" w:rsidRPr="00772169" w:rsidRDefault="00666DAD" w:rsidP="00666DAD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66DAD" w:rsidRPr="00772169" w14:paraId="42FE25B6" w14:textId="3336F19B" w:rsidTr="0080005F">
        <w:trPr>
          <w:cantSplit/>
        </w:trPr>
        <w:tc>
          <w:tcPr>
            <w:tcW w:w="6570" w:type="dxa"/>
            <w:vAlign w:val="bottom"/>
            <w:hideMark/>
          </w:tcPr>
          <w:p w14:paraId="5A57A26C" w14:textId="6065FC8D" w:rsidR="00666DAD" w:rsidRPr="00772169" w:rsidRDefault="00666DAD" w:rsidP="00666DAD">
            <w:pPr>
              <w:ind w:left="-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ภายในไม่เกิน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vAlign w:val="bottom"/>
          </w:tcPr>
          <w:p w14:paraId="6EFEE0AC" w14:textId="4E3C38D3" w:rsidR="00666DAD" w:rsidRPr="00772169" w:rsidRDefault="008941A2" w:rsidP="00666DAD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24F3D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  <w:r w:rsidR="00024F3D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</w:p>
        </w:tc>
        <w:tc>
          <w:tcPr>
            <w:tcW w:w="1440" w:type="dxa"/>
            <w:vAlign w:val="bottom"/>
          </w:tcPr>
          <w:p w14:paraId="5DDF8F8A" w14:textId="7D43A640" w:rsidR="00666DAD" w:rsidRPr="00772169" w:rsidRDefault="008941A2" w:rsidP="00666DAD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66DAD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="00666DAD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</w:tr>
      <w:tr w:rsidR="00666DAD" w:rsidRPr="00772169" w14:paraId="081A3E30" w14:textId="74B571B0" w:rsidTr="0080005F">
        <w:trPr>
          <w:cantSplit/>
        </w:trPr>
        <w:tc>
          <w:tcPr>
            <w:tcW w:w="6570" w:type="dxa"/>
            <w:vAlign w:val="bottom"/>
            <w:hideMark/>
          </w:tcPr>
          <w:p w14:paraId="2AF9A171" w14:textId="1466030E" w:rsidR="00666DAD" w:rsidRPr="00772169" w:rsidRDefault="00666DAD" w:rsidP="00666DAD">
            <w:pPr>
              <w:ind w:left="-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 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ปีแต่ไม่เกิน 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B33C39" w14:textId="4174A3E4" w:rsidR="00666DAD" w:rsidRPr="00772169" w:rsidRDefault="008941A2" w:rsidP="00666DAD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45C5E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="00145C5E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D77501" w14:textId="127BEF48" w:rsidR="00666DAD" w:rsidRPr="00772169" w:rsidRDefault="008941A2" w:rsidP="00666DAD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66DAD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666DAD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</w:p>
        </w:tc>
      </w:tr>
      <w:tr w:rsidR="00666DAD" w:rsidRPr="00772169" w14:paraId="60429350" w14:textId="51A24277" w:rsidTr="0080005F">
        <w:trPr>
          <w:cantSplit/>
        </w:trPr>
        <w:tc>
          <w:tcPr>
            <w:tcW w:w="6570" w:type="dxa"/>
            <w:vAlign w:val="bottom"/>
          </w:tcPr>
          <w:p w14:paraId="71D064FE" w14:textId="77777777" w:rsidR="00666DAD" w:rsidRPr="00772169" w:rsidRDefault="00666DAD" w:rsidP="00666DAD">
            <w:pPr>
              <w:ind w:left="-7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BF4EE5" w14:textId="1CBDF490" w:rsidR="00666DAD" w:rsidRPr="00772169" w:rsidRDefault="008941A2" w:rsidP="00666DAD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E3D47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  <w:r w:rsidR="001E3D47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DCA4B9" w14:textId="51A180CB" w:rsidR="00666DAD" w:rsidRPr="00772169" w:rsidRDefault="008941A2" w:rsidP="00666DAD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66DAD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  <w:r w:rsidR="00666DAD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</w:p>
        </w:tc>
      </w:tr>
    </w:tbl>
    <w:p w14:paraId="45829771" w14:textId="7C14E98E" w:rsidR="00A615FB" w:rsidRPr="00772169" w:rsidRDefault="00A615FB" w:rsidP="00F56C27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950F481" w14:textId="51D608BA" w:rsidR="00317557" w:rsidRPr="00772169" w:rsidRDefault="00C80DA8" w:rsidP="009054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 และกระแสเงินสดจ่ายทั้งหมดของสัญญาเช่า</w:t>
      </w:r>
      <w:r w:rsidR="000608C3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245F7710" w14:textId="77777777" w:rsidR="00C80DA8" w:rsidRPr="00772169" w:rsidRDefault="00C80DA8" w:rsidP="00F56C27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52"/>
        <w:gridCol w:w="1440"/>
        <w:gridCol w:w="1440"/>
      </w:tblGrid>
      <w:tr w:rsidR="004A7F52" w:rsidRPr="00772169" w14:paraId="5B518CCD" w14:textId="77777777" w:rsidTr="00735B29">
        <w:trPr>
          <w:trHeight w:val="205"/>
        </w:trPr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B0117" w14:textId="77777777" w:rsidR="00A74D95" w:rsidRPr="00772169" w:rsidRDefault="00A74D95" w:rsidP="00A74D95">
            <w:pPr>
              <w:ind w:left="-6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5A96B" w14:textId="086C7A17" w:rsidR="00A74D95" w:rsidRPr="00772169" w:rsidRDefault="00B71779" w:rsidP="00A74D95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15472" w14:textId="2F3559E4" w:rsidR="00A74D95" w:rsidRPr="00772169" w:rsidRDefault="00B71779" w:rsidP="00A74D95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A7F52" w:rsidRPr="00772169" w14:paraId="79DFF11A" w14:textId="77777777" w:rsidTr="00735B29">
        <w:trPr>
          <w:trHeight w:val="140"/>
        </w:trPr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C8346" w14:textId="77777777" w:rsidR="00A74D95" w:rsidRPr="00772169" w:rsidRDefault="00A74D95" w:rsidP="00A74D95">
            <w:pPr>
              <w:ind w:left="-6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D50E43" w14:textId="77777777" w:rsidR="00A74D95" w:rsidRPr="00772169" w:rsidRDefault="00A74D95" w:rsidP="00A74D95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9107AA" w14:textId="77777777" w:rsidR="00A74D95" w:rsidRPr="00772169" w:rsidRDefault="00A74D95" w:rsidP="00A74D95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A7F52" w:rsidRPr="00772169" w14:paraId="04576F0D" w14:textId="77777777" w:rsidTr="00735B29">
        <w:trPr>
          <w:trHeight w:val="205"/>
        </w:trPr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16576" w14:textId="77777777" w:rsidR="00A74D95" w:rsidRPr="00772169" w:rsidRDefault="00A74D95" w:rsidP="00A74D95">
            <w:pPr>
              <w:ind w:left="-6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0E32D0" w14:textId="77777777" w:rsidR="00A74D95" w:rsidRPr="00772169" w:rsidRDefault="00A74D95" w:rsidP="00A74D95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C03253" w14:textId="77777777" w:rsidR="00A74D95" w:rsidRPr="00772169" w:rsidRDefault="00A74D95" w:rsidP="00A74D95">
            <w:pPr>
              <w:ind w:left="-27"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66DAD" w:rsidRPr="00772169" w14:paraId="4043C883" w14:textId="77777777" w:rsidTr="00735B29">
        <w:trPr>
          <w:trHeight w:val="205"/>
        </w:trPr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79F54" w14:textId="6E8AA778" w:rsidR="00666DAD" w:rsidRPr="00772169" w:rsidRDefault="00666DAD" w:rsidP="00666DAD">
            <w:pPr>
              <w:tabs>
                <w:tab w:val="left" w:pos="2393"/>
              </w:tabs>
              <w:ind w:left="-6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831DC" w14:textId="511D0A47" w:rsidR="00666DAD" w:rsidRPr="00772169" w:rsidRDefault="008941A2" w:rsidP="00666DAD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A16A7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  <w:r w:rsidR="00FA16A7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D7E52" w14:textId="0F47523C" w:rsidR="00666DAD" w:rsidRPr="00772169" w:rsidRDefault="008941A2" w:rsidP="00666DAD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66DAD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="00666DAD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</w:p>
        </w:tc>
      </w:tr>
      <w:tr w:rsidR="00666DAD" w:rsidRPr="00772169" w14:paraId="598B6A13" w14:textId="77777777" w:rsidTr="00735B29">
        <w:trPr>
          <w:trHeight w:val="205"/>
        </w:trPr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C456B" w14:textId="7D5377CA" w:rsidR="00666DAD" w:rsidRPr="00772169" w:rsidRDefault="00666DAD" w:rsidP="00666DAD">
            <w:pPr>
              <w:ind w:left="-6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FDFA2" w14:textId="248F13FD" w:rsidR="00666DAD" w:rsidRPr="00772169" w:rsidRDefault="008941A2" w:rsidP="00666DAD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100EA8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30172" w14:textId="045A226C" w:rsidR="00666DAD" w:rsidRPr="00772169" w:rsidRDefault="008941A2" w:rsidP="00666DAD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666DAD"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</w:p>
        </w:tc>
      </w:tr>
    </w:tbl>
    <w:p w14:paraId="203FF3F5" w14:textId="1C3DF2DD" w:rsidR="006C03E2" w:rsidRPr="00772169" w:rsidRDefault="006C03E2" w:rsidP="004A7F52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F9ABEFC" w14:textId="77777777" w:rsidR="00317557" w:rsidRPr="00772169" w:rsidRDefault="00317557" w:rsidP="00F56C27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3"/>
      </w:tblGrid>
      <w:tr w:rsidR="008A21BF" w:rsidRPr="00772169" w14:paraId="19AE4ED6" w14:textId="77777777" w:rsidTr="00AA6B2D">
        <w:trPr>
          <w:trHeight w:val="386"/>
        </w:trPr>
        <w:tc>
          <w:tcPr>
            <w:tcW w:w="9463" w:type="dxa"/>
            <w:vAlign w:val="center"/>
          </w:tcPr>
          <w:p w14:paraId="465A8508" w14:textId="37C3300C" w:rsidR="008A21BF" w:rsidRPr="00772169" w:rsidRDefault="008941A2" w:rsidP="0080005F">
            <w:pPr>
              <w:pStyle w:val="Heading1"/>
              <w:ind w:left="521" w:hanging="59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8A21BF"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  <w:bookmarkEnd w:id="67"/>
          </w:p>
        </w:tc>
      </w:tr>
    </w:tbl>
    <w:p w14:paraId="4F1333CB" w14:textId="77777777" w:rsidR="008A21BF" w:rsidRPr="00772169" w:rsidRDefault="008A21BF" w:rsidP="002B3DC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4A7F52" w:rsidRPr="00772169" w14:paraId="68458615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82D2696" w14:textId="77777777" w:rsidR="00AF5733" w:rsidRPr="00772169" w:rsidRDefault="00AF5733" w:rsidP="00DF7FE3">
            <w:pPr>
              <w:ind w:left="-7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E282E" w14:textId="41ED81B9" w:rsidR="00AF5733" w:rsidRPr="00772169" w:rsidRDefault="00B71779" w:rsidP="00DF7FE3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81E77" w14:textId="064854C5" w:rsidR="00AF5733" w:rsidRPr="00772169" w:rsidRDefault="00B71779" w:rsidP="00DF7FE3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A7F52" w:rsidRPr="00772169" w14:paraId="41BD9D90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1A1DB08" w14:textId="77777777" w:rsidR="00D212E7" w:rsidRPr="00772169" w:rsidRDefault="00D212E7" w:rsidP="00E02818">
            <w:pPr>
              <w:ind w:left="-7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5C86B0" w14:textId="77777777" w:rsidR="00D212E7" w:rsidRPr="00772169" w:rsidRDefault="00D212E7" w:rsidP="002B3DC3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A80466" w14:textId="77777777" w:rsidR="00D212E7" w:rsidRPr="00772169" w:rsidRDefault="00D212E7" w:rsidP="002B3DC3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A7F52" w:rsidRPr="00772169" w14:paraId="6680C673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4E415AE" w14:textId="16443317" w:rsidR="00D212E7" w:rsidRPr="00772169" w:rsidRDefault="00D212E7" w:rsidP="00E02818">
            <w:pPr>
              <w:ind w:left="-7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งบฐานะการเงิน: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20A25B" w14:textId="77777777" w:rsidR="00D212E7" w:rsidRPr="00772169" w:rsidRDefault="00D212E7" w:rsidP="002B3DC3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015758" w14:textId="77777777" w:rsidR="00D212E7" w:rsidRPr="00772169" w:rsidRDefault="00D212E7" w:rsidP="002B3DC3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66DAD" w:rsidRPr="00772169" w14:paraId="1B29A11E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54A10CD" w14:textId="77777777" w:rsidR="00666DAD" w:rsidRPr="00772169" w:rsidRDefault="00666DAD" w:rsidP="00666DAD">
            <w:pPr>
              <w:ind w:left="-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737F4F" w14:textId="78FC51FD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696478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="00696478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E7D6D6" w14:textId="3DF01F68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</w:p>
        </w:tc>
      </w:tr>
      <w:tr w:rsidR="00666DAD" w:rsidRPr="00772169" w14:paraId="18B3A3A6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716B96B" w14:textId="6E2EF2CE" w:rsidR="00666DAD" w:rsidRPr="00772169" w:rsidRDefault="00666DAD" w:rsidP="00666DAD">
            <w:pPr>
              <w:ind w:left="-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หนี้สินในงบฐานะการเงิน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D3F638" w14:textId="77F6EF8D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696478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="00696478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998C99" w14:textId="567BF0C2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</w:p>
        </w:tc>
      </w:tr>
      <w:tr w:rsidR="00666DAD" w:rsidRPr="00772169" w14:paraId="691FB3F9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E99D785" w14:textId="77777777" w:rsidR="00666DAD" w:rsidRPr="00772169" w:rsidRDefault="00666DAD" w:rsidP="00666DAD">
            <w:pPr>
              <w:ind w:left="-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EDD658" w14:textId="77777777" w:rsidR="00666DAD" w:rsidRPr="00772169" w:rsidRDefault="00666DAD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44BD51" w14:textId="77777777" w:rsidR="00666DAD" w:rsidRPr="00772169" w:rsidRDefault="00666DAD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66DAD" w:rsidRPr="00772169" w14:paraId="3D230B9B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04858DD" w14:textId="5168B7FF" w:rsidR="00666DAD" w:rsidRPr="00772169" w:rsidRDefault="00666DAD" w:rsidP="00666DAD">
            <w:pPr>
              <w:ind w:left="-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กำไรหรือขาดทุนที่รวมอยู่ในกำไรจากการดำเนินงาน: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85BDFF" w14:textId="77777777" w:rsidR="00666DAD" w:rsidRPr="00772169" w:rsidRDefault="00666DAD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D6C3D2" w14:textId="50FB8D4C" w:rsidR="00666DAD" w:rsidRPr="00772169" w:rsidRDefault="00666DAD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66DAD" w:rsidRPr="00772169" w14:paraId="48A9B241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4811B9E" w14:textId="77777777" w:rsidR="00666DAD" w:rsidRPr="00772169" w:rsidRDefault="00666DAD" w:rsidP="00666DAD">
            <w:pPr>
              <w:ind w:left="-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0D3BDC" w14:textId="526B62E8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61D76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561D76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BE615A" w14:textId="7A9CCF58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</w:p>
        </w:tc>
      </w:tr>
    </w:tbl>
    <w:p w14:paraId="31284B6B" w14:textId="415C6B40" w:rsidR="00A615FB" w:rsidRPr="00772169" w:rsidRDefault="00A615FB" w:rsidP="0080005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E21F9C" w14:textId="4DA71D51" w:rsidR="008A21BF" w:rsidRPr="00772169" w:rsidRDefault="008A21BF" w:rsidP="002B3DC3">
      <w:pPr>
        <w:pStyle w:val="Heading2"/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bookmarkStart w:id="68" w:name="_Toc65595164"/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bidi="th-TH"/>
        </w:rPr>
        <w:t>โครงการผลประโยชน์เมื่อเกษียณอายุ</w:t>
      </w:r>
      <w:bookmarkEnd w:id="68"/>
    </w:p>
    <w:p w14:paraId="0AE3986A" w14:textId="77777777" w:rsidR="008A21BF" w:rsidRPr="00772169" w:rsidRDefault="008A21BF" w:rsidP="009054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5ACDFB" w14:textId="77777777" w:rsidR="008A21BF" w:rsidRPr="00772169" w:rsidRDefault="008A21BF" w:rsidP="009054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โครงการเป็นโครงการเกษียณอายุ</w:t>
      </w:r>
      <w:r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โดยผลประโยชน์ที่ให้จะขึ้นอยู่กับระยะเวลาการทำงานและเงินเดือนในปีสุดท้ายของสมาชิกก่อนที่จะ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เกษียณอายุ</w:t>
      </w:r>
    </w:p>
    <w:p w14:paraId="2E9D0E38" w14:textId="77777777" w:rsidR="006618ED" w:rsidRPr="00772169" w:rsidRDefault="006618ED" w:rsidP="009054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3753BB" w14:textId="564E6F84" w:rsidR="008A21BF" w:rsidRPr="00772169" w:rsidRDefault="008A21BF" w:rsidP="009054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1A190D12" w14:textId="77777777" w:rsidR="007871F7" w:rsidRPr="00772169" w:rsidRDefault="007871F7" w:rsidP="009054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4A7F52" w:rsidRPr="00772169" w14:paraId="7B81AABA" w14:textId="77777777" w:rsidTr="00735B29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76C9D01" w14:textId="77777777" w:rsidR="00AF5733" w:rsidRPr="00772169" w:rsidRDefault="00AF5733" w:rsidP="00735B29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000F7" w14:textId="4EFF1F75" w:rsidR="00AF5733" w:rsidRPr="00772169" w:rsidRDefault="00B71779" w:rsidP="00735B29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1AFCA" w14:textId="2750DC63" w:rsidR="00AF5733" w:rsidRPr="00772169" w:rsidRDefault="00B71779" w:rsidP="00735B29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A7F52" w:rsidRPr="00772169" w14:paraId="74257514" w14:textId="77777777" w:rsidTr="00735B29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F3DA948" w14:textId="77777777" w:rsidR="00DF7FE3" w:rsidRPr="00772169" w:rsidRDefault="00DF7FE3" w:rsidP="00735B29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93FA9C" w14:textId="77777777" w:rsidR="00DF7FE3" w:rsidRPr="00772169" w:rsidRDefault="00DF7FE3" w:rsidP="00735B29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020925" w14:textId="77777777" w:rsidR="00DF7FE3" w:rsidRPr="00772169" w:rsidRDefault="00DF7FE3" w:rsidP="00735B29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A7F52" w:rsidRPr="00772169" w14:paraId="6581FBA4" w14:textId="77777777" w:rsidTr="00735B29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979A6" w14:textId="77777777" w:rsidR="00DF7FE3" w:rsidRPr="00772169" w:rsidRDefault="00DF7FE3" w:rsidP="00735B29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8CB908" w14:textId="77777777" w:rsidR="00DF7FE3" w:rsidRPr="00772169" w:rsidRDefault="00DF7FE3" w:rsidP="00735B29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A35F0B" w14:textId="77777777" w:rsidR="00DF7FE3" w:rsidRPr="00772169" w:rsidRDefault="00DF7FE3" w:rsidP="00735B29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66DAD" w:rsidRPr="00772169" w14:paraId="280BF5FD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69FA9D4" w14:textId="5FA40F3E" w:rsidR="00666DAD" w:rsidRPr="00772169" w:rsidRDefault="00666DAD" w:rsidP="00666DAD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430F64" w14:textId="289C0F74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5B000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  <w:r w:rsidR="005B000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B26651" w14:textId="5A196EC6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</w:tr>
      <w:tr w:rsidR="00666DAD" w:rsidRPr="00772169" w14:paraId="3AC5D04A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DE8A61A" w14:textId="77777777" w:rsidR="00666DAD" w:rsidRPr="00772169" w:rsidRDefault="00666DAD" w:rsidP="00666DAD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392052" w14:textId="3C0C2A8C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23E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="00623EB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999A6B" w14:textId="77CDFF0E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</w:tr>
      <w:tr w:rsidR="00666DAD" w:rsidRPr="00772169" w14:paraId="2FCC24D1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8DA1E05" w14:textId="77777777" w:rsidR="00666DAD" w:rsidRPr="00772169" w:rsidRDefault="00666DAD" w:rsidP="00666DAD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BE64E8" w14:textId="78873839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  <w:r w:rsidR="00616068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31EFDF" w14:textId="70D4F594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</w:p>
        </w:tc>
      </w:tr>
      <w:tr w:rsidR="00666DAD" w:rsidRPr="00772169" w14:paraId="38FBDE00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4BACF17" w14:textId="77777777" w:rsidR="00666DAD" w:rsidRPr="00772169" w:rsidRDefault="00666DAD" w:rsidP="00666DAD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A77723" w14:textId="77777777" w:rsidR="00666DAD" w:rsidRPr="00772169" w:rsidRDefault="00666DAD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9270BE" w14:textId="77777777" w:rsidR="00666DAD" w:rsidRPr="00772169" w:rsidRDefault="00666DAD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66DAD" w:rsidRPr="00772169" w14:paraId="167E0883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5AD217E" w14:textId="5FF284E8" w:rsidR="00666DAD" w:rsidRPr="00772169" w:rsidRDefault="00666DAD" w:rsidP="00666DAD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EAC820" w14:textId="0DCFAE46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8C3B9C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="008C3B9C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0C35F0" w14:textId="61A07FAF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</w:p>
        </w:tc>
      </w:tr>
      <w:tr w:rsidR="00666DAD" w:rsidRPr="00772169" w14:paraId="2F2FE1F4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6CA6749" w14:textId="77777777" w:rsidR="00666DAD" w:rsidRPr="00772169" w:rsidRDefault="00666DAD" w:rsidP="00666DAD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E95115" w14:textId="77777777" w:rsidR="00666DAD" w:rsidRPr="00772169" w:rsidRDefault="00666DAD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D88340" w14:textId="77777777" w:rsidR="00666DAD" w:rsidRPr="00772169" w:rsidRDefault="00666DAD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66DAD" w:rsidRPr="00772169" w14:paraId="36ECCD73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FE756CD" w14:textId="39679149" w:rsidR="00666DAD" w:rsidRPr="00772169" w:rsidRDefault="00666DAD" w:rsidP="00666DAD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การวัดมูลค่าใหม่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F9CAFF" w14:textId="77777777" w:rsidR="00666DAD" w:rsidRPr="00772169" w:rsidRDefault="00666DAD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ED47EA" w14:textId="77777777" w:rsidR="00666DAD" w:rsidRPr="00772169" w:rsidRDefault="00666DAD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66DAD" w:rsidRPr="00772169" w14:paraId="743C840D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6DC1214" w14:textId="16566A66" w:rsidR="00666DAD" w:rsidRPr="00772169" w:rsidRDefault="00666DAD" w:rsidP="00666DAD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ผล(กำไร)ขาดทุนที่เกิดขึ้นจากการเปลี่ยนแปลงข้อสมมติฐานทางการเงิน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AE3CBF" w14:textId="39FFF2E5" w:rsidR="00666DAD" w:rsidRPr="00772169" w:rsidRDefault="007378BF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5D16B3" w14:textId="2D76B4B2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</w:p>
        </w:tc>
      </w:tr>
      <w:tr w:rsidR="00666DAD" w:rsidRPr="00772169" w14:paraId="3D638B2B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809EA25" w14:textId="3FED8AE0" w:rsidR="00666DAD" w:rsidRPr="00772169" w:rsidRDefault="00666DAD" w:rsidP="00666DAD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ผล(กำไร)ขาดทุนที่เกิดขึ้นจากการปรับปรุงค่าประสบการณ์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687E0F" w14:textId="2B160C31" w:rsidR="00666DAD" w:rsidRPr="00772169" w:rsidRDefault="007378BF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B8DF83" w14:textId="749189E6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</w:p>
        </w:tc>
      </w:tr>
      <w:tr w:rsidR="00666DAD" w:rsidRPr="00772169" w14:paraId="75862DAF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0D3B681" w14:textId="77777777" w:rsidR="00666DAD" w:rsidRPr="00772169" w:rsidRDefault="00666DAD" w:rsidP="00666DAD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0D4E6D" w14:textId="77777777" w:rsidR="00666DAD" w:rsidRPr="00772169" w:rsidRDefault="00666DAD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868416" w14:textId="77777777" w:rsidR="00666DAD" w:rsidRPr="00772169" w:rsidRDefault="00666DAD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66DAD" w:rsidRPr="00772169" w14:paraId="5A3223A5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518526E" w14:textId="22260C13" w:rsidR="00666DAD" w:rsidRPr="00772169" w:rsidRDefault="00666DAD" w:rsidP="00666DAD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1F214C" w14:textId="1276C676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7378BF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="007378BF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4D4A8F" w14:textId="648BCA32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</w:p>
        </w:tc>
      </w:tr>
    </w:tbl>
    <w:p w14:paraId="70095B5E" w14:textId="77777777" w:rsidR="005C45B8" w:rsidRPr="00772169" w:rsidRDefault="005C45B8" w:rsidP="0080005F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br w:type="page"/>
      </w:r>
    </w:p>
    <w:p w14:paraId="660EA9E1" w14:textId="77777777" w:rsidR="00721D19" w:rsidRPr="00772169" w:rsidRDefault="00721D19" w:rsidP="003E6161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</w:p>
    <w:p w14:paraId="736A5741" w14:textId="458E2C83" w:rsidR="008A21BF" w:rsidRPr="00772169" w:rsidRDefault="008A21BF" w:rsidP="009054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51A24422" w14:textId="77777777" w:rsidR="008A21BF" w:rsidRPr="00772169" w:rsidRDefault="008A21BF" w:rsidP="003E6161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656"/>
        <w:gridCol w:w="1656"/>
      </w:tblGrid>
      <w:tr w:rsidR="004A7F52" w:rsidRPr="00772169" w14:paraId="101F06B1" w14:textId="77777777" w:rsidTr="00AA6B2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91CBF5E" w14:textId="77777777" w:rsidR="00DF7FE3" w:rsidRPr="00772169" w:rsidRDefault="00DF7FE3" w:rsidP="00DF7FE3">
            <w:pPr>
              <w:ind w:left="29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E64C05" w14:textId="0BD9632A" w:rsidR="00DF7FE3" w:rsidRPr="00772169" w:rsidRDefault="00B71779" w:rsidP="00DF7FE3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FF319D" w14:textId="23BF9D8C" w:rsidR="00DF7FE3" w:rsidRPr="00772169" w:rsidRDefault="00B71779" w:rsidP="00DF7FE3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A7F52" w:rsidRPr="00772169" w14:paraId="76A5E496" w14:textId="77777777" w:rsidTr="00AA6B2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05FB0" w14:textId="77777777" w:rsidR="00DF7FE3" w:rsidRPr="00772169" w:rsidRDefault="00DF7FE3" w:rsidP="00DF7FE3">
            <w:pPr>
              <w:ind w:left="2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39CEE" w14:textId="77777777" w:rsidR="00DF7FE3" w:rsidRPr="00772169" w:rsidRDefault="00DF7FE3" w:rsidP="00DF7FE3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5846EE" w14:textId="77777777" w:rsidR="00DF7FE3" w:rsidRPr="00772169" w:rsidRDefault="00DF7FE3" w:rsidP="00DF7FE3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66DAD" w:rsidRPr="00772169" w14:paraId="1BB89014" w14:textId="77777777" w:rsidTr="00AA6B2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53F3D4F" w14:textId="77777777" w:rsidR="00666DAD" w:rsidRPr="00772169" w:rsidRDefault="00666DAD" w:rsidP="00666DAD">
            <w:pPr>
              <w:ind w:left="-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61FF269" w14:textId="057B7853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F753A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2A3A9DE" w14:textId="2B5E0889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</w:p>
        </w:tc>
      </w:tr>
      <w:tr w:rsidR="00666DAD" w:rsidRPr="00772169" w14:paraId="65BF0C59" w14:textId="77777777" w:rsidTr="00AA6B2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F6416" w14:textId="77777777" w:rsidR="00666DAD" w:rsidRPr="00772169" w:rsidRDefault="00666DAD" w:rsidP="00666DAD">
            <w:pPr>
              <w:ind w:left="-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อัตราการเพิ่มขึ้นของเงินเดือน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D3F6945" w14:textId="14A0B513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F753A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4B66EA3" w14:textId="22063C17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</w:tr>
      <w:tr w:rsidR="00666DAD" w:rsidRPr="00772169" w14:paraId="4765D327" w14:textId="77777777" w:rsidTr="00AA6B2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9A7D1" w14:textId="77777777" w:rsidR="00666DAD" w:rsidRPr="00772169" w:rsidRDefault="00666DAD" w:rsidP="00666DAD">
            <w:pPr>
              <w:ind w:left="-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อัตราการหมุนเวียนพนักงาน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DB7F5EF" w14:textId="6A20FD23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F753A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EF753A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EF753A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562B926" w14:textId="6EB81991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</w:p>
        </w:tc>
      </w:tr>
    </w:tbl>
    <w:p w14:paraId="4CEE6E5A" w14:textId="77777777" w:rsidR="00513800" w:rsidRPr="00772169" w:rsidRDefault="00513800" w:rsidP="009859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</w:p>
    <w:p w14:paraId="2C2B7CAA" w14:textId="5004383D" w:rsidR="008A21BF" w:rsidRPr="00772169" w:rsidRDefault="008A21BF" w:rsidP="009859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1B5A5569" w14:textId="77777777" w:rsidR="008A21BF" w:rsidRPr="00772169" w:rsidRDefault="008A21BF" w:rsidP="009054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2268"/>
        <w:gridCol w:w="1134"/>
        <w:gridCol w:w="993"/>
        <w:gridCol w:w="1275"/>
        <w:gridCol w:w="1276"/>
        <w:gridCol w:w="1276"/>
        <w:gridCol w:w="1246"/>
      </w:tblGrid>
      <w:tr w:rsidR="00BA74A0" w:rsidRPr="00772169" w14:paraId="30310617" w14:textId="77777777" w:rsidTr="00965951">
        <w:trPr>
          <w:trHeight w:val="414"/>
        </w:trPr>
        <w:tc>
          <w:tcPr>
            <w:tcW w:w="2268" w:type="dxa"/>
            <w:vAlign w:val="center"/>
            <w:hideMark/>
          </w:tcPr>
          <w:p w14:paraId="738B53D7" w14:textId="77777777" w:rsidR="00BA74A0" w:rsidRPr="00772169" w:rsidRDefault="00BA74A0" w:rsidP="00813D10">
            <w:pPr>
              <w:ind w:left="3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127" w:type="dxa"/>
            <w:gridSpan w:val="2"/>
            <w:noWrap/>
            <w:vAlign w:val="bottom"/>
            <w:hideMark/>
          </w:tcPr>
          <w:p w14:paraId="3BB8769D" w14:textId="528E79B8" w:rsidR="00BA74A0" w:rsidRPr="00772169" w:rsidRDefault="00BA74A0" w:rsidP="000A274D">
            <w:pPr>
              <w:ind w:left="1490" w:right="-4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073" w:type="dxa"/>
            <w:gridSpan w:val="4"/>
            <w:tcBorders>
              <w:bottom w:val="single" w:sz="4" w:space="0" w:color="auto"/>
            </w:tcBorders>
            <w:vAlign w:val="bottom"/>
          </w:tcPr>
          <w:p w14:paraId="431C4FDF" w14:textId="5FB10795" w:rsidR="00BA74A0" w:rsidRPr="00772169" w:rsidRDefault="00BA74A0" w:rsidP="00965951">
            <w:pPr>
              <w:ind w:right="-4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ผลกระทบต่</w:t>
            </w:r>
            <w:r w:rsidR="00965951" w:rsidRPr="007721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อ</w:t>
            </w: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ภาระผูกพันโครงการผลประโยชน์ที่กำหนดไว้</w:t>
            </w:r>
          </w:p>
        </w:tc>
      </w:tr>
      <w:tr w:rsidR="004A7F52" w:rsidRPr="00772169" w14:paraId="2548BC27" w14:textId="77777777" w:rsidTr="00965951">
        <w:tc>
          <w:tcPr>
            <w:tcW w:w="2268" w:type="dxa"/>
            <w:vAlign w:val="center"/>
            <w:hideMark/>
          </w:tcPr>
          <w:p w14:paraId="63C35F4B" w14:textId="77777777" w:rsidR="008A21BF" w:rsidRPr="00772169" w:rsidRDefault="008A21BF" w:rsidP="00813D10">
            <w:pPr>
              <w:ind w:left="3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592BB043" w14:textId="77777777" w:rsidR="008A21BF" w:rsidRPr="00772169" w:rsidRDefault="008A21BF" w:rsidP="00813D10">
            <w:pPr>
              <w:ind w:right="-4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การเปลี่ยนแปลง</w:t>
            </w:r>
          </w:p>
          <w:p w14:paraId="7C15E961" w14:textId="77777777" w:rsidR="008A21BF" w:rsidRPr="00772169" w:rsidRDefault="008A21BF" w:rsidP="00813D10">
            <w:pPr>
              <w:ind w:right="-4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ในข้อสมมติ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FA735C8" w14:textId="77777777" w:rsidR="008A21BF" w:rsidRPr="00772169" w:rsidRDefault="008A21BF" w:rsidP="00813D10">
            <w:pPr>
              <w:ind w:right="-4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  <w:p w14:paraId="7CC72A1F" w14:textId="77777777" w:rsidR="008A21BF" w:rsidRPr="00772169" w:rsidRDefault="008A21BF" w:rsidP="00813D10">
            <w:pPr>
              <w:ind w:right="-4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FA7D9D3" w14:textId="77777777" w:rsidR="008A21BF" w:rsidRPr="00772169" w:rsidRDefault="008A21BF" w:rsidP="00813D10">
            <w:pPr>
              <w:ind w:right="-4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  <w:p w14:paraId="655C6983" w14:textId="77777777" w:rsidR="008A21BF" w:rsidRPr="00772169" w:rsidRDefault="008A21BF" w:rsidP="00813D10">
            <w:pPr>
              <w:ind w:right="-4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การลดลงของข้อสมมติ</w:t>
            </w:r>
          </w:p>
        </w:tc>
      </w:tr>
      <w:tr w:rsidR="004A7F52" w:rsidRPr="00772169" w14:paraId="7F2B8695" w14:textId="77777777" w:rsidTr="00AA6B2D">
        <w:tc>
          <w:tcPr>
            <w:tcW w:w="2268" w:type="dxa"/>
            <w:vAlign w:val="center"/>
          </w:tcPr>
          <w:p w14:paraId="198329D2" w14:textId="77777777" w:rsidR="002C0F1C" w:rsidRPr="00772169" w:rsidRDefault="002C0F1C" w:rsidP="002C0F1C">
            <w:pPr>
              <w:ind w:left="3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7E8115D" w14:textId="15B032AF" w:rsidR="002C0F1C" w:rsidRPr="00772169" w:rsidRDefault="002C0F1C" w:rsidP="002C0F1C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CEEFFD6" w14:textId="38416CBB" w:rsidR="002C0F1C" w:rsidRPr="00772169" w:rsidRDefault="002C0F1C" w:rsidP="002C0F1C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7D9B9E3" w14:textId="6AB72868" w:rsidR="002C0F1C" w:rsidRPr="00772169" w:rsidRDefault="00B71779" w:rsidP="002C0F1C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6BD311F" w14:textId="2608BBED" w:rsidR="002C0F1C" w:rsidRPr="00772169" w:rsidRDefault="00B71779" w:rsidP="002C0F1C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312759C" w14:textId="0C0F0979" w:rsidR="002C0F1C" w:rsidRPr="00772169" w:rsidRDefault="00B71779" w:rsidP="002C0F1C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0636CB8D" w14:textId="7C5AF1CA" w:rsidR="002C0F1C" w:rsidRPr="00772169" w:rsidRDefault="00B71779" w:rsidP="002C0F1C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A7F52" w:rsidRPr="00772169" w14:paraId="37306F2C" w14:textId="77777777" w:rsidTr="00AA6B2D">
        <w:tc>
          <w:tcPr>
            <w:tcW w:w="2268" w:type="dxa"/>
            <w:vAlign w:val="center"/>
            <w:hideMark/>
          </w:tcPr>
          <w:p w14:paraId="7266FDC8" w14:textId="77777777" w:rsidR="00DF7FE3" w:rsidRPr="00772169" w:rsidRDefault="00DF7FE3" w:rsidP="00DF7FE3">
            <w:pPr>
              <w:ind w:left="3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7422C4C9" w14:textId="534D6FE1" w:rsidR="00DF7FE3" w:rsidRPr="00772169" w:rsidRDefault="00B71779" w:rsidP="00DF7FE3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  <w:hideMark/>
          </w:tcPr>
          <w:p w14:paraId="74E438D8" w14:textId="7AE0E815" w:rsidR="00DF7FE3" w:rsidRPr="00772169" w:rsidRDefault="00B71779" w:rsidP="00DF7FE3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7265B0F9" w14:textId="4535B0A4" w:rsidR="00DF7FE3" w:rsidRPr="00772169" w:rsidRDefault="002C0F1C" w:rsidP="00DF7FE3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hideMark/>
          </w:tcPr>
          <w:p w14:paraId="4243400F" w14:textId="4E42D754" w:rsidR="00DF7FE3" w:rsidRPr="00772169" w:rsidRDefault="002C0F1C" w:rsidP="00DF7FE3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hideMark/>
          </w:tcPr>
          <w:p w14:paraId="28FD662D" w14:textId="709DB7AA" w:rsidR="00DF7FE3" w:rsidRPr="00772169" w:rsidRDefault="002C0F1C" w:rsidP="00DF7FE3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hideMark/>
          </w:tcPr>
          <w:p w14:paraId="1C45A750" w14:textId="1139E854" w:rsidR="00DF7FE3" w:rsidRPr="00772169" w:rsidRDefault="002C0F1C" w:rsidP="00DF7FE3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A7F52" w:rsidRPr="00772169" w14:paraId="6C0A4572" w14:textId="77777777" w:rsidTr="00AA6B2D">
        <w:tc>
          <w:tcPr>
            <w:tcW w:w="2268" w:type="dxa"/>
            <w:vAlign w:val="center"/>
          </w:tcPr>
          <w:p w14:paraId="5825ACEC" w14:textId="77777777" w:rsidR="00B97E0F" w:rsidRPr="00772169" w:rsidRDefault="00B97E0F" w:rsidP="00B97E0F">
            <w:pPr>
              <w:ind w:left="3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867AD94" w14:textId="77777777" w:rsidR="00B97E0F" w:rsidRPr="00772169" w:rsidRDefault="00B97E0F" w:rsidP="00B97E0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7C7AEA6B" w14:textId="77777777" w:rsidR="00B97E0F" w:rsidRPr="00772169" w:rsidRDefault="00B97E0F" w:rsidP="00B97E0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127FFB0B" w14:textId="77777777" w:rsidR="00B97E0F" w:rsidRPr="00772169" w:rsidRDefault="00B97E0F" w:rsidP="00B97E0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52CE8553" w14:textId="77777777" w:rsidR="00B97E0F" w:rsidRPr="00772169" w:rsidRDefault="00B97E0F" w:rsidP="00B97E0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57DDA10F" w14:textId="77777777" w:rsidR="00B97E0F" w:rsidRPr="00772169" w:rsidRDefault="00B97E0F" w:rsidP="00B97E0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vAlign w:val="center"/>
          </w:tcPr>
          <w:p w14:paraId="6C78A978" w14:textId="77777777" w:rsidR="00B97E0F" w:rsidRPr="00772169" w:rsidRDefault="00B97E0F" w:rsidP="00B97E0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eastAsia="en-GB"/>
              </w:rPr>
            </w:pPr>
          </w:p>
        </w:tc>
      </w:tr>
      <w:tr w:rsidR="00666DAD" w:rsidRPr="00772169" w14:paraId="62F059E3" w14:textId="77777777" w:rsidTr="00F60C28">
        <w:tc>
          <w:tcPr>
            <w:tcW w:w="2268" w:type="dxa"/>
            <w:hideMark/>
          </w:tcPr>
          <w:p w14:paraId="4D45EEC5" w14:textId="2BF7D82F" w:rsidR="00666DAD" w:rsidRPr="00772169" w:rsidRDefault="00666DAD" w:rsidP="00666DAD">
            <w:pPr>
              <w:ind w:left="-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134" w:type="dxa"/>
          </w:tcPr>
          <w:p w14:paraId="22CB61DC" w14:textId="117485D2" w:rsidR="00666DAD" w:rsidRPr="00772169" w:rsidRDefault="003F1178" w:rsidP="00666DAD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993" w:type="dxa"/>
          </w:tcPr>
          <w:p w14:paraId="1C4FA0FA" w14:textId="7FA10D39" w:rsidR="00666DAD" w:rsidRPr="00772169" w:rsidRDefault="00666DAD" w:rsidP="0080005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1275" w:type="dxa"/>
            <w:vAlign w:val="bottom"/>
          </w:tcPr>
          <w:p w14:paraId="35DF4880" w14:textId="4BE20A71" w:rsidR="00666DAD" w:rsidRPr="00772169" w:rsidRDefault="009976A7" w:rsidP="009976A7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F60C28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F60C28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374</w:t>
            </w:r>
            <w:r w:rsidR="00F60C28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813</w:t>
            </w:r>
            <w:r w:rsidR="00F60C28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76" w:type="dxa"/>
          </w:tcPr>
          <w:p w14:paraId="51ED1A62" w14:textId="5AB0FA21" w:rsidR="00666DAD" w:rsidRPr="00772169" w:rsidRDefault="00666DAD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237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710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76" w:type="dxa"/>
          </w:tcPr>
          <w:p w14:paraId="101A112C" w14:textId="4C2DA2C4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61179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  <w:r w:rsidR="00861179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46" w:type="dxa"/>
            <w:hideMark/>
          </w:tcPr>
          <w:p w14:paraId="53118A38" w14:textId="1F5A1B5D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</w:p>
        </w:tc>
      </w:tr>
      <w:tr w:rsidR="00666DAD" w:rsidRPr="00772169" w14:paraId="02CE9B8F" w14:textId="77777777" w:rsidTr="00E5045A">
        <w:tc>
          <w:tcPr>
            <w:tcW w:w="2268" w:type="dxa"/>
            <w:hideMark/>
          </w:tcPr>
          <w:p w14:paraId="7A8905F5" w14:textId="0A384691" w:rsidR="00666DAD" w:rsidRPr="00772169" w:rsidRDefault="00666DAD" w:rsidP="00666DAD">
            <w:pPr>
              <w:ind w:left="-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134" w:type="dxa"/>
          </w:tcPr>
          <w:p w14:paraId="75DF1312" w14:textId="67C823B2" w:rsidR="00666DAD" w:rsidRPr="00772169" w:rsidRDefault="003F1178" w:rsidP="00666DAD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993" w:type="dxa"/>
          </w:tcPr>
          <w:p w14:paraId="2D116FCF" w14:textId="367074F4" w:rsidR="00666DAD" w:rsidRPr="00772169" w:rsidRDefault="00666DAD" w:rsidP="0080005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1275" w:type="dxa"/>
            <w:vAlign w:val="bottom"/>
          </w:tcPr>
          <w:p w14:paraId="10FB1E7C" w14:textId="78F303A5" w:rsidR="00666DAD" w:rsidRPr="00772169" w:rsidRDefault="008941A2" w:rsidP="009976A7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E5045A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588</w:t>
            </w:r>
            <w:r w:rsidR="00E5045A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202</w:t>
            </w:r>
          </w:p>
        </w:tc>
        <w:tc>
          <w:tcPr>
            <w:tcW w:w="1276" w:type="dxa"/>
          </w:tcPr>
          <w:p w14:paraId="0CCD3D10" w14:textId="0BC30A9E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267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088</w:t>
            </w:r>
          </w:p>
        </w:tc>
        <w:tc>
          <w:tcPr>
            <w:tcW w:w="1276" w:type="dxa"/>
          </w:tcPr>
          <w:p w14:paraId="38AC4343" w14:textId="78E96097" w:rsidR="00666DAD" w:rsidRPr="00772169" w:rsidRDefault="00E7080E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5754F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15754F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46" w:type="dxa"/>
            <w:hideMark/>
          </w:tcPr>
          <w:p w14:paraId="439D40E0" w14:textId="6B59FB30" w:rsidR="00666DAD" w:rsidRPr="00772169" w:rsidRDefault="00666DAD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66DAD" w:rsidRPr="00772169" w14:paraId="19BE16AB" w14:textId="77777777" w:rsidTr="00AA6B2D">
        <w:tc>
          <w:tcPr>
            <w:tcW w:w="2268" w:type="dxa"/>
          </w:tcPr>
          <w:p w14:paraId="680D22E9" w14:textId="77753EFC" w:rsidR="00666DAD" w:rsidRPr="00772169" w:rsidRDefault="00666DAD" w:rsidP="00666DAD">
            <w:pPr>
              <w:ind w:left="-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134" w:type="dxa"/>
          </w:tcPr>
          <w:p w14:paraId="5B01284C" w14:textId="706A86B1" w:rsidR="00666DAD" w:rsidRPr="00772169" w:rsidRDefault="003F1178" w:rsidP="00666DAD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20</w:t>
            </w:r>
          </w:p>
        </w:tc>
        <w:tc>
          <w:tcPr>
            <w:tcW w:w="993" w:type="dxa"/>
          </w:tcPr>
          <w:p w14:paraId="5673DBC7" w14:textId="395E45B2" w:rsidR="00666DAD" w:rsidRPr="00772169" w:rsidRDefault="00666DAD" w:rsidP="0080005F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20</w:t>
            </w:r>
          </w:p>
        </w:tc>
        <w:tc>
          <w:tcPr>
            <w:tcW w:w="1275" w:type="dxa"/>
          </w:tcPr>
          <w:p w14:paraId="35C337E9" w14:textId="6A2CCDFC" w:rsidR="00666DAD" w:rsidRPr="00772169" w:rsidRDefault="00EF0D2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669</w:t>
            </w:r>
            <w:r w:rsidR="009976A7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044</w:t>
            </w:r>
            <w:r w:rsidR="009976A7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76" w:type="dxa"/>
          </w:tcPr>
          <w:p w14:paraId="1D44BE96" w14:textId="112BD983" w:rsidR="00666DAD" w:rsidRPr="00772169" w:rsidRDefault="00666DAD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443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994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76" w:type="dxa"/>
          </w:tcPr>
          <w:p w14:paraId="71504B45" w14:textId="026532FE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03050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  <w:r w:rsidR="00703050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</w:p>
        </w:tc>
        <w:tc>
          <w:tcPr>
            <w:tcW w:w="1246" w:type="dxa"/>
          </w:tcPr>
          <w:p w14:paraId="30647A8C" w14:textId="6A43F7EC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</w:p>
        </w:tc>
      </w:tr>
    </w:tbl>
    <w:p w14:paraId="2C784E60" w14:textId="77777777" w:rsidR="008A21BF" w:rsidRPr="00772169" w:rsidRDefault="008A21BF" w:rsidP="009054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6391D1" w14:textId="1793F0F3" w:rsidR="008A21BF" w:rsidRPr="00772169" w:rsidRDefault="008A21BF" w:rsidP="009054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ฐานะการเงิน</w:t>
      </w:r>
    </w:p>
    <w:p w14:paraId="6CDDC9B4" w14:textId="77777777" w:rsidR="008A21BF" w:rsidRPr="00772169" w:rsidRDefault="008A21BF" w:rsidP="009054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1FF4ED2" w14:textId="0B024DF4" w:rsidR="008A21BF" w:rsidRPr="00772169" w:rsidRDefault="008A21BF" w:rsidP="009054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วิธีการและประเภทของข้อสมมติที่ใช้ในการจัดทำการวิเคราะห์ความอ่อนไหวไม่ได้เปลี่ยนแปลงจากปีก่อน </w:t>
      </w:r>
      <w:r w:rsidR="00DB36F1" w:rsidRPr="007721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</w:t>
      </w:r>
      <w:r w:rsidRPr="007721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มีความเสี่ยงในหลายๆ</w:t>
      </w:r>
      <w:r w:rsidR="003D3455" w:rsidRPr="007721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721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ด้าน</w:t>
      </w:r>
      <w:r w:rsidR="003D3455" w:rsidRPr="0077216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ที่เกี่ยวข้องกับโครงการผลประโยชน์เมื่อเกษียณอายุที่กำหนดไว้ โดยความเสี่ยงที่มีนัยสำคัญมีดังต่อไปนี้</w:t>
      </w:r>
    </w:p>
    <w:p w14:paraId="6EE0337D" w14:textId="77777777" w:rsidR="007307CB" w:rsidRPr="00772169" w:rsidRDefault="007307CB" w:rsidP="009054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6FA29E8" w14:textId="13819FE8" w:rsidR="007307CB" w:rsidRPr="00772169" w:rsidRDefault="007307CB" w:rsidP="009054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การเปลี่ยนแปลงในอัตราผลตอบแทนที่แท้จริงของพันธบัตร</w:t>
      </w:r>
    </w:p>
    <w:p w14:paraId="562690E8" w14:textId="77777777" w:rsidR="007307CB" w:rsidRPr="00772169" w:rsidRDefault="007307CB" w:rsidP="009054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7F7E8C" w14:textId="38BA1C68" w:rsidR="001461A7" w:rsidRPr="00772169" w:rsidRDefault="007307CB" w:rsidP="009054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อัตราผลตอบแทนที่แท้จริงของพันธบัตรรัฐบาลที่เพิ่มขึ้นจะทำให้หนี้สินของโครงการลดลงถึงแม้ว่าการเพิ่มมูลค่าของพันธบัตรที่โครงการ</w:t>
      </w:r>
      <w:r w:rsidR="00666DAD" w:rsidRPr="007721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7721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ได้ถื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อไว้จะชดเชยได้บางส่วน</w:t>
      </w:r>
    </w:p>
    <w:p w14:paraId="00C4A885" w14:textId="77777777" w:rsidR="007307CB" w:rsidRPr="00772169" w:rsidRDefault="007307CB" w:rsidP="009054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3A606B" w14:textId="3407428B" w:rsidR="008A21BF" w:rsidRPr="00772169" w:rsidRDefault="008A21BF" w:rsidP="009054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="00C0308E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  <w:r w:rsidR="00B9253F" w:rsidRPr="0077216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476F9" w:rsidRPr="00772169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B71779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B9253F" w:rsidRPr="0077216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9253F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: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</w:t>
      </w:r>
      <w:r w:rsidR="00B9253F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ปี)</w:t>
      </w:r>
    </w:p>
    <w:p w14:paraId="3291CAF4" w14:textId="1A899290" w:rsidR="00985932" w:rsidRPr="00772169" w:rsidRDefault="00985932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2AC867D2" w14:textId="77777777" w:rsidR="001461A7" w:rsidRPr="00772169" w:rsidRDefault="001461A7" w:rsidP="009054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23C391" w14:textId="4FC1B37F" w:rsidR="008A21BF" w:rsidRPr="00772169" w:rsidRDefault="008A21BF" w:rsidP="009054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การวิเคราะห์การครบกำหนดของการจ่ายชำระผลประโยชน์เมื่อเกษียณอายุที่ไม่มีการคิดลดมีดังนี้</w:t>
      </w:r>
    </w:p>
    <w:p w14:paraId="5D124BBE" w14:textId="77777777" w:rsidR="004135B9" w:rsidRPr="00772169" w:rsidRDefault="004135B9" w:rsidP="009054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3" w:type="dxa"/>
        <w:tblLayout w:type="fixed"/>
        <w:tblLook w:val="04A0" w:firstRow="1" w:lastRow="0" w:firstColumn="1" w:lastColumn="0" w:noHBand="0" w:noVBand="1"/>
      </w:tblPr>
      <w:tblGrid>
        <w:gridCol w:w="2946"/>
        <w:gridCol w:w="1152"/>
        <w:gridCol w:w="1368"/>
        <w:gridCol w:w="1368"/>
        <w:gridCol w:w="1304"/>
        <w:gridCol w:w="1305"/>
      </w:tblGrid>
      <w:tr w:rsidR="00171473" w:rsidRPr="00772169" w14:paraId="3FAA53D7" w14:textId="77777777" w:rsidTr="00AA6B2D">
        <w:trPr>
          <w:cantSplit/>
        </w:trPr>
        <w:tc>
          <w:tcPr>
            <w:tcW w:w="2946" w:type="dxa"/>
          </w:tcPr>
          <w:p w14:paraId="21F0AF76" w14:textId="77777777" w:rsidR="008A21BF" w:rsidRPr="00772169" w:rsidRDefault="008A21BF" w:rsidP="0080005F">
            <w:pPr>
              <w:ind w:left="4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298809E0" w14:textId="3EC92484" w:rsidR="008A21BF" w:rsidRPr="00772169" w:rsidRDefault="008A21BF" w:rsidP="002B3DC3">
            <w:pPr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น้อยกว่า </w:t>
            </w:r>
            <w:r w:rsidR="008941A2" w:rsidRPr="0077216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Pr="0077216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vAlign w:val="bottom"/>
            <w:hideMark/>
          </w:tcPr>
          <w:p w14:paraId="62EF9F34" w14:textId="58834522" w:rsidR="008A21BF" w:rsidRPr="00772169" w:rsidRDefault="008A21BF" w:rsidP="002B3DC3">
            <w:pPr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ระหว่าง </w:t>
            </w:r>
            <w:r w:rsidR="008941A2"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197BDB"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197BDB"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8941A2"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vAlign w:val="bottom"/>
            <w:hideMark/>
          </w:tcPr>
          <w:p w14:paraId="1DBB7D03" w14:textId="448CC2DD" w:rsidR="008A21BF" w:rsidRPr="00772169" w:rsidRDefault="008A21BF" w:rsidP="002B3DC3">
            <w:pPr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ระหว่าง </w:t>
            </w:r>
            <w:r w:rsidR="008941A2"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197BDB"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197BDB"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8941A2"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vAlign w:val="bottom"/>
            <w:hideMark/>
          </w:tcPr>
          <w:p w14:paraId="3CB79DE1" w14:textId="4836741A" w:rsidR="008A21BF" w:rsidRPr="00772169" w:rsidRDefault="008A21BF" w:rsidP="002B3DC3">
            <w:pPr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8941A2"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05" w:type="dxa"/>
            <w:vAlign w:val="bottom"/>
            <w:hideMark/>
          </w:tcPr>
          <w:p w14:paraId="6B3086A5" w14:textId="77777777" w:rsidR="008A21BF" w:rsidRPr="00772169" w:rsidRDefault="008A21BF" w:rsidP="002B3DC3">
            <w:pPr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171473" w:rsidRPr="00772169" w14:paraId="32F6156E" w14:textId="77777777" w:rsidTr="00AA6B2D">
        <w:trPr>
          <w:cantSplit/>
        </w:trPr>
        <w:tc>
          <w:tcPr>
            <w:tcW w:w="2946" w:type="dxa"/>
          </w:tcPr>
          <w:p w14:paraId="045F282A" w14:textId="77777777" w:rsidR="008A21BF" w:rsidRPr="00772169" w:rsidRDefault="008A21BF" w:rsidP="0080005F">
            <w:pPr>
              <w:ind w:left="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51948A8E" w14:textId="77777777" w:rsidR="008A21BF" w:rsidRPr="00772169" w:rsidRDefault="008A21BF" w:rsidP="002B3DC3">
            <w:pPr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4A94455F" w14:textId="77777777" w:rsidR="008A21BF" w:rsidRPr="00772169" w:rsidRDefault="008A21BF" w:rsidP="002B3DC3">
            <w:pPr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35363AE8" w14:textId="77777777" w:rsidR="008A21BF" w:rsidRPr="00772169" w:rsidRDefault="008A21BF" w:rsidP="002B3DC3">
            <w:pPr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7C7EB79C" w14:textId="77777777" w:rsidR="008A21BF" w:rsidRPr="00772169" w:rsidRDefault="008A21BF" w:rsidP="002B3DC3">
            <w:pPr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14:paraId="2456DA01" w14:textId="77777777" w:rsidR="008A21BF" w:rsidRPr="00772169" w:rsidRDefault="008A21BF" w:rsidP="002B3DC3">
            <w:pPr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71473" w:rsidRPr="00772169" w14:paraId="581CF533" w14:textId="77777777" w:rsidTr="00AA6B2D">
        <w:trPr>
          <w:cantSplit/>
        </w:trPr>
        <w:tc>
          <w:tcPr>
            <w:tcW w:w="2946" w:type="dxa"/>
          </w:tcPr>
          <w:p w14:paraId="25A0F83A" w14:textId="77777777" w:rsidR="008A21BF" w:rsidRPr="00772169" w:rsidRDefault="008A21BF" w:rsidP="0080005F">
            <w:pPr>
              <w:ind w:left="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B5F85B0" w14:textId="77777777" w:rsidR="008A21BF" w:rsidRPr="00772169" w:rsidRDefault="008A21BF" w:rsidP="002B3DC3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9888C2" w14:textId="77777777" w:rsidR="008A21BF" w:rsidRPr="00772169" w:rsidRDefault="008A21BF" w:rsidP="002B3DC3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C32976" w14:textId="77777777" w:rsidR="008A21BF" w:rsidRPr="00772169" w:rsidRDefault="008A21BF" w:rsidP="002B3DC3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121A4313" w14:textId="77777777" w:rsidR="008A21BF" w:rsidRPr="00772169" w:rsidRDefault="008A21BF" w:rsidP="002B3DC3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148BF404" w14:textId="77777777" w:rsidR="008A21BF" w:rsidRPr="00772169" w:rsidRDefault="008A21BF" w:rsidP="002B3DC3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71473" w:rsidRPr="00772169" w14:paraId="4E26E3B2" w14:textId="77777777" w:rsidTr="00AA6B2D">
        <w:trPr>
          <w:cantSplit/>
        </w:trPr>
        <w:tc>
          <w:tcPr>
            <w:tcW w:w="2946" w:type="dxa"/>
            <w:hideMark/>
          </w:tcPr>
          <w:p w14:paraId="69F784C2" w14:textId="52410EE5" w:rsidR="008A21BF" w:rsidRPr="00772169" w:rsidRDefault="008A21BF" w:rsidP="0080005F">
            <w:pPr>
              <w:ind w:left="-5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</w:t>
            </w: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941A2"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86422"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86422"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B71779"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vAlign w:val="bottom"/>
          </w:tcPr>
          <w:p w14:paraId="57AD0182" w14:textId="77777777" w:rsidR="008A21BF" w:rsidRPr="00772169" w:rsidRDefault="008A21BF" w:rsidP="002B3DC3">
            <w:pPr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31FBBCF" w14:textId="77777777" w:rsidR="008A21BF" w:rsidRPr="00772169" w:rsidRDefault="008A21BF" w:rsidP="002B3DC3">
            <w:pPr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374B70A" w14:textId="77777777" w:rsidR="008A21BF" w:rsidRPr="00772169" w:rsidRDefault="008A21BF" w:rsidP="002B3DC3">
            <w:pPr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7F9EAF01" w14:textId="77777777" w:rsidR="008A21BF" w:rsidRPr="00772169" w:rsidRDefault="008A21BF" w:rsidP="002B3DC3">
            <w:pPr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05ACB84C" w14:textId="77777777" w:rsidR="008A21BF" w:rsidRPr="00772169" w:rsidRDefault="008A21BF" w:rsidP="002B3DC3">
            <w:pPr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26FCB" w:rsidRPr="00772169" w14:paraId="469AE7E6" w14:textId="77777777" w:rsidTr="00AA6B2D">
        <w:trPr>
          <w:cantSplit/>
        </w:trPr>
        <w:tc>
          <w:tcPr>
            <w:tcW w:w="2946" w:type="dxa"/>
            <w:hideMark/>
          </w:tcPr>
          <w:p w14:paraId="44FA0452" w14:textId="77777777" w:rsidR="00126FCB" w:rsidRPr="00772169" w:rsidRDefault="00126FCB" w:rsidP="0080005F">
            <w:pPr>
              <w:ind w:left="-5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684A3C4" w14:textId="5FF4BBB1" w:rsidR="00126FCB" w:rsidRPr="00772169" w:rsidRDefault="00126FCB" w:rsidP="00126FCB">
            <w:pPr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8B7835" w14:textId="4AD15F2D" w:rsidR="00126FCB" w:rsidRPr="00772169" w:rsidRDefault="00126FCB" w:rsidP="00126FCB">
            <w:pPr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8F7993" w14:textId="5D3D0E13" w:rsidR="00126FCB" w:rsidRPr="00772169" w:rsidRDefault="00126FCB" w:rsidP="00126FCB">
            <w:pPr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6937BA97" w14:textId="0E400CC3" w:rsidR="00126FCB" w:rsidRPr="00772169" w:rsidRDefault="008941A2" w:rsidP="00126FCB">
            <w:pPr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126FCB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="00126FCB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9FE29EB" w14:textId="1EC365A3" w:rsidR="00126FCB" w:rsidRPr="00772169" w:rsidRDefault="008941A2" w:rsidP="00126FCB">
            <w:pPr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126FCB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="00126FCB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</w:p>
        </w:tc>
      </w:tr>
      <w:tr w:rsidR="00126FCB" w:rsidRPr="00772169" w14:paraId="36EF0586" w14:textId="77777777" w:rsidTr="00AA6B2D">
        <w:trPr>
          <w:cantSplit/>
        </w:trPr>
        <w:tc>
          <w:tcPr>
            <w:tcW w:w="2946" w:type="dxa"/>
            <w:hideMark/>
          </w:tcPr>
          <w:p w14:paraId="3FBF3FFE" w14:textId="77777777" w:rsidR="00126FCB" w:rsidRPr="00772169" w:rsidRDefault="00126FCB" w:rsidP="0080005F">
            <w:pPr>
              <w:ind w:left="-5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706BA28" w14:textId="212DCCBA" w:rsidR="00126FCB" w:rsidRPr="00772169" w:rsidRDefault="00126FCB" w:rsidP="00126FCB">
            <w:pPr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82063ED" w14:textId="7513BBEE" w:rsidR="00126FCB" w:rsidRPr="00772169" w:rsidRDefault="00126FCB" w:rsidP="00126FCB">
            <w:pPr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DA65B4F" w14:textId="111D9ACA" w:rsidR="00126FCB" w:rsidRPr="00772169" w:rsidRDefault="00126FCB" w:rsidP="00126FCB">
            <w:pPr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1209A1DF" w14:textId="3ED23FCD" w:rsidR="00126FCB" w:rsidRPr="00772169" w:rsidRDefault="008941A2" w:rsidP="00126FCB">
            <w:pPr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126FCB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="00126FCB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16939605" w14:textId="7C69242A" w:rsidR="00126FCB" w:rsidRPr="00772169" w:rsidRDefault="008941A2" w:rsidP="00126FCB">
            <w:pPr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126FCB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="00126FCB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</w:p>
        </w:tc>
      </w:tr>
      <w:tr w:rsidR="00126FCB" w:rsidRPr="00772169" w14:paraId="5951C88E" w14:textId="77777777" w:rsidTr="00AA6B2D">
        <w:trPr>
          <w:cantSplit/>
        </w:trPr>
        <w:tc>
          <w:tcPr>
            <w:tcW w:w="2946" w:type="dxa"/>
          </w:tcPr>
          <w:p w14:paraId="0AB3B901" w14:textId="77777777" w:rsidR="00126FCB" w:rsidRPr="00772169" w:rsidRDefault="00126FCB" w:rsidP="0080005F">
            <w:pPr>
              <w:ind w:left="-5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BCD0E3E" w14:textId="77777777" w:rsidR="00126FCB" w:rsidRPr="00772169" w:rsidRDefault="00126FCB" w:rsidP="00126FCB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A820CF" w14:textId="77777777" w:rsidR="00126FCB" w:rsidRPr="00772169" w:rsidRDefault="00126FCB" w:rsidP="00126FCB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FF9F8E" w14:textId="77777777" w:rsidR="00126FCB" w:rsidRPr="00772169" w:rsidRDefault="00126FCB" w:rsidP="00126FCB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1998FC41" w14:textId="77777777" w:rsidR="00126FCB" w:rsidRPr="00772169" w:rsidRDefault="00126FCB" w:rsidP="00126FCB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1D121239" w14:textId="77777777" w:rsidR="00126FCB" w:rsidRPr="00772169" w:rsidRDefault="00126FCB" w:rsidP="00126FCB">
            <w:pPr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26FCB" w:rsidRPr="00772169" w14:paraId="003A7AE2" w14:textId="77777777" w:rsidTr="00AA6B2D">
        <w:trPr>
          <w:cantSplit/>
        </w:trPr>
        <w:tc>
          <w:tcPr>
            <w:tcW w:w="2946" w:type="dxa"/>
            <w:hideMark/>
          </w:tcPr>
          <w:p w14:paraId="3187E41A" w14:textId="65720CA2" w:rsidR="00126FCB" w:rsidRPr="00772169" w:rsidRDefault="00126FCB" w:rsidP="0080005F">
            <w:pPr>
              <w:ind w:left="-5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</w:t>
            </w: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941A2"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941A2"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vAlign w:val="bottom"/>
          </w:tcPr>
          <w:p w14:paraId="45467E3B" w14:textId="77777777" w:rsidR="00126FCB" w:rsidRPr="00772169" w:rsidRDefault="00126FCB" w:rsidP="00126FCB">
            <w:pPr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C656D88" w14:textId="77777777" w:rsidR="00126FCB" w:rsidRPr="00772169" w:rsidRDefault="00126FCB" w:rsidP="00126FCB">
            <w:pPr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A27DAEB" w14:textId="77777777" w:rsidR="00126FCB" w:rsidRPr="00772169" w:rsidRDefault="00126FCB" w:rsidP="00126FCB">
            <w:pPr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06061B0D" w14:textId="77777777" w:rsidR="00126FCB" w:rsidRPr="00772169" w:rsidRDefault="00126FCB" w:rsidP="00126FCB">
            <w:pPr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3348859C" w14:textId="77777777" w:rsidR="00126FCB" w:rsidRPr="00772169" w:rsidRDefault="00126FCB" w:rsidP="00126FCB">
            <w:pPr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26FCB" w:rsidRPr="00772169" w14:paraId="0D549E13" w14:textId="77777777" w:rsidTr="00AA6B2D">
        <w:trPr>
          <w:cantSplit/>
        </w:trPr>
        <w:tc>
          <w:tcPr>
            <w:tcW w:w="2946" w:type="dxa"/>
            <w:hideMark/>
          </w:tcPr>
          <w:p w14:paraId="5E88CEF8" w14:textId="77777777" w:rsidR="00126FCB" w:rsidRPr="00772169" w:rsidRDefault="00126FCB" w:rsidP="0080005F">
            <w:pPr>
              <w:ind w:left="-5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178FA01" w14:textId="5CA093E6" w:rsidR="00126FCB" w:rsidRPr="00772169" w:rsidRDefault="00126FCB" w:rsidP="00126FCB">
            <w:pPr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1BCE88" w14:textId="76513C53" w:rsidR="00126FCB" w:rsidRPr="00772169" w:rsidRDefault="00126FCB" w:rsidP="00126FCB">
            <w:pPr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CF0CE7" w14:textId="5B2396CA" w:rsidR="00126FCB" w:rsidRPr="00772169" w:rsidRDefault="00126FCB" w:rsidP="00126FCB">
            <w:pPr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142EB710" w14:textId="782A8633" w:rsidR="00126FCB" w:rsidRPr="00772169" w:rsidRDefault="008941A2" w:rsidP="00126FCB">
            <w:pPr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126FCB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="00126FCB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5F319CAE" w14:textId="36666EE4" w:rsidR="00126FCB" w:rsidRPr="00772169" w:rsidRDefault="008941A2" w:rsidP="00126FCB">
            <w:pPr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126FCB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="00126FCB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</w:p>
        </w:tc>
      </w:tr>
      <w:tr w:rsidR="00126FCB" w:rsidRPr="00772169" w14:paraId="423A2E92" w14:textId="77777777" w:rsidTr="00AA6B2D">
        <w:trPr>
          <w:cantSplit/>
        </w:trPr>
        <w:tc>
          <w:tcPr>
            <w:tcW w:w="2946" w:type="dxa"/>
            <w:hideMark/>
          </w:tcPr>
          <w:p w14:paraId="0240F0BC" w14:textId="77777777" w:rsidR="00126FCB" w:rsidRPr="00772169" w:rsidRDefault="00126FCB" w:rsidP="0080005F">
            <w:pPr>
              <w:ind w:left="-5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06007C2" w14:textId="22E1714D" w:rsidR="00126FCB" w:rsidRPr="00772169" w:rsidRDefault="00126FCB" w:rsidP="00126FCB">
            <w:pPr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F165E71" w14:textId="337C34FF" w:rsidR="00126FCB" w:rsidRPr="00772169" w:rsidRDefault="00126FCB" w:rsidP="00126FCB">
            <w:pPr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831F20A" w14:textId="78B3237E" w:rsidR="00126FCB" w:rsidRPr="00772169" w:rsidRDefault="00126FCB" w:rsidP="00126FCB">
            <w:pPr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1F1F2D12" w14:textId="5C8C6E44" w:rsidR="00126FCB" w:rsidRPr="00772169" w:rsidRDefault="008941A2" w:rsidP="00126FCB">
            <w:pPr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126FCB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="00126FCB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0A10D14D" w14:textId="4B6B5884" w:rsidR="00126FCB" w:rsidRPr="00772169" w:rsidRDefault="008941A2" w:rsidP="00126FCB">
            <w:pPr>
              <w:tabs>
                <w:tab w:val="left" w:pos="782"/>
                <w:tab w:val="left" w:pos="880"/>
                <w:tab w:val="center" w:pos="2347"/>
                <w:tab w:val="center" w:pos="3129"/>
                <w:tab w:val="center" w:pos="3912"/>
                <w:tab w:val="center" w:pos="4694"/>
                <w:tab w:val="right" w:pos="5281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126FCB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="00126FCB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</w:p>
        </w:tc>
      </w:tr>
    </w:tbl>
    <w:p w14:paraId="071D344B" w14:textId="77777777" w:rsidR="002B3DC3" w:rsidRPr="00772169" w:rsidRDefault="002B3DC3" w:rsidP="00666DA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E7067F" w14:textId="2ED93C62" w:rsidR="00693177" w:rsidRPr="00772169" w:rsidRDefault="008941A2" w:rsidP="0080005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</w:rPr>
      </w:pPr>
      <w:bookmarkStart w:id="69" w:name="_Toc65595167"/>
      <w:r w:rsidRPr="00772169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20</w:t>
      </w:r>
      <w:r w:rsidR="00693177" w:rsidRPr="0077216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ทุนเรือนหุ้น</w:t>
      </w:r>
      <w:bookmarkEnd w:id="69"/>
    </w:p>
    <w:tbl>
      <w:tblPr>
        <w:tblW w:w="9473" w:type="dxa"/>
        <w:tblLayout w:type="fixed"/>
        <w:tblLook w:val="0000" w:firstRow="0" w:lastRow="0" w:firstColumn="0" w:lastColumn="0" w:noHBand="0" w:noVBand="0"/>
      </w:tblPr>
      <w:tblGrid>
        <w:gridCol w:w="2750"/>
        <w:gridCol w:w="1080"/>
        <w:gridCol w:w="628"/>
        <w:gridCol w:w="992"/>
        <w:gridCol w:w="1134"/>
        <w:gridCol w:w="756"/>
        <w:gridCol w:w="993"/>
        <w:gridCol w:w="6"/>
        <w:gridCol w:w="1128"/>
        <w:gridCol w:w="6"/>
      </w:tblGrid>
      <w:tr w:rsidR="00827115" w:rsidRPr="00772169" w14:paraId="2700E774" w14:textId="2F14C944" w:rsidTr="0080005F">
        <w:trPr>
          <w:cantSplit/>
        </w:trPr>
        <w:tc>
          <w:tcPr>
            <w:tcW w:w="2750" w:type="dxa"/>
            <w:vAlign w:val="center"/>
          </w:tcPr>
          <w:p w14:paraId="37FE6662" w14:textId="77777777" w:rsidR="00827115" w:rsidRPr="00772169" w:rsidRDefault="00827115" w:rsidP="00714735">
            <w:pPr>
              <w:ind w:left="-72"/>
              <w:jc w:val="left"/>
              <w:rPr>
                <w:rFonts w:ascii="Browallia New" w:eastAsiaTheme="minorHAnsi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35AA8C94" w14:textId="679D385C" w:rsidR="00827115" w:rsidRPr="00772169" w:rsidRDefault="00827115" w:rsidP="005A5CEA">
            <w:pPr>
              <w:ind w:right="-49"/>
              <w:jc w:val="center"/>
              <w:rPr>
                <w:rFonts w:ascii="Browallia New" w:eastAsiaTheme="minorHAnsi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</w:p>
        </w:tc>
        <w:tc>
          <w:tcPr>
            <w:tcW w:w="2889" w:type="dxa"/>
            <w:gridSpan w:val="4"/>
            <w:vAlign w:val="center"/>
          </w:tcPr>
          <w:p w14:paraId="6ADFCE79" w14:textId="04CA0819" w:rsidR="00827115" w:rsidRPr="00772169" w:rsidRDefault="00827115" w:rsidP="00DD2745">
            <w:pPr>
              <w:ind w:right="-49"/>
              <w:jc w:val="center"/>
              <w:rPr>
                <w:rFonts w:ascii="Browallia New" w:eastAsiaTheme="minorHAnsi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</w:p>
        </w:tc>
        <w:tc>
          <w:tcPr>
            <w:tcW w:w="1134" w:type="dxa"/>
            <w:gridSpan w:val="2"/>
          </w:tcPr>
          <w:p w14:paraId="4B7A0820" w14:textId="179971F3" w:rsidR="00827115" w:rsidRPr="00772169" w:rsidRDefault="00D670DD" w:rsidP="00DD2745">
            <w:pPr>
              <w:ind w:right="-49"/>
              <w:jc w:val="center"/>
              <w:rPr>
                <w:rFonts w:ascii="Browallia New" w:eastAsiaTheme="minorHAnsi" w:hAnsi="Browallia New" w:cs="Browallia New"/>
                <w:b/>
                <w:bCs/>
                <w:sz w:val="24"/>
                <w:szCs w:val="24"/>
                <w:cs/>
              </w:rPr>
            </w:pPr>
            <w:r w:rsidRPr="00772169">
              <w:rPr>
                <w:rFonts w:ascii="Browallia New" w:eastAsiaTheme="minorHAnsi" w:hAnsi="Browallia New" w:cs="Browallia New"/>
                <w:b/>
                <w:bCs/>
                <w:sz w:val="24"/>
                <w:szCs w:val="24"/>
                <w:cs/>
              </w:rPr>
              <w:t>ส่วนเกิน</w:t>
            </w:r>
          </w:p>
        </w:tc>
      </w:tr>
      <w:tr w:rsidR="00BB499A" w:rsidRPr="00772169" w14:paraId="61E4E366" w14:textId="77777777" w:rsidTr="0080005F">
        <w:trPr>
          <w:cantSplit/>
        </w:trPr>
        <w:tc>
          <w:tcPr>
            <w:tcW w:w="2750" w:type="dxa"/>
            <w:vAlign w:val="center"/>
          </w:tcPr>
          <w:p w14:paraId="6DCE3D72" w14:textId="77777777" w:rsidR="00BB499A" w:rsidRPr="00772169" w:rsidRDefault="00BB499A" w:rsidP="00714735">
            <w:pPr>
              <w:ind w:left="-72"/>
              <w:jc w:val="left"/>
              <w:rPr>
                <w:rFonts w:ascii="Browallia New" w:eastAsiaTheme="minorHAnsi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center"/>
          </w:tcPr>
          <w:p w14:paraId="1C183CBF" w14:textId="158805AE" w:rsidR="00BB499A" w:rsidRPr="00772169" w:rsidRDefault="00911CE0" w:rsidP="005A5CEA">
            <w:pPr>
              <w:ind w:right="-49"/>
              <w:jc w:val="center"/>
              <w:rPr>
                <w:rFonts w:ascii="Browallia New" w:eastAsiaTheme="minorHAnsi" w:hAnsi="Browallia New" w:cs="Browallia New"/>
                <w:b/>
                <w:bCs/>
                <w:sz w:val="24"/>
                <w:szCs w:val="24"/>
                <w:cs/>
              </w:rPr>
            </w:pPr>
            <w:r w:rsidRPr="00772169">
              <w:rPr>
                <w:rFonts w:ascii="Browallia New" w:eastAsiaTheme="minorHAnsi" w:hAnsi="Browallia New" w:cs="Browallia New"/>
                <w:b/>
                <w:bCs/>
                <w:sz w:val="24"/>
                <w:szCs w:val="24"/>
                <w:cs/>
              </w:rPr>
              <w:t>ทุน</w:t>
            </w:r>
            <w:r w:rsidRPr="00772169">
              <w:rPr>
                <w:rFonts w:ascii="Browallia New" w:eastAsiaTheme="minorHAnsi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จดทะเบียน</w:t>
            </w:r>
          </w:p>
        </w:tc>
        <w:tc>
          <w:tcPr>
            <w:tcW w:w="2889" w:type="dxa"/>
            <w:gridSpan w:val="4"/>
            <w:tcBorders>
              <w:bottom w:val="single" w:sz="4" w:space="0" w:color="auto"/>
            </w:tcBorders>
            <w:vAlign w:val="center"/>
          </w:tcPr>
          <w:p w14:paraId="68DF2873" w14:textId="55A555B0" w:rsidR="00BB499A" w:rsidRPr="00772169" w:rsidRDefault="00911CE0" w:rsidP="00DD2745">
            <w:pPr>
              <w:ind w:right="-49"/>
              <w:jc w:val="center"/>
              <w:rPr>
                <w:rFonts w:ascii="Browallia New" w:eastAsiaTheme="minorHAnsi" w:hAnsi="Browallia New" w:cs="Browallia New"/>
                <w:b/>
                <w:bCs/>
                <w:sz w:val="24"/>
                <w:szCs w:val="24"/>
                <w:cs/>
              </w:rPr>
            </w:pPr>
            <w:r w:rsidRPr="00772169">
              <w:rPr>
                <w:rFonts w:ascii="Browallia New" w:eastAsiaTheme="minorHAnsi" w:hAnsi="Browallia New" w:cs="Browallia New"/>
                <w:b/>
                <w:bCs/>
                <w:sz w:val="24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541FC567" w14:textId="6E318651" w:rsidR="00BB499A" w:rsidRPr="00772169" w:rsidRDefault="00D71F6A" w:rsidP="00DD2745">
            <w:pPr>
              <w:ind w:right="-49"/>
              <w:jc w:val="center"/>
              <w:rPr>
                <w:rFonts w:ascii="Browallia New" w:eastAsiaTheme="minorHAnsi" w:hAnsi="Browallia New" w:cs="Browallia New"/>
                <w:b/>
                <w:bCs/>
                <w:sz w:val="24"/>
                <w:szCs w:val="24"/>
                <w:cs/>
              </w:rPr>
            </w:pPr>
            <w:r w:rsidRPr="00772169">
              <w:rPr>
                <w:rFonts w:ascii="Browallia New" w:eastAsiaTheme="minorHAnsi" w:hAnsi="Browallia New" w:cs="Browallia New"/>
                <w:b/>
                <w:bCs/>
                <w:sz w:val="24"/>
                <w:szCs w:val="24"/>
                <w:cs/>
              </w:rPr>
              <w:t>มูลค่าหุ้น</w:t>
            </w:r>
          </w:p>
        </w:tc>
      </w:tr>
      <w:tr w:rsidR="00827115" w:rsidRPr="00772169" w14:paraId="4B5E414B" w14:textId="38C21D3E" w:rsidTr="0080005F">
        <w:trPr>
          <w:gridAfter w:val="1"/>
          <w:wAfter w:w="6" w:type="dxa"/>
          <w:cantSplit/>
        </w:trPr>
        <w:tc>
          <w:tcPr>
            <w:tcW w:w="2750" w:type="dxa"/>
            <w:vAlign w:val="center"/>
          </w:tcPr>
          <w:p w14:paraId="68BC0B67" w14:textId="77777777" w:rsidR="00827115" w:rsidRPr="00772169" w:rsidRDefault="00827115" w:rsidP="00714735">
            <w:pPr>
              <w:ind w:left="-72"/>
              <w:jc w:val="left"/>
              <w:rPr>
                <w:rFonts w:ascii="Browallia New" w:eastAsiaTheme="minorHAnsi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10E6C73" w14:textId="77777777" w:rsidR="00827115" w:rsidRPr="00772169" w:rsidRDefault="00827115" w:rsidP="00DD2745">
            <w:pPr>
              <w:ind w:right="-49"/>
              <w:jc w:val="right"/>
              <w:rPr>
                <w:rFonts w:ascii="Browallia New" w:eastAsiaTheme="minorHAnsi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</w:p>
        </w:tc>
        <w:tc>
          <w:tcPr>
            <w:tcW w:w="628" w:type="dxa"/>
            <w:tcBorders>
              <w:top w:val="single" w:sz="4" w:space="0" w:color="auto"/>
            </w:tcBorders>
            <w:vAlign w:val="center"/>
          </w:tcPr>
          <w:p w14:paraId="71633F2E" w14:textId="51714657" w:rsidR="00827115" w:rsidRPr="00772169" w:rsidRDefault="00827115" w:rsidP="00DD2745">
            <w:pPr>
              <w:ind w:right="-49"/>
              <w:jc w:val="right"/>
              <w:rPr>
                <w:rFonts w:ascii="Browallia New" w:eastAsiaTheme="minorHAnsi" w:hAnsi="Browallia New" w:cs="Browallia New"/>
                <w:b/>
                <w:bCs/>
                <w:sz w:val="24"/>
                <w:szCs w:val="24"/>
              </w:rPr>
            </w:pPr>
            <w:r w:rsidRPr="00772169">
              <w:rPr>
                <w:rFonts w:ascii="Browallia New" w:eastAsiaTheme="minorHAnsi" w:hAnsi="Browallia New" w:cs="Browallia New"/>
                <w:b/>
                <w:bCs/>
                <w:sz w:val="24"/>
                <w:szCs w:val="24"/>
                <w:cs/>
                <w:lang w:bidi="ar-SA"/>
              </w:rPr>
              <w:t>มูลค่า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077BCBE3" w14:textId="310356F9" w:rsidR="00827115" w:rsidRPr="00772169" w:rsidRDefault="00827115" w:rsidP="00DD2745">
            <w:pPr>
              <w:ind w:right="-49"/>
              <w:jc w:val="right"/>
              <w:rPr>
                <w:rFonts w:ascii="Browallia New" w:eastAsiaTheme="minorHAnsi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34986D4" w14:textId="77777777" w:rsidR="00827115" w:rsidRPr="00772169" w:rsidRDefault="00827115" w:rsidP="00DD2745">
            <w:pPr>
              <w:ind w:right="-49"/>
              <w:jc w:val="right"/>
              <w:rPr>
                <w:rFonts w:ascii="Browallia New" w:eastAsiaTheme="minorHAnsi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center"/>
          </w:tcPr>
          <w:p w14:paraId="26C631CF" w14:textId="603FCEAA" w:rsidR="00827115" w:rsidRPr="00772169" w:rsidRDefault="00827115" w:rsidP="00DD2745">
            <w:pPr>
              <w:ind w:right="-49"/>
              <w:jc w:val="right"/>
              <w:rPr>
                <w:rFonts w:ascii="Browallia New" w:eastAsiaTheme="minorHAnsi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772169">
              <w:rPr>
                <w:rFonts w:ascii="Browallia New" w:eastAsiaTheme="minorHAnsi" w:hAnsi="Browallia New" w:cs="Browallia New"/>
                <w:b/>
                <w:bCs/>
                <w:sz w:val="24"/>
                <w:szCs w:val="24"/>
                <w:cs/>
                <w:lang w:bidi="ar-SA"/>
              </w:rPr>
              <w:t>มูลค่า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1C718DEB" w14:textId="582A7C0D" w:rsidR="00827115" w:rsidRPr="00772169" w:rsidRDefault="00827115" w:rsidP="00DD2745">
            <w:pPr>
              <w:ind w:right="-49"/>
              <w:jc w:val="right"/>
              <w:rPr>
                <w:rFonts w:ascii="Browallia New" w:eastAsiaTheme="minorHAnsi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09E8A2A7" w14:textId="77777777" w:rsidR="00827115" w:rsidRPr="00772169" w:rsidRDefault="00827115" w:rsidP="0080005F">
            <w:pPr>
              <w:ind w:right="-49"/>
              <w:jc w:val="right"/>
              <w:rPr>
                <w:rFonts w:ascii="Browallia New" w:eastAsiaTheme="minorHAnsi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</w:p>
        </w:tc>
      </w:tr>
      <w:tr w:rsidR="008F50CB" w:rsidRPr="00772169" w14:paraId="1971ED02" w14:textId="77777777" w:rsidTr="0080005F">
        <w:trPr>
          <w:gridAfter w:val="1"/>
          <w:wAfter w:w="6" w:type="dxa"/>
          <w:cantSplit/>
        </w:trPr>
        <w:tc>
          <w:tcPr>
            <w:tcW w:w="2750" w:type="dxa"/>
            <w:vAlign w:val="center"/>
          </w:tcPr>
          <w:p w14:paraId="1D4BDB68" w14:textId="77777777" w:rsidR="008F50CB" w:rsidRPr="00772169" w:rsidRDefault="008F50CB" w:rsidP="00714735">
            <w:pPr>
              <w:ind w:left="-72"/>
              <w:jc w:val="left"/>
              <w:rPr>
                <w:rFonts w:ascii="Browallia New" w:eastAsiaTheme="minorHAnsi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vAlign w:val="center"/>
          </w:tcPr>
          <w:p w14:paraId="022CEE84" w14:textId="77777777" w:rsidR="008F50CB" w:rsidRPr="00772169" w:rsidRDefault="008F50CB" w:rsidP="00DD2745">
            <w:pPr>
              <w:ind w:right="-49"/>
              <w:jc w:val="right"/>
              <w:rPr>
                <w:rFonts w:ascii="Browallia New" w:eastAsiaTheme="minorHAnsi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</w:p>
        </w:tc>
        <w:tc>
          <w:tcPr>
            <w:tcW w:w="628" w:type="dxa"/>
            <w:vAlign w:val="center"/>
          </w:tcPr>
          <w:p w14:paraId="10C6E73E" w14:textId="4AE6B05A" w:rsidR="008F50CB" w:rsidRPr="00772169" w:rsidRDefault="008F50CB" w:rsidP="00DD2745">
            <w:pPr>
              <w:ind w:right="-49"/>
              <w:jc w:val="right"/>
              <w:rPr>
                <w:rFonts w:ascii="Browallia New" w:eastAsiaTheme="minorHAnsi" w:hAnsi="Browallia New" w:cs="Browallia New"/>
                <w:b/>
                <w:bCs/>
                <w:sz w:val="24"/>
                <w:szCs w:val="24"/>
                <w:cs/>
              </w:rPr>
            </w:pPr>
            <w:r w:rsidRPr="00772169">
              <w:rPr>
                <w:rFonts w:ascii="Browallia New" w:eastAsiaTheme="minorHAnsi" w:hAnsi="Browallia New" w:cs="Browallia New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992" w:type="dxa"/>
            <w:vAlign w:val="center"/>
          </w:tcPr>
          <w:p w14:paraId="39A1EC39" w14:textId="75F46355" w:rsidR="008F50CB" w:rsidRPr="00772169" w:rsidRDefault="006B1246" w:rsidP="00DD2745">
            <w:pPr>
              <w:ind w:right="-49"/>
              <w:jc w:val="right"/>
              <w:rPr>
                <w:rFonts w:ascii="Browallia New" w:eastAsiaTheme="minorHAnsi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  <w:r w:rsidRPr="00772169">
              <w:rPr>
                <w:rFonts w:ascii="Browallia New" w:eastAsiaTheme="minorHAnsi" w:hAnsi="Browallia New" w:cs="Browallia New"/>
                <w:b/>
                <w:bCs/>
                <w:sz w:val="24"/>
                <w:szCs w:val="24"/>
                <w:cs/>
                <w:lang w:bidi="ar-SA"/>
              </w:rPr>
              <w:t>รวม</w:t>
            </w:r>
          </w:p>
        </w:tc>
        <w:tc>
          <w:tcPr>
            <w:tcW w:w="1134" w:type="dxa"/>
            <w:vAlign w:val="center"/>
          </w:tcPr>
          <w:p w14:paraId="13F0281E" w14:textId="77777777" w:rsidR="008F50CB" w:rsidRPr="00772169" w:rsidRDefault="008F50CB" w:rsidP="00DD2745">
            <w:pPr>
              <w:ind w:right="-49"/>
              <w:jc w:val="right"/>
              <w:rPr>
                <w:rFonts w:ascii="Browallia New" w:eastAsiaTheme="minorHAnsi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756" w:type="dxa"/>
            <w:vAlign w:val="center"/>
          </w:tcPr>
          <w:p w14:paraId="7F3FBF77" w14:textId="0AE83C8F" w:rsidR="008F50CB" w:rsidRPr="00772169" w:rsidRDefault="00524FBE" w:rsidP="00DD2745">
            <w:pPr>
              <w:ind w:right="-49"/>
              <w:jc w:val="right"/>
              <w:rPr>
                <w:rFonts w:ascii="Browallia New" w:eastAsiaTheme="minorHAnsi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  <w:r w:rsidRPr="00772169">
              <w:rPr>
                <w:rFonts w:ascii="Browallia New" w:eastAsiaTheme="minorHAnsi" w:hAnsi="Browallia New" w:cs="Browallia New"/>
                <w:b/>
                <w:bCs/>
                <w:sz w:val="24"/>
                <w:szCs w:val="24"/>
                <w:cs/>
                <w:lang w:bidi="ar-SA"/>
              </w:rPr>
              <w:t>หุ้น</w:t>
            </w:r>
          </w:p>
        </w:tc>
        <w:tc>
          <w:tcPr>
            <w:tcW w:w="993" w:type="dxa"/>
            <w:vAlign w:val="center"/>
          </w:tcPr>
          <w:p w14:paraId="4BA13DC1" w14:textId="16370794" w:rsidR="008F50CB" w:rsidRPr="00772169" w:rsidRDefault="001B2399" w:rsidP="00DD2745">
            <w:pPr>
              <w:ind w:right="-49"/>
              <w:jc w:val="right"/>
              <w:rPr>
                <w:rFonts w:ascii="Browallia New" w:eastAsiaTheme="minorHAnsi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  <w:r w:rsidRPr="00772169">
              <w:rPr>
                <w:rFonts w:ascii="Browallia New" w:eastAsiaTheme="minorHAnsi" w:hAnsi="Browallia New" w:cs="Browallia New"/>
                <w:b/>
                <w:bCs/>
                <w:sz w:val="24"/>
                <w:szCs w:val="24"/>
                <w:cs/>
                <w:lang w:bidi="ar-SA"/>
              </w:rPr>
              <w:t>รวม</w:t>
            </w:r>
          </w:p>
        </w:tc>
        <w:tc>
          <w:tcPr>
            <w:tcW w:w="1134" w:type="dxa"/>
            <w:gridSpan w:val="2"/>
          </w:tcPr>
          <w:p w14:paraId="03CAE2F8" w14:textId="77777777" w:rsidR="008F50CB" w:rsidRPr="00772169" w:rsidRDefault="008F50CB" w:rsidP="0080005F">
            <w:pPr>
              <w:ind w:right="-49"/>
              <w:jc w:val="right"/>
              <w:rPr>
                <w:rFonts w:ascii="Browallia New" w:eastAsiaTheme="minorHAnsi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</w:p>
        </w:tc>
      </w:tr>
      <w:tr w:rsidR="00827115" w:rsidRPr="00772169" w14:paraId="659F1E25" w14:textId="372F796C" w:rsidTr="0080005F">
        <w:trPr>
          <w:gridAfter w:val="1"/>
          <w:wAfter w:w="6" w:type="dxa"/>
          <w:cantSplit/>
        </w:trPr>
        <w:tc>
          <w:tcPr>
            <w:tcW w:w="2750" w:type="dxa"/>
            <w:vAlign w:val="center"/>
          </w:tcPr>
          <w:p w14:paraId="79FBBAAD" w14:textId="77777777" w:rsidR="00827115" w:rsidRPr="00772169" w:rsidRDefault="00827115" w:rsidP="00714735">
            <w:pPr>
              <w:ind w:left="-72"/>
              <w:jc w:val="left"/>
              <w:rPr>
                <w:rFonts w:ascii="Browallia New" w:eastAsiaTheme="minorHAnsi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9357648" w14:textId="77777777" w:rsidR="00827115" w:rsidRPr="00772169" w:rsidRDefault="00827115" w:rsidP="00DD2745">
            <w:pPr>
              <w:ind w:right="-49"/>
              <w:jc w:val="right"/>
              <w:rPr>
                <w:rFonts w:ascii="Browallia New" w:eastAsiaTheme="minorHAnsi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772169">
              <w:rPr>
                <w:rFonts w:ascii="Browallia New" w:eastAsiaTheme="minorHAnsi" w:hAnsi="Browallia New" w:cs="Browallia New"/>
                <w:b/>
                <w:bCs/>
                <w:sz w:val="24"/>
                <w:szCs w:val="24"/>
                <w:cs/>
                <w:lang w:bidi="ar-SA"/>
              </w:rPr>
              <w:t>จำนวนหุ้น</w:t>
            </w:r>
          </w:p>
        </w:tc>
        <w:tc>
          <w:tcPr>
            <w:tcW w:w="628" w:type="dxa"/>
            <w:tcBorders>
              <w:bottom w:val="single" w:sz="4" w:space="0" w:color="auto"/>
            </w:tcBorders>
            <w:vAlign w:val="center"/>
          </w:tcPr>
          <w:p w14:paraId="230796AD" w14:textId="77777777" w:rsidR="00827115" w:rsidRPr="00772169" w:rsidRDefault="00827115" w:rsidP="00DD2745">
            <w:pPr>
              <w:ind w:right="-49"/>
              <w:jc w:val="right"/>
              <w:rPr>
                <w:rFonts w:ascii="Browallia New" w:eastAsiaTheme="minorHAnsi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  <w:r w:rsidRPr="00772169">
              <w:rPr>
                <w:rFonts w:ascii="Browallia New" w:eastAsiaTheme="minorHAnsi" w:hAnsi="Browallia New" w:cs="Browallia New"/>
                <w:b/>
                <w:bCs/>
                <w:sz w:val="24"/>
                <w:szCs w:val="24"/>
                <w:cs/>
                <w:lang w:bidi="ar-SA"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52C419D" w14:textId="77777777" w:rsidR="00827115" w:rsidRPr="00772169" w:rsidRDefault="00827115" w:rsidP="00DD2745">
            <w:pPr>
              <w:ind w:right="-49"/>
              <w:jc w:val="right"/>
              <w:rPr>
                <w:rFonts w:ascii="Browallia New" w:eastAsiaTheme="minorHAnsi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  <w:r w:rsidRPr="00772169">
              <w:rPr>
                <w:rFonts w:ascii="Browallia New" w:eastAsiaTheme="minorHAnsi" w:hAnsi="Browallia New" w:cs="Browallia New"/>
                <w:b/>
                <w:bCs/>
                <w:sz w:val="24"/>
                <w:szCs w:val="24"/>
                <w:cs/>
                <w:lang w:bidi="ar-SA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DDE0AEA" w14:textId="77777777" w:rsidR="00827115" w:rsidRPr="00772169" w:rsidRDefault="00827115" w:rsidP="00DD2745">
            <w:pPr>
              <w:ind w:right="-49"/>
              <w:jc w:val="right"/>
              <w:rPr>
                <w:rFonts w:ascii="Browallia New" w:eastAsiaTheme="minorHAnsi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772169">
              <w:rPr>
                <w:rFonts w:ascii="Browallia New" w:eastAsiaTheme="minorHAnsi" w:hAnsi="Browallia New" w:cs="Browallia New"/>
                <w:b/>
                <w:bCs/>
                <w:sz w:val="24"/>
                <w:szCs w:val="24"/>
                <w:cs/>
                <w:lang w:bidi="ar-SA"/>
              </w:rPr>
              <w:t>จำนวนหุ้น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0A55759F" w14:textId="77777777" w:rsidR="00827115" w:rsidRPr="00772169" w:rsidRDefault="00827115" w:rsidP="00DD2745">
            <w:pPr>
              <w:ind w:right="-49"/>
              <w:jc w:val="right"/>
              <w:rPr>
                <w:rFonts w:ascii="Browallia New" w:eastAsiaTheme="minorHAnsi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772169">
              <w:rPr>
                <w:rFonts w:ascii="Browallia New" w:eastAsiaTheme="minorHAnsi" w:hAnsi="Browallia New" w:cs="Browallia New"/>
                <w:b/>
                <w:bCs/>
                <w:sz w:val="24"/>
                <w:szCs w:val="24"/>
                <w:cs/>
                <w:lang w:bidi="ar-SA"/>
              </w:rPr>
              <w:t>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B8E1A99" w14:textId="77777777" w:rsidR="00827115" w:rsidRPr="00772169" w:rsidRDefault="00827115" w:rsidP="00DD2745">
            <w:pPr>
              <w:ind w:right="-49"/>
              <w:jc w:val="right"/>
              <w:rPr>
                <w:rFonts w:ascii="Browallia New" w:eastAsiaTheme="minorHAnsi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772169">
              <w:rPr>
                <w:rFonts w:ascii="Browallia New" w:eastAsiaTheme="minorHAnsi" w:hAnsi="Browallia New" w:cs="Browallia New"/>
                <w:b/>
                <w:bCs/>
                <w:sz w:val="24"/>
                <w:szCs w:val="24"/>
                <w:cs/>
                <w:lang w:bidi="ar-SA"/>
              </w:rPr>
              <w:t>บาท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3351F4EF" w14:textId="2644F52C" w:rsidR="00827115" w:rsidRPr="00772169" w:rsidRDefault="00D71F6A" w:rsidP="0080005F">
            <w:pPr>
              <w:ind w:right="-49"/>
              <w:jc w:val="right"/>
              <w:rPr>
                <w:rFonts w:ascii="Browallia New" w:eastAsiaTheme="minorHAnsi" w:hAnsi="Browallia New" w:cs="Browallia New"/>
                <w:b/>
                <w:bCs/>
                <w:sz w:val="24"/>
                <w:szCs w:val="24"/>
                <w:cs/>
              </w:rPr>
            </w:pPr>
            <w:r w:rsidRPr="00772169">
              <w:rPr>
                <w:rFonts w:ascii="Browallia New" w:eastAsiaTheme="minorHAnsi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27115" w:rsidRPr="00772169" w14:paraId="161642F0" w14:textId="2090D13C" w:rsidTr="0080005F">
        <w:trPr>
          <w:gridAfter w:val="1"/>
          <w:wAfter w:w="6" w:type="dxa"/>
          <w:cantSplit/>
        </w:trPr>
        <w:tc>
          <w:tcPr>
            <w:tcW w:w="2750" w:type="dxa"/>
            <w:vAlign w:val="center"/>
          </w:tcPr>
          <w:p w14:paraId="245464FC" w14:textId="77777777" w:rsidR="00827115" w:rsidRPr="00772169" w:rsidRDefault="00827115" w:rsidP="00714735">
            <w:pPr>
              <w:ind w:left="-72"/>
              <w:jc w:val="left"/>
              <w:rPr>
                <w:rFonts w:ascii="Browallia New" w:eastAsiaTheme="minorHAnsi" w:hAnsi="Browallia New" w:cs="Browalli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4B2CE78" w14:textId="77777777" w:rsidR="00827115" w:rsidRPr="00772169" w:rsidRDefault="00827115" w:rsidP="00DD2745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628" w:type="dxa"/>
            <w:tcBorders>
              <w:top w:val="single" w:sz="4" w:space="0" w:color="auto"/>
            </w:tcBorders>
            <w:vAlign w:val="bottom"/>
          </w:tcPr>
          <w:p w14:paraId="6AA7B0E6" w14:textId="77777777" w:rsidR="00827115" w:rsidRPr="00772169" w:rsidRDefault="00827115" w:rsidP="00DD2745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E3A698E" w14:textId="77777777" w:rsidR="00827115" w:rsidRPr="00772169" w:rsidRDefault="00827115" w:rsidP="00DD2745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1F04C0B" w14:textId="77777777" w:rsidR="00827115" w:rsidRPr="00772169" w:rsidRDefault="00827115" w:rsidP="00DD2745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5AA22B92" w14:textId="77777777" w:rsidR="00827115" w:rsidRPr="00772169" w:rsidRDefault="00827115" w:rsidP="00DD2745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1A6E5742" w14:textId="77777777" w:rsidR="00827115" w:rsidRPr="00772169" w:rsidRDefault="00827115" w:rsidP="00DD2745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6EB7BE31" w14:textId="77777777" w:rsidR="00827115" w:rsidRPr="00772169" w:rsidRDefault="00827115" w:rsidP="0080005F">
            <w:pPr>
              <w:ind w:right="-49"/>
              <w:jc w:val="right"/>
              <w:rPr>
                <w:rFonts w:ascii="Browallia New" w:eastAsiaTheme="minorHAnsi" w:hAnsi="Browallia New" w:cs="Browallia New"/>
                <w:sz w:val="16"/>
                <w:szCs w:val="16"/>
                <w:lang w:bidi="ar-SA"/>
              </w:rPr>
            </w:pPr>
          </w:p>
        </w:tc>
      </w:tr>
      <w:tr w:rsidR="00827115" w:rsidRPr="00772169" w14:paraId="5B2234CF" w14:textId="2C197959" w:rsidTr="0080005F">
        <w:trPr>
          <w:gridAfter w:val="1"/>
          <w:wAfter w:w="6" w:type="dxa"/>
          <w:cantSplit/>
        </w:trPr>
        <w:tc>
          <w:tcPr>
            <w:tcW w:w="2750" w:type="dxa"/>
            <w:vAlign w:val="center"/>
          </w:tcPr>
          <w:p w14:paraId="6F12C15C" w14:textId="4B661A75" w:rsidR="00827115" w:rsidRPr="00772169" w:rsidRDefault="00827115" w:rsidP="00666DAD">
            <w:pPr>
              <w:ind w:left="-72"/>
              <w:jc w:val="left"/>
              <w:rPr>
                <w:rFonts w:ascii="Browallia New" w:eastAsiaTheme="minorHAnsi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8941A2" w:rsidRPr="0077216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77216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มกราคม พ.ศ. </w:t>
            </w:r>
            <w:r w:rsidR="008941A2" w:rsidRPr="0077216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80" w:type="dxa"/>
          </w:tcPr>
          <w:p w14:paraId="3D90CDE6" w14:textId="653D8A92" w:rsidR="00827115" w:rsidRPr="00772169" w:rsidRDefault="008941A2" w:rsidP="00666DAD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val="en-GB"/>
              </w:rPr>
            </w:pPr>
            <w:r w:rsidRPr="00772169">
              <w:rPr>
                <w:rFonts w:ascii="Browallia New" w:eastAsiaTheme="minorHAnsi" w:hAnsi="Browallia New" w:cs="Browallia New"/>
                <w:sz w:val="24"/>
                <w:szCs w:val="24"/>
                <w:lang w:val="en-GB" w:bidi="ar-SA"/>
              </w:rPr>
              <w:t>300</w:t>
            </w:r>
            <w:r w:rsidR="00827115" w:rsidRPr="00772169">
              <w:rPr>
                <w:rFonts w:ascii="Browallia New" w:eastAsiaTheme="minorHAnsi" w:hAnsi="Browallia New" w:cs="Browallia New"/>
                <w:sz w:val="24"/>
                <w:szCs w:val="24"/>
                <w:lang w:bidi="ar-SA"/>
              </w:rPr>
              <w:t>,</w:t>
            </w:r>
            <w:r w:rsidRPr="00772169">
              <w:rPr>
                <w:rFonts w:ascii="Browallia New" w:eastAsiaTheme="minorHAnsi" w:hAnsi="Browallia New" w:cs="Browallia New"/>
                <w:sz w:val="24"/>
                <w:szCs w:val="24"/>
                <w:lang w:val="en-GB" w:bidi="ar-SA"/>
              </w:rPr>
              <w:t>000</w:t>
            </w:r>
          </w:p>
        </w:tc>
        <w:tc>
          <w:tcPr>
            <w:tcW w:w="628" w:type="dxa"/>
          </w:tcPr>
          <w:p w14:paraId="7737C48C" w14:textId="6E344EF5" w:rsidR="00827115" w:rsidRPr="00772169" w:rsidRDefault="008941A2" w:rsidP="00666DAD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val="en-GB" w:bidi="ar-SA"/>
              </w:rPr>
            </w:pPr>
            <w:r w:rsidRPr="00772169">
              <w:rPr>
                <w:rFonts w:ascii="Browallia New" w:eastAsiaTheme="minorHAnsi" w:hAnsi="Browallia New" w:cs="Browallia New"/>
                <w:sz w:val="24"/>
                <w:szCs w:val="24"/>
                <w:lang w:val="en-GB" w:bidi="ar-SA"/>
              </w:rPr>
              <w:t>10</w:t>
            </w:r>
          </w:p>
        </w:tc>
        <w:tc>
          <w:tcPr>
            <w:tcW w:w="992" w:type="dxa"/>
          </w:tcPr>
          <w:p w14:paraId="317C2074" w14:textId="013C6E2C" w:rsidR="00827115" w:rsidRPr="00772169" w:rsidRDefault="008941A2" w:rsidP="00666DAD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val="en-GB" w:bidi="ar-SA"/>
              </w:rPr>
            </w:pPr>
            <w:r w:rsidRPr="00772169">
              <w:rPr>
                <w:rFonts w:ascii="Browallia New" w:eastAsiaTheme="minorHAnsi" w:hAnsi="Browallia New" w:cs="Browallia New"/>
                <w:sz w:val="24"/>
                <w:szCs w:val="24"/>
                <w:lang w:val="en-GB" w:bidi="ar-SA"/>
              </w:rPr>
              <w:t>3</w:t>
            </w:r>
            <w:r w:rsidR="00827115" w:rsidRPr="00772169">
              <w:rPr>
                <w:rFonts w:ascii="Browallia New" w:eastAsiaTheme="minorHAnsi" w:hAnsi="Browallia New" w:cs="Browallia New"/>
                <w:sz w:val="24"/>
                <w:szCs w:val="24"/>
                <w:lang w:bidi="ar-SA"/>
              </w:rPr>
              <w:t>,</w:t>
            </w:r>
            <w:r w:rsidRPr="00772169">
              <w:rPr>
                <w:rFonts w:ascii="Browallia New" w:eastAsiaTheme="minorHAnsi" w:hAnsi="Browallia New" w:cs="Browallia New"/>
                <w:sz w:val="24"/>
                <w:szCs w:val="24"/>
                <w:lang w:val="en-GB" w:bidi="ar-SA"/>
              </w:rPr>
              <w:t>000</w:t>
            </w:r>
            <w:r w:rsidR="00827115" w:rsidRPr="00772169">
              <w:rPr>
                <w:rFonts w:ascii="Browallia New" w:eastAsiaTheme="minorHAnsi" w:hAnsi="Browallia New" w:cs="Browallia New"/>
                <w:sz w:val="24"/>
                <w:szCs w:val="24"/>
                <w:lang w:bidi="ar-SA"/>
              </w:rPr>
              <w:t>,</w:t>
            </w:r>
            <w:r w:rsidRPr="00772169">
              <w:rPr>
                <w:rFonts w:ascii="Browallia New" w:eastAsiaTheme="minorHAnsi" w:hAnsi="Browallia New" w:cs="Browallia New"/>
                <w:sz w:val="24"/>
                <w:szCs w:val="24"/>
                <w:lang w:val="en-GB" w:bidi="ar-SA"/>
              </w:rPr>
              <w:t>000</w:t>
            </w:r>
          </w:p>
        </w:tc>
        <w:tc>
          <w:tcPr>
            <w:tcW w:w="1134" w:type="dxa"/>
          </w:tcPr>
          <w:p w14:paraId="01F5C3B5" w14:textId="75C2DF59" w:rsidR="00827115" w:rsidRPr="00772169" w:rsidRDefault="008941A2" w:rsidP="00666DAD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val="en-GB" w:bidi="ar-SA"/>
              </w:rPr>
            </w:pPr>
            <w:r w:rsidRPr="00772169">
              <w:rPr>
                <w:rFonts w:ascii="Browallia New" w:eastAsiaTheme="minorHAnsi" w:hAnsi="Browallia New" w:cs="Browallia New"/>
                <w:sz w:val="24"/>
                <w:szCs w:val="24"/>
                <w:lang w:val="en-GB" w:bidi="ar-SA"/>
              </w:rPr>
              <w:t>300</w:t>
            </w:r>
            <w:r w:rsidR="00827115" w:rsidRPr="00772169">
              <w:rPr>
                <w:rFonts w:ascii="Browallia New" w:eastAsiaTheme="minorHAnsi" w:hAnsi="Browallia New" w:cs="Browallia New"/>
                <w:sz w:val="24"/>
                <w:szCs w:val="24"/>
                <w:lang w:bidi="ar-SA"/>
              </w:rPr>
              <w:t>,</w:t>
            </w:r>
            <w:r w:rsidRPr="00772169">
              <w:rPr>
                <w:rFonts w:ascii="Browallia New" w:eastAsiaTheme="minorHAnsi" w:hAnsi="Browallia New" w:cs="Browallia New"/>
                <w:sz w:val="24"/>
                <w:szCs w:val="24"/>
                <w:lang w:val="en-GB" w:bidi="ar-SA"/>
              </w:rPr>
              <w:t>000</w:t>
            </w:r>
          </w:p>
        </w:tc>
        <w:tc>
          <w:tcPr>
            <w:tcW w:w="756" w:type="dxa"/>
          </w:tcPr>
          <w:p w14:paraId="4C61A7C2" w14:textId="2FBF8C6D" w:rsidR="00827115" w:rsidRPr="00772169" w:rsidRDefault="008941A2" w:rsidP="00666DAD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val="en-GB" w:bidi="ar-SA"/>
              </w:rPr>
            </w:pPr>
            <w:r w:rsidRPr="00772169">
              <w:rPr>
                <w:rFonts w:ascii="Browallia New" w:eastAsiaTheme="minorHAnsi" w:hAnsi="Browallia New" w:cs="Browallia New"/>
                <w:sz w:val="24"/>
                <w:szCs w:val="24"/>
                <w:lang w:val="en-GB" w:bidi="ar-SA"/>
              </w:rPr>
              <w:t>10</w:t>
            </w:r>
          </w:p>
        </w:tc>
        <w:tc>
          <w:tcPr>
            <w:tcW w:w="993" w:type="dxa"/>
          </w:tcPr>
          <w:p w14:paraId="596D8F60" w14:textId="10E85E53" w:rsidR="00827115" w:rsidRPr="00772169" w:rsidRDefault="008941A2" w:rsidP="00666DAD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val="en-GB" w:bidi="ar-SA"/>
              </w:rPr>
            </w:pPr>
            <w:r w:rsidRPr="00772169">
              <w:rPr>
                <w:rFonts w:ascii="Browallia New" w:eastAsiaTheme="minorHAnsi" w:hAnsi="Browallia New" w:cs="Browallia New"/>
                <w:sz w:val="24"/>
                <w:szCs w:val="24"/>
                <w:lang w:val="en-GB" w:bidi="ar-SA"/>
              </w:rPr>
              <w:t>3</w:t>
            </w:r>
            <w:r w:rsidR="00827115" w:rsidRPr="00772169">
              <w:rPr>
                <w:rFonts w:ascii="Browallia New" w:eastAsiaTheme="minorHAnsi" w:hAnsi="Browallia New" w:cs="Browallia New"/>
                <w:sz w:val="24"/>
                <w:szCs w:val="24"/>
                <w:lang w:bidi="ar-SA"/>
              </w:rPr>
              <w:t>,</w:t>
            </w:r>
            <w:r w:rsidRPr="00772169">
              <w:rPr>
                <w:rFonts w:ascii="Browallia New" w:eastAsiaTheme="minorHAnsi" w:hAnsi="Browallia New" w:cs="Browallia New"/>
                <w:sz w:val="24"/>
                <w:szCs w:val="24"/>
                <w:lang w:val="en-GB" w:bidi="ar-SA"/>
              </w:rPr>
              <w:t>000</w:t>
            </w:r>
            <w:r w:rsidR="00827115" w:rsidRPr="00772169">
              <w:rPr>
                <w:rFonts w:ascii="Browallia New" w:eastAsiaTheme="minorHAnsi" w:hAnsi="Browallia New" w:cs="Browallia New"/>
                <w:sz w:val="24"/>
                <w:szCs w:val="24"/>
                <w:lang w:bidi="ar-SA"/>
              </w:rPr>
              <w:t>,</w:t>
            </w:r>
            <w:r w:rsidRPr="00772169">
              <w:rPr>
                <w:rFonts w:ascii="Browallia New" w:eastAsiaTheme="minorHAnsi" w:hAnsi="Browallia New" w:cs="Browallia New"/>
                <w:sz w:val="24"/>
                <w:szCs w:val="24"/>
                <w:lang w:val="en-GB" w:bidi="ar-SA"/>
              </w:rPr>
              <w:t>000</w:t>
            </w:r>
          </w:p>
        </w:tc>
        <w:tc>
          <w:tcPr>
            <w:tcW w:w="1134" w:type="dxa"/>
            <w:gridSpan w:val="2"/>
          </w:tcPr>
          <w:p w14:paraId="68511309" w14:textId="46878275" w:rsidR="00827115" w:rsidRPr="00772169" w:rsidRDefault="002F373A" w:rsidP="0080005F">
            <w:pPr>
              <w:ind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val="en-GB" w:bidi="ar-SA"/>
              </w:rPr>
            </w:pPr>
            <w:r w:rsidRPr="00772169">
              <w:rPr>
                <w:rFonts w:ascii="Browallia New" w:eastAsiaTheme="minorHAnsi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</w:tr>
      <w:tr w:rsidR="00827115" w:rsidRPr="00772169" w14:paraId="4F1C18A3" w14:textId="59ED8464" w:rsidTr="0080005F">
        <w:trPr>
          <w:gridAfter w:val="1"/>
          <w:wAfter w:w="6" w:type="dxa"/>
          <w:cantSplit/>
        </w:trPr>
        <w:tc>
          <w:tcPr>
            <w:tcW w:w="2750" w:type="dxa"/>
            <w:vAlign w:val="center"/>
          </w:tcPr>
          <w:p w14:paraId="4A50C85C" w14:textId="7EA49AB5" w:rsidR="00827115" w:rsidRPr="00772169" w:rsidRDefault="00827115" w:rsidP="00666DAD">
            <w:pPr>
              <w:ind w:left="-72"/>
              <w:jc w:val="left"/>
              <w:rPr>
                <w:rFonts w:ascii="Browallia New" w:eastAsiaTheme="minorHAnsi" w:hAnsi="Browallia New" w:cs="Browallia New"/>
                <w:sz w:val="24"/>
                <w:szCs w:val="24"/>
                <w:lang w:bidi="ar-SA"/>
              </w:rPr>
            </w:pPr>
            <w:r w:rsidRPr="00772169">
              <w:rPr>
                <w:rFonts w:ascii="Browallia New" w:eastAsiaTheme="minorHAnsi" w:hAnsi="Browallia New" w:cs="Browallia New"/>
                <w:sz w:val="24"/>
                <w:szCs w:val="24"/>
                <w:cs/>
              </w:rPr>
              <w:t>การออกหุ้นก่อนเปลี่ยนแปลง</w:t>
            </w:r>
          </w:p>
        </w:tc>
        <w:tc>
          <w:tcPr>
            <w:tcW w:w="1080" w:type="dxa"/>
            <w:vAlign w:val="bottom"/>
          </w:tcPr>
          <w:p w14:paraId="18233F20" w14:textId="4B4B637A" w:rsidR="00827115" w:rsidRPr="00772169" w:rsidRDefault="00827115" w:rsidP="00666DAD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628" w:type="dxa"/>
            <w:vAlign w:val="bottom"/>
          </w:tcPr>
          <w:p w14:paraId="1B396FF7" w14:textId="26341BB5" w:rsidR="00827115" w:rsidRPr="00772169" w:rsidRDefault="00827115" w:rsidP="00666DAD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992" w:type="dxa"/>
          </w:tcPr>
          <w:p w14:paraId="05891932" w14:textId="3817C72C" w:rsidR="00827115" w:rsidRPr="00772169" w:rsidRDefault="00827115" w:rsidP="00666DAD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77984B0F" w14:textId="0340A35A" w:rsidR="00827115" w:rsidRPr="00772169" w:rsidRDefault="00827115" w:rsidP="00666DAD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756" w:type="dxa"/>
            <w:vAlign w:val="bottom"/>
          </w:tcPr>
          <w:p w14:paraId="28846B9F" w14:textId="61C7684B" w:rsidR="00827115" w:rsidRPr="00772169" w:rsidRDefault="00827115" w:rsidP="00666DAD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993" w:type="dxa"/>
          </w:tcPr>
          <w:p w14:paraId="7B217F43" w14:textId="39F8F2B8" w:rsidR="00827115" w:rsidRPr="00772169" w:rsidRDefault="00827115" w:rsidP="00666DAD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134" w:type="dxa"/>
            <w:gridSpan w:val="2"/>
          </w:tcPr>
          <w:p w14:paraId="07FCC47A" w14:textId="77777777" w:rsidR="00827115" w:rsidRPr="00772169" w:rsidRDefault="00827115" w:rsidP="0080005F">
            <w:pPr>
              <w:ind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bidi="ar-SA"/>
              </w:rPr>
            </w:pPr>
          </w:p>
        </w:tc>
      </w:tr>
      <w:tr w:rsidR="00827115" w:rsidRPr="00772169" w14:paraId="0E9D386D" w14:textId="26D7F708" w:rsidTr="0080005F">
        <w:trPr>
          <w:gridAfter w:val="1"/>
          <w:wAfter w:w="6" w:type="dxa"/>
          <w:cantSplit/>
        </w:trPr>
        <w:tc>
          <w:tcPr>
            <w:tcW w:w="2750" w:type="dxa"/>
            <w:vAlign w:val="center"/>
          </w:tcPr>
          <w:p w14:paraId="1957F1CE" w14:textId="0BCFFC4E" w:rsidR="00827115" w:rsidRPr="00772169" w:rsidRDefault="00827115" w:rsidP="00666DAD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772169">
              <w:rPr>
                <w:rFonts w:ascii="Browallia New" w:eastAsiaTheme="minorHAnsi" w:hAnsi="Browallia New" w:cs="Browallia New"/>
                <w:sz w:val="24"/>
                <w:szCs w:val="24"/>
                <w:cs/>
              </w:rPr>
              <w:t xml:space="preserve">   มูลค่าที่ตราไว้</w:t>
            </w:r>
          </w:p>
        </w:tc>
        <w:tc>
          <w:tcPr>
            <w:tcW w:w="1080" w:type="dxa"/>
            <w:vAlign w:val="bottom"/>
          </w:tcPr>
          <w:p w14:paraId="5DE42F7F" w14:textId="1C4255CB" w:rsidR="00827115" w:rsidRPr="00772169" w:rsidRDefault="008941A2" w:rsidP="00666DAD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bidi="ar-SA"/>
              </w:rPr>
            </w:pP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3</w:t>
            </w:r>
            <w:r w:rsidR="00827115" w:rsidRPr="0077216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,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300</w:t>
            </w:r>
            <w:r w:rsidR="00827115" w:rsidRPr="0077216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,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000</w:t>
            </w:r>
          </w:p>
        </w:tc>
        <w:tc>
          <w:tcPr>
            <w:tcW w:w="628" w:type="dxa"/>
            <w:vAlign w:val="bottom"/>
          </w:tcPr>
          <w:p w14:paraId="15FEF5CE" w14:textId="2142699A" w:rsidR="00827115" w:rsidRPr="00772169" w:rsidRDefault="008941A2" w:rsidP="00666DAD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val="en-GB" w:bidi="ar-SA"/>
              </w:rPr>
            </w:pP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10</w:t>
            </w:r>
          </w:p>
        </w:tc>
        <w:tc>
          <w:tcPr>
            <w:tcW w:w="992" w:type="dxa"/>
          </w:tcPr>
          <w:p w14:paraId="71288B11" w14:textId="666504EB" w:rsidR="00827115" w:rsidRPr="00772169" w:rsidRDefault="008941A2" w:rsidP="00666DAD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bidi="ar-SA"/>
              </w:rPr>
            </w:pP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33</w:t>
            </w:r>
            <w:r w:rsidR="00827115" w:rsidRPr="0077216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,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000</w:t>
            </w:r>
            <w:r w:rsidR="00827115" w:rsidRPr="0077216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,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000</w:t>
            </w:r>
          </w:p>
        </w:tc>
        <w:tc>
          <w:tcPr>
            <w:tcW w:w="1134" w:type="dxa"/>
            <w:vAlign w:val="bottom"/>
          </w:tcPr>
          <w:p w14:paraId="3B6C03F6" w14:textId="791CDECB" w:rsidR="00827115" w:rsidRPr="00772169" w:rsidRDefault="008941A2" w:rsidP="00666DAD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bidi="ar-SA"/>
              </w:rPr>
            </w:pP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3</w:t>
            </w:r>
            <w:r w:rsidR="00827115" w:rsidRPr="0077216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,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300</w:t>
            </w:r>
            <w:r w:rsidR="00827115" w:rsidRPr="0077216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,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000</w:t>
            </w:r>
          </w:p>
        </w:tc>
        <w:tc>
          <w:tcPr>
            <w:tcW w:w="756" w:type="dxa"/>
            <w:vAlign w:val="bottom"/>
          </w:tcPr>
          <w:p w14:paraId="39E0C6B7" w14:textId="42A31928" w:rsidR="00827115" w:rsidRPr="00772169" w:rsidRDefault="008941A2" w:rsidP="00666DAD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val="en-GB" w:bidi="ar-SA"/>
              </w:rPr>
            </w:pP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10</w:t>
            </w:r>
          </w:p>
        </w:tc>
        <w:tc>
          <w:tcPr>
            <w:tcW w:w="993" w:type="dxa"/>
          </w:tcPr>
          <w:p w14:paraId="7F3425DB" w14:textId="79F6F156" w:rsidR="00827115" w:rsidRPr="00772169" w:rsidRDefault="008941A2" w:rsidP="00666DAD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bidi="ar-SA"/>
              </w:rPr>
            </w:pP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33</w:t>
            </w:r>
            <w:r w:rsidR="00827115" w:rsidRPr="0077216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,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000</w:t>
            </w:r>
            <w:r w:rsidR="00827115" w:rsidRPr="0077216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,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000</w:t>
            </w:r>
          </w:p>
        </w:tc>
        <w:tc>
          <w:tcPr>
            <w:tcW w:w="1134" w:type="dxa"/>
            <w:gridSpan w:val="2"/>
          </w:tcPr>
          <w:p w14:paraId="462CB8C2" w14:textId="57A4948D" w:rsidR="00827115" w:rsidRPr="00772169" w:rsidRDefault="002F373A" w:rsidP="0080005F">
            <w:pPr>
              <w:ind w:right="-49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</w:pP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</w:tr>
      <w:tr w:rsidR="00827115" w:rsidRPr="00772169" w14:paraId="2D5350C6" w14:textId="33E8B1C7" w:rsidTr="0080005F">
        <w:trPr>
          <w:gridAfter w:val="1"/>
          <w:wAfter w:w="6" w:type="dxa"/>
          <w:cantSplit/>
        </w:trPr>
        <w:tc>
          <w:tcPr>
            <w:tcW w:w="2750" w:type="dxa"/>
            <w:vAlign w:val="center"/>
          </w:tcPr>
          <w:p w14:paraId="37FDD01F" w14:textId="450EFB33" w:rsidR="00827115" w:rsidRPr="00772169" w:rsidRDefault="00827115" w:rsidP="00666DAD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772169">
              <w:rPr>
                <w:rFonts w:ascii="Browallia New" w:eastAsiaTheme="minorHAnsi" w:hAnsi="Browallia New" w:cs="Browallia New"/>
                <w:sz w:val="24"/>
                <w:szCs w:val="24"/>
                <w:cs/>
              </w:rPr>
              <w:t>การเปลี่ยนแปลงหุ้นที่ตราไว้จากเดิม</w:t>
            </w:r>
          </w:p>
        </w:tc>
        <w:tc>
          <w:tcPr>
            <w:tcW w:w="1080" w:type="dxa"/>
            <w:vAlign w:val="bottom"/>
          </w:tcPr>
          <w:p w14:paraId="1F25FBB2" w14:textId="77777777" w:rsidR="00827115" w:rsidRPr="00772169" w:rsidRDefault="00827115" w:rsidP="00666DAD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628" w:type="dxa"/>
            <w:vAlign w:val="bottom"/>
          </w:tcPr>
          <w:p w14:paraId="0F35AB9E" w14:textId="77777777" w:rsidR="00827115" w:rsidRPr="00772169" w:rsidRDefault="00827115" w:rsidP="00666DAD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992" w:type="dxa"/>
          </w:tcPr>
          <w:p w14:paraId="1905789C" w14:textId="77777777" w:rsidR="00827115" w:rsidRPr="00772169" w:rsidRDefault="00827115" w:rsidP="00666DAD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01F0B298" w14:textId="77777777" w:rsidR="00827115" w:rsidRPr="00772169" w:rsidRDefault="00827115" w:rsidP="00666DAD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756" w:type="dxa"/>
            <w:vAlign w:val="bottom"/>
          </w:tcPr>
          <w:p w14:paraId="0A00345C" w14:textId="77777777" w:rsidR="00827115" w:rsidRPr="00772169" w:rsidRDefault="00827115" w:rsidP="00666DAD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993" w:type="dxa"/>
          </w:tcPr>
          <w:p w14:paraId="44E5574F" w14:textId="77777777" w:rsidR="00827115" w:rsidRPr="00772169" w:rsidRDefault="00827115" w:rsidP="00666DAD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134" w:type="dxa"/>
            <w:gridSpan w:val="2"/>
          </w:tcPr>
          <w:p w14:paraId="00F8F8D6" w14:textId="77777777" w:rsidR="00827115" w:rsidRPr="00772169" w:rsidRDefault="00827115" w:rsidP="0080005F">
            <w:pPr>
              <w:ind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bidi="ar-SA"/>
              </w:rPr>
            </w:pPr>
          </w:p>
        </w:tc>
      </w:tr>
      <w:tr w:rsidR="00827115" w:rsidRPr="00772169" w14:paraId="3E75E410" w14:textId="3F8173EB" w:rsidTr="0080005F">
        <w:trPr>
          <w:gridAfter w:val="1"/>
          <w:wAfter w:w="6" w:type="dxa"/>
          <w:cantSplit/>
        </w:trPr>
        <w:tc>
          <w:tcPr>
            <w:tcW w:w="2750" w:type="dxa"/>
            <w:vAlign w:val="center"/>
          </w:tcPr>
          <w:p w14:paraId="20A34BE4" w14:textId="13213E2C" w:rsidR="00827115" w:rsidRPr="00772169" w:rsidRDefault="00827115" w:rsidP="00666DAD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772169">
              <w:rPr>
                <w:rFonts w:ascii="Browallia New" w:eastAsiaTheme="minorHAnsi" w:hAnsi="Browallia New" w:cs="Browallia New"/>
                <w:sz w:val="24"/>
                <w:szCs w:val="24"/>
                <w:cs/>
                <w:lang w:bidi="ar-SA"/>
              </w:rPr>
              <w:t xml:space="preserve">   </w:t>
            </w:r>
            <w:r w:rsidRPr="00772169">
              <w:rPr>
                <w:rFonts w:ascii="Browallia New" w:eastAsiaTheme="minorHAnsi" w:hAnsi="Browallia New" w:cs="Browallia New"/>
                <w:sz w:val="24"/>
                <w:szCs w:val="24"/>
                <w:cs/>
              </w:rPr>
              <w:t>หุ้นละ</w:t>
            </w:r>
            <w:r w:rsidRPr="00772169">
              <w:rPr>
                <w:rFonts w:ascii="Browallia New" w:eastAsiaTheme="minorHAnsi" w:hAnsi="Browallia New" w:cs="Browallia New"/>
                <w:sz w:val="24"/>
                <w:szCs w:val="24"/>
                <w:cs/>
                <w:lang w:bidi="ar-SA"/>
              </w:rPr>
              <w:t xml:space="preserve"> </w:t>
            </w:r>
            <w:r w:rsidR="008941A2" w:rsidRPr="00772169">
              <w:rPr>
                <w:rFonts w:ascii="Browallia New" w:eastAsiaTheme="minorHAnsi" w:hAnsi="Browallia New" w:cs="Browallia New"/>
                <w:sz w:val="24"/>
                <w:szCs w:val="24"/>
                <w:lang w:val="en-GB" w:bidi="ar-SA"/>
              </w:rPr>
              <w:t>10</w:t>
            </w:r>
            <w:r w:rsidRPr="00772169">
              <w:rPr>
                <w:rFonts w:ascii="Browallia New" w:eastAsiaTheme="minorHAnsi" w:hAnsi="Browallia New" w:cs="Browallia New"/>
                <w:sz w:val="24"/>
                <w:szCs w:val="24"/>
                <w:cs/>
                <w:lang w:bidi="ar-SA"/>
              </w:rPr>
              <w:t xml:space="preserve"> </w:t>
            </w:r>
            <w:r w:rsidRPr="00772169">
              <w:rPr>
                <w:rFonts w:ascii="Browallia New" w:eastAsiaTheme="minorHAnsi" w:hAnsi="Browallia New" w:cs="Browallia New"/>
                <w:sz w:val="24"/>
                <w:szCs w:val="24"/>
                <w:cs/>
              </w:rPr>
              <w:t>บาท</w:t>
            </w:r>
            <w:r w:rsidRPr="00772169">
              <w:rPr>
                <w:rFonts w:ascii="Browallia New" w:eastAsiaTheme="minorHAnsi" w:hAnsi="Browallia New" w:cs="Browallia New"/>
                <w:sz w:val="24"/>
                <w:szCs w:val="24"/>
                <w:cs/>
                <w:lang w:bidi="ar-SA"/>
              </w:rPr>
              <w:t xml:space="preserve"> </w:t>
            </w:r>
            <w:r w:rsidRPr="00772169">
              <w:rPr>
                <w:rFonts w:ascii="Browallia New" w:eastAsiaTheme="minorHAnsi" w:hAnsi="Browallia New" w:cs="Browallia New"/>
                <w:sz w:val="24"/>
                <w:szCs w:val="24"/>
                <w:cs/>
              </w:rPr>
              <w:t>เป็นหุ้นละ</w:t>
            </w:r>
            <w:r w:rsidRPr="00772169">
              <w:rPr>
                <w:rFonts w:ascii="Browallia New" w:eastAsiaTheme="minorHAnsi" w:hAnsi="Browallia New" w:cs="Browallia New"/>
                <w:sz w:val="24"/>
                <w:szCs w:val="24"/>
                <w:cs/>
                <w:lang w:bidi="ar-SA"/>
              </w:rPr>
              <w:t xml:space="preserve"> </w:t>
            </w:r>
            <w:r w:rsidR="008941A2" w:rsidRPr="00772169">
              <w:rPr>
                <w:rFonts w:ascii="Browallia New" w:eastAsiaTheme="minorHAnsi" w:hAnsi="Browallia New" w:cs="Browallia New"/>
                <w:sz w:val="24"/>
                <w:szCs w:val="24"/>
                <w:lang w:val="en-GB" w:bidi="ar-SA"/>
              </w:rPr>
              <w:t>0</w:t>
            </w:r>
            <w:r w:rsidRPr="00772169">
              <w:rPr>
                <w:rFonts w:ascii="Browallia New" w:eastAsiaTheme="minorHAnsi" w:hAnsi="Browallia New" w:cs="Browallia New"/>
                <w:sz w:val="24"/>
                <w:szCs w:val="24"/>
                <w:lang w:val="en-GB" w:bidi="ar-SA"/>
              </w:rPr>
              <w:t>.</w:t>
            </w:r>
            <w:r w:rsidR="008941A2" w:rsidRPr="00772169">
              <w:rPr>
                <w:rFonts w:ascii="Browallia New" w:eastAsiaTheme="minorHAnsi" w:hAnsi="Browallia New" w:cs="Browallia New"/>
                <w:sz w:val="24"/>
                <w:szCs w:val="24"/>
                <w:lang w:val="en-GB" w:bidi="ar-SA"/>
              </w:rPr>
              <w:t>5</w:t>
            </w:r>
            <w:r w:rsidRPr="00772169">
              <w:rPr>
                <w:rFonts w:ascii="Browallia New" w:eastAsiaTheme="minorHAnsi" w:hAnsi="Browallia New" w:cs="Browallia New"/>
                <w:sz w:val="24"/>
                <w:szCs w:val="24"/>
                <w:lang w:bidi="ar-SA"/>
              </w:rPr>
              <w:t xml:space="preserve"> </w:t>
            </w:r>
            <w:r w:rsidRPr="00772169">
              <w:rPr>
                <w:rFonts w:ascii="Browallia New" w:eastAsiaTheme="minorHAnsi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14:paraId="33A32C71" w14:textId="3B88DBD0" w:rsidR="00827115" w:rsidRPr="00772169" w:rsidRDefault="008941A2" w:rsidP="00666DAD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bidi="ar-SA"/>
              </w:rPr>
            </w:pP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68</w:t>
            </w:r>
            <w:r w:rsidR="00827115" w:rsidRPr="0077216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,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400</w:t>
            </w:r>
            <w:r w:rsidR="00827115" w:rsidRPr="0077216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,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000</w:t>
            </w:r>
          </w:p>
        </w:tc>
        <w:tc>
          <w:tcPr>
            <w:tcW w:w="628" w:type="dxa"/>
            <w:vAlign w:val="bottom"/>
          </w:tcPr>
          <w:p w14:paraId="15ECB0E3" w14:textId="1ECC5CEE" w:rsidR="00827115" w:rsidRPr="00772169" w:rsidRDefault="008941A2" w:rsidP="00666DAD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val="en-GB" w:bidi="ar-SA"/>
              </w:rPr>
            </w:pP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0</w:t>
            </w:r>
            <w:r w:rsidR="00827115" w:rsidRPr="0077216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.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5</w:t>
            </w:r>
          </w:p>
        </w:tc>
        <w:tc>
          <w:tcPr>
            <w:tcW w:w="992" w:type="dxa"/>
          </w:tcPr>
          <w:p w14:paraId="344AB308" w14:textId="77E52AE8" w:rsidR="00827115" w:rsidRPr="00772169" w:rsidRDefault="00827115" w:rsidP="00666DAD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bidi="ar-SA"/>
              </w:rPr>
            </w:pP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34" w:type="dxa"/>
            <w:vAlign w:val="bottom"/>
          </w:tcPr>
          <w:p w14:paraId="30C30715" w14:textId="2E2F19C9" w:rsidR="00827115" w:rsidRPr="00772169" w:rsidRDefault="008941A2" w:rsidP="00666DAD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bidi="ar-SA"/>
              </w:rPr>
            </w:pP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68</w:t>
            </w:r>
            <w:r w:rsidR="00827115" w:rsidRPr="0077216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,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400</w:t>
            </w:r>
            <w:r w:rsidR="00827115" w:rsidRPr="0077216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,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000</w:t>
            </w:r>
          </w:p>
        </w:tc>
        <w:tc>
          <w:tcPr>
            <w:tcW w:w="756" w:type="dxa"/>
            <w:vAlign w:val="bottom"/>
          </w:tcPr>
          <w:p w14:paraId="44F38DEA" w14:textId="60631AA5" w:rsidR="00827115" w:rsidRPr="00772169" w:rsidRDefault="008941A2" w:rsidP="00666DAD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val="en-GB" w:bidi="ar-SA"/>
              </w:rPr>
            </w:pP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0</w:t>
            </w:r>
            <w:r w:rsidR="00827115" w:rsidRPr="0077216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.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5</w:t>
            </w:r>
          </w:p>
        </w:tc>
        <w:tc>
          <w:tcPr>
            <w:tcW w:w="993" w:type="dxa"/>
          </w:tcPr>
          <w:p w14:paraId="4E982951" w14:textId="1AF05795" w:rsidR="00827115" w:rsidRPr="00772169" w:rsidRDefault="00827115" w:rsidP="00666DAD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bidi="ar-SA"/>
              </w:rPr>
            </w:pP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34" w:type="dxa"/>
            <w:gridSpan w:val="2"/>
          </w:tcPr>
          <w:p w14:paraId="6448D031" w14:textId="5FE3BB17" w:rsidR="00827115" w:rsidRPr="00772169" w:rsidRDefault="002F373A" w:rsidP="0080005F">
            <w:pPr>
              <w:ind w:right="-49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-</w:t>
            </w:r>
          </w:p>
        </w:tc>
      </w:tr>
      <w:tr w:rsidR="00827115" w:rsidRPr="00772169" w14:paraId="44F8974A" w14:textId="10201EF6" w:rsidTr="0080005F">
        <w:trPr>
          <w:gridAfter w:val="1"/>
          <w:wAfter w:w="6" w:type="dxa"/>
          <w:cantSplit/>
        </w:trPr>
        <w:tc>
          <w:tcPr>
            <w:tcW w:w="2750" w:type="dxa"/>
            <w:vAlign w:val="center"/>
          </w:tcPr>
          <w:p w14:paraId="14FB3F56" w14:textId="0B9A4692" w:rsidR="00827115" w:rsidRPr="00772169" w:rsidRDefault="00827115" w:rsidP="00666DAD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772169">
              <w:rPr>
                <w:rFonts w:ascii="Browallia New" w:eastAsiaTheme="minorHAnsi" w:hAnsi="Browallia New" w:cs="Browallia New"/>
                <w:sz w:val="24"/>
                <w:szCs w:val="24"/>
                <w:cs/>
              </w:rPr>
              <w:t>การจดทะเบียนหุ้นหลังเปลี่ยนแปลง</w:t>
            </w:r>
          </w:p>
        </w:tc>
        <w:tc>
          <w:tcPr>
            <w:tcW w:w="1080" w:type="dxa"/>
            <w:vAlign w:val="bottom"/>
          </w:tcPr>
          <w:p w14:paraId="05B9700E" w14:textId="77777777" w:rsidR="00827115" w:rsidRPr="00772169" w:rsidRDefault="00827115" w:rsidP="00666DAD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628" w:type="dxa"/>
            <w:vAlign w:val="bottom"/>
          </w:tcPr>
          <w:p w14:paraId="360C8A33" w14:textId="77777777" w:rsidR="00827115" w:rsidRPr="00772169" w:rsidRDefault="00827115" w:rsidP="00666DAD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992" w:type="dxa"/>
          </w:tcPr>
          <w:p w14:paraId="1A1E9A73" w14:textId="77777777" w:rsidR="00827115" w:rsidRPr="00772169" w:rsidRDefault="00827115" w:rsidP="00666DAD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2317F20A" w14:textId="77777777" w:rsidR="00827115" w:rsidRPr="00772169" w:rsidRDefault="00827115" w:rsidP="00666DAD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756" w:type="dxa"/>
            <w:vAlign w:val="bottom"/>
          </w:tcPr>
          <w:p w14:paraId="68AD2F50" w14:textId="77777777" w:rsidR="00827115" w:rsidRPr="00772169" w:rsidRDefault="00827115" w:rsidP="00666DAD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993" w:type="dxa"/>
          </w:tcPr>
          <w:p w14:paraId="56FD0D6B" w14:textId="77777777" w:rsidR="00827115" w:rsidRPr="00772169" w:rsidRDefault="00827115" w:rsidP="00666DAD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134" w:type="dxa"/>
            <w:gridSpan w:val="2"/>
          </w:tcPr>
          <w:p w14:paraId="3B50884D" w14:textId="77777777" w:rsidR="00827115" w:rsidRPr="00772169" w:rsidRDefault="00827115" w:rsidP="0080005F">
            <w:pPr>
              <w:ind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bidi="ar-SA"/>
              </w:rPr>
            </w:pPr>
          </w:p>
        </w:tc>
      </w:tr>
      <w:tr w:rsidR="00827115" w:rsidRPr="00772169" w14:paraId="606B6EDF" w14:textId="70154D10" w:rsidTr="0080005F">
        <w:trPr>
          <w:gridAfter w:val="1"/>
          <w:wAfter w:w="6" w:type="dxa"/>
          <w:cantSplit/>
        </w:trPr>
        <w:tc>
          <w:tcPr>
            <w:tcW w:w="2750" w:type="dxa"/>
            <w:vAlign w:val="center"/>
          </w:tcPr>
          <w:p w14:paraId="6BB38A39" w14:textId="3892098F" w:rsidR="00827115" w:rsidRPr="00772169" w:rsidRDefault="00827115" w:rsidP="00666DAD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772169">
              <w:rPr>
                <w:rFonts w:ascii="Browallia New" w:eastAsiaTheme="minorHAnsi" w:hAnsi="Browallia New" w:cs="Browallia New"/>
                <w:sz w:val="24"/>
                <w:szCs w:val="24"/>
                <w:cs/>
              </w:rPr>
              <w:t xml:space="preserve">   มูลค่าที่ตราไว้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1CAAEEE" w14:textId="054C792C" w:rsidR="00827115" w:rsidRPr="00772169" w:rsidRDefault="008941A2" w:rsidP="00666DAD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bidi="ar-SA"/>
              </w:rPr>
            </w:pP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28</w:t>
            </w:r>
            <w:r w:rsidR="00827115" w:rsidRPr="00772169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  <w:r w:rsidR="00827115" w:rsidRPr="00772169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628" w:type="dxa"/>
            <w:tcBorders>
              <w:bottom w:val="single" w:sz="4" w:space="0" w:color="auto"/>
            </w:tcBorders>
            <w:vAlign w:val="bottom"/>
          </w:tcPr>
          <w:p w14:paraId="37A5D4FA" w14:textId="4C39BD95" w:rsidR="00827115" w:rsidRPr="00772169" w:rsidRDefault="008941A2" w:rsidP="00666DAD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val="en-GB" w:bidi="ar-SA"/>
              </w:rPr>
            </w:pP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0</w:t>
            </w:r>
            <w:r w:rsidR="00827115" w:rsidRPr="0077216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.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FE83F9A" w14:textId="0BC24B82" w:rsidR="00827115" w:rsidRPr="00772169" w:rsidRDefault="008941A2" w:rsidP="00666DAD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bidi="ar-SA"/>
              </w:rPr>
            </w:pP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14</w:t>
            </w:r>
            <w:r w:rsidR="00827115" w:rsidRPr="0077216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,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000</w:t>
            </w:r>
            <w:r w:rsidR="00827115" w:rsidRPr="0077216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,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BDCED68" w14:textId="3E10174D" w:rsidR="00827115" w:rsidRPr="00772169" w:rsidRDefault="00827115" w:rsidP="00666DAD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bidi="ar-SA"/>
              </w:rPr>
            </w:pP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258C8F5E" w14:textId="2E23A725" w:rsidR="00827115" w:rsidRPr="00772169" w:rsidRDefault="008941A2" w:rsidP="00666DAD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val="en-GB" w:bidi="ar-SA"/>
              </w:rPr>
            </w:pP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0</w:t>
            </w:r>
            <w:r w:rsidR="00827115" w:rsidRPr="0077216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.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64C1CC" w14:textId="55824CCE" w:rsidR="00827115" w:rsidRPr="00772169" w:rsidRDefault="00827115" w:rsidP="00666DAD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bidi="ar-SA"/>
              </w:rPr>
            </w:pP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7C3A4204" w14:textId="3E8D4157" w:rsidR="00827115" w:rsidRPr="00772169" w:rsidRDefault="002F373A" w:rsidP="0080005F">
            <w:pPr>
              <w:ind w:right="-49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-</w:t>
            </w:r>
          </w:p>
        </w:tc>
      </w:tr>
      <w:tr w:rsidR="00827115" w:rsidRPr="00772169" w14:paraId="12453F40" w14:textId="617DD814" w:rsidTr="0080005F">
        <w:trPr>
          <w:gridAfter w:val="1"/>
          <w:wAfter w:w="6" w:type="dxa"/>
          <w:cantSplit/>
        </w:trPr>
        <w:tc>
          <w:tcPr>
            <w:tcW w:w="2750" w:type="dxa"/>
            <w:vAlign w:val="center"/>
          </w:tcPr>
          <w:p w14:paraId="03EA0341" w14:textId="74F48424" w:rsidR="00827115" w:rsidRPr="00772169" w:rsidRDefault="00827115" w:rsidP="00666DAD">
            <w:pPr>
              <w:ind w:left="-72"/>
              <w:jc w:val="left"/>
              <w:rPr>
                <w:rFonts w:ascii="Browallia New" w:eastAsiaTheme="minorHAnsi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วันที่ 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38B8684" w14:textId="71710F32" w:rsidR="00827115" w:rsidRPr="00772169" w:rsidRDefault="008941A2" w:rsidP="00666DAD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bidi="ar-SA"/>
              </w:rPr>
            </w:pP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100</w:t>
            </w:r>
            <w:r w:rsidR="00827115" w:rsidRPr="0077216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,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000</w:t>
            </w:r>
            <w:r w:rsidR="00827115" w:rsidRPr="0077216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,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000</w:t>
            </w:r>
          </w:p>
        </w:tc>
        <w:tc>
          <w:tcPr>
            <w:tcW w:w="628" w:type="dxa"/>
            <w:tcBorders>
              <w:top w:val="single" w:sz="4" w:space="0" w:color="auto"/>
            </w:tcBorders>
          </w:tcPr>
          <w:p w14:paraId="5AB44EBE" w14:textId="4EF8BB20" w:rsidR="00827115" w:rsidRPr="00772169" w:rsidRDefault="008941A2" w:rsidP="00666DAD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bidi="ar-SA"/>
              </w:rPr>
            </w:pP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0</w:t>
            </w:r>
            <w:r w:rsidR="00827115" w:rsidRPr="00772169"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  <w:t>.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23DB23A" w14:textId="389B9CAD" w:rsidR="00827115" w:rsidRPr="00772169" w:rsidRDefault="008941A2" w:rsidP="00666DAD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bidi="ar-SA"/>
              </w:rPr>
            </w:pP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50</w:t>
            </w:r>
            <w:r w:rsidR="00827115" w:rsidRPr="0077216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,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000</w:t>
            </w:r>
            <w:r w:rsidR="00827115" w:rsidRPr="0077216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,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3EB47CB" w14:textId="022845D7" w:rsidR="00827115" w:rsidRPr="00772169" w:rsidRDefault="008941A2" w:rsidP="00666DAD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bidi="ar-SA"/>
              </w:rPr>
            </w:pP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72</w:t>
            </w:r>
            <w:r w:rsidR="00827115" w:rsidRPr="00772169"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  <w:t>,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000</w:t>
            </w:r>
            <w:r w:rsidR="00827115" w:rsidRPr="00772169"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  <w:t>,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000</w:t>
            </w:r>
          </w:p>
        </w:tc>
        <w:tc>
          <w:tcPr>
            <w:tcW w:w="756" w:type="dxa"/>
            <w:tcBorders>
              <w:top w:val="single" w:sz="4" w:space="0" w:color="auto"/>
            </w:tcBorders>
          </w:tcPr>
          <w:p w14:paraId="142DFFBB" w14:textId="72F7903A" w:rsidR="00827115" w:rsidRPr="00772169" w:rsidRDefault="008941A2" w:rsidP="00666DAD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bidi="ar-SA"/>
              </w:rPr>
            </w:pP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0</w:t>
            </w:r>
            <w:r w:rsidR="00827115" w:rsidRPr="00772169"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  <w:t>.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3B85943" w14:textId="7341DBB2" w:rsidR="00827115" w:rsidRPr="00772169" w:rsidRDefault="008941A2" w:rsidP="00666DAD">
            <w:pPr>
              <w:ind w:left="-66" w:right="-49"/>
              <w:jc w:val="right"/>
              <w:rPr>
                <w:rFonts w:ascii="Browallia New" w:eastAsiaTheme="minorHAnsi" w:hAnsi="Browallia New" w:cs="Browallia New"/>
                <w:sz w:val="24"/>
                <w:szCs w:val="24"/>
                <w:lang w:bidi="ar-SA"/>
              </w:rPr>
            </w:pP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36</w:t>
            </w:r>
            <w:r w:rsidR="00827115" w:rsidRPr="00772169"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  <w:t>,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000</w:t>
            </w:r>
            <w:r w:rsidR="00827115" w:rsidRPr="00772169"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  <w:t>,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33D7530E" w14:textId="4C10743B" w:rsidR="00827115" w:rsidRPr="00772169" w:rsidRDefault="002F373A" w:rsidP="0080005F">
            <w:pPr>
              <w:ind w:right="-49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</w:pP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-</w:t>
            </w:r>
          </w:p>
        </w:tc>
      </w:tr>
      <w:tr w:rsidR="00827115" w:rsidRPr="00772169" w14:paraId="7C353FFA" w14:textId="03C00E67" w:rsidTr="0080005F">
        <w:trPr>
          <w:gridAfter w:val="1"/>
          <w:wAfter w:w="6" w:type="dxa"/>
          <w:cantSplit/>
        </w:trPr>
        <w:tc>
          <w:tcPr>
            <w:tcW w:w="2750" w:type="dxa"/>
            <w:vAlign w:val="center"/>
          </w:tcPr>
          <w:p w14:paraId="059840E9" w14:textId="7D223059" w:rsidR="00827115" w:rsidRPr="00772169" w:rsidRDefault="00220472" w:rsidP="00714735">
            <w:pPr>
              <w:ind w:left="-72"/>
              <w:jc w:val="left"/>
              <w:rPr>
                <w:rFonts w:ascii="Browallia New" w:eastAsiaTheme="minorHAnsi" w:hAnsi="Browallia New" w:cs="Browallia New"/>
                <w:sz w:val="24"/>
                <w:szCs w:val="24"/>
                <w:cs/>
                <w:lang w:val="en-GB"/>
              </w:rPr>
            </w:pPr>
            <w:r w:rsidRPr="00772169">
              <w:rPr>
                <w:rFonts w:ascii="Browallia New" w:eastAsiaTheme="minorHAnsi" w:hAnsi="Browallia New" w:cs="Browallia New"/>
                <w:sz w:val="24"/>
                <w:szCs w:val="24"/>
                <w:cs/>
              </w:rPr>
              <w:t>การออกหุ้น</w:t>
            </w:r>
          </w:p>
        </w:tc>
        <w:tc>
          <w:tcPr>
            <w:tcW w:w="1080" w:type="dxa"/>
            <w:vAlign w:val="bottom"/>
          </w:tcPr>
          <w:p w14:paraId="3CFEE923" w14:textId="7E7BE9FC" w:rsidR="00827115" w:rsidRPr="00772169" w:rsidRDefault="00674A3A" w:rsidP="00DD2745">
            <w:pPr>
              <w:autoSpaceDE w:val="0"/>
              <w:autoSpaceDN w:val="0"/>
              <w:ind w:left="-66" w:right="-49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28" w:type="dxa"/>
            <w:vAlign w:val="bottom"/>
          </w:tcPr>
          <w:p w14:paraId="1A42A9ED" w14:textId="21428AF5" w:rsidR="00827115" w:rsidRPr="00772169" w:rsidRDefault="008941A2" w:rsidP="00DD2745">
            <w:pPr>
              <w:autoSpaceDE w:val="0"/>
              <w:autoSpaceDN w:val="0"/>
              <w:ind w:left="-66" w:right="-49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0</w:t>
            </w:r>
            <w:r w:rsidR="00674A3A" w:rsidRPr="0077216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.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5</w:t>
            </w:r>
          </w:p>
        </w:tc>
        <w:tc>
          <w:tcPr>
            <w:tcW w:w="992" w:type="dxa"/>
          </w:tcPr>
          <w:p w14:paraId="0A7DA425" w14:textId="64079B1C" w:rsidR="00827115" w:rsidRPr="00772169" w:rsidRDefault="00674A3A" w:rsidP="00DD2745">
            <w:pPr>
              <w:autoSpaceDE w:val="0"/>
              <w:autoSpaceDN w:val="0"/>
              <w:ind w:left="-66" w:right="-49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34" w:type="dxa"/>
            <w:vAlign w:val="bottom"/>
          </w:tcPr>
          <w:p w14:paraId="110ED804" w14:textId="357A2B55" w:rsidR="00827115" w:rsidRPr="00772169" w:rsidRDefault="008941A2" w:rsidP="00DD2745">
            <w:pPr>
              <w:autoSpaceDE w:val="0"/>
              <w:autoSpaceDN w:val="0"/>
              <w:ind w:left="-66" w:right="-49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28</w:t>
            </w:r>
            <w:r w:rsidR="00292598" w:rsidRPr="0077216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,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000</w:t>
            </w:r>
            <w:r w:rsidR="00292598" w:rsidRPr="0077216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,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000</w:t>
            </w:r>
          </w:p>
        </w:tc>
        <w:tc>
          <w:tcPr>
            <w:tcW w:w="756" w:type="dxa"/>
            <w:vAlign w:val="bottom"/>
          </w:tcPr>
          <w:p w14:paraId="0181CA41" w14:textId="092ACB9A" w:rsidR="00827115" w:rsidRPr="00772169" w:rsidRDefault="008941A2" w:rsidP="00DD2745">
            <w:pPr>
              <w:autoSpaceDE w:val="0"/>
              <w:autoSpaceDN w:val="0"/>
              <w:ind w:left="-66" w:right="-49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0</w:t>
            </w:r>
            <w:r w:rsidR="00292598" w:rsidRPr="0077216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.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5</w:t>
            </w:r>
          </w:p>
        </w:tc>
        <w:tc>
          <w:tcPr>
            <w:tcW w:w="993" w:type="dxa"/>
          </w:tcPr>
          <w:p w14:paraId="6B38C6F3" w14:textId="5F8CB911" w:rsidR="00827115" w:rsidRPr="00772169" w:rsidRDefault="008941A2" w:rsidP="00DD2745">
            <w:pPr>
              <w:autoSpaceDE w:val="0"/>
              <w:autoSpaceDN w:val="0"/>
              <w:ind w:left="-66" w:right="-49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14</w:t>
            </w:r>
            <w:r w:rsidR="00292598" w:rsidRPr="0077216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,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000</w:t>
            </w:r>
            <w:r w:rsidR="00292598" w:rsidRPr="0077216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,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000</w:t>
            </w:r>
          </w:p>
        </w:tc>
        <w:tc>
          <w:tcPr>
            <w:tcW w:w="1134" w:type="dxa"/>
            <w:gridSpan w:val="2"/>
          </w:tcPr>
          <w:p w14:paraId="79F54255" w14:textId="0C13DB3F" w:rsidR="00827115" w:rsidRPr="00772169" w:rsidRDefault="008941A2" w:rsidP="0080005F">
            <w:pPr>
              <w:autoSpaceDE w:val="0"/>
              <w:autoSpaceDN w:val="0"/>
              <w:ind w:right="-49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70</w:t>
            </w:r>
            <w:r w:rsidR="00E87059" w:rsidRPr="0077216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,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000</w:t>
            </w:r>
            <w:r w:rsidR="00E87059" w:rsidRPr="0077216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,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000</w:t>
            </w:r>
          </w:p>
        </w:tc>
      </w:tr>
      <w:tr w:rsidR="00B771AA" w:rsidRPr="00772169" w14:paraId="26BDB0E6" w14:textId="77777777" w:rsidTr="0080005F">
        <w:trPr>
          <w:gridAfter w:val="1"/>
          <w:wAfter w:w="6" w:type="dxa"/>
          <w:cantSplit/>
        </w:trPr>
        <w:tc>
          <w:tcPr>
            <w:tcW w:w="2750" w:type="dxa"/>
            <w:vAlign w:val="center"/>
          </w:tcPr>
          <w:p w14:paraId="7FA6EC23" w14:textId="51CDECF5" w:rsidR="00B771AA" w:rsidRPr="00772169" w:rsidRDefault="00D546C6" w:rsidP="00714735">
            <w:pPr>
              <w:ind w:left="-72"/>
              <w:jc w:val="left"/>
              <w:rPr>
                <w:rFonts w:ascii="Browallia New" w:eastAsiaTheme="minorHAnsi" w:hAnsi="Browallia New" w:cs="Browallia New"/>
                <w:sz w:val="24"/>
                <w:szCs w:val="24"/>
                <w:cs/>
              </w:rPr>
            </w:pPr>
            <w:r w:rsidRPr="00772169">
              <w:rPr>
                <w:rFonts w:ascii="Browallia New" w:eastAsiaTheme="minorHAnsi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772169">
              <w:rPr>
                <w:rFonts w:ascii="Browallia New" w:eastAsiaTheme="minorHAnsi" w:hAnsi="Browallia New" w:cs="Browallia New"/>
                <w:sz w:val="24"/>
                <w:szCs w:val="24"/>
                <w:cs/>
              </w:rPr>
              <w:t xml:space="preserve"> ต้นทุนทางตรงที่เกี่ยวข้อง</w:t>
            </w:r>
            <w:r w:rsidR="0080005F" w:rsidRPr="00772169">
              <w:rPr>
                <w:rFonts w:ascii="Browallia New" w:eastAsiaTheme="minorHAnsi" w:hAnsi="Browallia New" w:cs="Browallia New"/>
                <w:sz w:val="24"/>
                <w:szCs w:val="24"/>
                <w:cs/>
              </w:rPr>
              <w:t>กับ</w:t>
            </w:r>
          </w:p>
        </w:tc>
        <w:tc>
          <w:tcPr>
            <w:tcW w:w="1080" w:type="dxa"/>
            <w:vAlign w:val="bottom"/>
          </w:tcPr>
          <w:p w14:paraId="41BDEAA9" w14:textId="77777777" w:rsidR="00B771AA" w:rsidRPr="00772169" w:rsidRDefault="00B771AA" w:rsidP="00DD2745">
            <w:pPr>
              <w:autoSpaceDE w:val="0"/>
              <w:autoSpaceDN w:val="0"/>
              <w:ind w:left="-66" w:right="-49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628" w:type="dxa"/>
            <w:vAlign w:val="bottom"/>
          </w:tcPr>
          <w:p w14:paraId="2DE0257F" w14:textId="77777777" w:rsidR="00B771AA" w:rsidRPr="00772169" w:rsidRDefault="00B771AA" w:rsidP="00DD2745">
            <w:pPr>
              <w:autoSpaceDE w:val="0"/>
              <w:autoSpaceDN w:val="0"/>
              <w:ind w:left="-66" w:right="-49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992" w:type="dxa"/>
          </w:tcPr>
          <w:p w14:paraId="0B0B3349" w14:textId="77777777" w:rsidR="00B771AA" w:rsidRPr="00772169" w:rsidRDefault="00B771AA" w:rsidP="00DD2745">
            <w:pPr>
              <w:autoSpaceDE w:val="0"/>
              <w:autoSpaceDN w:val="0"/>
              <w:ind w:left="-66" w:right="-49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47BB2932" w14:textId="77777777" w:rsidR="00B771AA" w:rsidRPr="00772169" w:rsidRDefault="00B771AA" w:rsidP="00DD2745">
            <w:pPr>
              <w:autoSpaceDE w:val="0"/>
              <w:autoSpaceDN w:val="0"/>
              <w:ind w:left="-66" w:right="-49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756" w:type="dxa"/>
            <w:vAlign w:val="bottom"/>
          </w:tcPr>
          <w:p w14:paraId="72284D69" w14:textId="77777777" w:rsidR="00B771AA" w:rsidRPr="00772169" w:rsidRDefault="00B771AA" w:rsidP="00DD2745">
            <w:pPr>
              <w:autoSpaceDE w:val="0"/>
              <w:autoSpaceDN w:val="0"/>
              <w:ind w:left="-66" w:right="-49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993" w:type="dxa"/>
          </w:tcPr>
          <w:p w14:paraId="0F2EA4B7" w14:textId="77777777" w:rsidR="00B771AA" w:rsidRPr="00772169" w:rsidRDefault="00B771AA" w:rsidP="00DD2745">
            <w:pPr>
              <w:autoSpaceDE w:val="0"/>
              <w:autoSpaceDN w:val="0"/>
              <w:ind w:left="-66" w:right="-49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134" w:type="dxa"/>
            <w:gridSpan w:val="2"/>
          </w:tcPr>
          <w:p w14:paraId="0B71C5CB" w14:textId="77777777" w:rsidR="00B771AA" w:rsidRPr="00772169" w:rsidRDefault="00B771AA" w:rsidP="0080005F">
            <w:pPr>
              <w:autoSpaceDE w:val="0"/>
              <w:autoSpaceDN w:val="0"/>
              <w:ind w:right="-49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</w:p>
        </w:tc>
      </w:tr>
      <w:tr w:rsidR="00827115" w:rsidRPr="00772169" w14:paraId="240BBF6C" w14:textId="0CB8B9A0" w:rsidTr="0080005F">
        <w:trPr>
          <w:gridAfter w:val="1"/>
          <w:wAfter w:w="6" w:type="dxa"/>
          <w:cantSplit/>
        </w:trPr>
        <w:tc>
          <w:tcPr>
            <w:tcW w:w="2750" w:type="dxa"/>
            <w:vAlign w:val="center"/>
          </w:tcPr>
          <w:p w14:paraId="3B73E643" w14:textId="605902D1" w:rsidR="00827115" w:rsidRPr="00772169" w:rsidRDefault="00827115" w:rsidP="00714735">
            <w:pPr>
              <w:ind w:left="-72"/>
              <w:jc w:val="left"/>
              <w:rPr>
                <w:rFonts w:ascii="Browallia New" w:eastAsiaTheme="minorHAnsi" w:hAnsi="Browallia New" w:cs="Browallia New"/>
                <w:sz w:val="24"/>
                <w:szCs w:val="24"/>
                <w:cs/>
              </w:rPr>
            </w:pPr>
            <w:r w:rsidRPr="00772169">
              <w:rPr>
                <w:rFonts w:ascii="Browallia New" w:eastAsiaTheme="minorHAnsi" w:hAnsi="Browallia New" w:cs="Browallia New"/>
                <w:sz w:val="24"/>
                <w:szCs w:val="24"/>
                <w:cs/>
              </w:rPr>
              <w:t xml:space="preserve">  </w:t>
            </w:r>
            <w:r w:rsidR="0080005F" w:rsidRPr="00772169">
              <w:rPr>
                <w:rFonts w:ascii="Browallia New" w:eastAsiaTheme="minorHAnsi" w:hAnsi="Browallia New" w:cs="Browallia New"/>
                <w:sz w:val="24"/>
                <w:szCs w:val="24"/>
              </w:rPr>
              <w:t xml:space="preserve">    </w:t>
            </w:r>
            <w:r w:rsidRPr="00772169">
              <w:rPr>
                <w:rFonts w:ascii="Browallia New" w:eastAsiaTheme="minorHAnsi" w:hAnsi="Browallia New" w:cs="Browallia New"/>
                <w:sz w:val="24"/>
                <w:szCs w:val="24"/>
                <w:cs/>
              </w:rPr>
              <w:t xml:space="preserve"> </w:t>
            </w:r>
            <w:r w:rsidR="008305CC" w:rsidRPr="00772169">
              <w:rPr>
                <w:rFonts w:ascii="Browallia New" w:eastAsiaTheme="minorHAnsi" w:hAnsi="Browallia New" w:cs="Browallia New"/>
                <w:sz w:val="24"/>
                <w:szCs w:val="24"/>
                <w:cs/>
              </w:rPr>
              <w:t>การออกหุ้น</w:t>
            </w:r>
          </w:p>
        </w:tc>
        <w:tc>
          <w:tcPr>
            <w:tcW w:w="1080" w:type="dxa"/>
            <w:vAlign w:val="bottom"/>
          </w:tcPr>
          <w:p w14:paraId="68555B40" w14:textId="01C1DC1B" w:rsidR="00827115" w:rsidRPr="00772169" w:rsidRDefault="00E87059" w:rsidP="00DD2745">
            <w:pPr>
              <w:autoSpaceDE w:val="0"/>
              <w:autoSpaceDN w:val="0"/>
              <w:ind w:left="-66" w:right="-49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628" w:type="dxa"/>
            <w:vAlign w:val="bottom"/>
          </w:tcPr>
          <w:p w14:paraId="2D9A87F5" w14:textId="05259E67" w:rsidR="00827115" w:rsidRPr="00772169" w:rsidRDefault="00E87059" w:rsidP="00DD2745">
            <w:pPr>
              <w:autoSpaceDE w:val="0"/>
              <w:autoSpaceDN w:val="0"/>
              <w:ind w:left="-66" w:right="-49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992" w:type="dxa"/>
          </w:tcPr>
          <w:p w14:paraId="1C5E9673" w14:textId="0F3A7771" w:rsidR="00827115" w:rsidRPr="00772169" w:rsidRDefault="00E87059" w:rsidP="00DD2745">
            <w:pPr>
              <w:autoSpaceDE w:val="0"/>
              <w:autoSpaceDN w:val="0"/>
              <w:ind w:left="-66" w:right="-49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34" w:type="dxa"/>
            <w:vAlign w:val="bottom"/>
          </w:tcPr>
          <w:p w14:paraId="73BE8873" w14:textId="5104DFFD" w:rsidR="00827115" w:rsidRPr="00772169" w:rsidRDefault="00E87059" w:rsidP="00DD2745">
            <w:pPr>
              <w:autoSpaceDE w:val="0"/>
              <w:autoSpaceDN w:val="0"/>
              <w:ind w:left="-66" w:right="-49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756" w:type="dxa"/>
            <w:vAlign w:val="bottom"/>
          </w:tcPr>
          <w:p w14:paraId="6F859956" w14:textId="4311D579" w:rsidR="00827115" w:rsidRPr="00772169" w:rsidRDefault="00E87059" w:rsidP="00DD2745">
            <w:pPr>
              <w:autoSpaceDE w:val="0"/>
              <w:autoSpaceDN w:val="0"/>
              <w:ind w:left="-66" w:right="-49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993" w:type="dxa"/>
          </w:tcPr>
          <w:p w14:paraId="7358784B" w14:textId="1E375BF9" w:rsidR="00827115" w:rsidRPr="00772169" w:rsidRDefault="00E87059" w:rsidP="00DD2745">
            <w:pPr>
              <w:autoSpaceDE w:val="0"/>
              <w:autoSpaceDN w:val="0"/>
              <w:ind w:left="-66" w:right="-49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25B5E526" w14:textId="7FC50F28" w:rsidR="00827115" w:rsidRPr="00772169" w:rsidRDefault="00720454" w:rsidP="0080005F">
            <w:pPr>
              <w:autoSpaceDE w:val="0"/>
              <w:autoSpaceDN w:val="0"/>
              <w:ind w:right="-49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(</w:t>
            </w:r>
            <w:r w:rsidR="008941A2"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3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,</w:t>
            </w:r>
            <w:r w:rsidR="008941A2"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841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,</w:t>
            </w:r>
            <w:r w:rsidR="008941A2"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000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)</w:t>
            </w:r>
          </w:p>
        </w:tc>
      </w:tr>
      <w:tr w:rsidR="00827115" w:rsidRPr="00772169" w14:paraId="44F35FCF" w14:textId="343CE4AE" w:rsidTr="0080005F">
        <w:trPr>
          <w:gridAfter w:val="1"/>
          <w:wAfter w:w="6" w:type="dxa"/>
          <w:cantSplit/>
        </w:trPr>
        <w:tc>
          <w:tcPr>
            <w:tcW w:w="2750" w:type="dxa"/>
            <w:vAlign w:val="center"/>
          </w:tcPr>
          <w:p w14:paraId="34E595C5" w14:textId="3F2226FA" w:rsidR="00827115" w:rsidRPr="00772169" w:rsidRDefault="00827115" w:rsidP="00714735">
            <w:pPr>
              <w:ind w:left="-72"/>
              <w:jc w:val="left"/>
              <w:rPr>
                <w:rFonts w:ascii="Browallia New" w:eastAsiaTheme="minorHAnsi" w:hAnsi="Browallia New" w:cs="Browallia New"/>
                <w:sz w:val="24"/>
                <w:szCs w:val="24"/>
                <w:lang w:bidi="ar-SA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F7730" w14:textId="2854AD09" w:rsidR="00827115" w:rsidRPr="00772169" w:rsidRDefault="008941A2" w:rsidP="00DD2745">
            <w:pPr>
              <w:autoSpaceDE w:val="0"/>
              <w:autoSpaceDN w:val="0"/>
              <w:ind w:left="-66" w:right="-49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100</w:t>
            </w:r>
            <w:r w:rsidR="00642E52"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  <w:r w:rsidR="00642E52"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14:paraId="747C575B" w14:textId="0F1FDE9B" w:rsidR="00827115" w:rsidRPr="00772169" w:rsidRDefault="008941A2" w:rsidP="00DD2745">
            <w:pPr>
              <w:autoSpaceDE w:val="0"/>
              <w:autoSpaceDN w:val="0"/>
              <w:ind w:left="-66" w:right="-49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</w:pP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0</w:t>
            </w:r>
            <w:r w:rsidR="00642E52" w:rsidRPr="00772169"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  <w:t>.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13045FA" w14:textId="58B85C02" w:rsidR="00827115" w:rsidRPr="00772169" w:rsidRDefault="008941A2" w:rsidP="00DD2745">
            <w:pPr>
              <w:autoSpaceDE w:val="0"/>
              <w:autoSpaceDN w:val="0"/>
              <w:ind w:left="-66" w:right="-49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50</w:t>
            </w:r>
            <w:r w:rsidR="00F136FD" w:rsidRPr="0077216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,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000</w:t>
            </w:r>
            <w:r w:rsidR="00F136FD" w:rsidRPr="0077216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,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ar-SA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974D8" w14:textId="49C45994" w:rsidR="00827115" w:rsidRPr="00772169" w:rsidRDefault="008941A2" w:rsidP="00DD2745">
            <w:pPr>
              <w:autoSpaceDE w:val="0"/>
              <w:autoSpaceDN w:val="0"/>
              <w:ind w:left="-66" w:right="-49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</w:pP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100</w:t>
            </w:r>
            <w:r w:rsidR="00460BF6" w:rsidRPr="00772169"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  <w:t>,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000</w:t>
            </w:r>
            <w:r w:rsidR="00460BF6" w:rsidRPr="00772169"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  <w:t>,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000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640440F5" w14:textId="4A34021E" w:rsidR="00827115" w:rsidRPr="00772169" w:rsidRDefault="008941A2" w:rsidP="00DD2745">
            <w:pPr>
              <w:autoSpaceDE w:val="0"/>
              <w:autoSpaceDN w:val="0"/>
              <w:ind w:left="-66" w:right="-49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</w:pP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0</w:t>
            </w:r>
            <w:r w:rsidR="002F7B34" w:rsidRPr="00772169"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  <w:t>.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23CE394" w14:textId="2879DDFB" w:rsidR="00827115" w:rsidRPr="00772169" w:rsidRDefault="008941A2" w:rsidP="00DD2745">
            <w:pPr>
              <w:autoSpaceDE w:val="0"/>
              <w:autoSpaceDN w:val="0"/>
              <w:ind w:left="-66" w:right="-49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</w:pP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50</w:t>
            </w:r>
            <w:r w:rsidR="002546F3" w:rsidRPr="00772169"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  <w:t>,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000</w:t>
            </w:r>
            <w:r w:rsidR="002546F3" w:rsidRPr="00772169"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  <w:t>,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1DA9E6" w14:textId="6D906DE4" w:rsidR="00827115" w:rsidRPr="00772169" w:rsidRDefault="008941A2" w:rsidP="0080005F">
            <w:pPr>
              <w:autoSpaceDE w:val="0"/>
              <w:autoSpaceDN w:val="0"/>
              <w:ind w:right="-49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</w:pP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66</w:t>
            </w:r>
            <w:r w:rsidR="00065E2B" w:rsidRPr="00772169"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  <w:t>,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159</w:t>
            </w:r>
            <w:r w:rsidR="00065E2B" w:rsidRPr="00772169"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  <w:t>,</w:t>
            </w:r>
            <w:r w:rsidRPr="00772169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000</w:t>
            </w:r>
          </w:p>
        </w:tc>
      </w:tr>
    </w:tbl>
    <w:p w14:paraId="43BD5679" w14:textId="77777777" w:rsidR="007471D5" w:rsidRPr="00772169" w:rsidRDefault="007471D5" w:rsidP="00F56C2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D1A01F" w14:textId="0A03B7EF" w:rsidR="008A21BF" w:rsidRPr="00772169" w:rsidRDefault="008A21BF" w:rsidP="00715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หุ้นสามัญจดทะเบียนทั้งหมดซึ่งมีราคามูลค่าที่ตราไว้หุ้นละ</w:t>
      </w:r>
      <w:r w:rsidR="00590372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8941A2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</w:t>
      </w:r>
      <w:r w:rsidR="00AC0803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8941A2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="00B35052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บาท (</w:t>
      </w:r>
      <w:r w:rsidR="00B71779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8941A2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: </w:t>
      </w:r>
      <w:r w:rsidR="008941A2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</w:t>
      </w:r>
      <w:r w:rsidR="00666DAD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8941A2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="00666DAD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บาท) มีจำนวน </w:t>
      </w:r>
      <w:bookmarkStart w:id="70" w:name="_Hlk162256406"/>
      <w:r w:rsidR="008941A2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100</w:t>
      </w:r>
      <w:r w:rsidR="00AC0803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8941A2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000</w:t>
      </w:r>
      <w:r w:rsidR="00AC0803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8941A2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000</w:t>
      </w:r>
      <w:r w:rsidR="00B67BFF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bookmarkEnd w:id="70"/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หุ้น (</w:t>
      </w:r>
      <w:r w:rsidR="00B71779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8941A2"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772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: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941A2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100</w:t>
      </w:r>
      <w:r w:rsidR="00666DAD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8941A2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="00666DAD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8941A2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="00666DAD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</w:t>
      </w:r>
      <w:r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) </w:t>
      </w:r>
      <w:r w:rsidR="0071545A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</w:t>
      </w:r>
      <w:r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หุ้น</w:t>
      </w:r>
      <w:r w:rsidR="0071545A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</w:t>
      </w:r>
      <w:r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ออกและชำระแล้ว</w:t>
      </w:r>
      <w:r w:rsidR="0071545A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มีจำนวน</w:t>
      </w:r>
      <w:r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8941A2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100</w:t>
      </w:r>
      <w:r w:rsidR="00AC0803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8941A2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="00AC0803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8941A2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="0071545A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 (</w:t>
      </w:r>
      <w:r w:rsidR="00B71779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8941A2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71545A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71545A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: </w:t>
      </w:r>
      <w:r w:rsidR="00666DAD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หุ้นที่ออกและชำระแล้วมีจำนวน </w:t>
      </w:r>
      <w:r w:rsidR="008941A2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72</w:t>
      </w:r>
      <w:r w:rsidR="00666DAD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8941A2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="00666DAD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8941A2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="00666DAD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</w:t>
      </w:r>
      <w:r w:rsidR="0071545A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)</w:t>
      </w:r>
    </w:p>
    <w:p w14:paraId="40F84DC1" w14:textId="77777777" w:rsidR="007471D5" w:rsidRPr="00772169" w:rsidRDefault="007471D5" w:rsidP="00F56C2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D4A99DF" w14:textId="3CB0DC95" w:rsidR="00024B67" w:rsidRPr="00772169" w:rsidRDefault="00024B67" w:rsidP="00024B67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772169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941A2" w:rsidRPr="00772169">
        <w:rPr>
          <w:rFonts w:ascii="Browallia New" w:eastAsia="Browallia New" w:hAnsi="Browallia New" w:cs="Browallia New"/>
          <w:sz w:val="26"/>
          <w:szCs w:val="26"/>
          <w:lang w:val="en-GB"/>
        </w:rPr>
        <w:t>24</w:t>
      </w:r>
      <w:r w:rsidRPr="00772169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ตุลาคม พ.ศ. </w:t>
      </w:r>
      <w:r w:rsidR="008941A2" w:rsidRPr="00772169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772169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บริษัทได้จดทะเบียนในตลาดหลักทรัพย์ เอ็ม เอ ไอ (</w:t>
      </w:r>
      <w:proofErr w:type="spellStart"/>
      <w:r w:rsidRPr="00772169">
        <w:rPr>
          <w:rFonts w:ascii="Browallia New" w:eastAsia="Browallia New" w:hAnsi="Browallia New" w:cs="Browallia New"/>
          <w:sz w:val="26"/>
          <w:szCs w:val="26"/>
          <w:lang w:val="en-GB"/>
        </w:rPr>
        <w:t>mai</w:t>
      </w:r>
      <w:proofErr w:type="spellEnd"/>
      <w:r w:rsidRPr="00772169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) </w:t>
      </w:r>
      <w:r w:rsidRPr="00772169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โดยบริษัทเสนอขายหุ้นสามัญแก่ประชาชนทั่วไปครั้งแรกจำนวน </w:t>
      </w:r>
      <w:r w:rsidR="008941A2" w:rsidRPr="00772169">
        <w:rPr>
          <w:rFonts w:ascii="Browallia New" w:eastAsia="Browallia New" w:hAnsi="Browallia New" w:cs="Browallia New"/>
          <w:sz w:val="26"/>
          <w:szCs w:val="26"/>
          <w:lang w:val="en-GB"/>
        </w:rPr>
        <w:t>28</w:t>
      </w:r>
      <w:r w:rsidRPr="00772169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8941A2" w:rsidRPr="00772169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772169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8941A2" w:rsidRPr="00772169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772169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หุ้น บริษัทจัดสรรสัดส่วนของหุ้นที่เสนอขายโดยเสนอขายต่อบุคคลตามดุลยพินิจของผู้จัดจำหน่ายหลักทรัพย์จำนวน </w:t>
      </w:r>
      <w:r w:rsidR="008941A2" w:rsidRPr="00772169">
        <w:rPr>
          <w:rFonts w:ascii="Browallia New" w:eastAsia="Browallia New" w:hAnsi="Browallia New" w:cs="Browallia New"/>
          <w:sz w:val="26"/>
          <w:szCs w:val="26"/>
          <w:lang w:val="en-GB"/>
        </w:rPr>
        <w:t>21</w:t>
      </w:r>
      <w:r w:rsidRPr="00772169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8941A2" w:rsidRPr="00772169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772169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8941A2" w:rsidRPr="00772169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772169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หุ้น เสนอขายต่อผู้มี</w:t>
      </w:r>
      <w:proofErr w:type="spellStart"/>
      <w:r w:rsidRPr="00772169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อุป</w:t>
      </w:r>
      <w:proofErr w:type="spellEnd"/>
      <w:r w:rsidRPr="00772169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การคุณของบริษัทจำนวนไม่เกิน </w:t>
      </w:r>
      <w:r w:rsidR="008941A2" w:rsidRPr="00772169">
        <w:rPr>
          <w:rFonts w:ascii="Browallia New" w:eastAsia="Browallia New" w:hAnsi="Browallia New" w:cs="Browallia New"/>
          <w:sz w:val="26"/>
          <w:szCs w:val="26"/>
          <w:lang w:val="en-GB"/>
        </w:rPr>
        <w:t>4</w:t>
      </w:r>
      <w:r w:rsidRPr="00772169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8941A2" w:rsidRPr="00772169">
        <w:rPr>
          <w:rFonts w:ascii="Browallia New" w:eastAsia="Browallia New" w:hAnsi="Browallia New" w:cs="Browallia New"/>
          <w:sz w:val="26"/>
          <w:szCs w:val="26"/>
          <w:lang w:val="en-GB"/>
        </w:rPr>
        <w:t>200</w:t>
      </w:r>
      <w:r w:rsidRPr="00772169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8941A2" w:rsidRPr="00772169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772169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หุ้น และเสนอขายต่อพนักงานซึ่งไม่ใช่กรรมการหรือผู้บริหารของบริษัทจำนวนไม่เกิน </w:t>
      </w:r>
      <w:r w:rsidR="008941A2" w:rsidRPr="00772169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772169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8941A2" w:rsidRPr="00772169">
        <w:rPr>
          <w:rFonts w:ascii="Browallia New" w:eastAsia="Browallia New" w:hAnsi="Browallia New" w:cs="Browallia New"/>
          <w:sz w:val="26"/>
          <w:szCs w:val="26"/>
          <w:lang w:val="en-GB"/>
        </w:rPr>
        <w:t>800</w:t>
      </w:r>
      <w:r w:rsidRPr="00772169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8941A2" w:rsidRPr="00772169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772169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หุ้น หุ้นสามัญดังกล่าวมีมูลค่าที่ตราไว้หุ้นละ </w:t>
      </w:r>
      <w:r w:rsidR="008941A2" w:rsidRPr="00772169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Pr="00772169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8941A2" w:rsidRPr="00772169">
        <w:rPr>
          <w:rFonts w:ascii="Browallia New" w:eastAsia="Browallia New" w:hAnsi="Browallia New" w:cs="Browallia New"/>
          <w:sz w:val="26"/>
          <w:szCs w:val="26"/>
          <w:lang w:val="en-GB"/>
        </w:rPr>
        <w:t>50</w:t>
      </w:r>
      <w:r w:rsidRPr="00772169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บาท เสนอขายในราคาหุ้นละ </w:t>
      </w:r>
      <w:r w:rsidR="008941A2" w:rsidRPr="00772169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772169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772169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บาท รวมเป็นเงินทั้งสิ้น </w:t>
      </w:r>
      <w:r w:rsidR="008941A2" w:rsidRPr="00772169">
        <w:rPr>
          <w:rFonts w:ascii="Browallia New" w:eastAsia="Browallia New" w:hAnsi="Browallia New" w:cs="Browallia New"/>
          <w:sz w:val="26"/>
          <w:szCs w:val="26"/>
          <w:lang w:val="en-GB"/>
        </w:rPr>
        <w:t>84</w:t>
      </w:r>
      <w:r w:rsidRPr="00772169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8941A2" w:rsidRPr="00772169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772169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8941A2" w:rsidRPr="00772169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772169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772169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บาท จำนวนเงินดังกล่าวเป็นจำนวนเงินก่อนหักต้นทุนที่เพิ่มขึ้นเกี่ยวกับการออกหุ้นใหม่</w:t>
      </w:r>
    </w:p>
    <w:p w14:paraId="71EB4EF6" w14:textId="77777777" w:rsidR="00024B67" w:rsidRPr="00772169" w:rsidRDefault="00024B67" w:rsidP="00024B67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0327B6FE" w14:textId="77777777" w:rsidR="0099773E" w:rsidRPr="00772169" w:rsidRDefault="0099773E" w:rsidP="00024B67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534CF4F5" w14:textId="082C553F" w:rsidR="00024B67" w:rsidRPr="00772169" w:rsidRDefault="00024B67" w:rsidP="00024B6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72169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8941A2"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721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พฤศจิกายน</w:t>
      </w:r>
      <w:r w:rsidRPr="0077216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941A2" w:rsidRPr="00772169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Pr="00772169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ที่ประชุมวิสามัญผู้ถือหุ้น ครั้งที่ </w:t>
      </w:r>
      <w:r w:rsidR="008941A2"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772169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8941A2"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72169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ผู้ถือหุ้น</w:t>
      </w:r>
      <w:r w:rsidRPr="00772169">
        <w:rPr>
          <w:rFonts w:ascii="Browallia New" w:eastAsia="Browallia New" w:hAnsi="Browallia New" w:cs="Browallia New"/>
          <w:sz w:val="26"/>
          <w:szCs w:val="26"/>
          <w:cs/>
        </w:rPr>
        <w:t>ได้มีมติอนุมัติการแปรสภาพบริษัทเป็นบริษัทมหาชนจำกัด เพื่อจุดประสงค์ในการเสนอขายหุ้นสามัญแก่ประชาชนทั่วไป และนำหุ้นของบริษัทเข้าจดทะเบียนในตลาดหลักทรัพย์ เอ็ม เอ ไอ และ</w:t>
      </w:r>
      <w:r w:rsidRPr="00772169">
        <w:rPr>
          <w:rFonts w:ascii="Browallia New" w:eastAsia="Arial Unicode MS" w:hAnsi="Browallia New" w:cs="Browallia New"/>
          <w:sz w:val="26"/>
          <w:szCs w:val="26"/>
          <w:cs/>
        </w:rPr>
        <w:t xml:space="preserve">มีมติอนุมัติเปลี่ยนแปลงมูลค่าหุ้นที่ตราไว้ของบริษัทจากเดิมมูลค่าหุ้นละ </w:t>
      </w:r>
      <w:r w:rsidR="008941A2"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721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เป็นหุ้นละ </w:t>
      </w:r>
      <w:r w:rsidR="008941A2"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941A2"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721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ภายหลัง</w:t>
      </w:r>
      <w:r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721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จากการเปลี่ยนแปลงมูลค่าหุ้นที่ตราไว้ บริษัทจะมีทุนจดทะเบียนและทุนชำระแล้วจำนวน </w:t>
      </w:r>
      <w:r w:rsidR="008941A2"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941A2"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941A2"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721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แบ่งออกเป็นหุ้นสามัญทั้งหมดจำนวน </w:t>
      </w:r>
      <w:r w:rsidR="008941A2"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72</w:t>
      </w:r>
      <w:r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941A2"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941A2"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721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</w:t>
      </w:r>
    </w:p>
    <w:p w14:paraId="3DBE720E" w14:textId="77777777" w:rsidR="00024B67" w:rsidRPr="00772169" w:rsidRDefault="00024B67" w:rsidP="00024B6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A5E2D33" w14:textId="0CA83401" w:rsidR="00024B67" w:rsidRPr="00772169" w:rsidRDefault="00024B67" w:rsidP="00024B67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772169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นอกจากนี้ ในวันดี</w:t>
      </w:r>
      <w:proofErr w:type="spellStart"/>
      <w:r w:rsidRPr="00772169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ยว</w:t>
      </w:r>
      <w:proofErr w:type="spellEnd"/>
      <w:r w:rsidRPr="00772169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กัน </w:t>
      </w:r>
      <w:r w:rsidRPr="0077216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ที่ประชุมวิสามัญผู้ถือหุ้น ครั้งที่ </w:t>
      </w:r>
      <w:r w:rsidR="008941A2" w:rsidRPr="0077216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</w:t>
      </w:r>
      <w:r w:rsidRPr="0077216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/</w:t>
      </w:r>
      <w:r w:rsidR="008941A2" w:rsidRPr="0077216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77216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ผู้ถือหุ้น</w:t>
      </w:r>
      <w:r w:rsidRPr="00772169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ได้มีมติอนุมัติให้เพิ่มทุนจดทะเบียนของบริษัทจาก </w:t>
      </w:r>
      <w:r w:rsidR="008941A2" w:rsidRPr="00772169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36</w:t>
      </w:r>
      <w:r w:rsidRPr="00772169">
        <w:rPr>
          <w:rFonts w:ascii="Browallia New" w:eastAsia="Browallia New" w:hAnsi="Browallia New" w:cs="Browallia New"/>
          <w:spacing w:val="-8"/>
          <w:sz w:val="26"/>
          <w:szCs w:val="26"/>
        </w:rPr>
        <w:t>,</w:t>
      </w:r>
      <w:r w:rsidR="008941A2" w:rsidRPr="00772169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000</w:t>
      </w:r>
      <w:r w:rsidRPr="00772169">
        <w:rPr>
          <w:rFonts w:ascii="Browallia New" w:eastAsia="Browallia New" w:hAnsi="Browallia New" w:cs="Browallia New"/>
          <w:spacing w:val="-8"/>
          <w:sz w:val="26"/>
          <w:szCs w:val="26"/>
        </w:rPr>
        <w:t>,</w:t>
      </w:r>
      <w:r w:rsidR="008941A2" w:rsidRPr="00772169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000</w:t>
      </w:r>
      <w:r w:rsidRPr="00772169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Pr="00772169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บาท</w:t>
      </w:r>
      <w:r w:rsidRPr="00772169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77216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เป็น </w:t>
      </w:r>
      <w:r w:rsidR="008941A2" w:rsidRPr="0077216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50</w:t>
      </w:r>
      <w:r w:rsidRPr="00772169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8941A2" w:rsidRPr="0077216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000</w:t>
      </w:r>
      <w:r w:rsidRPr="00772169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8941A2" w:rsidRPr="0077216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000</w:t>
      </w:r>
      <w:r w:rsidRPr="00772169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77216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บาท โดยการออกหุ้นสามัญเพิ่มทุน จำนวน </w:t>
      </w:r>
      <w:r w:rsidR="008941A2" w:rsidRPr="0077216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28</w:t>
      </w:r>
      <w:r w:rsidRPr="00772169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8941A2" w:rsidRPr="0077216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000</w:t>
      </w:r>
      <w:r w:rsidRPr="00772169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8941A2" w:rsidRPr="0077216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000</w:t>
      </w:r>
      <w:r w:rsidRPr="00772169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77216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หุ้น มูลค่าหุ้นที่ตราไว้หุ้นละ </w:t>
      </w:r>
      <w:r w:rsidR="008941A2" w:rsidRPr="0077216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0</w:t>
      </w:r>
      <w:r w:rsidRPr="00772169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8941A2" w:rsidRPr="0077216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50</w:t>
      </w:r>
      <w:r w:rsidRPr="00772169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77216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บาท เพื่อรองรับการเสนอขาย</w:t>
      </w:r>
      <w:r w:rsidRPr="00772169">
        <w:rPr>
          <w:rFonts w:ascii="Browallia New" w:eastAsia="Browallia New" w:hAnsi="Browallia New" w:cs="Browallia New"/>
          <w:sz w:val="26"/>
          <w:szCs w:val="26"/>
          <w:cs/>
        </w:rPr>
        <w:t>หุ้นสามัญแก่ประชาชนทั่วไป</w:t>
      </w:r>
      <w:r w:rsidRPr="00772169">
        <w:rPr>
          <w:rFonts w:ascii="Browallia New" w:hAnsi="Browallia New" w:cs="Browallia New"/>
          <w:spacing w:val="-4"/>
          <w:sz w:val="26"/>
          <w:szCs w:val="26"/>
          <w:cs/>
        </w:rPr>
        <w:t>เป็นครั้งแรก โดยบริษัทได้ดำเนินการจดทะเบียนกับกระทรวงพาณิชย์ เมื่อวันที่</w:t>
      </w:r>
      <w:r w:rsidRPr="0077216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941A2" w:rsidRPr="00772169">
        <w:rPr>
          <w:rFonts w:ascii="Browallia New" w:hAnsi="Browallia New" w:cs="Browallia New"/>
          <w:spacing w:val="-4"/>
          <w:sz w:val="26"/>
          <w:szCs w:val="26"/>
          <w:lang w:val="en-GB"/>
        </w:rPr>
        <w:t>26</w:t>
      </w:r>
      <w:r w:rsidRPr="0077216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72169">
        <w:rPr>
          <w:rFonts w:ascii="Browallia New" w:hAnsi="Browallia New" w:cs="Browallia New"/>
          <w:spacing w:val="-4"/>
          <w:sz w:val="26"/>
          <w:szCs w:val="26"/>
          <w:cs/>
        </w:rPr>
        <w:t>พฤศจิกายน</w:t>
      </w:r>
      <w:r w:rsidRPr="0077216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72169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941A2" w:rsidRPr="00772169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</w:p>
    <w:p w14:paraId="798497FF" w14:textId="77777777" w:rsidR="00024B67" w:rsidRPr="00772169" w:rsidRDefault="00024B67" w:rsidP="00F56C2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8798E2C" w14:textId="3FA2A860" w:rsidR="007471D5" w:rsidRPr="00772169" w:rsidRDefault="007471D5" w:rsidP="007471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2169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8941A2"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721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กรกฎาคม</w:t>
      </w:r>
      <w:r w:rsidRPr="0077216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941A2" w:rsidRPr="00772169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Pr="00772169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ที่ประชุมวิสามัญผู้ถือหุ้น ครั้งที่ </w:t>
      </w:r>
      <w:r w:rsidR="008941A2"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72169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8941A2"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72169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ผู้ถือหุ้นมีมติอนุมัติการเพิ่มทุนจดทะเบียนให้กับผู้ถือหุ้น</w:t>
      </w:r>
      <w:r w:rsidRPr="0077216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เดิมของบริษัทในสัดส่วนเดิม</w:t>
      </w:r>
      <w:r w:rsidRPr="0077216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7216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จากหุ้นสามัญจำนวน </w:t>
      </w:r>
      <w:r w:rsidR="008941A2" w:rsidRPr="007721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300</w:t>
      </w:r>
      <w:r w:rsidRPr="00772169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941A2" w:rsidRPr="007721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77216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โดยมีมูลค่าที่ตราไว้หุ้นละ </w:t>
      </w:r>
      <w:r w:rsidR="008941A2" w:rsidRPr="007721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77216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เป็นหุ้นสามัญจำนวน </w:t>
      </w:r>
      <w:r w:rsidR="008941A2" w:rsidRPr="007721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772169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941A2" w:rsidRPr="007721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600</w:t>
      </w:r>
      <w:r w:rsidRPr="00772169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941A2" w:rsidRPr="007721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77216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</w:t>
      </w:r>
      <w:r w:rsidRPr="00772169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โดยมีมูลค่าที่ตราไว้หุ้นละ </w:t>
      </w:r>
      <w:r w:rsidR="008941A2"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772169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  <w:r w:rsidRPr="0077216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72169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บริษัทได้จดทะเบียนเพิ่มทุนกับกระทรวงพาณิชย์ในวันเดียวกัน และเมื่อวันที่ </w:t>
      </w:r>
      <w:r w:rsidR="008941A2"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772169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</w:t>
      </w:r>
      <w:r w:rsidRPr="00772169">
        <w:rPr>
          <w:rFonts w:ascii="Browallia New" w:eastAsia="Arial Unicode MS" w:hAnsi="Browallia New" w:cs="Browallia New"/>
          <w:sz w:val="26"/>
          <w:szCs w:val="26"/>
        </w:rPr>
        <w:br/>
      </w:r>
      <w:r w:rsidRPr="0077216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941A2"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72169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บริษัทได้รับชำระค่าหุ้นสำหรับหุ้นสามัญที่เพิ่มทุนจำนวน </w:t>
      </w:r>
      <w:r w:rsidR="008941A2"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772169">
        <w:rPr>
          <w:rFonts w:ascii="Browallia New" w:eastAsia="Arial Unicode MS" w:hAnsi="Browallia New" w:cs="Browallia New"/>
          <w:sz w:val="26"/>
          <w:szCs w:val="26"/>
        </w:rPr>
        <w:t>,</w:t>
      </w:r>
      <w:r w:rsidR="008941A2"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Pr="00772169">
        <w:rPr>
          <w:rFonts w:ascii="Browallia New" w:eastAsia="Arial Unicode MS" w:hAnsi="Browallia New" w:cs="Browallia New"/>
          <w:sz w:val="26"/>
          <w:szCs w:val="26"/>
        </w:rPr>
        <w:t>,</w:t>
      </w:r>
      <w:r w:rsidR="008941A2"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772169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โดยมีมูลค่าที่ตราไว้หุ้นละ </w:t>
      </w:r>
      <w:r w:rsidR="008941A2"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772169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ในราคาหุ้นละ </w:t>
      </w:r>
      <w:r w:rsidR="008941A2"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772169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โดยมีมูลค่าที่ชำระแล้วตามมูลค่าที่ตราไว้จำนวน </w:t>
      </w:r>
      <w:r w:rsidR="008941A2"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Pr="00772169">
        <w:rPr>
          <w:rFonts w:ascii="Browallia New" w:eastAsia="Arial Unicode MS" w:hAnsi="Browallia New" w:cs="Browallia New"/>
          <w:sz w:val="26"/>
          <w:szCs w:val="26"/>
        </w:rPr>
        <w:t>,</w:t>
      </w:r>
      <w:r w:rsidR="008941A2"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772169">
        <w:rPr>
          <w:rFonts w:ascii="Browallia New" w:eastAsia="Arial Unicode MS" w:hAnsi="Browallia New" w:cs="Browallia New"/>
          <w:sz w:val="26"/>
          <w:szCs w:val="26"/>
        </w:rPr>
        <w:t>,</w:t>
      </w:r>
      <w:r w:rsidR="008941A2"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772169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</w:p>
    <w:p w14:paraId="041D0EC6" w14:textId="77777777" w:rsidR="00F56C27" w:rsidRPr="00772169" w:rsidRDefault="00F56C27" w:rsidP="004B7049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F75A6C8" w14:textId="201D0C62" w:rsidR="00E069A2" w:rsidRPr="00772169" w:rsidRDefault="008941A2" w:rsidP="00350143">
      <w:pPr>
        <w:pStyle w:val="Heading1"/>
        <w:tabs>
          <w:tab w:val="left" w:pos="567"/>
        </w:tabs>
        <w:rPr>
          <w:rFonts w:ascii="Browallia New" w:hAnsi="Browallia New" w:cs="Browallia New"/>
          <w:color w:val="000000"/>
          <w:sz w:val="26"/>
          <w:szCs w:val="26"/>
        </w:rPr>
      </w:pPr>
      <w:bookmarkStart w:id="71" w:name="_Toc86937264"/>
      <w:r w:rsidRPr="00772169">
        <w:rPr>
          <w:rFonts w:ascii="Browallia New" w:hAnsi="Browallia New" w:cs="Browallia New"/>
          <w:color w:val="000000"/>
          <w:sz w:val="26"/>
          <w:szCs w:val="26"/>
        </w:rPr>
        <w:t>21</w:t>
      </w:r>
      <w:r w:rsidR="00E069A2" w:rsidRPr="00772169">
        <w:rPr>
          <w:rFonts w:ascii="Browallia New" w:hAnsi="Browallia New" w:cs="Browallia New"/>
          <w:color w:val="000000"/>
          <w:sz w:val="26"/>
          <w:szCs w:val="26"/>
        </w:rPr>
        <w:tab/>
      </w:r>
      <w:r w:rsidR="00E069A2" w:rsidRPr="00772169">
        <w:rPr>
          <w:rFonts w:ascii="Browallia New" w:hAnsi="Browallia New" w:cs="Browallia New"/>
          <w:color w:val="000000"/>
          <w:sz w:val="26"/>
          <w:szCs w:val="26"/>
          <w:cs/>
        </w:rPr>
        <w:t>สำรองตามกฎหมาย</w:t>
      </w:r>
      <w:bookmarkEnd w:id="71"/>
    </w:p>
    <w:p w14:paraId="6DD25A24" w14:textId="77777777" w:rsidR="00714735" w:rsidRPr="00772169" w:rsidRDefault="00714735" w:rsidP="00714735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821F5B" w:rsidRPr="00772169" w14:paraId="13F4AABE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8A33AEE" w14:textId="77777777" w:rsidR="00821F5B" w:rsidRPr="00772169" w:rsidRDefault="00821F5B">
            <w:pPr>
              <w:ind w:left="-7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187D59" w14:textId="634896EF" w:rsidR="00821F5B" w:rsidRPr="00772169" w:rsidRDefault="00B71779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8DA4B6" w14:textId="1667AA38" w:rsidR="00821F5B" w:rsidRPr="00772169" w:rsidRDefault="00B71779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21F5B" w:rsidRPr="00772169" w14:paraId="215B5255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C46FF96" w14:textId="77777777" w:rsidR="00821F5B" w:rsidRPr="00772169" w:rsidRDefault="00821F5B">
            <w:pPr>
              <w:ind w:left="-7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C7D8B0" w14:textId="77777777" w:rsidR="00821F5B" w:rsidRPr="00772169" w:rsidRDefault="00821F5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D09E73" w14:textId="77777777" w:rsidR="00821F5B" w:rsidRPr="00772169" w:rsidRDefault="00821F5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21F5B" w:rsidRPr="00772169" w14:paraId="7951405F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25554" w14:textId="77777777" w:rsidR="00821F5B" w:rsidRPr="00772169" w:rsidRDefault="00821F5B">
            <w:pPr>
              <w:ind w:left="-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40582D" w14:textId="77777777" w:rsidR="00821F5B" w:rsidRPr="00772169" w:rsidRDefault="00821F5B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8375F7" w14:textId="77777777" w:rsidR="00821F5B" w:rsidRPr="00772169" w:rsidRDefault="00821F5B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66DAD" w:rsidRPr="00772169" w14:paraId="3322A23B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F6CD4" w14:textId="20609977" w:rsidR="00666DAD" w:rsidRPr="00772169" w:rsidRDefault="00666DAD" w:rsidP="00666DAD">
            <w:pPr>
              <w:ind w:left="-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9EE5A4" w14:textId="3BEB30A0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62E07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062E07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DCC29B" w14:textId="6D1CCAFA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66DAD" w:rsidRPr="00772169" w14:paraId="1EDD1C9D" w14:textId="77777777" w:rsidTr="006843A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2B676D1" w14:textId="57C7DC8B" w:rsidR="00666DAD" w:rsidRPr="00772169" w:rsidRDefault="00666DAD" w:rsidP="00666DAD">
            <w:pPr>
              <w:ind w:left="-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91168" w14:textId="0B5F455C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F67D1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6F67D1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DA8AF" w14:textId="2FC31227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66DAD" w:rsidRPr="00772169" w14:paraId="452CCC24" w14:textId="77777777" w:rsidTr="006843A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39F811D" w14:textId="1BACF9A8" w:rsidR="00666DAD" w:rsidRPr="00772169" w:rsidRDefault="00666DAD" w:rsidP="00666DAD">
            <w:pPr>
              <w:ind w:left="-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28F35A" w14:textId="1F5694DA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32E4F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E32E4F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0C97E9" w14:textId="505C24A5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66201F25" w14:textId="77777777" w:rsidR="00821F5B" w:rsidRPr="00772169" w:rsidRDefault="00821F5B" w:rsidP="009054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BE7806" w14:textId="713BC063" w:rsidR="00FD5FBD" w:rsidRPr="00772169" w:rsidRDefault="00AE3B17" w:rsidP="0035014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ตามพระราชบัญญัติบริษัทมหาชนจำกัด พ.ศ.</w:t>
      </w:r>
      <w:r w:rsidR="00767184" w:rsidRPr="0077216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2535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บริษัทต้องกันเงินสำรองตามกฎหมายอย่างน้อยร้อยละ</w:t>
      </w:r>
      <w:r w:rsidR="005E2FCA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ของทุนจดทะเบียน สำรองนี้ไม่สามารถนำไปจ่ายเงินปันผลได้</w:t>
      </w:r>
    </w:p>
    <w:p w14:paraId="10463E51" w14:textId="77777777" w:rsidR="00124DB9" w:rsidRPr="00772169" w:rsidRDefault="00124DB9" w:rsidP="0090540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C0190D" w14:textId="77777777" w:rsidR="00124DB9" w:rsidRPr="00772169" w:rsidRDefault="00124DB9" w:rsidP="0090540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F43A96" w14:textId="434769EB" w:rsidR="0080005F" w:rsidRPr="00772169" w:rsidRDefault="0080005F" w:rsidP="0080005F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5B72774" w14:textId="77777777" w:rsidR="00124DB9" w:rsidRPr="00772169" w:rsidRDefault="00124DB9" w:rsidP="0090540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8A21BF" w:rsidRPr="00772169" w14:paraId="116DD209" w14:textId="77777777" w:rsidTr="00AA6B2D">
        <w:trPr>
          <w:trHeight w:val="386"/>
        </w:trPr>
        <w:tc>
          <w:tcPr>
            <w:tcW w:w="9464" w:type="dxa"/>
            <w:vAlign w:val="center"/>
          </w:tcPr>
          <w:p w14:paraId="5737C42D" w14:textId="3C6A1344" w:rsidR="008A21BF" w:rsidRPr="00772169" w:rsidRDefault="008941A2" w:rsidP="0080005F">
            <w:pPr>
              <w:pStyle w:val="Heading1"/>
              <w:ind w:left="525" w:hanging="5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72" w:name="_Toc65595175"/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8A21BF"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ค่าใช้จ่ายตาม</w:t>
            </w:r>
            <w:bookmarkEnd w:id="72"/>
            <w:r w:rsidR="00821F5B"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ธรรมชาติ</w:t>
            </w:r>
          </w:p>
        </w:tc>
      </w:tr>
    </w:tbl>
    <w:p w14:paraId="3D1F5506" w14:textId="77777777" w:rsidR="008A21BF" w:rsidRPr="00772169" w:rsidRDefault="008A21BF" w:rsidP="002B3DC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171473" w:rsidRPr="00772169" w14:paraId="29C35FE4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60D9208" w14:textId="77777777" w:rsidR="004B7049" w:rsidRPr="00772169" w:rsidRDefault="004B7049" w:rsidP="004B7049">
            <w:pPr>
              <w:ind w:left="-7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A8285C" w14:textId="2F54F3AC" w:rsidR="004B7049" w:rsidRPr="00772169" w:rsidRDefault="00B71779" w:rsidP="004B7049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20F0D2" w14:textId="2B7493E5" w:rsidR="004B7049" w:rsidRPr="00772169" w:rsidRDefault="00B71779" w:rsidP="004B7049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71473" w:rsidRPr="00772169" w14:paraId="340D0233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7426443" w14:textId="77777777" w:rsidR="00555016" w:rsidRPr="00772169" w:rsidRDefault="00555016" w:rsidP="00555016">
            <w:pPr>
              <w:ind w:left="-7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0D49E6" w14:textId="77777777" w:rsidR="00555016" w:rsidRPr="00772169" w:rsidRDefault="00555016" w:rsidP="00555016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D8DFC2" w14:textId="77777777" w:rsidR="00555016" w:rsidRPr="00772169" w:rsidRDefault="00555016" w:rsidP="00555016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71473" w:rsidRPr="00772169" w14:paraId="392C6E76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B36A1" w14:textId="77777777" w:rsidR="0064263A" w:rsidRPr="00772169" w:rsidRDefault="0064263A" w:rsidP="0064263A">
            <w:pPr>
              <w:ind w:left="-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BB6CB7" w14:textId="77777777" w:rsidR="0064263A" w:rsidRPr="00772169" w:rsidRDefault="0064263A" w:rsidP="0064263A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46AB75" w14:textId="77777777" w:rsidR="0064263A" w:rsidRPr="00772169" w:rsidRDefault="0064263A" w:rsidP="0064263A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66DAD" w:rsidRPr="00772169" w14:paraId="077357D6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A2794" w14:textId="39FDD0DC" w:rsidR="00666DAD" w:rsidRPr="00772169" w:rsidRDefault="00666DAD" w:rsidP="00666DAD">
            <w:pPr>
              <w:ind w:left="-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6D5CC9" w14:textId="7104AB9B" w:rsidR="00666DAD" w:rsidRPr="00772169" w:rsidRDefault="008941A2" w:rsidP="0080005F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3D2FB4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  <w:r w:rsidR="003D2FB4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8D8D52" w14:textId="38F92EA5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</w:p>
        </w:tc>
      </w:tr>
      <w:tr w:rsidR="00666DAD" w:rsidRPr="00772169" w14:paraId="7434BD64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EFD666F" w14:textId="77777777" w:rsidR="00666DAD" w:rsidRPr="00772169" w:rsidRDefault="00666DAD" w:rsidP="00666DAD">
            <w:pPr>
              <w:ind w:left="-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4FAB49" w14:textId="53653F6C" w:rsidR="00666DAD" w:rsidRPr="00772169" w:rsidRDefault="008941A2" w:rsidP="0080005F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3D2FB4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3D2FB4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6AC5D8" w14:textId="0CD75684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</w:p>
        </w:tc>
      </w:tr>
      <w:tr w:rsidR="00666DAD" w:rsidRPr="00772169" w14:paraId="462C176A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652A1F0" w14:textId="77777777" w:rsidR="00666DAD" w:rsidRPr="00772169" w:rsidRDefault="00666DAD" w:rsidP="00666DAD">
            <w:pPr>
              <w:ind w:left="-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1B2A5C" w14:textId="0C48F283" w:rsidR="00666DAD" w:rsidRPr="00772169" w:rsidRDefault="008941A2" w:rsidP="0080005F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D2FB4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  <w:r w:rsidR="003D2FB4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34F1C6" w14:textId="31122B79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</w:p>
        </w:tc>
      </w:tr>
      <w:tr w:rsidR="00666DAD" w:rsidRPr="00772169" w14:paraId="773D5D9B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48B194C" w14:textId="77777777" w:rsidR="00666DAD" w:rsidRPr="00772169" w:rsidRDefault="00666DAD" w:rsidP="00666DAD">
            <w:pPr>
              <w:ind w:left="-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ค่าที่ปรึกษาและค่าธรรมเนียมวิชาชีพ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563FA5" w14:textId="5298471C" w:rsidR="00666DAD" w:rsidRPr="00772169" w:rsidRDefault="008941A2" w:rsidP="0080005F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75B3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  <w:r w:rsidR="00D75B3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D457EA" w14:textId="3A851749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</w:p>
        </w:tc>
      </w:tr>
      <w:tr w:rsidR="00666DAD" w:rsidRPr="00772169" w14:paraId="40EB8899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83D0CF5" w14:textId="77777777" w:rsidR="00666DAD" w:rsidRPr="00772169" w:rsidRDefault="00666DAD" w:rsidP="00666DAD">
            <w:pPr>
              <w:ind w:left="-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ค่าใช้จ่ายสาธารณูปโภค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26BA0B" w14:textId="548ED620" w:rsidR="00666DAD" w:rsidRPr="00772169" w:rsidRDefault="008941A2" w:rsidP="0080005F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  <w:r w:rsidR="003D2FB4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BC03D3" w14:textId="10970480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</w:p>
        </w:tc>
      </w:tr>
      <w:tr w:rsidR="00666DAD" w:rsidRPr="00772169" w14:paraId="0452C09F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6E43258" w14:textId="76D8C1EB" w:rsidR="00666DAD" w:rsidRPr="00772169" w:rsidRDefault="00666DAD" w:rsidP="00666DAD">
            <w:pPr>
              <w:ind w:left="-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6C2EDD" w14:textId="54CA2F01" w:rsidR="00666DAD" w:rsidRPr="00772169" w:rsidRDefault="008941A2" w:rsidP="0080005F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D2FB4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  <w:r w:rsidR="003D2FB4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4EA669" w14:textId="48DFF9CA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</w:p>
        </w:tc>
      </w:tr>
      <w:tr w:rsidR="00666DAD" w:rsidRPr="00772169" w14:paraId="66B09D23" w14:textId="77777777" w:rsidTr="003D7B7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5B44942" w14:textId="77777777" w:rsidR="00666DAD" w:rsidRPr="00772169" w:rsidRDefault="00666DAD" w:rsidP="00666DAD">
            <w:pPr>
              <w:ind w:left="-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B5D58" w14:textId="34622A96" w:rsidR="00666DAD" w:rsidRPr="00772169" w:rsidRDefault="008941A2" w:rsidP="0080005F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622F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  <w:r w:rsidR="009622F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E8AFE4" w14:textId="2124A721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</w:p>
        </w:tc>
      </w:tr>
      <w:tr w:rsidR="00666DAD" w:rsidRPr="00772169" w14:paraId="73032CE4" w14:textId="77777777" w:rsidTr="003D7B7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2A44B93" w14:textId="4579338F" w:rsidR="00666DAD" w:rsidRPr="00772169" w:rsidRDefault="00666DAD" w:rsidP="00666DAD">
            <w:pPr>
              <w:ind w:left="-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13F4171A" w14:textId="73379C16" w:rsidR="00666DAD" w:rsidRPr="00772169" w:rsidRDefault="008941A2" w:rsidP="0080005F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A97DD9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  <w:r w:rsidR="00A97DD9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16270BFA" w14:textId="7BBF3F8B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</w:p>
        </w:tc>
      </w:tr>
    </w:tbl>
    <w:p w14:paraId="7590D9D9" w14:textId="77777777" w:rsidR="00E069A2" w:rsidRPr="00772169" w:rsidRDefault="00E069A2" w:rsidP="002B3DC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8A21BF" w:rsidRPr="00772169" w14:paraId="449D067C" w14:textId="77777777" w:rsidTr="00AA6B2D">
        <w:trPr>
          <w:trHeight w:val="386"/>
        </w:trPr>
        <w:tc>
          <w:tcPr>
            <w:tcW w:w="9464" w:type="dxa"/>
            <w:vAlign w:val="center"/>
          </w:tcPr>
          <w:p w14:paraId="3A43583E" w14:textId="19D7DB27" w:rsidR="008A21BF" w:rsidRPr="00772169" w:rsidRDefault="008941A2" w:rsidP="0080005F">
            <w:pPr>
              <w:pStyle w:val="Heading1"/>
              <w:ind w:left="521" w:hanging="59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73" w:name="_Toc65595176"/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8A21BF"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ภาษีเงินได้</w:t>
            </w:r>
            <w:bookmarkEnd w:id="73"/>
          </w:p>
        </w:tc>
      </w:tr>
    </w:tbl>
    <w:p w14:paraId="570E9338" w14:textId="77777777" w:rsidR="008A21BF" w:rsidRPr="00772169" w:rsidRDefault="008A21BF" w:rsidP="002B3DC3">
      <w:pPr>
        <w:pStyle w:val="BodyText2"/>
        <w:ind w:righ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532B2D1" w14:textId="77777777" w:rsidR="008A21BF" w:rsidRPr="00772169" w:rsidRDefault="008A21BF" w:rsidP="0080005F">
      <w:pPr>
        <w:pStyle w:val="BodyText2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0477B35F" w14:textId="77777777" w:rsidR="0080005F" w:rsidRPr="00772169" w:rsidRDefault="0080005F" w:rsidP="002B3DC3">
      <w:pPr>
        <w:pStyle w:val="BodyText2"/>
        <w:ind w:righ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171473" w:rsidRPr="00772169" w14:paraId="7E8C0B87" w14:textId="77777777" w:rsidTr="00735B29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AF7F447" w14:textId="77777777" w:rsidR="00BA6CF4" w:rsidRPr="00772169" w:rsidRDefault="00BA6CF4" w:rsidP="004B7049">
            <w:pPr>
              <w:ind w:left="-7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33065" w14:textId="57EB5BE5" w:rsidR="00BA6CF4" w:rsidRPr="00772169" w:rsidRDefault="00B71779" w:rsidP="004B7049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45C0B" w14:textId="0B3A0FA5" w:rsidR="00BA6CF4" w:rsidRPr="00772169" w:rsidRDefault="00B71779" w:rsidP="004B7049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71473" w:rsidRPr="00772169" w14:paraId="09BE8CEA" w14:textId="77777777" w:rsidTr="00735B29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A26F5F2" w14:textId="77777777" w:rsidR="00555016" w:rsidRPr="00772169" w:rsidRDefault="00555016" w:rsidP="00555016">
            <w:pPr>
              <w:ind w:left="-7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B62B57" w14:textId="7AB175FF" w:rsidR="00555016" w:rsidRPr="00772169" w:rsidRDefault="00555016" w:rsidP="00555016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A98E22" w14:textId="36B3109F" w:rsidR="00555016" w:rsidRPr="00772169" w:rsidRDefault="00555016" w:rsidP="00555016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71473" w:rsidRPr="00772169" w14:paraId="63D63B3E" w14:textId="77777777" w:rsidTr="00735B29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E2A9561" w14:textId="77777777" w:rsidR="002B7B86" w:rsidRPr="00772169" w:rsidRDefault="002B7B86" w:rsidP="002B7B86">
            <w:pPr>
              <w:ind w:left="-7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B1A1D2" w14:textId="77777777" w:rsidR="002B7B86" w:rsidRPr="00772169" w:rsidRDefault="002B7B86" w:rsidP="002B7B86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9F199" w14:textId="77777777" w:rsidR="002B7B86" w:rsidRPr="00772169" w:rsidRDefault="002B7B86" w:rsidP="002B7B86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171473" w:rsidRPr="00772169" w14:paraId="15E235F4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E30A953" w14:textId="140AA82E" w:rsidR="002B7B86" w:rsidRPr="00772169" w:rsidRDefault="002B7B86" w:rsidP="002B7B86">
            <w:pPr>
              <w:ind w:left="-7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ภาษีเงินได้ปีปัจจุบัน: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DCB775" w14:textId="77777777" w:rsidR="002B7B86" w:rsidRPr="00772169" w:rsidRDefault="002B7B86" w:rsidP="002B7B86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76E955" w14:textId="77777777" w:rsidR="002B7B86" w:rsidRPr="00772169" w:rsidRDefault="002B7B86" w:rsidP="002B7B86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66DAD" w:rsidRPr="00772169" w14:paraId="18AD5082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23C7D7A" w14:textId="1568D091" w:rsidR="00666DAD" w:rsidRPr="00772169" w:rsidRDefault="00666DAD" w:rsidP="00666DAD">
            <w:pPr>
              <w:ind w:left="-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ภาษีเงินได้ปีปัจจุบันสำหรับกำไรทางภาษีสำหรับปี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A66EC4" w14:textId="2A4159F1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274B0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4274B0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F40694" w14:textId="1251787D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</w:p>
        </w:tc>
      </w:tr>
      <w:tr w:rsidR="00666DAD" w:rsidRPr="00772169" w14:paraId="2A5D8454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AD63CEA" w14:textId="599963F5" w:rsidR="00666DAD" w:rsidRPr="00772169" w:rsidRDefault="00666DAD" w:rsidP="00666DAD">
            <w:pPr>
              <w:ind w:left="-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รวมภาษีเงินได้ปีปัจจุบัน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EBABD5" w14:textId="2F99C2D8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274B0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4274B0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BE784" w14:textId="524AD810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</w:p>
        </w:tc>
      </w:tr>
      <w:tr w:rsidR="00666DAD" w:rsidRPr="00772169" w14:paraId="743ADCCE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0AA4808" w14:textId="77777777" w:rsidR="00666DAD" w:rsidRPr="00772169" w:rsidRDefault="00666DAD" w:rsidP="00666DAD">
            <w:pPr>
              <w:ind w:left="-7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9A399D" w14:textId="77777777" w:rsidR="00666DAD" w:rsidRPr="00772169" w:rsidRDefault="00666DAD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A12CA7" w14:textId="77777777" w:rsidR="00666DAD" w:rsidRPr="00772169" w:rsidRDefault="00666DAD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66DAD" w:rsidRPr="00772169" w14:paraId="2B6AD417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135B862" w14:textId="77777777" w:rsidR="00666DAD" w:rsidRPr="00772169" w:rsidRDefault="00666DAD" w:rsidP="00666DAD">
            <w:pPr>
              <w:ind w:left="-7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EF50A8" w14:textId="77777777" w:rsidR="00666DAD" w:rsidRPr="00772169" w:rsidRDefault="00666DAD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F61AB0" w14:textId="77777777" w:rsidR="00666DAD" w:rsidRPr="00772169" w:rsidRDefault="00666DAD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66DAD" w:rsidRPr="00772169" w14:paraId="733889F5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C573D77" w14:textId="2CE01AC5" w:rsidR="00666DAD" w:rsidRPr="00772169" w:rsidRDefault="00666DAD" w:rsidP="00666DAD">
            <w:pPr>
              <w:ind w:left="-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ลดในสินทรัพย์ภาษีเงินได้รอการตัดบัญชี (หมายเหตุ 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DDC02A" w14:textId="37A1A639" w:rsidR="00666DAD" w:rsidRPr="00772169" w:rsidRDefault="009E2000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220577" w14:textId="32FE2F04" w:rsidR="00666DAD" w:rsidRPr="00772169" w:rsidRDefault="00666DAD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66DAD" w:rsidRPr="00772169" w14:paraId="08B7DADD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B02493E" w14:textId="227192EE" w:rsidR="00666DAD" w:rsidRPr="00772169" w:rsidRDefault="00666DAD" w:rsidP="00666DAD">
            <w:pPr>
              <w:ind w:left="-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เพิ่ม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ลด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ในหนี้สินภาษีเงินได้รอการตัดบัญชี (หมายเหตุ 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C0C41D" w14:textId="7DFE9767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D6BF5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="004D6BF5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305849" w14:textId="4348B17B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</w:p>
        </w:tc>
      </w:tr>
      <w:tr w:rsidR="00666DAD" w:rsidRPr="00772169" w14:paraId="6FB7FBE1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B117323" w14:textId="77777777" w:rsidR="00666DAD" w:rsidRPr="00772169" w:rsidRDefault="00666DAD" w:rsidP="00666DAD">
            <w:pPr>
              <w:ind w:left="-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7AFEB9" w14:textId="01B6F7E9" w:rsidR="00666DAD" w:rsidRPr="00772169" w:rsidRDefault="000F7EBE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8AE675" w14:textId="289D5F77" w:rsidR="00666DAD" w:rsidRPr="00772169" w:rsidRDefault="00666DAD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66DAD" w:rsidRPr="00772169" w14:paraId="3DEB3FAF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2A23D50" w14:textId="77777777" w:rsidR="00666DAD" w:rsidRPr="00772169" w:rsidRDefault="00666DAD" w:rsidP="00666DAD">
            <w:pPr>
              <w:ind w:left="-7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16E381" w14:textId="797E4B1D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C2124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8C2124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22A39B" w14:textId="7C558C41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</w:p>
        </w:tc>
      </w:tr>
    </w:tbl>
    <w:p w14:paraId="0741FD1C" w14:textId="38C7BFA0" w:rsidR="0080005F" w:rsidRPr="00772169" w:rsidRDefault="0080005F" w:rsidP="00294F31">
      <w:pPr>
        <w:pStyle w:val="BodyText2"/>
        <w:ind w:righ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20F201C" w14:textId="77777777" w:rsidR="0080005F" w:rsidRPr="00772169" w:rsidRDefault="0080005F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0C8F766" w14:textId="77777777" w:rsidR="00F56C27" w:rsidRPr="00772169" w:rsidRDefault="00F56C27" w:rsidP="00294F31">
      <w:pPr>
        <w:pStyle w:val="BodyText2"/>
        <w:ind w:righ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317452" w14:textId="0C40258E" w:rsidR="008A21BF" w:rsidRPr="00772169" w:rsidRDefault="008A21BF" w:rsidP="009054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ภาษีเงินได้สำหรับกำไรก่อนหักภาษีของ</w:t>
      </w:r>
      <w:r w:rsidR="00DB36F1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มียอดจำนวนเงินที่แตกต่างจากการคำนวณกำไรทางบัญชีคูณกับภาษีของประเทศที่บริษัท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ตั้งอยู่ โดยมีรายละเอียดดังนี้:</w:t>
      </w:r>
    </w:p>
    <w:p w14:paraId="0214A754" w14:textId="77777777" w:rsidR="00666DAD" w:rsidRPr="00772169" w:rsidRDefault="00666DAD" w:rsidP="009054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171473" w:rsidRPr="00772169" w14:paraId="3C8E61EA" w14:textId="77777777" w:rsidTr="00735B29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7C4F73B" w14:textId="77777777" w:rsidR="00BA6CF4" w:rsidRPr="00772169" w:rsidRDefault="00BA6CF4" w:rsidP="004B7049">
            <w:pPr>
              <w:ind w:left="-7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D6ADA" w14:textId="0E377659" w:rsidR="00BA6CF4" w:rsidRPr="00772169" w:rsidRDefault="00B71779" w:rsidP="004B7049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8ED8F" w14:textId="1892907B" w:rsidR="00BA6CF4" w:rsidRPr="00772169" w:rsidRDefault="00B71779" w:rsidP="004B7049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71473" w:rsidRPr="00772169" w14:paraId="51397737" w14:textId="77777777" w:rsidTr="00735B29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4088C1C" w14:textId="77777777" w:rsidR="00555016" w:rsidRPr="00772169" w:rsidRDefault="00555016" w:rsidP="00555016">
            <w:pPr>
              <w:ind w:left="-7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F3FBB9" w14:textId="77777777" w:rsidR="00555016" w:rsidRPr="00772169" w:rsidRDefault="00555016" w:rsidP="00555016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0C8AE6" w14:textId="77777777" w:rsidR="00555016" w:rsidRPr="00772169" w:rsidRDefault="00555016" w:rsidP="00555016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71473" w:rsidRPr="00772169" w14:paraId="76D40EF8" w14:textId="77777777" w:rsidTr="00735B29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F54C5" w14:textId="77777777" w:rsidR="00555016" w:rsidRPr="00772169" w:rsidRDefault="00555016" w:rsidP="00555016">
            <w:pPr>
              <w:ind w:left="-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83D09A" w14:textId="77777777" w:rsidR="00555016" w:rsidRPr="00772169" w:rsidRDefault="00555016" w:rsidP="00555016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E65EEA" w14:textId="77777777" w:rsidR="00555016" w:rsidRPr="00772169" w:rsidRDefault="00555016" w:rsidP="00555016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66DAD" w:rsidRPr="00772169" w14:paraId="1E6EC087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04F49BD" w14:textId="3E94EBA9" w:rsidR="00666DAD" w:rsidRPr="00772169" w:rsidRDefault="00666DAD" w:rsidP="00666DAD">
            <w:pPr>
              <w:ind w:left="-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CCA510" w14:textId="73A2F395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DB0F6E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="00DB0F6E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522A5" w14:textId="1AEFBB5B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</w:p>
        </w:tc>
      </w:tr>
      <w:tr w:rsidR="00666DAD" w:rsidRPr="00772169" w14:paraId="5413C41B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9DCB172" w14:textId="77777777" w:rsidR="00666DAD" w:rsidRPr="00772169" w:rsidRDefault="00666DAD" w:rsidP="00666DAD">
            <w:pPr>
              <w:ind w:left="-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9010F2" w14:textId="77777777" w:rsidR="00666DAD" w:rsidRPr="00772169" w:rsidRDefault="00666DAD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6E609" w14:textId="77777777" w:rsidR="00666DAD" w:rsidRPr="00772169" w:rsidRDefault="00666DAD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66DAD" w:rsidRPr="00772169" w14:paraId="11C8E152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5571BAC" w14:textId="1D83E2E7" w:rsidR="00666DAD" w:rsidRPr="00772169" w:rsidRDefault="00666DAD" w:rsidP="00666DAD">
            <w:pPr>
              <w:ind w:left="-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8941A2" w:rsidRPr="007721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: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ร้อยละ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CD637C" w14:textId="05ADFFB6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1458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A1458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6E6941" w14:textId="7335F245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</w:p>
        </w:tc>
      </w:tr>
      <w:tr w:rsidR="00666DAD" w:rsidRPr="00772169" w14:paraId="4EA6BEF2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278C02F" w14:textId="77777777" w:rsidR="00666DAD" w:rsidRPr="00772169" w:rsidRDefault="00666DAD" w:rsidP="00666DAD">
            <w:pPr>
              <w:ind w:left="-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ผลกระทบ: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71AA28" w14:textId="77777777" w:rsidR="00666DAD" w:rsidRPr="00772169" w:rsidRDefault="00666DAD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99ADA1" w14:textId="77777777" w:rsidR="00666DAD" w:rsidRPr="00772169" w:rsidRDefault="00666DAD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66DAD" w:rsidRPr="00772169" w14:paraId="6C2BDE5A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7309568" w14:textId="2594DC76" w:rsidR="00666DAD" w:rsidRPr="00772169" w:rsidRDefault="00666DAD" w:rsidP="00666DAD">
            <w:pPr>
              <w:ind w:left="-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E0B064" w14:textId="35E5E133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="006518EA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DBBE9A" w14:textId="63E1168F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4458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</w:p>
        </w:tc>
      </w:tr>
      <w:tr w:rsidR="00666DAD" w:rsidRPr="00772169" w14:paraId="5F2BADC7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DF8325D" w14:textId="0C1A6D8E" w:rsidR="00666DAD" w:rsidRPr="00772169" w:rsidRDefault="00666DAD" w:rsidP="00666DAD">
            <w:pPr>
              <w:ind w:left="-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ค่าใช้จ่ายที่มีสิทธิหักได้เพิ่ม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B0FB91" w14:textId="493AC7ED" w:rsidR="00666DAD" w:rsidRPr="00772169" w:rsidRDefault="00D22998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AFC52A" w14:textId="09763046" w:rsidR="00666DAD" w:rsidRPr="00772169" w:rsidRDefault="00666DAD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941A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52CE9" w:rsidRPr="00772169" w14:paraId="1310379D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A309547" w14:textId="0C4440B7" w:rsidR="00C52CE9" w:rsidRPr="00772169" w:rsidRDefault="00926194" w:rsidP="00666DAD">
            <w:pPr>
              <w:ind w:left="-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ED71E4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กลับรายการสินทรัพย์ภาษีเงินได้รอตัดบัญชี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DB8FE0" w14:textId="631C81B6" w:rsidR="00C52CE9" w:rsidRPr="00772169" w:rsidRDefault="00ED71E4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2B3801" w14:textId="415B3BFC" w:rsidR="00C52CE9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3976DC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</w:tr>
      <w:tr w:rsidR="00666DAD" w:rsidRPr="00772169" w14:paraId="6F96BE96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C34E389" w14:textId="77777777" w:rsidR="00666DAD" w:rsidRPr="00772169" w:rsidRDefault="00666DAD" w:rsidP="00666DAD">
            <w:pPr>
              <w:ind w:left="-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09CF8B" w14:textId="6DEF1805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B507C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6B507C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6BD9FE" w14:textId="149374D8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</w:p>
        </w:tc>
      </w:tr>
    </w:tbl>
    <w:p w14:paraId="051A6E1E" w14:textId="77777777" w:rsidR="008A21BF" w:rsidRPr="00772169" w:rsidRDefault="008A21BF" w:rsidP="00294F31">
      <w:pPr>
        <w:pStyle w:val="BodyText2"/>
        <w:ind w:righ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FF1E7B" w14:textId="3E1578D7" w:rsidR="008A21BF" w:rsidRPr="00772169" w:rsidRDefault="008A21BF" w:rsidP="002B3DC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อัตราภาษีเงินได้ถัวเฉลี่ย</w:t>
      </w:r>
      <w:r w:rsidR="005D4EFE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71779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B36678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คิดเป็นร้อยละ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="00B71779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197BDB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: ร้อยละ</w:t>
      </w:r>
      <w:r w:rsidR="001A3821" w:rsidRPr="0077216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="005C5059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</w:p>
    <w:p w14:paraId="35451CB0" w14:textId="77777777" w:rsidR="00667B1A" w:rsidRPr="00772169" w:rsidRDefault="00667B1A" w:rsidP="00294F31">
      <w:pPr>
        <w:pStyle w:val="BodyText2"/>
        <w:ind w:righ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8A21BF" w:rsidRPr="00772169" w14:paraId="1BF3D85E" w14:textId="77777777" w:rsidTr="00AA6B2D">
        <w:trPr>
          <w:trHeight w:val="386"/>
        </w:trPr>
        <w:tc>
          <w:tcPr>
            <w:tcW w:w="9464" w:type="dxa"/>
            <w:vAlign w:val="center"/>
          </w:tcPr>
          <w:p w14:paraId="2B7AAAB6" w14:textId="6E356CA1" w:rsidR="008A21BF" w:rsidRPr="00772169" w:rsidRDefault="008941A2" w:rsidP="0080005F">
            <w:pPr>
              <w:pStyle w:val="Heading1"/>
              <w:ind w:left="521" w:hanging="59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74" w:name="_Toc65595177"/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8A21BF"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12699C"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8A21BF"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ต่อหุ้น</w:t>
            </w:r>
            <w:bookmarkEnd w:id="74"/>
          </w:p>
        </w:tc>
      </w:tr>
    </w:tbl>
    <w:p w14:paraId="74C0563A" w14:textId="77777777" w:rsidR="008A21BF" w:rsidRPr="00772169" w:rsidRDefault="008A21BF" w:rsidP="00294F31">
      <w:pPr>
        <w:pStyle w:val="BodyText2"/>
        <w:ind w:righ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171473" w:rsidRPr="00772169" w14:paraId="5CBF06B0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1B8E53C" w14:textId="77777777" w:rsidR="004B7049" w:rsidRPr="00772169" w:rsidRDefault="004B7049" w:rsidP="004B7049">
            <w:pPr>
              <w:ind w:left="-4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3EF381" w14:textId="4D2767F6" w:rsidR="004B7049" w:rsidRPr="00772169" w:rsidRDefault="00B71779" w:rsidP="004B7049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108B5B" w14:textId="66965D67" w:rsidR="004B7049" w:rsidRPr="00772169" w:rsidRDefault="00B71779" w:rsidP="004B7049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71473" w:rsidRPr="00772169" w14:paraId="6D1EF4CF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065AE" w14:textId="77777777" w:rsidR="00555016" w:rsidRPr="00772169" w:rsidRDefault="00555016" w:rsidP="00555016">
            <w:pPr>
              <w:ind w:left="-4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F99297" w14:textId="77777777" w:rsidR="00555016" w:rsidRPr="00772169" w:rsidRDefault="00555016" w:rsidP="00555016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795E2F" w14:textId="77777777" w:rsidR="00555016" w:rsidRPr="00772169" w:rsidRDefault="00555016" w:rsidP="00555016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71473" w:rsidRPr="00772169" w14:paraId="2A9206F3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E0A20" w14:textId="4457A054" w:rsidR="00F21D6D" w:rsidRPr="00772169" w:rsidRDefault="006E650F" w:rsidP="003E6161">
            <w:pPr>
              <w:ind w:left="-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กำไรต่อหุ้น</w:t>
            </w:r>
            <w:r w:rsidR="00F21D6D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ขั้นพื้นฐาน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F7716E" w14:textId="77777777" w:rsidR="00F21D6D" w:rsidRPr="00772169" w:rsidRDefault="00F21D6D" w:rsidP="00555016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C7298F" w14:textId="77777777" w:rsidR="00F21D6D" w:rsidRPr="00772169" w:rsidRDefault="00F21D6D" w:rsidP="00555016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66DAD" w:rsidRPr="00772169" w14:paraId="413E99C6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7A28AD4" w14:textId="70AE8005" w:rsidR="00666DAD" w:rsidRPr="00772169" w:rsidRDefault="00666DAD" w:rsidP="00666DAD">
            <w:pPr>
              <w:ind w:left="-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75" w:name="_Hlk162256481"/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สุทธิสำหรับปี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B4DAEF" w14:textId="3008831F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02E3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902E3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3FB639" w14:textId="1D882C49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</w:p>
        </w:tc>
      </w:tr>
      <w:tr w:rsidR="00666DAD" w:rsidRPr="00772169" w14:paraId="49280362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99E1E71" w14:textId="77777777" w:rsidR="00666DAD" w:rsidRPr="00772169" w:rsidRDefault="00666DAD" w:rsidP="00666DAD">
            <w:pPr>
              <w:ind w:left="-7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02A2E6" w14:textId="3CC2B6A7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="00902E3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902E3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304732" w14:textId="038F7239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</w:p>
        </w:tc>
      </w:tr>
      <w:tr w:rsidR="00666DAD" w:rsidRPr="00772169" w14:paraId="0BAB43CD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F16A59D" w14:textId="717220EC" w:rsidR="00666DAD" w:rsidRPr="00772169" w:rsidRDefault="00666DAD" w:rsidP="00666DAD">
            <w:pPr>
              <w:ind w:left="-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กำไรต่อหุ้นขั้นพื้นฐาน (บาท/หุ้น)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DC37CD" w14:textId="6AEA7734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902E3B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557D0E" w14:textId="4109E03C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</w:p>
        </w:tc>
      </w:tr>
      <w:bookmarkEnd w:id="75"/>
    </w:tbl>
    <w:p w14:paraId="4EA3B22A" w14:textId="77777777" w:rsidR="00294F31" w:rsidRPr="00772169" w:rsidRDefault="00294F31" w:rsidP="00294F31">
      <w:pPr>
        <w:pStyle w:val="BodyText2"/>
        <w:ind w:righ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03995F" w14:textId="30840F69" w:rsidR="00BA74A9" w:rsidRPr="00772169" w:rsidRDefault="00BA74A9" w:rsidP="00BA74A9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77216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8941A2" w:rsidRPr="0077216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23</w:t>
      </w:r>
      <w:r w:rsidRPr="0077216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7216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พฤศจิกายน พ.ศ. </w:t>
      </w:r>
      <w:r w:rsidR="008941A2" w:rsidRPr="0077216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77216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7216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ที่ประชุมวิสามัญผู้ถือหุ้นมีมติอนุมัติให้เปลี่ยนแปลงมูลค่าหุ้นที่ตราไว้จาก</w:t>
      </w:r>
      <w:r w:rsidRPr="0077216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8941A2" w:rsidRPr="0077216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</w:t>
      </w:r>
      <w:r w:rsidRPr="0077216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7216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บาทต่อหุ้น เป็น </w:t>
      </w:r>
      <w:r w:rsidR="00350143" w:rsidRPr="00772169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="008941A2" w:rsidRPr="0077216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</w:t>
      </w:r>
      <w:r w:rsidRPr="00772169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8941A2" w:rsidRPr="0077216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</w:t>
      </w:r>
      <w:r w:rsidRPr="0077216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7216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บาทต่อหุ้น ซึ่งส่งผลให้จำนวนหุ้นสามัญเพิ่มขึ้น บริษัทจึงได้ปรับปรุงจำนวนหุ้นสามัญถัวเฉลี่ยถ่วงน้ำหนักใหม่เพื่อใช้ในการคำนวณ</w:t>
      </w:r>
      <w:r w:rsidR="00350143" w:rsidRPr="00772169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77216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กำไรต่อหุ้นขั้นพื้นฐานสำหรับปีสิ้นสุดวันที่ </w:t>
      </w:r>
      <w:r w:rsidR="008941A2" w:rsidRPr="0077216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77216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7216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ธันวาคม พ.ศ. </w:t>
      </w:r>
      <w:r w:rsidR="008941A2" w:rsidRPr="0077216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77216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7216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เพื่อให้กำไรต่อหุ้นเหล่านั้นสะท้อนการเปลี่ยนแปลงในจำนวนหุ้นดังกล่าว</w:t>
      </w:r>
    </w:p>
    <w:p w14:paraId="5C1F9386" w14:textId="77777777" w:rsidR="00BA74A9" w:rsidRPr="00772169" w:rsidRDefault="00BA74A9" w:rsidP="00BA74A9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620A88AA" w14:textId="3E35D8C8" w:rsidR="00D42FCC" w:rsidRPr="00772169" w:rsidRDefault="00D42FCC" w:rsidP="00D42FCC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8941A2"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11</w:t>
      </w: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กรกฎาคม พ.ศ. </w:t>
      </w:r>
      <w:r w:rsidR="008941A2"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บริษัทได้จดทะเบียนเพิ่มทุนจำนวนทั้งสิ้น </w:t>
      </w:r>
      <w:r w:rsidR="008941A2"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8941A2"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300</w:t>
      </w: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8941A2"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หุ้น โดยให้สิทธิแก่ผู้ถือหุ้นเดิมในการซื้อหุ้นออกใหม่ด้วยมูลค่าที่ตราไว้ (มูลค่าหุ้นละ </w:t>
      </w:r>
      <w:r w:rsidR="008941A2"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10</w:t>
      </w: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บาทก่อนการเปลี่ยนแปลงมูลค่าหุ้น) ซึ่งต่ำกว่ามูลค่ายุติธรรม ส่งผลให้เกิดการปรับย้อนหลังการออกหุ้นที่มีมูลค่าต่ำกว่ามูลค่ายุติธรรมเสมือนเป็นการให้โบนัสแฝง บริษัทจึงได้ปรับปรุงจำนวนหุ้นสามัญถัวเฉลี่ย</w:t>
      </w: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77216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ถ่วงน้ำหนักใหม่เพื่อใช้ในการคำนวณกำไรต่อหุ้นขั้นพื้นฐานสำหรับ</w:t>
      </w:r>
      <w:r w:rsidRPr="0077216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ปีสิ้นสุดวันที่ </w:t>
      </w:r>
      <w:r w:rsidR="008941A2" w:rsidRPr="0077216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77216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7216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ธันวาคม พ.ศ. </w:t>
      </w:r>
      <w:r w:rsidR="008941A2" w:rsidRPr="0077216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77216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7216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เ</w:t>
      </w: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พื่อให้กำไรต่อหุ้นเหล่านั้นสะท้อนการเปลี่ยนแปลงในจำนวนหุ้นดังกล่าว</w:t>
      </w:r>
    </w:p>
    <w:p w14:paraId="35E55580" w14:textId="1E69DACC" w:rsidR="0080005F" w:rsidRPr="00772169" w:rsidRDefault="0080005F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DFB9089" w14:textId="77777777" w:rsidR="00EB7D92" w:rsidRPr="00772169" w:rsidRDefault="00EB7D92" w:rsidP="00294F31">
      <w:pPr>
        <w:pStyle w:val="BodyText2"/>
        <w:ind w:righ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5B7F8A" w:rsidRPr="00772169" w14:paraId="7B230702" w14:textId="77777777" w:rsidTr="00AA6B2D">
        <w:trPr>
          <w:trHeight w:val="386"/>
        </w:trPr>
        <w:tc>
          <w:tcPr>
            <w:tcW w:w="9464" w:type="dxa"/>
            <w:vAlign w:val="center"/>
          </w:tcPr>
          <w:p w14:paraId="4D1A0AF4" w14:textId="35C6595F" w:rsidR="005B7F8A" w:rsidRPr="00772169" w:rsidRDefault="008941A2" w:rsidP="0080005F">
            <w:pPr>
              <w:pStyle w:val="Heading1"/>
              <w:ind w:left="521" w:hanging="59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5B7F8A"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เงินปันผลต่อหุ้น</w:t>
            </w:r>
          </w:p>
        </w:tc>
      </w:tr>
    </w:tbl>
    <w:p w14:paraId="3CD959E9" w14:textId="795B2492" w:rsidR="005B7F8A" w:rsidRPr="00772169" w:rsidRDefault="005B7F8A" w:rsidP="00C67966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FD272A4" w14:textId="158F1C18" w:rsidR="008F7350" w:rsidRPr="00772169" w:rsidRDefault="008F7350" w:rsidP="008F735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8941A2"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13</w:t>
      </w: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สิงหาคม พ.ศ. </w:t>
      </w:r>
      <w:r w:rsidR="008941A2"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ที่ประชุมคณะกรรมการบริษัทครั้งที่ </w:t>
      </w:r>
      <w:r w:rsidR="008941A2"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/</w:t>
      </w:r>
      <w:r w:rsidR="008941A2"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ได้มีมติเห็นชอบอนุมัติการจ่ายเงินปันผลจากกำไรสุทธิสำหรับปีสิ้นสุดวันที่ </w:t>
      </w:r>
      <w:r w:rsidR="008941A2"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8941A2"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จำนวน </w:t>
      </w:r>
      <w:r w:rsidR="008941A2"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</w:t>
      </w: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8941A2"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12</w:t>
      </w: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บาทต่อหุ้น สำหรับหุ้นสามัญจำนวน </w:t>
      </w:r>
      <w:r w:rsidR="008941A2"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72</w:t>
      </w: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8941A2"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8941A2"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หุ้น รวมเป็นจำนวนเงินทั้งสิ้น </w:t>
      </w:r>
      <w:r w:rsidR="008941A2"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8</w:t>
      </w: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8941A2"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500</w:t>
      </w: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8941A2"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 ซึ่งเป็นการจ่ายเงินปันผลจากกำไรสะสมของบริษัท โดยเงินปันผลกำหนดจ่ายให้กับผู้ถือหุ้นในวันที่ </w:t>
      </w: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="008941A2"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10</w:t>
      </w: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กันยายน พ.ศ. </w:t>
      </w:r>
      <w:r w:rsidR="008941A2"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และบริษัทได้จัดสรรกำไรสะสม จำนวน </w:t>
      </w:r>
      <w:r w:rsidR="008941A2"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425</w:t>
      </w: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8941A2"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บาทไว้เป็นทุนสำรองตามกฎหมาย</w:t>
      </w:r>
    </w:p>
    <w:p w14:paraId="1784C789" w14:textId="77777777" w:rsidR="008F7350" w:rsidRPr="00772169" w:rsidRDefault="008F7350" w:rsidP="008F735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BE790F5" w14:textId="3624F8DB" w:rsidR="008F7350" w:rsidRPr="00772169" w:rsidRDefault="008F7350" w:rsidP="008F735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8941A2"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23</w:t>
      </w: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เมษายน พ.ศ. </w:t>
      </w:r>
      <w:r w:rsidR="008941A2"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ที่ประชุมผู้ถือหุ้นสามัญประจำปีได้มีมติเห็นชอบอนุมัติการจ่ายเงินปันผลจากกำไรสุทธิสำหรับปี</w:t>
      </w:r>
      <w:r w:rsidRPr="0077216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สิ้นสุดวันที่ </w:t>
      </w:r>
      <w:r w:rsidR="008941A2" w:rsidRPr="0077216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31</w:t>
      </w:r>
      <w:r w:rsidRPr="0077216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77216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ธันวาคม พ.ศ. </w:t>
      </w:r>
      <w:r w:rsidR="008941A2" w:rsidRPr="0077216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2566</w:t>
      </w:r>
      <w:r w:rsidRPr="0077216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77216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และ </w:t>
      </w:r>
      <w:r w:rsidR="008941A2" w:rsidRPr="0077216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31</w:t>
      </w:r>
      <w:r w:rsidRPr="0077216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77216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ธันวาคม พ.ศ. </w:t>
      </w:r>
      <w:r w:rsidR="008941A2" w:rsidRPr="0077216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2567</w:t>
      </w:r>
      <w:r w:rsidRPr="0077216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77216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จำนวน </w:t>
      </w:r>
      <w:r w:rsidR="008941A2" w:rsidRPr="0077216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0</w:t>
      </w:r>
      <w:r w:rsidRPr="0077216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.</w:t>
      </w:r>
      <w:r w:rsidR="008941A2" w:rsidRPr="0077216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21</w:t>
      </w:r>
      <w:r w:rsidRPr="0077216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77216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บาทต่อหุ้น </w:t>
      </w: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สำหรับหุ้นสามัญจำนวน </w:t>
      </w:r>
      <w:r w:rsidR="008941A2"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72</w:t>
      </w: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8941A2"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8941A2"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หุ้น </w:t>
      </w: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Pr="0077216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รวมเป็นจำนวนเงินทั้งสิ้น </w:t>
      </w:r>
      <w:r w:rsidR="008941A2" w:rsidRPr="0077216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15</w:t>
      </w:r>
      <w:r w:rsidRPr="0077216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,</w:t>
      </w:r>
      <w:r w:rsidR="008941A2" w:rsidRPr="0077216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000</w:t>
      </w:r>
      <w:r w:rsidRPr="0077216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,</w:t>
      </w:r>
      <w:r w:rsidR="008941A2" w:rsidRPr="0077216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000</w:t>
      </w:r>
      <w:r w:rsidRPr="0077216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77216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บาท</w:t>
      </w: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ซึ่งเป็นการจ่ายเงินปันผลจากกำไรสะสมของบริษัท โดยเงินปันผลกำหนดจ่ายให้กับผู้ถือหุ้น</w:t>
      </w: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ใน</w:t>
      </w: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วันที่ </w:t>
      </w:r>
      <w:r w:rsidR="008941A2"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20</w:t>
      </w: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พฤษภาคม พ.ศ. </w:t>
      </w:r>
      <w:r w:rsidR="008941A2"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และบริษัทได้จัดสรรกำไรสะสม จำนวน </w:t>
      </w:r>
      <w:r w:rsidR="008941A2"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750</w:t>
      </w: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8941A2"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77216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บาทไว้เป็นทุนสำรองตามกฎหมาย</w:t>
      </w:r>
    </w:p>
    <w:p w14:paraId="5230D6B8" w14:textId="77777777" w:rsidR="00C64544" w:rsidRPr="00772169" w:rsidRDefault="00C64544" w:rsidP="00C67966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75B69CA" w14:textId="150F15F1" w:rsidR="0021223C" w:rsidRPr="00772169" w:rsidRDefault="0021223C" w:rsidP="002122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2169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8941A2"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772169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พ.ศ. </w:t>
      </w:r>
      <w:r w:rsidR="008941A2"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72169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 ครั้งที่ </w:t>
      </w:r>
      <w:r w:rsidR="008941A2"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772169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8941A2"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72169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ได้มีมติอนุมัติการจ่ายเงินปันผลจากกำไรประจำปีสิ้นสุดวันที่ </w:t>
      </w:r>
      <w:r w:rsidR="008941A2"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721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77216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941A2"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772169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8941A2"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72169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8941A2"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7216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721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941A2"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941A2"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56</w:t>
      </w:r>
      <w:r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721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 </w:t>
      </w:r>
      <w:r w:rsidRPr="00772169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สำหรับหุ้นสามัญจำนวน </w:t>
      </w:r>
      <w:r w:rsidR="008941A2"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941A2"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772169">
        <w:rPr>
          <w:rFonts w:ascii="Browallia New" w:eastAsia="Arial Unicode MS" w:hAnsi="Browallia New" w:cs="Browallia New"/>
          <w:sz w:val="26"/>
          <w:szCs w:val="26"/>
        </w:rPr>
        <w:t>,</w:t>
      </w:r>
      <w:r w:rsidR="008941A2"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772169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</w:t>
      </w:r>
      <w:r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72169">
        <w:rPr>
          <w:rFonts w:ascii="Browallia New" w:eastAsia="Arial Unicode MS" w:hAnsi="Browallia New" w:cs="Browallia New"/>
          <w:sz w:val="26"/>
          <w:szCs w:val="26"/>
          <w:cs/>
        </w:rPr>
        <w:t>รวมเป็นจำนวนเงินทั้งสิ้น</w:t>
      </w:r>
      <w:r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941A2"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941A2"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941A2"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72169">
        <w:rPr>
          <w:rFonts w:ascii="Browallia New" w:eastAsia="Arial Unicode MS" w:hAnsi="Browallia New" w:cs="Browallia New"/>
          <w:sz w:val="26"/>
          <w:szCs w:val="26"/>
          <w:cs/>
        </w:rPr>
        <w:t>บาท ซึ่งเป็นการจ่ายเงินปันผลจากกำไรสะสม</w:t>
      </w:r>
      <w:r w:rsidRPr="0077216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72169">
        <w:rPr>
          <w:rFonts w:ascii="Browallia New" w:eastAsia="Arial Unicode MS" w:hAnsi="Browallia New" w:cs="Browallia New"/>
          <w:sz w:val="26"/>
          <w:szCs w:val="26"/>
          <w:cs/>
        </w:rPr>
        <w:t>โดยเงินปันผลกำหนดจ่ายให้กับผู้ถือหุ้นในวันที</w:t>
      </w:r>
      <w:r w:rsidRPr="007721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่ </w:t>
      </w:r>
      <w:r w:rsidR="008941A2"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721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พฤศจิกายน </w:t>
      </w:r>
      <w:r w:rsidRPr="0077216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941A2"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0EF7329E" w14:textId="77777777" w:rsidR="0021223C" w:rsidRPr="00772169" w:rsidRDefault="0021223C" w:rsidP="00C67966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41AB2AA" w14:textId="6F6CD06A" w:rsidR="005160FE" w:rsidRPr="00772169" w:rsidRDefault="005160FE" w:rsidP="0035014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76" w:name="OLE_LINK1"/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2484A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92521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ที่ประชุมคณะกรรมการบริษัทครั้งที่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0666B6" w:rsidRPr="00772169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ได้มีมติอนุมัติให้จ่ายเงินปันผลจาก</w:t>
      </w:r>
      <w:r w:rsidR="005C4E96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กำไรประจำปี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สิ้นสุด</w:t>
      </w:r>
      <w:r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8941A2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0666B6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0666B6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ธันวาคม พ.ศ.</w:t>
      </w:r>
      <w:r w:rsidR="000666B6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8941A2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2559</w:t>
      </w:r>
      <w:r w:rsidR="00CB30BB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CB30BB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ถึง </w:t>
      </w:r>
      <w:r w:rsidR="008941A2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CB30BB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CB30BB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ธันวาคม พ.ศ.</w:t>
      </w:r>
      <w:r w:rsidR="00CB30BB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8941A2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ในอัตราหุ้นละ </w:t>
      </w:r>
      <w:r w:rsidR="008941A2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200</w:t>
      </w:r>
      <w:r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</w:t>
      </w:r>
      <w:r w:rsidR="00CB30BB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ต่อหุ้น</w:t>
      </w:r>
      <w:r w:rsidR="00FE087A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FE087A" w:rsidRPr="00772169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สำหรับหุ้นสามัญจำนวน </w:t>
      </w:r>
      <w:r w:rsidR="008941A2"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="00FE087A" w:rsidRPr="00772169">
        <w:rPr>
          <w:rFonts w:ascii="Browallia New" w:eastAsia="Arial Unicode MS" w:hAnsi="Browallia New" w:cs="Browallia New"/>
          <w:sz w:val="26"/>
          <w:szCs w:val="26"/>
        </w:rPr>
        <w:t>,</w:t>
      </w:r>
      <w:r w:rsidR="008941A2" w:rsidRPr="0077216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FE087A" w:rsidRPr="00772169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</w:t>
      </w:r>
      <w:r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รวมเป็นเงินปันผลจ่ายทั้งสิ้น </w:t>
      </w:r>
      <w:r w:rsidR="008941A2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60</w:t>
      </w:r>
      <w:r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8941A2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8941A2"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โดยเงินปันผลกำหนดจ่ายให้กับผู้ถือหุ้นในวันที่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18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2484A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กรกฎาคม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92521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bookmarkEnd w:id="76"/>
    <w:p w14:paraId="3DABD565" w14:textId="77777777" w:rsidR="007043B2" w:rsidRPr="00772169" w:rsidRDefault="007043B2" w:rsidP="004B7049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8A21BF" w:rsidRPr="00772169" w14:paraId="19F7F38B" w14:textId="77777777" w:rsidTr="00AA6B2D">
        <w:trPr>
          <w:trHeight w:val="386"/>
        </w:trPr>
        <w:tc>
          <w:tcPr>
            <w:tcW w:w="9464" w:type="dxa"/>
            <w:vAlign w:val="center"/>
          </w:tcPr>
          <w:p w14:paraId="6F07D15E" w14:textId="725ABEDC" w:rsidR="008A21BF" w:rsidRPr="00772169" w:rsidRDefault="008941A2" w:rsidP="0080005F">
            <w:pPr>
              <w:pStyle w:val="Heading1"/>
              <w:ind w:left="521" w:hanging="59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bookmarkStart w:id="77" w:name="_Toc65595179"/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8A21BF"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  <w:bookmarkEnd w:id="77"/>
          </w:p>
        </w:tc>
      </w:tr>
    </w:tbl>
    <w:p w14:paraId="5846E0A7" w14:textId="512BDA75" w:rsidR="008A21BF" w:rsidRPr="00772169" w:rsidRDefault="008A21BF" w:rsidP="00F56C27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688882" w14:textId="765E4DED" w:rsidR="00A76EAC" w:rsidRPr="00772169" w:rsidRDefault="003120FC" w:rsidP="0090540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บุคคลและกิจการที่ควบคุมบริษัท หรือถูกควบคุมโดยบริษัทหรืออยู่ภายใต้การควบคุมเดียวกับบริษัททั้งท</w:t>
      </w:r>
      <w:r w:rsidR="00281653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า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งตรงหรือทางอ้อม ไม่ว่าจะ</w:t>
      </w:r>
      <w:r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โดยทอดเดียวหรือหลายทอด บุคคลและกิจการดังกล่าวเป็นบุคคลหรือกิจการที่เกี่ยวข้องกับบริษัท บริษัทย่อยและบริษัทย่อยลำดับถัดไป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721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บริษัทร่วมและบุคคลที่เป็นเจ้าของส่วนได้เสียในสิทธิออกเสียงของบริษัท ซึ่งมีอิทธิพลอย่างเป็นสาระสำคัญเหนือกิจการ ผู้บริหารสำคัญรวมทั้งกรรมการและพนักงานของบริษัท ตลอดจนสมาชิกในครอบครัวที่ใกล้ชิดกับบุคคลเหล่านั้น บุคคลและกิจการทั้งหมดถือเป็นบุคคลหรือกิจการที่เกี่ยวข้องกับบริษัท</w:t>
      </w:r>
    </w:p>
    <w:p w14:paraId="0610C65C" w14:textId="77777777" w:rsidR="00735B29" w:rsidRPr="00772169" w:rsidRDefault="00735B29" w:rsidP="0090540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10675FC" w14:textId="77777777" w:rsidR="00735B29" w:rsidRPr="00772169" w:rsidRDefault="00942EBE" w:rsidP="0080005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EBDC9E5" w14:textId="77777777" w:rsidR="007E4930" w:rsidRPr="00772169" w:rsidRDefault="007E4930" w:rsidP="00714735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450B41B" w14:textId="0AA6FFB9" w:rsidR="002034DE" w:rsidRPr="00772169" w:rsidRDefault="004A51B5" w:rsidP="0080005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หุ้นของบริษัทถูกถือโดยบุคคล ดังต่อไปนี้</w:t>
      </w:r>
    </w:p>
    <w:p w14:paraId="408C1BE8" w14:textId="77777777" w:rsidR="002034DE" w:rsidRPr="00772169" w:rsidRDefault="002034DE" w:rsidP="00714735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33" w:type="dxa"/>
        <w:tblLayout w:type="fixed"/>
        <w:tblLook w:val="0000" w:firstRow="0" w:lastRow="0" w:firstColumn="0" w:lastColumn="0" w:noHBand="0" w:noVBand="0"/>
      </w:tblPr>
      <w:tblGrid>
        <w:gridCol w:w="2375"/>
        <w:gridCol w:w="1309"/>
        <w:gridCol w:w="2976"/>
        <w:gridCol w:w="1386"/>
        <w:gridCol w:w="1387"/>
      </w:tblGrid>
      <w:tr w:rsidR="002034DE" w:rsidRPr="00772169" w14:paraId="66C9C2E9" w14:textId="77777777" w:rsidTr="00E9273E">
        <w:tc>
          <w:tcPr>
            <w:tcW w:w="2375" w:type="dxa"/>
            <w:vAlign w:val="bottom"/>
          </w:tcPr>
          <w:p w14:paraId="446706E2" w14:textId="77777777" w:rsidR="002034DE" w:rsidRPr="00772169" w:rsidRDefault="002034DE" w:rsidP="002034DE">
            <w:pPr>
              <w:ind w:right="-49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309" w:type="dxa"/>
            <w:vAlign w:val="bottom"/>
          </w:tcPr>
          <w:p w14:paraId="3F7FE09F" w14:textId="77777777" w:rsidR="002034DE" w:rsidRPr="00772169" w:rsidRDefault="002034DE" w:rsidP="002034DE">
            <w:pPr>
              <w:ind w:right="-4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2976" w:type="dxa"/>
            <w:vAlign w:val="bottom"/>
          </w:tcPr>
          <w:p w14:paraId="27D90968" w14:textId="77777777" w:rsidR="002034DE" w:rsidRPr="00772169" w:rsidRDefault="002034DE" w:rsidP="002034DE">
            <w:pPr>
              <w:ind w:right="-4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2773" w:type="dxa"/>
            <w:gridSpan w:val="2"/>
            <w:tcBorders>
              <w:bottom w:val="single" w:sz="4" w:space="0" w:color="auto"/>
            </w:tcBorders>
            <w:vAlign w:val="bottom"/>
          </w:tcPr>
          <w:p w14:paraId="4C4AA5DC" w14:textId="77777777" w:rsidR="002034DE" w:rsidRPr="00772169" w:rsidRDefault="002034DE" w:rsidP="002034DE">
            <w:pPr>
              <w:ind w:right="-4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ร้อยละการถือครอง</w:t>
            </w:r>
          </w:p>
        </w:tc>
      </w:tr>
      <w:tr w:rsidR="002034DE" w:rsidRPr="00772169" w14:paraId="09CAD162" w14:textId="77777777" w:rsidTr="00E9273E">
        <w:tc>
          <w:tcPr>
            <w:tcW w:w="2375" w:type="dxa"/>
            <w:vAlign w:val="bottom"/>
          </w:tcPr>
          <w:p w14:paraId="65474440" w14:textId="77777777" w:rsidR="002034DE" w:rsidRPr="00772169" w:rsidRDefault="002034DE" w:rsidP="002034DE">
            <w:pPr>
              <w:ind w:right="-49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309" w:type="dxa"/>
            <w:vAlign w:val="bottom"/>
          </w:tcPr>
          <w:p w14:paraId="7A1242C2" w14:textId="77777777" w:rsidR="002034DE" w:rsidRPr="00772169" w:rsidRDefault="002034DE" w:rsidP="002034DE">
            <w:pPr>
              <w:ind w:right="-4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2976" w:type="dxa"/>
            <w:vAlign w:val="bottom"/>
          </w:tcPr>
          <w:p w14:paraId="299801D1" w14:textId="77777777" w:rsidR="002034DE" w:rsidRPr="00772169" w:rsidRDefault="002034DE" w:rsidP="002034DE">
            <w:pPr>
              <w:ind w:right="-4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386" w:type="dxa"/>
            <w:vAlign w:val="bottom"/>
          </w:tcPr>
          <w:p w14:paraId="478A73C9" w14:textId="5F1A76F2" w:rsidR="002034DE" w:rsidRPr="00772169" w:rsidRDefault="002034DE" w:rsidP="002034DE">
            <w:pPr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87" w:type="dxa"/>
            <w:vAlign w:val="bottom"/>
          </w:tcPr>
          <w:p w14:paraId="2588BD17" w14:textId="2078BC87" w:rsidR="002034DE" w:rsidRPr="00772169" w:rsidRDefault="002034DE" w:rsidP="002034DE">
            <w:pPr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2034DE" w:rsidRPr="00772169" w14:paraId="7218D04C" w14:textId="77777777" w:rsidTr="00E9273E">
        <w:tc>
          <w:tcPr>
            <w:tcW w:w="2375" w:type="dxa"/>
            <w:tcBorders>
              <w:bottom w:val="single" w:sz="4" w:space="0" w:color="auto"/>
            </w:tcBorders>
            <w:vAlign w:val="bottom"/>
          </w:tcPr>
          <w:p w14:paraId="44CF4EA7" w14:textId="77777777" w:rsidR="002034DE" w:rsidRPr="00772169" w:rsidRDefault="002034DE" w:rsidP="002034DE">
            <w:pPr>
              <w:ind w:left="-9" w:right="-4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บุคคล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60094365" w14:textId="77777777" w:rsidR="002034DE" w:rsidRPr="00772169" w:rsidRDefault="002034DE" w:rsidP="002034DE">
            <w:pPr>
              <w:ind w:right="-4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สัญชาติ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bottom"/>
          </w:tcPr>
          <w:p w14:paraId="5E6B54A7" w14:textId="77777777" w:rsidR="002034DE" w:rsidRPr="00772169" w:rsidRDefault="002034DE" w:rsidP="002034DE">
            <w:pPr>
              <w:ind w:right="-4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ประเภท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569B7823" w14:textId="77777777" w:rsidR="002034DE" w:rsidRPr="00772169" w:rsidRDefault="002034DE" w:rsidP="002034DE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</w:tcPr>
          <w:p w14:paraId="255CBF04" w14:textId="77777777" w:rsidR="002034DE" w:rsidRPr="00772169" w:rsidRDefault="002034DE" w:rsidP="002034DE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</w:t>
            </w:r>
          </w:p>
        </w:tc>
      </w:tr>
      <w:tr w:rsidR="002034DE" w:rsidRPr="00772169" w14:paraId="2E1987F4" w14:textId="77777777" w:rsidTr="00E9273E">
        <w:tc>
          <w:tcPr>
            <w:tcW w:w="2375" w:type="dxa"/>
            <w:tcBorders>
              <w:top w:val="single" w:sz="4" w:space="0" w:color="auto"/>
            </w:tcBorders>
            <w:vAlign w:val="bottom"/>
          </w:tcPr>
          <w:p w14:paraId="3CFBD744" w14:textId="77777777" w:rsidR="002034DE" w:rsidRPr="000D6CB6" w:rsidRDefault="002034DE" w:rsidP="002034DE">
            <w:pPr>
              <w:ind w:left="-9" w:right="-49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247E15A9" w14:textId="77777777" w:rsidR="002034DE" w:rsidRPr="000D6CB6" w:rsidRDefault="002034DE" w:rsidP="002034DE">
            <w:pPr>
              <w:ind w:right="-49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bottom"/>
          </w:tcPr>
          <w:p w14:paraId="1411B297" w14:textId="77777777" w:rsidR="002034DE" w:rsidRPr="000D6CB6" w:rsidRDefault="002034DE" w:rsidP="002034DE">
            <w:pPr>
              <w:ind w:right="-49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05FCF532" w14:textId="77777777" w:rsidR="002034DE" w:rsidRPr="000D6CB6" w:rsidRDefault="002034DE" w:rsidP="002034DE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14:paraId="54572454" w14:textId="77777777" w:rsidR="002034DE" w:rsidRPr="000D6CB6" w:rsidRDefault="002034DE" w:rsidP="002034DE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2034DE" w:rsidRPr="00772169" w14:paraId="4305EC8C" w14:textId="77777777" w:rsidTr="00E9273E">
        <w:tc>
          <w:tcPr>
            <w:tcW w:w="2375" w:type="dxa"/>
            <w:vAlign w:val="bottom"/>
          </w:tcPr>
          <w:p w14:paraId="24816286" w14:textId="35E77432" w:rsidR="002034DE" w:rsidRPr="00772169" w:rsidRDefault="00802152" w:rsidP="002034DE">
            <w:pPr>
              <w:ind w:left="-76" w:right="-49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ตระกูลฉั่วเจริญศิริ</w:t>
            </w:r>
          </w:p>
        </w:tc>
        <w:tc>
          <w:tcPr>
            <w:tcW w:w="1309" w:type="dxa"/>
            <w:vAlign w:val="bottom"/>
          </w:tcPr>
          <w:p w14:paraId="12AD8214" w14:textId="77777777" w:rsidR="002034DE" w:rsidRPr="00772169" w:rsidRDefault="002034DE" w:rsidP="002034DE">
            <w:pPr>
              <w:ind w:right="-49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976" w:type="dxa"/>
            <w:vAlign w:val="bottom"/>
          </w:tcPr>
          <w:p w14:paraId="2563F31D" w14:textId="77777777" w:rsidR="002034DE" w:rsidRPr="00772169" w:rsidRDefault="002034DE" w:rsidP="002034DE">
            <w:pPr>
              <w:ind w:right="-49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ผู้ถือหุ้นและกรรมการของบริษัท</w:t>
            </w:r>
          </w:p>
        </w:tc>
        <w:tc>
          <w:tcPr>
            <w:tcW w:w="1386" w:type="dxa"/>
            <w:vAlign w:val="bottom"/>
          </w:tcPr>
          <w:p w14:paraId="06725BB5" w14:textId="3F1CBC54" w:rsidR="002034DE" w:rsidRPr="00772169" w:rsidRDefault="008941A2" w:rsidP="002034DE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7B294C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387" w:type="dxa"/>
            <w:vAlign w:val="bottom"/>
          </w:tcPr>
          <w:p w14:paraId="6C34DCC2" w14:textId="5E3350CE" w:rsidR="002034DE" w:rsidRPr="00772169" w:rsidRDefault="008941A2" w:rsidP="002034DE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80215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</w:tr>
    </w:tbl>
    <w:p w14:paraId="05E1750D" w14:textId="77777777" w:rsidR="00E37539" w:rsidRPr="00772169" w:rsidRDefault="00E37539" w:rsidP="00714735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9C0F0F" w14:textId="2FBE12E3" w:rsidR="007713AB" w:rsidRPr="00772169" w:rsidRDefault="0058448B" w:rsidP="00714735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ร้อยละการถือครองส่วนที่เหลือคิดเป็นร้อยละ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Pr="007721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ไม่มี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ถือหุ้นโดยบุคคลอื่น</w:t>
      </w:r>
    </w:p>
    <w:p w14:paraId="7DDFA54C" w14:textId="479CC8F4" w:rsidR="000D6CB6" w:rsidRDefault="000D6CB6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4D611BA" w14:textId="77777777" w:rsidR="0058448B" w:rsidRPr="00772169" w:rsidRDefault="0058448B" w:rsidP="00714735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7F7E6A1" w14:textId="29E44C1A" w:rsidR="00E37539" w:rsidRPr="00772169" w:rsidRDefault="007E4930" w:rsidP="00714735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ความสัมพันธ์ระหว่างบริษัทและ</w:t>
      </w:r>
      <w:r w:rsidRPr="007721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บุคคล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ที่เกี่ยวข้องกันมีดังนี้</w:t>
      </w:r>
    </w:p>
    <w:p w14:paraId="27C39184" w14:textId="77777777" w:rsidR="00E37539" w:rsidRPr="00772169" w:rsidRDefault="00E37539" w:rsidP="00714735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20" w:firstRow="1" w:lastRow="0" w:firstColumn="0" w:lastColumn="0" w:noHBand="0" w:noVBand="1"/>
      </w:tblPr>
      <w:tblGrid>
        <w:gridCol w:w="3600"/>
        <w:gridCol w:w="5850"/>
      </w:tblGrid>
      <w:tr w:rsidR="00E37539" w:rsidRPr="00772169" w14:paraId="1E5CD58A" w14:textId="77777777" w:rsidTr="007C2E0A">
        <w:tc>
          <w:tcPr>
            <w:tcW w:w="3600" w:type="dxa"/>
            <w:tcBorders>
              <w:bottom w:val="single" w:sz="4" w:space="0" w:color="auto"/>
            </w:tcBorders>
          </w:tcPr>
          <w:p w14:paraId="454886EF" w14:textId="77777777" w:rsidR="00E37539" w:rsidRPr="00772169" w:rsidRDefault="00E37539" w:rsidP="007C2E0A">
            <w:pPr>
              <w:ind w:left="-17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รายชื่อบุคคลกิจการที่เกี่ยวข้องกัน</w:t>
            </w:r>
          </w:p>
        </w:tc>
        <w:tc>
          <w:tcPr>
            <w:tcW w:w="5850" w:type="dxa"/>
            <w:tcBorders>
              <w:bottom w:val="single" w:sz="4" w:space="0" w:color="auto"/>
            </w:tcBorders>
          </w:tcPr>
          <w:p w14:paraId="0A6D4E2D" w14:textId="77777777" w:rsidR="00E37539" w:rsidRPr="00772169" w:rsidRDefault="00E37539" w:rsidP="007C2E0A">
            <w:pPr>
              <w:ind w:left="-17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E37539" w:rsidRPr="00772169" w14:paraId="5C904FD3" w14:textId="77777777" w:rsidTr="007C2E0A">
        <w:tc>
          <w:tcPr>
            <w:tcW w:w="3600" w:type="dxa"/>
            <w:tcBorders>
              <w:top w:val="single" w:sz="4" w:space="0" w:color="auto"/>
            </w:tcBorders>
          </w:tcPr>
          <w:p w14:paraId="6A78C3A8" w14:textId="77777777" w:rsidR="00E37539" w:rsidRPr="00772169" w:rsidRDefault="00E37539" w:rsidP="007C2E0A">
            <w:pPr>
              <w:ind w:left="-17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850" w:type="dxa"/>
            <w:tcBorders>
              <w:top w:val="single" w:sz="4" w:space="0" w:color="auto"/>
            </w:tcBorders>
          </w:tcPr>
          <w:p w14:paraId="35F6EA89" w14:textId="77777777" w:rsidR="00E37539" w:rsidRPr="00772169" w:rsidRDefault="00E37539" w:rsidP="007C2E0A">
            <w:pPr>
              <w:ind w:left="-171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E37539" w:rsidRPr="00772169" w14:paraId="75B2581D" w14:textId="77777777" w:rsidTr="007C2E0A">
        <w:tc>
          <w:tcPr>
            <w:tcW w:w="3600" w:type="dxa"/>
          </w:tcPr>
          <w:p w14:paraId="27534B7D" w14:textId="77777777" w:rsidR="00E37539" w:rsidRPr="00772169" w:rsidRDefault="00E37539" w:rsidP="007C2E0A">
            <w:pPr>
              <w:ind w:left="-7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 ซินเนอร์จี้ </w:t>
            </w:r>
            <w:proofErr w:type="spellStart"/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เทค</w:t>
            </w:r>
            <w:proofErr w:type="spellEnd"/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เอเชีย จำกัด</w:t>
            </w:r>
          </w:p>
        </w:tc>
        <w:tc>
          <w:tcPr>
            <w:tcW w:w="5850" w:type="dxa"/>
          </w:tcPr>
          <w:p w14:paraId="4183BB39" w14:textId="77777777" w:rsidR="00E37539" w:rsidRPr="00772169" w:rsidRDefault="00E37539" w:rsidP="007C2E0A">
            <w:pPr>
              <w:ind w:left="11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กิจการที่เกี่ยวข้องกันเนื่องจากบุคคลที่ควบคุมกิจการเป็นกรรมการบริษัท</w:t>
            </w:r>
          </w:p>
        </w:tc>
      </w:tr>
      <w:tr w:rsidR="00E37539" w:rsidRPr="00772169" w14:paraId="29843993" w14:textId="77777777" w:rsidTr="007C2E0A">
        <w:tc>
          <w:tcPr>
            <w:tcW w:w="3600" w:type="dxa"/>
          </w:tcPr>
          <w:p w14:paraId="55EB4BA4" w14:textId="77777777" w:rsidR="00E37539" w:rsidRPr="00772169" w:rsidRDefault="00E37539" w:rsidP="007C2E0A">
            <w:pPr>
              <w:ind w:left="-7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ไอซีบีจี จำกัด</w:t>
            </w:r>
          </w:p>
        </w:tc>
        <w:tc>
          <w:tcPr>
            <w:tcW w:w="5850" w:type="dxa"/>
          </w:tcPr>
          <w:p w14:paraId="3EC1BD34" w14:textId="77777777" w:rsidR="00E37539" w:rsidRPr="00772169" w:rsidRDefault="00E37539" w:rsidP="007C2E0A">
            <w:pPr>
              <w:ind w:left="11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กิจการที่เกี่ยวข้องกันเนื่องจากบุคคลที่ควบคุมกิจการเป็นกรรมการบริษัท</w:t>
            </w:r>
          </w:p>
        </w:tc>
      </w:tr>
      <w:tr w:rsidR="0074703A" w:rsidRPr="00772169" w14:paraId="7CAA6D34" w14:textId="77777777" w:rsidTr="007C2E0A">
        <w:tc>
          <w:tcPr>
            <w:tcW w:w="3600" w:type="dxa"/>
          </w:tcPr>
          <w:p w14:paraId="77B1DB57" w14:textId="0A823C60" w:rsidR="0074703A" w:rsidRPr="00772169" w:rsidRDefault="00FC172A" w:rsidP="007C2E0A">
            <w:pPr>
              <w:ind w:left="-7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ทิล</w:t>
            </w:r>
            <w:proofErr w:type="spellEnd"/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มาร</w:t>
            </w:r>
            <w:proofErr w:type="spellStart"/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์ส</w:t>
            </w:r>
            <w:proofErr w:type="spellEnd"/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เพ</w:t>
            </w:r>
            <w:proofErr w:type="spellStart"/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อฟอ</w:t>
            </w:r>
            <w:proofErr w:type="spellEnd"/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แมน</w:t>
            </w:r>
            <w:proofErr w:type="spellStart"/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ซ์</w:t>
            </w:r>
            <w:proofErr w:type="spellEnd"/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5850" w:type="dxa"/>
          </w:tcPr>
          <w:p w14:paraId="7D388745" w14:textId="2DF06C3C" w:rsidR="0074703A" w:rsidRPr="00772169" w:rsidRDefault="004D6223" w:rsidP="007C2E0A">
            <w:pPr>
              <w:ind w:left="11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กิจการที่เกี่ยวข้องกันเนื่องจากบุคคลที่ควบคุมกิจการเป็นกรรมการบริษัท</w:t>
            </w:r>
          </w:p>
        </w:tc>
      </w:tr>
      <w:tr w:rsidR="0074703A" w:rsidRPr="00772169" w14:paraId="74CB8988" w14:textId="77777777" w:rsidTr="007C2E0A">
        <w:tc>
          <w:tcPr>
            <w:tcW w:w="3600" w:type="dxa"/>
          </w:tcPr>
          <w:p w14:paraId="66C5765D" w14:textId="567AC2D3" w:rsidR="0074703A" w:rsidRPr="00772169" w:rsidRDefault="00F52FE9" w:rsidP="007C2E0A">
            <w:pPr>
              <w:ind w:left="-7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 เอนเนอจี้ </w:t>
            </w:r>
            <w:proofErr w:type="spellStart"/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ไดนามิกส์</w:t>
            </w:r>
            <w:proofErr w:type="spellEnd"/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(ประเทศไทย) จำกัด</w:t>
            </w:r>
          </w:p>
        </w:tc>
        <w:tc>
          <w:tcPr>
            <w:tcW w:w="5850" w:type="dxa"/>
          </w:tcPr>
          <w:p w14:paraId="405AC1D9" w14:textId="7D9E48AC" w:rsidR="0074703A" w:rsidRPr="00772169" w:rsidRDefault="004D6223" w:rsidP="007C2E0A">
            <w:pPr>
              <w:ind w:left="11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กิจการที่เกี่ยวข้องกันเนื่องจากบุคคลที่ควบคุมกิจการเป็นกรรมการบริษัท</w:t>
            </w:r>
          </w:p>
        </w:tc>
      </w:tr>
      <w:tr w:rsidR="00E37539" w:rsidRPr="00772169" w14:paraId="667BB31B" w14:textId="77777777" w:rsidTr="007C2E0A">
        <w:tc>
          <w:tcPr>
            <w:tcW w:w="3600" w:type="dxa"/>
          </w:tcPr>
          <w:p w14:paraId="50A19365" w14:textId="77777777" w:rsidR="00E37539" w:rsidRPr="00772169" w:rsidDel="0087417B" w:rsidRDefault="00E37539" w:rsidP="007C2E0A">
            <w:pPr>
              <w:ind w:left="-7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รีซอร์ส วัน จำกัด</w:t>
            </w:r>
          </w:p>
        </w:tc>
        <w:tc>
          <w:tcPr>
            <w:tcW w:w="5850" w:type="dxa"/>
          </w:tcPr>
          <w:p w14:paraId="61A05F1C" w14:textId="77777777" w:rsidR="00E37539" w:rsidRPr="00772169" w:rsidRDefault="00E37539" w:rsidP="007C2E0A">
            <w:pPr>
              <w:ind w:left="11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กิจการที่เกี่ยวข้องกันเนื่องจากบุคคลที่ควบคุมกิจการเป็นบุคคลใกล้ชิดของ</w:t>
            </w:r>
          </w:p>
          <w:p w14:paraId="606D91B5" w14:textId="77777777" w:rsidR="00E37539" w:rsidRPr="00772169" w:rsidRDefault="00E37539" w:rsidP="007C2E0A">
            <w:pPr>
              <w:ind w:left="11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กรรมการบริษัท</w:t>
            </w:r>
          </w:p>
        </w:tc>
      </w:tr>
      <w:tr w:rsidR="00E37539" w:rsidRPr="00772169" w14:paraId="1A32751A" w14:textId="77777777" w:rsidTr="007C2E0A">
        <w:tc>
          <w:tcPr>
            <w:tcW w:w="3600" w:type="dxa"/>
          </w:tcPr>
          <w:p w14:paraId="3292F14B" w14:textId="77777777" w:rsidR="00E37539" w:rsidRPr="00772169" w:rsidRDefault="00E37539" w:rsidP="007C2E0A">
            <w:pPr>
              <w:ind w:left="-7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ผู้บริหารคนสำคัญ</w:t>
            </w:r>
          </w:p>
        </w:tc>
        <w:tc>
          <w:tcPr>
            <w:tcW w:w="5850" w:type="dxa"/>
          </w:tcPr>
          <w:p w14:paraId="4A3FA5F5" w14:textId="77777777" w:rsidR="00E37539" w:rsidRPr="00772169" w:rsidRDefault="00E37539" w:rsidP="007C2E0A">
            <w:pPr>
              <w:ind w:left="11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บุคคลที่มีอำนาจและความรับผิดชอบการวางแผนสั่งการและควบคุมกิจกรรม</w:t>
            </w:r>
          </w:p>
          <w:p w14:paraId="06CE8E6F" w14:textId="77777777" w:rsidR="00E37539" w:rsidRPr="00772169" w:rsidRDefault="00E37539" w:rsidP="007C2E0A">
            <w:pPr>
              <w:ind w:left="11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ต่างๆ ของกิจการไม่ว่าทางตรงหรือทางอ้อม ทั้งนี้ รวมถึงกรรมการของ</w:t>
            </w:r>
          </w:p>
          <w:p w14:paraId="3D3AF76A" w14:textId="77777777" w:rsidR="00E37539" w:rsidRPr="00772169" w:rsidRDefault="00E37539" w:rsidP="007C2E0A">
            <w:pPr>
              <w:ind w:left="11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(ไม่ว่าจะทำหน้าที่ในระดับบริหารหรือไม่)</w:t>
            </w:r>
          </w:p>
        </w:tc>
      </w:tr>
    </w:tbl>
    <w:p w14:paraId="58B8A0DC" w14:textId="77777777" w:rsidR="00B56474" w:rsidRPr="00772169" w:rsidRDefault="00B56474" w:rsidP="002E08CB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415BF3B" w14:textId="15E2C347" w:rsidR="0063671F" w:rsidRPr="00772169" w:rsidRDefault="002E08CB" w:rsidP="0080005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14B4AB4C" w14:textId="77777777" w:rsidR="002E08CB" w:rsidRPr="00772169" w:rsidRDefault="002E08CB" w:rsidP="002E08C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25599C" w14:textId="77777777" w:rsidR="008A21BF" w:rsidRPr="00772169" w:rsidRDefault="008744BE" w:rsidP="002B3DC3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</w:t>
      </w:r>
      <w:r w:rsidR="008A21BF" w:rsidRPr="007721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)</w:t>
      </w:r>
      <w:r w:rsidR="008A21BF" w:rsidRPr="007721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0CAB8FB5" w14:textId="77777777" w:rsidR="00666DAD" w:rsidRPr="00772169" w:rsidRDefault="00666DAD" w:rsidP="0071473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CFA3D44" w14:textId="2CC77373" w:rsidR="005C7EAD" w:rsidRPr="00772169" w:rsidRDefault="00820E62" w:rsidP="00820E62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</w:rPr>
        <w:t> 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</w:rPr>
        <w:t> 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บริษัทไม่มีรายการธุรกิจกับบุคคลหรือกิจการที่เกี่ยวข้องกันที่มี</w:t>
      </w:r>
      <w:r w:rsidR="00E36D40" w:rsidRPr="007721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สาระ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สำคัญ ยกเว้นค่าตอบแทนผู้บริหารสำคัญ</w:t>
      </w:r>
    </w:p>
    <w:p w14:paraId="2FA8CA92" w14:textId="77777777" w:rsidR="00BF2CC5" w:rsidRPr="00772169" w:rsidRDefault="00BF2CC5" w:rsidP="00820E62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5D4F4E" w14:textId="277F12CB" w:rsidR="008A21BF" w:rsidRPr="00772169" w:rsidRDefault="00247898" w:rsidP="002B3DC3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</w:t>
      </w:r>
      <w:r w:rsidR="008A21BF" w:rsidRPr="007721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)</w:t>
      </w:r>
      <w:r w:rsidR="008A21BF" w:rsidRPr="007721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ค่าตอบแทนผู้บริหารสำคัญ</w:t>
      </w:r>
    </w:p>
    <w:p w14:paraId="06B82820" w14:textId="77777777" w:rsidR="008A21BF" w:rsidRPr="00772169" w:rsidRDefault="008A21BF" w:rsidP="00286BBB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1E7FD5C" w14:textId="77777777" w:rsidR="008A21BF" w:rsidRPr="00772169" w:rsidRDefault="008A21BF" w:rsidP="00286BB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ผู้บริหารสำคัญของบริษัทรวมถึง </w:t>
      </w:r>
      <w:r w:rsidR="00AA3E5A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กรรมการและผู้บริหารระดับสูง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ค่าตอบแทนที่จ่ายหรือค้างจ่ายสำหรับผู้บริหารสำคัญมีดังนี้</w:t>
      </w:r>
    </w:p>
    <w:p w14:paraId="1BEF92EF" w14:textId="77777777" w:rsidR="008A21BF" w:rsidRPr="00772169" w:rsidRDefault="008A21BF" w:rsidP="00286BBB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tbl>
      <w:tblPr>
        <w:tblW w:w="954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0"/>
        <w:gridCol w:w="1440"/>
        <w:gridCol w:w="1440"/>
      </w:tblGrid>
      <w:tr w:rsidR="00171473" w:rsidRPr="00772169" w14:paraId="101FA651" w14:textId="77777777" w:rsidTr="0080005F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50E48C80" w14:textId="77777777" w:rsidR="004B7049" w:rsidRPr="00772169" w:rsidRDefault="004B7049" w:rsidP="0080005F">
            <w:pPr>
              <w:ind w:left="52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EEF4BF" w14:textId="20B65653" w:rsidR="004B7049" w:rsidRPr="00772169" w:rsidRDefault="00B71779" w:rsidP="004B7049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3032F4" w14:textId="07FE72CA" w:rsidR="004B7049" w:rsidRPr="00772169" w:rsidRDefault="00B71779" w:rsidP="004B7049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941A2"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71473" w:rsidRPr="00772169" w14:paraId="008E8E25" w14:textId="77777777" w:rsidTr="0080005F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293C25A7" w14:textId="77777777" w:rsidR="00555016" w:rsidRPr="00772169" w:rsidRDefault="00555016" w:rsidP="0080005F">
            <w:pPr>
              <w:ind w:left="52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7D424D" w14:textId="77777777" w:rsidR="00555016" w:rsidRPr="00772169" w:rsidRDefault="00555016" w:rsidP="00555016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653426" w14:textId="77777777" w:rsidR="00555016" w:rsidRPr="00772169" w:rsidRDefault="00555016" w:rsidP="00555016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71473" w:rsidRPr="00772169" w14:paraId="34B28B14" w14:textId="77777777" w:rsidTr="0080005F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FCA20" w14:textId="77777777" w:rsidR="00555016" w:rsidRPr="00772169" w:rsidRDefault="00555016" w:rsidP="0080005F">
            <w:pPr>
              <w:ind w:left="52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2A1FAB" w14:textId="77777777" w:rsidR="00555016" w:rsidRPr="00772169" w:rsidRDefault="00555016" w:rsidP="00555016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0DB3AA" w14:textId="77777777" w:rsidR="00555016" w:rsidRPr="00772169" w:rsidRDefault="00555016" w:rsidP="00555016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66DAD" w:rsidRPr="00772169" w14:paraId="271CC4C1" w14:textId="77777777" w:rsidTr="0080005F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408E3DBB" w14:textId="37B33CD5" w:rsidR="00666DAD" w:rsidRPr="00772169" w:rsidRDefault="00666DAD" w:rsidP="0080005F">
            <w:pPr>
              <w:ind w:left="52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E30301" w14:textId="01AB8CCD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1E4DEA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1E4DEA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F70F8F" w14:textId="270E98EB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400D1C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="00400D1C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</w:p>
        </w:tc>
      </w:tr>
      <w:tr w:rsidR="00666DAD" w:rsidRPr="00772169" w14:paraId="3DBFF7B0" w14:textId="77777777" w:rsidTr="0080005F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15B4F7DB" w14:textId="77777777" w:rsidR="00666DAD" w:rsidRPr="00772169" w:rsidRDefault="00666DAD" w:rsidP="0080005F">
            <w:pPr>
              <w:ind w:left="52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955AEF" w14:textId="6FC7B81B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="004C1A02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CE5C84" w14:textId="52DB09FF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  <w:r w:rsidR="00666DAD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</w:tr>
      <w:tr w:rsidR="00666DAD" w:rsidRPr="00772169" w14:paraId="53341093" w14:textId="77777777" w:rsidTr="0080005F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088DFC93" w14:textId="77777777" w:rsidR="00666DAD" w:rsidRPr="00772169" w:rsidRDefault="00666DAD" w:rsidP="0080005F">
            <w:pPr>
              <w:ind w:left="52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1F3A84" w14:textId="0FB00CB2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C3712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 w:rsidR="00C37123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14ACC0" w14:textId="11C35F94" w:rsidR="00666DAD" w:rsidRPr="00772169" w:rsidRDefault="008941A2" w:rsidP="00666DAD">
            <w:pPr>
              <w:ind w:left="-27"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D47D27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="00D47D27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</w:p>
        </w:tc>
      </w:tr>
    </w:tbl>
    <w:p w14:paraId="6E4D9F0D" w14:textId="77777777" w:rsidR="00EE3D9B" w:rsidRPr="00772169" w:rsidRDefault="00EE3D9B" w:rsidP="0038089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40C3992" w14:textId="66080F4D" w:rsidR="00E9273E" w:rsidRPr="00772169" w:rsidRDefault="00E9273E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E7929E2" w14:textId="77777777" w:rsidR="00584D2F" w:rsidRPr="00772169" w:rsidRDefault="00584D2F" w:rsidP="0038089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A13105" w:rsidRPr="00772169" w14:paraId="1862AFBF" w14:textId="77777777" w:rsidTr="00AA6B2D">
        <w:trPr>
          <w:trHeight w:val="386"/>
        </w:trPr>
        <w:tc>
          <w:tcPr>
            <w:tcW w:w="9464" w:type="dxa"/>
            <w:vAlign w:val="center"/>
          </w:tcPr>
          <w:p w14:paraId="5856E381" w14:textId="7DAE866D" w:rsidR="00A13105" w:rsidRPr="00772169" w:rsidRDefault="008941A2" w:rsidP="0080005F">
            <w:pPr>
              <w:pStyle w:val="Heading1"/>
              <w:ind w:left="521" w:hanging="59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A13105"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A17117" w:rsidRPr="007721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ทรัพย์</w:t>
            </w:r>
            <w:r w:rsidR="007265BB" w:rsidRPr="007721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สินที่มีข้อจำกัดและภาระผูกพัน</w:t>
            </w:r>
          </w:p>
        </w:tc>
      </w:tr>
    </w:tbl>
    <w:p w14:paraId="1CFCEABC" w14:textId="77777777" w:rsidR="00A13105" w:rsidRPr="00772169" w:rsidRDefault="00A13105" w:rsidP="005B02CF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20FCFBA2" w14:textId="77777777" w:rsidR="007265BB" w:rsidRPr="00772169" w:rsidRDefault="007265BB" w:rsidP="007265BB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การค้ำประกัน</w:t>
      </w:r>
    </w:p>
    <w:p w14:paraId="228CF4F4" w14:textId="77777777" w:rsidR="00912199" w:rsidRPr="00772169" w:rsidRDefault="00912199" w:rsidP="005B02C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898157" w14:textId="3362FF33" w:rsidR="003C0BC2" w:rsidRPr="00772169" w:rsidRDefault="003C0BC2" w:rsidP="005B02C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บริษัทได้นำสลากออมสินจำนวนเงิน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255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</w:t>
      </w:r>
      <w:r w:rsidR="00364D12" w:rsidRPr="0077216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64D12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(พ.ศ.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364D12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: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225</w:t>
      </w:r>
      <w:r w:rsidR="00364D12" w:rsidRPr="00772169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="00364D12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บาท)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ไปเป็นหลักทรัพย์ในการค้ำประกันการออกหนังสือค้ำประกันของธนาคารเพื่อ</w:t>
      </w:r>
      <w:r w:rsidR="00AE2914" w:rsidRPr="007721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รองรับ</w:t>
      </w:r>
      <w:r w:rsidR="00AF5ED1" w:rsidRPr="007721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</w:t>
      </w:r>
      <w:r w:rsidR="001559BC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ปฏิบัติตามสัญญาซึ่งเป็นตามปกติธุรกิจ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 ณ สิ้นปี บริษัทม</w:t>
      </w:r>
      <w:r w:rsidR="00273760" w:rsidRPr="007721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ี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หนังสือค้ำประกัน</w:t>
      </w:r>
      <w:r w:rsidR="00273760" w:rsidRPr="007721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ที่ออกโดยธนาคาร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จากวงเงินดังกล่าวจำนวน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928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500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และ</w:t>
      </w:r>
      <w:r w:rsidR="003E3B12" w:rsidRPr="007721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มี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วงเงิน</w:t>
      </w:r>
      <w:r w:rsidR="003E3B12" w:rsidRPr="007721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ที่</w:t>
      </w:r>
      <w:r w:rsidR="00EB609F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ได้ถูกกันไว้เ</w:t>
      </w:r>
      <w:r w:rsidR="00556896" w:rsidRPr="007721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ป็น</w:t>
      </w:r>
      <w:r w:rsidR="00EB609F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ภาระผูกพันที่ยัง</w:t>
      </w:r>
      <w:r w:rsidR="00734506" w:rsidRPr="007721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ไม่</w:t>
      </w:r>
      <w:r w:rsidR="00EB609F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ได้ออกเป็นหนังสือค้ำประกัน</w:t>
      </w:r>
      <w:r w:rsidR="00556896" w:rsidRPr="007721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จำนวน</w:t>
      </w:r>
      <w:r w:rsidR="003A4A6E" w:rsidRPr="007721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326</w:t>
      </w:r>
      <w:r w:rsidR="00147275" w:rsidRPr="00772169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500</w:t>
      </w:r>
      <w:r w:rsidR="00147275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</w:t>
      </w:r>
    </w:p>
    <w:p w14:paraId="01A7AA09" w14:textId="77777777" w:rsidR="00FE02BD" w:rsidRPr="00772169" w:rsidRDefault="00FE02BD" w:rsidP="005B02C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D6F26DF" w14:textId="5DE4AFA3" w:rsidR="00FE02BD" w:rsidRPr="00772169" w:rsidRDefault="00FE02BD" w:rsidP="005B02C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นอกจากนี้ บริษัทได้นำเงินฝาก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ประจำนวนเงิน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500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(พ.ศ.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: ไม่มี) ไป</w:t>
      </w:r>
      <w:r w:rsidRPr="007721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เป็นหลักประกัน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หนี้สินและภาระผูกพันสำหรับ</w:t>
      </w:r>
      <w:r w:rsidRPr="007721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การให้บริการ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รับชำระเงินออนไลน์ของธนาคาร</w:t>
      </w:r>
    </w:p>
    <w:p w14:paraId="22653DB5" w14:textId="77777777" w:rsidR="007265BB" w:rsidRPr="00772169" w:rsidRDefault="007265BB" w:rsidP="005B02CF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2DC5F88D" w14:textId="3269A075" w:rsidR="00A13105" w:rsidRPr="00772169" w:rsidRDefault="00A13105" w:rsidP="005B02CF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ภาระผูกพันตามสัญญาบริการ</w:t>
      </w:r>
    </w:p>
    <w:p w14:paraId="11121D04" w14:textId="77777777" w:rsidR="00247898" w:rsidRPr="00772169" w:rsidRDefault="00247898" w:rsidP="005B02CF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2B5924D9" w14:textId="40543558" w:rsidR="002C0646" w:rsidRPr="00772169" w:rsidRDefault="00247898" w:rsidP="001532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B71779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B71779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8941A2" w:rsidRPr="007721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บริษัทไม่มีภาระผูกพันตามสัญญาบริการ ซึ่งเป็นภาระผูกพันกับบุคคลภายนอกที่</w:t>
      </w:r>
      <w:r w:rsidR="0080005F"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7721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ไม่สามารถยกเลิกได้</w:t>
      </w:r>
    </w:p>
    <w:p w14:paraId="3F2EF1A9" w14:textId="77777777" w:rsidR="00714735" w:rsidRPr="00772169" w:rsidRDefault="00714735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714735" w:rsidRPr="00772169" w14:paraId="6B01357A" w14:textId="77777777">
        <w:trPr>
          <w:trHeight w:val="386"/>
        </w:trPr>
        <w:tc>
          <w:tcPr>
            <w:tcW w:w="9464" w:type="dxa"/>
            <w:vAlign w:val="center"/>
          </w:tcPr>
          <w:p w14:paraId="21022990" w14:textId="0ACB06A4" w:rsidR="00714735" w:rsidRPr="00772169" w:rsidRDefault="008941A2" w:rsidP="0080005F">
            <w:pPr>
              <w:pStyle w:val="Heading1"/>
              <w:ind w:left="521" w:hanging="59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721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714735" w:rsidRPr="007721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714735" w:rsidRPr="007721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3E7E995C" w14:textId="77777777" w:rsidR="00714735" w:rsidRPr="00772169" w:rsidRDefault="00714735">
      <w:pPr>
        <w:rPr>
          <w:rFonts w:ascii="Browallia New" w:hAnsi="Browallia New" w:cs="Browallia New"/>
          <w:sz w:val="26"/>
          <w:szCs w:val="26"/>
        </w:rPr>
      </w:pPr>
    </w:p>
    <w:p w14:paraId="55A7C841" w14:textId="10F9DFCD" w:rsidR="004129AC" w:rsidRDefault="001D6020" w:rsidP="00641124">
      <w:pPr>
        <w:jc w:val="thaiDistribute"/>
        <w:rPr>
          <w:rFonts w:ascii="Browallia New" w:eastAsia="Arial Unicode MS" w:hAnsi="Browallia New" w:cs="Browallia New"/>
          <w:color w:val="000000"/>
          <w:spacing w:val="-2"/>
          <w:kern w:val="28"/>
          <w:sz w:val="26"/>
          <w:szCs w:val="26"/>
          <w:lang w:val="en-GB"/>
        </w:rPr>
      </w:pPr>
      <w:r w:rsidRPr="00772169">
        <w:rPr>
          <w:rFonts w:ascii="Browallia New" w:eastAsia="Arial Unicode MS" w:hAnsi="Browallia New" w:cs="Browallia New"/>
          <w:color w:val="000000"/>
          <w:spacing w:val="-2"/>
          <w:kern w:val="28"/>
          <w:sz w:val="26"/>
          <w:szCs w:val="26"/>
          <w:cs/>
          <w:lang w:val="en-GB"/>
        </w:rPr>
        <w:t xml:space="preserve">เมื่อวันที่ </w:t>
      </w:r>
      <w:r w:rsidR="008941A2" w:rsidRPr="00772169">
        <w:rPr>
          <w:rFonts w:ascii="Browallia New" w:eastAsia="Arial Unicode MS" w:hAnsi="Browallia New" w:cs="Browallia New"/>
          <w:color w:val="000000"/>
          <w:spacing w:val="-2"/>
          <w:kern w:val="28"/>
          <w:sz w:val="26"/>
          <w:szCs w:val="26"/>
          <w:lang w:val="en-GB"/>
        </w:rPr>
        <w:t>25</w:t>
      </w:r>
      <w:r w:rsidRPr="00772169">
        <w:rPr>
          <w:rFonts w:ascii="Browallia New" w:eastAsia="Arial Unicode MS" w:hAnsi="Browallia New" w:cs="Browallia New"/>
          <w:color w:val="000000"/>
          <w:spacing w:val="-2"/>
          <w:kern w:val="28"/>
          <w:sz w:val="26"/>
          <w:szCs w:val="26"/>
          <w:lang w:val="en-GB"/>
        </w:rPr>
        <w:t xml:space="preserve"> </w:t>
      </w:r>
      <w:r w:rsidRPr="00772169">
        <w:rPr>
          <w:rFonts w:ascii="Browallia New" w:eastAsia="Arial Unicode MS" w:hAnsi="Browallia New" w:cs="Browallia New"/>
          <w:color w:val="000000"/>
          <w:spacing w:val="-2"/>
          <w:kern w:val="28"/>
          <w:sz w:val="26"/>
          <w:szCs w:val="26"/>
          <w:cs/>
          <w:lang w:val="en-GB"/>
        </w:rPr>
        <w:t xml:space="preserve">กุมภาพันธ์ พ.ศ. </w:t>
      </w:r>
      <w:r w:rsidR="008941A2" w:rsidRPr="00772169">
        <w:rPr>
          <w:rFonts w:ascii="Browallia New" w:eastAsia="Arial Unicode MS" w:hAnsi="Browallia New" w:cs="Browallia New"/>
          <w:color w:val="000000"/>
          <w:spacing w:val="-2"/>
          <w:kern w:val="28"/>
          <w:sz w:val="26"/>
          <w:szCs w:val="26"/>
          <w:lang w:val="en-GB"/>
        </w:rPr>
        <w:t>2569</w:t>
      </w:r>
      <w:r w:rsidRPr="00772169">
        <w:rPr>
          <w:rFonts w:ascii="Browallia New" w:eastAsia="Arial Unicode MS" w:hAnsi="Browallia New" w:cs="Browallia New"/>
          <w:color w:val="000000"/>
          <w:spacing w:val="-2"/>
          <w:kern w:val="28"/>
          <w:sz w:val="26"/>
          <w:szCs w:val="26"/>
          <w:lang w:val="en-GB"/>
        </w:rPr>
        <w:t xml:space="preserve"> </w:t>
      </w:r>
      <w:r w:rsidRPr="00772169">
        <w:rPr>
          <w:rFonts w:ascii="Browallia New" w:eastAsia="Arial Unicode MS" w:hAnsi="Browallia New" w:cs="Browallia New"/>
          <w:color w:val="000000"/>
          <w:spacing w:val="-2"/>
          <w:kern w:val="28"/>
          <w:sz w:val="26"/>
          <w:szCs w:val="26"/>
          <w:cs/>
          <w:lang w:val="en-GB"/>
        </w:rPr>
        <w:t xml:space="preserve">ที่ประชุมคณะกรรมการบริษัท ครั้งที่ </w:t>
      </w:r>
      <w:r w:rsidR="008941A2" w:rsidRPr="00772169">
        <w:rPr>
          <w:rFonts w:ascii="Browallia New" w:eastAsia="Arial Unicode MS" w:hAnsi="Browallia New" w:cs="Browallia New"/>
          <w:color w:val="000000"/>
          <w:spacing w:val="-2"/>
          <w:kern w:val="28"/>
          <w:sz w:val="26"/>
          <w:szCs w:val="26"/>
          <w:lang w:val="en-GB"/>
        </w:rPr>
        <w:t>1</w:t>
      </w:r>
      <w:r w:rsidRPr="00772169">
        <w:rPr>
          <w:rFonts w:ascii="Browallia New" w:eastAsia="Arial Unicode MS" w:hAnsi="Browallia New" w:cs="Browallia New"/>
          <w:color w:val="000000"/>
          <w:spacing w:val="-2"/>
          <w:kern w:val="28"/>
          <w:sz w:val="26"/>
          <w:szCs w:val="26"/>
          <w:lang w:val="en-GB"/>
        </w:rPr>
        <w:t>/</w:t>
      </w:r>
      <w:r w:rsidR="008941A2" w:rsidRPr="00772169">
        <w:rPr>
          <w:rFonts w:ascii="Browallia New" w:eastAsia="Arial Unicode MS" w:hAnsi="Browallia New" w:cs="Browallia New"/>
          <w:color w:val="000000"/>
          <w:spacing w:val="-2"/>
          <w:kern w:val="28"/>
          <w:sz w:val="26"/>
          <w:szCs w:val="26"/>
          <w:lang w:val="en-GB"/>
        </w:rPr>
        <w:t>2569</w:t>
      </w:r>
      <w:r w:rsidRPr="00772169">
        <w:rPr>
          <w:rFonts w:ascii="Browallia New" w:eastAsia="Arial Unicode MS" w:hAnsi="Browallia New" w:cs="Browallia New"/>
          <w:color w:val="000000"/>
          <w:spacing w:val="-2"/>
          <w:kern w:val="28"/>
          <w:sz w:val="26"/>
          <w:szCs w:val="26"/>
          <w:lang w:val="en-GB"/>
        </w:rPr>
        <w:t xml:space="preserve"> </w:t>
      </w:r>
      <w:r w:rsidRPr="00772169">
        <w:rPr>
          <w:rFonts w:ascii="Browallia New" w:eastAsia="Arial Unicode MS" w:hAnsi="Browallia New" w:cs="Browallia New"/>
          <w:color w:val="000000"/>
          <w:spacing w:val="-2"/>
          <w:kern w:val="28"/>
          <w:sz w:val="26"/>
          <w:szCs w:val="26"/>
          <w:cs/>
          <w:lang w:val="en-GB"/>
        </w:rPr>
        <w:t>ได้มีมติเห็นชอบอนุมัติการจ่ายเงินปันผลจากกำไรสุทธิ</w:t>
      </w:r>
      <w:r w:rsidRPr="00772169">
        <w:rPr>
          <w:rFonts w:ascii="Browallia New" w:eastAsia="Arial Unicode MS" w:hAnsi="Browallia New" w:cs="Browallia New"/>
          <w:color w:val="000000"/>
          <w:spacing w:val="-6"/>
          <w:kern w:val="28"/>
          <w:sz w:val="26"/>
          <w:szCs w:val="26"/>
          <w:cs/>
          <w:lang w:val="en-GB"/>
        </w:rPr>
        <w:t xml:space="preserve">สำหรับปีสิ้นสุดวันที่ </w:t>
      </w:r>
      <w:r w:rsidR="008941A2" w:rsidRPr="00772169">
        <w:rPr>
          <w:rFonts w:ascii="Browallia New" w:eastAsia="Arial Unicode MS" w:hAnsi="Browallia New" w:cs="Browallia New"/>
          <w:color w:val="000000"/>
          <w:spacing w:val="-6"/>
          <w:kern w:val="28"/>
          <w:sz w:val="26"/>
          <w:szCs w:val="26"/>
          <w:lang w:val="en-GB"/>
        </w:rPr>
        <w:t>31</w:t>
      </w:r>
      <w:r w:rsidRPr="00772169">
        <w:rPr>
          <w:rFonts w:ascii="Browallia New" w:eastAsia="Arial Unicode MS" w:hAnsi="Browallia New" w:cs="Browallia New"/>
          <w:color w:val="000000"/>
          <w:spacing w:val="-6"/>
          <w:kern w:val="28"/>
          <w:sz w:val="26"/>
          <w:szCs w:val="26"/>
          <w:lang w:val="en-GB"/>
        </w:rPr>
        <w:t xml:space="preserve"> </w:t>
      </w:r>
      <w:r w:rsidRPr="00772169">
        <w:rPr>
          <w:rFonts w:ascii="Browallia New" w:eastAsia="Arial Unicode MS" w:hAnsi="Browallia New" w:cs="Browallia New"/>
          <w:color w:val="000000"/>
          <w:spacing w:val="-6"/>
          <w:kern w:val="28"/>
          <w:sz w:val="26"/>
          <w:szCs w:val="26"/>
          <w:cs/>
          <w:lang w:val="en-GB"/>
        </w:rPr>
        <w:t xml:space="preserve">ธันวาคม พ.ศ. </w:t>
      </w:r>
      <w:r w:rsidR="008941A2" w:rsidRPr="00772169">
        <w:rPr>
          <w:rFonts w:ascii="Browallia New" w:eastAsia="Arial Unicode MS" w:hAnsi="Browallia New" w:cs="Browallia New"/>
          <w:color w:val="000000"/>
          <w:spacing w:val="-6"/>
          <w:kern w:val="28"/>
          <w:sz w:val="26"/>
          <w:szCs w:val="26"/>
          <w:lang w:val="en-GB"/>
        </w:rPr>
        <w:t>2568</w:t>
      </w:r>
      <w:r w:rsidRPr="00772169">
        <w:rPr>
          <w:rFonts w:ascii="Browallia New" w:eastAsia="Arial Unicode MS" w:hAnsi="Browallia New" w:cs="Browallia New"/>
          <w:color w:val="000000"/>
          <w:spacing w:val="-6"/>
          <w:kern w:val="28"/>
          <w:sz w:val="26"/>
          <w:szCs w:val="26"/>
          <w:lang w:val="en-GB"/>
        </w:rPr>
        <w:t xml:space="preserve"> </w:t>
      </w:r>
      <w:r w:rsidRPr="00772169">
        <w:rPr>
          <w:rFonts w:ascii="Browallia New" w:eastAsia="Arial Unicode MS" w:hAnsi="Browallia New" w:cs="Browallia New"/>
          <w:color w:val="000000"/>
          <w:spacing w:val="-6"/>
          <w:kern w:val="28"/>
          <w:sz w:val="26"/>
          <w:szCs w:val="26"/>
          <w:cs/>
          <w:lang w:val="en-GB"/>
        </w:rPr>
        <w:t xml:space="preserve">จำนวน </w:t>
      </w:r>
      <w:r w:rsidR="008941A2" w:rsidRPr="00772169">
        <w:rPr>
          <w:rFonts w:ascii="Browallia New" w:eastAsia="Arial Unicode MS" w:hAnsi="Browallia New" w:cs="Browallia New"/>
          <w:color w:val="000000"/>
          <w:spacing w:val="-6"/>
          <w:kern w:val="28"/>
          <w:sz w:val="26"/>
          <w:szCs w:val="26"/>
          <w:lang w:val="en-GB"/>
        </w:rPr>
        <w:t>0</w:t>
      </w:r>
      <w:r w:rsidRPr="00772169">
        <w:rPr>
          <w:rFonts w:ascii="Browallia New" w:eastAsia="Arial Unicode MS" w:hAnsi="Browallia New" w:cs="Browallia New"/>
          <w:color w:val="000000"/>
          <w:spacing w:val="-6"/>
          <w:kern w:val="28"/>
          <w:sz w:val="26"/>
          <w:szCs w:val="26"/>
          <w:lang w:val="en-GB"/>
        </w:rPr>
        <w:t>.</w:t>
      </w:r>
      <w:r w:rsidR="008941A2" w:rsidRPr="00772169">
        <w:rPr>
          <w:rFonts w:ascii="Browallia New" w:eastAsia="Arial Unicode MS" w:hAnsi="Browallia New" w:cs="Browallia New"/>
          <w:color w:val="000000"/>
          <w:spacing w:val="-6"/>
          <w:kern w:val="28"/>
          <w:sz w:val="26"/>
          <w:szCs w:val="26"/>
          <w:lang w:val="en-GB"/>
        </w:rPr>
        <w:t>0</w:t>
      </w:r>
      <w:r w:rsidR="00813D37">
        <w:rPr>
          <w:rFonts w:ascii="Browallia New" w:eastAsia="Arial Unicode MS" w:hAnsi="Browallia New" w:cs="Browallia New"/>
          <w:color w:val="000000"/>
          <w:spacing w:val="-6"/>
          <w:kern w:val="28"/>
          <w:sz w:val="26"/>
          <w:szCs w:val="26"/>
          <w:lang w:val="en-GB"/>
        </w:rPr>
        <w:t>7</w:t>
      </w:r>
      <w:r w:rsidRPr="00772169">
        <w:rPr>
          <w:rFonts w:ascii="Browallia New" w:eastAsia="Arial Unicode MS" w:hAnsi="Browallia New" w:cs="Browallia New"/>
          <w:color w:val="000000"/>
          <w:spacing w:val="-6"/>
          <w:kern w:val="28"/>
          <w:sz w:val="26"/>
          <w:szCs w:val="26"/>
          <w:lang w:val="en-GB"/>
        </w:rPr>
        <w:t xml:space="preserve"> </w:t>
      </w:r>
      <w:r w:rsidRPr="00772169">
        <w:rPr>
          <w:rFonts w:ascii="Browallia New" w:eastAsia="Arial Unicode MS" w:hAnsi="Browallia New" w:cs="Browallia New"/>
          <w:color w:val="000000"/>
          <w:spacing w:val="-6"/>
          <w:kern w:val="28"/>
          <w:sz w:val="26"/>
          <w:szCs w:val="26"/>
          <w:cs/>
          <w:lang w:val="en-GB"/>
        </w:rPr>
        <w:t xml:space="preserve">บาทต่อหุ้น รวมเป็นจำนวนเงินทั้งสิ้น </w:t>
      </w:r>
      <w:r w:rsidR="001B5891">
        <w:rPr>
          <w:rFonts w:ascii="Browallia New" w:eastAsia="Arial Unicode MS" w:hAnsi="Browallia New" w:cs="Browallia New"/>
          <w:color w:val="000000"/>
          <w:spacing w:val="-6"/>
          <w:kern w:val="28"/>
          <w:sz w:val="26"/>
          <w:szCs w:val="26"/>
          <w:lang w:val="en-GB"/>
        </w:rPr>
        <w:t>7,350,000</w:t>
      </w:r>
      <w:r w:rsidRPr="00772169">
        <w:rPr>
          <w:rFonts w:ascii="Browallia New" w:eastAsia="Arial Unicode MS" w:hAnsi="Browallia New" w:cs="Browallia New"/>
          <w:color w:val="000000"/>
          <w:spacing w:val="-6"/>
          <w:kern w:val="28"/>
          <w:sz w:val="26"/>
          <w:szCs w:val="26"/>
          <w:lang w:val="en-GB"/>
        </w:rPr>
        <w:t xml:space="preserve"> </w:t>
      </w:r>
      <w:r w:rsidRPr="00772169">
        <w:rPr>
          <w:rFonts w:ascii="Browallia New" w:eastAsia="Arial Unicode MS" w:hAnsi="Browallia New" w:cs="Browallia New"/>
          <w:color w:val="000000"/>
          <w:spacing w:val="-6"/>
          <w:kern w:val="28"/>
          <w:sz w:val="26"/>
          <w:szCs w:val="26"/>
          <w:cs/>
          <w:lang w:val="en-GB"/>
        </w:rPr>
        <w:t>บาท ซึ่งเป็นการจ่ายเงินปันผล</w:t>
      </w:r>
      <w:r w:rsidRPr="00772169">
        <w:rPr>
          <w:rFonts w:ascii="Browallia New" w:eastAsia="Arial Unicode MS" w:hAnsi="Browallia New" w:cs="Browallia New"/>
          <w:color w:val="000000"/>
          <w:spacing w:val="-2"/>
          <w:kern w:val="28"/>
          <w:sz w:val="26"/>
          <w:szCs w:val="26"/>
          <w:cs/>
          <w:lang w:val="en-GB"/>
        </w:rPr>
        <w:t xml:space="preserve">จากกำไรสุทธิของบริษัท และจัดสรรเงินสำรองตามกฎหมายเป็นจำนวนเงิน </w:t>
      </w:r>
      <w:r w:rsidR="008941A2" w:rsidRPr="00772169">
        <w:rPr>
          <w:rFonts w:ascii="Browallia New" w:eastAsia="Arial Unicode MS" w:hAnsi="Browallia New" w:cs="Browallia New"/>
          <w:color w:val="000000"/>
          <w:spacing w:val="-2"/>
          <w:kern w:val="28"/>
          <w:sz w:val="26"/>
          <w:szCs w:val="26"/>
          <w:lang w:val="en-GB"/>
        </w:rPr>
        <w:t>462</w:t>
      </w:r>
      <w:r w:rsidRPr="00772169">
        <w:rPr>
          <w:rFonts w:ascii="Browallia New" w:eastAsia="Arial Unicode MS" w:hAnsi="Browallia New" w:cs="Browallia New"/>
          <w:color w:val="000000"/>
          <w:spacing w:val="-2"/>
          <w:kern w:val="28"/>
          <w:sz w:val="26"/>
          <w:szCs w:val="26"/>
          <w:lang w:val="en-GB"/>
        </w:rPr>
        <w:t>,</w:t>
      </w:r>
      <w:r w:rsidR="008941A2" w:rsidRPr="00772169">
        <w:rPr>
          <w:rFonts w:ascii="Browallia New" w:eastAsia="Arial Unicode MS" w:hAnsi="Browallia New" w:cs="Browallia New"/>
          <w:color w:val="000000"/>
          <w:spacing w:val="-2"/>
          <w:kern w:val="28"/>
          <w:sz w:val="26"/>
          <w:szCs w:val="26"/>
          <w:lang w:val="en-GB"/>
        </w:rPr>
        <w:t>000</w:t>
      </w:r>
      <w:r w:rsidRPr="00772169">
        <w:rPr>
          <w:rFonts w:ascii="Browallia New" w:eastAsia="Arial Unicode MS" w:hAnsi="Browallia New" w:cs="Browallia New"/>
          <w:color w:val="000000"/>
          <w:spacing w:val="-2"/>
          <w:kern w:val="28"/>
          <w:sz w:val="26"/>
          <w:szCs w:val="26"/>
          <w:lang w:val="en-GB"/>
        </w:rPr>
        <w:t xml:space="preserve"> </w:t>
      </w:r>
      <w:r w:rsidRPr="00772169">
        <w:rPr>
          <w:rFonts w:ascii="Browallia New" w:eastAsia="Arial Unicode MS" w:hAnsi="Browallia New" w:cs="Browallia New"/>
          <w:color w:val="000000"/>
          <w:spacing w:val="-2"/>
          <w:kern w:val="28"/>
          <w:sz w:val="26"/>
          <w:szCs w:val="26"/>
          <w:cs/>
          <w:lang w:val="en-GB"/>
        </w:rPr>
        <w:t xml:space="preserve">บาท การจ่ายเงินปันผลจะถูกพิจารณาในวาระของที่ประชุมสามัญผู้ถือหุ้นในวันที่ </w:t>
      </w:r>
      <w:r w:rsidR="008941A2" w:rsidRPr="00772169">
        <w:rPr>
          <w:rFonts w:ascii="Browallia New" w:eastAsia="Arial Unicode MS" w:hAnsi="Browallia New" w:cs="Browallia New"/>
          <w:color w:val="000000"/>
          <w:spacing w:val="-2"/>
          <w:kern w:val="28"/>
          <w:sz w:val="26"/>
          <w:szCs w:val="26"/>
          <w:lang w:val="en-GB"/>
        </w:rPr>
        <w:t>29</w:t>
      </w:r>
      <w:r w:rsidRPr="00772169">
        <w:rPr>
          <w:rFonts w:ascii="Browallia New" w:eastAsia="Arial Unicode MS" w:hAnsi="Browallia New" w:cs="Browallia New"/>
          <w:color w:val="000000"/>
          <w:spacing w:val="-2"/>
          <w:kern w:val="28"/>
          <w:sz w:val="26"/>
          <w:szCs w:val="26"/>
          <w:lang w:val="en-GB"/>
        </w:rPr>
        <w:t xml:space="preserve"> </w:t>
      </w:r>
      <w:r w:rsidRPr="00772169">
        <w:rPr>
          <w:rFonts w:ascii="Browallia New" w:eastAsia="Arial Unicode MS" w:hAnsi="Browallia New" w:cs="Browallia New"/>
          <w:color w:val="000000"/>
          <w:spacing w:val="-2"/>
          <w:kern w:val="28"/>
          <w:sz w:val="26"/>
          <w:szCs w:val="26"/>
          <w:cs/>
          <w:lang w:val="en-GB"/>
        </w:rPr>
        <w:t xml:space="preserve">เมษายน พ.ศ. </w:t>
      </w:r>
      <w:r w:rsidR="008941A2" w:rsidRPr="00772169">
        <w:rPr>
          <w:rFonts w:ascii="Browallia New" w:eastAsia="Arial Unicode MS" w:hAnsi="Browallia New" w:cs="Browallia New"/>
          <w:color w:val="000000"/>
          <w:spacing w:val="-2"/>
          <w:kern w:val="28"/>
          <w:sz w:val="26"/>
          <w:szCs w:val="26"/>
          <w:lang w:val="en-GB"/>
        </w:rPr>
        <w:t>2569</w:t>
      </w:r>
    </w:p>
    <w:p w14:paraId="1F0B7702" w14:textId="77777777" w:rsidR="00E9273E" w:rsidRDefault="00E9273E" w:rsidP="00641124">
      <w:pPr>
        <w:jc w:val="thaiDistribute"/>
        <w:rPr>
          <w:rFonts w:ascii="Browallia New" w:eastAsia="Arial Unicode MS" w:hAnsi="Browallia New" w:cs="Browallia New"/>
          <w:color w:val="000000"/>
          <w:spacing w:val="-2"/>
          <w:kern w:val="28"/>
          <w:sz w:val="26"/>
          <w:szCs w:val="26"/>
          <w:lang w:val="en-GB"/>
        </w:rPr>
      </w:pPr>
    </w:p>
    <w:sectPr w:rsidR="00E9273E" w:rsidSect="0080005F">
      <w:headerReference w:type="default" r:id="rId11"/>
      <w:footerReference w:type="default" r:id="rId12"/>
      <w:pgSz w:w="11907" w:h="16840" w:code="9"/>
      <w:pgMar w:top="1440" w:right="720" w:bottom="720" w:left="1728" w:header="706" w:footer="576" w:gutter="0"/>
      <w:pgNumType w:start="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FA2C2" w14:textId="77777777" w:rsidR="00F73008" w:rsidRDefault="00F73008" w:rsidP="00481735">
      <w:r>
        <w:separator/>
      </w:r>
    </w:p>
  </w:endnote>
  <w:endnote w:type="continuationSeparator" w:id="0">
    <w:p w14:paraId="2B038E34" w14:textId="77777777" w:rsidR="00F73008" w:rsidRDefault="00F73008" w:rsidP="00481735">
      <w:r>
        <w:continuationSeparator/>
      </w:r>
    </w:p>
  </w:endnote>
  <w:endnote w:type="continuationNotice" w:id="1">
    <w:p w14:paraId="59EE861D" w14:textId="77777777" w:rsidR="00F73008" w:rsidRDefault="00F730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66536" w14:textId="533B7AA9" w:rsidR="003E544A" w:rsidRPr="00EC125A" w:rsidRDefault="003E544A" w:rsidP="00160FB3">
    <w:pPr>
      <w:pStyle w:val="Footer"/>
      <w:pBdr>
        <w:top w:val="single" w:sz="8" w:space="1" w:color="auto"/>
      </w:pBdr>
      <w:ind w:right="29"/>
      <w:jc w:val="right"/>
      <w:rPr>
        <w:rFonts w:ascii="Browallia New" w:hAnsi="Browallia New" w:cs="Browallia New"/>
        <w:sz w:val="26"/>
        <w:szCs w:val="26"/>
        <w:cs/>
        <w:lang w:val="en-GB"/>
      </w:rPr>
    </w:pPr>
    <w:r w:rsidRPr="00EC125A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EC125A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EC125A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="0036278B" w:rsidRPr="0036278B">
      <w:rPr>
        <w:rStyle w:val="PageNumber"/>
        <w:rFonts w:ascii="Browallia New" w:hAnsi="Browallia New" w:cs="Browallia New"/>
        <w:sz w:val="26"/>
        <w:szCs w:val="26"/>
        <w:lang w:val="en-GB"/>
      </w:rPr>
      <w:t>8</w:t>
    </w:r>
    <w:r w:rsidRPr="00EC125A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47BE0" w14:textId="77777777" w:rsidR="00F73008" w:rsidRDefault="00F73008" w:rsidP="00481735">
      <w:r>
        <w:separator/>
      </w:r>
    </w:p>
  </w:footnote>
  <w:footnote w:type="continuationSeparator" w:id="0">
    <w:p w14:paraId="068F8E2F" w14:textId="77777777" w:rsidR="00F73008" w:rsidRDefault="00F73008" w:rsidP="00481735">
      <w:r>
        <w:continuationSeparator/>
      </w:r>
    </w:p>
  </w:footnote>
  <w:footnote w:type="continuationNotice" w:id="1">
    <w:p w14:paraId="7567675F" w14:textId="77777777" w:rsidR="00F73008" w:rsidRDefault="00F730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4009F" w14:textId="7AFC772B" w:rsidR="005F14B7" w:rsidRPr="00C16B36" w:rsidRDefault="005F14B7" w:rsidP="00E117D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noProof/>
        <w:sz w:val="26"/>
        <w:szCs w:val="26"/>
        <w:lang w:val="en-GB" w:bidi="th-TH"/>
      </w:rPr>
    </w:pPr>
    <w:r w:rsidRPr="00E26FEF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อินดิจี จำกัด</w:t>
    </w:r>
    <w:r w:rsidR="00E26FEF" w:rsidRPr="00E26FEF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  <w:r w:rsidR="00E26FEF" w:rsidRPr="00E26FEF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(</w:t>
    </w:r>
    <w:r w:rsidR="00E26FEF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bidi="th-TH"/>
      </w:rPr>
      <w:t>มหาชน</w:t>
    </w:r>
    <w:r w:rsidR="00E26FEF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)</w:t>
    </w:r>
    <w:r w:rsidR="00C16B36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 xml:space="preserve"> </w:t>
    </w:r>
  </w:p>
  <w:p w14:paraId="01AAF016" w14:textId="24353AC6" w:rsidR="003E544A" w:rsidRPr="004A7F52" w:rsidRDefault="003E544A" w:rsidP="00E117D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4A7F5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หมายเหตุประกอบงบการเงิน</w:t>
    </w:r>
  </w:p>
  <w:p w14:paraId="15C931F2" w14:textId="789F27B4" w:rsidR="003E544A" w:rsidRPr="004A7F52" w:rsidRDefault="003E544A" w:rsidP="00E117D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4A7F52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สำหรับปีสิ้นสุดวันที่ </w:t>
    </w:r>
    <w:r w:rsidR="0036278B" w:rsidRPr="0036278B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31</w:t>
    </w:r>
    <w:r w:rsidRPr="004A7F52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  <w:r w:rsidRPr="004A7F52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ธันวาคม </w:t>
    </w:r>
    <w:r w:rsidR="00B71779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พ.ศ. </w:t>
    </w:r>
    <w:r w:rsidR="0036278B" w:rsidRPr="0036278B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6C4782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1162B"/>
    <w:multiLevelType w:val="hybridMultilevel"/>
    <w:tmpl w:val="6BCE37C4"/>
    <w:lvl w:ilvl="0" w:tplc="572A7918">
      <w:start w:val="1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0702EC"/>
    <w:multiLevelType w:val="hybridMultilevel"/>
    <w:tmpl w:val="DAF43AEE"/>
    <w:lvl w:ilvl="0" w:tplc="4F12FCC6">
      <w:start w:val="6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84D17E2"/>
    <w:multiLevelType w:val="hybridMultilevel"/>
    <w:tmpl w:val="7640DF60"/>
    <w:lvl w:ilvl="0" w:tplc="572A7918">
      <w:start w:val="12"/>
      <w:numFmt w:val="bullet"/>
      <w:lvlText w:val="-"/>
      <w:lvlJc w:val="left"/>
      <w:pPr>
        <w:ind w:left="216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9DD1B86"/>
    <w:multiLevelType w:val="hybridMultilevel"/>
    <w:tmpl w:val="BE9E4720"/>
    <w:lvl w:ilvl="0" w:tplc="0798AAB4">
      <w:start w:val="3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C7105C4"/>
    <w:multiLevelType w:val="hybridMultilevel"/>
    <w:tmpl w:val="BE6E2EB8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0C21187"/>
    <w:multiLevelType w:val="hybridMultilevel"/>
    <w:tmpl w:val="5B1CC290"/>
    <w:lvl w:ilvl="0" w:tplc="AD340DEA">
      <w:start w:val="2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0E00D9"/>
    <w:multiLevelType w:val="hybridMultilevel"/>
    <w:tmpl w:val="5D5020E2"/>
    <w:lvl w:ilvl="0" w:tplc="ED92B6E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2511D"/>
    <w:multiLevelType w:val="hybridMultilevel"/>
    <w:tmpl w:val="2FD69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2C0CA9"/>
    <w:multiLevelType w:val="hybridMultilevel"/>
    <w:tmpl w:val="BF387A8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572A7918">
      <w:start w:val="12"/>
      <w:numFmt w:val="bullet"/>
      <w:lvlText w:val="-"/>
      <w:lvlJc w:val="left"/>
      <w:pPr>
        <w:ind w:left="3240" w:hanging="360"/>
      </w:pPr>
      <w:rPr>
        <w:rFonts w:ascii="Angsana New" w:eastAsia="Times New Roman" w:hAnsi="Angsana New" w:cs="Angsan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1987132C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1B677315"/>
    <w:multiLevelType w:val="hybridMultilevel"/>
    <w:tmpl w:val="25E2BA82"/>
    <w:lvl w:ilvl="0" w:tplc="BA0C1080">
      <w:start w:val="16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1C2E5A4E"/>
    <w:multiLevelType w:val="hybridMultilevel"/>
    <w:tmpl w:val="7012E4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095F32"/>
    <w:multiLevelType w:val="hybridMultilevel"/>
    <w:tmpl w:val="F84E5F62"/>
    <w:lvl w:ilvl="0" w:tplc="572A7918">
      <w:start w:val="1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21671E02"/>
    <w:multiLevelType w:val="hybridMultilevel"/>
    <w:tmpl w:val="17465090"/>
    <w:lvl w:ilvl="0" w:tplc="D91A36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776F71"/>
    <w:multiLevelType w:val="hybridMultilevel"/>
    <w:tmpl w:val="3574FD00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105140"/>
    <w:multiLevelType w:val="hybridMultilevel"/>
    <w:tmpl w:val="A6904C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D14448"/>
    <w:multiLevelType w:val="hybridMultilevel"/>
    <w:tmpl w:val="E41CACF4"/>
    <w:lvl w:ilvl="0" w:tplc="90F2392E">
      <w:start w:val="1"/>
      <w:numFmt w:val="lowerRoman"/>
      <w:lvlText w:val="%1)"/>
      <w:lvlJc w:val="left"/>
      <w:pPr>
        <w:ind w:left="1080" w:hanging="720"/>
      </w:pPr>
      <w:rPr>
        <w:rFonts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797223"/>
    <w:multiLevelType w:val="hybridMultilevel"/>
    <w:tmpl w:val="CD6EB136"/>
    <w:lvl w:ilvl="0" w:tplc="1384F4C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000000" w:themeColor="text1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2A76D26"/>
    <w:multiLevelType w:val="hybridMultilevel"/>
    <w:tmpl w:val="3F040EB2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B73251"/>
    <w:multiLevelType w:val="hybridMultilevel"/>
    <w:tmpl w:val="D304D21C"/>
    <w:lvl w:ilvl="0" w:tplc="DA6CDFB6">
      <w:start w:val="1"/>
      <w:numFmt w:val="thaiLetters"/>
      <w:lvlText w:val="%1)"/>
      <w:lvlJc w:val="left"/>
      <w:pPr>
        <w:ind w:left="5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6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3CED0200"/>
    <w:multiLevelType w:val="hybridMultilevel"/>
    <w:tmpl w:val="83D89DC2"/>
    <w:lvl w:ilvl="0" w:tplc="AE1848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843E25"/>
    <w:multiLevelType w:val="hybridMultilevel"/>
    <w:tmpl w:val="8A2677E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E97604"/>
    <w:multiLevelType w:val="hybridMultilevel"/>
    <w:tmpl w:val="BB38CFBC"/>
    <w:lvl w:ilvl="0" w:tplc="BF8AC56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417972F3"/>
    <w:multiLevelType w:val="hybridMultilevel"/>
    <w:tmpl w:val="9796C8D4"/>
    <w:lvl w:ilvl="0" w:tplc="C3E22BA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41970F9D"/>
    <w:multiLevelType w:val="hybridMultilevel"/>
    <w:tmpl w:val="25D4B9BA"/>
    <w:lvl w:ilvl="0" w:tplc="84D0ACD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46A55AB1"/>
    <w:multiLevelType w:val="hybridMultilevel"/>
    <w:tmpl w:val="0CC08DD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46C47FC4"/>
    <w:multiLevelType w:val="hybridMultilevel"/>
    <w:tmpl w:val="0C128652"/>
    <w:lvl w:ilvl="0" w:tplc="08090001">
      <w:start w:val="1"/>
      <w:numFmt w:val="bullet"/>
      <w:lvlText w:val=""/>
      <w:lvlJc w:val="left"/>
      <w:pPr>
        <w:ind w:left="127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36" w15:restartNumberingAfterBreak="0">
    <w:nsid w:val="46E16ECD"/>
    <w:multiLevelType w:val="hybridMultilevel"/>
    <w:tmpl w:val="529A51EA"/>
    <w:lvl w:ilvl="0" w:tplc="5F164868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7BA7001"/>
    <w:multiLevelType w:val="hybridMultilevel"/>
    <w:tmpl w:val="5FD617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9DD6115"/>
    <w:multiLevelType w:val="hybridMultilevel"/>
    <w:tmpl w:val="97FC1682"/>
    <w:lvl w:ilvl="0" w:tplc="C83E6E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B1D55E0"/>
    <w:multiLevelType w:val="hybridMultilevel"/>
    <w:tmpl w:val="B7A00F40"/>
    <w:lvl w:ilvl="0" w:tplc="572A7918">
      <w:start w:val="1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4D3C2BF5"/>
    <w:multiLevelType w:val="hybridMultilevel"/>
    <w:tmpl w:val="757A263A"/>
    <w:lvl w:ilvl="0" w:tplc="D7F6AE5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4DAE6349"/>
    <w:multiLevelType w:val="hybridMultilevel"/>
    <w:tmpl w:val="FCA29B2A"/>
    <w:lvl w:ilvl="0" w:tplc="572A7918">
      <w:start w:val="12"/>
      <w:numFmt w:val="bullet"/>
      <w:lvlText w:val="-"/>
      <w:lvlJc w:val="left"/>
      <w:pPr>
        <w:ind w:left="1777" w:hanging="360"/>
      </w:pPr>
      <w:rPr>
        <w:rFonts w:ascii="Angsana New" w:eastAsia="Times New Roman" w:hAnsi="Angsana New" w:cs="Angsan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50121733"/>
    <w:multiLevelType w:val="hybridMultilevel"/>
    <w:tmpl w:val="86D29984"/>
    <w:lvl w:ilvl="0" w:tplc="705E214E">
      <w:start w:val="1"/>
      <w:numFmt w:val="thaiLetters"/>
      <w:lvlText w:val="%1)"/>
      <w:lvlJc w:val="left"/>
      <w:pPr>
        <w:ind w:left="1818" w:hanging="360"/>
      </w:pPr>
      <w:rPr>
        <w:rFonts w:eastAsia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38" w:hanging="360"/>
      </w:pPr>
    </w:lvl>
    <w:lvl w:ilvl="2" w:tplc="0409001B" w:tentative="1">
      <w:start w:val="1"/>
      <w:numFmt w:val="lowerRoman"/>
      <w:lvlText w:val="%3."/>
      <w:lvlJc w:val="right"/>
      <w:pPr>
        <w:ind w:left="3258" w:hanging="180"/>
      </w:pPr>
    </w:lvl>
    <w:lvl w:ilvl="3" w:tplc="0409000F" w:tentative="1">
      <w:start w:val="1"/>
      <w:numFmt w:val="decimal"/>
      <w:lvlText w:val="%4."/>
      <w:lvlJc w:val="left"/>
      <w:pPr>
        <w:ind w:left="3978" w:hanging="360"/>
      </w:pPr>
    </w:lvl>
    <w:lvl w:ilvl="4" w:tplc="04090019" w:tentative="1">
      <w:start w:val="1"/>
      <w:numFmt w:val="lowerLetter"/>
      <w:lvlText w:val="%5."/>
      <w:lvlJc w:val="left"/>
      <w:pPr>
        <w:ind w:left="4698" w:hanging="360"/>
      </w:pPr>
    </w:lvl>
    <w:lvl w:ilvl="5" w:tplc="0409001B" w:tentative="1">
      <w:start w:val="1"/>
      <w:numFmt w:val="lowerRoman"/>
      <w:lvlText w:val="%6."/>
      <w:lvlJc w:val="right"/>
      <w:pPr>
        <w:ind w:left="5418" w:hanging="180"/>
      </w:pPr>
    </w:lvl>
    <w:lvl w:ilvl="6" w:tplc="0409000F" w:tentative="1">
      <w:start w:val="1"/>
      <w:numFmt w:val="decimal"/>
      <w:lvlText w:val="%7."/>
      <w:lvlJc w:val="left"/>
      <w:pPr>
        <w:ind w:left="6138" w:hanging="360"/>
      </w:pPr>
    </w:lvl>
    <w:lvl w:ilvl="7" w:tplc="04090019" w:tentative="1">
      <w:start w:val="1"/>
      <w:numFmt w:val="lowerLetter"/>
      <w:lvlText w:val="%8."/>
      <w:lvlJc w:val="left"/>
      <w:pPr>
        <w:ind w:left="6858" w:hanging="360"/>
      </w:pPr>
    </w:lvl>
    <w:lvl w:ilvl="8" w:tplc="0409001B" w:tentative="1">
      <w:start w:val="1"/>
      <w:numFmt w:val="lowerRoman"/>
      <w:lvlText w:val="%9."/>
      <w:lvlJc w:val="right"/>
      <w:pPr>
        <w:ind w:left="7578" w:hanging="180"/>
      </w:pPr>
    </w:lvl>
  </w:abstractNum>
  <w:abstractNum w:abstractNumId="43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6803FA3"/>
    <w:multiLevelType w:val="hybridMultilevel"/>
    <w:tmpl w:val="1F4649DC"/>
    <w:lvl w:ilvl="0" w:tplc="EA5A3D20">
      <w:start w:val="1"/>
      <w:numFmt w:val="thaiLetters"/>
      <w:lvlText w:val="%1)"/>
      <w:lvlJc w:val="left"/>
      <w:pPr>
        <w:ind w:left="928" w:hanging="360"/>
      </w:pPr>
      <w:rPr>
        <w:rFonts w:ascii="Browallia New" w:hAnsi="Browallia New" w:cs="Browallia New" w:hint="default"/>
        <w:b/>
        <w:bCs/>
        <w:color w:val="000000" w:themeColor="text1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9C939B9"/>
    <w:multiLevelType w:val="hybridMultilevel"/>
    <w:tmpl w:val="7C205172"/>
    <w:lvl w:ilvl="0" w:tplc="1D52413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48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 w15:restartNumberingAfterBreak="0">
    <w:nsid w:val="60A7247F"/>
    <w:multiLevelType w:val="hybridMultilevel"/>
    <w:tmpl w:val="986A8DF2"/>
    <w:lvl w:ilvl="0" w:tplc="EEFC0184">
      <w:start w:val="2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2757A7D"/>
    <w:multiLevelType w:val="hybridMultilevel"/>
    <w:tmpl w:val="D4D8F6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59430BB"/>
    <w:multiLevelType w:val="hybridMultilevel"/>
    <w:tmpl w:val="8A6E2820"/>
    <w:lvl w:ilvl="0" w:tplc="CE44957E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53" w15:restartNumberingAfterBreak="0">
    <w:nsid w:val="69E377F0"/>
    <w:multiLevelType w:val="hybridMultilevel"/>
    <w:tmpl w:val="EE3E7DE2"/>
    <w:lvl w:ilvl="0" w:tplc="572A7918">
      <w:start w:val="12"/>
      <w:numFmt w:val="bullet"/>
      <w:lvlText w:val="-"/>
      <w:lvlJc w:val="left"/>
      <w:pPr>
        <w:ind w:left="252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4" w15:restartNumberingAfterBreak="0">
    <w:nsid w:val="6CE85950"/>
    <w:multiLevelType w:val="hybridMultilevel"/>
    <w:tmpl w:val="DCEE55F4"/>
    <w:lvl w:ilvl="0" w:tplc="E4C4F06C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5" w15:restartNumberingAfterBreak="0">
    <w:nsid w:val="6DD72805"/>
    <w:multiLevelType w:val="hybridMultilevel"/>
    <w:tmpl w:val="277899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1A3A79"/>
    <w:multiLevelType w:val="hybridMultilevel"/>
    <w:tmpl w:val="26DC09CE"/>
    <w:lvl w:ilvl="0" w:tplc="9C5E720C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  <w:color w:val="000000"/>
      </w:rPr>
    </w:lvl>
    <w:lvl w:ilvl="1" w:tplc="08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57" w15:restartNumberingAfterBreak="0">
    <w:nsid w:val="6ED76EE4"/>
    <w:multiLevelType w:val="hybridMultilevel"/>
    <w:tmpl w:val="1610AFA6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30E38E6"/>
    <w:multiLevelType w:val="hybridMultilevel"/>
    <w:tmpl w:val="69D0B5E0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4425EE8"/>
    <w:multiLevelType w:val="hybridMultilevel"/>
    <w:tmpl w:val="09382C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5384213"/>
    <w:multiLevelType w:val="hybridMultilevel"/>
    <w:tmpl w:val="307EDF6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6125D79"/>
    <w:multiLevelType w:val="hybridMultilevel"/>
    <w:tmpl w:val="526A1F8A"/>
    <w:lvl w:ilvl="0" w:tplc="3E3C1544">
      <w:start w:val="6"/>
      <w:numFmt w:val="bullet"/>
      <w:lvlText w:val="-"/>
      <w:lvlJc w:val="left"/>
      <w:pPr>
        <w:ind w:left="90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2" w15:restartNumberingAfterBreak="0">
    <w:nsid w:val="76CE1B36"/>
    <w:multiLevelType w:val="hybridMultilevel"/>
    <w:tmpl w:val="F800BD08"/>
    <w:lvl w:ilvl="0" w:tplc="0EE26BDA">
      <w:numFmt w:val="bullet"/>
      <w:lvlText w:val="-"/>
      <w:lvlJc w:val="left"/>
      <w:pPr>
        <w:ind w:left="720" w:hanging="360"/>
      </w:pPr>
      <w:rPr>
        <w:rFonts w:ascii="BrowalliaUPC" w:eastAsiaTheme="minorHAnsi" w:hAnsi="BrowalliaUPC" w:cs="BrowalliaUPC" w:hint="default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CDC5536"/>
    <w:multiLevelType w:val="hybridMultilevel"/>
    <w:tmpl w:val="752C9BF4"/>
    <w:lvl w:ilvl="0" w:tplc="3F76E616">
      <w:start w:val="27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F413CDF"/>
    <w:multiLevelType w:val="hybridMultilevel"/>
    <w:tmpl w:val="1D2469D8"/>
    <w:lvl w:ilvl="0" w:tplc="BA0C1080">
      <w:start w:val="16"/>
      <w:numFmt w:val="bullet"/>
      <w:lvlText w:val="-"/>
      <w:lvlJc w:val="left"/>
      <w:pPr>
        <w:ind w:left="2610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num w:numId="1" w16cid:durableId="623191613">
    <w:abstractNumId w:val="28"/>
  </w:num>
  <w:num w:numId="2" w16cid:durableId="1197541549">
    <w:abstractNumId w:val="34"/>
  </w:num>
  <w:num w:numId="3" w16cid:durableId="771702911">
    <w:abstractNumId w:val="44"/>
  </w:num>
  <w:num w:numId="4" w16cid:durableId="1410688603">
    <w:abstractNumId w:val="50"/>
  </w:num>
  <w:num w:numId="5" w16cid:durableId="435180678">
    <w:abstractNumId w:val="33"/>
  </w:num>
  <w:num w:numId="6" w16cid:durableId="617492306">
    <w:abstractNumId w:val="26"/>
  </w:num>
  <w:num w:numId="7" w16cid:durableId="1473601181">
    <w:abstractNumId w:val="38"/>
  </w:num>
  <w:num w:numId="8" w16cid:durableId="2082605058">
    <w:abstractNumId w:val="16"/>
  </w:num>
  <w:num w:numId="9" w16cid:durableId="193271905">
    <w:abstractNumId w:val="3"/>
  </w:num>
  <w:num w:numId="10" w16cid:durableId="259072287">
    <w:abstractNumId w:val="10"/>
  </w:num>
  <w:num w:numId="11" w16cid:durableId="859702988">
    <w:abstractNumId w:val="65"/>
  </w:num>
  <w:num w:numId="12" w16cid:durableId="1858496814">
    <w:abstractNumId w:val="1"/>
  </w:num>
  <w:num w:numId="13" w16cid:durableId="1739092889">
    <w:abstractNumId w:val="57"/>
  </w:num>
  <w:num w:numId="14" w16cid:durableId="594552240">
    <w:abstractNumId w:val="41"/>
  </w:num>
  <w:num w:numId="15" w16cid:durableId="1391415780">
    <w:abstractNumId w:val="35"/>
  </w:num>
  <w:num w:numId="16" w16cid:durableId="1112549754">
    <w:abstractNumId w:val="58"/>
  </w:num>
  <w:num w:numId="17" w16cid:durableId="365955136">
    <w:abstractNumId w:val="0"/>
  </w:num>
  <w:num w:numId="18" w16cid:durableId="848106780">
    <w:abstractNumId w:val="1"/>
  </w:num>
  <w:num w:numId="19" w16cid:durableId="941180084">
    <w:abstractNumId w:val="60"/>
  </w:num>
  <w:num w:numId="20" w16cid:durableId="259799791">
    <w:abstractNumId w:val="56"/>
  </w:num>
  <w:num w:numId="21" w16cid:durableId="95633382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55261094">
    <w:abstractNumId w:val="66"/>
  </w:num>
  <w:num w:numId="23" w16cid:durableId="1934896690">
    <w:abstractNumId w:val="29"/>
  </w:num>
  <w:num w:numId="24" w16cid:durableId="1188520470">
    <w:abstractNumId w:val="53"/>
  </w:num>
  <w:num w:numId="25" w16cid:durableId="1176922537">
    <w:abstractNumId w:val="11"/>
  </w:num>
  <w:num w:numId="26" w16cid:durableId="1030843072">
    <w:abstractNumId w:val="47"/>
  </w:num>
  <w:num w:numId="27" w16cid:durableId="1573812042">
    <w:abstractNumId w:val="23"/>
  </w:num>
  <w:num w:numId="28" w16cid:durableId="112022047">
    <w:abstractNumId w:val="54"/>
  </w:num>
  <w:num w:numId="29" w16cid:durableId="1212813181">
    <w:abstractNumId w:val="5"/>
  </w:num>
  <w:num w:numId="30" w16cid:durableId="1669792448">
    <w:abstractNumId w:val="12"/>
  </w:num>
  <w:num w:numId="31" w16cid:durableId="639310741">
    <w:abstractNumId w:val="7"/>
  </w:num>
  <w:num w:numId="32" w16cid:durableId="1896116885">
    <w:abstractNumId w:val="20"/>
  </w:num>
  <w:num w:numId="33" w16cid:durableId="1167288316">
    <w:abstractNumId w:val="39"/>
  </w:num>
  <w:num w:numId="34" w16cid:durableId="192495506">
    <w:abstractNumId w:val="4"/>
  </w:num>
  <w:num w:numId="35" w16cid:durableId="897781221">
    <w:abstractNumId w:val="52"/>
  </w:num>
  <w:num w:numId="36" w16cid:durableId="1952011826">
    <w:abstractNumId w:val="13"/>
  </w:num>
  <w:num w:numId="37" w16cid:durableId="307982453">
    <w:abstractNumId w:val="43"/>
  </w:num>
  <w:num w:numId="38" w16cid:durableId="817958140">
    <w:abstractNumId w:val="17"/>
  </w:num>
  <w:num w:numId="39" w16cid:durableId="643432963">
    <w:abstractNumId w:val="37"/>
  </w:num>
  <w:num w:numId="40" w16cid:durableId="917862719">
    <w:abstractNumId w:val="48"/>
  </w:num>
  <w:num w:numId="41" w16cid:durableId="292441976">
    <w:abstractNumId w:val="6"/>
  </w:num>
  <w:num w:numId="42" w16cid:durableId="91315769">
    <w:abstractNumId w:val="63"/>
  </w:num>
  <w:num w:numId="43" w16cid:durableId="479154207">
    <w:abstractNumId w:val="15"/>
  </w:num>
  <w:num w:numId="44" w16cid:durableId="1805731362">
    <w:abstractNumId w:val="31"/>
  </w:num>
  <w:num w:numId="45" w16cid:durableId="1023701908">
    <w:abstractNumId w:val="64"/>
  </w:num>
  <w:num w:numId="46" w16cid:durableId="923882441">
    <w:abstractNumId w:val="36"/>
  </w:num>
  <w:num w:numId="47" w16cid:durableId="1470367910">
    <w:abstractNumId w:val="24"/>
  </w:num>
  <w:num w:numId="48" w16cid:durableId="1036542187">
    <w:abstractNumId w:val="55"/>
  </w:num>
  <w:num w:numId="49" w16cid:durableId="591545686">
    <w:abstractNumId w:val="62"/>
  </w:num>
  <w:num w:numId="50" w16cid:durableId="1363478865">
    <w:abstractNumId w:val="46"/>
  </w:num>
  <w:num w:numId="51" w16cid:durableId="1784378610">
    <w:abstractNumId w:val="21"/>
  </w:num>
  <w:num w:numId="52" w16cid:durableId="253707955">
    <w:abstractNumId w:val="51"/>
  </w:num>
  <w:num w:numId="53" w16cid:durableId="151485404">
    <w:abstractNumId w:val="22"/>
  </w:num>
  <w:num w:numId="54" w16cid:durableId="1978756000">
    <w:abstractNumId w:val="19"/>
  </w:num>
  <w:num w:numId="55" w16cid:durableId="1886984873">
    <w:abstractNumId w:val="49"/>
  </w:num>
  <w:num w:numId="56" w16cid:durableId="1000741150">
    <w:abstractNumId w:val="40"/>
  </w:num>
  <w:num w:numId="57" w16cid:durableId="747845894">
    <w:abstractNumId w:val="8"/>
  </w:num>
  <w:num w:numId="58" w16cid:durableId="1937445726">
    <w:abstractNumId w:val="2"/>
  </w:num>
  <w:num w:numId="59" w16cid:durableId="1692684763">
    <w:abstractNumId w:val="14"/>
  </w:num>
  <w:num w:numId="60" w16cid:durableId="1161232614">
    <w:abstractNumId w:val="30"/>
  </w:num>
  <w:num w:numId="61" w16cid:durableId="456292707">
    <w:abstractNumId w:val="59"/>
  </w:num>
  <w:num w:numId="62" w16cid:durableId="521165414">
    <w:abstractNumId w:val="18"/>
  </w:num>
  <w:num w:numId="63" w16cid:durableId="937535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160122279">
    <w:abstractNumId w:val="50"/>
  </w:num>
  <w:num w:numId="65" w16cid:durableId="951595505">
    <w:abstractNumId w:val="2"/>
  </w:num>
  <w:num w:numId="66" w16cid:durableId="703939797">
    <w:abstractNumId w:val="32"/>
  </w:num>
  <w:num w:numId="67" w16cid:durableId="1672872354">
    <w:abstractNumId w:val="61"/>
  </w:num>
  <w:num w:numId="68" w16cid:durableId="1385301199">
    <w:abstractNumId w:val="25"/>
  </w:num>
  <w:num w:numId="69" w16cid:durableId="614142213">
    <w:abstractNumId w:val="45"/>
  </w:num>
  <w:num w:numId="70" w16cid:durableId="744646116">
    <w:abstractNumId w:val="27"/>
  </w:num>
  <w:num w:numId="71" w16cid:durableId="595359620">
    <w:abstractNumId w:val="42"/>
  </w:num>
  <w:num w:numId="72" w16cid:durableId="1240628389">
    <w:abstractNumId w:val="9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097"/>
    <w:rsid w:val="00000632"/>
    <w:rsid w:val="00000E2C"/>
    <w:rsid w:val="00001119"/>
    <w:rsid w:val="00001BEB"/>
    <w:rsid w:val="00002177"/>
    <w:rsid w:val="000022FD"/>
    <w:rsid w:val="00002DD5"/>
    <w:rsid w:val="00003264"/>
    <w:rsid w:val="000038B9"/>
    <w:rsid w:val="00003B3B"/>
    <w:rsid w:val="00003E48"/>
    <w:rsid w:val="00003E6C"/>
    <w:rsid w:val="00003E98"/>
    <w:rsid w:val="000041B5"/>
    <w:rsid w:val="000046BE"/>
    <w:rsid w:val="0000497D"/>
    <w:rsid w:val="00004D60"/>
    <w:rsid w:val="00004D8E"/>
    <w:rsid w:val="00005391"/>
    <w:rsid w:val="00005659"/>
    <w:rsid w:val="00005892"/>
    <w:rsid w:val="00005986"/>
    <w:rsid w:val="0000627C"/>
    <w:rsid w:val="000075BC"/>
    <w:rsid w:val="00007705"/>
    <w:rsid w:val="00007EB6"/>
    <w:rsid w:val="00007F2A"/>
    <w:rsid w:val="00010115"/>
    <w:rsid w:val="000107B5"/>
    <w:rsid w:val="000109F0"/>
    <w:rsid w:val="00010C94"/>
    <w:rsid w:val="0001100A"/>
    <w:rsid w:val="00011B9D"/>
    <w:rsid w:val="00011F29"/>
    <w:rsid w:val="0001209A"/>
    <w:rsid w:val="000121DC"/>
    <w:rsid w:val="0001224D"/>
    <w:rsid w:val="00012597"/>
    <w:rsid w:val="00012977"/>
    <w:rsid w:val="00012C00"/>
    <w:rsid w:val="00013B72"/>
    <w:rsid w:val="00013CCC"/>
    <w:rsid w:val="00013CF5"/>
    <w:rsid w:val="0001419D"/>
    <w:rsid w:val="000147DA"/>
    <w:rsid w:val="0001485B"/>
    <w:rsid w:val="00014E53"/>
    <w:rsid w:val="0001520D"/>
    <w:rsid w:val="0001523B"/>
    <w:rsid w:val="000158C9"/>
    <w:rsid w:val="00015E59"/>
    <w:rsid w:val="00015F79"/>
    <w:rsid w:val="000161A1"/>
    <w:rsid w:val="00016301"/>
    <w:rsid w:val="00016623"/>
    <w:rsid w:val="00016909"/>
    <w:rsid w:val="00016A19"/>
    <w:rsid w:val="00016BAA"/>
    <w:rsid w:val="00016E49"/>
    <w:rsid w:val="000177A6"/>
    <w:rsid w:val="00017A6F"/>
    <w:rsid w:val="00017AF3"/>
    <w:rsid w:val="000201B7"/>
    <w:rsid w:val="00020A97"/>
    <w:rsid w:val="00020D47"/>
    <w:rsid w:val="00021BC9"/>
    <w:rsid w:val="00021F85"/>
    <w:rsid w:val="00022177"/>
    <w:rsid w:val="00022438"/>
    <w:rsid w:val="00022544"/>
    <w:rsid w:val="000226DD"/>
    <w:rsid w:val="0002279E"/>
    <w:rsid w:val="00022918"/>
    <w:rsid w:val="00022D68"/>
    <w:rsid w:val="000239FB"/>
    <w:rsid w:val="00023ABA"/>
    <w:rsid w:val="00023F74"/>
    <w:rsid w:val="00024B67"/>
    <w:rsid w:val="00024BBE"/>
    <w:rsid w:val="00024F3D"/>
    <w:rsid w:val="000252E4"/>
    <w:rsid w:val="00025CFA"/>
    <w:rsid w:val="000268A0"/>
    <w:rsid w:val="00026A65"/>
    <w:rsid w:val="00026B13"/>
    <w:rsid w:val="00026B16"/>
    <w:rsid w:val="00026DCD"/>
    <w:rsid w:val="00030233"/>
    <w:rsid w:val="00031627"/>
    <w:rsid w:val="00031DBA"/>
    <w:rsid w:val="00031F64"/>
    <w:rsid w:val="00033750"/>
    <w:rsid w:val="00033993"/>
    <w:rsid w:val="0003448B"/>
    <w:rsid w:val="000346BB"/>
    <w:rsid w:val="00034B51"/>
    <w:rsid w:val="00034B94"/>
    <w:rsid w:val="00034BE6"/>
    <w:rsid w:val="00035069"/>
    <w:rsid w:val="000350B6"/>
    <w:rsid w:val="0003559A"/>
    <w:rsid w:val="00035697"/>
    <w:rsid w:val="000359F7"/>
    <w:rsid w:val="00035BF4"/>
    <w:rsid w:val="00035C6A"/>
    <w:rsid w:val="00036167"/>
    <w:rsid w:val="00036C54"/>
    <w:rsid w:val="0004001C"/>
    <w:rsid w:val="0004040E"/>
    <w:rsid w:val="000405FC"/>
    <w:rsid w:val="000409C1"/>
    <w:rsid w:val="00040C55"/>
    <w:rsid w:val="00040ED8"/>
    <w:rsid w:val="00041055"/>
    <w:rsid w:val="00041099"/>
    <w:rsid w:val="00041154"/>
    <w:rsid w:val="000414ED"/>
    <w:rsid w:val="00041842"/>
    <w:rsid w:val="000419B1"/>
    <w:rsid w:val="00042B9C"/>
    <w:rsid w:val="00042BB5"/>
    <w:rsid w:val="0004393A"/>
    <w:rsid w:val="00043A15"/>
    <w:rsid w:val="00043C6A"/>
    <w:rsid w:val="000443F3"/>
    <w:rsid w:val="000444D5"/>
    <w:rsid w:val="000448A7"/>
    <w:rsid w:val="00044A43"/>
    <w:rsid w:val="00044B9F"/>
    <w:rsid w:val="00044CBC"/>
    <w:rsid w:val="00044CE9"/>
    <w:rsid w:val="00044E29"/>
    <w:rsid w:val="00044F63"/>
    <w:rsid w:val="00045601"/>
    <w:rsid w:val="000460B4"/>
    <w:rsid w:val="000461CC"/>
    <w:rsid w:val="000462C1"/>
    <w:rsid w:val="00046CB7"/>
    <w:rsid w:val="00046EBC"/>
    <w:rsid w:val="00047215"/>
    <w:rsid w:val="0004748F"/>
    <w:rsid w:val="000475BD"/>
    <w:rsid w:val="0004784B"/>
    <w:rsid w:val="00047B0E"/>
    <w:rsid w:val="00047E86"/>
    <w:rsid w:val="000500B8"/>
    <w:rsid w:val="0005020E"/>
    <w:rsid w:val="0005022D"/>
    <w:rsid w:val="00050BFC"/>
    <w:rsid w:val="00051062"/>
    <w:rsid w:val="000511E9"/>
    <w:rsid w:val="00051351"/>
    <w:rsid w:val="000515C1"/>
    <w:rsid w:val="00052781"/>
    <w:rsid w:val="000527E7"/>
    <w:rsid w:val="000530AC"/>
    <w:rsid w:val="000531F3"/>
    <w:rsid w:val="00053298"/>
    <w:rsid w:val="00053329"/>
    <w:rsid w:val="000538EE"/>
    <w:rsid w:val="00053926"/>
    <w:rsid w:val="000546B0"/>
    <w:rsid w:val="00054747"/>
    <w:rsid w:val="00054A8E"/>
    <w:rsid w:val="00054C8C"/>
    <w:rsid w:val="00054F04"/>
    <w:rsid w:val="00054F45"/>
    <w:rsid w:val="00055017"/>
    <w:rsid w:val="00055187"/>
    <w:rsid w:val="0005525A"/>
    <w:rsid w:val="000558FD"/>
    <w:rsid w:val="00055A19"/>
    <w:rsid w:val="0005614C"/>
    <w:rsid w:val="000563BB"/>
    <w:rsid w:val="00056545"/>
    <w:rsid w:val="00056F17"/>
    <w:rsid w:val="00056FDF"/>
    <w:rsid w:val="0005703F"/>
    <w:rsid w:val="000570E5"/>
    <w:rsid w:val="000573DB"/>
    <w:rsid w:val="0005790F"/>
    <w:rsid w:val="00057BF3"/>
    <w:rsid w:val="00060081"/>
    <w:rsid w:val="00060203"/>
    <w:rsid w:val="000606CF"/>
    <w:rsid w:val="000608C3"/>
    <w:rsid w:val="00060D55"/>
    <w:rsid w:val="00060E0B"/>
    <w:rsid w:val="00060E1E"/>
    <w:rsid w:val="00061745"/>
    <w:rsid w:val="00061954"/>
    <w:rsid w:val="00061DD9"/>
    <w:rsid w:val="00062837"/>
    <w:rsid w:val="00062E07"/>
    <w:rsid w:val="00062E4F"/>
    <w:rsid w:val="00063206"/>
    <w:rsid w:val="00063294"/>
    <w:rsid w:val="000632C0"/>
    <w:rsid w:val="000636EC"/>
    <w:rsid w:val="00063B6A"/>
    <w:rsid w:val="00063CB9"/>
    <w:rsid w:val="00063F5C"/>
    <w:rsid w:val="00064156"/>
    <w:rsid w:val="00064224"/>
    <w:rsid w:val="00064421"/>
    <w:rsid w:val="00064D13"/>
    <w:rsid w:val="00065484"/>
    <w:rsid w:val="00065620"/>
    <w:rsid w:val="00065E2B"/>
    <w:rsid w:val="00066017"/>
    <w:rsid w:val="00066388"/>
    <w:rsid w:val="000666B6"/>
    <w:rsid w:val="00066B2D"/>
    <w:rsid w:val="00066C90"/>
    <w:rsid w:val="00066E28"/>
    <w:rsid w:val="00067012"/>
    <w:rsid w:val="0006718D"/>
    <w:rsid w:val="000677C2"/>
    <w:rsid w:val="00070EF0"/>
    <w:rsid w:val="0007120A"/>
    <w:rsid w:val="00071569"/>
    <w:rsid w:val="0007192E"/>
    <w:rsid w:val="00071CD2"/>
    <w:rsid w:val="00072488"/>
    <w:rsid w:val="00072701"/>
    <w:rsid w:val="000728C4"/>
    <w:rsid w:val="00072DF8"/>
    <w:rsid w:val="00073209"/>
    <w:rsid w:val="00073694"/>
    <w:rsid w:val="00073A59"/>
    <w:rsid w:val="0007405C"/>
    <w:rsid w:val="00074121"/>
    <w:rsid w:val="00074278"/>
    <w:rsid w:val="0007448D"/>
    <w:rsid w:val="000745EB"/>
    <w:rsid w:val="00074604"/>
    <w:rsid w:val="00074611"/>
    <w:rsid w:val="00074C95"/>
    <w:rsid w:val="00074E97"/>
    <w:rsid w:val="00075041"/>
    <w:rsid w:val="00075844"/>
    <w:rsid w:val="00075923"/>
    <w:rsid w:val="00075945"/>
    <w:rsid w:val="000759A5"/>
    <w:rsid w:val="00075AF9"/>
    <w:rsid w:val="00075BF9"/>
    <w:rsid w:val="00075CCA"/>
    <w:rsid w:val="00075EEC"/>
    <w:rsid w:val="00075FE6"/>
    <w:rsid w:val="0007622A"/>
    <w:rsid w:val="000764BC"/>
    <w:rsid w:val="0007685C"/>
    <w:rsid w:val="000770D8"/>
    <w:rsid w:val="000772B8"/>
    <w:rsid w:val="00077C36"/>
    <w:rsid w:val="0008000D"/>
    <w:rsid w:val="000801CE"/>
    <w:rsid w:val="000809E2"/>
    <w:rsid w:val="00080DCC"/>
    <w:rsid w:val="00080EA4"/>
    <w:rsid w:val="00081A6E"/>
    <w:rsid w:val="00081FB5"/>
    <w:rsid w:val="00082269"/>
    <w:rsid w:val="0008237F"/>
    <w:rsid w:val="00082675"/>
    <w:rsid w:val="00082997"/>
    <w:rsid w:val="00082C7E"/>
    <w:rsid w:val="00082E1C"/>
    <w:rsid w:val="000832CA"/>
    <w:rsid w:val="0008369D"/>
    <w:rsid w:val="00083B09"/>
    <w:rsid w:val="00084026"/>
    <w:rsid w:val="000843B7"/>
    <w:rsid w:val="00084E2F"/>
    <w:rsid w:val="000859CC"/>
    <w:rsid w:val="00085C98"/>
    <w:rsid w:val="000860F0"/>
    <w:rsid w:val="00086893"/>
    <w:rsid w:val="00086C75"/>
    <w:rsid w:val="00086D8A"/>
    <w:rsid w:val="00087504"/>
    <w:rsid w:val="00087C00"/>
    <w:rsid w:val="00087C4F"/>
    <w:rsid w:val="00087FF6"/>
    <w:rsid w:val="00090013"/>
    <w:rsid w:val="00090133"/>
    <w:rsid w:val="00090583"/>
    <w:rsid w:val="00090FD6"/>
    <w:rsid w:val="00091113"/>
    <w:rsid w:val="0009179A"/>
    <w:rsid w:val="00091F23"/>
    <w:rsid w:val="00092109"/>
    <w:rsid w:val="00092457"/>
    <w:rsid w:val="000925A4"/>
    <w:rsid w:val="00092652"/>
    <w:rsid w:val="000927AB"/>
    <w:rsid w:val="00092A40"/>
    <w:rsid w:val="00092CB7"/>
    <w:rsid w:val="000931D9"/>
    <w:rsid w:val="00093731"/>
    <w:rsid w:val="00093EBE"/>
    <w:rsid w:val="00094073"/>
    <w:rsid w:val="0009439E"/>
    <w:rsid w:val="00094A94"/>
    <w:rsid w:val="00094AE7"/>
    <w:rsid w:val="00094CFE"/>
    <w:rsid w:val="00095353"/>
    <w:rsid w:val="00095434"/>
    <w:rsid w:val="0009545F"/>
    <w:rsid w:val="00095B19"/>
    <w:rsid w:val="00095D32"/>
    <w:rsid w:val="00095D9E"/>
    <w:rsid w:val="00095F5B"/>
    <w:rsid w:val="000963F3"/>
    <w:rsid w:val="00096414"/>
    <w:rsid w:val="00096B1F"/>
    <w:rsid w:val="00097455"/>
    <w:rsid w:val="000974DC"/>
    <w:rsid w:val="00097582"/>
    <w:rsid w:val="000976C5"/>
    <w:rsid w:val="00097A09"/>
    <w:rsid w:val="00097DB4"/>
    <w:rsid w:val="000A0C4F"/>
    <w:rsid w:val="000A0E17"/>
    <w:rsid w:val="000A103F"/>
    <w:rsid w:val="000A113E"/>
    <w:rsid w:val="000A1CEE"/>
    <w:rsid w:val="000A2463"/>
    <w:rsid w:val="000A274D"/>
    <w:rsid w:val="000A289C"/>
    <w:rsid w:val="000A2B46"/>
    <w:rsid w:val="000A2DB5"/>
    <w:rsid w:val="000A306A"/>
    <w:rsid w:val="000A3805"/>
    <w:rsid w:val="000A3F50"/>
    <w:rsid w:val="000A4039"/>
    <w:rsid w:val="000A4113"/>
    <w:rsid w:val="000A4182"/>
    <w:rsid w:val="000A4394"/>
    <w:rsid w:val="000A48DC"/>
    <w:rsid w:val="000A5228"/>
    <w:rsid w:val="000A53FE"/>
    <w:rsid w:val="000A54A8"/>
    <w:rsid w:val="000A58AB"/>
    <w:rsid w:val="000A5A39"/>
    <w:rsid w:val="000A5CE1"/>
    <w:rsid w:val="000A690A"/>
    <w:rsid w:val="000A6F32"/>
    <w:rsid w:val="000A7006"/>
    <w:rsid w:val="000A7BC4"/>
    <w:rsid w:val="000B018F"/>
    <w:rsid w:val="000B022F"/>
    <w:rsid w:val="000B0755"/>
    <w:rsid w:val="000B09B4"/>
    <w:rsid w:val="000B0C2D"/>
    <w:rsid w:val="000B0CAD"/>
    <w:rsid w:val="000B11D6"/>
    <w:rsid w:val="000B128B"/>
    <w:rsid w:val="000B191E"/>
    <w:rsid w:val="000B34E1"/>
    <w:rsid w:val="000B3848"/>
    <w:rsid w:val="000B3AC5"/>
    <w:rsid w:val="000B3BD9"/>
    <w:rsid w:val="000B3F1A"/>
    <w:rsid w:val="000B422B"/>
    <w:rsid w:val="000B4DAE"/>
    <w:rsid w:val="000B5BC3"/>
    <w:rsid w:val="000B5F13"/>
    <w:rsid w:val="000B617B"/>
    <w:rsid w:val="000B6391"/>
    <w:rsid w:val="000B67D8"/>
    <w:rsid w:val="000B69BA"/>
    <w:rsid w:val="000B73C5"/>
    <w:rsid w:val="000B73FF"/>
    <w:rsid w:val="000B7633"/>
    <w:rsid w:val="000B77CB"/>
    <w:rsid w:val="000B785E"/>
    <w:rsid w:val="000B7DAB"/>
    <w:rsid w:val="000C01BF"/>
    <w:rsid w:val="000C02C9"/>
    <w:rsid w:val="000C053E"/>
    <w:rsid w:val="000C08C2"/>
    <w:rsid w:val="000C0D2A"/>
    <w:rsid w:val="000C168E"/>
    <w:rsid w:val="000C262B"/>
    <w:rsid w:val="000C2B84"/>
    <w:rsid w:val="000C2CB1"/>
    <w:rsid w:val="000C37A3"/>
    <w:rsid w:val="000C39AC"/>
    <w:rsid w:val="000C39FB"/>
    <w:rsid w:val="000C4464"/>
    <w:rsid w:val="000C4512"/>
    <w:rsid w:val="000C465F"/>
    <w:rsid w:val="000C489B"/>
    <w:rsid w:val="000C4988"/>
    <w:rsid w:val="000C49CF"/>
    <w:rsid w:val="000C4E22"/>
    <w:rsid w:val="000C500E"/>
    <w:rsid w:val="000C51A3"/>
    <w:rsid w:val="000C53E9"/>
    <w:rsid w:val="000C5CD1"/>
    <w:rsid w:val="000C5F23"/>
    <w:rsid w:val="000C60C2"/>
    <w:rsid w:val="000C61AE"/>
    <w:rsid w:val="000C66B1"/>
    <w:rsid w:val="000C6A81"/>
    <w:rsid w:val="000C6ABA"/>
    <w:rsid w:val="000C6B88"/>
    <w:rsid w:val="000C711C"/>
    <w:rsid w:val="000C73F7"/>
    <w:rsid w:val="000C7499"/>
    <w:rsid w:val="000C79C5"/>
    <w:rsid w:val="000C7A32"/>
    <w:rsid w:val="000C7F7B"/>
    <w:rsid w:val="000D0951"/>
    <w:rsid w:val="000D1096"/>
    <w:rsid w:val="000D1522"/>
    <w:rsid w:val="000D1778"/>
    <w:rsid w:val="000D1D94"/>
    <w:rsid w:val="000D2524"/>
    <w:rsid w:val="000D29CB"/>
    <w:rsid w:val="000D29DF"/>
    <w:rsid w:val="000D2D75"/>
    <w:rsid w:val="000D2E73"/>
    <w:rsid w:val="000D2F24"/>
    <w:rsid w:val="000D2FB7"/>
    <w:rsid w:val="000D30B7"/>
    <w:rsid w:val="000D3388"/>
    <w:rsid w:val="000D36C8"/>
    <w:rsid w:val="000D3783"/>
    <w:rsid w:val="000D3998"/>
    <w:rsid w:val="000D3EA9"/>
    <w:rsid w:val="000D4244"/>
    <w:rsid w:val="000D44E1"/>
    <w:rsid w:val="000D4610"/>
    <w:rsid w:val="000D4739"/>
    <w:rsid w:val="000D500D"/>
    <w:rsid w:val="000D5097"/>
    <w:rsid w:val="000D5397"/>
    <w:rsid w:val="000D5B1E"/>
    <w:rsid w:val="000D614F"/>
    <w:rsid w:val="000D6447"/>
    <w:rsid w:val="000D64A7"/>
    <w:rsid w:val="000D67CB"/>
    <w:rsid w:val="000D6A76"/>
    <w:rsid w:val="000D6CAC"/>
    <w:rsid w:val="000D6CB6"/>
    <w:rsid w:val="000D6DE2"/>
    <w:rsid w:val="000D71E9"/>
    <w:rsid w:val="000D7BAF"/>
    <w:rsid w:val="000D7C60"/>
    <w:rsid w:val="000E0294"/>
    <w:rsid w:val="000E0CB1"/>
    <w:rsid w:val="000E0F80"/>
    <w:rsid w:val="000E1421"/>
    <w:rsid w:val="000E1601"/>
    <w:rsid w:val="000E1A90"/>
    <w:rsid w:val="000E2437"/>
    <w:rsid w:val="000E28CC"/>
    <w:rsid w:val="000E2B14"/>
    <w:rsid w:val="000E2EC8"/>
    <w:rsid w:val="000E3074"/>
    <w:rsid w:val="000E32C6"/>
    <w:rsid w:val="000E35B0"/>
    <w:rsid w:val="000E3794"/>
    <w:rsid w:val="000E37CB"/>
    <w:rsid w:val="000E3AAC"/>
    <w:rsid w:val="000E4A6E"/>
    <w:rsid w:val="000E4B79"/>
    <w:rsid w:val="000E525B"/>
    <w:rsid w:val="000E567B"/>
    <w:rsid w:val="000E58D0"/>
    <w:rsid w:val="000E59B2"/>
    <w:rsid w:val="000E6487"/>
    <w:rsid w:val="000E6602"/>
    <w:rsid w:val="000E69A9"/>
    <w:rsid w:val="000E7B52"/>
    <w:rsid w:val="000E7C4F"/>
    <w:rsid w:val="000F01A7"/>
    <w:rsid w:val="000F03E8"/>
    <w:rsid w:val="000F0538"/>
    <w:rsid w:val="000F06C4"/>
    <w:rsid w:val="000F06CA"/>
    <w:rsid w:val="000F1490"/>
    <w:rsid w:val="000F1A8B"/>
    <w:rsid w:val="000F1B5A"/>
    <w:rsid w:val="000F1D32"/>
    <w:rsid w:val="000F1F28"/>
    <w:rsid w:val="000F2704"/>
    <w:rsid w:val="000F2871"/>
    <w:rsid w:val="000F311F"/>
    <w:rsid w:val="000F37B0"/>
    <w:rsid w:val="000F3E42"/>
    <w:rsid w:val="000F3E84"/>
    <w:rsid w:val="000F4409"/>
    <w:rsid w:val="000F44F8"/>
    <w:rsid w:val="000F46CA"/>
    <w:rsid w:val="000F46F9"/>
    <w:rsid w:val="000F4FA6"/>
    <w:rsid w:val="000F544C"/>
    <w:rsid w:val="000F5B73"/>
    <w:rsid w:val="000F5EA5"/>
    <w:rsid w:val="000F6139"/>
    <w:rsid w:val="000F6313"/>
    <w:rsid w:val="000F656B"/>
    <w:rsid w:val="000F65F3"/>
    <w:rsid w:val="000F6D7D"/>
    <w:rsid w:val="000F7922"/>
    <w:rsid w:val="000F7A30"/>
    <w:rsid w:val="000F7D05"/>
    <w:rsid w:val="000F7EBE"/>
    <w:rsid w:val="001002BC"/>
    <w:rsid w:val="001002F6"/>
    <w:rsid w:val="001004FA"/>
    <w:rsid w:val="00100567"/>
    <w:rsid w:val="00100B66"/>
    <w:rsid w:val="00100CE0"/>
    <w:rsid w:val="00100E75"/>
    <w:rsid w:val="00100EA8"/>
    <w:rsid w:val="0010127C"/>
    <w:rsid w:val="00101CBC"/>
    <w:rsid w:val="00101D3B"/>
    <w:rsid w:val="00101FC4"/>
    <w:rsid w:val="00102223"/>
    <w:rsid w:val="0010260F"/>
    <w:rsid w:val="0010264B"/>
    <w:rsid w:val="001026BA"/>
    <w:rsid w:val="0010296D"/>
    <w:rsid w:val="00103062"/>
    <w:rsid w:val="00104177"/>
    <w:rsid w:val="0010421D"/>
    <w:rsid w:val="00104797"/>
    <w:rsid w:val="00104852"/>
    <w:rsid w:val="00104F79"/>
    <w:rsid w:val="0010528F"/>
    <w:rsid w:val="0010589B"/>
    <w:rsid w:val="001058B7"/>
    <w:rsid w:val="001058C6"/>
    <w:rsid w:val="001059F3"/>
    <w:rsid w:val="00106002"/>
    <w:rsid w:val="00106329"/>
    <w:rsid w:val="00106385"/>
    <w:rsid w:val="001065E6"/>
    <w:rsid w:val="001066A5"/>
    <w:rsid w:val="00106789"/>
    <w:rsid w:val="00106A74"/>
    <w:rsid w:val="001070A7"/>
    <w:rsid w:val="001077C3"/>
    <w:rsid w:val="00107B8D"/>
    <w:rsid w:val="0011037B"/>
    <w:rsid w:val="00110B53"/>
    <w:rsid w:val="00111CCE"/>
    <w:rsid w:val="0011203B"/>
    <w:rsid w:val="0011207D"/>
    <w:rsid w:val="001121C2"/>
    <w:rsid w:val="00112269"/>
    <w:rsid w:val="00112B59"/>
    <w:rsid w:val="00113041"/>
    <w:rsid w:val="00113470"/>
    <w:rsid w:val="001135F3"/>
    <w:rsid w:val="00113E54"/>
    <w:rsid w:val="00113E82"/>
    <w:rsid w:val="0011417C"/>
    <w:rsid w:val="00114218"/>
    <w:rsid w:val="00114433"/>
    <w:rsid w:val="00114619"/>
    <w:rsid w:val="00114AC4"/>
    <w:rsid w:val="00114E2F"/>
    <w:rsid w:val="00115458"/>
    <w:rsid w:val="001156F3"/>
    <w:rsid w:val="00115C5A"/>
    <w:rsid w:val="00115D99"/>
    <w:rsid w:val="00115E69"/>
    <w:rsid w:val="00116066"/>
    <w:rsid w:val="00116EE0"/>
    <w:rsid w:val="00117082"/>
    <w:rsid w:val="001171B4"/>
    <w:rsid w:val="00117359"/>
    <w:rsid w:val="001175EF"/>
    <w:rsid w:val="001177E8"/>
    <w:rsid w:val="00120402"/>
    <w:rsid w:val="001205AC"/>
    <w:rsid w:val="001212C7"/>
    <w:rsid w:val="00121310"/>
    <w:rsid w:val="0012174E"/>
    <w:rsid w:val="00121792"/>
    <w:rsid w:val="00121889"/>
    <w:rsid w:val="00121C24"/>
    <w:rsid w:val="00121F53"/>
    <w:rsid w:val="0012231B"/>
    <w:rsid w:val="00122973"/>
    <w:rsid w:val="00122999"/>
    <w:rsid w:val="00122B8D"/>
    <w:rsid w:val="00122D11"/>
    <w:rsid w:val="00123607"/>
    <w:rsid w:val="001240A5"/>
    <w:rsid w:val="001240E1"/>
    <w:rsid w:val="001241A7"/>
    <w:rsid w:val="0012499A"/>
    <w:rsid w:val="00124BC4"/>
    <w:rsid w:val="00124D44"/>
    <w:rsid w:val="00124DB9"/>
    <w:rsid w:val="0012533A"/>
    <w:rsid w:val="00125685"/>
    <w:rsid w:val="00126235"/>
    <w:rsid w:val="00126563"/>
    <w:rsid w:val="00126688"/>
    <w:rsid w:val="0012672C"/>
    <w:rsid w:val="0012699C"/>
    <w:rsid w:val="001269BC"/>
    <w:rsid w:val="00126C8C"/>
    <w:rsid w:val="00126FCB"/>
    <w:rsid w:val="00127375"/>
    <w:rsid w:val="001274A4"/>
    <w:rsid w:val="00127608"/>
    <w:rsid w:val="0012776F"/>
    <w:rsid w:val="0013088A"/>
    <w:rsid w:val="0013098B"/>
    <w:rsid w:val="001312A2"/>
    <w:rsid w:val="001317CE"/>
    <w:rsid w:val="001318AE"/>
    <w:rsid w:val="001323AA"/>
    <w:rsid w:val="00132478"/>
    <w:rsid w:val="0013264E"/>
    <w:rsid w:val="001326C4"/>
    <w:rsid w:val="00132B9C"/>
    <w:rsid w:val="00132D61"/>
    <w:rsid w:val="0013373D"/>
    <w:rsid w:val="00133924"/>
    <w:rsid w:val="001346E1"/>
    <w:rsid w:val="0013471A"/>
    <w:rsid w:val="00134BCA"/>
    <w:rsid w:val="00134D1E"/>
    <w:rsid w:val="00134DA4"/>
    <w:rsid w:val="001356C3"/>
    <w:rsid w:val="00135887"/>
    <w:rsid w:val="00135AC6"/>
    <w:rsid w:val="00135B0A"/>
    <w:rsid w:val="0013689E"/>
    <w:rsid w:val="00136996"/>
    <w:rsid w:val="001369CD"/>
    <w:rsid w:val="00136A34"/>
    <w:rsid w:val="00136EC4"/>
    <w:rsid w:val="0013710A"/>
    <w:rsid w:val="001376D0"/>
    <w:rsid w:val="00137996"/>
    <w:rsid w:val="00137ECC"/>
    <w:rsid w:val="00140189"/>
    <w:rsid w:val="001401CB"/>
    <w:rsid w:val="00140415"/>
    <w:rsid w:val="00140636"/>
    <w:rsid w:val="00140EDA"/>
    <w:rsid w:val="0014144C"/>
    <w:rsid w:val="00141789"/>
    <w:rsid w:val="001419E0"/>
    <w:rsid w:val="00141E87"/>
    <w:rsid w:val="00142003"/>
    <w:rsid w:val="001420F2"/>
    <w:rsid w:val="001422C1"/>
    <w:rsid w:val="0014256E"/>
    <w:rsid w:val="001428CB"/>
    <w:rsid w:val="00142B12"/>
    <w:rsid w:val="0014309D"/>
    <w:rsid w:val="0014336F"/>
    <w:rsid w:val="001434E8"/>
    <w:rsid w:val="00143D4A"/>
    <w:rsid w:val="00143D76"/>
    <w:rsid w:val="00143F9A"/>
    <w:rsid w:val="00144A35"/>
    <w:rsid w:val="00144DA6"/>
    <w:rsid w:val="00144EE1"/>
    <w:rsid w:val="001459A2"/>
    <w:rsid w:val="00145C5E"/>
    <w:rsid w:val="00145FFD"/>
    <w:rsid w:val="001461A7"/>
    <w:rsid w:val="001467C2"/>
    <w:rsid w:val="00146A6B"/>
    <w:rsid w:val="00146B79"/>
    <w:rsid w:val="00146BC6"/>
    <w:rsid w:val="00146C83"/>
    <w:rsid w:val="00146CDD"/>
    <w:rsid w:val="00146DB8"/>
    <w:rsid w:val="00147275"/>
    <w:rsid w:val="001473FF"/>
    <w:rsid w:val="001476F9"/>
    <w:rsid w:val="001477C8"/>
    <w:rsid w:val="001478C1"/>
    <w:rsid w:val="001479A4"/>
    <w:rsid w:val="00147CA5"/>
    <w:rsid w:val="00147F48"/>
    <w:rsid w:val="001502B5"/>
    <w:rsid w:val="00150314"/>
    <w:rsid w:val="00150C02"/>
    <w:rsid w:val="0015172B"/>
    <w:rsid w:val="001517FB"/>
    <w:rsid w:val="00152F0E"/>
    <w:rsid w:val="00153279"/>
    <w:rsid w:val="001533AB"/>
    <w:rsid w:val="00153712"/>
    <w:rsid w:val="001538C4"/>
    <w:rsid w:val="00153AE2"/>
    <w:rsid w:val="00153FE2"/>
    <w:rsid w:val="0015468C"/>
    <w:rsid w:val="00154782"/>
    <w:rsid w:val="00154B18"/>
    <w:rsid w:val="00154D88"/>
    <w:rsid w:val="0015501D"/>
    <w:rsid w:val="001559BC"/>
    <w:rsid w:val="00155A42"/>
    <w:rsid w:val="00155E3E"/>
    <w:rsid w:val="001562C3"/>
    <w:rsid w:val="001562EE"/>
    <w:rsid w:val="0015644E"/>
    <w:rsid w:val="00156B5F"/>
    <w:rsid w:val="00156F57"/>
    <w:rsid w:val="001571FD"/>
    <w:rsid w:val="0015738E"/>
    <w:rsid w:val="001573F0"/>
    <w:rsid w:val="0015754F"/>
    <w:rsid w:val="00160006"/>
    <w:rsid w:val="001600F8"/>
    <w:rsid w:val="0016078F"/>
    <w:rsid w:val="00160942"/>
    <w:rsid w:val="00160AA6"/>
    <w:rsid w:val="00160FB3"/>
    <w:rsid w:val="00161276"/>
    <w:rsid w:val="001616B5"/>
    <w:rsid w:val="0016175B"/>
    <w:rsid w:val="001617AD"/>
    <w:rsid w:val="00161B54"/>
    <w:rsid w:val="0016220B"/>
    <w:rsid w:val="00162426"/>
    <w:rsid w:val="00162BD5"/>
    <w:rsid w:val="001631E1"/>
    <w:rsid w:val="0016324E"/>
    <w:rsid w:val="00164B70"/>
    <w:rsid w:val="00164F1E"/>
    <w:rsid w:val="00165560"/>
    <w:rsid w:val="00165794"/>
    <w:rsid w:val="001660F5"/>
    <w:rsid w:val="0016663E"/>
    <w:rsid w:val="001667C2"/>
    <w:rsid w:val="00166B38"/>
    <w:rsid w:val="00166B54"/>
    <w:rsid w:val="00166BEA"/>
    <w:rsid w:val="001670D9"/>
    <w:rsid w:val="0016760C"/>
    <w:rsid w:val="001676C0"/>
    <w:rsid w:val="001700A1"/>
    <w:rsid w:val="001708A7"/>
    <w:rsid w:val="001708AA"/>
    <w:rsid w:val="00170B9B"/>
    <w:rsid w:val="00171333"/>
    <w:rsid w:val="00171383"/>
    <w:rsid w:val="00171473"/>
    <w:rsid w:val="001715A5"/>
    <w:rsid w:val="0017197C"/>
    <w:rsid w:val="001719D5"/>
    <w:rsid w:val="00171B44"/>
    <w:rsid w:val="00171D71"/>
    <w:rsid w:val="00172106"/>
    <w:rsid w:val="001722B0"/>
    <w:rsid w:val="0017275A"/>
    <w:rsid w:val="00172BA9"/>
    <w:rsid w:val="0017343A"/>
    <w:rsid w:val="001736E1"/>
    <w:rsid w:val="00174093"/>
    <w:rsid w:val="00174275"/>
    <w:rsid w:val="00174414"/>
    <w:rsid w:val="001747AB"/>
    <w:rsid w:val="00175491"/>
    <w:rsid w:val="0017572A"/>
    <w:rsid w:val="00176249"/>
    <w:rsid w:val="00176511"/>
    <w:rsid w:val="0017684D"/>
    <w:rsid w:val="0017692A"/>
    <w:rsid w:val="001769C4"/>
    <w:rsid w:val="00176EFC"/>
    <w:rsid w:val="00176FDD"/>
    <w:rsid w:val="001771C6"/>
    <w:rsid w:val="00177AE3"/>
    <w:rsid w:val="00177DE7"/>
    <w:rsid w:val="0018093C"/>
    <w:rsid w:val="00180AD3"/>
    <w:rsid w:val="00180C97"/>
    <w:rsid w:val="0018122A"/>
    <w:rsid w:val="001813BD"/>
    <w:rsid w:val="0018154C"/>
    <w:rsid w:val="001822BA"/>
    <w:rsid w:val="0018297C"/>
    <w:rsid w:val="00182BC3"/>
    <w:rsid w:val="00182FFE"/>
    <w:rsid w:val="0018337F"/>
    <w:rsid w:val="00183F6D"/>
    <w:rsid w:val="0018416F"/>
    <w:rsid w:val="001842FC"/>
    <w:rsid w:val="00184523"/>
    <w:rsid w:val="001849AB"/>
    <w:rsid w:val="00185099"/>
    <w:rsid w:val="001857DE"/>
    <w:rsid w:val="00185DE5"/>
    <w:rsid w:val="00185FC3"/>
    <w:rsid w:val="00186590"/>
    <w:rsid w:val="0018734F"/>
    <w:rsid w:val="00187982"/>
    <w:rsid w:val="00190545"/>
    <w:rsid w:val="00190B85"/>
    <w:rsid w:val="00190E87"/>
    <w:rsid w:val="0019112E"/>
    <w:rsid w:val="001916AC"/>
    <w:rsid w:val="00191B7E"/>
    <w:rsid w:val="00192D17"/>
    <w:rsid w:val="00192FE3"/>
    <w:rsid w:val="0019328E"/>
    <w:rsid w:val="00193E41"/>
    <w:rsid w:val="0019412B"/>
    <w:rsid w:val="00194133"/>
    <w:rsid w:val="001941B7"/>
    <w:rsid w:val="00194253"/>
    <w:rsid w:val="00194A86"/>
    <w:rsid w:val="00194A99"/>
    <w:rsid w:val="00194C85"/>
    <w:rsid w:val="00194CA7"/>
    <w:rsid w:val="00194CBF"/>
    <w:rsid w:val="0019503E"/>
    <w:rsid w:val="00195390"/>
    <w:rsid w:val="001957ED"/>
    <w:rsid w:val="00195884"/>
    <w:rsid w:val="001958CE"/>
    <w:rsid w:val="00195B22"/>
    <w:rsid w:val="00195C14"/>
    <w:rsid w:val="001960AF"/>
    <w:rsid w:val="00196175"/>
    <w:rsid w:val="00196697"/>
    <w:rsid w:val="00196817"/>
    <w:rsid w:val="00196D66"/>
    <w:rsid w:val="00197012"/>
    <w:rsid w:val="00197537"/>
    <w:rsid w:val="001976D9"/>
    <w:rsid w:val="001977CF"/>
    <w:rsid w:val="00197BDB"/>
    <w:rsid w:val="001A02E1"/>
    <w:rsid w:val="001A0596"/>
    <w:rsid w:val="001A07A9"/>
    <w:rsid w:val="001A0B6F"/>
    <w:rsid w:val="001A120C"/>
    <w:rsid w:val="001A17F9"/>
    <w:rsid w:val="001A1F60"/>
    <w:rsid w:val="001A24F2"/>
    <w:rsid w:val="001A2648"/>
    <w:rsid w:val="001A26EE"/>
    <w:rsid w:val="001A294F"/>
    <w:rsid w:val="001A2BC0"/>
    <w:rsid w:val="001A2FE0"/>
    <w:rsid w:val="001A3541"/>
    <w:rsid w:val="001A3821"/>
    <w:rsid w:val="001A3D85"/>
    <w:rsid w:val="001A3DD7"/>
    <w:rsid w:val="001A3DF0"/>
    <w:rsid w:val="001A3E65"/>
    <w:rsid w:val="001A4324"/>
    <w:rsid w:val="001A4805"/>
    <w:rsid w:val="001A4959"/>
    <w:rsid w:val="001A4A7F"/>
    <w:rsid w:val="001A4D47"/>
    <w:rsid w:val="001A4EC3"/>
    <w:rsid w:val="001A5236"/>
    <w:rsid w:val="001A5379"/>
    <w:rsid w:val="001A5843"/>
    <w:rsid w:val="001A5DC6"/>
    <w:rsid w:val="001A5F2A"/>
    <w:rsid w:val="001A5F7F"/>
    <w:rsid w:val="001A6587"/>
    <w:rsid w:val="001A66E7"/>
    <w:rsid w:val="001A71AD"/>
    <w:rsid w:val="001A73C3"/>
    <w:rsid w:val="001A7484"/>
    <w:rsid w:val="001A7896"/>
    <w:rsid w:val="001A7B58"/>
    <w:rsid w:val="001B07FB"/>
    <w:rsid w:val="001B11EC"/>
    <w:rsid w:val="001B151D"/>
    <w:rsid w:val="001B182B"/>
    <w:rsid w:val="001B1876"/>
    <w:rsid w:val="001B1AD3"/>
    <w:rsid w:val="001B1B56"/>
    <w:rsid w:val="001B1BBC"/>
    <w:rsid w:val="001B20F8"/>
    <w:rsid w:val="001B22CC"/>
    <w:rsid w:val="001B2399"/>
    <w:rsid w:val="001B25B3"/>
    <w:rsid w:val="001B28DB"/>
    <w:rsid w:val="001B2964"/>
    <w:rsid w:val="001B2A79"/>
    <w:rsid w:val="001B2E77"/>
    <w:rsid w:val="001B3003"/>
    <w:rsid w:val="001B34A3"/>
    <w:rsid w:val="001B4072"/>
    <w:rsid w:val="001B46E2"/>
    <w:rsid w:val="001B4BEB"/>
    <w:rsid w:val="001B4C82"/>
    <w:rsid w:val="001B4CED"/>
    <w:rsid w:val="001B5585"/>
    <w:rsid w:val="001B5891"/>
    <w:rsid w:val="001B5AE7"/>
    <w:rsid w:val="001B5E7F"/>
    <w:rsid w:val="001B6983"/>
    <w:rsid w:val="001B7030"/>
    <w:rsid w:val="001B712A"/>
    <w:rsid w:val="001B7213"/>
    <w:rsid w:val="001B792E"/>
    <w:rsid w:val="001B7BC2"/>
    <w:rsid w:val="001B7CF7"/>
    <w:rsid w:val="001B7E36"/>
    <w:rsid w:val="001B7E45"/>
    <w:rsid w:val="001B7F5C"/>
    <w:rsid w:val="001C0338"/>
    <w:rsid w:val="001C0424"/>
    <w:rsid w:val="001C046E"/>
    <w:rsid w:val="001C0A0A"/>
    <w:rsid w:val="001C16AD"/>
    <w:rsid w:val="001C16F9"/>
    <w:rsid w:val="001C1CEC"/>
    <w:rsid w:val="001C1D46"/>
    <w:rsid w:val="001C20C1"/>
    <w:rsid w:val="001C2E8F"/>
    <w:rsid w:val="001C30F2"/>
    <w:rsid w:val="001C30F7"/>
    <w:rsid w:val="001C3189"/>
    <w:rsid w:val="001C3A0A"/>
    <w:rsid w:val="001C3A9A"/>
    <w:rsid w:val="001C3E31"/>
    <w:rsid w:val="001C3E6C"/>
    <w:rsid w:val="001C3F3E"/>
    <w:rsid w:val="001C3F64"/>
    <w:rsid w:val="001C419B"/>
    <w:rsid w:val="001C4456"/>
    <w:rsid w:val="001C4558"/>
    <w:rsid w:val="001C4A11"/>
    <w:rsid w:val="001C4AD2"/>
    <w:rsid w:val="001C4CA9"/>
    <w:rsid w:val="001C50B0"/>
    <w:rsid w:val="001C54D9"/>
    <w:rsid w:val="001C5A8C"/>
    <w:rsid w:val="001C5B3B"/>
    <w:rsid w:val="001C5F31"/>
    <w:rsid w:val="001C6AEE"/>
    <w:rsid w:val="001C6E4F"/>
    <w:rsid w:val="001C73CB"/>
    <w:rsid w:val="001C7DE0"/>
    <w:rsid w:val="001C7EA9"/>
    <w:rsid w:val="001C7F51"/>
    <w:rsid w:val="001D03D7"/>
    <w:rsid w:val="001D0473"/>
    <w:rsid w:val="001D04CA"/>
    <w:rsid w:val="001D0791"/>
    <w:rsid w:val="001D0E81"/>
    <w:rsid w:val="001D118F"/>
    <w:rsid w:val="001D18CA"/>
    <w:rsid w:val="001D1B65"/>
    <w:rsid w:val="001D1BF8"/>
    <w:rsid w:val="001D232D"/>
    <w:rsid w:val="001D2930"/>
    <w:rsid w:val="001D2CE8"/>
    <w:rsid w:val="001D3305"/>
    <w:rsid w:val="001D34AB"/>
    <w:rsid w:val="001D3D39"/>
    <w:rsid w:val="001D3DDE"/>
    <w:rsid w:val="001D3DF1"/>
    <w:rsid w:val="001D40EC"/>
    <w:rsid w:val="001D4319"/>
    <w:rsid w:val="001D5073"/>
    <w:rsid w:val="001D513E"/>
    <w:rsid w:val="001D52D0"/>
    <w:rsid w:val="001D56CC"/>
    <w:rsid w:val="001D5AF8"/>
    <w:rsid w:val="001D5BF3"/>
    <w:rsid w:val="001D5CBC"/>
    <w:rsid w:val="001D6020"/>
    <w:rsid w:val="001D614F"/>
    <w:rsid w:val="001D6385"/>
    <w:rsid w:val="001D6495"/>
    <w:rsid w:val="001D67A4"/>
    <w:rsid w:val="001D6802"/>
    <w:rsid w:val="001D6BF9"/>
    <w:rsid w:val="001D6CA5"/>
    <w:rsid w:val="001D76BA"/>
    <w:rsid w:val="001D773E"/>
    <w:rsid w:val="001D7790"/>
    <w:rsid w:val="001D7F4C"/>
    <w:rsid w:val="001D7F64"/>
    <w:rsid w:val="001E017B"/>
    <w:rsid w:val="001E0207"/>
    <w:rsid w:val="001E0450"/>
    <w:rsid w:val="001E09A6"/>
    <w:rsid w:val="001E0A62"/>
    <w:rsid w:val="001E0C46"/>
    <w:rsid w:val="001E0EAD"/>
    <w:rsid w:val="001E1459"/>
    <w:rsid w:val="001E1994"/>
    <w:rsid w:val="001E1D58"/>
    <w:rsid w:val="001E2D2A"/>
    <w:rsid w:val="001E300C"/>
    <w:rsid w:val="001E34F7"/>
    <w:rsid w:val="001E3BD2"/>
    <w:rsid w:val="001E3D47"/>
    <w:rsid w:val="001E4046"/>
    <w:rsid w:val="001E4171"/>
    <w:rsid w:val="001E4230"/>
    <w:rsid w:val="001E4346"/>
    <w:rsid w:val="001E494D"/>
    <w:rsid w:val="001E4A83"/>
    <w:rsid w:val="001E4DEA"/>
    <w:rsid w:val="001E5139"/>
    <w:rsid w:val="001E5453"/>
    <w:rsid w:val="001E5662"/>
    <w:rsid w:val="001E592D"/>
    <w:rsid w:val="001E5C7E"/>
    <w:rsid w:val="001E6149"/>
    <w:rsid w:val="001E6563"/>
    <w:rsid w:val="001E7341"/>
    <w:rsid w:val="001E7361"/>
    <w:rsid w:val="001E73DD"/>
    <w:rsid w:val="001E7611"/>
    <w:rsid w:val="001E7825"/>
    <w:rsid w:val="001E7B4E"/>
    <w:rsid w:val="001E7CD6"/>
    <w:rsid w:val="001F051C"/>
    <w:rsid w:val="001F0707"/>
    <w:rsid w:val="001F0853"/>
    <w:rsid w:val="001F0CAC"/>
    <w:rsid w:val="001F1139"/>
    <w:rsid w:val="001F1A11"/>
    <w:rsid w:val="001F1CB1"/>
    <w:rsid w:val="001F1F77"/>
    <w:rsid w:val="001F2020"/>
    <w:rsid w:val="001F2439"/>
    <w:rsid w:val="001F243D"/>
    <w:rsid w:val="001F25AB"/>
    <w:rsid w:val="001F26C1"/>
    <w:rsid w:val="001F29AC"/>
    <w:rsid w:val="001F2A27"/>
    <w:rsid w:val="001F2CA9"/>
    <w:rsid w:val="001F2E25"/>
    <w:rsid w:val="001F3284"/>
    <w:rsid w:val="001F3D33"/>
    <w:rsid w:val="001F4152"/>
    <w:rsid w:val="001F427A"/>
    <w:rsid w:val="001F4334"/>
    <w:rsid w:val="001F4513"/>
    <w:rsid w:val="001F4855"/>
    <w:rsid w:val="001F488F"/>
    <w:rsid w:val="001F4A63"/>
    <w:rsid w:val="001F4B96"/>
    <w:rsid w:val="001F4E14"/>
    <w:rsid w:val="001F4E33"/>
    <w:rsid w:val="001F5477"/>
    <w:rsid w:val="001F54D8"/>
    <w:rsid w:val="001F559E"/>
    <w:rsid w:val="001F55CA"/>
    <w:rsid w:val="001F58C8"/>
    <w:rsid w:val="001F5D36"/>
    <w:rsid w:val="001F6121"/>
    <w:rsid w:val="001F61FB"/>
    <w:rsid w:val="001F6DBA"/>
    <w:rsid w:val="0020024E"/>
    <w:rsid w:val="002005D0"/>
    <w:rsid w:val="00200DD5"/>
    <w:rsid w:val="00200F38"/>
    <w:rsid w:val="00201602"/>
    <w:rsid w:val="0020160C"/>
    <w:rsid w:val="002019B2"/>
    <w:rsid w:val="002019CE"/>
    <w:rsid w:val="00201FCD"/>
    <w:rsid w:val="00202032"/>
    <w:rsid w:val="002023A6"/>
    <w:rsid w:val="002024A4"/>
    <w:rsid w:val="0020258F"/>
    <w:rsid w:val="002034DE"/>
    <w:rsid w:val="00203539"/>
    <w:rsid w:val="002040D8"/>
    <w:rsid w:val="0020430D"/>
    <w:rsid w:val="002045E2"/>
    <w:rsid w:val="00204E35"/>
    <w:rsid w:val="00205353"/>
    <w:rsid w:val="00205F6E"/>
    <w:rsid w:val="00206EDD"/>
    <w:rsid w:val="00206EE9"/>
    <w:rsid w:val="0020754C"/>
    <w:rsid w:val="002075F0"/>
    <w:rsid w:val="002077D3"/>
    <w:rsid w:val="00207A05"/>
    <w:rsid w:val="00207B3D"/>
    <w:rsid w:val="00207C73"/>
    <w:rsid w:val="002100D4"/>
    <w:rsid w:val="00210321"/>
    <w:rsid w:val="0021035A"/>
    <w:rsid w:val="00210619"/>
    <w:rsid w:val="00210B10"/>
    <w:rsid w:val="002115E9"/>
    <w:rsid w:val="0021223C"/>
    <w:rsid w:val="00212614"/>
    <w:rsid w:val="002128CD"/>
    <w:rsid w:val="00212F3F"/>
    <w:rsid w:val="00212F98"/>
    <w:rsid w:val="00213131"/>
    <w:rsid w:val="00213264"/>
    <w:rsid w:val="002134F5"/>
    <w:rsid w:val="00213F72"/>
    <w:rsid w:val="00214A97"/>
    <w:rsid w:val="00214AE1"/>
    <w:rsid w:val="002150EB"/>
    <w:rsid w:val="00215DA2"/>
    <w:rsid w:val="00215F24"/>
    <w:rsid w:val="00216385"/>
    <w:rsid w:val="002163EF"/>
    <w:rsid w:val="002164B7"/>
    <w:rsid w:val="00216615"/>
    <w:rsid w:val="00216944"/>
    <w:rsid w:val="00216984"/>
    <w:rsid w:val="00216B5B"/>
    <w:rsid w:val="00216CF9"/>
    <w:rsid w:val="0021703F"/>
    <w:rsid w:val="00217061"/>
    <w:rsid w:val="0021726E"/>
    <w:rsid w:val="0021744A"/>
    <w:rsid w:val="00217C6B"/>
    <w:rsid w:val="00217C7C"/>
    <w:rsid w:val="00220472"/>
    <w:rsid w:val="0022092B"/>
    <w:rsid w:val="002209BE"/>
    <w:rsid w:val="002216A2"/>
    <w:rsid w:val="002218ED"/>
    <w:rsid w:val="00221A2D"/>
    <w:rsid w:val="0022238B"/>
    <w:rsid w:val="00222722"/>
    <w:rsid w:val="00222988"/>
    <w:rsid w:val="00222A9D"/>
    <w:rsid w:val="00222B92"/>
    <w:rsid w:val="0022317A"/>
    <w:rsid w:val="00223335"/>
    <w:rsid w:val="00223846"/>
    <w:rsid w:val="00223C1A"/>
    <w:rsid w:val="002241C6"/>
    <w:rsid w:val="00224E21"/>
    <w:rsid w:val="0022579C"/>
    <w:rsid w:val="00225975"/>
    <w:rsid w:val="00226AF7"/>
    <w:rsid w:val="00226D90"/>
    <w:rsid w:val="00226F3A"/>
    <w:rsid w:val="0022722B"/>
    <w:rsid w:val="00227401"/>
    <w:rsid w:val="00227917"/>
    <w:rsid w:val="00227BDE"/>
    <w:rsid w:val="00227E66"/>
    <w:rsid w:val="00227F3F"/>
    <w:rsid w:val="00227F66"/>
    <w:rsid w:val="002302D1"/>
    <w:rsid w:val="00230AC9"/>
    <w:rsid w:val="002313C3"/>
    <w:rsid w:val="00231495"/>
    <w:rsid w:val="00231640"/>
    <w:rsid w:val="002316D0"/>
    <w:rsid w:val="00231EE6"/>
    <w:rsid w:val="002320FE"/>
    <w:rsid w:val="002321C7"/>
    <w:rsid w:val="00232720"/>
    <w:rsid w:val="002329B1"/>
    <w:rsid w:val="002329C1"/>
    <w:rsid w:val="00232C7E"/>
    <w:rsid w:val="00232F64"/>
    <w:rsid w:val="00233BF9"/>
    <w:rsid w:val="00233F4C"/>
    <w:rsid w:val="00234597"/>
    <w:rsid w:val="00234B68"/>
    <w:rsid w:val="00234C38"/>
    <w:rsid w:val="00234E4D"/>
    <w:rsid w:val="002354D7"/>
    <w:rsid w:val="00235579"/>
    <w:rsid w:val="002358CB"/>
    <w:rsid w:val="0023597B"/>
    <w:rsid w:val="00235EF7"/>
    <w:rsid w:val="002364EE"/>
    <w:rsid w:val="002366C2"/>
    <w:rsid w:val="00236794"/>
    <w:rsid w:val="0023728F"/>
    <w:rsid w:val="0023735D"/>
    <w:rsid w:val="00237C21"/>
    <w:rsid w:val="00240E68"/>
    <w:rsid w:val="0024147B"/>
    <w:rsid w:val="00241B9A"/>
    <w:rsid w:val="00241CFF"/>
    <w:rsid w:val="002428E6"/>
    <w:rsid w:val="00242C10"/>
    <w:rsid w:val="002432B5"/>
    <w:rsid w:val="00243568"/>
    <w:rsid w:val="00243569"/>
    <w:rsid w:val="00243654"/>
    <w:rsid w:val="0024395F"/>
    <w:rsid w:val="00244A15"/>
    <w:rsid w:val="00244E33"/>
    <w:rsid w:val="00244F36"/>
    <w:rsid w:val="002453E2"/>
    <w:rsid w:val="002457A8"/>
    <w:rsid w:val="002457D6"/>
    <w:rsid w:val="002459C2"/>
    <w:rsid w:val="00245B00"/>
    <w:rsid w:val="00245E9A"/>
    <w:rsid w:val="00245F54"/>
    <w:rsid w:val="00246602"/>
    <w:rsid w:val="00246A53"/>
    <w:rsid w:val="00246B78"/>
    <w:rsid w:val="00246B97"/>
    <w:rsid w:val="00246DEA"/>
    <w:rsid w:val="00246F38"/>
    <w:rsid w:val="00247898"/>
    <w:rsid w:val="00247A88"/>
    <w:rsid w:val="002507A6"/>
    <w:rsid w:val="00250AA5"/>
    <w:rsid w:val="00250E54"/>
    <w:rsid w:val="00250F2B"/>
    <w:rsid w:val="0025119A"/>
    <w:rsid w:val="002513ED"/>
    <w:rsid w:val="00251566"/>
    <w:rsid w:val="00251800"/>
    <w:rsid w:val="00251ECE"/>
    <w:rsid w:val="0025213D"/>
    <w:rsid w:val="00252904"/>
    <w:rsid w:val="00252ADD"/>
    <w:rsid w:val="0025337C"/>
    <w:rsid w:val="002533C9"/>
    <w:rsid w:val="0025355A"/>
    <w:rsid w:val="00253A81"/>
    <w:rsid w:val="00253A90"/>
    <w:rsid w:val="00253CDD"/>
    <w:rsid w:val="002540AF"/>
    <w:rsid w:val="002546F3"/>
    <w:rsid w:val="00254A26"/>
    <w:rsid w:val="00254EC9"/>
    <w:rsid w:val="00254EDF"/>
    <w:rsid w:val="00255109"/>
    <w:rsid w:val="00255BA6"/>
    <w:rsid w:val="00255BF7"/>
    <w:rsid w:val="00256026"/>
    <w:rsid w:val="00256A8E"/>
    <w:rsid w:val="00256D54"/>
    <w:rsid w:val="00256FB3"/>
    <w:rsid w:val="0025721C"/>
    <w:rsid w:val="00257C21"/>
    <w:rsid w:val="00257CFC"/>
    <w:rsid w:val="00257EAF"/>
    <w:rsid w:val="00260129"/>
    <w:rsid w:val="0026062A"/>
    <w:rsid w:val="00260765"/>
    <w:rsid w:val="002608C5"/>
    <w:rsid w:val="002615D9"/>
    <w:rsid w:val="0026163C"/>
    <w:rsid w:val="00261A47"/>
    <w:rsid w:val="00262357"/>
    <w:rsid w:val="00262971"/>
    <w:rsid w:val="00262B0E"/>
    <w:rsid w:val="00262D9B"/>
    <w:rsid w:val="002632F4"/>
    <w:rsid w:val="00263850"/>
    <w:rsid w:val="00263C26"/>
    <w:rsid w:val="00263E42"/>
    <w:rsid w:val="00263ED2"/>
    <w:rsid w:val="002642EC"/>
    <w:rsid w:val="0026435F"/>
    <w:rsid w:val="00264500"/>
    <w:rsid w:val="00264654"/>
    <w:rsid w:val="00265AD5"/>
    <w:rsid w:val="00265CCF"/>
    <w:rsid w:val="00265CDF"/>
    <w:rsid w:val="00265F7E"/>
    <w:rsid w:val="00266B57"/>
    <w:rsid w:val="00267677"/>
    <w:rsid w:val="002676C1"/>
    <w:rsid w:val="0026796A"/>
    <w:rsid w:val="00267A12"/>
    <w:rsid w:val="00267EFC"/>
    <w:rsid w:val="00270A04"/>
    <w:rsid w:val="00270BF9"/>
    <w:rsid w:val="0027184F"/>
    <w:rsid w:val="00271B6C"/>
    <w:rsid w:val="002721DD"/>
    <w:rsid w:val="0027224D"/>
    <w:rsid w:val="00272347"/>
    <w:rsid w:val="002725E1"/>
    <w:rsid w:val="00272641"/>
    <w:rsid w:val="00272694"/>
    <w:rsid w:val="00272C58"/>
    <w:rsid w:val="00273760"/>
    <w:rsid w:val="00273B72"/>
    <w:rsid w:val="00273BA2"/>
    <w:rsid w:val="00273C39"/>
    <w:rsid w:val="002744B8"/>
    <w:rsid w:val="0027498E"/>
    <w:rsid w:val="00274BB2"/>
    <w:rsid w:val="00274BD6"/>
    <w:rsid w:val="0027556A"/>
    <w:rsid w:val="0027589F"/>
    <w:rsid w:val="002759C1"/>
    <w:rsid w:val="00275DD0"/>
    <w:rsid w:val="0027665C"/>
    <w:rsid w:val="0027672D"/>
    <w:rsid w:val="00276AD2"/>
    <w:rsid w:val="00276C32"/>
    <w:rsid w:val="002773FC"/>
    <w:rsid w:val="0027774D"/>
    <w:rsid w:val="002777DA"/>
    <w:rsid w:val="002778F2"/>
    <w:rsid w:val="00277BD3"/>
    <w:rsid w:val="0028022E"/>
    <w:rsid w:val="00280284"/>
    <w:rsid w:val="0028050F"/>
    <w:rsid w:val="00280A55"/>
    <w:rsid w:val="00280DD8"/>
    <w:rsid w:val="00280ED6"/>
    <w:rsid w:val="002813A5"/>
    <w:rsid w:val="0028154C"/>
    <w:rsid w:val="00281653"/>
    <w:rsid w:val="00282370"/>
    <w:rsid w:val="00282BB0"/>
    <w:rsid w:val="00282D08"/>
    <w:rsid w:val="00283192"/>
    <w:rsid w:val="002832E8"/>
    <w:rsid w:val="00283494"/>
    <w:rsid w:val="00283AF5"/>
    <w:rsid w:val="002841C7"/>
    <w:rsid w:val="00284552"/>
    <w:rsid w:val="0028498B"/>
    <w:rsid w:val="00284E11"/>
    <w:rsid w:val="00286BBB"/>
    <w:rsid w:val="00286CCA"/>
    <w:rsid w:val="00286ED1"/>
    <w:rsid w:val="002871C5"/>
    <w:rsid w:val="00287554"/>
    <w:rsid w:val="00287BE6"/>
    <w:rsid w:val="002903DB"/>
    <w:rsid w:val="002908D9"/>
    <w:rsid w:val="00291357"/>
    <w:rsid w:val="00291BFE"/>
    <w:rsid w:val="00291FDE"/>
    <w:rsid w:val="00292598"/>
    <w:rsid w:val="00292D6A"/>
    <w:rsid w:val="002933FD"/>
    <w:rsid w:val="00293416"/>
    <w:rsid w:val="00293B6F"/>
    <w:rsid w:val="00293FE0"/>
    <w:rsid w:val="00294058"/>
    <w:rsid w:val="002940D5"/>
    <w:rsid w:val="002948AB"/>
    <w:rsid w:val="00294F31"/>
    <w:rsid w:val="0029527D"/>
    <w:rsid w:val="00295397"/>
    <w:rsid w:val="0029551C"/>
    <w:rsid w:val="0029573C"/>
    <w:rsid w:val="0029583B"/>
    <w:rsid w:val="00295C59"/>
    <w:rsid w:val="00295CBE"/>
    <w:rsid w:val="00296542"/>
    <w:rsid w:val="002965D6"/>
    <w:rsid w:val="002968BB"/>
    <w:rsid w:val="00296DC9"/>
    <w:rsid w:val="00296F41"/>
    <w:rsid w:val="00297575"/>
    <w:rsid w:val="00297A02"/>
    <w:rsid w:val="00297AC5"/>
    <w:rsid w:val="00297E5C"/>
    <w:rsid w:val="002A05FC"/>
    <w:rsid w:val="002A0C46"/>
    <w:rsid w:val="002A0F8A"/>
    <w:rsid w:val="002A0FD3"/>
    <w:rsid w:val="002A1057"/>
    <w:rsid w:val="002A10BC"/>
    <w:rsid w:val="002A151E"/>
    <w:rsid w:val="002A15BD"/>
    <w:rsid w:val="002A1ACB"/>
    <w:rsid w:val="002A1C9E"/>
    <w:rsid w:val="002A2C54"/>
    <w:rsid w:val="002A2D3D"/>
    <w:rsid w:val="002A33CD"/>
    <w:rsid w:val="002A3624"/>
    <w:rsid w:val="002A389D"/>
    <w:rsid w:val="002A3B9A"/>
    <w:rsid w:val="002A3D06"/>
    <w:rsid w:val="002A44BF"/>
    <w:rsid w:val="002A4B21"/>
    <w:rsid w:val="002A4B6C"/>
    <w:rsid w:val="002A4CF0"/>
    <w:rsid w:val="002A51C4"/>
    <w:rsid w:val="002A569D"/>
    <w:rsid w:val="002A5AD9"/>
    <w:rsid w:val="002A5DFA"/>
    <w:rsid w:val="002A67F0"/>
    <w:rsid w:val="002A69A0"/>
    <w:rsid w:val="002A6C4B"/>
    <w:rsid w:val="002A71FD"/>
    <w:rsid w:val="002A7687"/>
    <w:rsid w:val="002A78F7"/>
    <w:rsid w:val="002B04A5"/>
    <w:rsid w:val="002B0B46"/>
    <w:rsid w:val="002B0C2F"/>
    <w:rsid w:val="002B13C4"/>
    <w:rsid w:val="002B149C"/>
    <w:rsid w:val="002B14BF"/>
    <w:rsid w:val="002B20C5"/>
    <w:rsid w:val="002B2260"/>
    <w:rsid w:val="002B284D"/>
    <w:rsid w:val="002B2BD7"/>
    <w:rsid w:val="002B32FD"/>
    <w:rsid w:val="002B3413"/>
    <w:rsid w:val="002B3AB3"/>
    <w:rsid w:val="002B3D90"/>
    <w:rsid w:val="002B3DC3"/>
    <w:rsid w:val="002B3E38"/>
    <w:rsid w:val="002B42A7"/>
    <w:rsid w:val="002B4C14"/>
    <w:rsid w:val="002B4F60"/>
    <w:rsid w:val="002B5337"/>
    <w:rsid w:val="002B5535"/>
    <w:rsid w:val="002B592E"/>
    <w:rsid w:val="002B6046"/>
    <w:rsid w:val="002B6097"/>
    <w:rsid w:val="002B649E"/>
    <w:rsid w:val="002B64D9"/>
    <w:rsid w:val="002B67C6"/>
    <w:rsid w:val="002B6CBF"/>
    <w:rsid w:val="002B6E18"/>
    <w:rsid w:val="002B6F1A"/>
    <w:rsid w:val="002B79F8"/>
    <w:rsid w:val="002B7B86"/>
    <w:rsid w:val="002C0463"/>
    <w:rsid w:val="002C0646"/>
    <w:rsid w:val="002C077B"/>
    <w:rsid w:val="002C0AB0"/>
    <w:rsid w:val="002C0B5E"/>
    <w:rsid w:val="002C0F1C"/>
    <w:rsid w:val="002C14E3"/>
    <w:rsid w:val="002C1CB0"/>
    <w:rsid w:val="002C2048"/>
    <w:rsid w:val="002C20F8"/>
    <w:rsid w:val="002C2104"/>
    <w:rsid w:val="002C2130"/>
    <w:rsid w:val="002C26B2"/>
    <w:rsid w:val="002C2EA5"/>
    <w:rsid w:val="002C31D3"/>
    <w:rsid w:val="002C3302"/>
    <w:rsid w:val="002C3CE2"/>
    <w:rsid w:val="002C3DE3"/>
    <w:rsid w:val="002C432E"/>
    <w:rsid w:val="002C4BBD"/>
    <w:rsid w:val="002C511D"/>
    <w:rsid w:val="002C5482"/>
    <w:rsid w:val="002C5597"/>
    <w:rsid w:val="002C58CE"/>
    <w:rsid w:val="002C5C1A"/>
    <w:rsid w:val="002C6873"/>
    <w:rsid w:val="002C733E"/>
    <w:rsid w:val="002C7F69"/>
    <w:rsid w:val="002D0087"/>
    <w:rsid w:val="002D00F7"/>
    <w:rsid w:val="002D0459"/>
    <w:rsid w:val="002D0F62"/>
    <w:rsid w:val="002D0F65"/>
    <w:rsid w:val="002D10F0"/>
    <w:rsid w:val="002D135E"/>
    <w:rsid w:val="002D145A"/>
    <w:rsid w:val="002D16F8"/>
    <w:rsid w:val="002D1CE1"/>
    <w:rsid w:val="002D1F83"/>
    <w:rsid w:val="002D1FF3"/>
    <w:rsid w:val="002D2277"/>
    <w:rsid w:val="002D2709"/>
    <w:rsid w:val="002D280C"/>
    <w:rsid w:val="002D2C33"/>
    <w:rsid w:val="002D2CAA"/>
    <w:rsid w:val="002D345A"/>
    <w:rsid w:val="002D386D"/>
    <w:rsid w:val="002D3890"/>
    <w:rsid w:val="002D3977"/>
    <w:rsid w:val="002D4C9D"/>
    <w:rsid w:val="002D4FFE"/>
    <w:rsid w:val="002D50D3"/>
    <w:rsid w:val="002D57C8"/>
    <w:rsid w:val="002D5832"/>
    <w:rsid w:val="002D63E2"/>
    <w:rsid w:val="002D6586"/>
    <w:rsid w:val="002D6797"/>
    <w:rsid w:val="002D6AFD"/>
    <w:rsid w:val="002D6FC6"/>
    <w:rsid w:val="002D7264"/>
    <w:rsid w:val="002D78E4"/>
    <w:rsid w:val="002D7B64"/>
    <w:rsid w:val="002D7FD0"/>
    <w:rsid w:val="002E0064"/>
    <w:rsid w:val="002E0362"/>
    <w:rsid w:val="002E0696"/>
    <w:rsid w:val="002E08CB"/>
    <w:rsid w:val="002E1194"/>
    <w:rsid w:val="002E174E"/>
    <w:rsid w:val="002E1C0D"/>
    <w:rsid w:val="002E270C"/>
    <w:rsid w:val="002E28B4"/>
    <w:rsid w:val="002E2AB0"/>
    <w:rsid w:val="002E2BAA"/>
    <w:rsid w:val="002E2DED"/>
    <w:rsid w:val="002E2E66"/>
    <w:rsid w:val="002E3023"/>
    <w:rsid w:val="002E3631"/>
    <w:rsid w:val="002E3C98"/>
    <w:rsid w:val="002E3FB9"/>
    <w:rsid w:val="002E4397"/>
    <w:rsid w:val="002E440D"/>
    <w:rsid w:val="002E4499"/>
    <w:rsid w:val="002E4562"/>
    <w:rsid w:val="002E45F8"/>
    <w:rsid w:val="002E46FF"/>
    <w:rsid w:val="002E473D"/>
    <w:rsid w:val="002E47EC"/>
    <w:rsid w:val="002E4B21"/>
    <w:rsid w:val="002E5982"/>
    <w:rsid w:val="002E5CE2"/>
    <w:rsid w:val="002E62F0"/>
    <w:rsid w:val="002E654D"/>
    <w:rsid w:val="002E6D71"/>
    <w:rsid w:val="002E7104"/>
    <w:rsid w:val="002E71FA"/>
    <w:rsid w:val="002E7941"/>
    <w:rsid w:val="002E7981"/>
    <w:rsid w:val="002E7C95"/>
    <w:rsid w:val="002F0028"/>
    <w:rsid w:val="002F0403"/>
    <w:rsid w:val="002F0583"/>
    <w:rsid w:val="002F0FA4"/>
    <w:rsid w:val="002F1550"/>
    <w:rsid w:val="002F168A"/>
    <w:rsid w:val="002F1A8D"/>
    <w:rsid w:val="002F1EC8"/>
    <w:rsid w:val="002F2003"/>
    <w:rsid w:val="002F2449"/>
    <w:rsid w:val="002F2762"/>
    <w:rsid w:val="002F293C"/>
    <w:rsid w:val="002F2A50"/>
    <w:rsid w:val="002F373A"/>
    <w:rsid w:val="002F41BB"/>
    <w:rsid w:val="002F447B"/>
    <w:rsid w:val="002F4798"/>
    <w:rsid w:val="002F4FA1"/>
    <w:rsid w:val="002F59AA"/>
    <w:rsid w:val="002F6270"/>
    <w:rsid w:val="002F627E"/>
    <w:rsid w:val="002F6E36"/>
    <w:rsid w:val="002F6FAB"/>
    <w:rsid w:val="002F7257"/>
    <w:rsid w:val="002F73D4"/>
    <w:rsid w:val="002F7451"/>
    <w:rsid w:val="002F7AC6"/>
    <w:rsid w:val="002F7B2D"/>
    <w:rsid w:val="002F7B34"/>
    <w:rsid w:val="002F7C5D"/>
    <w:rsid w:val="003000B8"/>
    <w:rsid w:val="003003E3"/>
    <w:rsid w:val="00300652"/>
    <w:rsid w:val="00300AA5"/>
    <w:rsid w:val="00300B83"/>
    <w:rsid w:val="0030107B"/>
    <w:rsid w:val="00301941"/>
    <w:rsid w:val="003019A2"/>
    <w:rsid w:val="00301B25"/>
    <w:rsid w:val="00302023"/>
    <w:rsid w:val="003021EF"/>
    <w:rsid w:val="00302237"/>
    <w:rsid w:val="003025D5"/>
    <w:rsid w:val="0030272C"/>
    <w:rsid w:val="00302AD1"/>
    <w:rsid w:val="00302B03"/>
    <w:rsid w:val="00302D9D"/>
    <w:rsid w:val="00302DDF"/>
    <w:rsid w:val="00302E1C"/>
    <w:rsid w:val="00303214"/>
    <w:rsid w:val="003045C2"/>
    <w:rsid w:val="00304673"/>
    <w:rsid w:val="00304CEC"/>
    <w:rsid w:val="00304EEB"/>
    <w:rsid w:val="00304FEB"/>
    <w:rsid w:val="00305019"/>
    <w:rsid w:val="00305137"/>
    <w:rsid w:val="0030529F"/>
    <w:rsid w:val="003055AB"/>
    <w:rsid w:val="003056D0"/>
    <w:rsid w:val="003061E3"/>
    <w:rsid w:val="003066BE"/>
    <w:rsid w:val="00306FA9"/>
    <w:rsid w:val="0030762C"/>
    <w:rsid w:val="00307963"/>
    <w:rsid w:val="003100E4"/>
    <w:rsid w:val="00310CF2"/>
    <w:rsid w:val="00310D5C"/>
    <w:rsid w:val="003115F8"/>
    <w:rsid w:val="00311872"/>
    <w:rsid w:val="00311A4B"/>
    <w:rsid w:val="003120FC"/>
    <w:rsid w:val="00312335"/>
    <w:rsid w:val="003124B2"/>
    <w:rsid w:val="003124CE"/>
    <w:rsid w:val="0031263C"/>
    <w:rsid w:val="003128EA"/>
    <w:rsid w:val="00312A2B"/>
    <w:rsid w:val="00312C0B"/>
    <w:rsid w:val="00313A62"/>
    <w:rsid w:val="00313AB4"/>
    <w:rsid w:val="00313F73"/>
    <w:rsid w:val="003140EE"/>
    <w:rsid w:val="003143D0"/>
    <w:rsid w:val="0031468F"/>
    <w:rsid w:val="003147FE"/>
    <w:rsid w:val="00314A3F"/>
    <w:rsid w:val="00314FF9"/>
    <w:rsid w:val="0031549F"/>
    <w:rsid w:val="00315C9B"/>
    <w:rsid w:val="00315EDF"/>
    <w:rsid w:val="00315F78"/>
    <w:rsid w:val="00315FB0"/>
    <w:rsid w:val="003161B6"/>
    <w:rsid w:val="003164FA"/>
    <w:rsid w:val="00316608"/>
    <w:rsid w:val="003166E7"/>
    <w:rsid w:val="003167B2"/>
    <w:rsid w:val="00316817"/>
    <w:rsid w:val="0031687F"/>
    <w:rsid w:val="0031721B"/>
    <w:rsid w:val="00317302"/>
    <w:rsid w:val="00317557"/>
    <w:rsid w:val="003202D3"/>
    <w:rsid w:val="003204BA"/>
    <w:rsid w:val="00320C61"/>
    <w:rsid w:val="00321BFE"/>
    <w:rsid w:val="00322657"/>
    <w:rsid w:val="003229D8"/>
    <w:rsid w:val="003229E1"/>
    <w:rsid w:val="00322E1A"/>
    <w:rsid w:val="00322EF0"/>
    <w:rsid w:val="00323144"/>
    <w:rsid w:val="003233DC"/>
    <w:rsid w:val="0032369E"/>
    <w:rsid w:val="00323B48"/>
    <w:rsid w:val="00323B61"/>
    <w:rsid w:val="00323D45"/>
    <w:rsid w:val="00324B6B"/>
    <w:rsid w:val="003254D2"/>
    <w:rsid w:val="003258E2"/>
    <w:rsid w:val="0032694D"/>
    <w:rsid w:val="00326FE1"/>
    <w:rsid w:val="00327255"/>
    <w:rsid w:val="0032742B"/>
    <w:rsid w:val="003274DD"/>
    <w:rsid w:val="00327540"/>
    <w:rsid w:val="00327F86"/>
    <w:rsid w:val="00330339"/>
    <w:rsid w:val="00330548"/>
    <w:rsid w:val="00330651"/>
    <w:rsid w:val="003316DE"/>
    <w:rsid w:val="00331A3E"/>
    <w:rsid w:val="00332067"/>
    <w:rsid w:val="00332D89"/>
    <w:rsid w:val="00332F29"/>
    <w:rsid w:val="003339F4"/>
    <w:rsid w:val="00333B1F"/>
    <w:rsid w:val="00333BE8"/>
    <w:rsid w:val="00334289"/>
    <w:rsid w:val="003342A9"/>
    <w:rsid w:val="00334A5C"/>
    <w:rsid w:val="00334B6F"/>
    <w:rsid w:val="00334FC2"/>
    <w:rsid w:val="00334FF3"/>
    <w:rsid w:val="0033525B"/>
    <w:rsid w:val="00335A14"/>
    <w:rsid w:val="00335A40"/>
    <w:rsid w:val="00336099"/>
    <w:rsid w:val="00336364"/>
    <w:rsid w:val="00336400"/>
    <w:rsid w:val="003365DB"/>
    <w:rsid w:val="0033666C"/>
    <w:rsid w:val="00336879"/>
    <w:rsid w:val="00336DDF"/>
    <w:rsid w:val="00336E35"/>
    <w:rsid w:val="00337543"/>
    <w:rsid w:val="00337C12"/>
    <w:rsid w:val="0034012F"/>
    <w:rsid w:val="003408B4"/>
    <w:rsid w:val="003410BA"/>
    <w:rsid w:val="0034156B"/>
    <w:rsid w:val="003415D2"/>
    <w:rsid w:val="003424C0"/>
    <w:rsid w:val="0034282B"/>
    <w:rsid w:val="00342ACF"/>
    <w:rsid w:val="00343294"/>
    <w:rsid w:val="0034374E"/>
    <w:rsid w:val="00343A92"/>
    <w:rsid w:val="00343B09"/>
    <w:rsid w:val="00343B14"/>
    <w:rsid w:val="00344303"/>
    <w:rsid w:val="00344619"/>
    <w:rsid w:val="00345026"/>
    <w:rsid w:val="003450BB"/>
    <w:rsid w:val="003451A7"/>
    <w:rsid w:val="00345718"/>
    <w:rsid w:val="003459CA"/>
    <w:rsid w:val="00345BF4"/>
    <w:rsid w:val="00345C54"/>
    <w:rsid w:val="00345C9F"/>
    <w:rsid w:val="00345E0D"/>
    <w:rsid w:val="00345F35"/>
    <w:rsid w:val="00346646"/>
    <w:rsid w:val="003468FA"/>
    <w:rsid w:val="0034790E"/>
    <w:rsid w:val="00347BEE"/>
    <w:rsid w:val="00347D87"/>
    <w:rsid w:val="00350143"/>
    <w:rsid w:val="0035040B"/>
    <w:rsid w:val="0035074E"/>
    <w:rsid w:val="00350841"/>
    <w:rsid w:val="0035088F"/>
    <w:rsid w:val="00350978"/>
    <w:rsid w:val="00350BDF"/>
    <w:rsid w:val="00350EEF"/>
    <w:rsid w:val="003510BF"/>
    <w:rsid w:val="00351387"/>
    <w:rsid w:val="00351771"/>
    <w:rsid w:val="00351969"/>
    <w:rsid w:val="00351D64"/>
    <w:rsid w:val="00352C20"/>
    <w:rsid w:val="003538B7"/>
    <w:rsid w:val="00353A37"/>
    <w:rsid w:val="00353C53"/>
    <w:rsid w:val="00354979"/>
    <w:rsid w:val="00354AB2"/>
    <w:rsid w:val="00354BDE"/>
    <w:rsid w:val="00355056"/>
    <w:rsid w:val="003550AC"/>
    <w:rsid w:val="0035517A"/>
    <w:rsid w:val="00355895"/>
    <w:rsid w:val="003566B4"/>
    <w:rsid w:val="00356AD2"/>
    <w:rsid w:val="00356D61"/>
    <w:rsid w:val="00356E68"/>
    <w:rsid w:val="00356E74"/>
    <w:rsid w:val="00357149"/>
    <w:rsid w:val="00357259"/>
    <w:rsid w:val="0035763E"/>
    <w:rsid w:val="00357892"/>
    <w:rsid w:val="00357D80"/>
    <w:rsid w:val="00357FAF"/>
    <w:rsid w:val="0036048B"/>
    <w:rsid w:val="00360F64"/>
    <w:rsid w:val="00361375"/>
    <w:rsid w:val="0036154F"/>
    <w:rsid w:val="00361663"/>
    <w:rsid w:val="0036171E"/>
    <w:rsid w:val="00361D8A"/>
    <w:rsid w:val="00362787"/>
    <w:rsid w:val="0036278B"/>
    <w:rsid w:val="00362CF0"/>
    <w:rsid w:val="00362F6E"/>
    <w:rsid w:val="0036320E"/>
    <w:rsid w:val="0036322A"/>
    <w:rsid w:val="00363241"/>
    <w:rsid w:val="0036341F"/>
    <w:rsid w:val="00363921"/>
    <w:rsid w:val="00363B1C"/>
    <w:rsid w:val="00363DBC"/>
    <w:rsid w:val="003641F6"/>
    <w:rsid w:val="0036485A"/>
    <w:rsid w:val="00364B8F"/>
    <w:rsid w:val="00364D12"/>
    <w:rsid w:val="00364E25"/>
    <w:rsid w:val="00364EBF"/>
    <w:rsid w:val="0036549B"/>
    <w:rsid w:val="0036560C"/>
    <w:rsid w:val="00365BB2"/>
    <w:rsid w:val="00365D5B"/>
    <w:rsid w:val="00365F96"/>
    <w:rsid w:val="00366160"/>
    <w:rsid w:val="00366301"/>
    <w:rsid w:val="0036657A"/>
    <w:rsid w:val="0036685A"/>
    <w:rsid w:val="00366E32"/>
    <w:rsid w:val="00366F4A"/>
    <w:rsid w:val="00367273"/>
    <w:rsid w:val="00367745"/>
    <w:rsid w:val="00367E2F"/>
    <w:rsid w:val="0037006E"/>
    <w:rsid w:val="0037030E"/>
    <w:rsid w:val="0037031F"/>
    <w:rsid w:val="0037079F"/>
    <w:rsid w:val="00370875"/>
    <w:rsid w:val="00370D94"/>
    <w:rsid w:val="00370DA6"/>
    <w:rsid w:val="00371088"/>
    <w:rsid w:val="0037108E"/>
    <w:rsid w:val="003711CD"/>
    <w:rsid w:val="003712D7"/>
    <w:rsid w:val="00371FD5"/>
    <w:rsid w:val="00372014"/>
    <w:rsid w:val="0037229F"/>
    <w:rsid w:val="003726AA"/>
    <w:rsid w:val="003729AC"/>
    <w:rsid w:val="00373041"/>
    <w:rsid w:val="00373BBC"/>
    <w:rsid w:val="00373CF3"/>
    <w:rsid w:val="00373FC7"/>
    <w:rsid w:val="00374C65"/>
    <w:rsid w:val="00374EC8"/>
    <w:rsid w:val="0037504D"/>
    <w:rsid w:val="00375476"/>
    <w:rsid w:val="0037588F"/>
    <w:rsid w:val="003759F1"/>
    <w:rsid w:val="00375F65"/>
    <w:rsid w:val="00376299"/>
    <w:rsid w:val="00376A45"/>
    <w:rsid w:val="00376B88"/>
    <w:rsid w:val="00376EA9"/>
    <w:rsid w:val="003772FA"/>
    <w:rsid w:val="00377926"/>
    <w:rsid w:val="00377BC8"/>
    <w:rsid w:val="00380829"/>
    <w:rsid w:val="0038089C"/>
    <w:rsid w:val="00380A13"/>
    <w:rsid w:val="00380B65"/>
    <w:rsid w:val="00380D75"/>
    <w:rsid w:val="00381123"/>
    <w:rsid w:val="00381406"/>
    <w:rsid w:val="00381679"/>
    <w:rsid w:val="00381884"/>
    <w:rsid w:val="00381BF6"/>
    <w:rsid w:val="003825BF"/>
    <w:rsid w:val="003825CD"/>
    <w:rsid w:val="00382607"/>
    <w:rsid w:val="00382988"/>
    <w:rsid w:val="00382B69"/>
    <w:rsid w:val="00382C00"/>
    <w:rsid w:val="00382E6C"/>
    <w:rsid w:val="0038304B"/>
    <w:rsid w:val="00383F4A"/>
    <w:rsid w:val="003846A7"/>
    <w:rsid w:val="00385027"/>
    <w:rsid w:val="003853D3"/>
    <w:rsid w:val="003853F7"/>
    <w:rsid w:val="00385591"/>
    <w:rsid w:val="00385ACE"/>
    <w:rsid w:val="00385AFD"/>
    <w:rsid w:val="00385B59"/>
    <w:rsid w:val="00385B6D"/>
    <w:rsid w:val="00385D32"/>
    <w:rsid w:val="00385F6F"/>
    <w:rsid w:val="003870A7"/>
    <w:rsid w:val="00387191"/>
    <w:rsid w:val="00387BCF"/>
    <w:rsid w:val="00390355"/>
    <w:rsid w:val="003909A1"/>
    <w:rsid w:val="003909DF"/>
    <w:rsid w:val="00391254"/>
    <w:rsid w:val="00391320"/>
    <w:rsid w:val="00391763"/>
    <w:rsid w:val="00391A1D"/>
    <w:rsid w:val="00391BF8"/>
    <w:rsid w:val="003920D4"/>
    <w:rsid w:val="003921B7"/>
    <w:rsid w:val="003923EF"/>
    <w:rsid w:val="00392D57"/>
    <w:rsid w:val="00392E0F"/>
    <w:rsid w:val="00392EA4"/>
    <w:rsid w:val="0039394A"/>
    <w:rsid w:val="00393D59"/>
    <w:rsid w:val="00393DC4"/>
    <w:rsid w:val="00394054"/>
    <w:rsid w:val="0039478D"/>
    <w:rsid w:val="00394AC4"/>
    <w:rsid w:val="00394F9E"/>
    <w:rsid w:val="00395193"/>
    <w:rsid w:val="003951DD"/>
    <w:rsid w:val="003953DF"/>
    <w:rsid w:val="00395599"/>
    <w:rsid w:val="003957BB"/>
    <w:rsid w:val="00395AA4"/>
    <w:rsid w:val="00395E2B"/>
    <w:rsid w:val="003963D3"/>
    <w:rsid w:val="003967C2"/>
    <w:rsid w:val="00396C4B"/>
    <w:rsid w:val="00397209"/>
    <w:rsid w:val="00397569"/>
    <w:rsid w:val="003976DC"/>
    <w:rsid w:val="00397C23"/>
    <w:rsid w:val="00397F37"/>
    <w:rsid w:val="00397F76"/>
    <w:rsid w:val="003A0090"/>
    <w:rsid w:val="003A00B1"/>
    <w:rsid w:val="003A0376"/>
    <w:rsid w:val="003A067C"/>
    <w:rsid w:val="003A0731"/>
    <w:rsid w:val="003A0F5C"/>
    <w:rsid w:val="003A1278"/>
    <w:rsid w:val="003A151C"/>
    <w:rsid w:val="003A1843"/>
    <w:rsid w:val="003A1F91"/>
    <w:rsid w:val="003A21BF"/>
    <w:rsid w:val="003A2504"/>
    <w:rsid w:val="003A270E"/>
    <w:rsid w:val="003A2D05"/>
    <w:rsid w:val="003A34B9"/>
    <w:rsid w:val="003A3532"/>
    <w:rsid w:val="003A3635"/>
    <w:rsid w:val="003A3740"/>
    <w:rsid w:val="003A39F2"/>
    <w:rsid w:val="003A3E53"/>
    <w:rsid w:val="003A413A"/>
    <w:rsid w:val="003A4A6E"/>
    <w:rsid w:val="003A5592"/>
    <w:rsid w:val="003A576E"/>
    <w:rsid w:val="003A5A6E"/>
    <w:rsid w:val="003A5B8F"/>
    <w:rsid w:val="003A5F4B"/>
    <w:rsid w:val="003A6420"/>
    <w:rsid w:val="003A6806"/>
    <w:rsid w:val="003A6846"/>
    <w:rsid w:val="003A6CBE"/>
    <w:rsid w:val="003A7332"/>
    <w:rsid w:val="003A73C8"/>
    <w:rsid w:val="003A774C"/>
    <w:rsid w:val="003A7A44"/>
    <w:rsid w:val="003A7DDD"/>
    <w:rsid w:val="003B0033"/>
    <w:rsid w:val="003B035D"/>
    <w:rsid w:val="003B057E"/>
    <w:rsid w:val="003B0597"/>
    <w:rsid w:val="003B087D"/>
    <w:rsid w:val="003B09D2"/>
    <w:rsid w:val="003B1E6D"/>
    <w:rsid w:val="003B222C"/>
    <w:rsid w:val="003B2578"/>
    <w:rsid w:val="003B25E8"/>
    <w:rsid w:val="003B2741"/>
    <w:rsid w:val="003B2CF0"/>
    <w:rsid w:val="003B2ED8"/>
    <w:rsid w:val="003B3723"/>
    <w:rsid w:val="003B3977"/>
    <w:rsid w:val="003B3BE9"/>
    <w:rsid w:val="003B4184"/>
    <w:rsid w:val="003B4558"/>
    <w:rsid w:val="003B47E1"/>
    <w:rsid w:val="003B4E81"/>
    <w:rsid w:val="003B5254"/>
    <w:rsid w:val="003B5522"/>
    <w:rsid w:val="003B5E3C"/>
    <w:rsid w:val="003B5F14"/>
    <w:rsid w:val="003B5F93"/>
    <w:rsid w:val="003B6519"/>
    <w:rsid w:val="003B6BA1"/>
    <w:rsid w:val="003B6C2A"/>
    <w:rsid w:val="003B6DBA"/>
    <w:rsid w:val="003B7299"/>
    <w:rsid w:val="003B7534"/>
    <w:rsid w:val="003B75E0"/>
    <w:rsid w:val="003B7B08"/>
    <w:rsid w:val="003B7F89"/>
    <w:rsid w:val="003C045B"/>
    <w:rsid w:val="003C048A"/>
    <w:rsid w:val="003C08D8"/>
    <w:rsid w:val="003C0BC2"/>
    <w:rsid w:val="003C1702"/>
    <w:rsid w:val="003C1741"/>
    <w:rsid w:val="003C19F9"/>
    <w:rsid w:val="003C1C69"/>
    <w:rsid w:val="003C1DAE"/>
    <w:rsid w:val="003C1E11"/>
    <w:rsid w:val="003C253E"/>
    <w:rsid w:val="003C2593"/>
    <w:rsid w:val="003C2E95"/>
    <w:rsid w:val="003C3042"/>
    <w:rsid w:val="003C3675"/>
    <w:rsid w:val="003C3B03"/>
    <w:rsid w:val="003C3C19"/>
    <w:rsid w:val="003C4243"/>
    <w:rsid w:val="003C43E0"/>
    <w:rsid w:val="003C4C58"/>
    <w:rsid w:val="003C5004"/>
    <w:rsid w:val="003C57D0"/>
    <w:rsid w:val="003C585C"/>
    <w:rsid w:val="003C5CB2"/>
    <w:rsid w:val="003C5ED4"/>
    <w:rsid w:val="003C60EA"/>
    <w:rsid w:val="003C6957"/>
    <w:rsid w:val="003C6E1C"/>
    <w:rsid w:val="003C6E41"/>
    <w:rsid w:val="003C6E67"/>
    <w:rsid w:val="003C70B0"/>
    <w:rsid w:val="003C7129"/>
    <w:rsid w:val="003C7761"/>
    <w:rsid w:val="003C7DEF"/>
    <w:rsid w:val="003D02A5"/>
    <w:rsid w:val="003D047D"/>
    <w:rsid w:val="003D056F"/>
    <w:rsid w:val="003D0957"/>
    <w:rsid w:val="003D101B"/>
    <w:rsid w:val="003D1109"/>
    <w:rsid w:val="003D137F"/>
    <w:rsid w:val="003D15CC"/>
    <w:rsid w:val="003D18FC"/>
    <w:rsid w:val="003D1916"/>
    <w:rsid w:val="003D19F9"/>
    <w:rsid w:val="003D1BD1"/>
    <w:rsid w:val="003D210E"/>
    <w:rsid w:val="003D232D"/>
    <w:rsid w:val="003D2758"/>
    <w:rsid w:val="003D2A44"/>
    <w:rsid w:val="003D2FB4"/>
    <w:rsid w:val="003D2FFA"/>
    <w:rsid w:val="003D3455"/>
    <w:rsid w:val="003D3458"/>
    <w:rsid w:val="003D3BB0"/>
    <w:rsid w:val="003D4EB9"/>
    <w:rsid w:val="003D50B0"/>
    <w:rsid w:val="003D5694"/>
    <w:rsid w:val="003D57A9"/>
    <w:rsid w:val="003D5FE6"/>
    <w:rsid w:val="003D6116"/>
    <w:rsid w:val="003D6231"/>
    <w:rsid w:val="003D6366"/>
    <w:rsid w:val="003D65F6"/>
    <w:rsid w:val="003D6679"/>
    <w:rsid w:val="003D6DAA"/>
    <w:rsid w:val="003D6E96"/>
    <w:rsid w:val="003D73A9"/>
    <w:rsid w:val="003D7B7C"/>
    <w:rsid w:val="003D7BFC"/>
    <w:rsid w:val="003D7FB7"/>
    <w:rsid w:val="003E066F"/>
    <w:rsid w:val="003E07A3"/>
    <w:rsid w:val="003E0B21"/>
    <w:rsid w:val="003E11A7"/>
    <w:rsid w:val="003E1D89"/>
    <w:rsid w:val="003E2373"/>
    <w:rsid w:val="003E2399"/>
    <w:rsid w:val="003E23C4"/>
    <w:rsid w:val="003E2568"/>
    <w:rsid w:val="003E2A84"/>
    <w:rsid w:val="003E2C20"/>
    <w:rsid w:val="003E2CEA"/>
    <w:rsid w:val="003E2E6B"/>
    <w:rsid w:val="003E32B2"/>
    <w:rsid w:val="003E34D4"/>
    <w:rsid w:val="003E3574"/>
    <w:rsid w:val="003E35DD"/>
    <w:rsid w:val="003E3A13"/>
    <w:rsid w:val="003E3B12"/>
    <w:rsid w:val="003E40BC"/>
    <w:rsid w:val="003E4588"/>
    <w:rsid w:val="003E46EE"/>
    <w:rsid w:val="003E47BA"/>
    <w:rsid w:val="003E48F3"/>
    <w:rsid w:val="003E49E4"/>
    <w:rsid w:val="003E4AA5"/>
    <w:rsid w:val="003E4B54"/>
    <w:rsid w:val="003E53B2"/>
    <w:rsid w:val="003E544A"/>
    <w:rsid w:val="003E6161"/>
    <w:rsid w:val="003E66C7"/>
    <w:rsid w:val="003E6758"/>
    <w:rsid w:val="003E6987"/>
    <w:rsid w:val="003E7374"/>
    <w:rsid w:val="003E7405"/>
    <w:rsid w:val="003E7D5A"/>
    <w:rsid w:val="003F0095"/>
    <w:rsid w:val="003F03CC"/>
    <w:rsid w:val="003F0D08"/>
    <w:rsid w:val="003F0F16"/>
    <w:rsid w:val="003F0FA1"/>
    <w:rsid w:val="003F10E6"/>
    <w:rsid w:val="003F1178"/>
    <w:rsid w:val="003F12B7"/>
    <w:rsid w:val="003F15EC"/>
    <w:rsid w:val="003F1955"/>
    <w:rsid w:val="003F1AD4"/>
    <w:rsid w:val="003F1EA7"/>
    <w:rsid w:val="003F2018"/>
    <w:rsid w:val="003F26BC"/>
    <w:rsid w:val="003F2896"/>
    <w:rsid w:val="003F299A"/>
    <w:rsid w:val="003F3046"/>
    <w:rsid w:val="003F3B3B"/>
    <w:rsid w:val="003F3C2F"/>
    <w:rsid w:val="003F4890"/>
    <w:rsid w:val="003F4A26"/>
    <w:rsid w:val="003F4EF9"/>
    <w:rsid w:val="003F50DF"/>
    <w:rsid w:val="003F5192"/>
    <w:rsid w:val="003F52AB"/>
    <w:rsid w:val="003F5694"/>
    <w:rsid w:val="003F5808"/>
    <w:rsid w:val="003F5B1C"/>
    <w:rsid w:val="003F5FD4"/>
    <w:rsid w:val="003F6CD4"/>
    <w:rsid w:val="003F6D5D"/>
    <w:rsid w:val="003F6E10"/>
    <w:rsid w:val="003F7591"/>
    <w:rsid w:val="003F7A09"/>
    <w:rsid w:val="003F7BB7"/>
    <w:rsid w:val="003F7D96"/>
    <w:rsid w:val="003F7DC1"/>
    <w:rsid w:val="003F7DCA"/>
    <w:rsid w:val="003F7E49"/>
    <w:rsid w:val="00400AE1"/>
    <w:rsid w:val="00400CA7"/>
    <w:rsid w:val="00400D1C"/>
    <w:rsid w:val="00400D50"/>
    <w:rsid w:val="00401037"/>
    <w:rsid w:val="004011CD"/>
    <w:rsid w:val="004012E7"/>
    <w:rsid w:val="0040160B"/>
    <w:rsid w:val="004017B6"/>
    <w:rsid w:val="00401A75"/>
    <w:rsid w:val="0040228E"/>
    <w:rsid w:val="004022E8"/>
    <w:rsid w:val="004027C3"/>
    <w:rsid w:val="00402A42"/>
    <w:rsid w:val="00402B09"/>
    <w:rsid w:val="00402B39"/>
    <w:rsid w:val="00402C64"/>
    <w:rsid w:val="00403029"/>
    <w:rsid w:val="004031CC"/>
    <w:rsid w:val="0040385F"/>
    <w:rsid w:val="00403DE1"/>
    <w:rsid w:val="00403E5C"/>
    <w:rsid w:val="00404121"/>
    <w:rsid w:val="0040419C"/>
    <w:rsid w:val="00404217"/>
    <w:rsid w:val="00404305"/>
    <w:rsid w:val="004045F6"/>
    <w:rsid w:val="00404C68"/>
    <w:rsid w:val="00404CB7"/>
    <w:rsid w:val="004051F8"/>
    <w:rsid w:val="00405E0E"/>
    <w:rsid w:val="004069AF"/>
    <w:rsid w:val="0040774C"/>
    <w:rsid w:val="00407DA9"/>
    <w:rsid w:val="00410058"/>
    <w:rsid w:val="00410400"/>
    <w:rsid w:val="0041041C"/>
    <w:rsid w:val="00410521"/>
    <w:rsid w:val="00410880"/>
    <w:rsid w:val="00410ACD"/>
    <w:rsid w:val="00410C8F"/>
    <w:rsid w:val="00411360"/>
    <w:rsid w:val="0041169E"/>
    <w:rsid w:val="004117FE"/>
    <w:rsid w:val="00411A83"/>
    <w:rsid w:val="00411AB1"/>
    <w:rsid w:val="00411C07"/>
    <w:rsid w:val="004129AC"/>
    <w:rsid w:val="00412C92"/>
    <w:rsid w:val="0041335B"/>
    <w:rsid w:val="004135B9"/>
    <w:rsid w:val="0041382F"/>
    <w:rsid w:val="00413E69"/>
    <w:rsid w:val="00414131"/>
    <w:rsid w:val="00414559"/>
    <w:rsid w:val="004148FE"/>
    <w:rsid w:val="00414C57"/>
    <w:rsid w:val="00414F2D"/>
    <w:rsid w:val="00415493"/>
    <w:rsid w:val="00415786"/>
    <w:rsid w:val="004159DD"/>
    <w:rsid w:val="00416199"/>
    <w:rsid w:val="00416295"/>
    <w:rsid w:val="0041673E"/>
    <w:rsid w:val="00416879"/>
    <w:rsid w:val="004169E9"/>
    <w:rsid w:val="00416DDF"/>
    <w:rsid w:val="004171C6"/>
    <w:rsid w:val="00417424"/>
    <w:rsid w:val="00417DC7"/>
    <w:rsid w:val="00417EB6"/>
    <w:rsid w:val="004201F4"/>
    <w:rsid w:val="00420695"/>
    <w:rsid w:val="00420718"/>
    <w:rsid w:val="00420F3D"/>
    <w:rsid w:val="00421595"/>
    <w:rsid w:val="00421661"/>
    <w:rsid w:val="00421856"/>
    <w:rsid w:val="00421FFA"/>
    <w:rsid w:val="0042211A"/>
    <w:rsid w:val="0042214A"/>
    <w:rsid w:val="004223B4"/>
    <w:rsid w:val="00422622"/>
    <w:rsid w:val="0042278E"/>
    <w:rsid w:val="00422C6B"/>
    <w:rsid w:val="004236F6"/>
    <w:rsid w:val="004237C4"/>
    <w:rsid w:val="0042397C"/>
    <w:rsid w:val="00423A1F"/>
    <w:rsid w:val="004243EE"/>
    <w:rsid w:val="0042484A"/>
    <w:rsid w:val="00424943"/>
    <w:rsid w:val="00424D9B"/>
    <w:rsid w:val="004252C8"/>
    <w:rsid w:val="00425584"/>
    <w:rsid w:val="00425734"/>
    <w:rsid w:val="004259DA"/>
    <w:rsid w:val="0042617C"/>
    <w:rsid w:val="00426451"/>
    <w:rsid w:val="004264AA"/>
    <w:rsid w:val="0042679C"/>
    <w:rsid w:val="0042723E"/>
    <w:rsid w:val="004274B0"/>
    <w:rsid w:val="0042777B"/>
    <w:rsid w:val="00427915"/>
    <w:rsid w:val="00427D2D"/>
    <w:rsid w:val="004300B8"/>
    <w:rsid w:val="0043010E"/>
    <w:rsid w:val="0043011D"/>
    <w:rsid w:val="004302FE"/>
    <w:rsid w:val="00430614"/>
    <w:rsid w:val="00430635"/>
    <w:rsid w:val="004306CC"/>
    <w:rsid w:val="00430818"/>
    <w:rsid w:val="004308F1"/>
    <w:rsid w:val="00430F44"/>
    <w:rsid w:val="00431264"/>
    <w:rsid w:val="00431307"/>
    <w:rsid w:val="0043188B"/>
    <w:rsid w:val="004319F7"/>
    <w:rsid w:val="00431ECE"/>
    <w:rsid w:val="004326FD"/>
    <w:rsid w:val="004327E1"/>
    <w:rsid w:val="0043282E"/>
    <w:rsid w:val="00432924"/>
    <w:rsid w:val="0043316C"/>
    <w:rsid w:val="004335F7"/>
    <w:rsid w:val="0043373A"/>
    <w:rsid w:val="00433E23"/>
    <w:rsid w:val="00433EF1"/>
    <w:rsid w:val="004344DA"/>
    <w:rsid w:val="00434FF2"/>
    <w:rsid w:val="0043504F"/>
    <w:rsid w:val="0043577D"/>
    <w:rsid w:val="00435B83"/>
    <w:rsid w:val="00435E06"/>
    <w:rsid w:val="004362BE"/>
    <w:rsid w:val="00436ED8"/>
    <w:rsid w:val="004377FF"/>
    <w:rsid w:val="00437A13"/>
    <w:rsid w:val="00437BB9"/>
    <w:rsid w:val="004400DD"/>
    <w:rsid w:val="00440500"/>
    <w:rsid w:val="00440695"/>
    <w:rsid w:val="00440C03"/>
    <w:rsid w:val="00440CA6"/>
    <w:rsid w:val="00440DF5"/>
    <w:rsid w:val="00441254"/>
    <w:rsid w:val="00441662"/>
    <w:rsid w:val="00441A36"/>
    <w:rsid w:val="0044201A"/>
    <w:rsid w:val="00442968"/>
    <w:rsid w:val="00442E70"/>
    <w:rsid w:val="004430BC"/>
    <w:rsid w:val="004434A9"/>
    <w:rsid w:val="004439F8"/>
    <w:rsid w:val="00444414"/>
    <w:rsid w:val="00444B1F"/>
    <w:rsid w:val="004459F2"/>
    <w:rsid w:val="00445EEF"/>
    <w:rsid w:val="00446495"/>
    <w:rsid w:val="00446711"/>
    <w:rsid w:val="0044684C"/>
    <w:rsid w:val="00446887"/>
    <w:rsid w:val="00446AA1"/>
    <w:rsid w:val="00446D82"/>
    <w:rsid w:val="00446DCA"/>
    <w:rsid w:val="00447808"/>
    <w:rsid w:val="0045013E"/>
    <w:rsid w:val="00450935"/>
    <w:rsid w:val="00450A5A"/>
    <w:rsid w:val="0045113D"/>
    <w:rsid w:val="00451167"/>
    <w:rsid w:val="00451813"/>
    <w:rsid w:val="0045186D"/>
    <w:rsid w:val="00451A33"/>
    <w:rsid w:val="00451DC5"/>
    <w:rsid w:val="004520ED"/>
    <w:rsid w:val="00452873"/>
    <w:rsid w:val="00452B32"/>
    <w:rsid w:val="00452EB0"/>
    <w:rsid w:val="00453273"/>
    <w:rsid w:val="004532C6"/>
    <w:rsid w:val="00453E80"/>
    <w:rsid w:val="00454B9C"/>
    <w:rsid w:val="00454EAF"/>
    <w:rsid w:val="00454F35"/>
    <w:rsid w:val="0045511B"/>
    <w:rsid w:val="00455371"/>
    <w:rsid w:val="004554F1"/>
    <w:rsid w:val="00455A03"/>
    <w:rsid w:val="00455AE9"/>
    <w:rsid w:val="00456044"/>
    <w:rsid w:val="00456395"/>
    <w:rsid w:val="00456489"/>
    <w:rsid w:val="00456512"/>
    <w:rsid w:val="00456587"/>
    <w:rsid w:val="0045661C"/>
    <w:rsid w:val="004569D5"/>
    <w:rsid w:val="00456BB3"/>
    <w:rsid w:val="00456C4B"/>
    <w:rsid w:val="00456F97"/>
    <w:rsid w:val="0045704F"/>
    <w:rsid w:val="00457232"/>
    <w:rsid w:val="004577B8"/>
    <w:rsid w:val="00457D0E"/>
    <w:rsid w:val="00457FB5"/>
    <w:rsid w:val="004603FB"/>
    <w:rsid w:val="0046079F"/>
    <w:rsid w:val="00460BF6"/>
    <w:rsid w:val="00460DF1"/>
    <w:rsid w:val="004613CE"/>
    <w:rsid w:val="004617C5"/>
    <w:rsid w:val="00461A41"/>
    <w:rsid w:val="00461C94"/>
    <w:rsid w:val="00461E5E"/>
    <w:rsid w:val="004625A1"/>
    <w:rsid w:val="004625F1"/>
    <w:rsid w:val="004626B7"/>
    <w:rsid w:val="00462D36"/>
    <w:rsid w:val="00463687"/>
    <w:rsid w:val="00463B50"/>
    <w:rsid w:val="00463E76"/>
    <w:rsid w:val="00464103"/>
    <w:rsid w:val="00464231"/>
    <w:rsid w:val="004642C6"/>
    <w:rsid w:val="00464567"/>
    <w:rsid w:val="004645C5"/>
    <w:rsid w:val="00464B0F"/>
    <w:rsid w:val="00464B17"/>
    <w:rsid w:val="00464C08"/>
    <w:rsid w:val="00464EA5"/>
    <w:rsid w:val="0046542B"/>
    <w:rsid w:val="0046546F"/>
    <w:rsid w:val="004659E4"/>
    <w:rsid w:val="00465E41"/>
    <w:rsid w:val="004665B2"/>
    <w:rsid w:val="00466ADA"/>
    <w:rsid w:val="00466AEC"/>
    <w:rsid w:val="00466EB8"/>
    <w:rsid w:val="0046740C"/>
    <w:rsid w:val="0046749C"/>
    <w:rsid w:val="00467A73"/>
    <w:rsid w:val="00467B17"/>
    <w:rsid w:val="004708DA"/>
    <w:rsid w:val="00470BCB"/>
    <w:rsid w:val="00470CDC"/>
    <w:rsid w:val="00471036"/>
    <w:rsid w:val="00471304"/>
    <w:rsid w:val="00471405"/>
    <w:rsid w:val="00471660"/>
    <w:rsid w:val="00471672"/>
    <w:rsid w:val="0047194C"/>
    <w:rsid w:val="00471B54"/>
    <w:rsid w:val="00471C00"/>
    <w:rsid w:val="00472196"/>
    <w:rsid w:val="00472A6D"/>
    <w:rsid w:val="00472ACF"/>
    <w:rsid w:val="0047315C"/>
    <w:rsid w:val="0047328B"/>
    <w:rsid w:val="00473453"/>
    <w:rsid w:val="004734DB"/>
    <w:rsid w:val="00473629"/>
    <w:rsid w:val="00473AB8"/>
    <w:rsid w:val="004742A1"/>
    <w:rsid w:val="00474705"/>
    <w:rsid w:val="00474F18"/>
    <w:rsid w:val="004750C3"/>
    <w:rsid w:val="004759FC"/>
    <w:rsid w:val="004769ED"/>
    <w:rsid w:val="00476C2B"/>
    <w:rsid w:val="00476FD8"/>
    <w:rsid w:val="00477467"/>
    <w:rsid w:val="00477727"/>
    <w:rsid w:val="004779E6"/>
    <w:rsid w:val="00477C7E"/>
    <w:rsid w:val="00477D86"/>
    <w:rsid w:val="00477F69"/>
    <w:rsid w:val="00480097"/>
    <w:rsid w:val="004809FC"/>
    <w:rsid w:val="00480A95"/>
    <w:rsid w:val="00480B14"/>
    <w:rsid w:val="00481153"/>
    <w:rsid w:val="0048148C"/>
    <w:rsid w:val="00481592"/>
    <w:rsid w:val="004816DB"/>
    <w:rsid w:val="00481735"/>
    <w:rsid w:val="00482223"/>
    <w:rsid w:val="00482A30"/>
    <w:rsid w:val="00482C5A"/>
    <w:rsid w:val="00482CA6"/>
    <w:rsid w:val="00482EDD"/>
    <w:rsid w:val="00482FD1"/>
    <w:rsid w:val="00483093"/>
    <w:rsid w:val="0048339C"/>
    <w:rsid w:val="0048353A"/>
    <w:rsid w:val="00483660"/>
    <w:rsid w:val="00483729"/>
    <w:rsid w:val="0048377D"/>
    <w:rsid w:val="0048384C"/>
    <w:rsid w:val="00483979"/>
    <w:rsid w:val="00483AC8"/>
    <w:rsid w:val="00483CE5"/>
    <w:rsid w:val="0048412C"/>
    <w:rsid w:val="0048412E"/>
    <w:rsid w:val="00484816"/>
    <w:rsid w:val="004853FC"/>
    <w:rsid w:val="00485809"/>
    <w:rsid w:val="00485BED"/>
    <w:rsid w:val="00485CB2"/>
    <w:rsid w:val="0048611D"/>
    <w:rsid w:val="004866B1"/>
    <w:rsid w:val="00486731"/>
    <w:rsid w:val="00486AD2"/>
    <w:rsid w:val="00486B0B"/>
    <w:rsid w:val="00486F0A"/>
    <w:rsid w:val="0048760C"/>
    <w:rsid w:val="00487729"/>
    <w:rsid w:val="0048792A"/>
    <w:rsid w:val="00487978"/>
    <w:rsid w:val="00487C7E"/>
    <w:rsid w:val="00487E5E"/>
    <w:rsid w:val="00487E96"/>
    <w:rsid w:val="00487F3F"/>
    <w:rsid w:val="004901D6"/>
    <w:rsid w:val="004903F5"/>
    <w:rsid w:val="0049086B"/>
    <w:rsid w:val="00490885"/>
    <w:rsid w:val="00490AC0"/>
    <w:rsid w:val="00490D51"/>
    <w:rsid w:val="00490DAD"/>
    <w:rsid w:val="00490F3B"/>
    <w:rsid w:val="004913C3"/>
    <w:rsid w:val="00491563"/>
    <w:rsid w:val="0049192B"/>
    <w:rsid w:val="0049197C"/>
    <w:rsid w:val="00492018"/>
    <w:rsid w:val="0049202B"/>
    <w:rsid w:val="00492338"/>
    <w:rsid w:val="00493072"/>
    <w:rsid w:val="00493076"/>
    <w:rsid w:val="00493097"/>
    <w:rsid w:val="0049327D"/>
    <w:rsid w:val="0049383D"/>
    <w:rsid w:val="00493863"/>
    <w:rsid w:val="00493C7C"/>
    <w:rsid w:val="00493D22"/>
    <w:rsid w:val="00493D3B"/>
    <w:rsid w:val="00493FCD"/>
    <w:rsid w:val="00494044"/>
    <w:rsid w:val="004940C2"/>
    <w:rsid w:val="0049419F"/>
    <w:rsid w:val="004944E5"/>
    <w:rsid w:val="004944F8"/>
    <w:rsid w:val="0049459D"/>
    <w:rsid w:val="00494A93"/>
    <w:rsid w:val="00494F23"/>
    <w:rsid w:val="00494FCA"/>
    <w:rsid w:val="00495B06"/>
    <w:rsid w:val="00496236"/>
    <w:rsid w:val="00496A16"/>
    <w:rsid w:val="00496E1F"/>
    <w:rsid w:val="004972DD"/>
    <w:rsid w:val="004974A4"/>
    <w:rsid w:val="004975A9"/>
    <w:rsid w:val="00497746"/>
    <w:rsid w:val="004979A1"/>
    <w:rsid w:val="00497B69"/>
    <w:rsid w:val="00497C02"/>
    <w:rsid w:val="00497C44"/>
    <w:rsid w:val="00497D0C"/>
    <w:rsid w:val="00497E3C"/>
    <w:rsid w:val="004A0174"/>
    <w:rsid w:val="004A038F"/>
    <w:rsid w:val="004A07B4"/>
    <w:rsid w:val="004A0C11"/>
    <w:rsid w:val="004A104A"/>
    <w:rsid w:val="004A17E7"/>
    <w:rsid w:val="004A1DD0"/>
    <w:rsid w:val="004A2140"/>
    <w:rsid w:val="004A23CB"/>
    <w:rsid w:val="004A26B8"/>
    <w:rsid w:val="004A2A45"/>
    <w:rsid w:val="004A2FC8"/>
    <w:rsid w:val="004A3409"/>
    <w:rsid w:val="004A36D4"/>
    <w:rsid w:val="004A3C17"/>
    <w:rsid w:val="004A4893"/>
    <w:rsid w:val="004A51B5"/>
    <w:rsid w:val="004A67B0"/>
    <w:rsid w:val="004A6A42"/>
    <w:rsid w:val="004A6CCA"/>
    <w:rsid w:val="004A74D2"/>
    <w:rsid w:val="004A7694"/>
    <w:rsid w:val="004A7B03"/>
    <w:rsid w:val="004A7F52"/>
    <w:rsid w:val="004B037B"/>
    <w:rsid w:val="004B072D"/>
    <w:rsid w:val="004B092A"/>
    <w:rsid w:val="004B09EB"/>
    <w:rsid w:val="004B0D1C"/>
    <w:rsid w:val="004B1608"/>
    <w:rsid w:val="004B18B8"/>
    <w:rsid w:val="004B1BF3"/>
    <w:rsid w:val="004B2971"/>
    <w:rsid w:val="004B2E49"/>
    <w:rsid w:val="004B32FF"/>
    <w:rsid w:val="004B391A"/>
    <w:rsid w:val="004B3ACF"/>
    <w:rsid w:val="004B3EC9"/>
    <w:rsid w:val="004B4264"/>
    <w:rsid w:val="004B46CA"/>
    <w:rsid w:val="004B47E7"/>
    <w:rsid w:val="004B4A56"/>
    <w:rsid w:val="004B4BAE"/>
    <w:rsid w:val="004B4FDF"/>
    <w:rsid w:val="004B5414"/>
    <w:rsid w:val="004B5837"/>
    <w:rsid w:val="004B598F"/>
    <w:rsid w:val="004B5A00"/>
    <w:rsid w:val="004B5BED"/>
    <w:rsid w:val="004B5C0C"/>
    <w:rsid w:val="004B6051"/>
    <w:rsid w:val="004B632D"/>
    <w:rsid w:val="004B6685"/>
    <w:rsid w:val="004B6759"/>
    <w:rsid w:val="004B6AEB"/>
    <w:rsid w:val="004B6D27"/>
    <w:rsid w:val="004B6DF2"/>
    <w:rsid w:val="004B7049"/>
    <w:rsid w:val="004B731C"/>
    <w:rsid w:val="004B739E"/>
    <w:rsid w:val="004B76F5"/>
    <w:rsid w:val="004B79E5"/>
    <w:rsid w:val="004C0152"/>
    <w:rsid w:val="004C03F9"/>
    <w:rsid w:val="004C0725"/>
    <w:rsid w:val="004C0816"/>
    <w:rsid w:val="004C0B3F"/>
    <w:rsid w:val="004C0BE8"/>
    <w:rsid w:val="004C0E0F"/>
    <w:rsid w:val="004C12AB"/>
    <w:rsid w:val="004C1A02"/>
    <w:rsid w:val="004C1EB5"/>
    <w:rsid w:val="004C1EF6"/>
    <w:rsid w:val="004C21F8"/>
    <w:rsid w:val="004C23C5"/>
    <w:rsid w:val="004C2437"/>
    <w:rsid w:val="004C29D0"/>
    <w:rsid w:val="004C2C3B"/>
    <w:rsid w:val="004C2FB7"/>
    <w:rsid w:val="004C3217"/>
    <w:rsid w:val="004C34CB"/>
    <w:rsid w:val="004C3664"/>
    <w:rsid w:val="004C3A42"/>
    <w:rsid w:val="004C414E"/>
    <w:rsid w:val="004C44B3"/>
    <w:rsid w:val="004C44C6"/>
    <w:rsid w:val="004C4631"/>
    <w:rsid w:val="004C4B12"/>
    <w:rsid w:val="004C512B"/>
    <w:rsid w:val="004C519A"/>
    <w:rsid w:val="004C55D8"/>
    <w:rsid w:val="004C6038"/>
    <w:rsid w:val="004C6159"/>
    <w:rsid w:val="004C63D5"/>
    <w:rsid w:val="004C640A"/>
    <w:rsid w:val="004C6432"/>
    <w:rsid w:val="004C68AA"/>
    <w:rsid w:val="004C7149"/>
    <w:rsid w:val="004C7431"/>
    <w:rsid w:val="004C7DAA"/>
    <w:rsid w:val="004D053D"/>
    <w:rsid w:val="004D071E"/>
    <w:rsid w:val="004D0EE2"/>
    <w:rsid w:val="004D2164"/>
    <w:rsid w:val="004D26E5"/>
    <w:rsid w:val="004D28F3"/>
    <w:rsid w:val="004D2BF2"/>
    <w:rsid w:val="004D3017"/>
    <w:rsid w:val="004D308D"/>
    <w:rsid w:val="004D3260"/>
    <w:rsid w:val="004D3A23"/>
    <w:rsid w:val="004D3CBE"/>
    <w:rsid w:val="004D3EF2"/>
    <w:rsid w:val="004D40D2"/>
    <w:rsid w:val="004D4A21"/>
    <w:rsid w:val="004D4ED4"/>
    <w:rsid w:val="004D50FC"/>
    <w:rsid w:val="004D5651"/>
    <w:rsid w:val="004D5772"/>
    <w:rsid w:val="004D5997"/>
    <w:rsid w:val="004D6223"/>
    <w:rsid w:val="004D6BF5"/>
    <w:rsid w:val="004D6F37"/>
    <w:rsid w:val="004D7A8D"/>
    <w:rsid w:val="004E0A29"/>
    <w:rsid w:val="004E0A6F"/>
    <w:rsid w:val="004E1686"/>
    <w:rsid w:val="004E1889"/>
    <w:rsid w:val="004E1B38"/>
    <w:rsid w:val="004E1D75"/>
    <w:rsid w:val="004E1E02"/>
    <w:rsid w:val="004E1F53"/>
    <w:rsid w:val="004E2182"/>
    <w:rsid w:val="004E2496"/>
    <w:rsid w:val="004E2749"/>
    <w:rsid w:val="004E2893"/>
    <w:rsid w:val="004E2B73"/>
    <w:rsid w:val="004E3008"/>
    <w:rsid w:val="004E313E"/>
    <w:rsid w:val="004E3345"/>
    <w:rsid w:val="004E35DB"/>
    <w:rsid w:val="004E38D0"/>
    <w:rsid w:val="004E3B48"/>
    <w:rsid w:val="004E3D04"/>
    <w:rsid w:val="004E3FE5"/>
    <w:rsid w:val="004E4360"/>
    <w:rsid w:val="004E47F6"/>
    <w:rsid w:val="004E4F0B"/>
    <w:rsid w:val="004E519E"/>
    <w:rsid w:val="004E5455"/>
    <w:rsid w:val="004E55FC"/>
    <w:rsid w:val="004E584A"/>
    <w:rsid w:val="004E5E26"/>
    <w:rsid w:val="004E659C"/>
    <w:rsid w:val="004E7115"/>
    <w:rsid w:val="004F0C56"/>
    <w:rsid w:val="004F0D9A"/>
    <w:rsid w:val="004F1169"/>
    <w:rsid w:val="004F1B5B"/>
    <w:rsid w:val="004F1C4A"/>
    <w:rsid w:val="004F1F27"/>
    <w:rsid w:val="004F20D4"/>
    <w:rsid w:val="004F21C9"/>
    <w:rsid w:val="004F255B"/>
    <w:rsid w:val="004F290B"/>
    <w:rsid w:val="004F30D0"/>
    <w:rsid w:val="004F3425"/>
    <w:rsid w:val="004F35E6"/>
    <w:rsid w:val="004F3D1E"/>
    <w:rsid w:val="004F41A0"/>
    <w:rsid w:val="004F451A"/>
    <w:rsid w:val="004F4552"/>
    <w:rsid w:val="004F4B29"/>
    <w:rsid w:val="004F4B32"/>
    <w:rsid w:val="004F4D3E"/>
    <w:rsid w:val="004F524F"/>
    <w:rsid w:val="004F55A5"/>
    <w:rsid w:val="004F58D5"/>
    <w:rsid w:val="004F5AEC"/>
    <w:rsid w:val="004F65BA"/>
    <w:rsid w:val="004F6B0B"/>
    <w:rsid w:val="004F6B36"/>
    <w:rsid w:val="004F6BD6"/>
    <w:rsid w:val="004F779E"/>
    <w:rsid w:val="0050010A"/>
    <w:rsid w:val="00500305"/>
    <w:rsid w:val="005005A6"/>
    <w:rsid w:val="00500767"/>
    <w:rsid w:val="00500814"/>
    <w:rsid w:val="00500ADB"/>
    <w:rsid w:val="00500FD3"/>
    <w:rsid w:val="005010C8"/>
    <w:rsid w:val="005011C0"/>
    <w:rsid w:val="0050133B"/>
    <w:rsid w:val="00501350"/>
    <w:rsid w:val="005013DE"/>
    <w:rsid w:val="005016CF"/>
    <w:rsid w:val="00501C6F"/>
    <w:rsid w:val="0050209C"/>
    <w:rsid w:val="00503377"/>
    <w:rsid w:val="005035C2"/>
    <w:rsid w:val="005036C0"/>
    <w:rsid w:val="00503E16"/>
    <w:rsid w:val="00504316"/>
    <w:rsid w:val="00504C88"/>
    <w:rsid w:val="00504C97"/>
    <w:rsid w:val="005052A3"/>
    <w:rsid w:val="00505342"/>
    <w:rsid w:val="0050556C"/>
    <w:rsid w:val="005055CD"/>
    <w:rsid w:val="00505EAD"/>
    <w:rsid w:val="00505F02"/>
    <w:rsid w:val="005063B4"/>
    <w:rsid w:val="00506813"/>
    <w:rsid w:val="00506DF4"/>
    <w:rsid w:val="00506FDD"/>
    <w:rsid w:val="00507003"/>
    <w:rsid w:val="005074EF"/>
    <w:rsid w:val="005076BD"/>
    <w:rsid w:val="0050774C"/>
    <w:rsid w:val="00507BBE"/>
    <w:rsid w:val="00507D58"/>
    <w:rsid w:val="0051086C"/>
    <w:rsid w:val="00510B35"/>
    <w:rsid w:val="00510F8A"/>
    <w:rsid w:val="005111D3"/>
    <w:rsid w:val="0051140E"/>
    <w:rsid w:val="00511827"/>
    <w:rsid w:val="00511982"/>
    <w:rsid w:val="005120C8"/>
    <w:rsid w:val="00512567"/>
    <w:rsid w:val="005125DF"/>
    <w:rsid w:val="00512874"/>
    <w:rsid w:val="0051331C"/>
    <w:rsid w:val="00513800"/>
    <w:rsid w:val="0051387C"/>
    <w:rsid w:val="00514079"/>
    <w:rsid w:val="005146F3"/>
    <w:rsid w:val="00514F92"/>
    <w:rsid w:val="00515042"/>
    <w:rsid w:val="0051508A"/>
    <w:rsid w:val="00515849"/>
    <w:rsid w:val="005158D0"/>
    <w:rsid w:val="0051593A"/>
    <w:rsid w:val="00515BEC"/>
    <w:rsid w:val="005160FE"/>
    <w:rsid w:val="005161C6"/>
    <w:rsid w:val="0051660A"/>
    <w:rsid w:val="005166DC"/>
    <w:rsid w:val="0051688A"/>
    <w:rsid w:val="00516C0C"/>
    <w:rsid w:val="00516C13"/>
    <w:rsid w:val="00516FD2"/>
    <w:rsid w:val="00517456"/>
    <w:rsid w:val="00517884"/>
    <w:rsid w:val="00517E14"/>
    <w:rsid w:val="0052070C"/>
    <w:rsid w:val="00520E30"/>
    <w:rsid w:val="00520F3E"/>
    <w:rsid w:val="0052129E"/>
    <w:rsid w:val="005214B5"/>
    <w:rsid w:val="0052188A"/>
    <w:rsid w:val="00521AD3"/>
    <w:rsid w:val="00521C66"/>
    <w:rsid w:val="00521CF8"/>
    <w:rsid w:val="00521E15"/>
    <w:rsid w:val="0052229E"/>
    <w:rsid w:val="005223BF"/>
    <w:rsid w:val="0052290A"/>
    <w:rsid w:val="00522D7E"/>
    <w:rsid w:val="0052327A"/>
    <w:rsid w:val="00523B9F"/>
    <w:rsid w:val="00524CCD"/>
    <w:rsid w:val="00524FBE"/>
    <w:rsid w:val="00525430"/>
    <w:rsid w:val="005254E1"/>
    <w:rsid w:val="0052557F"/>
    <w:rsid w:val="005261E0"/>
    <w:rsid w:val="0052640D"/>
    <w:rsid w:val="005266E9"/>
    <w:rsid w:val="0052724F"/>
    <w:rsid w:val="00527503"/>
    <w:rsid w:val="005278ED"/>
    <w:rsid w:val="00527BCB"/>
    <w:rsid w:val="00527BEF"/>
    <w:rsid w:val="00530342"/>
    <w:rsid w:val="005303C8"/>
    <w:rsid w:val="00530748"/>
    <w:rsid w:val="005307E7"/>
    <w:rsid w:val="00530836"/>
    <w:rsid w:val="00530C08"/>
    <w:rsid w:val="005311E6"/>
    <w:rsid w:val="0053199B"/>
    <w:rsid w:val="00531F58"/>
    <w:rsid w:val="005320D5"/>
    <w:rsid w:val="00532CBD"/>
    <w:rsid w:val="00532DE7"/>
    <w:rsid w:val="00532FB4"/>
    <w:rsid w:val="0053351D"/>
    <w:rsid w:val="00534048"/>
    <w:rsid w:val="00534AE4"/>
    <w:rsid w:val="00535216"/>
    <w:rsid w:val="0053551F"/>
    <w:rsid w:val="00535E40"/>
    <w:rsid w:val="005361E0"/>
    <w:rsid w:val="0053640C"/>
    <w:rsid w:val="0053645B"/>
    <w:rsid w:val="00536BAD"/>
    <w:rsid w:val="00536BD8"/>
    <w:rsid w:val="00536C36"/>
    <w:rsid w:val="00536EF0"/>
    <w:rsid w:val="00536F70"/>
    <w:rsid w:val="005374ED"/>
    <w:rsid w:val="00537D20"/>
    <w:rsid w:val="005406D9"/>
    <w:rsid w:val="0054082B"/>
    <w:rsid w:val="005408D3"/>
    <w:rsid w:val="00540C9F"/>
    <w:rsid w:val="00540F96"/>
    <w:rsid w:val="00541448"/>
    <w:rsid w:val="005417B5"/>
    <w:rsid w:val="00541918"/>
    <w:rsid w:val="00541A21"/>
    <w:rsid w:val="00541D61"/>
    <w:rsid w:val="00541EC9"/>
    <w:rsid w:val="00541FBC"/>
    <w:rsid w:val="005420E8"/>
    <w:rsid w:val="00542262"/>
    <w:rsid w:val="0054251E"/>
    <w:rsid w:val="0054262B"/>
    <w:rsid w:val="0054268B"/>
    <w:rsid w:val="005428EC"/>
    <w:rsid w:val="00542C23"/>
    <w:rsid w:val="00542ECC"/>
    <w:rsid w:val="00542FAA"/>
    <w:rsid w:val="005431E5"/>
    <w:rsid w:val="005432C0"/>
    <w:rsid w:val="00543597"/>
    <w:rsid w:val="005440F9"/>
    <w:rsid w:val="00544360"/>
    <w:rsid w:val="00544678"/>
    <w:rsid w:val="00544E15"/>
    <w:rsid w:val="0054504E"/>
    <w:rsid w:val="00545714"/>
    <w:rsid w:val="00546263"/>
    <w:rsid w:val="005462F4"/>
    <w:rsid w:val="005465AD"/>
    <w:rsid w:val="005467F8"/>
    <w:rsid w:val="00546C7B"/>
    <w:rsid w:val="00546EAC"/>
    <w:rsid w:val="00547374"/>
    <w:rsid w:val="00547BD9"/>
    <w:rsid w:val="00547EF1"/>
    <w:rsid w:val="00550298"/>
    <w:rsid w:val="005502AC"/>
    <w:rsid w:val="0055116B"/>
    <w:rsid w:val="005511C0"/>
    <w:rsid w:val="00551C14"/>
    <w:rsid w:val="00551C9D"/>
    <w:rsid w:val="00552010"/>
    <w:rsid w:val="00552B90"/>
    <w:rsid w:val="00552CEF"/>
    <w:rsid w:val="00552D87"/>
    <w:rsid w:val="00552D9F"/>
    <w:rsid w:val="00552EEE"/>
    <w:rsid w:val="00553D95"/>
    <w:rsid w:val="00553E1A"/>
    <w:rsid w:val="00553F57"/>
    <w:rsid w:val="00554150"/>
    <w:rsid w:val="005544C5"/>
    <w:rsid w:val="0055460F"/>
    <w:rsid w:val="00554637"/>
    <w:rsid w:val="00554822"/>
    <w:rsid w:val="00555016"/>
    <w:rsid w:val="0055512C"/>
    <w:rsid w:val="00555B55"/>
    <w:rsid w:val="00555C30"/>
    <w:rsid w:val="00555C45"/>
    <w:rsid w:val="005567CE"/>
    <w:rsid w:val="00556896"/>
    <w:rsid w:val="005568AA"/>
    <w:rsid w:val="005568F5"/>
    <w:rsid w:val="005569B6"/>
    <w:rsid w:val="005569EE"/>
    <w:rsid w:val="00557463"/>
    <w:rsid w:val="005577F6"/>
    <w:rsid w:val="0056010C"/>
    <w:rsid w:val="005613B8"/>
    <w:rsid w:val="005614B7"/>
    <w:rsid w:val="00561526"/>
    <w:rsid w:val="005615E6"/>
    <w:rsid w:val="00561867"/>
    <w:rsid w:val="005619BB"/>
    <w:rsid w:val="00561B1A"/>
    <w:rsid w:val="00561D76"/>
    <w:rsid w:val="005620AD"/>
    <w:rsid w:val="0056220F"/>
    <w:rsid w:val="00562CB0"/>
    <w:rsid w:val="00562DB8"/>
    <w:rsid w:val="005630C7"/>
    <w:rsid w:val="00563191"/>
    <w:rsid w:val="00563480"/>
    <w:rsid w:val="00563938"/>
    <w:rsid w:val="005649A5"/>
    <w:rsid w:val="00564A9F"/>
    <w:rsid w:val="00564D28"/>
    <w:rsid w:val="00564D96"/>
    <w:rsid w:val="00565147"/>
    <w:rsid w:val="005655E1"/>
    <w:rsid w:val="00565F61"/>
    <w:rsid w:val="00566003"/>
    <w:rsid w:val="00566809"/>
    <w:rsid w:val="0056681F"/>
    <w:rsid w:val="00566A5B"/>
    <w:rsid w:val="00566CF4"/>
    <w:rsid w:val="00567406"/>
    <w:rsid w:val="00567788"/>
    <w:rsid w:val="00567A09"/>
    <w:rsid w:val="00567F1C"/>
    <w:rsid w:val="0057050B"/>
    <w:rsid w:val="005706BA"/>
    <w:rsid w:val="0057077F"/>
    <w:rsid w:val="00570841"/>
    <w:rsid w:val="00570DE5"/>
    <w:rsid w:val="005713CE"/>
    <w:rsid w:val="00571D6C"/>
    <w:rsid w:val="005728B6"/>
    <w:rsid w:val="00572E66"/>
    <w:rsid w:val="0057305F"/>
    <w:rsid w:val="00573636"/>
    <w:rsid w:val="005737D4"/>
    <w:rsid w:val="00573E9E"/>
    <w:rsid w:val="005748D3"/>
    <w:rsid w:val="00574C8A"/>
    <w:rsid w:val="00574CFD"/>
    <w:rsid w:val="00574EF4"/>
    <w:rsid w:val="00574F08"/>
    <w:rsid w:val="00574F37"/>
    <w:rsid w:val="0057523D"/>
    <w:rsid w:val="005754D9"/>
    <w:rsid w:val="00575547"/>
    <w:rsid w:val="0057577F"/>
    <w:rsid w:val="0057587D"/>
    <w:rsid w:val="005760C5"/>
    <w:rsid w:val="00576437"/>
    <w:rsid w:val="0057721B"/>
    <w:rsid w:val="00577370"/>
    <w:rsid w:val="00577377"/>
    <w:rsid w:val="005776D6"/>
    <w:rsid w:val="00577934"/>
    <w:rsid w:val="00580121"/>
    <w:rsid w:val="005806FF"/>
    <w:rsid w:val="005807BA"/>
    <w:rsid w:val="00580A84"/>
    <w:rsid w:val="00580EC6"/>
    <w:rsid w:val="00581735"/>
    <w:rsid w:val="00581744"/>
    <w:rsid w:val="00581CB5"/>
    <w:rsid w:val="00581E14"/>
    <w:rsid w:val="00581E88"/>
    <w:rsid w:val="005825C8"/>
    <w:rsid w:val="00583095"/>
    <w:rsid w:val="00583A40"/>
    <w:rsid w:val="00583ED3"/>
    <w:rsid w:val="0058448B"/>
    <w:rsid w:val="00584860"/>
    <w:rsid w:val="00584D2F"/>
    <w:rsid w:val="00584DFB"/>
    <w:rsid w:val="00585018"/>
    <w:rsid w:val="005852BA"/>
    <w:rsid w:val="00585614"/>
    <w:rsid w:val="0058653C"/>
    <w:rsid w:val="005869D6"/>
    <w:rsid w:val="00586B3D"/>
    <w:rsid w:val="00587342"/>
    <w:rsid w:val="00587F78"/>
    <w:rsid w:val="00587F9E"/>
    <w:rsid w:val="00590120"/>
    <w:rsid w:val="00590372"/>
    <w:rsid w:val="00590559"/>
    <w:rsid w:val="0059056C"/>
    <w:rsid w:val="00590589"/>
    <w:rsid w:val="005905D7"/>
    <w:rsid w:val="00590AE7"/>
    <w:rsid w:val="00590F5A"/>
    <w:rsid w:val="0059157F"/>
    <w:rsid w:val="00591A55"/>
    <w:rsid w:val="0059251B"/>
    <w:rsid w:val="005929FB"/>
    <w:rsid w:val="005939BD"/>
    <w:rsid w:val="00593CE6"/>
    <w:rsid w:val="00593FC2"/>
    <w:rsid w:val="00594243"/>
    <w:rsid w:val="00594B97"/>
    <w:rsid w:val="00594F92"/>
    <w:rsid w:val="00595193"/>
    <w:rsid w:val="005953D4"/>
    <w:rsid w:val="00595619"/>
    <w:rsid w:val="00595960"/>
    <w:rsid w:val="005962F7"/>
    <w:rsid w:val="00596698"/>
    <w:rsid w:val="005966EF"/>
    <w:rsid w:val="00596914"/>
    <w:rsid w:val="00596E9A"/>
    <w:rsid w:val="0059705E"/>
    <w:rsid w:val="0059716F"/>
    <w:rsid w:val="00597234"/>
    <w:rsid w:val="00597476"/>
    <w:rsid w:val="00597D64"/>
    <w:rsid w:val="005A0029"/>
    <w:rsid w:val="005A0339"/>
    <w:rsid w:val="005A06C4"/>
    <w:rsid w:val="005A0BF4"/>
    <w:rsid w:val="005A10DD"/>
    <w:rsid w:val="005A15A6"/>
    <w:rsid w:val="005A21E6"/>
    <w:rsid w:val="005A2BBF"/>
    <w:rsid w:val="005A3CC8"/>
    <w:rsid w:val="005A3D8A"/>
    <w:rsid w:val="005A3F77"/>
    <w:rsid w:val="005A442A"/>
    <w:rsid w:val="005A5743"/>
    <w:rsid w:val="005A5834"/>
    <w:rsid w:val="005A5CEA"/>
    <w:rsid w:val="005A6662"/>
    <w:rsid w:val="005A6B7C"/>
    <w:rsid w:val="005A6C0B"/>
    <w:rsid w:val="005A763C"/>
    <w:rsid w:val="005A7812"/>
    <w:rsid w:val="005A79C0"/>
    <w:rsid w:val="005A7D84"/>
    <w:rsid w:val="005B000B"/>
    <w:rsid w:val="005B0120"/>
    <w:rsid w:val="005B02CF"/>
    <w:rsid w:val="005B0BC5"/>
    <w:rsid w:val="005B0C7A"/>
    <w:rsid w:val="005B1105"/>
    <w:rsid w:val="005B168F"/>
    <w:rsid w:val="005B17D6"/>
    <w:rsid w:val="005B1CFC"/>
    <w:rsid w:val="005B1E84"/>
    <w:rsid w:val="005B231D"/>
    <w:rsid w:val="005B25E7"/>
    <w:rsid w:val="005B2614"/>
    <w:rsid w:val="005B2B10"/>
    <w:rsid w:val="005B2FB9"/>
    <w:rsid w:val="005B34C9"/>
    <w:rsid w:val="005B4B00"/>
    <w:rsid w:val="005B4B26"/>
    <w:rsid w:val="005B5247"/>
    <w:rsid w:val="005B52F9"/>
    <w:rsid w:val="005B5DCC"/>
    <w:rsid w:val="005B5E02"/>
    <w:rsid w:val="005B651B"/>
    <w:rsid w:val="005B66D4"/>
    <w:rsid w:val="005B68E8"/>
    <w:rsid w:val="005B714C"/>
    <w:rsid w:val="005B7C44"/>
    <w:rsid w:val="005B7F8A"/>
    <w:rsid w:val="005C036E"/>
    <w:rsid w:val="005C0766"/>
    <w:rsid w:val="005C0959"/>
    <w:rsid w:val="005C09EA"/>
    <w:rsid w:val="005C0E30"/>
    <w:rsid w:val="005C0FBB"/>
    <w:rsid w:val="005C15F7"/>
    <w:rsid w:val="005C1711"/>
    <w:rsid w:val="005C1A93"/>
    <w:rsid w:val="005C1DE8"/>
    <w:rsid w:val="005C24A8"/>
    <w:rsid w:val="005C274E"/>
    <w:rsid w:val="005C2BFE"/>
    <w:rsid w:val="005C321A"/>
    <w:rsid w:val="005C33E2"/>
    <w:rsid w:val="005C3514"/>
    <w:rsid w:val="005C38BE"/>
    <w:rsid w:val="005C3A1E"/>
    <w:rsid w:val="005C3B34"/>
    <w:rsid w:val="005C3CBD"/>
    <w:rsid w:val="005C3D9F"/>
    <w:rsid w:val="005C3E23"/>
    <w:rsid w:val="005C40E9"/>
    <w:rsid w:val="005C45B8"/>
    <w:rsid w:val="005C48D3"/>
    <w:rsid w:val="005C4C68"/>
    <w:rsid w:val="005C4E96"/>
    <w:rsid w:val="005C5059"/>
    <w:rsid w:val="005C55AF"/>
    <w:rsid w:val="005C5BDC"/>
    <w:rsid w:val="005C5DF4"/>
    <w:rsid w:val="005C6733"/>
    <w:rsid w:val="005C6BFC"/>
    <w:rsid w:val="005C7468"/>
    <w:rsid w:val="005C7BD5"/>
    <w:rsid w:val="005C7EAD"/>
    <w:rsid w:val="005D0104"/>
    <w:rsid w:val="005D0617"/>
    <w:rsid w:val="005D0BF4"/>
    <w:rsid w:val="005D0E86"/>
    <w:rsid w:val="005D0ECF"/>
    <w:rsid w:val="005D1053"/>
    <w:rsid w:val="005D1293"/>
    <w:rsid w:val="005D1583"/>
    <w:rsid w:val="005D1597"/>
    <w:rsid w:val="005D1826"/>
    <w:rsid w:val="005D1D9F"/>
    <w:rsid w:val="005D2651"/>
    <w:rsid w:val="005D2706"/>
    <w:rsid w:val="005D297A"/>
    <w:rsid w:val="005D2AF0"/>
    <w:rsid w:val="005D31D3"/>
    <w:rsid w:val="005D37FA"/>
    <w:rsid w:val="005D4206"/>
    <w:rsid w:val="005D44E4"/>
    <w:rsid w:val="005D4DC9"/>
    <w:rsid w:val="005D4EFE"/>
    <w:rsid w:val="005D5894"/>
    <w:rsid w:val="005D62BF"/>
    <w:rsid w:val="005D62EF"/>
    <w:rsid w:val="005D6DC6"/>
    <w:rsid w:val="005D6EDF"/>
    <w:rsid w:val="005D732A"/>
    <w:rsid w:val="005D7522"/>
    <w:rsid w:val="005D78A4"/>
    <w:rsid w:val="005D7A1A"/>
    <w:rsid w:val="005E009A"/>
    <w:rsid w:val="005E029B"/>
    <w:rsid w:val="005E0560"/>
    <w:rsid w:val="005E0BAD"/>
    <w:rsid w:val="005E14A4"/>
    <w:rsid w:val="005E1A73"/>
    <w:rsid w:val="005E2070"/>
    <w:rsid w:val="005E24AA"/>
    <w:rsid w:val="005E2F70"/>
    <w:rsid w:val="005E2FCA"/>
    <w:rsid w:val="005E2FE2"/>
    <w:rsid w:val="005E30B3"/>
    <w:rsid w:val="005E380B"/>
    <w:rsid w:val="005E40E6"/>
    <w:rsid w:val="005E41E4"/>
    <w:rsid w:val="005E4502"/>
    <w:rsid w:val="005E4CF7"/>
    <w:rsid w:val="005E53E6"/>
    <w:rsid w:val="005E550B"/>
    <w:rsid w:val="005E5C08"/>
    <w:rsid w:val="005E5CAB"/>
    <w:rsid w:val="005E5CD5"/>
    <w:rsid w:val="005E65ED"/>
    <w:rsid w:val="005E6629"/>
    <w:rsid w:val="005E6D6C"/>
    <w:rsid w:val="005E7210"/>
    <w:rsid w:val="005E732E"/>
    <w:rsid w:val="005E73FE"/>
    <w:rsid w:val="005E7C34"/>
    <w:rsid w:val="005E7CEA"/>
    <w:rsid w:val="005E7F70"/>
    <w:rsid w:val="005F0002"/>
    <w:rsid w:val="005F0A6A"/>
    <w:rsid w:val="005F0FEC"/>
    <w:rsid w:val="005F12CB"/>
    <w:rsid w:val="005F14B7"/>
    <w:rsid w:val="005F1647"/>
    <w:rsid w:val="005F1AAD"/>
    <w:rsid w:val="005F1C6C"/>
    <w:rsid w:val="005F1CC0"/>
    <w:rsid w:val="005F2622"/>
    <w:rsid w:val="005F2661"/>
    <w:rsid w:val="005F2E93"/>
    <w:rsid w:val="005F3542"/>
    <w:rsid w:val="005F41F1"/>
    <w:rsid w:val="005F42A7"/>
    <w:rsid w:val="005F45F5"/>
    <w:rsid w:val="005F47F6"/>
    <w:rsid w:val="005F4B8A"/>
    <w:rsid w:val="005F4C4F"/>
    <w:rsid w:val="005F612F"/>
    <w:rsid w:val="005F6163"/>
    <w:rsid w:val="005F669E"/>
    <w:rsid w:val="005F6C1B"/>
    <w:rsid w:val="005F6EA0"/>
    <w:rsid w:val="005F753C"/>
    <w:rsid w:val="005F7DDF"/>
    <w:rsid w:val="005F7E7C"/>
    <w:rsid w:val="006002E0"/>
    <w:rsid w:val="0060060E"/>
    <w:rsid w:val="006006B8"/>
    <w:rsid w:val="006009AD"/>
    <w:rsid w:val="00600BB0"/>
    <w:rsid w:val="00600E74"/>
    <w:rsid w:val="00600ED3"/>
    <w:rsid w:val="00600FC7"/>
    <w:rsid w:val="006010FB"/>
    <w:rsid w:val="00601423"/>
    <w:rsid w:val="006015EF"/>
    <w:rsid w:val="006016A7"/>
    <w:rsid w:val="00601A85"/>
    <w:rsid w:val="00601AA7"/>
    <w:rsid w:val="00601ADB"/>
    <w:rsid w:val="00602CAB"/>
    <w:rsid w:val="00602F6D"/>
    <w:rsid w:val="00602F86"/>
    <w:rsid w:val="00602F8E"/>
    <w:rsid w:val="00602FC8"/>
    <w:rsid w:val="00603090"/>
    <w:rsid w:val="00603664"/>
    <w:rsid w:val="006038C6"/>
    <w:rsid w:val="00603A6B"/>
    <w:rsid w:val="0060407F"/>
    <w:rsid w:val="0060414C"/>
    <w:rsid w:val="006041B2"/>
    <w:rsid w:val="006042D4"/>
    <w:rsid w:val="006044E1"/>
    <w:rsid w:val="0060484E"/>
    <w:rsid w:val="00604879"/>
    <w:rsid w:val="006054A9"/>
    <w:rsid w:val="0060571C"/>
    <w:rsid w:val="0060576A"/>
    <w:rsid w:val="0060591E"/>
    <w:rsid w:val="00605950"/>
    <w:rsid w:val="006059D3"/>
    <w:rsid w:val="006063CA"/>
    <w:rsid w:val="006068A5"/>
    <w:rsid w:val="00606907"/>
    <w:rsid w:val="00606913"/>
    <w:rsid w:val="00606C55"/>
    <w:rsid w:val="00607232"/>
    <w:rsid w:val="0061013F"/>
    <w:rsid w:val="00610473"/>
    <w:rsid w:val="00610987"/>
    <w:rsid w:val="00610C41"/>
    <w:rsid w:val="00610E39"/>
    <w:rsid w:val="00611DEF"/>
    <w:rsid w:val="00612400"/>
    <w:rsid w:val="006128D6"/>
    <w:rsid w:val="006131F9"/>
    <w:rsid w:val="006132FE"/>
    <w:rsid w:val="0061337C"/>
    <w:rsid w:val="006134DC"/>
    <w:rsid w:val="00613549"/>
    <w:rsid w:val="00613816"/>
    <w:rsid w:val="00613F10"/>
    <w:rsid w:val="006144A4"/>
    <w:rsid w:val="0061493C"/>
    <w:rsid w:val="00614BFC"/>
    <w:rsid w:val="00614F91"/>
    <w:rsid w:val="00615007"/>
    <w:rsid w:val="00615098"/>
    <w:rsid w:val="006151A7"/>
    <w:rsid w:val="00615380"/>
    <w:rsid w:val="00615582"/>
    <w:rsid w:val="00616068"/>
    <w:rsid w:val="0061613D"/>
    <w:rsid w:val="00616932"/>
    <w:rsid w:val="00616EAB"/>
    <w:rsid w:val="006172B5"/>
    <w:rsid w:val="0061733A"/>
    <w:rsid w:val="00617754"/>
    <w:rsid w:val="00617EF0"/>
    <w:rsid w:val="0062054F"/>
    <w:rsid w:val="00620CF7"/>
    <w:rsid w:val="00621535"/>
    <w:rsid w:val="006222AB"/>
    <w:rsid w:val="00622512"/>
    <w:rsid w:val="006226DC"/>
    <w:rsid w:val="0062270D"/>
    <w:rsid w:val="00622DB8"/>
    <w:rsid w:val="00622DE9"/>
    <w:rsid w:val="0062368D"/>
    <w:rsid w:val="006236C5"/>
    <w:rsid w:val="006237F6"/>
    <w:rsid w:val="00623D73"/>
    <w:rsid w:val="00623EBB"/>
    <w:rsid w:val="00624349"/>
    <w:rsid w:val="006248A8"/>
    <w:rsid w:val="00624AC0"/>
    <w:rsid w:val="00624C8C"/>
    <w:rsid w:val="00624F74"/>
    <w:rsid w:val="00625AF1"/>
    <w:rsid w:val="00625B2C"/>
    <w:rsid w:val="00625F9E"/>
    <w:rsid w:val="006265B8"/>
    <w:rsid w:val="006267C2"/>
    <w:rsid w:val="00626A98"/>
    <w:rsid w:val="00626C7C"/>
    <w:rsid w:val="006272BA"/>
    <w:rsid w:val="00627741"/>
    <w:rsid w:val="006277B8"/>
    <w:rsid w:val="006279F1"/>
    <w:rsid w:val="00627CEA"/>
    <w:rsid w:val="0063066A"/>
    <w:rsid w:val="00630DF7"/>
    <w:rsid w:val="00630F54"/>
    <w:rsid w:val="00631255"/>
    <w:rsid w:val="00631AD8"/>
    <w:rsid w:val="006323F2"/>
    <w:rsid w:val="00632D80"/>
    <w:rsid w:val="006331CD"/>
    <w:rsid w:val="00633289"/>
    <w:rsid w:val="006335B0"/>
    <w:rsid w:val="00633D7D"/>
    <w:rsid w:val="00634062"/>
    <w:rsid w:val="006340C7"/>
    <w:rsid w:val="00634499"/>
    <w:rsid w:val="006344FA"/>
    <w:rsid w:val="00634BCF"/>
    <w:rsid w:val="00635177"/>
    <w:rsid w:val="0063579B"/>
    <w:rsid w:val="00635D2A"/>
    <w:rsid w:val="0063671F"/>
    <w:rsid w:val="006368D0"/>
    <w:rsid w:val="00636900"/>
    <w:rsid w:val="00636925"/>
    <w:rsid w:val="00636ACC"/>
    <w:rsid w:val="00636CB7"/>
    <w:rsid w:val="00636EAF"/>
    <w:rsid w:val="0063756F"/>
    <w:rsid w:val="0063779E"/>
    <w:rsid w:val="00637E28"/>
    <w:rsid w:val="00640110"/>
    <w:rsid w:val="00640243"/>
    <w:rsid w:val="00640738"/>
    <w:rsid w:val="00640B6C"/>
    <w:rsid w:val="00640C6A"/>
    <w:rsid w:val="00641080"/>
    <w:rsid w:val="00641124"/>
    <w:rsid w:val="006413A4"/>
    <w:rsid w:val="00641491"/>
    <w:rsid w:val="006418F4"/>
    <w:rsid w:val="00641D4C"/>
    <w:rsid w:val="00642230"/>
    <w:rsid w:val="0064263A"/>
    <w:rsid w:val="00642E52"/>
    <w:rsid w:val="00643028"/>
    <w:rsid w:val="0064359C"/>
    <w:rsid w:val="00643973"/>
    <w:rsid w:val="00643CC7"/>
    <w:rsid w:val="00643DF7"/>
    <w:rsid w:val="00643E59"/>
    <w:rsid w:val="00643F07"/>
    <w:rsid w:val="006440F4"/>
    <w:rsid w:val="0064412D"/>
    <w:rsid w:val="00644154"/>
    <w:rsid w:val="00644674"/>
    <w:rsid w:val="006446D9"/>
    <w:rsid w:val="00644A08"/>
    <w:rsid w:val="00644A57"/>
    <w:rsid w:val="00644B4F"/>
    <w:rsid w:val="00644DCE"/>
    <w:rsid w:val="0064542E"/>
    <w:rsid w:val="0064594F"/>
    <w:rsid w:val="0064659E"/>
    <w:rsid w:val="006465E6"/>
    <w:rsid w:val="006471FC"/>
    <w:rsid w:val="00647335"/>
    <w:rsid w:val="0064740C"/>
    <w:rsid w:val="00647527"/>
    <w:rsid w:val="00647731"/>
    <w:rsid w:val="006505EB"/>
    <w:rsid w:val="00650765"/>
    <w:rsid w:val="00650ABA"/>
    <w:rsid w:val="00650E26"/>
    <w:rsid w:val="006513FC"/>
    <w:rsid w:val="006518EA"/>
    <w:rsid w:val="0065192E"/>
    <w:rsid w:val="00651955"/>
    <w:rsid w:val="00651AB1"/>
    <w:rsid w:val="00651BFE"/>
    <w:rsid w:val="00652408"/>
    <w:rsid w:val="00652B1F"/>
    <w:rsid w:val="00652B6A"/>
    <w:rsid w:val="00652BD4"/>
    <w:rsid w:val="00653572"/>
    <w:rsid w:val="006536C0"/>
    <w:rsid w:val="00653F03"/>
    <w:rsid w:val="006540C6"/>
    <w:rsid w:val="00654191"/>
    <w:rsid w:val="00654A15"/>
    <w:rsid w:val="00654A3C"/>
    <w:rsid w:val="00654FF3"/>
    <w:rsid w:val="006551C4"/>
    <w:rsid w:val="006556CE"/>
    <w:rsid w:val="00655745"/>
    <w:rsid w:val="00655C26"/>
    <w:rsid w:val="00655C8D"/>
    <w:rsid w:val="00655D6D"/>
    <w:rsid w:val="00655DE5"/>
    <w:rsid w:val="00655DF6"/>
    <w:rsid w:val="00656DA2"/>
    <w:rsid w:val="00656E41"/>
    <w:rsid w:val="006573BA"/>
    <w:rsid w:val="0065749E"/>
    <w:rsid w:val="006576D1"/>
    <w:rsid w:val="00657DD6"/>
    <w:rsid w:val="00660078"/>
    <w:rsid w:val="0066023C"/>
    <w:rsid w:val="006606E8"/>
    <w:rsid w:val="0066073B"/>
    <w:rsid w:val="00660823"/>
    <w:rsid w:val="00661257"/>
    <w:rsid w:val="006618ED"/>
    <w:rsid w:val="00661C8D"/>
    <w:rsid w:val="00661D5B"/>
    <w:rsid w:val="00661E3F"/>
    <w:rsid w:val="00661F47"/>
    <w:rsid w:val="00661FEE"/>
    <w:rsid w:val="0066216F"/>
    <w:rsid w:val="00662A10"/>
    <w:rsid w:val="00662CC0"/>
    <w:rsid w:val="00662D58"/>
    <w:rsid w:val="00662E1E"/>
    <w:rsid w:val="00662EF8"/>
    <w:rsid w:val="00663526"/>
    <w:rsid w:val="00663636"/>
    <w:rsid w:val="006636A0"/>
    <w:rsid w:val="006639AE"/>
    <w:rsid w:val="00663BEE"/>
    <w:rsid w:val="006640D2"/>
    <w:rsid w:val="0066416C"/>
    <w:rsid w:val="006642E8"/>
    <w:rsid w:val="006646CB"/>
    <w:rsid w:val="006646FB"/>
    <w:rsid w:val="00664C01"/>
    <w:rsid w:val="006655C2"/>
    <w:rsid w:val="00665651"/>
    <w:rsid w:val="00665745"/>
    <w:rsid w:val="00665DA4"/>
    <w:rsid w:val="006662D7"/>
    <w:rsid w:val="006667C3"/>
    <w:rsid w:val="0066695E"/>
    <w:rsid w:val="00666B01"/>
    <w:rsid w:val="00666DAD"/>
    <w:rsid w:val="00667192"/>
    <w:rsid w:val="00667307"/>
    <w:rsid w:val="00667B1A"/>
    <w:rsid w:val="00667CFD"/>
    <w:rsid w:val="0067041D"/>
    <w:rsid w:val="00670624"/>
    <w:rsid w:val="006708ED"/>
    <w:rsid w:val="00670A2B"/>
    <w:rsid w:val="0067160E"/>
    <w:rsid w:val="00671687"/>
    <w:rsid w:val="00672B42"/>
    <w:rsid w:val="00672E7D"/>
    <w:rsid w:val="00672E83"/>
    <w:rsid w:val="0067314D"/>
    <w:rsid w:val="00673363"/>
    <w:rsid w:val="006736E2"/>
    <w:rsid w:val="0067379E"/>
    <w:rsid w:val="00673C5F"/>
    <w:rsid w:val="00673C8C"/>
    <w:rsid w:val="00673D6D"/>
    <w:rsid w:val="00673FBA"/>
    <w:rsid w:val="006740A2"/>
    <w:rsid w:val="00674501"/>
    <w:rsid w:val="0067465F"/>
    <w:rsid w:val="00674A3A"/>
    <w:rsid w:val="00674BB1"/>
    <w:rsid w:val="00675253"/>
    <w:rsid w:val="0067547D"/>
    <w:rsid w:val="00675CB2"/>
    <w:rsid w:val="00675D72"/>
    <w:rsid w:val="00676845"/>
    <w:rsid w:val="00676A9C"/>
    <w:rsid w:val="00676ABB"/>
    <w:rsid w:val="00676AFC"/>
    <w:rsid w:val="00676DA1"/>
    <w:rsid w:val="00677294"/>
    <w:rsid w:val="006772FE"/>
    <w:rsid w:val="00677313"/>
    <w:rsid w:val="00677F5E"/>
    <w:rsid w:val="0068059F"/>
    <w:rsid w:val="00680C16"/>
    <w:rsid w:val="00680E83"/>
    <w:rsid w:val="00681269"/>
    <w:rsid w:val="00681275"/>
    <w:rsid w:val="0068130D"/>
    <w:rsid w:val="00681E32"/>
    <w:rsid w:val="00682402"/>
    <w:rsid w:val="00682A1A"/>
    <w:rsid w:val="00682B0F"/>
    <w:rsid w:val="006831E5"/>
    <w:rsid w:val="00683891"/>
    <w:rsid w:val="00683971"/>
    <w:rsid w:val="00683D6D"/>
    <w:rsid w:val="0068438A"/>
    <w:rsid w:val="006843A1"/>
    <w:rsid w:val="006843FB"/>
    <w:rsid w:val="006847B7"/>
    <w:rsid w:val="00684914"/>
    <w:rsid w:val="00684B39"/>
    <w:rsid w:val="00684DE7"/>
    <w:rsid w:val="006850AF"/>
    <w:rsid w:val="0068610F"/>
    <w:rsid w:val="0068616F"/>
    <w:rsid w:val="006862E6"/>
    <w:rsid w:val="0068670C"/>
    <w:rsid w:val="0068782D"/>
    <w:rsid w:val="00687DD2"/>
    <w:rsid w:val="00687DFB"/>
    <w:rsid w:val="00690095"/>
    <w:rsid w:val="006900AD"/>
    <w:rsid w:val="006900D4"/>
    <w:rsid w:val="0069035F"/>
    <w:rsid w:val="00691218"/>
    <w:rsid w:val="00691C74"/>
    <w:rsid w:val="00692195"/>
    <w:rsid w:val="00692C05"/>
    <w:rsid w:val="00692FBD"/>
    <w:rsid w:val="00693177"/>
    <w:rsid w:val="00693AF2"/>
    <w:rsid w:val="00694198"/>
    <w:rsid w:val="00694694"/>
    <w:rsid w:val="006947F9"/>
    <w:rsid w:val="006948F1"/>
    <w:rsid w:val="0069516F"/>
    <w:rsid w:val="00695A69"/>
    <w:rsid w:val="00695D71"/>
    <w:rsid w:val="00696226"/>
    <w:rsid w:val="006962F0"/>
    <w:rsid w:val="00696425"/>
    <w:rsid w:val="00696478"/>
    <w:rsid w:val="00696657"/>
    <w:rsid w:val="006967EE"/>
    <w:rsid w:val="00696AC4"/>
    <w:rsid w:val="00696C8B"/>
    <w:rsid w:val="0069713F"/>
    <w:rsid w:val="0069741C"/>
    <w:rsid w:val="00697B20"/>
    <w:rsid w:val="006A00D4"/>
    <w:rsid w:val="006A123A"/>
    <w:rsid w:val="006A1A84"/>
    <w:rsid w:val="006A1FCE"/>
    <w:rsid w:val="006A22A1"/>
    <w:rsid w:val="006A2401"/>
    <w:rsid w:val="006A2654"/>
    <w:rsid w:val="006A2930"/>
    <w:rsid w:val="006A2AD0"/>
    <w:rsid w:val="006A2FCD"/>
    <w:rsid w:val="006A3564"/>
    <w:rsid w:val="006A3D38"/>
    <w:rsid w:val="006A46E3"/>
    <w:rsid w:val="006A4934"/>
    <w:rsid w:val="006A4E58"/>
    <w:rsid w:val="006A4F4C"/>
    <w:rsid w:val="006A561B"/>
    <w:rsid w:val="006A5875"/>
    <w:rsid w:val="006A6492"/>
    <w:rsid w:val="006A6DC1"/>
    <w:rsid w:val="006A6E19"/>
    <w:rsid w:val="006A7D7B"/>
    <w:rsid w:val="006A7DD4"/>
    <w:rsid w:val="006B0081"/>
    <w:rsid w:val="006B0398"/>
    <w:rsid w:val="006B04F9"/>
    <w:rsid w:val="006B059D"/>
    <w:rsid w:val="006B05C9"/>
    <w:rsid w:val="006B0932"/>
    <w:rsid w:val="006B09DB"/>
    <w:rsid w:val="006B0D8C"/>
    <w:rsid w:val="006B1162"/>
    <w:rsid w:val="006B1246"/>
    <w:rsid w:val="006B1414"/>
    <w:rsid w:val="006B15C4"/>
    <w:rsid w:val="006B1795"/>
    <w:rsid w:val="006B1DE9"/>
    <w:rsid w:val="006B23A3"/>
    <w:rsid w:val="006B2A84"/>
    <w:rsid w:val="006B3177"/>
    <w:rsid w:val="006B333E"/>
    <w:rsid w:val="006B3630"/>
    <w:rsid w:val="006B37CB"/>
    <w:rsid w:val="006B3B33"/>
    <w:rsid w:val="006B3EE4"/>
    <w:rsid w:val="006B44A1"/>
    <w:rsid w:val="006B464F"/>
    <w:rsid w:val="006B4CD5"/>
    <w:rsid w:val="006B4D4F"/>
    <w:rsid w:val="006B4F05"/>
    <w:rsid w:val="006B507C"/>
    <w:rsid w:val="006B5510"/>
    <w:rsid w:val="006B5718"/>
    <w:rsid w:val="006B5C81"/>
    <w:rsid w:val="006B5C8B"/>
    <w:rsid w:val="006B6C4D"/>
    <w:rsid w:val="006B71DF"/>
    <w:rsid w:val="006B7302"/>
    <w:rsid w:val="006B759A"/>
    <w:rsid w:val="006B75FC"/>
    <w:rsid w:val="006B7C29"/>
    <w:rsid w:val="006C022E"/>
    <w:rsid w:val="006C03E2"/>
    <w:rsid w:val="006C15CE"/>
    <w:rsid w:val="006C234F"/>
    <w:rsid w:val="006C26C6"/>
    <w:rsid w:val="006C2BA7"/>
    <w:rsid w:val="006C2C6F"/>
    <w:rsid w:val="006C2CEB"/>
    <w:rsid w:val="006C335B"/>
    <w:rsid w:val="006C422F"/>
    <w:rsid w:val="006C5061"/>
    <w:rsid w:val="006C5125"/>
    <w:rsid w:val="006C519E"/>
    <w:rsid w:val="006C52A0"/>
    <w:rsid w:val="006C5634"/>
    <w:rsid w:val="006C5A83"/>
    <w:rsid w:val="006C5C06"/>
    <w:rsid w:val="006C5DEE"/>
    <w:rsid w:val="006C5E95"/>
    <w:rsid w:val="006C643C"/>
    <w:rsid w:val="006C6A72"/>
    <w:rsid w:val="006C6F99"/>
    <w:rsid w:val="006C7657"/>
    <w:rsid w:val="006C78B4"/>
    <w:rsid w:val="006C7B2C"/>
    <w:rsid w:val="006D0028"/>
    <w:rsid w:val="006D0CAD"/>
    <w:rsid w:val="006D0E0A"/>
    <w:rsid w:val="006D10F7"/>
    <w:rsid w:val="006D121B"/>
    <w:rsid w:val="006D13D5"/>
    <w:rsid w:val="006D22FC"/>
    <w:rsid w:val="006D2E73"/>
    <w:rsid w:val="006D2F21"/>
    <w:rsid w:val="006D32D9"/>
    <w:rsid w:val="006D368B"/>
    <w:rsid w:val="006D3881"/>
    <w:rsid w:val="006D3B02"/>
    <w:rsid w:val="006D3EC0"/>
    <w:rsid w:val="006D4336"/>
    <w:rsid w:val="006D4782"/>
    <w:rsid w:val="006D4F2F"/>
    <w:rsid w:val="006D50CF"/>
    <w:rsid w:val="006D5114"/>
    <w:rsid w:val="006D53B2"/>
    <w:rsid w:val="006D5904"/>
    <w:rsid w:val="006D601E"/>
    <w:rsid w:val="006D61C7"/>
    <w:rsid w:val="006D6727"/>
    <w:rsid w:val="006D6799"/>
    <w:rsid w:val="006D6BB9"/>
    <w:rsid w:val="006D7D8A"/>
    <w:rsid w:val="006D7D96"/>
    <w:rsid w:val="006D7E08"/>
    <w:rsid w:val="006D7F91"/>
    <w:rsid w:val="006E14AB"/>
    <w:rsid w:val="006E15DF"/>
    <w:rsid w:val="006E1686"/>
    <w:rsid w:val="006E1725"/>
    <w:rsid w:val="006E19C1"/>
    <w:rsid w:val="006E1B17"/>
    <w:rsid w:val="006E1DD1"/>
    <w:rsid w:val="006E1ED1"/>
    <w:rsid w:val="006E20C6"/>
    <w:rsid w:val="006E22D1"/>
    <w:rsid w:val="006E24A8"/>
    <w:rsid w:val="006E3242"/>
    <w:rsid w:val="006E366D"/>
    <w:rsid w:val="006E3A34"/>
    <w:rsid w:val="006E3B75"/>
    <w:rsid w:val="006E3B86"/>
    <w:rsid w:val="006E442D"/>
    <w:rsid w:val="006E4440"/>
    <w:rsid w:val="006E45B6"/>
    <w:rsid w:val="006E467E"/>
    <w:rsid w:val="006E469C"/>
    <w:rsid w:val="006E47BE"/>
    <w:rsid w:val="006E4C14"/>
    <w:rsid w:val="006E4D04"/>
    <w:rsid w:val="006E50F2"/>
    <w:rsid w:val="006E5E8D"/>
    <w:rsid w:val="006E5FC2"/>
    <w:rsid w:val="006E6151"/>
    <w:rsid w:val="006E650F"/>
    <w:rsid w:val="006E6876"/>
    <w:rsid w:val="006E6A46"/>
    <w:rsid w:val="006E6B2E"/>
    <w:rsid w:val="006E6DE6"/>
    <w:rsid w:val="006E6E57"/>
    <w:rsid w:val="006E6EE6"/>
    <w:rsid w:val="006E74C6"/>
    <w:rsid w:val="006E7843"/>
    <w:rsid w:val="006E7C93"/>
    <w:rsid w:val="006F0180"/>
    <w:rsid w:val="006F0A51"/>
    <w:rsid w:val="006F0E67"/>
    <w:rsid w:val="006F104B"/>
    <w:rsid w:val="006F1382"/>
    <w:rsid w:val="006F1451"/>
    <w:rsid w:val="006F1759"/>
    <w:rsid w:val="006F17F3"/>
    <w:rsid w:val="006F1D61"/>
    <w:rsid w:val="006F1F00"/>
    <w:rsid w:val="006F2000"/>
    <w:rsid w:val="006F25B9"/>
    <w:rsid w:val="006F287A"/>
    <w:rsid w:val="006F2938"/>
    <w:rsid w:val="006F2C26"/>
    <w:rsid w:val="006F39CA"/>
    <w:rsid w:val="006F3A4A"/>
    <w:rsid w:val="006F3CCC"/>
    <w:rsid w:val="006F3E9E"/>
    <w:rsid w:val="006F4398"/>
    <w:rsid w:val="006F4482"/>
    <w:rsid w:val="006F457C"/>
    <w:rsid w:val="006F47A3"/>
    <w:rsid w:val="006F4ACD"/>
    <w:rsid w:val="006F5230"/>
    <w:rsid w:val="006F5514"/>
    <w:rsid w:val="006F561D"/>
    <w:rsid w:val="006F5DB1"/>
    <w:rsid w:val="006F67D1"/>
    <w:rsid w:val="006F6E76"/>
    <w:rsid w:val="006F70C2"/>
    <w:rsid w:val="006F7BAC"/>
    <w:rsid w:val="0070021C"/>
    <w:rsid w:val="007004D0"/>
    <w:rsid w:val="00700EB3"/>
    <w:rsid w:val="007014C0"/>
    <w:rsid w:val="0070194F"/>
    <w:rsid w:val="007019B3"/>
    <w:rsid w:val="00701B36"/>
    <w:rsid w:val="00701C28"/>
    <w:rsid w:val="00701EFE"/>
    <w:rsid w:val="00701F12"/>
    <w:rsid w:val="007023BA"/>
    <w:rsid w:val="0070240C"/>
    <w:rsid w:val="007026FC"/>
    <w:rsid w:val="00702949"/>
    <w:rsid w:val="00702A96"/>
    <w:rsid w:val="00702C8C"/>
    <w:rsid w:val="00702F4C"/>
    <w:rsid w:val="00703050"/>
    <w:rsid w:val="00703100"/>
    <w:rsid w:val="0070348F"/>
    <w:rsid w:val="0070384B"/>
    <w:rsid w:val="00703975"/>
    <w:rsid w:val="00703A03"/>
    <w:rsid w:val="00703BEC"/>
    <w:rsid w:val="007043B2"/>
    <w:rsid w:val="007048F3"/>
    <w:rsid w:val="00704C35"/>
    <w:rsid w:val="007050C2"/>
    <w:rsid w:val="00705541"/>
    <w:rsid w:val="00705826"/>
    <w:rsid w:val="007060F1"/>
    <w:rsid w:val="007063BB"/>
    <w:rsid w:val="0070681E"/>
    <w:rsid w:val="007069DE"/>
    <w:rsid w:val="007071EE"/>
    <w:rsid w:val="007073A5"/>
    <w:rsid w:val="007074EF"/>
    <w:rsid w:val="007074F5"/>
    <w:rsid w:val="00707641"/>
    <w:rsid w:val="0070787D"/>
    <w:rsid w:val="00707D9C"/>
    <w:rsid w:val="00707E56"/>
    <w:rsid w:val="00707FD1"/>
    <w:rsid w:val="0071052C"/>
    <w:rsid w:val="007107A8"/>
    <w:rsid w:val="00710CA2"/>
    <w:rsid w:val="00710F47"/>
    <w:rsid w:val="00711128"/>
    <w:rsid w:val="00711268"/>
    <w:rsid w:val="007112AC"/>
    <w:rsid w:val="00711374"/>
    <w:rsid w:val="007113BC"/>
    <w:rsid w:val="00711B07"/>
    <w:rsid w:val="00711E6A"/>
    <w:rsid w:val="00711E6C"/>
    <w:rsid w:val="00712228"/>
    <w:rsid w:val="0071278C"/>
    <w:rsid w:val="00712B9D"/>
    <w:rsid w:val="00712CCB"/>
    <w:rsid w:val="00713786"/>
    <w:rsid w:val="00713B6D"/>
    <w:rsid w:val="00713C3B"/>
    <w:rsid w:val="00713C62"/>
    <w:rsid w:val="00713CDE"/>
    <w:rsid w:val="0071401F"/>
    <w:rsid w:val="00714464"/>
    <w:rsid w:val="00714735"/>
    <w:rsid w:val="007148F6"/>
    <w:rsid w:val="00714D09"/>
    <w:rsid w:val="00714D2A"/>
    <w:rsid w:val="00714E19"/>
    <w:rsid w:val="00715102"/>
    <w:rsid w:val="00715126"/>
    <w:rsid w:val="0071545A"/>
    <w:rsid w:val="007156E9"/>
    <w:rsid w:val="007156F6"/>
    <w:rsid w:val="00715EBC"/>
    <w:rsid w:val="00716047"/>
    <w:rsid w:val="00716226"/>
    <w:rsid w:val="00716673"/>
    <w:rsid w:val="007169E5"/>
    <w:rsid w:val="00717358"/>
    <w:rsid w:val="007173D0"/>
    <w:rsid w:val="007202B6"/>
    <w:rsid w:val="0072042B"/>
    <w:rsid w:val="0072044C"/>
    <w:rsid w:val="00720454"/>
    <w:rsid w:val="00720B4E"/>
    <w:rsid w:val="00720FB2"/>
    <w:rsid w:val="0072113B"/>
    <w:rsid w:val="00721AD6"/>
    <w:rsid w:val="00721BDC"/>
    <w:rsid w:val="00721CCD"/>
    <w:rsid w:val="00721D19"/>
    <w:rsid w:val="00721FAD"/>
    <w:rsid w:val="0072252F"/>
    <w:rsid w:val="00722859"/>
    <w:rsid w:val="00722991"/>
    <w:rsid w:val="00722B2E"/>
    <w:rsid w:val="00722C7F"/>
    <w:rsid w:val="0072310A"/>
    <w:rsid w:val="0072331A"/>
    <w:rsid w:val="0072345E"/>
    <w:rsid w:val="007235BE"/>
    <w:rsid w:val="0072395B"/>
    <w:rsid w:val="00723BD5"/>
    <w:rsid w:val="00723EF6"/>
    <w:rsid w:val="00724123"/>
    <w:rsid w:val="0072422F"/>
    <w:rsid w:val="007242B7"/>
    <w:rsid w:val="00724919"/>
    <w:rsid w:val="007249AF"/>
    <w:rsid w:val="00724D38"/>
    <w:rsid w:val="00725556"/>
    <w:rsid w:val="00725708"/>
    <w:rsid w:val="00725CB7"/>
    <w:rsid w:val="00725EA2"/>
    <w:rsid w:val="007262F6"/>
    <w:rsid w:val="007265BB"/>
    <w:rsid w:val="00726E9F"/>
    <w:rsid w:val="00727633"/>
    <w:rsid w:val="00727678"/>
    <w:rsid w:val="00727A10"/>
    <w:rsid w:val="00727C66"/>
    <w:rsid w:val="007301A5"/>
    <w:rsid w:val="007307CB"/>
    <w:rsid w:val="00730A44"/>
    <w:rsid w:val="00730EEC"/>
    <w:rsid w:val="007310C1"/>
    <w:rsid w:val="0073144D"/>
    <w:rsid w:val="007314AB"/>
    <w:rsid w:val="0073190E"/>
    <w:rsid w:val="00731AC9"/>
    <w:rsid w:val="00731BC6"/>
    <w:rsid w:val="00732B7F"/>
    <w:rsid w:val="00732E03"/>
    <w:rsid w:val="00732F9A"/>
    <w:rsid w:val="0073372E"/>
    <w:rsid w:val="00733B27"/>
    <w:rsid w:val="00733CCC"/>
    <w:rsid w:val="00734506"/>
    <w:rsid w:val="00734A0F"/>
    <w:rsid w:val="00734C97"/>
    <w:rsid w:val="007354D0"/>
    <w:rsid w:val="00735939"/>
    <w:rsid w:val="00735B29"/>
    <w:rsid w:val="00735C2B"/>
    <w:rsid w:val="00735C97"/>
    <w:rsid w:val="00735FD2"/>
    <w:rsid w:val="007365C3"/>
    <w:rsid w:val="00736608"/>
    <w:rsid w:val="007367BB"/>
    <w:rsid w:val="00736F59"/>
    <w:rsid w:val="00737479"/>
    <w:rsid w:val="00737589"/>
    <w:rsid w:val="007378BF"/>
    <w:rsid w:val="00737A14"/>
    <w:rsid w:val="00737A86"/>
    <w:rsid w:val="0074027F"/>
    <w:rsid w:val="007408FA"/>
    <w:rsid w:val="00740A08"/>
    <w:rsid w:val="00740A21"/>
    <w:rsid w:val="00740B2A"/>
    <w:rsid w:val="00740B46"/>
    <w:rsid w:val="007412EC"/>
    <w:rsid w:val="007413B5"/>
    <w:rsid w:val="00741512"/>
    <w:rsid w:val="007417AD"/>
    <w:rsid w:val="00741A3D"/>
    <w:rsid w:val="00742914"/>
    <w:rsid w:val="00742927"/>
    <w:rsid w:val="00742B8D"/>
    <w:rsid w:val="00742E56"/>
    <w:rsid w:val="00742E98"/>
    <w:rsid w:val="00743121"/>
    <w:rsid w:val="00743A9A"/>
    <w:rsid w:val="00743F18"/>
    <w:rsid w:val="00744B09"/>
    <w:rsid w:val="00744EBD"/>
    <w:rsid w:val="00744F13"/>
    <w:rsid w:val="007454DB"/>
    <w:rsid w:val="00745D6B"/>
    <w:rsid w:val="00745F87"/>
    <w:rsid w:val="00746035"/>
    <w:rsid w:val="00746650"/>
    <w:rsid w:val="00746696"/>
    <w:rsid w:val="00746DBE"/>
    <w:rsid w:val="0074703A"/>
    <w:rsid w:val="007470A8"/>
    <w:rsid w:val="007471C0"/>
    <w:rsid w:val="007471D5"/>
    <w:rsid w:val="00747A62"/>
    <w:rsid w:val="00747B4F"/>
    <w:rsid w:val="00747EBA"/>
    <w:rsid w:val="00750EA9"/>
    <w:rsid w:val="00751026"/>
    <w:rsid w:val="00751630"/>
    <w:rsid w:val="00751684"/>
    <w:rsid w:val="00751816"/>
    <w:rsid w:val="007522E0"/>
    <w:rsid w:val="00752462"/>
    <w:rsid w:val="0075264F"/>
    <w:rsid w:val="00752949"/>
    <w:rsid w:val="007529A0"/>
    <w:rsid w:val="00752A07"/>
    <w:rsid w:val="00752D0E"/>
    <w:rsid w:val="007536C7"/>
    <w:rsid w:val="00753A3D"/>
    <w:rsid w:val="00753B3C"/>
    <w:rsid w:val="00754183"/>
    <w:rsid w:val="007547AA"/>
    <w:rsid w:val="007547F0"/>
    <w:rsid w:val="00755081"/>
    <w:rsid w:val="00755094"/>
    <w:rsid w:val="00755593"/>
    <w:rsid w:val="00755DBE"/>
    <w:rsid w:val="00755E27"/>
    <w:rsid w:val="007563BF"/>
    <w:rsid w:val="00756AC5"/>
    <w:rsid w:val="00756D41"/>
    <w:rsid w:val="00756DA7"/>
    <w:rsid w:val="00756F8E"/>
    <w:rsid w:val="0075710E"/>
    <w:rsid w:val="00757313"/>
    <w:rsid w:val="0075731C"/>
    <w:rsid w:val="007575F3"/>
    <w:rsid w:val="0075784B"/>
    <w:rsid w:val="00757891"/>
    <w:rsid w:val="00760962"/>
    <w:rsid w:val="00760FE4"/>
    <w:rsid w:val="007615AC"/>
    <w:rsid w:val="007615E6"/>
    <w:rsid w:val="007618C4"/>
    <w:rsid w:val="00761943"/>
    <w:rsid w:val="0076199E"/>
    <w:rsid w:val="00761CF2"/>
    <w:rsid w:val="00762B6A"/>
    <w:rsid w:val="00762C18"/>
    <w:rsid w:val="00762CF7"/>
    <w:rsid w:val="00763997"/>
    <w:rsid w:val="00763E8D"/>
    <w:rsid w:val="0076416E"/>
    <w:rsid w:val="00764DFB"/>
    <w:rsid w:val="0076526B"/>
    <w:rsid w:val="00765333"/>
    <w:rsid w:val="007654E5"/>
    <w:rsid w:val="0076591C"/>
    <w:rsid w:val="007659EE"/>
    <w:rsid w:val="00765A41"/>
    <w:rsid w:val="00765C95"/>
    <w:rsid w:val="00765CE1"/>
    <w:rsid w:val="00765E90"/>
    <w:rsid w:val="00765EB6"/>
    <w:rsid w:val="007660A7"/>
    <w:rsid w:val="007663FC"/>
    <w:rsid w:val="00766555"/>
    <w:rsid w:val="00766729"/>
    <w:rsid w:val="00766913"/>
    <w:rsid w:val="00766AD1"/>
    <w:rsid w:val="00766C41"/>
    <w:rsid w:val="00766CE7"/>
    <w:rsid w:val="00767184"/>
    <w:rsid w:val="007674F3"/>
    <w:rsid w:val="00767628"/>
    <w:rsid w:val="007678C5"/>
    <w:rsid w:val="007679B2"/>
    <w:rsid w:val="00770154"/>
    <w:rsid w:val="00770314"/>
    <w:rsid w:val="00770340"/>
    <w:rsid w:val="0077073D"/>
    <w:rsid w:val="00770FC5"/>
    <w:rsid w:val="00771085"/>
    <w:rsid w:val="007710B7"/>
    <w:rsid w:val="007713AB"/>
    <w:rsid w:val="007713E9"/>
    <w:rsid w:val="00771990"/>
    <w:rsid w:val="00771EDB"/>
    <w:rsid w:val="00772169"/>
    <w:rsid w:val="00772CA8"/>
    <w:rsid w:val="00772D9A"/>
    <w:rsid w:val="00772FC2"/>
    <w:rsid w:val="00773376"/>
    <w:rsid w:val="007733E5"/>
    <w:rsid w:val="00773433"/>
    <w:rsid w:val="00773A59"/>
    <w:rsid w:val="00773EBF"/>
    <w:rsid w:val="007742E3"/>
    <w:rsid w:val="00774ED6"/>
    <w:rsid w:val="00775666"/>
    <w:rsid w:val="00775A3F"/>
    <w:rsid w:val="00776270"/>
    <w:rsid w:val="00776B05"/>
    <w:rsid w:val="00776DC0"/>
    <w:rsid w:val="007773AD"/>
    <w:rsid w:val="00777694"/>
    <w:rsid w:val="007776C7"/>
    <w:rsid w:val="007779DD"/>
    <w:rsid w:val="00777D5D"/>
    <w:rsid w:val="007804FC"/>
    <w:rsid w:val="00780574"/>
    <w:rsid w:val="0078072A"/>
    <w:rsid w:val="00780982"/>
    <w:rsid w:val="00780CD9"/>
    <w:rsid w:val="00781152"/>
    <w:rsid w:val="007811F1"/>
    <w:rsid w:val="00781790"/>
    <w:rsid w:val="00781A93"/>
    <w:rsid w:val="00781ED0"/>
    <w:rsid w:val="00782319"/>
    <w:rsid w:val="00782443"/>
    <w:rsid w:val="00782988"/>
    <w:rsid w:val="007835C3"/>
    <w:rsid w:val="0078367D"/>
    <w:rsid w:val="007839E1"/>
    <w:rsid w:val="00783CE4"/>
    <w:rsid w:val="00783F1C"/>
    <w:rsid w:val="007843A2"/>
    <w:rsid w:val="007843E3"/>
    <w:rsid w:val="0078449C"/>
    <w:rsid w:val="007846AC"/>
    <w:rsid w:val="00784D68"/>
    <w:rsid w:val="00784D71"/>
    <w:rsid w:val="007850AB"/>
    <w:rsid w:val="007862E0"/>
    <w:rsid w:val="00786365"/>
    <w:rsid w:val="00786764"/>
    <w:rsid w:val="007867D9"/>
    <w:rsid w:val="007868D6"/>
    <w:rsid w:val="00786983"/>
    <w:rsid w:val="00786DB3"/>
    <w:rsid w:val="007871F7"/>
    <w:rsid w:val="007875B0"/>
    <w:rsid w:val="0078760C"/>
    <w:rsid w:val="0078793E"/>
    <w:rsid w:val="00787A7A"/>
    <w:rsid w:val="00787E79"/>
    <w:rsid w:val="00790262"/>
    <w:rsid w:val="007904B7"/>
    <w:rsid w:val="007909EF"/>
    <w:rsid w:val="00790AD2"/>
    <w:rsid w:val="00790BE8"/>
    <w:rsid w:val="007916D4"/>
    <w:rsid w:val="00791BCF"/>
    <w:rsid w:val="00792088"/>
    <w:rsid w:val="0079228B"/>
    <w:rsid w:val="007926FC"/>
    <w:rsid w:val="007929A5"/>
    <w:rsid w:val="007929D5"/>
    <w:rsid w:val="00792CE8"/>
    <w:rsid w:val="00792F50"/>
    <w:rsid w:val="0079302E"/>
    <w:rsid w:val="0079331E"/>
    <w:rsid w:val="007936F0"/>
    <w:rsid w:val="007937AA"/>
    <w:rsid w:val="00793893"/>
    <w:rsid w:val="00793B0A"/>
    <w:rsid w:val="00793CD2"/>
    <w:rsid w:val="00793DAA"/>
    <w:rsid w:val="00794042"/>
    <w:rsid w:val="00794425"/>
    <w:rsid w:val="0079447E"/>
    <w:rsid w:val="00794618"/>
    <w:rsid w:val="0079478B"/>
    <w:rsid w:val="00794A97"/>
    <w:rsid w:val="00794C94"/>
    <w:rsid w:val="00794D5A"/>
    <w:rsid w:val="00795073"/>
    <w:rsid w:val="0079522F"/>
    <w:rsid w:val="00795B17"/>
    <w:rsid w:val="00795E85"/>
    <w:rsid w:val="007969F9"/>
    <w:rsid w:val="0079725F"/>
    <w:rsid w:val="00797302"/>
    <w:rsid w:val="00797368"/>
    <w:rsid w:val="00797373"/>
    <w:rsid w:val="007975A2"/>
    <w:rsid w:val="00797B71"/>
    <w:rsid w:val="00797CF8"/>
    <w:rsid w:val="007A031F"/>
    <w:rsid w:val="007A075A"/>
    <w:rsid w:val="007A0EF0"/>
    <w:rsid w:val="007A1044"/>
    <w:rsid w:val="007A13FF"/>
    <w:rsid w:val="007A16EF"/>
    <w:rsid w:val="007A170F"/>
    <w:rsid w:val="007A1916"/>
    <w:rsid w:val="007A194C"/>
    <w:rsid w:val="007A1C17"/>
    <w:rsid w:val="007A1D2D"/>
    <w:rsid w:val="007A23D1"/>
    <w:rsid w:val="007A23D8"/>
    <w:rsid w:val="007A2955"/>
    <w:rsid w:val="007A2AE4"/>
    <w:rsid w:val="007A2EA3"/>
    <w:rsid w:val="007A36C8"/>
    <w:rsid w:val="007A39E7"/>
    <w:rsid w:val="007A4043"/>
    <w:rsid w:val="007A4187"/>
    <w:rsid w:val="007A418B"/>
    <w:rsid w:val="007A4534"/>
    <w:rsid w:val="007A493D"/>
    <w:rsid w:val="007A4DB5"/>
    <w:rsid w:val="007A5916"/>
    <w:rsid w:val="007A5AA2"/>
    <w:rsid w:val="007A5EBC"/>
    <w:rsid w:val="007A6279"/>
    <w:rsid w:val="007A6343"/>
    <w:rsid w:val="007A67B1"/>
    <w:rsid w:val="007A6FB2"/>
    <w:rsid w:val="007A7315"/>
    <w:rsid w:val="007A73D9"/>
    <w:rsid w:val="007A7510"/>
    <w:rsid w:val="007A7757"/>
    <w:rsid w:val="007A7DE1"/>
    <w:rsid w:val="007B0088"/>
    <w:rsid w:val="007B048A"/>
    <w:rsid w:val="007B04D7"/>
    <w:rsid w:val="007B09E4"/>
    <w:rsid w:val="007B0A8E"/>
    <w:rsid w:val="007B0AFD"/>
    <w:rsid w:val="007B11AB"/>
    <w:rsid w:val="007B12D7"/>
    <w:rsid w:val="007B1949"/>
    <w:rsid w:val="007B1A90"/>
    <w:rsid w:val="007B1C9F"/>
    <w:rsid w:val="007B1D85"/>
    <w:rsid w:val="007B1F53"/>
    <w:rsid w:val="007B2015"/>
    <w:rsid w:val="007B25AD"/>
    <w:rsid w:val="007B282E"/>
    <w:rsid w:val="007B284F"/>
    <w:rsid w:val="007B294C"/>
    <w:rsid w:val="007B2E69"/>
    <w:rsid w:val="007B2F6E"/>
    <w:rsid w:val="007B3DFC"/>
    <w:rsid w:val="007B4455"/>
    <w:rsid w:val="007B4BF2"/>
    <w:rsid w:val="007B51AD"/>
    <w:rsid w:val="007B52AC"/>
    <w:rsid w:val="007B5CFB"/>
    <w:rsid w:val="007B5F88"/>
    <w:rsid w:val="007B630B"/>
    <w:rsid w:val="007B65F7"/>
    <w:rsid w:val="007B6B56"/>
    <w:rsid w:val="007B6BCD"/>
    <w:rsid w:val="007B6C8C"/>
    <w:rsid w:val="007B70A8"/>
    <w:rsid w:val="007B76DA"/>
    <w:rsid w:val="007B7916"/>
    <w:rsid w:val="007B7917"/>
    <w:rsid w:val="007B793C"/>
    <w:rsid w:val="007B79A2"/>
    <w:rsid w:val="007B79FB"/>
    <w:rsid w:val="007C0060"/>
    <w:rsid w:val="007C0F45"/>
    <w:rsid w:val="007C13A8"/>
    <w:rsid w:val="007C181B"/>
    <w:rsid w:val="007C1B8D"/>
    <w:rsid w:val="007C1D7B"/>
    <w:rsid w:val="007C21B3"/>
    <w:rsid w:val="007C2E0A"/>
    <w:rsid w:val="007C2EFC"/>
    <w:rsid w:val="007C3101"/>
    <w:rsid w:val="007C31D8"/>
    <w:rsid w:val="007C3474"/>
    <w:rsid w:val="007C35F0"/>
    <w:rsid w:val="007C3AF8"/>
    <w:rsid w:val="007C3D9C"/>
    <w:rsid w:val="007C3FA4"/>
    <w:rsid w:val="007C40C3"/>
    <w:rsid w:val="007C412C"/>
    <w:rsid w:val="007C46AD"/>
    <w:rsid w:val="007C46AE"/>
    <w:rsid w:val="007C4BB2"/>
    <w:rsid w:val="007C51F6"/>
    <w:rsid w:val="007C537C"/>
    <w:rsid w:val="007C53E6"/>
    <w:rsid w:val="007C5663"/>
    <w:rsid w:val="007C56D4"/>
    <w:rsid w:val="007C5C8C"/>
    <w:rsid w:val="007C6094"/>
    <w:rsid w:val="007C6158"/>
    <w:rsid w:val="007C621F"/>
    <w:rsid w:val="007C649B"/>
    <w:rsid w:val="007C76E3"/>
    <w:rsid w:val="007C77B5"/>
    <w:rsid w:val="007C783E"/>
    <w:rsid w:val="007C7BB9"/>
    <w:rsid w:val="007D0254"/>
    <w:rsid w:val="007D0D57"/>
    <w:rsid w:val="007D0E0C"/>
    <w:rsid w:val="007D1728"/>
    <w:rsid w:val="007D19E1"/>
    <w:rsid w:val="007D24BF"/>
    <w:rsid w:val="007D2A8C"/>
    <w:rsid w:val="007D2C6C"/>
    <w:rsid w:val="007D4F52"/>
    <w:rsid w:val="007D6B10"/>
    <w:rsid w:val="007D70A3"/>
    <w:rsid w:val="007D70DB"/>
    <w:rsid w:val="007E0160"/>
    <w:rsid w:val="007E02B0"/>
    <w:rsid w:val="007E02C4"/>
    <w:rsid w:val="007E0393"/>
    <w:rsid w:val="007E1146"/>
    <w:rsid w:val="007E16B2"/>
    <w:rsid w:val="007E182E"/>
    <w:rsid w:val="007E18C8"/>
    <w:rsid w:val="007E1DE1"/>
    <w:rsid w:val="007E203D"/>
    <w:rsid w:val="007E2582"/>
    <w:rsid w:val="007E2A58"/>
    <w:rsid w:val="007E2E30"/>
    <w:rsid w:val="007E2E3D"/>
    <w:rsid w:val="007E2FB9"/>
    <w:rsid w:val="007E33A8"/>
    <w:rsid w:val="007E3518"/>
    <w:rsid w:val="007E38A7"/>
    <w:rsid w:val="007E3C39"/>
    <w:rsid w:val="007E3F4A"/>
    <w:rsid w:val="007E402C"/>
    <w:rsid w:val="007E477C"/>
    <w:rsid w:val="007E4930"/>
    <w:rsid w:val="007E4CCA"/>
    <w:rsid w:val="007E5B80"/>
    <w:rsid w:val="007E5E3E"/>
    <w:rsid w:val="007E6510"/>
    <w:rsid w:val="007E6663"/>
    <w:rsid w:val="007E69DE"/>
    <w:rsid w:val="007E6CB3"/>
    <w:rsid w:val="007E7165"/>
    <w:rsid w:val="007E72B8"/>
    <w:rsid w:val="007E7E95"/>
    <w:rsid w:val="007F01FD"/>
    <w:rsid w:val="007F02B9"/>
    <w:rsid w:val="007F0842"/>
    <w:rsid w:val="007F0A29"/>
    <w:rsid w:val="007F1775"/>
    <w:rsid w:val="007F19E6"/>
    <w:rsid w:val="007F1D22"/>
    <w:rsid w:val="007F1D5D"/>
    <w:rsid w:val="007F1F65"/>
    <w:rsid w:val="007F1FFF"/>
    <w:rsid w:val="007F2385"/>
    <w:rsid w:val="007F23C1"/>
    <w:rsid w:val="007F302B"/>
    <w:rsid w:val="007F3054"/>
    <w:rsid w:val="007F3091"/>
    <w:rsid w:val="007F3186"/>
    <w:rsid w:val="007F32C1"/>
    <w:rsid w:val="007F335E"/>
    <w:rsid w:val="007F3765"/>
    <w:rsid w:val="007F3BB0"/>
    <w:rsid w:val="007F3C56"/>
    <w:rsid w:val="007F3D7E"/>
    <w:rsid w:val="007F3D9E"/>
    <w:rsid w:val="007F431E"/>
    <w:rsid w:val="007F45CA"/>
    <w:rsid w:val="007F4A48"/>
    <w:rsid w:val="007F4B0E"/>
    <w:rsid w:val="007F4FBE"/>
    <w:rsid w:val="007F5094"/>
    <w:rsid w:val="007F52F3"/>
    <w:rsid w:val="007F53E1"/>
    <w:rsid w:val="007F56E7"/>
    <w:rsid w:val="007F58E3"/>
    <w:rsid w:val="007F5E57"/>
    <w:rsid w:val="007F5EE4"/>
    <w:rsid w:val="007F61FB"/>
    <w:rsid w:val="007F6770"/>
    <w:rsid w:val="007F6860"/>
    <w:rsid w:val="007F6AE8"/>
    <w:rsid w:val="007F6C9E"/>
    <w:rsid w:val="007F6E36"/>
    <w:rsid w:val="007F6EA3"/>
    <w:rsid w:val="007F6F1F"/>
    <w:rsid w:val="007F7714"/>
    <w:rsid w:val="007F7A7C"/>
    <w:rsid w:val="007F7D02"/>
    <w:rsid w:val="0080005F"/>
    <w:rsid w:val="00800762"/>
    <w:rsid w:val="00800B22"/>
    <w:rsid w:val="008014C1"/>
    <w:rsid w:val="008014D9"/>
    <w:rsid w:val="00801762"/>
    <w:rsid w:val="00801BB1"/>
    <w:rsid w:val="00801C5A"/>
    <w:rsid w:val="00801DE0"/>
    <w:rsid w:val="008020C5"/>
    <w:rsid w:val="00802152"/>
    <w:rsid w:val="00802558"/>
    <w:rsid w:val="008046E5"/>
    <w:rsid w:val="00804E40"/>
    <w:rsid w:val="00805030"/>
    <w:rsid w:val="0080519C"/>
    <w:rsid w:val="00805A43"/>
    <w:rsid w:val="008060D2"/>
    <w:rsid w:val="0080631E"/>
    <w:rsid w:val="0080678B"/>
    <w:rsid w:val="00806C86"/>
    <w:rsid w:val="00806ECB"/>
    <w:rsid w:val="00807294"/>
    <w:rsid w:val="008072C2"/>
    <w:rsid w:val="0080739D"/>
    <w:rsid w:val="008076AD"/>
    <w:rsid w:val="00807FEC"/>
    <w:rsid w:val="0081020F"/>
    <w:rsid w:val="00810391"/>
    <w:rsid w:val="008105EC"/>
    <w:rsid w:val="008111EE"/>
    <w:rsid w:val="0081122A"/>
    <w:rsid w:val="008114BE"/>
    <w:rsid w:val="00811A8B"/>
    <w:rsid w:val="00812159"/>
    <w:rsid w:val="008122DB"/>
    <w:rsid w:val="008124DA"/>
    <w:rsid w:val="0081253B"/>
    <w:rsid w:val="00812C89"/>
    <w:rsid w:val="00813196"/>
    <w:rsid w:val="00813893"/>
    <w:rsid w:val="008139F2"/>
    <w:rsid w:val="00813A76"/>
    <w:rsid w:val="00813D10"/>
    <w:rsid w:val="00813D37"/>
    <w:rsid w:val="0081410E"/>
    <w:rsid w:val="008149E6"/>
    <w:rsid w:val="00815200"/>
    <w:rsid w:val="00815898"/>
    <w:rsid w:val="00815BE4"/>
    <w:rsid w:val="008169DE"/>
    <w:rsid w:val="00816B8C"/>
    <w:rsid w:val="00817514"/>
    <w:rsid w:val="008178CF"/>
    <w:rsid w:val="008179E2"/>
    <w:rsid w:val="00817ABA"/>
    <w:rsid w:val="00817AC0"/>
    <w:rsid w:val="008203DF"/>
    <w:rsid w:val="008203E1"/>
    <w:rsid w:val="0082052F"/>
    <w:rsid w:val="00820A14"/>
    <w:rsid w:val="00820A80"/>
    <w:rsid w:val="00820A92"/>
    <w:rsid w:val="00820E62"/>
    <w:rsid w:val="00820F86"/>
    <w:rsid w:val="00821391"/>
    <w:rsid w:val="00821D56"/>
    <w:rsid w:val="00821E4F"/>
    <w:rsid w:val="00821F5B"/>
    <w:rsid w:val="008220D9"/>
    <w:rsid w:val="0082246E"/>
    <w:rsid w:val="00822498"/>
    <w:rsid w:val="0082254D"/>
    <w:rsid w:val="0082262E"/>
    <w:rsid w:val="0082272E"/>
    <w:rsid w:val="008227C5"/>
    <w:rsid w:val="008227F3"/>
    <w:rsid w:val="00822CEA"/>
    <w:rsid w:val="00823291"/>
    <w:rsid w:val="008237E8"/>
    <w:rsid w:val="00823A01"/>
    <w:rsid w:val="00824286"/>
    <w:rsid w:val="00824547"/>
    <w:rsid w:val="0082456B"/>
    <w:rsid w:val="00824763"/>
    <w:rsid w:val="00824939"/>
    <w:rsid w:val="00824A71"/>
    <w:rsid w:val="00824C18"/>
    <w:rsid w:val="00824C7B"/>
    <w:rsid w:val="00824CD5"/>
    <w:rsid w:val="00824D03"/>
    <w:rsid w:val="00824FEC"/>
    <w:rsid w:val="008252B0"/>
    <w:rsid w:val="008257DB"/>
    <w:rsid w:val="00825EBA"/>
    <w:rsid w:val="00826218"/>
    <w:rsid w:val="00826804"/>
    <w:rsid w:val="00826DC9"/>
    <w:rsid w:val="00826EBE"/>
    <w:rsid w:val="008270B0"/>
    <w:rsid w:val="00827115"/>
    <w:rsid w:val="008272BD"/>
    <w:rsid w:val="00827589"/>
    <w:rsid w:val="008305CC"/>
    <w:rsid w:val="008308FE"/>
    <w:rsid w:val="00830DB2"/>
    <w:rsid w:val="00830E78"/>
    <w:rsid w:val="00830ECC"/>
    <w:rsid w:val="00831351"/>
    <w:rsid w:val="00831559"/>
    <w:rsid w:val="00831976"/>
    <w:rsid w:val="00831B7F"/>
    <w:rsid w:val="00831BD1"/>
    <w:rsid w:val="00831C4C"/>
    <w:rsid w:val="00831D8B"/>
    <w:rsid w:val="008324CC"/>
    <w:rsid w:val="008330F0"/>
    <w:rsid w:val="0083354E"/>
    <w:rsid w:val="00833709"/>
    <w:rsid w:val="008337CF"/>
    <w:rsid w:val="00833868"/>
    <w:rsid w:val="00833C44"/>
    <w:rsid w:val="00833D21"/>
    <w:rsid w:val="00833FF2"/>
    <w:rsid w:val="008341B5"/>
    <w:rsid w:val="008345F1"/>
    <w:rsid w:val="00835739"/>
    <w:rsid w:val="008362D2"/>
    <w:rsid w:val="008365B6"/>
    <w:rsid w:val="0083668C"/>
    <w:rsid w:val="00836766"/>
    <w:rsid w:val="00836865"/>
    <w:rsid w:val="00836E35"/>
    <w:rsid w:val="008374AE"/>
    <w:rsid w:val="00837550"/>
    <w:rsid w:val="00837808"/>
    <w:rsid w:val="00837BB0"/>
    <w:rsid w:val="00837DB1"/>
    <w:rsid w:val="00837E7C"/>
    <w:rsid w:val="0084004A"/>
    <w:rsid w:val="0084028A"/>
    <w:rsid w:val="00840538"/>
    <w:rsid w:val="00840545"/>
    <w:rsid w:val="0084054F"/>
    <w:rsid w:val="00840E0C"/>
    <w:rsid w:val="00840E6D"/>
    <w:rsid w:val="00840F8D"/>
    <w:rsid w:val="00841670"/>
    <w:rsid w:val="0084183D"/>
    <w:rsid w:val="00841A1A"/>
    <w:rsid w:val="00841B6D"/>
    <w:rsid w:val="00841E79"/>
    <w:rsid w:val="00841FBA"/>
    <w:rsid w:val="008420D7"/>
    <w:rsid w:val="00842293"/>
    <w:rsid w:val="008423EE"/>
    <w:rsid w:val="00842B12"/>
    <w:rsid w:val="00842B99"/>
    <w:rsid w:val="00842EA3"/>
    <w:rsid w:val="0084325D"/>
    <w:rsid w:val="00843AE0"/>
    <w:rsid w:val="00843ECD"/>
    <w:rsid w:val="00844122"/>
    <w:rsid w:val="008444E1"/>
    <w:rsid w:val="00844A52"/>
    <w:rsid w:val="00844A58"/>
    <w:rsid w:val="00844F32"/>
    <w:rsid w:val="00844F44"/>
    <w:rsid w:val="0084581E"/>
    <w:rsid w:val="008459F7"/>
    <w:rsid w:val="00846A34"/>
    <w:rsid w:val="00846B5F"/>
    <w:rsid w:val="00846D4F"/>
    <w:rsid w:val="00846D8E"/>
    <w:rsid w:val="008471F4"/>
    <w:rsid w:val="008476FC"/>
    <w:rsid w:val="00847CB6"/>
    <w:rsid w:val="00847EB9"/>
    <w:rsid w:val="00850833"/>
    <w:rsid w:val="00850B0A"/>
    <w:rsid w:val="00851278"/>
    <w:rsid w:val="00851A18"/>
    <w:rsid w:val="00851B73"/>
    <w:rsid w:val="00851C87"/>
    <w:rsid w:val="00851D44"/>
    <w:rsid w:val="00852099"/>
    <w:rsid w:val="008522DB"/>
    <w:rsid w:val="008527C6"/>
    <w:rsid w:val="0085337A"/>
    <w:rsid w:val="008533A8"/>
    <w:rsid w:val="008540A2"/>
    <w:rsid w:val="0085447F"/>
    <w:rsid w:val="00854566"/>
    <w:rsid w:val="008547AC"/>
    <w:rsid w:val="00854C23"/>
    <w:rsid w:val="0085533D"/>
    <w:rsid w:val="008554B9"/>
    <w:rsid w:val="008554CA"/>
    <w:rsid w:val="0085556A"/>
    <w:rsid w:val="00855C4D"/>
    <w:rsid w:val="00855CAC"/>
    <w:rsid w:val="00855D5A"/>
    <w:rsid w:val="00855E0A"/>
    <w:rsid w:val="00855E96"/>
    <w:rsid w:val="00855F2A"/>
    <w:rsid w:val="00856955"/>
    <w:rsid w:val="00856E2B"/>
    <w:rsid w:val="00856FF7"/>
    <w:rsid w:val="00857346"/>
    <w:rsid w:val="00857449"/>
    <w:rsid w:val="00857548"/>
    <w:rsid w:val="008576D9"/>
    <w:rsid w:val="00857D22"/>
    <w:rsid w:val="0086010C"/>
    <w:rsid w:val="00860727"/>
    <w:rsid w:val="008607E7"/>
    <w:rsid w:val="0086086E"/>
    <w:rsid w:val="00860A40"/>
    <w:rsid w:val="0086111C"/>
    <w:rsid w:val="00861179"/>
    <w:rsid w:val="00861227"/>
    <w:rsid w:val="00861256"/>
    <w:rsid w:val="0086136D"/>
    <w:rsid w:val="0086161B"/>
    <w:rsid w:val="0086164A"/>
    <w:rsid w:val="008616A6"/>
    <w:rsid w:val="0086195F"/>
    <w:rsid w:val="008626AD"/>
    <w:rsid w:val="00862F6E"/>
    <w:rsid w:val="00862FAD"/>
    <w:rsid w:val="008638C0"/>
    <w:rsid w:val="00863FA6"/>
    <w:rsid w:val="00864188"/>
    <w:rsid w:val="008641D5"/>
    <w:rsid w:val="00864557"/>
    <w:rsid w:val="00864D67"/>
    <w:rsid w:val="0086531F"/>
    <w:rsid w:val="0086553B"/>
    <w:rsid w:val="0086579F"/>
    <w:rsid w:val="00865BC7"/>
    <w:rsid w:val="008660DB"/>
    <w:rsid w:val="00866459"/>
    <w:rsid w:val="0086671D"/>
    <w:rsid w:val="0086742F"/>
    <w:rsid w:val="00867445"/>
    <w:rsid w:val="00867F08"/>
    <w:rsid w:val="00867FAD"/>
    <w:rsid w:val="00870B18"/>
    <w:rsid w:val="00870C90"/>
    <w:rsid w:val="008711DB"/>
    <w:rsid w:val="008715BE"/>
    <w:rsid w:val="00871801"/>
    <w:rsid w:val="00871B61"/>
    <w:rsid w:val="00871BB1"/>
    <w:rsid w:val="00872536"/>
    <w:rsid w:val="00872889"/>
    <w:rsid w:val="00872A0B"/>
    <w:rsid w:val="00872A32"/>
    <w:rsid w:val="00872B2D"/>
    <w:rsid w:val="00872CF5"/>
    <w:rsid w:val="0087308C"/>
    <w:rsid w:val="008730FA"/>
    <w:rsid w:val="00873133"/>
    <w:rsid w:val="008731EB"/>
    <w:rsid w:val="008735E6"/>
    <w:rsid w:val="008735EC"/>
    <w:rsid w:val="0087396D"/>
    <w:rsid w:val="00873D25"/>
    <w:rsid w:val="00874073"/>
    <w:rsid w:val="008740AC"/>
    <w:rsid w:val="0087417B"/>
    <w:rsid w:val="008744BE"/>
    <w:rsid w:val="008747C6"/>
    <w:rsid w:val="008748CE"/>
    <w:rsid w:val="008749AC"/>
    <w:rsid w:val="00874AD8"/>
    <w:rsid w:val="00874BB6"/>
    <w:rsid w:val="00874E97"/>
    <w:rsid w:val="00874F28"/>
    <w:rsid w:val="0087588A"/>
    <w:rsid w:val="00875E5C"/>
    <w:rsid w:val="00876290"/>
    <w:rsid w:val="0087638B"/>
    <w:rsid w:val="00876C31"/>
    <w:rsid w:val="00877196"/>
    <w:rsid w:val="008776A0"/>
    <w:rsid w:val="008779BC"/>
    <w:rsid w:val="00877F41"/>
    <w:rsid w:val="00880323"/>
    <w:rsid w:val="00880465"/>
    <w:rsid w:val="00880951"/>
    <w:rsid w:val="00880B8A"/>
    <w:rsid w:val="008823A1"/>
    <w:rsid w:val="008827C9"/>
    <w:rsid w:val="008827F7"/>
    <w:rsid w:val="00882B4E"/>
    <w:rsid w:val="00882FEA"/>
    <w:rsid w:val="00882FF3"/>
    <w:rsid w:val="0088422B"/>
    <w:rsid w:val="00884923"/>
    <w:rsid w:val="00884A4B"/>
    <w:rsid w:val="00884C91"/>
    <w:rsid w:val="00884F46"/>
    <w:rsid w:val="008850E3"/>
    <w:rsid w:val="00885B36"/>
    <w:rsid w:val="00885B56"/>
    <w:rsid w:val="00886422"/>
    <w:rsid w:val="0088664D"/>
    <w:rsid w:val="0088694F"/>
    <w:rsid w:val="00886ADE"/>
    <w:rsid w:val="00886B0E"/>
    <w:rsid w:val="00886B96"/>
    <w:rsid w:val="00886D21"/>
    <w:rsid w:val="00886D65"/>
    <w:rsid w:val="00886DB8"/>
    <w:rsid w:val="008876C7"/>
    <w:rsid w:val="0089031B"/>
    <w:rsid w:val="00890500"/>
    <w:rsid w:val="008907C1"/>
    <w:rsid w:val="00890AAF"/>
    <w:rsid w:val="00890AE2"/>
    <w:rsid w:val="00890CE3"/>
    <w:rsid w:val="00891181"/>
    <w:rsid w:val="00891B57"/>
    <w:rsid w:val="00891ED7"/>
    <w:rsid w:val="008921E8"/>
    <w:rsid w:val="008923B4"/>
    <w:rsid w:val="00892D22"/>
    <w:rsid w:val="00893338"/>
    <w:rsid w:val="008938C8"/>
    <w:rsid w:val="008938D1"/>
    <w:rsid w:val="00893B32"/>
    <w:rsid w:val="00893D11"/>
    <w:rsid w:val="008941A2"/>
    <w:rsid w:val="00895074"/>
    <w:rsid w:val="00895125"/>
    <w:rsid w:val="0089559E"/>
    <w:rsid w:val="00895636"/>
    <w:rsid w:val="00895959"/>
    <w:rsid w:val="00895BC5"/>
    <w:rsid w:val="00895DBE"/>
    <w:rsid w:val="00895ED1"/>
    <w:rsid w:val="008961FF"/>
    <w:rsid w:val="008962E2"/>
    <w:rsid w:val="00896514"/>
    <w:rsid w:val="00896AA6"/>
    <w:rsid w:val="00896E18"/>
    <w:rsid w:val="0089782F"/>
    <w:rsid w:val="00897C4E"/>
    <w:rsid w:val="00897D03"/>
    <w:rsid w:val="00897EC4"/>
    <w:rsid w:val="00897FA0"/>
    <w:rsid w:val="008A0058"/>
    <w:rsid w:val="008A026A"/>
    <w:rsid w:val="008A0346"/>
    <w:rsid w:val="008A1076"/>
    <w:rsid w:val="008A1106"/>
    <w:rsid w:val="008A1E15"/>
    <w:rsid w:val="008A1EC7"/>
    <w:rsid w:val="008A21BF"/>
    <w:rsid w:val="008A21CC"/>
    <w:rsid w:val="008A2772"/>
    <w:rsid w:val="008A2E06"/>
    <w:rsid w:val="008A35F5"/>
    <w:rsid w:val="008A3EBF"/>
    <w:rsid w:val="008A469B"/>
    <w:rsid w:val="008A46DB"/>
    <w:rsid w:val="008A4954"/>
    <w:rsid w:val="008A4A83"/>
    <w:rsid w:val="008A4BFE"/>
    <w:rsid w:val="008A52AF"/>
    <w:rsid w:val="008A56B2"/>
    <w:rsid w:val="008A5875"/>
    <w:rsid w:val="008A5B64"/>
    <w:rsid w:val="008A5EBD"/>
    <w:rsid w:val="008A6391"/>
    <w:rsid w:val="008A6722"/>
    <w:rsid w:val="008A705F"/>
    <w:rsid w:val="008A76BD"/>
    <w:rsid w:val="008A782B"/>
    <w:rsid w:val="008A78A3"/>
    <w:rsid w:val="008A7E9F"/>
    <w:rsid w:val="008B01D8"/>
    <w:rsid w:val="008B02E3"/>
    <w:rsid w:val="008B04E2"/>
    <w:rsid w:val="008B09CE"/>
    <w:rsid w:val="008B0DA8"/>
    <w:rsid w:val="008B0FD7"/>
    <w:rsid w:val="008B10AC"/>
    <w:rsid w:val="008B131F"/>
    <w:rsid w:val="008B1CA3"/>
    <w:rsid w:val="008B21E6"/>
    <w:rsid w:val="008B22DF"/>
    <w:rsid w:val="008B2341"/>
    <w:rsid w:val="008B2B55"/>
    <w:rsid w:val="008B2B92"/>
    <w:rsid w:val="008B3054"/>
    <w:rsid w:val="008B3440"/>
    <w:rsid w:val="008B36A6"/>
    <w:rsid w:val="008B38E5"/>
    <w:rsid w:val="008B3E03"/>
    <w:rsid w:val="008B3E84"/>
    <w:rsid w:val="008B41E4"/>
    <w:rsid w:val="008B445D"/>
    <w:rsid w:val="008B4625"/>
    <w:rsid w:val="008B47EA"/>
    <w:rsid w:val="008B4B9E"/>
    <w:rsid w:val="008B5D0E"/>
    <w:rsid w:val="008B5F77"/>
    <w:rsid w:val="008B6BB2"/>
    <w:rsid w:val="008B7111"/>
    <w:rsid w:val="008B72A1"/>
    <w:rsid w:val="008B7542"/>
    <w:rsid w:val="008C0199"/>
    <w:rsid w:val="008C0344"/>
    <w:rsid w:val="008C0C15"/>
    <w:rsid w:val="008C1365"/>
    <w:rsid w:val="008C18EF"/>
    <w:rsid w:val="008C1B38"/>
    <w:rsid w:val="008C1C84"/>
    <w:rsid w:val="008C1CC1"/>
    <w:rsid w:val="008C2124"/>
    <w:rsid w:val="008C2670"/>
    <w:rsid w:val="008C2F0D"/>
    <w:rsid w:val="008C2F92"/>
    <w:rsid w:val="008C304E"/>
    <w:rsid w:val="008C3487"/>
    <w:rsid w:val="008C350C"/>
    <w:rsid w:val="008C352E"/>
    <w:rsid w:val="008C36F0"/>
    <w:rsid w:val="008C371A"/>
    <w:rsid w:val="008C375F"/>
    <w:rsid w:val="008C3B9C"/>
    <w:rsid w:val="008C4461"/>
    <w:rsid w:val="008C5016"/>
    <w:rsid w:val="008C5164"/>
    <w:rsid w:val="008C529B"/>
    <w:rsid w:val="008C546A"/>
    <w:rsid w:val="008C5614"/>
    <w:rsid w:val="008C581D"/>
    <w:rsid w:val="008C5A40"/>
    <w:rsid w:val="008C605E"/>
    <w:rsid w:val="008C64CF"/>
    <w:rsid w:val="008C6512"/>
    <w:rsid w:val="008C6802"/>
    <w:rsid w:val="008C73E0"/>
    <w:rsid w:val="008C76EE"/>
    <w:rsid w:val="008C788F"/>
    <w:rsid w:val="008C78D7"/>
    <w:rsid w:val="008C7DAA"/>
    <w:rsid w:val="008D0320"/>
    <w:rsid w:val="008D0B28"/>
    <w:rsid w:val="008D0C48"/>
    <w:rsid w:val="008D0DB3"/>
    <w:rsid w:val="008D0FD9"/>
    <w:rsid w:val="008D1657"/>
    <w:rsid w:val="008D182B"/>
    <w:rsid w:val="008D18FF"/>
    <w:rsid w:val="008D1BB6"/>
    <w:rsid w:val="008D2794"/>
    <w:rsid w:val="008D289A"/>
    <w:rsid w:val="008D29E8"/>
    <w:rsid w:val="008D2D41"/>
    <w:rsid w:val="008D2EEE"/>
    <w:rsid w:val="008D30CD"/>
    <w:rsid w:val="008D3427"/>
    <w:rsid w:val="008D34BF"/>
    <w:rsid w:val="008D3B34"/>
    <w:rsid w:val="008D3CB7"/>
    <w:rsid w:val="008D3D83"/>
    <w:rsid w:val="008D3DFB"/>
    <w:rsid w:val="008D4A67"/>
    <w:rsid w:val="008D4C12"/>
    <w:rsid w:val="008D4F77"/>
    <w:rsid w:val="008D514F"/>
    <w:rsid w:val="008D5280"/>
    <w:rsid w:val="008D569D"/>
    <w:rsid w:val="008D57C8"/>
    <w:rsid w:val="008D5B84"/>
    <w:rsid w:val="008D5C5B"/>
    <w:rsid w:val="008D5D68"/>
    <w:rsid w:val="008D659B"/>
    <w:rsid w:val="008D68D4"/>
    <w:rsid w:val="008D6A23"/>
    <w:rsid w:val="008D6BCB"/>
    <w:rsid w:val="008D6C45"/>
    <w:rsid w:val="008D779C"/>
    <w:rsid w:val="008D7EFB"/>
    <w:rsid w:val="008E0769"/>
    <w:rsid w:val="008E0BD7"/>
    <w:rsid w:val="008E0C2C"/>
    <w:rsid w:val="008E0D93"/>
    <w:rsid w:val="008E1208"/>
    <w:rsid w:val="008E129F"/>
    <w:rsid w:val="008E1431"/>
    <w:rsid w:val="008E154D"/>
    <w:rsid w:val="008E1752"/>
    <w:rsid w:val="008E1F75"/>
    <w:rsid w:val="008E2296"/>
    <w:rsid w:val="008E247F"/>
    <w:rsid w:val="008E2790"/>
    <w:rsid w:val="008E27D5"/>
    <w:rsid w:val="008E2908"/>
    <w:rsid w:val="008E2B4E"/>
    <w:rsid w:val="008E2C3A"/>
    <w:rsid w:val="008E2C62"/>
    <w:rsid w:val="008E2D38"/>
    <w:rsid w:val="008E2E21"/>
    <w:rsid w:val="008E342F"/>
    <w:rsid w:val="008E3F4C"/>
    <w:rsid w:val="008E414E"/>
    <w:rsid w:val="008E4330"/>
    <w:rsid w:val="008E4435"/>
    <w:rsid w:val="008E45D8"/>
    <w:rsid w:val="008E46D9"/>
    <w:rsid w:val="008E48E4"/>
    <w:rsid w:val="008E4C2A"/>
    <w:rsid w:val="008E4FE9"/>
    <w:rsid w:val="008E5949"/>
    <w:rsid w:val="008E5E3F"/>
    <w:rsid w:val="008E5E72"/>
    <w:rsid w:val="008E6159"/>
    <w:rsid w:val="008E74A1"/>
    <w:rsid w:val="008E7C9F"/>
    <w:rsid w:val="008E7D95"/>
    <w:rsid w:val="008E7DDD"/>
    <w:rsid w:val="008F009A"/>
    <w:rsid w:val="008F0D08"/>
    <w:rsid w:val="008F0D0F"/>
    <w:rsid w:val="008F0EC4"/>
    <w:rsid w:val="008F1110"/>
    <w:rsid w:val="008F11C3"/>
    <w:rsid w:val="008F1BDF"/>
    <w:rsid w:val="008F2088"/>
    <w:rsid w:val="008F24C7"/>
    <w:rsid w:val="008F24EB"/>
    <w:rsid w:val="008F2831"/>
    <w:rsid w:val="008F2C41"/>
    <w:rsid w:val="008F3705"/>
    <w:rsid w:val="008F3C52"/>
    <w:rsid w:val="008F3CBE"/>
    <w:rsid w:val="008F3D98"/>
    <w:rsid w:val="008F402B"/>
    <w:rsid w:val="008F414E"/>
    <w:rsid w:val="008F426D"/>
    <w:rsid w:val="008F43D0"/>
    <w:rsid w:val="008F4676"/>
    <w:rsid w:val="008F46BC"/>
    <w:rsid w:val="008F4DD8"/>
    <w:rsid w:val="008F4F29"/>
    <w:rsid w:val="008F50CB"/>
    <w:rsid w:val="008F5105"/>
    <w:rsid w:val="008F5305"/>
    <w:rsid w:val="008F5379"/>
    <w:rsid w:val="008F5D73"/>
    <w:rsid w:val="008F679F"/>
    <w:rsid w:val="008F6A2C"/>
    <w:rsid w:val="008F7053"/>
    <w:rsid w:val="008F7178"/>
    <w:rsid w:val="008F7261"/>
    <w:rsid w:val="008F7350"/>
    <w:rsid w:val="008F7418"/>
    <w:rsid w:val="008F75CB"/>
    <w:rsid w:val="008F7976"/>
    <w:rsid w:val="008F7ABC"/>
    <w:rsid w:val="009000B6"/>
    <w:rsid w:val="00900135"/>
    <w:rsid w:val="009003CA"/>
    <w:rsid w:val="0090061E"/>
    <w:rsid w:val="00900F0F"/>
    <w:rsid w:val="009011C5"/>
    <w:rsid w:val="00901352"/>
    <w:rsid w:val="00901633"/>
    <w:rsid w:val="009019A3"/>
    <w:rsid w:val="00901A1B"/>
    <w:rsid w:val="00901CE6"/>
    <w:rsid w:val="00902017"/>
    <w:rsid w:val="009020BD"/>
    <w:rsid w:val="009024EA"/>
    <w:rsid w:val="00902DA0"/>
    <w:rsid w:val="00902E35"/>
    <w:rsid w:val="00902E3B"/>
    <w:rsid w:val="00902FB6"/>
    <w:rsid w:val="009031A2"/>
    <w:rsid w:val="00904206"/>
    <w:rsid w:val="009046A3"/>
    <w:rsid w:val="009046A4"/>
    <w:rsid w:val="009048D1"/>
    <w:rsid w:val="00904CF1"/>
    <w:rsid w:val="00904ED3"/>
    <w:rsid w:val="009050A4"/>
    <w:rsid w:val="00905177"/>
    <w:rsid w:val="0090540E"/>
    <w:rsid w:val="00905634"/>
    <w:rsid w:val="00905B60"/>
    <w:rsid w:val="0090617D"/>
    <w:rsid w:val="009066BD"/>
    <w:rsid w:val="00906E3A"/>
    <w:rsid w:val="00906F18"/>
    <w:rsid w:val="009072B1"/>
    <w:rsid w:val="00907BC7"/>
    <w:rsid w:val="00907BD5"/>
    <w:rsid w:val="00907C33"/>
    <w:rsid w:val="00910004"/>
    <w:rsid w:val="009103CE"/>
    <w:rsid w:val="00910628"/>
    <w:rsid w:val="00910763"/>
    <w:rsid w:val="00910E1C"/>
    <w:rsid w:val="009111FB"/>
    <w:rsid w:val="00911BA0"/>
    <w:rsid w:val="00911C16"/>
    <w:rsid w:val="00911CE0"/>
    <w:rsid w:val="00911F55"/>
    <w:rsid w:val="00912199"/>
    <w:rsid w:val="00912361"/>
    <w:rsid w:val="00912A79"/>
    <w:rsid w:val="00912BAA"/>
    <w:rsid w:val="009138E0"/>
    <w:rsid w:val="00913F6C"/>
    <w:rsid w:val="00914508"/>
    <w:rsid w:val="00914588"/>
    <w:rsid w:val="00914620"/>
    <w:rsid w:val="0091487B"/>
    <w:rsid w:val="00914B97"/>
    <w:rsid w:val="00914DDF"/>
    <w:rsid w:val="00914DE4"/>
    <w:rsid w:val="00914E54"/>
    <w:rsid w:val="00914E84"/>
    <w:rsid w:val="00915303"/>
    <w:rsid w:val="0091538B"/>
    <w:rsid w:val="009155A0"/>
    <w:rsid w:val="00915CED"/>
    <w:rsid w:val="00916067"/>
    <w:rsid w:val="00916C14"/>
    <w:rsid w:val="00916C15"/>
    <w:rsid w:val="00916D31"/>
    <w:rsid w:val="0091717F"/>
    <w:rsid w:val="0091720A"/>
    <w:rsid w:val="009174FE"/>
    <w:rsid w:val="009176BA"/>
    <w:rsid w:val="009179EC"/>
    <w:rsid w:val="009202DA"/>
    <w:rsid w:val="009202EA"/>
    <w:rsid w:val="009209A3"/>
    <w:rsid w:val="00920E39"/>
    <w:rsid w:val="00921485"/>
    <w:rsid w:val="009219F8"/>
    <w:rsid w:val="0092262D"/>
    <w:rsid w:val="00922824"/>
    <w:rsid w:val="0092282F"/>
    <w:rsid w:val="00922999"/>
    <w:rsid w:val="009231B6"/>
    <w:rsid w:val="009239F7"/>
    <w:rsid w:val="009240D0"/>
    <w:rsid w:val="009240F9"/>
    <w:rsid w:val="0092417D"/>
    <w:rsid w:val="0092425B"/>
    <w:rsid w:val="0092439D"/>
    <w:rsid w:val="0092446B"/>
    <w:rsid w:val="00924DF9"/>
    <w:rsid w:val="00924E0D"/>
    <w:rsid w:val="0092501A"/>
    <w:rsid w:val="00925044"/>
    <w:rsid w:val="00925097"/>
    <w:rsid w:val="009253C3"/>
    <w:rsid w:val="00925479"/>
    <w:rsid w:val="00925C14"/>
    <w:rsid w:val="00926194"/>
    <w:rsid w:val="0092656D"/>
    <w:rsid w:val="009267BB"/>
    <w:rsid w:val="00926EC9"/>
    <w:rsid w:val="00926F66"/>
    <w:rsid w:val="009271A1"/>
    <w:rsid w:val="00927A2D"/>
    <w:rsid w:val="00927AB4"/>
    <w:rsid w:val="00927C05"/>
    <w:rsid w:val="00927DD2"/>
    <w:rsid w:val="009300EA"/>
    <w:rsid w:val="009304BA"/>
    <w:rsid w:val="009307C5"/>
    <w:rsid w:val="00930A3A"/>
    <w:rsid w:val="00930AA0"/>
    <w:rsid w:val="00930C2C"/>
    <w:rsid w:val="009313E9"/>
    <w:rsid w:val="00931907"/>
    <w:rsid w:val="00931B32"/>
    <w:rsid w:val="00931F89"/>
    <w:rsid w:val="009321BF"/>
    <w:rsid w:val="00932914"/>
    <w:rsid w:val="00932D7A"/>
    <w:rsid w:val="00932EA4"/>
    <w:rsid w:val="00932FBB"/>
    <w:rsid w:val="00933167"/>
    <w:rsid w:val="009336A7"/>
    <w:rsid w:val="009339D4"/>
    <w:rsid w:val="00933A5D"/>
    <w:rsid w:val="00933C75"/>
    <w:rsid w:val="00933F34"/>
    <w:rsid w:val="00934140"/>
    <w:rsid w:val="00934145"/>
    <w:rsid w:val="00935977"/>
    <w:rsid w:val="00936838"/>
    <w:rsid w:val="00936F31"/>
    <w:rsid w:val="00937098"/>
    <w:rsid w:val="009374FD"/>
    <w:rsid w:val="009375BA"/>
    <w:rsid w:val="009376CF"/>
    <w:rsid w:val="0093786B"/>
    <w:rsid w:val="00937918"/>
    <w:rsid w:val="009402A2"/>
    <w:rsid w:val="009403C1"/>
    <w:rsid w:val="00940C45"/>
    <w:rsid w:val="00940D45"/>
    <w:rsid w:val="009412E7"/>
    <w:rsid w:val="009418C1"/>
    <w:rsid w:val="00941965"/>
    <w:rsid w:val="0094202E"/>
    <w:rsid w:val="0094297C"/>
    <w:rsid w:val="00942A04"/>
    <w:rsid w:val="00942EBE"/>
    <w:rsid w:val="00943BC7"/>
    <w:rsid w:val="009447E6"/>
    <w:rsid w:val="00944BB4"/>
    <w:rsid w:val="00945053"/>
    <w:rsid w:val="00945744"/>
    <w:rsid w:val="00945B03"/>
    <w:rsid w:val="00945D5F"/>
    <w:rsid w:val="00946027"/>
    <w:rsid w:val="00946879"/>
    <w:rsid w:val="00946922"/>
    <w:rsid w:val="009470E3"/>
    <w:rsid w:val="0094726F"/>
    <w:rsid w:val="009472F6"/>
    <w:rsid w:val="00947389"/>
    <w:rsid w:val="009479B6"/>
    <w:rsid w:val="00947A51"/>
    <w:rsid w:val="00947B12"/>
    <w:rsid w:val="00947CEA"/>
    <w:rsid w:val="00950050"/>
    <w:rsid w:val="00950A85"/>
    <w:rsid w:val="00950DDE"/>
    <w:rsid w:val="00950ECC"/>
    <w:rsid w:val="00952143"/>
    <w:rsid w:val="009528ED"/>
    <w:rsid w:val="00952929"/>
    <w:rsid w:val="00953687"/>
    <w:rsid w:val="00953715"/>
    <w:rsid w:val="0095374F"/>
    <w:rsid w:val="00953A5E"/>
    <w:rsid w:val="00953B72"/>
    <w:rsid w:val="00954533"/>
    <w:rsid w:val="00954773"/>
    <w:rsid w:val="00954AE8"/>
    <w:rsid w:val="00954B62"/>
    <w:rsid w:val="00954B8D"/>
    <w:rsid w:val="00955AD0"/>
    <w:rsid w:val="00955D50"/>
    <w:rsid w:val="00955F9D"/>
    <w:rsid w:val="00955FDA"/>
    <w:rsid w:val="0095604E"/>
    <w:rsid w:val="009569EB"/>
    <w:rsid w:val="0096022A"/>
    <w:rsid w:val="00960458"/>
    <w:rsid w:val="0096046C"/>
    <w:rsid w:val="009604CE"/>
    <w:rsid w:val="00960BB7"/>
    <w:rsid w:val="0096143C"/>
    <w:rsid w:val="00961820"/>
    <w:rsid w:val="00961D3F"/>
    <w:rsid w:val="009622F2"/>
    <w:rsid w:val="00962A3B"/>
    <w:rsid w:val="00962B81"/>
    <w:rsid w:val="00962D70"/>
    <w:rsid w:val="009633ED"/>
    <w:rsid w:val="009634A8"/>
    <w:rsid w:val="009640D8"/>
    <w:rsid w:val="00965085"/>
    <w:rsid w:val="0096527D"/>
    <w:rsid w:val="00965951"/>
    <w:rsid w:val="00965A4D"/>
    <w:rsid w:val="00965E6F"/>
    <w:rsid w:val="00966767"/>
    <w:rsid w:val="009667B9"/>
    <w:rsid w:val="00966D51"/>
    <w:rsid w:val="00967223"/>
    <w:rsid w:val="009676DA"/>
    <w:rsid w:val="00967707"/>
    <w:rsid w:val="00967E5D"/>
    <w:rsid w:val="009701E2"/>
    <w:rsid w:val="00970234"/>
    <w:rsid w:val="0097051B"/>
    <w:rsid w:val="009705C5"/>
    <w:rsid w:val="00970C76"/>
    <w:rsid w:val="00971480"/>
    <w:rsid w:val="009717EE"/>
    <w:rsid w:val="00971CB4"/>
    <w:rsid w:val="009724F7"/>
    <w:rsid w:val="00972804"/>
    <w:rsid w:val="00972E63"/>
    <w:rsid w:val="00973233"/>
    <w:rsid w:val="00973883"/>
    <w:rsid w:val="00973B9B"/>
    <w:rsid w:val="009746E0"/>
    <w:rsid w:val="00974B2C"/>
    <w:rsid w:val="00974E45"/>
    <w:rsid w:val="009751C2"/>
    <w:rsid w:val="00975208"/>
    <w:rsid w:val="009756C9"/>
    <w:rsid w:val="009758B4"/>
    <w:rsid w:val="00975A44"/>
    <w:rsid w:val="00975B21"/>
    <w:rsid w:val="00976283"/>
    <w:rsid w:val="00976369"/>
    <w:rsid w:val="009764E0"/>
    <w:rsid w:val="009768C4"/>
    <w:rsid w:val="00976ECA"/>
    <w:rsid w:val="00977164"/>
    <w:rsid w:val="0097734E"/>
    <w:rsid w:val="009775EF"/>
    <w:rsid w:val="00977BAE"/>
    <w:rsid w:val="00977BD7"/>
    <w:rsid w:val="00977D73"/>
    <w:rsid w:val="00977DCC"/>
    <w:rsid w:val="00980835"/>
    <w:rsid w:val="00980CD0"/>
    <w:rsid w:val="00980F14"/>
    <w:rsid w:val="0098119E"/>
    <w:rsid w:val="009817D2"/>
    <w:rsid w:val="009818A6"/>
    <w:rsid w:val="00981985"/>
    <w:rsid w:val="00981A82"/>
    <w:rsid w:val="00981EEA"/>
    <w:rsid w:val="00981F6C"/>
    <w:rsid w:val="009829E7"/>
    <w:rsid w:val="009841DC"/>
    <w:rsid w:val="00984478"/>
    <w:rsid w:val="00985060"/>
    <w:rsid w:val="009854E4"/>
    <w:rsid w:val="00985932"/>
    <w:rsid w:val="00985C3B"/>
    <w:rsid w:val="00985EF5"/>
    <w:rsid w:val="00985FAD"/>
    <w:rsid w:val="009860BD"/>
    <w:rsid w:val="0098633F"/>
    <w:rsid w:val="00986C4C"/>
    <w:rsid w:val="009870E9"/>
    <w:rsid w:val="0098767C"/>
    <w:rsid w:val="00987746"/>
    <w:rsid w:val="00987852"/>
    <w:rsid w:val="00987E0A"/>
    <w:rsid w:val="00987F88"/>
    <w:rsid w:val="0099012D"/>
    <w:rsid w:val="00990208"/>
    <w:rsid w:val="0099049D"/>
    <w:rsid w:val="00990A4C"/>
    <w:rsid w:val="00990AD8"/>
    <w:rsid w:val="009911CD"/>
    <w:rsid w:val="009915C7"/>
    <w:rsid w:val="0099168B"/>
    <w:rsid w:val="00991BEA"/>
    <w:rsid w:val="00991DFD"/>
    <w:rsid w:val="00991EA4"/>
    <w:rsid w:val="00991FDE"/>
    <w:rsid w:val="009922F5"/>
    <w:rsid w:val="0099255E"/>
    <w:rsid w:val="009927CB"/>
    <w:rsid w:val="009929BD"/>
    <w:rsid w:val="00992B3E"/>
    <w:rsid w:val="00992B64"/>
    <w:rsid w:val="00992D71"/>
    <w:rsid w:val="00993AAF"/>
    <w:rsid w:val="00993D79"/>
    <w:rsid w:val="00993F2F"/>
    <w:rsid w:val="00994C1C"/>
    <w:rsid w:val="00995503"/>
    <w:rsid w:val="009957D0"/>
    <w:rsid w:val="00995B9E"/>
    <w:rsid w:val="00995DD5"/>
    <w:rsid w:val="00995F34"/>
    <w:rsid w:val="0099609F"/>
    <w:rsid w:val="009962BF"/>
    <w:rsid w:val="009963B4"/>
    <w:rsid w:val="0099693C"/>
    <w:rsid w:val="00996C0B"/>
    <w:rsid w:val="0099740D"/>
    <w:rsid w:val="00997674"/>
    <w:rsid w:val="009976A7"/>
    <w:rsid w:val="0099773E"/>
    <w:rsid w:val="00997A82"/>
    <w:rsid w:val="00997F80"/>
    <w:rsid w:val="00997FC7"/>
    <w:rsid w:val="009A034A"/>
    <w:rsid w:val="009A0BCE"/>
    <w:rsid w:val="009A1207"/>
    <w:rsid w:val="009A191E"/>
    <w:rsid w:val="009A199A"/>
    <w:rsid w:val="009A1EC4"/>
    <w:rsid w:val="009A1F6D"/>
    <w:rsid w:val="009A21DA"/>
    <w:rsid w:val="009A21DB"/>
    <w:rsid w:val="009A30C4"/>
    <w:rsid w:val="009A325C"/>
    <w:rsid w:val="009A3BB9"/>
    <w:rsid w:val="009A3F37"/>
    <w:rsid w:val="009A4B7C"/>
    <w:rsid w:val="009A4E87"/>
    <w:rsid w:val="009A5058"/>
    <w:rsid w:val="009A5259"/>
    <w:rsid w:val="009A54B8"/>
    <w:rsid w:val="009A592B"/>
    <w:rsid w:val="009A5B5D"/>
    <w:rsid w:val="009A5F57"/>
    <w:rsid w:val="009A6398"/>
    <w:rsid w:val="009A6490"/>
    <w:rsid w:val="009A6541"/>
    <w:rsid w:val="009A71C1"/>
    <w:rsid w:val="009A7235"/>
    <w:rsid w:val="009A7491"/>
    <w:rsid w:val="009A74FA"/>
    <w:rsid w:val="009A7A29"/>
    <w:rsid w:val="009A7DC0"/>
    <w:rsid w:val="009B0201"/>
    <w:rsid w:val="009B0B4E"/>
    <w:rsid w:val="009B1020"/>
    <w:rsid w:val="009B1031"/>
    <w:rsid w:val="009B1158"/>
    <w:rsid w:val="009B1199"/>
    <w:rsid w:val="009B1341"/>
    <w:rsid w:val="009B1771"/>
    <w:rsid w:val="009B1B37"/>
    <w:rsid w:val="009B1C27"/>
    <w:rsid w:val="009B1DBC"/>
    <w:rsid w:val="009B2193"/>
    <w:rsid w:val="009B28F6"/>
    <w:rsid w:val="009B391F"/>
    <w:rsid w:val="009B3A67"/>
    <w:rsid w:val="009B3B04"/>
    <w:rsid w:val="009B3C2D"/>
    <w:rsid w:val="009B3F26"/>
    <w:rsid w:val="009B3F3D"/>
    <w:rsid w:val="009B438F"/>
    <w:rsid w:val="009B491F"/>
    <w:rsid w:val="009B5183"/>
    <w:rsid w:val="009B544C"/>
    <w:rsid w:val="009B5781"/>
    <w:rsid w:val="009B5B89"/>
    <w:rsid w:val="009B5BE4"/>
    <w:rsid w:val="009B60B1"/>
    <w:rsid w:val="009B60BD"/>
    <w:rsid w:val="009B66D1"/>
    <w:rsid w:val="009B67A9"/>
    <w:rsid w:val="009B7301"/>
    <w:rsid w:val="009B7A5B"/>
    <w:rsid w:val="009B7BC1"/>
    <w:rsid w:val="009B7D17"/>
    <w:rsid w:val="009B7E54"/>
    <w:rsid w:val="009C0071"/>
    <w:rsid w:val="009C0A1B"/>
    <w:rsid w:val="009C1084"/>
    <w:rsid w:val="009C126B"/>
    <w:rsid w:val="009C14DD"/>
    <w:rsid w:val="009C17A8"/>
    <w:rsid w:val="009C1E19"/>
    <w:rsid w:val="009C2146"/>
    <w:rsid w:val="009C21AD"/>
    <w:rsid w:val="009C21C8"/>
    <w:rsid w:val="009C2762"/>
    <w:rsid w:val="009C2A4D"/>
    <w:rsid w:val="009C2DFC"/>
    <w:rsid w:val="009C2FB8"/>
    <w:rsid w:val="009C31C2"/>
    <w:rsid w:val="009C370E"/>
    <w:rsid w:val="009C39C7"/>
    <w:rsid w:val="009C3D69"/>
    <w:rsid w:val="009C3F55"/>
    <w:rsid w:val="009C3FE9"/>
    <w:rsid w:val="009C4228"/>
    <w:rsid w:val="009C4903"/>
    <w:rsid w:val="009C4A95"/>
    <w:rsid w:val="009C4C28"/>
    <w:rsid w:val="009C515A"/>
    <w:rsid w:val="009C555B"/>
    <w:rsid w:val="009C62EC"/>
    <w:rsid w:val="009C6643"/>
    <w:rsid w:val="009C6786"/>
    <w:rsid w:val="009C6B19"/>
    <w:rsid w:val="009C7042"/>
    <w:rsid w:val="009C7951"/>
    <w:rsid w:val="009C7A96"/>
    <w:rsid w:val="009C7CD9"/>
    <w:rsid w:val="009D00F9"/>
    <w:rsid w:val="009D070B"/>
    <w:rsid w:val="009D090C"/>
    <w:rsid w:val="009D09CE"/>
    <w:rsid w:val="009D0DDE"/>
    <w:rsid w:val="009D0FDC"/>
    <w:rsid w:val="009D1447"/>
    <w:rsid w:val="009D174F"/>
    <w:rsid w:val="009D1777"/>
    <w:rsid w:val="009D1A37"/>
    <w:rsid w:val="009D1CCE"/>
    <w:rsid w:val="009D1F9D"/>
    <w:rsid w:val="009D2129"/>
    <w:rsid w:val="009D245C"/>
    <w:rsid w:val="009D25A4"/>
    <w:rsid w:val="009D2F1E"/>
    <w:rsid w:val="009D3015"/>
    <w:rsid w:val="009D315B"/>
    <w:rsid w:val="009D33D1"/>
    <w:rsid w:val="009D3502"/>
    <w:rsid w:val="009D36F0"/>
    <w:rsid w:val="009D3814"/>
    <w:rsid w:val="009D3EA5"/>
    <w:rsid w:val="009D4173"/>
    <w:rsid w:val="009D417A"/>
    <w:rsid w:val="009D4283"/>
    <w:rsid w:val="009D43B4"/>
    <w:rsid w:val="009D461A"/>
    <w:rsid w:val="009D46ED"/>
    <w:rsid w:val="009D4D5F"/>
    <w:rsid w:val="009D4F72"/>
    <w:rsid w:val="009D50B9"/>
    <w:rsid w:val="009D55D9"/>
    <w:rsid w:val="009D5779"/>
    <w:rsid w:val="009D5854"/>
    <w:rsid w:val="009D598D"/>
    <w:rsid w:val="009D613A"/>
    <w:rsid w:val="009D663D"/>
    <w:rsid w:val="009D693A"/>
    <w:rsid w:val="009D6A2C"/>
    <w:rsid w:val="009D6F4B"/>
    <w:rsid w:val="009D7256"/>
    <w:rsid w:val="009D75C0"/>
    <w:rsid w:val="009D78C5"/>
    <w:rsid w:val="009D7EFF"/>
    <w:rsid w:val="009E0134"/>
    <w:rsid w:val="009E020B"/>
    <w:rsid w:val="009E0329"/>
    <w:rsid w:val="009E08A0"/>
    <w:rsid w:val="009E0A39"/>
    <w:rsid w:val="009E0A6E"/>
    <w:rsid w:val="009E0AE7"/>
    <w:rsid w:val="009E1053"/>
    <w:rsid w:val="009E16BB"/>
    <w:rsid w:val="009E17E7"/>
    <w:rsid w:val="009E1D81"/>
    <w:rsid w:val="009E2000"/>
    <w:rsid w:val="009E244F"/>
    <w:rsid w:val="009E24BB"/>
    <w:rsid w:val="009E28C5"/>
    <w:rsid w:val="009E2955"/>
    <w:rsid w:val="009E2C35"/>
    <w:rsid w:val="009E3161"/>
    <w:rsid w:val="009E344A"/>
    <w:rsid w:val="009E347F"/>
    <w:rsid w:val="009E3DF8"/>
    <w:rsid w:val="009E41BA"/>
    <w:rsid w:val="009E45B5"/>
    <w:rsid w:val="009E45DC"/>
    <w:rsid w:val="009E4B5F"/>
    <w:rsid w:val="009E4FE8"/>
    <w:rsid w:val="009E50EF"/>
    <w:rsid w:val="009E52BE"/>
    <w:rsid w:val="009E64CD"/>
    <w:rsid w:val="009E6C44"/>
    <w:rsid w:val="009E6D0F"/>
    <w:rsid w:val="009E6E45"/>
    <w:rsid w:val="009E77B5"/>
    <w:rsid w:val="009E7F91"/>
    <w:rsid w:val="009F0D0D"/>
    <w:rsid w:val="009F14AE"/>
    <w:rsid w:val="009F15C4"/>
    <w:rsid w:val="009F18E8"/>
    <w:rsid w:val="009F19CF"/>
    <w:rsid w:val="009F1AC8"/>
    <w:rsid w:val="009F1C5E"/>
    <w:rsid w:val="009F1E09"/>
    <w:rsid w:val="009F2790"/>
    <w:rsid w:val="009F28C7"/>
    <w:rsid w:val="009F2902"/>
    <w:rsid w:val="009F2D02"/>
    <w:rsid w:val="009F3770"/>
    <w:rsid w:val="009F38FD"/>
    <w:rsid w:val="009F3A8E"/>
    <w:rsid w:val="009F3B41"/>
    <w:rsid w:val="009F3B5F"/>
    <w:rsid w:val="009F3D2D"/>
    <w:rsid w:val="009F402B"/>
    <w:rsid w:val="009F4116"/>
    <w:rsid w:val="009F4341"/>
    <w:rsid w:val="009F4814"/>
    <w:rsid w:val="009F485D"/>
    <w:rsid w:val="009F4965"/>
    <w:rsid w:val="009F4CE3"/>
    <w:rsid w:val="009F55D8"/>
    <w:rsid w:val="009F57E1"/>
    <w:rsid w:val="009F5C25"/>
    <w:rsid w:val="009F6077"/>
    <w:rsid w:val="009F6C52"/>
    <w:rsid w:val="009F6CA7"/>
    <w:rsid w:val="009F774E"/>
    <w:rsid w:val="009F788D"/>
    <w:rsid w:val="009F7B13"/>
    <w:rsid w:val="009F7C80"/>
    <w:rsid w:val="009F7E52"/>
    <w:rsid w:val="009F7FE3"/>
    <w:rsid w:val="00A0060A"/>
    <w:rsid w:val="00A00619"/>
    <w:rsid w:val="00A00D60"/>
    <w:rsid w:val="00A010E2"/>
    <w:rsid w:val="00A0139B"/>
    <w:rsid w:val="00A01401"/>
    <w:rsid w:val="00A0159C"/>
    <w:rsid w:val="00A015C4"/>
    <w:rsid w:val="00A016ED"/>
    <w:rsid w:val="00A01BED"/>
    <w:rsid w:val="00A01C4C"/>
    <w:rsid w:val="00A02B05"/>
    <w:rsid w:val="00A02EBD"/>
    <w:rsid w:val="00A03769"/>
    <w:rsid w:val="00A037EA"/>
    <w:rsid w:val="00A041D0"/>
    <w:rsid w:val="00A051E9"/>
    <w:rsid w:val="00A052B2"/>
    <w:rsid w:val="00A05DDF"/>
    <w:rsid w:val="00A060AE"/>
    <w:rsid w:val="00A061F2"/>
    <w:rsid w:val="00A0635F"/>
    <w:rsid w:val="00A0687C"/>
    <w:rsid w:val="00A06894"/>
    <w:rsid w:val="00A06FB2"/>
    <w:rsid w:val="00A07206"/>
    <w:rsid w:val="00A076D7"/>
    <w:rsid w:val="00A0772F"/>
    <w:rsid w:val="00A10100"/>
    <w:rsid w:val="00A103B6"/>
    <w:rsid w:val="00A10AA9"/>
    <w:rsid w:val="00A10AB8"/>
    <w:rsid w:val="00A10FE8"/>
    <w:rsid w:val="00A121EC"/>
    <w:rsid w:val="00A12338"/>
    <w:rsid w:val="00A1248E"/>
    <w:rsid w:val="00A12C34"/>
    <w:rsid w:val="00A13105"/>
    <w:rsid w:val="00A13896"/>
    <w:rsid w:val="00A13983"/>
    <w:rsid w:val="00A13BB8"/>
    <w:rsid w:val="00A13CD1"/>
    <w:rsid w:val="00A13D76"/>
    <w:rsid w:val="00A140C9"/>
    <w:rsid w:val="00A1458B"/>
    <w:rsid w:val="00A14980"/>
    <w:rsid w:val="00A14C0D"/>
    <w:rsid w:val="00A14F12"/>
    <w:rsid w:val="00A14F40"/>
    <w:rsid w:val="00A15278"/>
    <w:rsid w:val="00A15F2A"/>
    <w:rsid w:val="00A163FB"/>
    <w:rsid w:val="00A16817"/>
    <w:rsid w:val="00A17117"/>
    <w:rsid w:val="00A171C8"/>
    <w:rsid w:val="00A1733C"/>
    <w:rsid w:val="00A173E4"/>
    <w:rsid w:val="00A2086F"/>
    <w:rsid w:val="00A210B4"/>
    <w:rsid w:val="00A211F4"/>
    <w:rsid w:val="00A21228"/>
    <w:rsid w:val="00A21869"/>
    <w:rsid w:val="00A21B0C"/>
    <w:rsid w:val="00A21BF3"/>
    <w:rsid w:val="00A2207F"/>
    <w:rsid w:val="00A220CD"/>
    <w:rsid w:val="00A225C7"/>
    <w:rsid w:val="00A22DE8"/>
    <w:rsid w:val="00A22FA7"/>
    <w:rsid w:val="00A231A7"/>
    <w:rsid w:val="00A231F0"/>
    <w:rsid w:val="00A232EA"/>
    <w:rsid w:val="00A2387A"/>
    <w:rsid w:val="00A239CB"/>
    <w:rsid w:val="00A24353"/>
    <w:rsid w:val="00A2489A"/>
    <w:rsid w:val="00A24DB3"/>
    <w:rsid w:val="00A25130"/>
    <w:rsid w:val="00A2537F"/>
    <w:rsid w:val="00A25417"/>
    <w:rsid w:val="00A258C6"/>
    <w:rsid w:val="00A259D5"/>
    <w:rsid w:val="00A25D4E"/>
    <w:rsid w:val="00A25EB7"/>
    <w:rsid w:val="00A25FD5"/>
    <w:rsid w:val="00A26343"/>
    <w:rsid w:val="00A263B9"/>
    <w:rsid w:val="00A26547"/>
    <w:rsid w:val="00A268F4"/>
    <w:rsid w:val="00A26B84"/>
    <w:rsid w:val="00A26C1E"/>
    <w:rsid w:val="00A26DB8"/>
    <w:rsid w:val="00A27332"/>
    <w:rsid w:val="00A27761"/>
    <w:rsid w:val="00A27F81"/>
    <w:rsid w:val="00A315AA"/>
    <w:rsid w:val="00A31690"/>
    <w:rsid w:val="00A31C27"/>
    <w:rsid w:val="00A31C50"/>
    <w:rsid w:val="00A3207D"/>
    <w:rsid w:val="00A3230C"/>
    <w:rsid w:val="00A328B7"/>
    <w:rsid w:val="00A328F7"/>
    <w:rsid w:val="00A32AFE"/>
    <w:rsid w:val="00A32FDF"/>
    <w:rsid w:val="00A33655"/>
    <w:rsid w:val="00A3379B"/>
    <w:rsid w:val="00A3385F"/>
    <w:rsid w:val="00A33BE3"/>
    <w:rsid w:val="00A33E20"/>
    <w:rsid w:val="00A342D9"/>
    <w:rsid w:val="00A344AB"/>
    <w:rsid w:val="00A34FBA"/>
    <w:rsid w:val="00A36910"/>
    <w:rsid w:val="00A36991"/>
    <w:rsid w:val="00A36BB6"/>
    <w:rsid w:val="00A37585"/>
    <w:rsid w:val="00A378B0"/>
    <w:rsid w:val="00A37CCB"/>
    <w:rsid w:val="00A400E7"/>
    <w:rsid w:val="00A40170"/>
    <w:rsid w:val="00A40A13"/>
    <w:rsid w:val="00A4118A"/>
    <w:rsid w:val="00A41407"/>
    <w:rsid w:val="00A41D0A"/>
    <w:rsid w:val="00A41F1E"/>
    <w:rsid w:val="00A425F9"/>
    <w:rsid w:val="00A426CD"/>
    <w:rsid w:val="00A4297D"/>
    <w:rsid w:val="00A42C70"/>
    <w:rsid w:val="00A42EEE"/>
    <w:rsid w:val="00A430F4"/>
    <w:rsid w:val="00A43153"/>
    <w:rsid w:val="00A431FA"/>
    <w:rsid w:val="00A43A01"/>
    <w:rsid w:val="00A44346"/>
    <w:rsid w:val="00A44359"/>
    <w:rsid w:val="00A4464A"/>
    <w:rsid w:val="00A44D08"/>
    <w:rsid w:val="00A45988"/>
    <w:rsid w:val="00A45D48"/>
    <w:rsid w:val="00A46046"/>
    <w:rsid w:val="00A4654E"/>
    <w:rsid w:val="00A46D94"/>
    <w:rsid w:val="00A46E15"/>
    <w:rsid w:val="00A46F66"/>
    <w:rsid w:val="00A47258"/>
    <w:rsid w:val="00A475FA"/>
    <w:rsid w:val="00A47A17"/>
    <w:rsid w:val="00A47E03"/>
    <w:rsid w:val="00A47FB7"/>
    <w:rsid w:val="00A47FFC"/>
    <w:rsid w:val="00A500DD"/>
    <w:rsid w:val="00A50130"/>
    <w:rsid w:val="00A50328"/>
    <w:rsid w:val="00A50A2D"/>
    <w:rsid w:val="00A50C94"/>
    <w:rsid w:val="00A513F7"/>
    <w:rsid w:val="00A51AF3"/>
    <w:rsid w:val="00A51B08"/>
    <w:rsid w:val="00A51B62"/>
    <w:rsid w:val="00A51FFF"/>
    <w:rsid w:val="00A52201"/>
    <w:rsid w:val="00A525C8"/>
    <w:rsid w:val="00A52663"/>
    <w:rsid w:val="00A527A1"/>
    <w:rsid w:val="00A52821"/>
    <w:rsid w:val="00A52E50"/>
    <w:rsid w:val="00A53075"/>
    <w:rsid w:val="00A53103"/>
    <w:rsid w:val="00A53402"/>
    <w:rsid w:val="00A53C49"/>
    <w:rsid w:val="00A53FB4"/>
    <w:rsid w:val="00A54154"/>
    <w:rsid w:val="00A541D5"/>
    <w:rsid w:val="00A541E5"/>
    <w:rsid w:val="00A545E2"/>
    <w:rsid w:val="00A548D8"/>
    <w:rsid w:val="00A54944"/>
    <w:rsid w:val="00A54CB2"/>
    <w:rsid w:val="00A54FA7"/>
    <w:rsid w:val="00A55562"/>
    <w:rsid w:val="00A558AF"/>
    <w:rsid w:val="00A55D9F"/>
    <w:rsid w:val="00A55E93"/>
    <w:rsid w:val="00A55FEB"/>
    <w:rsid w:val="00A565C0"/>
    <w:rsid w:val="00A5666C"/>
    <w:rsid w:val="00A5669A"/>
    <w:rsid w:val="00A5679E"/>
    <w:rsid w:val="00A56933"/>
    <w:rsid w:val="00A56A99"/>
    <w:rsid w:val="00A577BE"/>
    <w:rsid w:val="00A57D2D"/>
    <w:rsid w:val="00A57F0C"/>
    <w:rsid w:val="00A57FA4"/>
    <w:rsid w:val="00A6031E"/>
    <w:rsid w:val="00A6079E"/>
    <w:rsid w:val="00A60A16"/>
    <w:rsid w:val="00A60A68"/>
    <w:rsid w:val="00A60ECF"/>
    <w:rsid w:val="00A6102A"/>
    <w:rsid w:val="00A610B2"/>
    <w:rsid w:val="00A612C1"/>
    <w:rsid w:val="00A615FB"/>
    <w:rsid w:val="00A61C0B"/>
    <w:rsid w:val="00A61EE8"/>
    <w:rsid w:val="00A62556"/>
    <w:rsid w:val="00A62CCB"/>
    <w:rsid w:val="00A632CF"/>
    <w:rsid w:val="00A641A1"/>
    <w:rsid w:val="00A6435C"/>
    <w:rsid w:val="00A64642"/>
    <w:rsid w:val="00A64AD5"/>
    <w:rsid w:val="00A64F9A"/>
    <w:rsid w:val="00A64FA6"/>
    <w:rsid w:val="00A655C7"/>
    <w:rsid w:val="00A65920"/>
    <w:rsid w:val="00A659B2"/>
    <w:rsid w:val="00A6625D"/>
    <w:rsid w:val="00A66483"/>
    <w:rsid w:val="00A66BDF"/>
    <w:rsid w:val="00A66D4F"/>
    <w:rsid w:val="00A67332"/>
    <w:rsid w:val="00A6792E"/>
    <w:rsid w:val="00A67C1E"/>
    <w:rsid w:val="00A70248"/>
    <w:rsid w:val="00A703C6"/>
    <w:rsid w:val="00A70507"/>
    <w:rsid w:val="00A7067D"/>
    <w:rsid w:val="00A707D8"/>
    <w:rsid w:val="00A70DF9"/>
    <w:rsid w:val="00A7103E"/>
    <w:rsid w:val="00A710A6"/>
    <w:rsid w:val="00A71736"/>
    <w:rsid w:val="00A7177C"/>
    <w:rsid w:val="00A7183F"/>
    <w:rsid w:val="00A71A13"/>
    <w:rsid w:val="00A71AFC"/>
    <w:rsid w:val="00A71BFD"/>
    <w:rsid w:val="00A71C51"/>
    <w:rsid w:val="00A72B62"/>
    <w:rsid w:val="00A72CD2"/>
    <w:rsid w:val="00A733EF"/>
    <w:rsid w:val="00A73847"/>
    <w:rsid w:val="00A73A81"/>
    <w:rsid w:val="00A740EB"/>
    <w:rsid w:val="00A7451C"/>
    <w:rsid w:val="00A749DE"/>
    <w:rsid w:val="00A74D95"/>
    <w:rsid w:val="00A74E47"/>
    <w:rsid w:val="00A74EB3"/>
    <w:rsid w:val="00A750CB"/>
    <w:rsid w:val="00A75156"/>
    <w:rsid w:val="00A755C4"/>
    <w:rsid w:val="00A75784"/>
    <w:rsid w:val="00A75853"/>
    <w:rsid w:val="00A76665"/>
    <w:rsid w:val="00A76CBF"/>
    <w:rsid w:val="00A76EAC"/>
    <w:rsid w:val="00A77004"/>
    <w:rsid w:val="00A77305"/>
    <w:rsid w:val="00A773D5"/>
    <w:rsid w:val="00A77EA3"/>
    <w:rsid w:val="00A80175"/>
    <w:rsid w:val="00A80252"/>
    <w:rsid w:val="00A8122C"/>
    <w:rsid w:val="00A815F7"/>
    <w:rsid w:val="00A816FB"/>
    <w:rsid w:val="00A81871"/>
    <w:rsid w:val="00A8197C"/>
    <w:rsid w:val="00A8197D"/>
    <w:rsid w:val="00A81A68"/>
    <w:rsid w:val="00A81C15"/>
    <w:rsid w:val="00A825DC"/>
    <w:rsid w:val="00A82654"/>
    <w:rsid w:val="00A826EA"/>
    <w:rsid w:val="00A83078"/>
    <w:rsid w:val="00A83228"/>
    <w:rsid w:val="00A8322C"/>
    <w:rsid w:val="00A841B0"/>
    <w:rsid w:val="00A843F8"/>
    <w:rsid w:val="00A84C4B"/>
    <w:rsid w:val="00A84D9F"/>
    <w:rsid w:val="00A84DD2"/>
    <w:rsid w:val="00A852E6"/>
    <w:rsid w:val="00A85960"/>
    <w:rsid w:val="00A85C92"/>
    <w:rsid w:val="00A85E08"/>
    <w:rsid w:val="00A86196"/>
    <w:rsid w:val="00A862D6"/>
    <w:rsid w:val="00A86323"/>
    <w:rsid w:val="00A8657E"/>
    <w:rsid w:val="00A86AC0"/>
    <w:rsid w:val="00A873A9"/>
    <w:rsid w:val="00A87567"/>
    <w:rsid w:val="00A87687"/>
    <w:rsid w:val="00A877B4"/>
    <w:rsid w:val="00A90160"/>
    <w:rsid w:val="00A90B32"/>
    <w:rsid w:val="00A9100F"/>
    <w:rsid w:val="00A9179A"/>
    <w:rsid w:val="00A921B3"/>
    <w:rsid w:val="00A932B0"/>
    <w:rsid w:val="00A93A0A"/>
    <w:rsid w:val="00A944BF"/>
    <w:rsid w:val="00A94842"/>
    <w:rsid w:val="00A95104"/>
    <w:rsid w:val="00A957E8"/>
    <w:rsid w:val="00A95BB6"/>
    <w:rsid w:val="00A9605A"/>
    <w:rsid w:val="00A961DC"/>
    <w:rsid w:val="00A9696A"/>
    <w:rsid w:val="00A97486"/>
    <w:rsid w:val="00A9748C"/>
    <w:rsid w:val="00A97767"/>
    <w:rsid w:val="00A9793B"/>
    <w:rsid w:val="00A97DD9"/>
    <w:rsid w:val="00AA02B4"/>
    <w:rsid w:val="00AA046F"/>
    <w:rsid w:val="00AA05B4"/>
    <w:rsid w:val="00AA0A46"/>
    <w:rsid w:val="00AA1861"/>
    <w:rsid w:val="00AA217B"/>
    <w:rsid w:val="00AA261C"/>
    <w:rsid w:val="00AA29C8"/>
    <w:rsid w:val="00AA2BD4"/>
    <w:rsid w:val="00AA2FA1"/>
    <w:rsid w:val="00AA3745"/>
    <w:rsid w:val="00AA381E"/>
    <w:rsid w:val="00AA3E5A"/>
    <w:rsid w:val="00AA3FD8"/>
    <w:rsid w:val="00AA43B5"/>
    <w:rsid w:val="00AA52FA"/>
    <w:rsid w:val="00AA5814"/>
    <w:rsid w:val="00AA5A43"/>
    <w:rsid w:val="00AA5DA0"/>
    <w:rsid w:val="00AA5E8D"/>
    <w:rsid w:val="00AA5FA4"/>
    <w:rsid w:val="00AA652A"/>
    <w:rsid w:val="00AA68EF"/>
    <w:rsid w:val="00AA693C"/>
    <w:rsid w:val="00AA6B2D"/>
    <w:rsid w:val="00AA6C41"/>
    <w:rsid w:val="00AA6E22"/>
    <w:rsid w:val="00AA73F2"/>
    <w:rsid w:val="00AA742A"/>
    <w:rsid w:val="00AA7441"/>
    <w:rsid w:val="00AA7633"/>
    <w:rsid w:val="00AA7728"/>
    <w:rsid w:val="00AA776A"/>
    <w:rsid w:val="00AA782B"/>
    <w:rsid w:val="00AA7A63"/>
    <w:rsid w:val="00AA7DB7"/>
    <w:rsid w:val="00AB0107"/>
    <w:rsid w:val="00AB0399"/>
    <w:rsid w:val="00AB0857"/>
    <w:rsid w:val="00AB08F8"/>
    <w:rsid w:val="00AB0B4C"/>
    <w:rsid w:val="00AB0FB4"/>
    <w:rsid w:val="00AB1013"/>
    <w:rsid w:val="00AB19E1"/>
    <w:rsid w:val="00AB1D4E"/>
    <w:rsid w:val="00AB1E74"/>
    <w:rsid w:val="00AB1E86"/>
    <w:rsid w:val="00AB270F"/>
    <w:rsid w:val="00AB3437"/>
    <w:rsid w:val="00AB376F"/>
    <w:rsid w:val="00AB399D"/>
    <w:rsid w:val="00AB3B43"/>
    <w:rsid w:val="00AB42C7"/>
    <w:rsid w:val="00AB46E8"/>
    <w:rsid w:val="00AB47EA"/>
    <w:rsid w:val="00AB4A8A"/>
    <w:rsid w:val="00AB4B1C"/>
    <w:rsid w:val="00AB4B97"/>
    <w:rsid w:val="00AB5054"/>
    <w:rsid w:val="00AB51D8"/>
    <w:rsid w:val="00AB5438"/>
    <w:rsid w:val="00AB5677"/>
    <w:rsid w:val="00AB56C2"/>
    <w:rsid w:val="00AB5E1D"/>
    <w:rsid w:val="00AB628E"/>
    <w:rsid w:val="00AB688C"/>
    <w:rsid w:val="00AB6BE1"/>
    <w:rsid w:val="00AB6F5F"/>
    <w:rsid w:val="00AB7866"/>
    <w:rsid w:val="00AB79BF"/>
    <w:rsid w:val="00AB7BCF"/>
    <w:rsid w:val="00AB7EBA"/>
    <w:rsid w:val="00AC0511"/>
    <w:rsid w:val="00AC07B4"/>
    <w:rsid w:val="00AC0803"/>
    <w:rsid w:val="00AC09B2"/>
    <w:rsid w:val="00AC0BFE"/>
    <w:rsid w:val="00AC115D"/>
    <w:rsid w:val="00AC1582"/>
    <w:rsid w:val="00AC1694"/>
    <w:rsid w:val="00AC17C0"/>
    <w:rsid w:val="00AC1B8C"/>
    <w:rsid w:val="00AC2AC9"/>
    <w:rsid w:val="00AC2D31"/>
    <w:rsid w:val="00AC2E51"/>
    <w:rsid w:val="00AC304A"/>
    <w:rsid w:val="00AC32F8"/>
    <w:rsid w:val="00AC38BB"/>
    <w:rsid w:val="00AC3D1C"/>
    <w:rsid w:val="00AC423A"/>
    <w:rsid w:val="00AC42FB"/>
    <w:rsid w:val="00AC4660"/>
    <w:rsid w:val="00AC4A81"/>
    <w:rsid w:val="00AC4AD2"/>
    <w:rsid w:val="00AC6F1E"/>
    <w:rsid w:val="00AC6F53"/>
    <w:rsid w:val="00AC71AD"/>
    <w:rsid w:val="00AC788B"/>
    <w:rsid w:val="00AC7AC2"/>
    <w:rsid w:val="00AD082A"/>
    <w:rsid w:val="00AD0BEF"/>
    <w:rsid w:val="00AD1491"/>
    <w:rsid w:val="00AD14D7"/>
    <w:rsid w:val="00AD1CDF"/>
    <w:rsid w:val="00AD24F8"/>
    <w:rsid w:val="00AD2EE9"/>
    <w:rsid w:val="00AD3048"/>
    <w:rsid w:val="00AD30CD"/>
    <w:rsid w:val="00AD32BE"/>
    <w:rsid w:val="00AD33CB"/>
    <w:rsid w:val="00AD376E"/>
    <w:rsid w:val="00AD38CE"/>
    <w:rsid w:val="00AD431D"/>
    <w:rsid w:val="00AD438B"/>
    <w:rsid w:val="00AD4495"/>
    <w:rsid w:val="00AD47A7"/>
    <w:rsid w:val="00AD47E4"/>
    <w:rsid w:val="00AD4D39"/>
    <w:rsid w:val="00AD5042"/>
    <w:rsid w:val="00AD50DE"/>
    <w:rsid w:val="00AD525D"/>
    <w:rsid w:val="00AD5313"/>
    <w:rsid w:val="00AD562B"/>
    <w:rsid w:val="00AD5641"/>
    <w:rsid w:val="00AD5763"/>
    <w:rsid w:val="00AD5B1A"/>
    <w:rsid w:val="00AD64D4"/>
    <w:rsid w:val="00AD64F2"/>
    <w:rsid w:val="00AD6772"/>
    <w:rsid w:val="00AD6794"/>
    <w:rsid w:val="00AD6AC2"/>
    <w:rsid w:val="00AD6DB4"/>
    <w:rsid w:val="00AD6E7E"/>
    <w:rsid w:val="00AD6F05"/>
    <w:rsid w:val="00AD7211"/>
    <w:rsid w:val="00AD73F0"/>
    <w:rsid w:val="00AD7654"/>
    <w:rsid w:val="00AD7A58"/>
    <w:rsid w:val="00AE048E"/>
    <w:rsid w:val="00AE0664"/>
    <w:rsid w:val="00AE07EB"/>
    <w:rsid w:val="00AE0928"/>
    <w:rsid w:val="00AE0B36"/>
    <w:rsid w:val="00AE0CF2"/>
    <w:rsid w:val="00AE113B"/>
    <w:rsid w:val="00AE135A"/>
    <w:rsid w:val="00AE153C"/>
    <w:rsid w:val="00AE1AA9"/>
    <w:rsid w:val="00AE1ADE"/>
    <w:rsid w:val="00AE1B8F"/>
    <w:rsid w:val="00AE1BF3"/>
    <w:rsid w:val="00AE22B8"/>
    <w:rsid w:val="00AE22EA"/>
    <w:rsid w:val="00AE2914"/>
    <w:rsid w:val="00AE297C"/>
    <w:rsid w:val="00AE2F0D"/>
    <w:rsid w:val="00AE3664"/>
    <w:rsid w:val="00AE3737"/>
    <w:rsid w:val="00AE3B17"/>
    <w:rsid w:val="00AE4597"/>
    <w:rsid w:val="00AE46E9"/>
    <w:rsid w:val="00AE4710"/>
    <w:rsid w:val="00AE481D"/>
    <w:rsid w:val="00AE4978"/>
    <w:rsid w:val="00AE4AC4"/>
    <w:rsid w:val="00AE4F30"/>
    <w:rsid w:val="00AE5257"/>
    <w:rsid w:val="00AE57BA"/>
    <w:rsid w:val="00AE5B88"/>
    <w:rsid w:val="00AE65DE"/>
    <w:rsid w:val="00AE65FA"/>
    <w:rsid w:val="00AE6763"/>
    <w:rsid w:val="00AE6DE0"/>
    <w:rsid w:val="00AE753C"/>
    <w:rsid w:val="00AE779A"/>
    <w:rsid w:val="00AE7C97"/>
    <w:rsid w:val="00AE7EBD"/>
    <w:rsid w:val="00AF0279"/>
    <w:rsid w:val="00AF0486"/>
    <w:rsid w:val="00AF07A2"/>
    <w:rsid w:val="00AF095F"/>
    <w:rsid w:val="00AF104D"/>
    <w:rsid w:val="00AF151F"/>
    <w:rsid w:val="00AF1611"/>
    <w:rsid w:val="00AF1966"/>
    <w:rsid w:val="00AF1AE7"/>
    <w:rsid w:val="00AF208D"/>
    <w:rsid w:val="00AF2417"/>
    <w:rsid w:val="00AF2D04"/>
    <w:rsid w:val="00AF3056"/>
    <w:rsid w:val="00AF3AD5"/>
    <w:rsid w:val="00AF4139"/>
    <w:rsid w:val="00AF4966"/>
    <w:rsid w:val="00AF54ED"/>
    <w:rsid w:val="00AF54F1"/>
    <w:rsid w:val="00AF5733"/>
    <w:rsid w:val="00AF588B"/>
    <w:rsid w:val="00AF5BE2"/>
    <w:rsid w:val="00AF5D0F"/>
    <w:rsid w:val="00AF5ED1"/>
    <w:rsid w:val="00AF5EF0"/>
    <w:rsid w:val="00AF62D4"/>
    <w:rsid w:val="00AF6559"/>
    <w:rsid w:val="00AF6735"/>
    <w:rsid w:val="00AF689D"/>
    <w:rsid w:val="00AF6A92"/>
    <w:rsid w:val="00AF6CAA"/>
    <w:rsid w:val="00AF71B2"/>
    <w:rsid w:val="00AF724A"/>
    <w:rsid w:val="00AF736B"/>
    <w:rsid w:val="00AF7370"/>
    <w:rsid w:val="00AF738C"/>
    <w:rsid w:val="00AF73E0"/>
    <w:rsid w:val="00AF7746"/>
    <w:rsid w:val="00AF7971"/>
    <w:rsid w:val="00AF7B03"/>
    <w:rsid w:val="00AF7BB0"/>
    <w:rsid w:val="00B00100"/>
    <w:rsid w:val="00B00412"/>
    <w:rsid w:val="00B00472"/>
    <w:rsid w:val="00B00492"/>
    <w:rsid w:val="00B0065C"/>
    <w:rsid w:val="00B009A9"/>
    <w:rsid w:val="00B00D14"/>
    <w:rsid w:val="00B00DBA"/>
    <w:rsid w:val="00B00F22"/>
    <w:rsid w:val="00B00F32"/>
    <w:rsid w:val="00B014B4"/>
    <w:rsid w:val="00B01930"/>
    <w:rsid w:val="00B02256"/>
    <w:rsid w:val="00B022B3"/>
    <w:rsid w:val="00B02536"/>
    <w:rsid w:val="00B02B84"/>
    <w:rsid w:val="00B030BA"/>
    <w:rsid w:val="00B034D9"/>
    <w:rsid w:val="00B03995"/>
    <w:rsid w:val="00B03B3D"/>
    <w:rsid w:val="00B0415A"/>
    <w:rsid w:val="00B042B5"/>
    <w:rsid w:val="00B0446C"/>
    <w:rsid w:val="00B046C7"/>
    <w:rsid w:val="00B046FF"/>
    <w:rsid w:val="00B04E63"/>
    <w:rsid w:val="00B05091"/>
    <w:rsid w:val="00B053EE"/>
    <w:rsid w:val="00B05404"/>
    <w:rsid w:val="00B05694"/>
    <w:rsid w:val="00B05CEB"/>
    <w:rsid w:val="00B06401"/>
    <w:rsid w:val="00B0648E"/>
    <w:rsid w:val="00B06762"/>
    <w:rsid w:val="00B06CF6"/>
    <w:rsid w:val="00B06FA7"/>
    <w:rsid w:val="00B072FC"/>
    <w:rsid w:val="00B10257"/>
    <w:rsid w:val="00B10D81"/>
    <w:rsid w:val="00B10EEC"/>
    <w:rsid w:val="00B10F0D"/>
    <w:rsid w:val="00B11D5F"/>
    <w:rsid w:val="00B1215B"/>
    <w:rsid w:val="00B12E15"/>
    <w:rsid w:val="00B138D7"/>
    <w:rsid w:val="00B13A4C"/>
    <w:rsid w:val="00B13AA9"/>
    <w:rsid w:val="00B13B1A"/>
    <w:rsid w:val="00B13D43"/>
    <w:rsid w:val="00B13DC9"/>
    <w:rsid w:val="00B13EA6"/>
    <w:rsid w:val="00B141C9"/>
    <w:rsid w:val="00B1442E"/>
    <w:rsid w:val="00B145D8"/>
    <w:rsid w:val="00B14B40"/>
    <w:rsid w:val="00B14D49"/>
    <w:rsid w:val="00B14D89"/>
    <w:rsid w:val="00B15269"/>
    <w:rsid w:val="00B1553C"/>
    <w:rsid w:val="00B15ADC"/>
    <w:rsid w:val="00B15BD8"/>
    <w:rsid w:val="00B15CD6"/>
    <w:rsid w:val="00B15EE8"/>
    <w:rsid w:val="00B16A15"/>
    <w:rsid w:val="00B16C26"/>
    <w:rsid w:val="00B16CEB"/>
    <w:rsid w:val="00B1717D"/>
    <w:rsid w:val="00B17217"/>
    <w:rsid w:val="00B173B8"/>
    <w:rsid w:val="00B174AC"/>
    <w:rsid w:val="00B201A7"/>
    <w:rsid w:val="00B20ADD"/>
    <w:rsid w:val="00B20BF2"/>
    <w:rsid w:val="00B20EAB"/>
    <w:rsid w:val="00B21021"/>
    <w:rsid w:val="00B21508"/>
    <w:rsid w:val="00B2193E"/>
    <w:rsid w:val="00B21D4B"/>
    <w:rsid w:val="00B21EFE"/>
    <w:rsid w:val="00B22937"/>
    <w:rsid w:val="00B23063"/>
    <w:rsid w:val="00B2339D"/>
    <w:rsid w:val="00B2392F"/>
    <w:rsid w:val="00B23979"/>
    <w:rsid w:val="00B23BBE"/>
    <w:rsid w:val="00B24894"/>
    <w:rsid w:val="00B2493E"/>
    <w:rsid w:val="00B2496C"/>
    <w:rsid w:val="00B24987"/>
    <w:rsid w:val="00B24F4F"/>
    <w:rsid w:val="00B24FD9"/>
    <w:rsid w:val="00B25A55"/>
    <w:rsid w:val="00B25C40"/>
    <w:rsid w:val="00B25DE0"/>
    <w:rsid w:val="00B2634C"/>
    <w:rsid w:val="00B26464"/>
    <w:rsid w:val="00B266C4"/>
    <w:rsid w:val="00B26B2F"/>
    <w:rsid w:val="00B26BD8"/>
    <w:rsid w:val="00B26E29"/>
    <w:rsid w:val="00B276C4"/>
    <w:rsid w:val="00B27FFD"/>
    <w:rsid w:val="00B30290"/>
    <w:rsid w:val="00B30688"/>
    <w:rsid w:val="00B30A48"/>
    <w:rsid w:val="00B30CAB"/>
    <w:rsid w:val="00B30D3F"/>
    <w:rsid w:val="00B30E67"/>
    <w:rsid w:val="00B30EC1"/>
    <w:rsid w:val="00B3183A"/>
    <w:rsid w:val="00B31882"/>
    <w:rsid w:val="00B31AAA"/>
    <w:rsid w:val="00B31CDD"/>
    <w:rsid w:val="00B32AAE"/>
    <w:rsid w:val="00B32BBF"/>
    <w:rsid w:val="00B33445"/>
    <w:rsid w:val="00B3381A"/>
    <w:rsid w:val="00B33E23"/>
    <w:rsid w:val="00B340CC"/>
    <w:rsid w:val="00B340D8"/>
    <w:rsid w:val="00B340FB"/>
    <w:rsid w:val="00B34F2E"/>
    <w:rsid w:val="00B35052"/>
    <w:rsid w:val="00B356DD"/>
    <w:rsid w:val="00B35721"/>
    <w:rsid w:val="00B3572A"/>
    <w:rsid w:val="00B35BD0"/>
    <w:rsid w:val="00B35FD2"/>
    <w:rsid w:val="00B36242"/>
    <w:rsid w:val="00B3625A"/>
    <w:rsid w:val="00B36678"/>
    <w:rsid w:val="00B3679F"/>
    <w:rsid w:val="00B36833"/>
    <w:rsid w:val="00B36C08"/>
    <w:rsid w:val="00B37306"/>
    <w:rsid w:val="00B37393"/>
    <w:rsid w:val="00B3750C"/>
    <w:rsid w:val="00B37705"/>
    <w:rsid w:val="00B37F68"/>
    <w:rsid w:val="00B4005B"/>
    <w:rsid w:val="00B400E0"/>
    <w:rsid w:val="00B402E6"/>
    <w:rsid w:val="00B40307"/>
    <w:rsid w:val="00B40685"/>
    <w:rsid w:val="00B406EF"/>
    <w:rsid w:val="00B408F6"/>
    <w:rsid w:val="00B40DAB"/>
    <w:rsid w:val="00B41CB6"/>
    <w:rsid w:val="00B41FF1"/>
    <w:rsid w:val="00B4264A"/>
    <w:rsid w:val="00B42886"/>
    <w:rsid w:val="00B428CF"/>
    <w:rsid w:val="00B4298E"/>
    <w:rsid w:val="00B43047"/>
    <w:rsid w:val="00B431F2"/>
    <w:rsid w:val="00B43287"/>
    <w:rsid w:val="00B439C7"/>
    <w:rsid w:val="00B43D61"/>
    <w:rsid w:val="00B45164"/>
    <w:rsid w:val="00B45360"/>
    <w:rsid w:val="00B45638"/>
    <w:rsid w:val="00B46160"/>
    <w:rsid w:val="00B46743"/>
    <w:rsid w:val="00B46BF9"/>
    <w:rsid w:val="00B472E5"/>
    <w:rsid w:val="00B47A2F"/>
    <w:rsid w:val="00B47B74"/>
    <w:rsid w:val="00B5036E"/>
    <w:rsid w:val="00B5055E"/>
    <w:rsid w:val="00B50770"/>
    <w:rsid w:val="00B50893"/>
    <w:rsid w:val="00B508E0"/>
    <w:rsid w:val="00B50C35"/>
    <w:rsid w:val="00B510DC"/>
    <w:rsid w:val="00B5152C"/>
    <w:rsid w:val="00B51D08"/>
    <w:rsid w:val="00B528BA"/>
    <w:rsid w:val="00B53275"/>
    <w:rsid w:val="00B53ECD"/>
    <w:rsid w:val="00B53F81"/>
    <w:rsid w:val="00B5493D"/>
    <w:rsid w:val="00B54DA3"/>
    <w:rsid w:val="00B54FB5"/>
    <w:rsid w:val="00B55297"/>
    <w:rsid w:val="00B55702"/>
    <w:rsid w:val="00B55765"/>
    <w:rsid w:val="00B558CC"/>
    <w:rsid w:val="00B55A0D"/>
    <w:rsid w:val="00B55C67"/>
    <w:rsid w:val="00B55FD6"/>
    <w:rsid w:val="00B56474"/>
    <w:rsid w:val="00B56685"/>
    <w:rsid w:val="00B56CCB"/>
    <w:rsid w:val="00B56E08"/>
    <w:rsid w:val="00B56E5A"/>
    <w:rsid w:val="00B572FF"/>
    <w:rsid w:val="00B5737D"/>
    <w:rsid w:val="00B574DD"/>
    <w:rsid w:val="00B57520"/>
    <w:rsid w:val="00B575B5"/>
    <w:rsid w:val="00B57D39"/>
    <w:rsid w:val="00B57E23"/>
    <w:rsid w:val="00B57F87"/>
    <w:rsid w:val="00B600EC"/>
    <w:rsid w:val="00B60974"/>
    <w:rsid w:val="00B60A23"/>
    <w:rsid w:val="00B60C70"/>
    <w:rsid w:val="00B611DF"/>
    <w:rsid w:val="00B61839"/>
    <w:rsid w:val="00B625FD"/>
    <w:rsid w:val="00B626AE"/>
    <w:rsid w:val="00B62759"/>
    <w:rsid w:val="00B629AC"/>
    <w:rsid w:val="00B62CEA"/>
    <w:rsid w:val="00B62FDE"/>
    <w:rsid w:val="00B633FA"/>
    <w:rsid w:val="00B6398F"/>
    <w:rsid w:val="00B6399F"/>
    <w:rsid w:val="00B64153"/>
    <w:rsid w:val="00B64183"/>
    <w:rsid w:val="00B64311"/>
    <w:rsid w:val="00B643E5"/>
    <w:rsid w:val="00B645C3"/>
    <w:rsid w:val="00B64A00"/>
    <w:rsid w:val="00B650FD"/>
    <w:rsid w:val="00B653D6"/>
    <w:rsid w:val="00B65907"/>
    <w:rsid w:val="00B6604E"/>
    <w:rsid w:val="00B66057"/>
    <w:rsid w:val="00B66665"/>
    <w:rsid w:val="00B67187"/>
    <w:rsid w:val="00B67227"/>
    <w:rsid w:val="00B677FF"/>
    <w:rsid w:val="00B67B14"/>
    <w:rsid w:val="00B67BFF"/>
    <w:rsid w:val="00B70091"/>
    <w:rsid w:val="00B70326"/>
    <w:rsid w:val="00B70521"/>
    <w:rsid w:val="00B70610"/>
    <w:rsid w:val="00B707ED"/>
    <w:rsid w:val="00B707FC"/>
    <w:rsid w:val="00B71090"/>
    <w:rsid w:val="00B71120"/>
    <w:rsid w:val="00B7159F"/>
    <w:rsid w:val="00B71779"/>
    <w:rsid w:val="00B722FF"/>
    <w:rsid w:val="00B724B2"/>
    <w:rsid w:val="00B72C95"/>
    <w:rsid w:val="00B72CBE"/>
    <w:rsid w:val="00B72EC4"/>
    <w:rsid w:val="00B73659"/>
    <w:rsid w:val="00B73999"/>
    <w:rsid w:val="00B739EA"/>
    <w:rsid w:val="00B73A20"/>
    <w:rsid w:val="00B73DDD"/>
    <w:rsid w:val="00B74395"/>
    <w:rsid w:val="00B7492A"/>
    <w:rsid w:val="00B74E0F"/>
    <w:rsid w:val="00B7515B"/>
    <w:rsid w:val="00B75297"/>
    <w:rsid w:val="00B75DD5"/>
    <w:rsid w:val="00B75FF4"/>
    <w:rsid w:val="00B7668B"/>
    <w:rsid w:val="00B76750"/>
    <w:rsid w:val="00B767E3"/>
    <w:rsid w:val="00B76A4E"/>
    <w:rsid w:val="00B771AA"/>
    <w:rsid w:val="00B77496"/>
    <w:rsid w:val="00B77951"/>
    <w:rsid w:val="00B779A0"/>
    <w:rsid w:val="00B779CF"/>
    <w:rsid w:val="00B77B2F"/>
    <w:rsid w:val="00B77E3E"/>
    <w:rsid w:val="00B77FBB"/>
    <w:rsid w:val="00B80120"/>
    <w:rsid w:val="00B8121F"/>
    <w:rsid w:val="00B813F7"/>
    <w:rsid w:val="00B8190F"/>
    <w:rsid w:val="00B81C3F"/>
    <w:rsid w:val="00B81E1E"/>
    <w:rsid w:val="00B8248C"/>
    <w:rsid w:val="00B8310D"/>
    <w:rsid w:val="00B837EA"/>
    <w:rsid w:val="00B83CE7"/>
    <w:rsid w:val="00B84343"/>
    <w:rsid w:val="00B843C6"/>
    <w:rsid w:val="00B84A90"/>
    <w:rsid w:val="00B84C17"/>
    <w:rsid w:val="00B85086"/>
    <w:rsid w:val="00B85373"/>
    <w:rsid w:val="00B85F1B"/>
    <w:rsid w:val="00B85FBD"/>
    <w:rsid w:val="00B8611D"/>
    <w:rsid w:val="00B86328"/>
    <w:rsid w:val="00B86357"/>
    <w:rsid w:val="00B86AFA"/>
    <w:rsid w:val="00B86E80"/>
    <w:rsid w:val="00B86FF3"/>
    <w:rsid w:val="00B8726B"/>
    <w:rsid w:val="00B87B66"/>
    <w:rsid w:val="00B9008C"/>
    <w:rsid w:val="00B90193"/>
    <w:rsid w:val="00B901BA"/>
    <w:rsid w:val="00B905AE"/>
    <w:rsid w:val="00B905B4"/>
    <w:rsid w:val="00B90BDA"/>
    <w:rsid w:val="00B91001"/>
    <w:rsid w:val="00B911D9"/>
    <w:rsid w:val="00B9191E"/>
    <w:rsid w:val="00B91C68"/>
    <w:rsid w:val="00B91D79"/>
    <w:rsid w:val="00B91E75"/>
    <w:rsid w:val="00B9229E"/>
    <w:rsid w:val="00B9253F"/>
    <w:rsid w:val="00B931D3"/>
    <w:rsid w:val="00B93A7D"/>
    <w:rsid w:val="00B93BAB"/>
    <w:rsid w:val="00B93C16"/>
    <w:rsid w:val="00B949E0"/>
    <w:rsid w:val="00B950DB"/>
    <w:rsid w:val="00B95692"/>
    <w:rsid w:val="00B95CFE"/>
    <w:rsid w:val="00B95E6C"/>
    <w:rsid w:val="00B963EE"/>
    <w:rsid w:val="00B967ED"/>
    <w:rsid w:val="00B96D24"/>
    <w:rsid w:val="00B96F7F"/>
    <w:rsid w:val="00B97036"/>
    <w:rsid w:val="00B9718E"/>
    <w:rsid w:val="00B97862"/>
    <w:rsid w:val="00B97CD4"/>
    <w:rsid w:val="00B97E0F"/>
    <w:rsid w:val="00BA043A"/>
    <w:rsid w:val="00BA16AA"/>
    <w:rsid w:val="00BA1B1F"/>
    <w:rsid w:val="00BA2115"/>
    <w:rsid w:val="00BA220B"/>
    <w:rsid w:val="00BA28DE"/>
    <w:rsid w:val="00BA29BC"/>
    <w:rsid w:val="00BA3420"/>
    <w:rsid w:val="00BA3827"/>
    <w:rsid w:val="00BA3967"/>
    <w:rsid w:val="00BA3AE6"/>
    <w:rsid w:val="00BA3B74"/>
    <w:rsid w:val="00BA4162"/>
    <w:rsid w:val="00BA42DD"/>
    <w:rsid w:val="00BA5250"/>
    <w:rsid w:val="00BA576E"/>
    <w:rsid w:val="00BA57BA"/>
    <w:rsid w:val="00BA5CF5"/>
    <w:rsid w:val="00BA6142"/>
    <w:rsid w:val="00BA62CE"/>
    <w:rsid w:val="00BA6399"/>
    <w:rsid w:val="00BA6661"/>
    <w:rsid w:val="00BA666A"/>
    <w:rsid w:val="00BA6671"/>
    <w:rsid w:val="00BA6CF4"/>
    <w:rsid w:val="00BA74A0"/>
    <w:rsid w:val="00BA74A9"/>
    <w:rsid w:val="00BA765D"/>
    <w:rsid w:val="00BA788E"/>
    <w:rsid w:val="00BA7A0E"/>
    <w:rsid w:val="00BA7AF5"/>
    <w:rsid w:val="00BB0469"/>
    <w:rsid w:val="00BB0977"/>
    <w:rsid w:val="00BB09CC"/>
    <w:rsid w:val="00BB0CD7"/>
    <w:rsid w:val="00BB1027"/>
    <w:rsid w:val="00BB14F4"/>
    <w:rsid w:val="00BB1DEA"/>
    <w:rsid w:val="00BB1DF6"/>
    <w:rsid w:val="00BB211D"/>
    <w:rsid w:val="00BB244F"/>
    <w:rsid w:val="00BB2977"/>
    <w:rsid w:val="00BB2E8F"/>
    <w:rsid w:val="00BB2F2D"/>
    <w:rsid w:val="00BB3279"/>
    <w:rsid w:val="00BB3434"/>
    <w:rsid w:val="00BB3715"/>
    <w:rsid w:val="00BB3AB9"/>
    <w:rsid w:val="00BB3FBF"/>
    <w:rsid w:val="00BB40EC"/>
    <w:rsid w:val="00BB4482"/>
    <w:rsid w:val="00BB499A"/>
    <w:rsid w:val="00BB4DB5"/>
    <w:rsid w:val="00BB518D"/>
    <w:rsid w:val="00BB54C5"/>
    <w:rsid w:val="00BB58D2"/>
    <w:rsid w:val="00BB58ED"/>
    <w:rsid w:val="00BB5A2B"/>
    <w:rsid w:val="00BB5E88"/>
    <w:rsid w:val="00BB629A"/>
    <w:rsid w:val="00BB660B"/>
    <w:rsid w:val="00BB68CD"/>
    <w:rsid w:val="00BB691C"/>
    <w:rsid w:val="00BB6C52"/>
    <w:rsid w:val="00BB6D0F"/>
    <w:rsid w:val="00BB6E03"/>
    <w:rsid w:val="00BB72D8"/>
    <w:rsid w:val="00BB7A03"/>
    <w:rsid w:val="00BB7A9C"/>
    <w:rsid w:val="00BB7AE3"/>
    <w:rsid w:val="00BC007E"/>
    <w:rsid w:val="00BC0412"/>
    <w:rsid w:val="00BC0B78"/>
    <w:rsid w:val="00BC0DD4"/>
    <w:rsid w:val="00BC0E86"/>
    <w:rsid w:val="00BC1081"/>
    <w:rsid w:val="00BC118E"/>
    <w:rsid w:val="00BC11B0"/>
    <w:rsid w:val="00BC1204"/>
    <w:rsid w:val="00BC1809"/>
    <w:rsid w:val="00BC18D0"/>
    <w:rsid w:val="00BC19E3"/>
    <w:rsid w:val="00BC1B07"/>
    <w:rsid w:val="00BC1DCA"/>
    <w:rsid w:val="00BC20A0"/>
    <w:rsid w:val="00BC2357"/>
    <w:rsid w:val="00BC2686"/>
    <w:rsid w:val="00BC28F1"/>
    <w:rsid w:val="00BC347A"/>
    <w:rsid w:val="00BC36BF"/>
    <w:rsid w:val="00BC3F62"/>
    <w:rsid w:val="00BC4505"/>
    <w:rsid w:val="00BC486D"/>
    <w:rsid w:val="00BC4A48"/>
    <w:rsid w:val="00BC4ACE"/>
    <w:rsid w:val="00BC53A7"/>
    <w:rsid w:val="00BC5D04"/>
    <w:rsid w:val="00BC6659"/>
    <w:rsid w:val="00BC67CB"/>
    <w:rsid w:val="00BC6863"/>
    <w:rsid w:val="00BC6880"/>
    <w:rsid w:val="00BC6A3D"/>
    <w:rsid w:val="00BC6B9A"/>
    <w:rsid w:val="00BC7134"/>
    <w:rsid w:val="00BC749F"/>
    <w:rsid w:val="00BD063C"/>
    <w:rsid w:val="00BD063E"/>
    <w:rsid w:val="00BD07F3"/>
    <w:rsid w:val="00BD0ED2"/>
    <w:rsid w:val="00BD14C7"/>
    <w:rsid w:val="00BD18B2"/>
    <w:rsid w:val="00BD18C7"/>
    <w:rsid w:val="00BD195A"/>
    <w:rsid w:val="00BD1B78"/>
    <w:rsid w:val="00BD1C5C"/>
    <w:rsid w:val="00BD259F"/>
    <w:rsid w:val="00BD264E"/>
    <w:rsid w:val="00BD2733"/>
    <w:rsid w:val="00BD2BC2"/>
    <w:rsid w:val="00BD2E08"/>
    <w:rsid w:val="00BD341F"/>
    <w:rsid w:val="00BD3B2F"/>
    <w:rsid w:val="00BD403B"/>
    <w:rsid w:val="00BD449F"/>
    <w:rsid w:val="00BD46E9"/>
    <w:rsid w:val="00BD482A"/>
    <w:rsid w:val="00BD4C87"/>
    <w:rsid w:val="00BD51DF"/>
    <w:rsid w:val="00BD52EA"/>
    <w:rsid w:val="00BD5AB6"/>
    <w:rsid w:val="00BD5FAC"/>
    <w:rsid w:val="00BD633D"/>
    <w:rsid w:val="00BD667D"/>
    <w:rsid w:val="00BD66D7"/>
    <w:rsid w:val="00BD6B6C"/>
    <w:rsid w:val="00BD6DBB"/>
    <w:rsid w:val="00BD70B9"/>
    <w:rsid w:val="00BD7174"/>
    <w:rsid w:val="00BD73C2"/>
    <w:rsid w:val="00BD75DE"/>
    <w:rsid w:val="00BD781E"/>
    <w:rsid w:val="00BD7C1B"/>
    <w:rsid w:val="00BE0347"/>
    <w:rsid w:val="00BE03F2"/>
    <w:rsid w:val="00BE0912"/>
    <w:rsid w:val="00BE1643"/>
    <w:rsid w:val="00BE1649"/>
    <w:rsid w:val="00BE177C"/>
    <w:rsid w:val="00BE17B9"/>
    <w:rsid w:val="00BE1812"/>
    <w:rsid w:val="00BE1A73"/>
    <w:rsid w:val="00BE1BB5"/>
    <w:rsid w:val="00BE23F7"/>
    <w:rsid w:val="00BE2B88"/>
    <w:rsid w:val="00BE2FB3"/>
    <w:rsid w:val="00BE31FB"/>
    <w:rsid w:val="00BE3D4E"/>
    <w:rsid w:val="00BE4190"/>
    <w:rsid w:val="00BE4746"/>
    <w:rsid w:val="00BE490C"/>
    <w:rsid w:val="00BE4FB2"/>
    <w:rsid w:val="00BE5411"/>
    <w:rsid w:val="00BE5D3E"/>
    <w:rsid w:val="00BE6348"/>
    <w:rsid w:val="00BE6357"/>
    <w:rsid w:val="00BE644E"/>
    <w:rsid w:val="00BE6655"/>
    <w:rsid w:val="00BE66D1"/>
    <w:rsid w:val="00BE675C"/>
    <w:rsid w:val="00BE681D"/>
    <w:rsid w:val="00BE6821"/>
    <w:rsid w:val="00BE68E0"/>
    <w:rsid w:val="00BE6B1B"/>
    <w:rsid w:val="00BE6DF2"/>
    <w:rsid w:val="00BE7F81"/>
    <w:rsid w:val="00BF0984"/>
    <w:rsid w:val="00BF0AC0"/>
    <w:rsid w:val="00BF0EE3"/>
    <w:rsid w:val="00BF1B8C"/>
    <w:rsid w:val="00BF1EF5"/>
    <w:rsid w:val="00BF20A9"/>
    <w:rsid w:val="00BF24C3"/>
    <w:rsid w:val="00BF2B18"/>
    <w:rsid w:val="00BF2CC5"/>
    <w:rsid w:val="00BF36ED"/>
    <w:rsid w:val="00BF3958"/>
    <w:rsid w:val="00BF48AD"/>
    <w:rsid w:val="00BF49D2"/>
    <w:rsid w:val="00BF4D19"/>
    <w:rsid w:val="00BF502C"/>
    <w:rsid w:val="00BF507B"/>
    <w:rsid w:val="00BF51EC"/>
    <w:rsid w:val="00BF54A5"/>
    <w:rsid w:val="00BF5786"/>
    <w:rsid w:val="00BF58E6"/>
    <w:rsid w:val="00BF5968"/>
    <w:rsid w:val="00BF628D"/>
    <w:rsid w:val="00BF668F"/>
    <w:rsid w:val="00BF674B"/>
    <w:rsid w:val="00BF67CE"/>
    <w:rsid w:val="00BF6F23"/>
    <w:rsid w:val="00BF6FE3"/>
    <w:rsid w:val="00BF7047"/>
    <w:rsid w:val="00BF726E"/>
    <w:rsid w:val="00BF72F9"/>
    <w:rsid w:val="00C0045E"/>
    <w:rsid w:val="00C00F72"/>
    <w:rsid w:val="00C00FA0"/>
    <w:rsid w:val="00C0124B"/>
    <w:rsid w:val="00C0128A"/>
    <w:rsid w:val="00C013EA"/>
    <w:rsid w:val="00C0186A"/>
    <w:rsid w:val="00C018A3"/>
    <w:rsid w:val="00C01FC3"/>
    <w:rsid w:val="00C02043"/>
    <w:rsid w:val="00C027DB"/>
    <w:rsid w:val="00C0308E"/>
    <w:rsid w:val="00C030ED"/>
    <w:rsid w:val="00C031AF"/>
    <w:rsid w:val="00C0343E"/>
    <w:rsid w:val="00C035E8"/>
    <w:rsid w:val="00C03830"/>
    <w:rsid w:val="00C03B4F"/>
    <w:rsid w:val="00C03EAD"/>
    <w:rsid w:val="00C0470E"/>
    <w:rsid w:val="00C0478B"/>
    <w:rsid w:val="00C04995"/>
    <w:rsid w:val="00C04DA7"/>
    <w:rsid w:val="00C04DB4"/>
    <w:rsid w:val="00C05218"/>
    <w:rsid w:val="00C05B6A"/>
    <w:rsid w:val="00C05BB7"/>
    <w:rsid w:val="00C065F1"/>
    <w:rsid w:val="00C0678B"/>
    <w:rsid w:val="00C069F6"/>
    <w:rsid w:val="00C06E95"/>
    <w:rsid w:val="00C06F47"/>
    <w:rsid w:val="00C06F7A"/>
    <w:rsid w:val="00C06FC1"/>
    <w:rsid w:val="00C07235"/>
    <w:rsid w:val="00C0745B"/>
    <w:rsid w:val="00C07466"/>
    <w:rsid w:val="00C07468"/>
    <w:rsid w:val="00C07773"/>
    <w:rsid w:val="00C07C0E"/>
    <w:rsid w:val="00C107C8"/>
    <w:rsid w:val="00C10A12"/>
    <w:rsid w:val="00C10EC2"/>
    <w:rsid w:val="00C113FE"/>
    <w:rsid w:val="00C1149A"/>
    <w:rsid w:val="00C115C5"/>
    <w:rsid w:val="00C115FB"/>
    <w:rsid w:val="00C11865"/>
    <w:rsid w:val="00C11A73"/>
    <w:rsid w:val="00C11CA2"/>
    <w:rsid w:val="00C11D15"/>
    <w:rsid w:val="00C12687"/>
    <w:rsid w:val="00C127DC"/>
    <w:rsid w:val="00C128C8"/>
    <w:rsid w:val="00C12E57"/>
    <w:rsid w:val="00C1301B"/>
    <w:rsid w:val="00C13380"/>
    <w:rsid w:val="00C136CD"/>
    <w:rsid w:val="00C13BA7"/>
    <w:rsid w:val="00C1459F"/>
    <w:rsid w:val="00C145C7"/>
    <w:rsid w:val="00C1463C"/>
    <w:rsid w:val="00C146D5"/>
    <w:rsid w:val="00C14B9A"/>
    <w:rsid w:val="00C14C2C"/>
    <w:rsid w:val="00C15D7C"/>
    <w:rsid w:val="00C15E70"/>
    <w:rsid w:val="00C16202"/>
    <w:rsid w:val="00C162CA"/>
    <w:rsid w:val="00C163ED"/>
    <w:rsid w:val="00C165D7"/>
    <w:rsid w:val="00C16763"/>
    <w:rsid w:val="00C168FE"/>
    <w:rsid w:val="00C16B36"/>
    <w:rsid w:val="00C16F03"/>
    <w:rsid w:val="00C175B0"/>
    <w:rsid w:val="00C17735"/>
    <w:rsid w:val="00C177C4"/>
    <w:rsid w:val="00C17BD9"/>
    <w:rsid w:val="00C17C45"/>
    <w:rsid w:val="00C17D05"/>
    <w:rsid w:val="00C17D5E"/>
    <w:rsid w:val="00C17F95"/>
    <w:rsid w:val="00C202D0"/>
    <w:rsid w:val="00C203EA"/>
    <w:rsid w:val="00C20600"/>
    <w:rsid w:val="00C208CF"/>
    <w:rsid w:val="00C20C79"/>
    <w:rsid w:val="00C2133B"/>
    <w:rsid w:val="00C216CE"/>
    <w:rsid w:val="00C21A6B"/>
    <w:rsid w:val="00C21F7D"/>
    <w:rsid w:val="00C223BB"/>
    <w:rsid w:val="00C22846"/>
    <w:rsid w:val="00C22941"/>
    <w:rsid w:val="00C230A3"/>
    <w:rsid w:val="00C2316C"/>
    <w:rsid w:val="00C23195"/>
    <w:rsid w:val="00C231A3"/>
    <w:rsid w:val="00C237B3"/>
    <w:rsid w:val="00C24114"/>
    <w:rsid w:val="00C24469"/>
    <w:rsid w:val="00C2472E"/>
    <w:rsid w:val="00C24D9C"/>
    <w:rsid w:val="00C2510A"/>
    <w:rsid w:val="00C25489"/>
    <w:rsid w:val="00C257BE"/>
    <w:rsid w:val="00C258C6"/>
    <w:rsid w:val="00C258C8"/>
    <w:rsid w:val="00C25B6F"/>
    <w:rsid w:val="00C261A0"/>
    <w:rsid w:val="00C266DA"/>
    <w:rsid w:val="00C26B40"/>
    <w:rsid w:val="00C276BD"/>
    <w:rsid w:val="00C279AC"/>
    <w:rsid w:val="00C27DA9"/>
    <w:rsid w:val="00C3014A"/>
    <w:rsid w:val="00C302B0"/>
    <w:rsid w:val="00C30EE9"/>
    <w:rsid w:val="00C310B6"/>
    <w:rsid w:val="00C31193"/>
    <w:rsid w:val="00C318CE"/>
    <w:rsid w:val="00C31BFC"/>
    <w:rsid w:val="00C31D6E"/>
    <w:rsid w:val="00C31DD9"/>
    <w:rsid w:val="00C3203E"/>
    <w:rsid w:val="00C32FA9"/>
    <w:rsid w:val="00C33B2F"/>
    <w:rsid w:val="00C33C36"/>
    <w:rsid w:val="00C34061"/>
    <w:rsid w:val="00C343D5"/>
    <w:rsid w:val="00C34459"/>
    <w:rsid w:val="00C34503"/>
    <w:rsid w:val="00C345AC"/>
    <w:rsid w:val="00C34F50"/>
    <w:rsid w:val="00C35144"/>
    <w:rsid w:val="00C353CC"/>
    <w:rsid w:val="00C35B70"/>
    <w:rsid w:val="00C35DBD"/>
    <w:rsid w:val="00C36718"/>
    <w:rsid w:val="00C3685D"/>
    <w:rsid w:val="00C3685F"/>
    <w:rsid w:val="00C36D4D"/>
    <w:rsid w:val="00C36F27"/>
    <w:rsid w:val="00C3702A"/>
    <w:rsid w:val="00C37123"/>
    <w:rsid w:val="00C374A8"/>
    <w:rsid w:val="00C3764C"/>
    <w:rsid w:val="00C37A13"/>
    <w:rsid w:val="00C37A50"/>
    <w:rsid w:val="00C408DD"/>
    <w:rsid w:val="00C409F2"/>
    <w:rsid w:val="00C40D07"/>
    <w:rsid w:val="00C411BD"/>
    <w:rsid w:val="00C41ACF"/>
    <w:rsid w:val="00C41B6E"/>
    <w:rsid w:val="00C41E2F"/>
    <w:rsid w:val="00C42740"/>
    <w:rsid w:val="00C43180"/>
    <w:rsid w:val="00C44230"/>
    <w:rsid w:val="00C44248"/>
    <w:rsid w:val="00C44320"/>
    <w:rsid w:val="00C44BCE"/>
    <w:rsid w:val="00C44BD5"/>
    <w:rsid w:val="00C45A02"/>
    <w:rsid w:val="00C45E06"/>
    <w:rsid w:val="00C472AB"/>
    <w:rsid w:val="00C47433"/>
    <w:rsid w:val="00C47447"/>
    <w:rsid w:val="00C508F0"/>
    <w:rsid w:val="00C50AC8"/>
    <w:rsid w:val="00C50D4C"/>
    <w:rsid w:val="00C50F42"/>
    <w:rsid w:val="00C51A17"/>
    <w:rsid w:val="00C51A3B"/>
    <w:rsid w:val="00C51B4E"/>
    <w:rsid w:val="00C51D8D"/>
    <w:rsid w:val="00C522E0"/>
    <w:rsid w:val="00C52340"/>
    <w:rsid w:val="00C523D3"/>
    <w:rsid w:val="00C52476"/>
    <w:rsid w:val="00C525E6"/>
    <w:rsid w:val="00C52B33"/>
    <w:rsid w:val="00C52CE9"/>
    <w:rsid w:val="00C52F53"/>
    <w:rsid w:val="00C53289"/>
    <w:rsid w:val="00C53571"/>
    <w:rsid w:val="00C5380E"/>
    <w:rsid w:val="00C53CEF"/>
    <w:rsid w:val="00C5406E"/>
    <w:rsid w:val="00C54430"/>
    <w:rsid w:val="00C54807"/>
    <w:rsid w:val="00C54819"/>
    <w:rsid w:val="00C54908"/>
    <w:rsid w:val="00C549B1"/>
    <w:rsid w:val="00C54E15"/>
    <w:rsid w:val="00C55220"/>
    <w:rsid w:val="00C5551C"/>
    <w:rsid w:val="00C55723"/>
    <w:rsid w:val="00C559DC"/>
    <w:rsid w:val="00C55EE7"/>
    <w:rsid w:val="00C56035"/>
    <w:rsid w:val="00C56C7E"/>
    <w:rsid w:val="00C56F0E"/>
    <w:rsid w:val="00C576E5"/>
    <w:rsid w:val="00C60DA9"/>
    <w:rsid w:val="00C617FA"/>
    <w:rsid w:val="00C61ED7"/>
    <w:rsid w:val="00C623E5"/>
    <w:rsid w:val="00C6248F"/>
    <w:rsid w:val="00C62576"/>
    <w:rsid w:val="00C62F20"/>
    <w:rsid w:val="00C630EB"/>
    <w:rsid w:val="00C6385C"/>
    <w:rsid w:val="00C63B52"/>
    <w:rsid w:val="00C64234"/>
    <w:rsid w:val="00C64378"/>
    <w:rsid w:val="00C644D8"/>
    <w:rsid w:val="00C64544"/>
    <w:rsid w:val="00C64E48"/>
    <w:rsid w:val="00C65249"/>
    <w:rsid w:val="00C65A85"/>
    <w:rsid w:val="00C66918"/>
    <w:rsid w:val="00C66BAD"/>
    <w:rsid w:val="00C66D38"/>
    <w:rsid w:val="00C66DA9"/>
    <w:rsid w:val="00C66F02"/>
    <w:rsid w:val="00C67362"/>
    <w:rsid w:val="00C678E9"/>
    <w:rsid w:val="00C6794F"/>
    <w:rsid w:val="00C67966"/>
    <w:rsid w:val="00C67A8B"/>
    <w:rsid w:val="00C67EFE"/>
    <w:rsid w:val="00C7080A"/>
    <w:rsid w:val="00C7139B"/>
    <w:rsid w:val="00C71483"/>
    <w:rsid w:val="00C7189D"/>
    <w:rsid w:val="00C719F1"/>
    <w:rsid w:val="00C72135"/>
    <w:rsid w:val="00C7235D"/>
    <w:rsid w:val="00C72BBB"/>
    <w:rsid w:val="00C72F51"/>
    <w:rsid w:val="00C73251"/>
    <w:rsid w:val="00C746F7"/>
    <w:rsid w:val="00C74CCB"/>
    <w:rsid w:val="00C75A8E"/>
    <w:rsid w:val="00C75C58"/>
    <w:rsid w:val="00C75F86"/>
    <w:rsid w:val="00C76270"/>
    <w:rsid w:val="00C76284"/>
    <w:rsid w:val="00C76838"/>
    <w:rsid w:val="00C768CC"/>
    <w:rsid w:val="00C76999"/>
    <w:rsid w:val="00C769FB"/>
    <w:rsid w:val="00C76B1B"/>
    <w:rsid w:val="00C76DFF"/>
    <w:rsid w:val="00C7787F"/>
    <w:rsid w:val="00C7791D"/>
    <w:rsid w:val="00C77E08"/>
    <w:rsid w:val="00C8007F"/>
    <w:rsid w:val="00C801AF"/>
    <w:rsid w:val="00C80648"/>
    <w:rsid w:val="00C8065D"/>
    <w:rsid w:val="00C80A26"/>
    <w:rsid w:val="00C80D79"/>
    <w:rsid w:val="00C80DA8"/>
    <w:rsid w:val="00C80DDA"/>
    <w:rsid w:val="00C80E5A"/>
    <w:rsid w:val="00C80F39"/>
    <w:rsid w:val="00C81671"/>
    <w:rsid w:val="00C81BD6"/>
    <w:rsid w:val="00C81CEA"/>
    <w:rsid w:val="00C82151"/>
    <w:rsid w:val="00C8267A"/>
    <w:rsid w:val="00C82792"/>
    <w:rsid w:val="00C836BE"/>
    <w:rsid w:val="00C83845"/>
    <w:rsid w:val="00C838C3"/>
    <w:rsid w:val="00C83A68"/>
    <w:rsid w:val="00C83F3C"/>
    <w:rsid w:val="00C847EE"/>
    <w:rsid w:val="00C84F4D"/>
    <w:rsid w:val="00C852A8"/>
    <w:rsid w:val="00C8537E"/>
    <w:rsid w:val="00C85600"/>
    <w:rsid w:val="00C85ADA"/>
    <w:rsid w:val="00C86061"/>
    <w:rsid w:val="00C86287"/>
    <w:rsid w:val="00C86696"/>
    <w:rsid w:val="00C867B6"/>
    <w:rsid w:val="00C867B9"/>
    <w:rsid w:val="00C869AE"/>
    <w:rsid w:val="00C87170"/>
    <w:rsid w:val="00C8775A"/>
    <w:rsid w:val="00C8790F"/>
    <w:rsid w:val="00C87B42"/>
    <w:rsid w:val="00C87CE1"/>
    <w:rsid w:val="00C90176"/>
    <w:rsid w:val="00C90539"/>
    <w:rsid w:val="00C90EC0"/>
    <w:rsid w:val="00C9190B"/>
    <w:rsid w:val="00C919FC"/>
    <w:rsid w:val="00C920F5"/>
    <w:rsid w:val="00C92271"/>
    <w:rsid w:val="00C92B45"/>
    <w:rsid w:val="00C93573"/>
    <w:rsid w:val="00C939ED"/>
    <w:rsid w:val="00C93A6C"/>
    <w:rsid w:val="00C93DBA"/>
    <w:rsid w:val="00C93DC7"/>
    <w:rsid w:val="00C942AE"/>
    <w:rsid w:val="00C9506C"/>
    <w:rsid w:val="00C95084"/>
    <w:rsid w:val="00C95131"/>
    <w:rsid w:val="00C95A05"/>
    <w:rsid w:val="00C95AA9"/>
    <w:rsid w:val="00C95B0C"/>
    <w:rsid w:val="00C968B0"/>
    <w:rsid w:val="00C96944"/>
    <w:rsid w:val="00C96B66"/>
    <w:rsid w:val="00C97524"/>
    <w:rsid w:val="00C9786F"/>
    <w:rsid w:val="00C97A59"/>
    <w:rsid w:val="00C97C0B"/>
    <w:rsid w:val="00C97FC2"/>
    <w:rsid w:val="00CA04FE"/>
    <w:rsid w:val="00CA050E"/>
    <w:rsid w:val="00CA0BF3"/>
    <w:rsid w:val="00CA0D4F"/>
    <w:rsid w:val="00CA1385"/>
    <w:rsid w:val="00CA164C"/>
    <w:rsid w:val="00CA1754"/>
    <w:rsid w:val="00CA19EA"/>
    <w:rsid w:val="00CA239B"/>
    <w:rsid w:val="00CA24F5"/>
    <w:rsid w:val="00CA2BB2"/>
    <w:rsid w:val="00CA2C3C"/>
    <w:rsid w:val="00CA2DED"/>
    <w:rsid w:val="00CA2F09"/>
    <w:rsid w:val="00CA2F4F"/>
    <w:rsid w:val="00CA3501"/>
    <w:rsid w:val="00CA362D"/>
    <w:rsid w:val="00CA3797"/>
    <w:rsid w:val="00CA3C68"/>
    <w:rsid w:val="00CA3EBF"/>
    <w:rsid w:val="00CA3F90"/>
    <w:rsid w:val="00CA4705"/>
    <w:rsid w:val="00CA47DC"/>
    <w:rsid w:val="00CA4B0C"/>
    <w:rsid w:val="00CA4EF4"/>
    <w:rsid w:val="00CA51F1"/>
    <w:rsid w:val="00CA58F9"/>
    <w:rsid w:val="00CA5BB0"/>
    <w:rsid w:val="00CA5F39"/>
    <w:rsid w:val="00CA6B75"/>
    <w:rsid w:val="00CA6BB1"/>
    <w:rsid w:val="00CA6EBD"/>
    <w:rsid w:val="00CA7399"/>
    <w:rsid w:val="00CA74A6"/>
    <w:rsid w:val="00CA7B4B"/>
    <w:rsid w:val="00CB01C8"/>
    <w:rsid w:val="00CB01D2"/>
    <w:rsid w:val="00CB044A"/>
    <w:rsid w:val="00CB0BA8"/>
    <w:rsid w:val="00CB0D64"/>
    <w:rsid w:val="00CB115A"/>
    <w:rsid w:val="00CB1A68"/>
    <w:rsid w:val="00CB24E9"/>
    <w:rsid w:val="00CB2A91"/>
    <w:rsid w:val="00CB2BCB"/>
    <w:rsid w:val="00CB2CAD"/>
    <w:rsid w:val="00CB3063"/>
    <w:rsid w:val="00CB30BB"/>
    <w:rsid w:val="00CB36D8"/>
    <w:rsid w:val="00CB387D"/>
    <w:rsid w:val="00CB3BBC"/>
    <w:rsid w:val="00CB3EA5"/>
    <w:rsid w:val="00CB45EC"/>
    <w:rsid w:val="00CB4994"/>
    <w:rsid w:val="00CB52C0"/>
    <w:rsid w:val="00CB58A2"/>
    <w:rsid w:val="00CB58D3"/>
    <w:rsid w:val="00CB5BBE"/>
    <w:rsid w:val="00CB610C"/>
    <w:rsid w:val="00CB6208"/>
    <w:rsid w:val="00CB67D2"/>
    <w:rsid w:val="00CB6A4C"/>
    <w:rsid w:val="00CB6B06"/>
    <w:rsid w:val="00CB7554"/>
    <w:rsid w:val="00CB7932"/>
    <w:rsid w:val="00CC0761"/>
    <w:rsid w:val="00CC0A08"/>
    <w:rsid w:val="00CC0C6F"/>
    <w:rsid w:val="00CC0E80"/>
    <w:rsid w:val="00CC1745"/>
    <w:rsid w:val="00CC1ABE"/>
    <w:rsid w:val="00CC1D8E"/>
    <w:rsid w:val="00CC22FF"/>
    <w:rsid w:val="00CC24ED"/>
    <w:rsid w:val="00CC24F6"/>
    <w:rsid w:val="00CC25A5"/>
    <w:rsid w:val="00CC25FB"/>
    <w:rsid w:val="00CC28AD"/>
    <w:rsid w:val="00CC2B50"/>
    <w:rsid w:val="00CC2ECF"/>
    <w:rsid w:val="00CC30F9"/>
    <w:rsid w:val="00CC3724"/>
    <w:rsid w:val="00CC4363"/>
    <w:rsid w:val="00CC45AC"/>
    <w:rsid w:val="00CC4649"/>
    <w:rsid w:val="00CC468D"/>
    <w:rsid w:val="00CC4841"/>
    <w:rsid w:val="00CC4DE6"/>
    <w:rsid w:val="00CC53F9"/>
    <w:rsid w:val="00CC5645"/>
    <w:rsid w:val="00CC59F7"/>
    <w:rsid w:val="00CC5DE7"/>
    <w:rsid w:val="00CC6301"/>
    <w:rsid w:val="00CC63DC"/>
    <w:rsid w:val="00CC690F"/>
    <w:rsid w:val="00CC69BE"/>
    <w:rsid w:val="00CC6B2D"/>
    <w:rsid w:val="00CC6B41"/>
    <w:rsid w:val="00CC6EE3"/>
    <w:rsid w:val="00CC712C"/>
    <w:rsid w:val="00CC72A9"/>
    <w:rsid w:val="00CC7861"/>
    <w:rsid w:val="00CC7BBD"/>
    <w:rsid w:val="00CD08DF"/>
    <w:rsid w:val="00CD0A3A"/>
    <w:rsid w:val="00CD0B07"/>
    <w:rsid w:val="00CD0D42"/>
    <w:rsid w:val="00CD1316"/>
    <w:rsid w:val="00CD1838"/>
    <w:rsid w:val="00CD1A49"/>
    <w:rsid w:val="00CD1D71"/>
    <w:rsid w:val="00CD2015"/>
    <w:rsid w:val="00CD2B0F"/>
    <w:rsid w:val="00CD2B88"/>
    <w:rsid w:val="00CD2BFC"/>
    <w:rsid w:val="00CD2DE0"/>
    <w:rsid w:val="00CD2ED9"/>
    <w:rsid w:val="00CD2FCB"/>
    <w:rsid w:val="00CD3026"/>
    <w:rsid w:val="00CD3164"/>
    <w:rsid w:val="00CD416B"/>
    <w:rsid w:val="00CD4251"/>
    <w:rsid w:val="00CD437B"/>
    <w:rsid w:val="00CD4F16"/>
    <w:rsid w:val="00CD54C0"/>
    <w:rsid w:val="00CD5644"/>
    <w:rsid w:val="00CD5EF8"/>
    <w:rsid w:val="00CD6193"/>
    <w:rsid w:val="00CD6241"/>
    <w:rsid w:val="00CD6363"/>
    <w:rsid w:val="00CD66B5"/>
    <w:rsid w:val="00CD671E"/>
    <w:rsid w:val="00CD675A"/>
    <w:rsid w:val="00CD6B01"/>
    <w:rsid w:val="00CD6CC4"/>
    <w:rsid w:val="00CD7313"/>
    <w:rsid w:val="00CD76C4"/>
    <w:rsid w:val="00CD774E"/>
    <w:rsid w:val="00CE01AC"/>
    <w:rsid w:val="00CE0713"/>
    <w:rsid w:val="00CE094B"/>
    <w:rsid w:val="00CE0C34"/>
    <w:rsid w:val="00CE0E0C"/>
    <w:rsid w:val="00CE0FEE"/>
    <w:rsid w:val="00CE10A2"/>
    <w:rsid w:val="00CE10B7"/>
    <w:rsid w:val="00CE163C"/>
    <w:rsid w:val="00CE1791"/>
    <w:rsid w:val="00CE188F"/>
    <w:rsid w:val="00CE19C0"/>
    <w:rsid w:val="00CE1E95"/>
    <w:rsid w:val="00CE268C"/>
    <w:rsid w:val="00CE2EB0"/>
    <w:rsid w:val="00CE34F8"/>
    <w:rsid w:val="00CE3A4B"/>
    <w:rsid w:val="00CE3AB2"/>
    <w:rsid w:val="00CE3BBF"/>
    <w:rsid w:val="00CE3E57"/>
    <w:rsid w:val="00CE3F9F"/>
    <w:rsid w:val="00CE436F"/>
    <w:rsid w:val="00CE45BA"/>
    <w:rsid w:val="00CE4F12"/>
    <w:rsid w:val="00CE5208"/>
    <w:rsid w:val="00CE57BD"/>
    <w:rsid w:val="00CE5851"/>
    <w:rsid w:val="00CE58D5"/>
    <w:rsid w:val="00CE59B1"/>
    <w:rsid w:val="00CE5C02"/>
    <w:rsid w:val="00CE5F93"/>
    <w:rsid w:val="00CE6071"/>
    <w:rsid w:val="00CE60EA"/>
    <w:rsid w:val="00CE69D1"/>
    <w:rsid w:val="00CE6E8C"/>
    <w:rsid w:val="00CE7009"/>
    <w:rsid w:val="00CE737A"/>
    <w:rsid w:val="00CE74D4"/>
    <w:rsid w:val="00CE7597"/>
    <w:rsid w:val="00CE75B3"/>
    <w:rsid w:val="00CE77F3"/>
    <w:rsid w:val="00CE7A52"/>
    <w:rsid w:val="00CE7B75"/>
    <w:rsid w:val="00CE7EBC"/>
    <w:rsid w:val="00CF090C"/>
    <w:rsid w:val="00CF0AE3"/>
    <w:rsid w:val="00CF1246"/>
    <w:rsid w:val="00CF1A67"/>
    <w:rsid w:val="00CF1C02"/>
    <w:rsid w:val="00CF2484"/>
    <w:rsid w:val="00CF30CD"/>
    <w:rsid w:val="00CF3471"/>
    <w:rsid w:val="00CF3831"/>
    <w:rsid w:val="00CF3BE4"/>
    <w:rsid w:val="00CF3DA3"/>
    <w:rsid w:val="00CF414F"/>
    <w:rsid w:val="00CF4306"/>
    <w:rsid w:val="00CF4CFE"/>
    <w:rsid w:val="00CF5713"/>
    <w:rsid w:val="00CF5B97"/>
    <w:rsid w:val="00CF5BF9"/>
    <w:rsid w:val="00CF6BCC"/>
    <w:rsid w:val="00CF6DBC"/>
    <w:rsid w:val="00CF70E2"/>
    <w:rsid w:val="00CF71D2"/>
    <w:rsid w:val="00CF7B6B"/>
    <w:rsid w:val="00CF7EC5"/>
    <w:rsid w:val="00CF7F6C"/>
    <w:rsid w:val="00D00152"/>
    <w:rsid w:val="00D0020C"/>
    <w:rsid w:val="00D00591"/>
    <w:rsid w:val="00D00684"/>
    <w:rsid w:val="00D00E2F"/>
    <w:rsid w:val="00D00E80"/>
    <w:rsid w:val="00D00F1E"/>
    <w:rsid w:val="00D01170"/>
    <w:rsid w:val="00D01B04"/>
    <w:rsid w:val="00D01C26"/>
    <w:rsid w:val="00D02479"/>
    <w:rsid w:val="00D0287A"/>
    <w:rsid w:val="00D0301B"/>
    <w:rsid w:val="00D0315A"/>
    <w:rsid w:val="00D035AE"/>
    <w:rsid w:val="00D03776"/>
    <w:rsid w:val="00D03A6C"/>
    <w:rsid w:val="00D03A73"/>
    <w:rsid w:val="00D04161"/>
    <w:rsid w:val="00D0474A"/>
    <w:rsid w:val="00D048DD"/>
    <w:rsid w:val="00D04B0B"/>
    <w:rsid w:val="00D05117"/>
    <w:rsid w:val="00D058CF"/>
    <w:rsid w:val="00D05AE9"/>
    <w:rsid w:val="00D062A5"/>
    <w:rsid w:val="00D064E3"/>
    <w:rsid w:val="00D069CD"/>
    <w:rsid w:val="00D07337"/>
    <w:rsid w:val="00D079BB"/>
    <w:rsid w:val="00D07C5B"/>
    <w:rsid w:val="00D10217"/>
    <w:rsid w:val="00D10329"/>
    <w:rsid w:val="00D107BA"/>
    <w:rsid w:val="00D10B0D"/>
    <w:rsid w:val="00D10C4C"/>
    <w:rsid w:val="00D10D4D"/>
    <w:rsid w:val="00D1157A"/>
    <w:rsid w:val="00D11FD7"/>
    <w:rsid w:val="00D12307"/>
    <w:rsid w:val="00D1249F"/>
    <w:rsid w:val="00D12632"/>
    <w:rsid w:val="00D12914"/>
    <w:rsid w:val="00D12E56"/>
    <w:rsid w:val="00D1305E"/>
    <w:rsid w:val="00D13407"/>
    <w:rsid w:val="00D13509"/>
    <w:rsid w:val="00D13A8C"/>
    <w:rsid w:val="00D13CB8"/>
    <w:rsid w:val="00D1445B"/>
    <w:rsid w:val="00D144A7"/>
    <w:rsid w:val="00D146DC"/>
    <w:rsid w:val="00D14BAA"/>
    <w:rsid w:val="00D14E83"/>
    <w:rsid w:val="00D14EBC"/>
    <w:rsid w:val="00D154E1"/>
    <w:rsid w:val="00D1564C"/>
    <w:rsid w:val="00D15AE8"/>
    <w:rsid w:val="00D15F1B"/>
    <w:rsid w:val="00D16431"/>
    <w:rsid w:val="00D16BF5"/>
    <w:rsid w:val="00D16EB7"/>
    <w:rsid w:val="00D1709E"/>
    <w:rsid w:val="00D1760C"/>
    <w:rsid w:val="00D17CB5"/>
    <w:rsid w:val="00D2022F"/>
    <w:rsid w:val="00D203EA"/>
    <w:rsid w:val="00D2078D"/>
    <w:rsid w:val="00D2115E"/>
    <w:rsid w:val="00D212E7"/>
    <w:rsid w:val="00D21A10"/>
    <w:rsid w:val="00D21A33"/>
    <w:rsid w:val="00D21F55"/>
    <w:rsid w:val="00D22998"/>
    <w:rsid w:val="00D22CD5"/>
    <w:rsid w:val="00D22DAD"/>
    <w:rsid w:val="00D22F08"/>
    <w:rsid w:val="00D23507"/>
    <w:rsid w:val="00D23A22"/>
    <w:rsid w:val="00D23CC0"/>
    <w:rsid w:val="00D23ECD"/>
    <w:rsid w:val="00D2444F"/>
    <w:rsid w:val="00D245DA"/>
    <w:rsid w:val="00D24633"/>
    <w:rsid w:val="00D24679"/>
    <w:rsid w:val="00D24DF8"/>
    <w:rsid w:val="00D24E3F"/>
    <w:rsid w:val="00D2534F"/>
    <w:rsid w:val="00D25CBA"/>
    <w:rsid w:val="00D27E41"/>
    <w:rsid w:val="00D27FCD"/>
    <w:rsid w:val="00D3006E"/>
    <w:rsid w:val="00D30704"/>
    <w:rsid w:val="00D30DCE"/>
    <w:rsid w:val="00D3138E"/>
    <w:rsid w:val="00D318A0"/>
    <w:rsid w:val="00D31E22"/>
    <w:rsid w:val="00D31E95"/>
    <w:rsid w:val="00D3212D"/>
    <w:rsid w:val="00D323BA"/>
    <w:rsid w:val="00D3244D"/>
    <w:rsid w:val="00D32484"/>
    <w:rsid w:val="00D324D9"/>
    <w:rsid w:val="00D32543"/>
    <w:rsid w:val="00D3259E"/>
    <w:rsid w:val="00D326AD"/>
    <w:rsid w:val="00D3282E"/>
    <w:rsid w:val="00D329E4"/>
    <w:rsid w:val="00D33609"/>
    <w:rsid w:val="00D3394A"/>
    <w:rsid w:val="00D33C75"/>
    <w:rsid w:val="00D33CCA"/>
    <w:rsid w:val="00D342BA"/>
    <w:rsid w:val="00D348DA"/>
    <w:rsid w:val="00D34DDE"/>
    <w:rsid w:val="00D35055"/>
    <w:rsid w:val="00D36125"/>
    <w:rsid w:val="00D3614D"/>
    <w:rsid w:val="00D371C3"/>
    <w:rsid w:val="00D37309"/>
    <w:rsid w:val="00D37584"/>
    <w:rsid w:val="00D37CE7"/>
    <w:rsid w:val="00D40806"/>
    <w:rsid w:val="00D408A1"/>
    <w:rsid w:val="00D40D88"/>
    <w:rsid w:val="00D41315"/>
    <w:rsid w:val="00D4133A"/>
    <w:rsid w:val="00D41BB3"/>
    <w:rsid w:val="00D41CC2"/>
    <w:rsid w:val="00D41EDF"/>
    <w:rsid w:val="00D421E1"/>
    <w:rsid w:val="00D42753"/>
    <w:rsid w:val="00D427A4"/>
    <w:rsid w:val="00D429F4"/>
    <w:rsid w:val="00D42FCC"/>
    <w:rsid w:val="00D435CA"/>
    <w:rsid w:val="00D438D1"/>
    <w:rsid w:val="00D44299"/>
    <w:rsid w:val="00D446F7"/>
    <w:rsid w:val="00D44784"/>
    <w:rsid w:val="00D44F20"/>
    <w:rsid w:val="00D451CE"/>
    <w:rsid w:val="00D45699"/>
    <w:rsid w:val="00D45A9D"/>
    <w:rsid w:val="00D466F5"/>
    <w:rsid w:val="00D4681F"/>
    <w:rsid w:val="00D46E2F"/>
    <w:rsid w:val="00D46F17"/>
    <w:rsid w:val="00D46FFC"/>
    <w:rsid w:val="00D47070"/>
    <w:rsid w:val="00D471AB"/>
    <w:rsid w:val="00D472AA"/>
    <w:rsid w:val="00D47352"/>
    <w:rsid w:val="00D47434"/>
    <w:rsid w:val="00D4756C"/>
    <w:rsid w:val="00D475CE"/>
    <w:rsid w:val="00D47D27"/>
    <w:rsid w:val="00D47EF7"/>
    <w:rsid w:val="00D50134"/>
    <w:rsid w:val="00D50721"/>
    <w:rsid w:val="00D50803"/>
    <w:rsid w:val="00D50EAD"/>
    <w:rsid w:val="00D5140D"/>
    <w:rsid w:val="00D51608"/>
    <w:rsid w:val="00D51811"/>
    <w:rsid w:val="00D51B42"/>
    <w:rsid w:val="00D51CE6"/>
    <w:rsid w:val="00D51D87"/>
    <w:rsid w:val="00D520BB"/>
    <w:rsid w:val="00D52527"/>
    <w:rsid w:val="00D52734"/>
    <w:rsid w:val="00D5274D"/>
    <w:rsid w:val="00D533FC"/>
    <w:rsid w:val="00D536FA"/>
    <w:rsid w:val="00D53782"/>
    <w:rsid w:val="00D53983"/>
    <w:rsid w:val="00D53C15"/>
    <w:rsid w:val="00D53CA4"/>
    <w:rsid w:val="00D53FE0"/>
    <w:rsid w:val="00D546C6"/>
    <w:rsid w:val="00D54AA1"/>
    <w:rsid w:val="00D54EAA"/>
    <w:rsid w:val="00D556DE"/>
    <w:rsid w:val="00D557B9"/>
    <w:rsid w:val="00D558E1"/>
    <w:rsid w:val="00D55AC4"/>
    <w:rsid w:val="00D561A5"/>
    <w:rsid w:val="00D56323"/>
    <w:rsid w:val="00D568BA"/>
    <w:rsid w:val="00D569D6"/>
    <w:rsid w:val="00D5701A"/>
    <w:rsid w:val="00D57427"/>
    <w:rsid w:val="00D574E1"/>
    <w:rsid w:val="00D5752D"/>
    <w:rsid w:val="00D57A5B"/>
    <w:rsid w:val="00D57CFD"/>
    <w:rsid w:val="00D60377"/>
    <w:rsid w:val="00D60620"/>
    <w:rsid w:val="00D60806"/>
    <w:rsid w:val="00D6097B"/>
    <w:rsid w:val="00D60B09"/>
    <w:rsid w:val="00D60F09"/>
    <w:rsid w:val="00D610B2"/>
    <w:rsid w:val="00D61256"/>
    <w:rsid w:val="00D615DB"/>
    <w:rsid w:val="00D61AFD"/>
    <w:rsid w:val="00D61C3A"/>
    <w:rsid w:val="00D61D01"/>
    <w:rsid w:val="00D62041"/>
    <w:rsid w:val="00D62047"/>
    <w:rsid w:val="00D624FE"/>
    <w:rsid w:val="00D62754"/>
    <w:rsid w:val="00D63366"/>
    <w:rsid w:val="00D638F0"/>
    <w:rsid w:val="00D64154"/>
    <w:rsid w:val="00D646CF"/>
    <w:rsid w:val="00D64B92"/>
    <w:rsid w:val="00D652D1"/>
    <w:rsid w:val="00D6559A"/>
    <w:rsid w:val="00D65B05"/>
    <w:rsid w:val="00D66143"/>
    <w:rsid w:val="00D66803"/>
    <w:rsid w:val="00D66E30"/>
    <w:rsid w:val="00D67063"/>
    <w:rsid w:val="00D670DD"/>
    <w:rsid w:val="00D67724"/>
    <w:rsid w:val="00D6773F"/>
    <w:rsid w:val="00D67987"/>
    <w:rsid w:val="00D702DD"/>
    <w:rsid w:val="00D70559"/>
    <w:rsid w:val="00D7058E"/>
    <w:rsid w:val="00D70A87"/>
    <w:rsid w:val="00D70FD3"/>
    <w:rsid w:val="00D710A7"/>
    <w:rsid w:val="00D7188B"/>
    <w:rsid w:val="00D71C3C"/>
    <w:rsid w:val="00D71F6A"/>
    <w:rsid w:val="00D72003"/>
    <w:rsid w:val="00D72329"/>
    <w:rsid w:val="00D7249D"/>
    <w:rsid w:val="00D72521"/>
    <w:rsid w:val="00D7261D"/>
    <w:rsid w:val="00D72B65"/>
    <w:rsid w:val="00D72C51"/>
    <w:rsid w:val="00D72DEB"/>
    <w:rsid w:val="00D730B8"/>
    <w:rsid w:val="00D736A1"/>
    <w:rsid w:val="00D73739"/>
    <w:rsid w:val="00D73CF0"/>
    <w:rsid w:val="00D73D08"/>
    <w:rsid w:val="00D73F60"/>
    <w:rsid w:val="00D73F9F"/>
    <w:rsid w:val="00D740E4"/>
    <w:rsid w:val="00D744F3"/>
    <w:rsid w:val="00D746A7"/>
    <w:rsid w:val="00D74F69"/>
    <w:rsid w:val="00D75774"/>
    <w:rsid w:val="00D75B3D"/>
    <w:rsid w:val="00D76BFB"/>
    <w:rsid w:val="00D76EE3"/>
    <w:rsid w:val="00D7721C"/>
    <w:rsid w:val="00D774F3"/>
    <w:rsid w:val="00D776D2"/>
    <w:rsid w:val="00D77C42"/>
    <w:rsid w:val="00D77DD5"/>
    <w:rsid w:val="00D77EA6"/>
    <w:rsid w:val="00D77F2B"/>
    <w:rsid w:val="00D77F6B"/>
    <w:rsid w:val="00D77FCE"/>
    <w:rsid w:val="00D8023A"/>
    <w:rsid w:val="00D806D8"/>
    <w:rsid w:val="00D80894"/>
    <w:rsid w:val="00D813D2"/>
    <w:rsid w:val="00D81657"/>
    <w:rsid w:val="00D81AEB"/>
    <w:rsid w:val="00D81B01"/>
    <w:rsid w:val="00D821E4"/>
    <w:rsid w:val="00D823AE"/>
    <w:rsid w:val="00D82C40"/>
    <w:rsid w:val="00D82F9B"/>
    <w:rsid w:val="00D834BA"/>
    <w:rsid w:val="00D8360A"/>
    <w:rsid w:val="00D83838"/>
    <w:rsid w:val="00D841D2"/>
    <w:rsid w:val="00D842D2"/>
    <w:rsid w:val="00D84766"/>
    <w:rsid w:val="00D84E2C"/>
    <w:rsid w:val="00D84E3F"/>
    <w:rsid w:val="00D84FA8"/>
    <w:rsid w:val="00D8501F"/>
    <w:rsid w:val="00D85159"/>
    <w:rsid w:val="00D85198"/>
    <w:rsid w:val="00D85567"/>
    <w:rsid w:val="00D8596F"/>
    <w:rsid w:val="00D859E2"/>
    <w:rsid w:val="00D85E8F"/>
    <w:rsid w:val="00D85EC0"/>
    <w:rsid w:val="00D86390"/>
    <w:rsid w:val="00D86BCB"/>
    <w:rsid w:val="00D8775E"/>
    <w:rsid w:val="00D87B62"/>
    <w:rsid w:val="00D9075C"/>
    <w:rsid w:val="00D907E7"/>
    <w:rsid w:val="00D908C1"/>
    <w:rsid w:val="00D90C56"/>
    <w:rsid w:val="00D90CE4"/>
    <w:rsid w:val="00D9187E"/>
    <w:rsid w:val="00D91C6B"/>
    <w:rsid w:val="00D91CE6"/>
    <w:rsid w:val="00D92521"/>
    <w:rsid w:val="00D92613"/>
    <w:rsid w:val="00D9285E"/>
    <w:rsid w:val="00D92C1A"/>
    <w:rsid w:val="00D92E38"/>
    <w:rsid w:val="00D93020"/>
    <w:rsid w:val="00D936D0"/>
    <w:rsid w:val="00D9377D"/>
    <w:rsid w:val="00D93857"/>
    <w:rsid w:val="00D9385C"/>
    <w:rsid w:val="00D940C1"/>
    <w:rsid w:val="00D949FE"/>
    <w:rsid w:val="00D95143"/>
    <w:rsid w:val="00D95212"/>
    <w:rsid w:val="00D95277"/>
    <w:rsid w:val="00D9546B"/>
    <w:rsid w:val="00D9551B"/>
    <w:rsid w:val="00D9586D"/>
    <w:rsid w:val="00D965B6"/>
    <w:rsid w:val="00D96D73"/>
    <w:rsid w:val="00D97591"/>
    <w:rsid w:val="00D976E3"/>
    <w:rsid w:val="00D977CF"/>
    <w:rsid w:val="00D97E38"/>
    <w:rsid w:val="00DA0121"/>
    <w:rsid w:val="00DA0D70"/>
    <w:rsid w:val="00DA0F1A"/>
    <w:rsid w:val="00DA10E9"/>
    <w:rsid w:val="00DA15E5"/>
    <w:rsid w:val="00DA166C"/>
    <w:rsid w:val="00DA1CDE"/>
    <w:rsid w:val="00DA1FBC"/>
    <w:rsid w:val="00DA21AE"/>
    <w:rsid w:val="00DA2309"/>
    <w:rsid w:val="00DA2836"/>
    <w:rsid w:val="00DA2861"/>
    <w:rsid w:val="00DA2A08"/>
    <w:rsid w:val="00DA2A21"/>
    <w:rsid w:val="00DA35E9"/>
    <w:rsid w:val="00DA3B29"/>
    <w:rsid w:val="00DA4134"/>
    <w:rsid w:val="00DA41B0"/>
    <w:rsid w:val="00DA4845"/>
    <w:rsid w:val="00DA4A67"/>
    <w:rsid w:val="00DA553E"/>
    <w:rsid w:val="00DA5AC5"/>
    <w:rsid w:val="00DA6F56"/>
    <w:rsid w:val="00DA7161"/>
    <w:rsid w:val="00DA7207"/>
    <w:rsid w:val="00DA7303"/>
    <w:rsid w:val="00DA73BA"/>
    <w:rsid w:val="00DA764F"/>
    <w:rsid w:val="00DA7A6C"/>
    <w:rsid w:val="00DB046E"/>
    <w:rsid w:val="00DB04FC"/>
    <w:rsid w:val="00DB0867"/>
    <w:rsid w:val="00DB0F6E"/>
    <w:rsid w:val="00DB1838"/>
    <w:rsid w:val="00DB1D9A"/>
    <w:rsid w:val="00DB22AF"/>
    <w:rsid w:val="00DB23A3"/>
    <w:rsid w:val="00DB24B4"/>
    <w:rsid w:val="00DB2539"/>
    <w:rsid w:val="00DB260C"/>
    <w:rsid w:val="00DB266E"/>
    <w:rsid w:val="00DB2B3E"/>
    <w:rsid w:val="00DB36A0"/>
    <w:rsid w:val="00DB36F1"/>
    <w:rsid w:val="00DB3921"/>
    <w:rsid w:val="00DB4064"/>
    <w:rsid w:val="00DB4B32"/>
    <w:rsid w:val="00DB5105"/>
    <w:rsid w:val="00DB59A5"/>
    <w:rsid w:val="00DB5CB4"/>
    <w:rsid w:val="00DB60AE"/>
    <w:rsid w:val="00DB6629"/>
    <w:rsid w:val="00DB6BA1"/>
    <w:rsid w:val="00DB7246"/>
    <w:rsid w:val="00DB746C"/>
    <w:rsid w:val="00DB75AD"/>
    <w:rsid w:val="00DB795F"/>
    <w:rsid w:val="00DC0094"/>
    <w:rsid w:val="00DC0247"/>
    <w:rsid w:val="00DC070F"/>
    <w:rsid w:val="00DC08D2"/>
    <w:rsid w:val="00DC08DB"/>
    <w:rsid w:val="00DC0A0D"/>
    <w:rsid w:val="00DC0A79"/>
    <w:rsid w:val="00DC0CCF"/>
    <w:rsid w:val="00DC0DDB"/>
    <w:rsid w:val="00DC0DE9"/>
    <w:rsid w:val="00DC11F2"/>
    <w:rsid w:val="00DC1D33"/>
    <w:rsid w:val="00DC2002"/>
    <w:rsid w:val="00DC24EE"/>
    <w:rsid w:val="00DC25C9"/>
    <w:rsid w:val="00DC27B4"/>
    <w:rsid w:val="00DC2B90"/>
    <w:rsid w:val="00DC2E8A"/>
    <w:rsid w:val="00DC2FC4"/>
    <w:rsid w:val="00DC3016"/>
    <w:rsid w:val="00DC3063"/>
    <w:rsid w:val="00DC30DC"/>
    <w:rsid w:val="00DC32E5"/>
    <w:rsid w:val="00DC33B3"/>
    <w:rsid w:val="00DC33E0"/>
    <w:rsid w:val="00DC33F0"/>
    <w:rsid w:val="00DC34FE"/>
    <w:rsid w:val="00DC3798"/>
    <w:rsid w:val="00DC385F"/>
    <w:rsid w:val="00DC3902"/>
    <w:rsid w:val="00DC3F6A"/>
    <w:rsid w:val="00DC4081"/>
    <w:rsid w:val="00DC43EA"/>
    <w:rsid w:val="00DC4499"/>
    <w:rsid w:val="00DC4C4D"/>
    <w:rsid w:val="00DC4EC9"/>
    <w:rsid w:val="00DC4F56"/>
    <w:rsid w:val="00DC59D7"/>
    <w:rsid w:val="00DC6051"/>
    <w:rsid w:val="00DC6198"/>
    <w:rsid w:val="00DC6206"/>
    <w:rsid w:val="00DC66EB"/>
    <w:rsid w:val="00DC6B56"/>
    <w:rsid w:val="00DC716E"/>
    <w:rsid w:val="00DC72DC"/>
    <w:rsid w:val="00DC7649"/>
    <w:rsid w:val="00DC7EA2"/>
    <w:rsid w:val="00DC7F07"/>
    <w:rsid w:val="00DC7F8B"/>
    <w:rsid w:val="00DD0BA8"/>
    <w:rsid w:val="00DD0FF8"/>
    <w:rsid w:val="00DD15C4"/>
    <w:rsid w:val="00DD1626"/>
    <w:rsid w:val="00DD1795"/>
    <w:rsid w:val="00DD1971"/>
    <w:rsid w:val="00DD1A51"/>
    <w:rsid w:val="00DD1FB8"/>
    <w:rsid w:val="00DD23F0"/>
    <w:rsid w:val="00DD2745"/>
    <w:rsid w:val="00DD31AF"/>
    <w:rsid w:val="00DD33C4"/>
    <w:rsid w:val="00DD344F"/>
    <w:rsid w:val="00DD3881"/>
    <w:rsid w:val="00DD3CB9"/>
    <w:rsid w:val="00DD3FCB"/>
    <w:rsid w:val="00DD410A"/>
    <w:rsid w:val="00DD4114"/>
    <w:rsid w:val="00DD4156"/>
    <w:rsid w:val="00DD415C"/>
    <w:rsid w:val="00DD41F7"/>
    <w:rsid w:val="00DD44F2"/>
    <w:rsid w:val="00DD4611"/>
    <w:rsid w:val="00DD483F"/>
    <w:rsid w:val="00DD4DCB"/>
    <w:rsid w:val="00DD4F35"/>
    <w:rsid w:val="00DD513D"/>
    <w:rsid w:val="00DD54F8"/>
    <w:rsid w:val="00DD5650"/>
    <w:rsid w:val="00DD5860"/>
    <w:rsid w:val="00DD5913"/>
    <w:rsid w:val="00DD5D00"/>
    <w:rsid w:val="00DD5FA8"/>
    <w:rsid w:val="00DD6142"/>
    <w:rsid w:val="00DD6312"/>
    <w:rsid w:val="00DD692D"/>
    <w:rsid w:val="00DD6B55"/>
    <w:rsid w:val="00DD6BC8"/>
    <w:rsid w:val="00DD7097"/>
    <w:rsid w:val="00DD7CC3"/>
    <w:rsid w:val="00DE065E"/>
    <w:rsid w:val="00DE1361"/>
    <w:rsid w:val="00DE14AC"/>
    <w:rsid w:val="00DE1E0C"/>
    <w:rsid w:val="00DE20A8"/>
    <w:rsid w:val="00DE26EF"/>
    <w:rsid w:val="00DE2F79"/>
    <w:rsid w:val="00DE345A"/>
    <w:rsid w:val="00DE3540"/>
    <w:rsid w:val="00DE3C73"/>
    <w:rsid w:val="00DE43EC"/>
    <w:rsid w:val="00DE450C"/>
    <w:rsid w:val="00DE45B5"/>
    <w:rsid w:val="00DE4CC8"/>
    <w:rsid w:val="00DE4D79"/>
    <w:rsid w:val="00DE507F"/>
    <w:rsid w:val="00DE580C"/>
    <w:rsid w:val="00DE5959"/>
    <w:rsid w:val="00DE5A4A"/>
    <w:rsid w:val="00DE5C40"/>
    <w:rsid w:val="00DE612B"/>
    <w:rsid w:val="00DE659D"/>
    <w:rsid w:val="00DE6E0F"/>
    <w:rsid w:val="00DE6F47"/>
    <w:rsid w:val="00DE73D0"/>
    <w:rsid w:val="00DE73EB"/>
    <w:rsid w:val="00DE745F"/>
    <w:rsid w:val="00DE783A"/>
    <w:rsid w:val="00DE79E3"/>
    <w:rsid w:val="00DE7D98"/>
    <w:rsid w:val="00DF0164"/>
    <w:rsid w:val="00DF0522"/>
    <w:rsid w:val="00DF0527"/>
    <w:rsid w:val="00DF0C57"/>
    <w:rsid w:val="00DF0CBE"/>
    <w:rsid w:val="00DF12D2"/>
    <w:rsid w:val="00DF20A1"/>
    <w:rsid w:val="00DF2102"/>
    <w:rsid w:val="00DF2D7C"/>
    <w:rsid w:val="00DF2E7E"/>
    <w:rsid w:val="00DF308B"/>
    <w:rsid w:val="00DF314C"/>
    <w:rsid w:val="00DF32E3"/>
    <w:rsid w:val="00DF3529"/>
    <w:rsid w:val="00DF3533"/>
    <w:rsid w:val="00DF3B2F"/>
    <w:rsid w:val="00DF3C8F"/>
    <w:rsid w:val="00DF3D13"/>
    <w:rsid w:val="00DF427A"/>
    <w:rsid w:val="00DF428A"/>
    <w:rsid w:val="00DF42B4"/>
    <w:rsid w:val="00DF47F9"/>
    <w:rsid w:val="00DF4857"/>
    <w:rsid w:val="00DF4F26"/>
    <w:rsid w:val="00DF5DE7"/>
    <w:rsid w:val="00DF6088"/>
    <w:rsid w:val="00DF614F"/>
    <w:rsid w:val="00DF641E"/>
    <w:rsid w:val="00DF6B40"/>
    <w:rsid w:val="00DF71FA"/>
    <w:rsid w:val="00DF731E"/>
    <w:rsid w:val="00DF7450"/>
    <w:rsid w:val="00DF754F"/>
    <w:rsid w:val="00DF76FA"/>
    <w:rsid w:val="00DF7801"/>
    <w:rsid w:val="00DF7BF9"/>
    <w:rsid w:val="00DF7C96"/>
    <w:rsid w:val="00DF7F4D"/>
    <w:rsid w:val="00DF7FE3"/>
    <w:rsid w:val="00E008E8"/>
    <w:rsid w:val="00E0130A"/>
    <w:rsid w:val="00E017C2"/>
    <w:rsid w:val="00E01F19"/>
    <w:rsid w:val="00E0225B"/>
    <w:rsid w:val="00E0262F"/>
    <w:rsid w:val="00E02818"/>
    <w:rsid w:val="00E02B37"/>
    <w:rsid w:val="00E02B98"/>
    <w:rsid w:val="00E02C6E"/>
    <w:rsid w:val="00E02EF4"/>
    <w:rsid w:val="00E02F0A"/>
    <w:rsid w:val="00E03162"/>
    <w:rsid w:val="00E035E6"/>
    <w:rsid w:val="00E03783"/>
    <w:rsid w:val="00E03858"/>
    <w:rsid w:val="00E03ECC"/>
    <w:rsid w:val="00E0422D"/>
    <w:rsid w:val="00E04BFB"/>
    <w:rsid w:val="00E04DC6"/>
    <w:rsid w:val="00E05696"/>
    <w:rsid w:val="00E05760"/>
    <w:rsid w:val="00E057C2"/>
    <w:rsid w:val="00E05B15"/>
    <w:rsid w:val="00E05BAC"/>
    <w:rsid w:val="00E05C84"/>
    <w:rsid w:val="00E060A3"/>
    <w:rsid w:val="00E0632B"/>
    <w:rsid w:val="00E06836"/>
    <w:rsid w:val="00E069A2"/>
    <w:rsid w:val="00E06C29"/>
    <w:rsid w:val="00E06F9E"/>
    <w:rsid w:val="00E07422"/>
    <w:rsid w:val="00E07D47"/>
    <w:rsid w:val="00E10199"/>
    <w:rsid w:val="00E10665"/>
    <w:rsid w:val="00E10998"/>
    <w:rsid w:val="00E11134"/>
    <w:rsid w:val="00E11521"/>
    <w:rsid w:val="00E115E7"/>
    <w:rsid w:val="00E117D6"/>
    <w:rsid w:val="00E11EE1"/>
    <w:rsid w:val="00E1226A"/>
    <w:rsid w:val="00E124B4"/>
    <w:rsid w:val="00E12837"/>
    <w:rsid w:val="00E129A4"/>
    <w:rsid w:val="00E12C90"/>
    <w:rsid w:val="00E12F0E"/>
    <w:rsid w:val="00E13079"/>
    <w:rsid w:val="00E13182"/>
    <w:rsid w:val="00E1330D"/>
    <w:rsid w:val="00E133AF"/>
    <w:rsid w:val="00E13892"/>
    <w:rsid w:val="00E1394E"/>
    <w:rsid w:val="00E1405E"/>
    <w:rsid w:val="00E14289"/>
    <w:rsid w:val="00E14412"/>
    <w:rsid w:val="00E14BF6"/>
    <w:rsid w:val="00E14CCC"/>
    <w:rsid w:val="00E14D5F"/>
    <w:rsid w:val="00E14E21"/>
    <w:rsid w:val="00E154B9"/>
    <w:rsid w:val="00E15654"/>
    <w:rsid w:val="00E15AF2"/>
    <w:rsid w:val="00E15BCF"/>
    <w:rsid w:val="00E167E7"/>
    <w:rsid w:val="00E16A2E"/>
    <w:rsid w:val="00E16B9F"/>
    <w:rsid w:val="00E16EB5"/>
    <w:rsid w:val="00E175EF"/>
    <w:rsid w:val="00E178F5"/>
    <w:rsid w:val="00E179A0"/>
    <w:rsid w:val="00E17AC3"/>
    <w:rsid w:val="00E17B47"/>
    <w:rsid w:val="00E17C67"/>
    <w:rsid w:val="00E17F05"/>
    <w:rsid w:val="00E17FBF"/>
    <w:rsid w:val="00E208C6"/>
    <w:rsid w:val="00E20CA1"/>
    <w:rsid w:val="00E20F62"/>
    <w:rsid w:val="00E20FCF"/>
    <w:rsid w:val="00E21BF5"/>
    <w:rsid w:val="00E21DCD"/>
    <w:rsid w:val="00E220EE"/>
    <w:rsid w:val="00E223FD"/>
    <w:rsid w:val="00E224B0"/>
    <w:rsid w:val="00E22584"/>
    <w:rsid w:val="00E22666"/>
    <w:rsid w:val="00E22AEB"/>
    <w:rsid w:val="00E231AB"/>
    <w:rsid w:val="00E232B2"/>
    <w:rsid w:val="00E23A96"/>
    <w:rsid w:val="00E23FA4"/>
    <w:rsid w:val="00E24026"/>
    <w:rsid w:val="00E24062"/>
    <w:rsid w:val="00E24223"/>
    <w:rsid w:val="00E2430C"/>
    <w:rsid w:val="00E2493D"/>
    <w:rsid w:val="00E24A82"/>
    <w:rsid w:val="00E2585B"/>
    <w:rsid w:val="00E25AED"/>
    <w:rsid w:val="00E26678"/>
    <w:rsid w:val="00E2671C"/>
    <w:rsid w:val="00E26A58"/>
    <w:rsid w:val="00E26B80"/>
    <w:rsid w:val="00E26FA5"/>
    <w:rsid w:val="00E26FEF"/>
    <w:rsid w:val="00E2705C"/>
    <w:rsid w:val="00E27985"/>
    <w:rsid w:val="00E27C6A"/>
    <w:rsid w:val="00E27C77"/>
    <w:rsid w:val="00E27F2E"/>
    <w:rsid w:val="00E30045"/>
    <w:rsid w:val="00E30307"/>
    <w:rsid w:val="00E30346"/>
    <w:rsid w:val="00E3060D"/>
    <w:rsid w:val="00E30922"/>
    <w:rsid w:val="00E30C46"/>
    <w:rsid w:val="00E310F8"/>
    <w:rsid w:val="00E314D6"/>
    <w:rsid w:val="00E31886"/>
    <w:rsid w:val="00E31B31"/>
    <w:rsid w:val="00E31BA7"/>
    <w:rsid w:val="00E31FB9"/>
    <w:rsid w:val="00E32133"/>
    <w:rsid w:val="00E3232F"/>
    <w:rsid w:val="00E323EB"/>
    <w:rsid w:val="00E32469"/>
    <w:rsid w:val="00E32E4F"/>
    <w:rsid w:val="00E32FB9"/>
    <w:rsid w:val="00E3373C"/>
    <w:rsid w:val="00E340C3"/>
    <w:rsid w:val="00E34325"/>
    <w:rsid w:val="00E3482E"/>
    <w:rsid w:val="00E34923"/>
    <w:rsid w:val="00E352C3"/>
    <w:rsid w:val="00E35509"/>
    <w:rsid w:val="00E36018"/>
    <w:rsid w:val="00E3659D"/>
    <w:rsid w:val="00E36920"/>
    <w:rsid w:val="00E36D40"/>
    <w:rsid w:val="00E36DA2"/>
    <w:rsid w:val="00E37026"/>
    <w:rsid w:val="00E372E7"/>
    <w:rsid w:val="00E37539"/>
    <w:rsid w:val="00E37854"/>
    <w:rsid w:val="00E37939"/>
    <w:rsid w:val="00E40F5A"/>
    <w:rsid w:val="00E4113C"/>
    <w:rsid w:val="00E414CB"/>
    <w:rsid w:val="00E418B2"/>
    <w:rsid w:val="00E41A4A"/>
    <w:rsid w:val="00E41A87"/>
    <w:rsid w:val="00E41A96"/>
    <w:rsid w:val="00E422A5"/>
    <w:rsid w:val="00E42629"/>
    <w:rsid w:val="00E42AF4"/>
    <w:rsid w:val="00E43E1C"/>
    <w:rsid w:val="00E4405D"/>
    <w:rsid w:val="00E4409E"/>
    <w:rsid w:val="00E44124"/>
    <w:rsid w:val="00E44332"/>
    <w:rsid w:val="00E44583"/>
    <w:rsid w:val="00E44A1C"/>
    <w:rsid w:val="00E45675"/>
    <w:rsid w:val="00E45D91"/>
    <w:rsid w:val="00E45F30"/>
    <w:rsid w:val="00E45FA8"/>
    <w:rsid w:val="00E466BE"/>
    <w:rsid w:val="00E4675F"/>
    <w:rsid w:val="00E46EAD"/>
    <w:rsid w:val="00E479ED"/>
    <w:rsid w:val="00E50152"/>
    <w:rsid w:val="00E50353"/>
    <w:rsid w:val="00E5045A"/>
    <w:rsid w:val="00E5130D"/>
    <w:rsid w:val="00E51415"/>
    <w:rsid w:val="00E5190A"/>
    <w:rsid w:val="00E51A59"/>
    <w:rsid w:val="00E51FDB"/>
    <w:rsid w:val="00E527AE"/>
    <w:rsid w:val="00E533E1"/>
    <w:rsid w:val="00E53578"/>
    <w:rsid w:val="00E53B63"/>
    <w:rsid w:val="00E53ED4"/>
    <w:rsid w:val="00E545CE"/>
    <w:rsid w:val="00E545D7"/>
    <w:rsid w:val="00E5483B"/>
    <w:rsid w:val="00E54854"/>
    <w:rsid w:val="00E54C30"/>
    <w:rsid w:val="00E54CD8"/>
    <w:rsid w:val="00E54EC3"/>
    <w:rsid w:val="00E54ED2"/>
    <w:rsid w:val="00E5500D"/>
    <w:rsid w:val="00E5539D"/>
    <w:rsid w:val="00E55F3A"/>
    <w:rsid w:val="00E5659C"/>
    <w:rsid w:val="00E57792"/>
    <w:rsid w:val="00E578FC"/>
    <w:rsid w:val="00E57C52"/>
    <w:rsid w:val="00E57F6B"/>
    <w:rsid w:val="00E60532"/>
    <w:rsid w:val="00E60564"/>
    <w:rsid w:val="00E606BE"/>
    <w:rsid w:val="00E6094F"/>
    <w:rsid w:val="00E60A5E"/>
    <w:rsid w:val="00E611C1"/>
    <w:rsid w:val="00E612A2"/>
    <w:rsid w:val="00E617AE"/>
    <w:rsid w:val="00E617C7"/>
    <w:rsid w:val="00E61CEE"/>
    <w:rsid w:val="00E6222F"/>
    <w:rsid w:val="00E6234C"/>
    <w:rsid w:val="00E62372"/>
    <w:rsid w:val="00E62514"/>
    <w:rsid w:val="00E626CF"/>
    <w:rsid w:val="00E62753"/>
    <w:rsid w:val="00E627B1"/>
    <w:rsid w:val="00E62AAC"/>
    <w:rsid w:val="00E62E0C"/>
    <w:rsid w:val="00E631F8"/>
    <w:rsid w:val="00E63329"/>
    <w:rsid w:val="00E635D3"/>
    <w:rsid w:val="00E636B3"/>
    <w:rsid w:val="00E63AF6"/>
    <w:rsid w:val="00E63D00"/>
    <w:rsid w:val="00E64027"/>
    <w:rsid w:val="00E64296"/>
    <w:rsid w:val="00E6448D"/>
    <w:rsid w:val="00E64BD7"/>
    <w:rsid w:val="00E65665"/>
    <w:rsid w:val="00E66097"/>
    <w:rsid w:val="00E663D8"/>
    <w:rsid w:val="00E66732"/>
    <w:rsid w:val="00E66D3A"/>
    <w:rsid w:val="00E67076"/>
    <w:rsid w:val="00E6726E"/>
    <w:rsid w:val="00E67450"/>
    <w:rsid w:val="00E675D2"/>
    <w:rsid w:val="00E675FA"/>
    <w:rsid w:val="00E67A7E"/>
    <w:rsid w:val="00E67E3A"/>
    <w:rsid w:val="00E705F2"/>
    <w:rsid w:val="00E7080E"/>
    <w:rsid w:val="00E70F34"/>
    <w:rsid w:val="00E70F61"/>
    <w:rsid w:val="00E713AE"/>
    <w:rsid w:val="00E719DD"/>
    <w:rsid w:val="00E72274"/>
    <w:rsid w:val="00E7256B"/>
    <w:rsid w:val="00E72B03"/>
    <w:rsid w:val="00E72B6E"/>
    <w:rsid w:val="00E72CC2"/>
    <w:rsid w:val="00E73076"/>
    <w:rsid w:val="00E730AB"/>
    <w:rsid w:val="00E7370E"/>
    <w:rsid w:val="00E73D97"/>
    <w:rsid w:val="00E7402B"/>
    <w:rsid w:val="00E74330"/>
    <w:rsid w:val="00E74EC7"/>
    <w:rsid w:val="00E7510C"/>
    <w:rsid w:val="00E75163"/>
    <w:rsid w:val="00E756BE"/>
    <w:rsid w:val="00E75857"/>
    <w:rsid w:val="00E7598B"/>
    <w:rsid w:val="00E76451"/>
    <w:rsid w:val="00E7646B"/>
    <w:rsid w:val="00E764F6"/>
    <w:rsid w:val="00E76ABB"/>
    <w:rsid w:val="00E77638"/>
    <w:rsid w:val="00E778D9"/>
    <w:rsid w:val="00E7798C"/>
    <w:rsid w:val="00E77B21"/>
    <w:rsid w:val="00E77B4D"/>
    <w:rsid w:val="00E77DD4"/>
    <w:rsid w:val="00E80560"/>
    <w:rsid w:val="00E81574"/>
    <w:rsid w:val="00E81599"/>
    <w:rsid w:val="00E819CC"/>
    <w:rsid w:val="00E81BB0"/>
    <w:rsid w:val="00E81E0C"/>
    <w:rsid w:val="00E8219B"/>
    <w:rsid w:val="00E823FA"/>
    <w:rsid w:val="00E8268F"/>
    <w:rsid w:val="00E82820"/>
    <w:rsid w:val="00E82959"/>
    <w:rsid w:val="00E82AAC"/>
    <w:rsid w:val="00E82B96"/>
    <w:rsid w:val="00E82E08"/>
    <w:rsid w:val="00E83978"/>
    <w:rsid w:val="00E83E88"/>
    <w:rsid w:val="00E83FAF"/>
    <w:rsid w:val="00E841BD"/>
    <w:rsid w:val="00E8447E"/>
    <w:rsid w:val="00E84B50"/>
    <w:rsid w:val="00E84B84"/>
    <w:rsid w:val="00E850B2"/>
    <w:rsid w:val="00E8570A"/>
    <w:rsid w:val="00E8586B"/>
    <w:rsid w:val="00E8613B"/>
    <w:rsid w:val="00E86AED"/>
    <w:rsid w:val="00E86CDF"/>
    <w:rsid w:val="00E87059"/>
    <w:rsid w:val="00E87B20"/>
    <w:rsid w:val="00E87B7B"/>
    <w:rsid w:val="00E87D65"/>
    <w:rsid w:val="00E9026B"/>
    <w:rsid w:val="00E90700"/>
    <w:rsid w:val="00E908FD"/>
    <w:rsid w:val="00E90B33"/>
    <w:rsid w:val="00E90BB8"/>
    <w:rsid w:val="00E90BBC"/>
    <w:rsid w:val="00E90D4E"/>
    <w:rsid w:val="00E90E13"/>
    <w:rsid w:val="00E91314"/>
    <w:rsid w:val="00E91550"/>
    <w:rsid w:val="00E91C76"/>
    <w:rsid w:val="00E922B8"/>
    <w:rsid w:val="00E9273E"/>
    <w:rsid w:val="00E92B51"/>
    <w:rsid w:val="00E92E22"/>
    <w:rsid w:val="00E93229"/>
    <w:rsid w:val="00E93256"/>
    <w:rsid w:val="00E936AA"/>
    <w:rsid w:val="00E93E7F"/>
    <w:rsid w:val="00E942EC"/>
    <w:rsid w:val="00E95102"/>
    <w:rsid w:val="00E95958"/>
    <w:rsid w:val="00E95A38"/>
    <w:rsid w:val="00E95CCB"/>
    <w:rsid w:val="00E95F65"/>
    <w:rsid w:val="00E965E5"/>
    <w:rsid w:val="00E9690D"/>
    <w:rsid w:val="00E96B2F"/>
    <w:rsid w:val="00E96FF1"/>
    <w:rsid w:val="00E9714E"/>
    <w:rsid w:val="00E9725B"/>
    <w:rsid w:val="00E972D8"/>
    <w:rsid w:val="00E978F4"/>
    <w:rsid w:val="00E97A40"/>
    <w:rsid w:val="00E97B5F"/>
    <w:rsid w:val="00E97FB8"/>
    <w:rsid w:val="00EA095E"/>
    <w:rsid w:val="00EA0A54"/>
    <w:rsid w:val="00EA0C9C"/>
    <w:rsid w:val="00EA0ED1"/>
    <w:rsid w:val="00EA10D9"/>
    <w:rsid w:val="00EA1140"/>
    <w:rsid w:val="00EA1456"/>
    <w:rsid w:val="00EA1802"/>
    <w:rsid w:val="00EA19CE"/>
    <w:rsid w:val="00EA1ACE"/>
    <w:rsid w:val="00EA208C"/>
    <w:rsid w:val="00EA21A2"/>
    <w:rsid w:val="00EA244A"/>
    <w:rsid w:val="00EA24E0"/>
    <w:rsid w:val="00EA256C"/>
    <w:rsid w:val="00EA28F0"/>
    <w:rsid w:val="00EA2945"/>
    <w:rsid w:val="00EA2A88"/>
    <w:rsid w:val="00EA2E29"/>
    <w:rsid w:val="00EA3749"/>
    <w:rsid w:val="00EA38F6"/>
    <w:rsid w:val="00EA3AE7"/>
    <w:rsid w:val="00EA3E82"/>
    <w:rsid w:val="00EA3F86"/>
    <w:rsid w:val="00EA419E"/>
    <w:rsid w:val="00EA499B"/>
    <w:rsid w:val="00EA4C0A"/>
    <w:rsid w:val="00EA58DE"/>
    <w:rsid w:val="00EA5979"/>
    <w:rsid w:val="00EA5E5F"/>
    <w:rsid w:val="00EA5EBD"/>
    <w:rsid w:val="00EA6172"/>
    <w:rsid w:val="00EA61A6"/>
    <w:rsid w:val="00EA62A0"/>
    <w:rsid w:val="00EA62C8"/>
    <w:rsid w:val="00EA643F"/>
    <w:rsid w:val="00EA66B9"/>
    <w:rsid w:val="00EA7526"/>
    <w:rsid w:val="00EA7797"/>
    <w:rsid w:val="00EA77D7"/>
    <w:rsid w:val="00EA7CFF"/>
    <w:rsid w:val="00EA7ECA"/>
    <w:rsid w:val="00EB014F"/>
    <w:rsid w:val="00EB0CF1"/>
    <w:rsid w:val="00EB0D4D"/>
    <w:rsid w:val="00EB0F16"/>
    <w:rsid w:val="00EB127D"/>
    <w:rsid w:val="00EB198C"/>
    <w:rsid w:val="00EB19A4"/>
    <w:rsid w:val="00EB2178"/>
    <w:rsid w:val="00EB2E3A"/>
    <w:rsid w:val="00EB2E92"/>
    <w:rsid w:val="00EB3C98"/>
    <w:rsid w:val="00EB3D7E"/>
    <w:rsid w:val="00EB430E"/>
    <w:rsid w:val="00EB47D8"/>
    <w:rsid w:val="00EB4A58"/>
    <w:rsid w:val="00EB4D1A"/>
    <w:rsid w:val="00EB4EDF"/>
    <w:rsid w:val="00EB4FA2"/>
    <w:rsid w:val="00EB5371"/>
    <w:rsid w:val="00EB5803"/>
    <w:rsid w:val="00EB591B"/>
    <w:rsid w:val="00EB5CF6"/>
    <w:rsid w:val="00EB609F"/>
    <w:rsid w:val="00EB64B7"/>
    <w:rsid w:val="00EB658D"/>
    <w:rsid w:val="00EB67AF"/>
    <w:rsid w:val="00EB6919"/>
    <w:rsid w:val="00EB6BC6"/>
    <w:rsid w:val="00EB70DF"/>
    <w:rsid w:val="00EB718D"/>
    <w:rsid w:val="00EB718F"/>
    <w:rsid w:val="00EB71B3"/>
    <w:rsid w:val="00EB7361"/>
    <w:rsid w:val="00EB75C0"/>
    <w:rsid w:val="00EB785F"/>
    <w:rsid w:val="00EB7A61"/>
    <w:rsid w:val="00EB7C36"/>
    <w:rsid w:val="00EB7D92"/>
    <w:rsid w:val="00EC005A"/>
    <w:rsid w:val="00EC0225"/>
    <w:rsid w:val="00EC042B"/>
    <w:rsid w:val="00EC07F4"/>
    <w:rsid w:val="00EC0E7D"/>
    <w:rsid w:val="00EC0FBC"/>
    <w:rsid w:val="00EC0FF0"/>
    <w:rsid w:val="00EC125A"/>
    <w:rsid w:val="00EC1327"/>
    <w:rsid w:val="00EC1330"/>
    <w:rsid w:val="00EC146C"/>
    <w:rsid w:val="00EC147C"/>
    <w:rsid w:val="00EC17E6"/>
    <w:rsid w:val="00EC1CC6"/>
    <w:rsid w:val="00EC2AD6"/>
    <w:rsid w:val="00EC2B23"/>
    <w:rsid w:val="00EC34EA"/>
    <w:rsid w:val="00EC3B90"/>
    <w:rsid w:val="00EC3E58"/>
    <w:rsid w:val="00EC4017"/>
    <w:rsid w:val="00EC4441"/>
    <w:rsid w:val="00EC4464"/>
    <w:rsid w:val="00EC49C4"/>
    <w:rsid w:val="00EC4D8E"/>
    <w:rsid w:val="00EC4F51"/>
    <w:rsid w:val="00EC5AE0"/>
    <w:rsid w:val="00EC5C71"/>
    <w:rsid w:val="00EC6373"/>
    <w:rsid w:val="00EC67CE"/>
    <w:rsid w:val="00EC68E9"/>
    <w:rsid w:val="00EC6C80"/>
    <w:rsid w:val="00EC73D6"/>
    <w:rsid w:val="00ED0098"/>
    <w:rsid w:val="00ED0171"/>
    <w:rsid w:val="00ED019E"/>
    <w:rsid w:val="00ED0250"/>
    <w:rsid w:val="00ED0397"/>
    <w:rsid w:val="00ED03FE"/>
    <w:rsid w:val="00ED05A8"/>
    <w:rsid w:val="00ED09B1"/>
    <w:rsid w:val="00ED1098"/>
    <w:rsid w:val="00ED114F"/>
    <w:rsid w:val="00ED13B3"/>
    <w:rsid w:val="00ED1BD6"/>
    <w:rsid w:val="00ED1E37"/>
    <w:rsid w:val="00ED2A56"/>
    <w:rsid w:val="00ED2D97"/>
    <w:rsid w:val="00ED3449"/>
    <w:rsid w:val="00ED39B1"/>
    <w:rsid w:val="00ED3C08"/>
    <w:rsid w:val="00ED4692"/>
    <w:rsid w:val="00ED5001"/>
    <w:rsid w:val="00ED5346"/>
    <w:rsid w:val="00ED5361"/>
    <w:rsid w:val="00ED5B02"/>
    <w:rsid w:val="00ED6095"/>
    <w:rsid w:val="00ED65ED"/>
    <w:rsid w:val="00ED67BF"/>
    <w:rsid w:val="00ED67E4"/>
    <w:rsid w:val="00ED6F7B"/>
    <w:rsid w:val="00ED71E4"/>
    <w:rsid w:val="00ED7244"/>
    <w:rsid w:val="00ED7693"/>
    <w:rsid w:val="00ED7952"/>
    <w:rsid w:val="00ED7D8A"/>
    <w:rsid w:val="00ED7E96"/>
    <w:rsid w:val="00EE03A7"/>
    <w:rsid w:val="00EE04D7"/>
    <w:rsid w:val="00EE04EC"/>
    <w:rsid w:val="00EE055F"/>
    <w:rsid w:val="00EE0D4E"/>
    <w:rsid w:val="00EE0F06"/>
    <w:rsid w:val="00EE1019"/>
    <w:rsid w:val="00EE139E"/>
    <w:rsid w:val="00EE14F2"/>
    <w:rsid w:val="00EE21F5"/>
    <w:rsid w:val="00EE26F6"/>
    <w:rsid w:val="00EE2BBF"/>
    <w:rsid w:val="00EE2FBA"/>
    <w:rsid w:val="00EE30B3"/>
    <w:rsid w:val="00EE36C5"/>
    <w:rsid w:val="00EE36EE"/>
    <w:rsid w:val="00EE3D72"/>
    <w:rsid w:val="00EE3D9B"/>
    <w:rsid w:val="00EE4647"/>
    <w:rsid w:val="00EE57EE"/>
    <w:rsid w:val="00EE65D2"/>
    <w:rsid w:val="00EE6BE6"/>
    <w:rsid w:val="00EE6E57"/>
    <w:rsid w:val="00EE7280"/>
    <w:rsid w:val="00EE7826"/>
    <w:rsid w:val="00EF0585"/>
    <w:rsid w:val="00EF087C"/>
    <w:rsid w:val="00EF0A8B"/>
    <w:rsid w:val="00EF0AEC"/>
    <w:rsid w:val="00EF0AF7"/>
    <w:rsid w:val="00EF0D22"/>
    <w:rsid w:val="00EF152C"/>
    <w:rsid w:val="00EF1680"/>
    <w:rsid w:val="00EF18F8"/>
    <w:rsid w:val="00EF1A60"/>
    <w:rsid w:val="00EF1AEA"/>
    <w:rsid w:val="00EF1FF6"/>
    <w:rsid w:val="00EF20FE"/>
    <w:rsid w:val="00EF21A2"/>
    <w:rsid w:val="00EF21B8"/>
    <w:rsid w:val="00EF2313"/>
    <w:rsid w:val="00EF2522"/>
    <w:rsid w:val="00EF2943"/>
    <w:rsid w:val="00EF2BC5"/>
    <w:rsid w:val="00EF2C7A"/>
    <w:rsid w:val="00EF33ED"/>
    <w:rsid w:val="00EF39AD"/>
    <w:rsid w:val="00EF3F19"/>
    <w:rsid w:val="00EF41F3"/>
    <w:rsid w:val="00EF42ED"/>
    <w:rsid w:val="00EF4790"/>
    <w:rsid w:val="00EF4E1D"/>
    <w:rsid w:val="00EF565A"/>
    <w:rsid w:val="00EF569B"/>
    <w:rsid w:val="00EF57F4"/>
    <w:rsid w:val="00EF591F"/>
    <w:rsid w:val="00EF5F38"/>
    <w:rsid w:val="00EF5F4B"/>
    <w:rsid w:val="00EF610F"/>
    <w:rsid w:val="00EF6B39"/>
    <w:rsid w:val="00EF6BD7"/>
    <w:rsid w:val="00EF6D45"/>
    <w:rsid w:val="00EF71D7"/>
    <w:rsid w:val="00EF729D"/>
    <w:rsid w:val="00EF7316"/>
    <w:rsid w:val="00EF753A"/>
    <w:rsid w:val="00EF7753"/>
    <w:rsid w:val="00EF7A1D"/>
    <w:rsid w:val="00EF7AA1"/>
    <w:rsid w:val="00F00D32"/>
    <w:rsid w:val="00F00DA2"/>
    <w:rsid w:val="00F00F64"/>
    <w:rsid w:val="00F011D6"/>
    <w:rsid w:val="00F01423"/>
    <w:rsid w:val="00F01D88"/>
    <w:rsid w:val="00F01E80"/>
    <w:rsid w:val="00F028CE"/>
    <w:rsid w:val="00F03470"/>
    <w:rsid w:val="00F03675"/>
    <w:rsid w:val="00F03EF9"/>
    <w:rsid w:val="00F045B2"/>
    <w:rsid w:val="00F04A24"/>
    <w:rsid w:val="00F05324"/>
    <w:rsid w:val="00F05399"/>
    <w:rsid w:val="00F055C6"/>
    <w:rsid w:val="00F0576C"/>
    <w:rsid w:val="00F06525"/>
    <w:rsid w:val="00F065A7"/>
    <w:rsid w:val="00F0667A"/>
    <w:rsid w:val="00F0672D"/>
    <w:rsid w:val="00F06914"/>
    <w:rsid w:val="00F06B55"/>
    <w:rsid w:val="00F06B95"/>
    <w:rsid w:val="00F06DD1"/>
    <w:rsid w:val="00F073CD"/>
    <w:rsid w:val="00F07A3F"/>
    <w:rsid w:val="00F07C64"/>
    <w:rsid w:val="00F07DF6"/>
    <w:rsid w:val="00F1044A"/>
    <w:rsid w:val="00F107CF"/>
    <w:rsid w:val="00F10D89"/>
    <w:rsid w:val="00F111A0"/>
    <w:rsid w:val="00F11325"/>
    <w:rsid w:val="00F11430"/>
    <w:rsid w:val="00F118CD"/>
    <w:rsid w:val="00F11BAD"/>
    <w:rsid w:val="00F120D8"/>
    <w:rsid w:val="00F12250"/>
    <w:rsid w:val="00F128E1"/>
    <w:rsid w:val="00F12E42"/>
    <w:rsid w:val="00F12FBC"/>
    <w:rsid w:val="00F13529"/>
    <w:rsid w:val="00F136FD"/>
    <w:rsid w:val="00F1389E"/>
    <w:rsid w:val="00F13A6E"/>
    <w:rsid w:val="00F13F59"/>
    <w:rsid w:val="00F14C63"/>
    <w:rsid w:val="00F15505"/>
    <w:rsid w:val="00F15C7C"/>
    <w:rsid w:val="00F15E9E"/>
    <w:rsid w:val="00F16038"/>
    <w:rsid w:val="00F16067"/>
    <w:rsid w:val="00F164AD"/>
    <w:rsid w:val="00F164D5"/>
    <w:rsid w:val="00F167E1"/>
    <w:rsid w:val="00F168CA"/>
    <w:rsid w:val="00F16A52"/>
    <w:rsid w:val="00F171FD"/>
    <w:rsid w:val="00F17AF9"/>
    <w:rsid w:val="00F17BAC"/>
    <w:rsid w:val="00F17C6F"/>
    <w:rsid w:val="00F17D47"/>
    <w:rsid w:val="00F206BB"/>
    <w:rsid w:val="00F215C3"/>
    <w:rsid w:val="00F21B22"/>
    <w:rsid w:val="00F21D6D"/>
    <w:rsid w:val="00F2211F"/>
    <w:rsid w:val="00F22263"/>
    <w:rsid w:val="00F224E9"/>
    <w:rsid w:val="00F22800"/>
    <w:rsid w:val="00F22D87"/>
    <w:rsid w:val="00F232C1"/>
    <w:rsid w:val="00F23F6E"/>
    <w:rsid w:val="00F2404B"/>
    <w:rsid w:val="00F240FE"/>
    <w:rsid w:val="00F242D3"/>
    <w:rsid w:val="00F24528"/>
    <w:rsid w:val="00F249F2"/>
    <w:rsid w:val="00F24BBE"/>
    <w:rsid w:val="00F24FAF"/>
    <w:rsid w:val="00F2555D"/>
    <w:rsid w:val="00F2576B"/>
    <w:rsid w:val="00F257DE"/>
    <w:rsid w:val="00F257FE"/>
    <w:rsid w:val="00F25A7C"/>
    <w:rsid w:val="00F25FC2"/>
    <w:rsid w:val="00F260F7"/>
    <w:rsid w:val="00F263A7"/>
    <w:rsid w:val="00F263E6"/>
    <w:rsid w:val="00F26DE9"/>
    <w:rsid w:val="00F27824"/>
    <w:rsid w:val="00F27884"/>
    <w:rsid w:val="00F279CD"/>
    <w:rsid w:val="00F27A61"/>
    <w:rsid w:val="00F3001D"/>
    <w:rsid w:val="00F30382"/>
    <w:rsid w:val="00F30885"/>
    <w:rsid w:val="00F30A05"/>
    <w:rsid w:val="00F30E85"/>
    <w:rsid w:val="00F31462"/>
    <w:rsid w:val="00F324CD"/>
    <w:rsid w:val="00F32B45"/>
    <w:rsid w:val="00F3329C"/>
    <w:rsid w:val="00F33336"/>
    <w:rsid w:val="00F33535"/>
    <w:rsid w:val="00F335A0"/>
    <w:rsid w:val="00F33933"/>
    <w:rsid w:val="00F340DD"/>
    <w:rsid w:val="00F341DC"/>
    <w:rsid w:val="00F3479B"/>
    <w:rsid w:val="00F347D0"/>
    <w:rsid w:val="00F34C0F"/>
    <w:rsid w:val="00F34E39"/>
    <w:rsid w:val="00F354D1"/>
    <w:rsid w:val="00F35BCB"/>
    <w:rsid w:val="00F35F9B"/>
    <w:rsid w:val="00F36023"/>
    <w:rsid w:val="00F362CC"/>
    <w:rsid w:val="00F36BBC"/>
    <w:rsid w:val="00F36C29"/>
    <w:rsid w:val="00F36D92"/>
    <w:rsid w:val="00F36EC8"/>
    <w:rsid w:val="00F37010"/>
    <w:rsid w:val="00F37046"/>
    <w:rsid w:val="00F37117"/>
    <w:rsid w:val="00F37318"/>
    <w:rsid w:val="00F40147"/>
    <w:rsid w:val="00F401E0"/>
    <w:rsid w:val="00F402C6"/>
    <w:rsid w:val="00F402C7"/>
    <w:rsid w:val="00F407CE"/>
    <w:rsid w:val="00F408CA"/>
    <w:rsid w:val="00F40A02"/>
    <w:rsid w:val="00F41374"/>
    <w:rsid w:val="00F41584"/>
    <w:rsid w:val="00F415B8"/>
    <w:rsid w:val="00F41747"/>
    <w:rsid w:val="00F41DB0"/>
    <w:rsid w:val="00F42429"/>
    <w:rsid w:val="00F429C8"/>
    <w:rsid w:val="00F42D2E"/>
    <w:rsid w:val="00F432E4"/>
    <w:rsid w:val="00F4359A"/>
    <w:rsid w:val="00F439D0"/>
    <w:rsid w:val="00F43CBD"/>
    <w:rsid w:val="00F43E4A"/>
    <w:rsid w:val="00F4450E"/>
    <w:rsid w:val="00F44580"/>
    <w:rsid w:val="00F44B1B"/>
    <w:rsid w:val="00F44B1C"/>
    <w:rsid w:val="00F44C4F"/>
    <w:rsid w:val="00F452BD"/>
    <w:rsid w:val="00F45F0B"/>
    <w:rsid w:val="00F45F3C"/>
    <w:rsid w:val="00F4607C"/>
    <w:rsid w:val="00F46343"/>
    <w:rsid w:val="00F463F4"/>
    <w:rsid w:val="00F4681D"/>
    <w:rsid w:val="00F46986"/>
    <w:rsid w:val="00F46AF1"/>
    <w:rsid w:val="00F46B72"/>
    <w:rsid w:val="00F47439"/>
    <w:rsid w:val="00F474EE"/>
    <w:rsid w:val="00F47C84"/>
    <w:rsid w:val="00F500AE"/>
    <w:rsid w:val="00F5011C"/>
    <w:rsid w:val="00F505C7"/>
    <w:rsid w:val="00F50BC3"/>
    <w:rsid w:val="00F50D2E"/>
    <w:rsid w:val="00F51264"/>
    <w:rsid w:val="00F5148C"/>
    <w:rsid w:val="00F519DB"/>
    <w:rsid w:val="00F51A70"/>
    <w:rsid w:val="00F51BF0"/>
    <w:rsid w:val="00F51CA8"/>
    <w:rsid w:val="00F52349"/>
    <w:rsid w:val="00F52372"/>
    <w:rsid w:val="00F52762"/>
    <w:rsid w:val="00F528FE"/>
    <w:rsid w:val="00F52DDA"/>
    <w:rsid w:val="00F52FE9"/>
    <w:rsid w:val="00F5362E"/>
    <w:rsid w:val="00F53BA4"/>
    <w:rsid w:val="00F5446F"/>
    <w:rsid w:val="00F54AE1"/>
    <w:rsid w:val="00F54BDC"/>
    <w:rsid w:val="00F54EA3"/>
    <w:rsid w:val="00F5529C"/>
    <w:rsid w:val="00F55A0C"/>
    <w:rsid w:val="00F562AB"/>
    <w:rsid w:val="00F563C7"/>
    <w:rsid w:val="00F56522"/>
    <w:rsid w:val="00F569BB"/>
    <w:rsid w:val="00F56A09"/>
    <w:rsid w:val="00F56B72"/>
    <w:rsid w:val="00F56C27"/>
    <w:rsid w:val="00F56DDE"/>
    <w:rsid w:val="00F5702E"/>
    <w:rsid w:val="00F571BC"/>
    <w:rsid w:val="00F573CC"/>
    <w:rsid w:val="00F574F4"/>
    <w:rsid w:val="00F574FE"/>
    <w:rsid w:val="00F5753B"/>
    <w:rsid w:val="00F577B4"/>
    <w:rsid w:val="00F578EC"/>
    <w:rsid w:val="00F601C8"/>
    <w:rsid w:val="00F602A5"/>
    <w:rsid w:val="00F60C28"/>
    <w:rsid w:val="00F61013"/>
    <w:rsid w:val="00F6117D"/>
    <w:rsid w:val="00F611DE"/>
    <w:rsid w:val="00F61718"/>
    <w:rsid w:val="00F617B9"/>
    <w:rsid w:val="00F6188B"/>
    <w:rsid w:val="00F61FBD"/>
    <w:rsid w:val="00F62250"/>
    <w:rsid w:val="00F623CE"/>
    <w:rsid w:val="00F625C6"/>
    <w:rsid w:val="00F626B1"/>
    <w:rsid w:val="00F62914"/>
    <w:rsid w:val="00F632FA"/>
    <w:rsid w:val="00F63AD3"/>
    <w:rsid w:val="00F6417D"/>
    <w:rsid w:val="00F645E8"/>
    <w:rsid w:val="00F64ABB"/>
    <w:rsid w:val="00F65DD6"/>
    <w:rsid w:val="00F66A6D"/>
    <w:rsid w:val="00F66F4F"/>
    <w:rsid w:val="00F66F6F"/>
    <w:rsid w:val="00F6703E"/>
    <w:rsid w:val="00F6734B"/>
    <w:rsid w:val="00F677F6"/>
    <w:rsid w:val="00F67907"/>
    <w:rsid w:val="00F67D7D"/>
    <w:rsid w:val="00F70361"/>
    <w:rsid w:val="00F705D3"/>
    <w:rsid w:val="00F70C1F"/>
    <w:rsid w:val="00F70C91"/>
    <w:rsid w:val="00F70F90"/>
    <w:rsid w:val="00F70FCC"/>
    <w:rsid w:val="00F7119C"/>
    <w:rsid w:val="00F71CF4"/>
    <w:rsid w:val="00F71EDE"/>
    <w:rsid w:val="00F72776"/>
    <w:rsid w:val="00F72782"/>
    <w:rsid w:val="00F72B97"/>
    <w:rsid w:val="00F72D42"/>
    <w:rsid w:val="00F73008"/>
    <w:rsid w:val="00F73055"/>
    <w:rsid w:val="00F731D9"/>
    <w:rsid w:val="00F738FD"/>
    <w:rsid w:val="00F73D18"/>
    <w:rsid w:val="00F73FBA"/>
    <w:rsid w:val="00F7455B"/>
    <w:rsid w:val="00F746D1"/>
    <w:rsid w:val="00F74A69"/>
    <w:rsid w:val="00F74BD9"/>
    <w:rsid w:val="00F75074"/>
    <w:rsid w:val="00F757BA"/>
    <w:rsid w:val="00F75AC8"/>
    <w:rsid w:val="00F75B2D"/>
    <w:rsid w:val="00F75B31"/>
    <w:rsid w:val="00F7619A"/>
    <w:rsid w:val="00F76A27"/>
    <w:rsid w:val="00F76A89"/>
    <w:rsid w:val="00F76AE0"/>
    <w:rsid w:val="00F771F4"/>
    <w:rsid w:val="00F77C6B"/>
    <w:rsid w:val="00F77E0E"/>
    <w:rsid w:val="00F77F4D"/>
    <w:rsid w:val="00F77FD9"/>
    <w:rsid w:val="00F800A6"/>
    <w:rsid w:val="00F804F1"/>
    <w:rsid w:val="00F806FD"/>
    <w:rsid w:val="00F8095B"/>
    <w:rsid w:val="00F812F4"/>
    <w:rsid w:val="00F814BD"/>
    <w:rsid w:val="00F81952"/>
    <w:rsid w:val="00F81CEE"/>
    <w:rsid w:val="00F81D5B"/>
    <w:rsid w:val="00F81F3D"/>
    <w:rsid w:val="00F824C8"/>
    <w:rsid w:val="00F82929"/>
    <w:rsid w:val="00F83071"/>
    <w:rsid w:val="00F83401"/>
    <w:rsid w:val="00F83605"/>
    <w:rsid w:val="00F83BC1"/>
    <w:rsid w:val="00F83CD1"/>
    <w:rsid w:val="00F83F21"/>
    <w:rsid w:val="00F84141"/>
    <w:rsid w:val="00F84786"/>
    <w:rsid w:val="00F849F0"/>
    <w:rsid w:val="00F84A2F"/>
    <w:rsid w:val="00F84CD2"/>
    <w:rsid w:val="00F84F28"/>
    <w:rsid w:val="00F84F30"/>
    <w:rsid w:val="00F85335"/>
    <w:rsid w:val="00F86B95"/>
    <w:rsid w:val="00F86FD1"/>
    <w:rsid w:val="00F871DA"/>
    <w:rsid w:val="00F877B4"/>
    <w:rsid w:val="00F878BE"/>
    <w:rsid w:val="00F879F0"/>
    <w:rsid w:val="00F87F21"/>
    <w:rsid w:val="00F900FC"/>
    <w:rsid w:val="00F907F4"/>
    <w:rsid w:val="00F90B5A"/>
    <w:rsid w:val="00F912C5"/>
    <w:rsid w:val="00F91521"/>
    <w:rsid w:val="00F9180F"/>
    <w:rsid w:val="00F919D2"/>
    <w:rsid w:val="00F91A0E"/>
    <w:rsid w:val="00F91CBA"/>
    <w:rsid w:val="00F91EEF"/>
    <w:rsid w:val="00F91FC3"/>
    <w:rsid w:val="00F923CE"/>
    <w:rsid w:val="00F9290C"/>
    <w:rsid w:val="00F929FC"/>
    <w:rsid w:val="00F9300D"/>
    <w:rsid w:val="00F93571"/>
    <w:rsid w:val="00F93BE1"/>
    <w:rsid w:val="00F93C84"/>
    <w:rsid w:val="00F94008"/>
    <w:rsid w:val="00F944E6"/>
    <w:rsid w:val="00F94B8B"/>
    <w:rsid w:val="00F9574C"/>
    <w:rsid w:val="00F9591F"/>
    <w:rsid w:val="00F95B02"/>
    <w:rsid w:val="00F95B35"/>
    <w:rsid w:val="00F96771"/>
    <w:rsid w:val="00F96858"/>
    <w:rsid w:val="00F968F2"/>
    <w:rsid w:val="00F96B2E"/>
    <w:rsid w:val="00F96CFB"/>
    <w:rsid w:val="00F96F3C"/>
    <w:rsid w:val="00F972FF"/>
    <w:rsid w:val="00F979F6"/>
    <w:rsid w:val="00F97D20"/>
    <w:rsid w:val="00F97F95"/>
    <w:rsid w:val="00FA0102"/>
    <w:rsid w:val="00FA044F"/>
    <w:rsid w:val="00FA068A"/>
    <w:rsid w:val="00FA0919"/>
    <w:rsid w:val="00FA0E25"/>
    <w:rsid w:val="00FA0FD6"/>
    <w:rsid w:val="00FA12A6"/>
    <w:rsid w:val="00FA16A7"/>
    <w:rsid w:val="00FA19E4"/>
    <w:rsid w:val="00FA1AA5"/>
    <w:rsid w:val="00FA1C10"/>
    <w:rsid w:val="00FA1E00"/>
    <w:rsid w:val="00FA1E2F"/>
    <w:rsid w:val="00FA1F8E"/>
    <w:rsid w:val="00FA234D"/>
    <w:rsid w:val="00FA287C"/>
    <w:rsid w:val="00FA2F6B"/>
    <w:rsid w:val="00FA36E3"/>
    <w:rsid w:val="00FA3B0D"/>
    <w:rsid w:val="00FA40EA"/>
    <w:rsid w:val="00FA42D2"/>
    <w:rsid w:val="00FA4584"/>
    <w:rsid w:val="00FA482D"/>
    <w:rsid w:val="00FA48D9"/>
    <w:rsid w:val="00FA49D4"/>
    <w:rsid w:val="00FA5AF8"/>
    <w:rsid w:val="00FA5C42"/>
    <w:rsid w:val="00FA5E32"/>
    <w:rsid w:val="00FA661A"/>
    <w:rsid w:val="00FA71D4"/>
    <w:rsid w:val="00FA71FE"/>
    <w:rsid w:val="00FA7A05"/>
    <w:rsid w:val="00FA7BD7"/>
    <w:rsid w:val="00FA7D68"/>
    <w:rsid w:val="00FB0425"/>
    <w:rsid w:val="00FB04E7"/>
    <w:rsid w:val="00FB08A3"/>
    <w:rsid w:val="00FB0B22"/>
    <w:rsid w:val="00FB0C7F"/>
    <w:rsid w:val="00FB0D6E"/>
    <w:rsid w:val="00FB0EFC"/>
    <w:rsid w:val="00FB0FC4"/>
    <w:rsid w:val="00FB100E"/>
    <w:rsid w:val="00FB1714"/>
    <w:rsid w:val="00FB1B66"/>
    <w:rsid w:val="00FB2362"/>
    <w:rsid w:val="00FB246F"/>
    <w:rsid w:val="00FB2C9F"/>
    <w:rsid w:val="00FB2F56"/>
    <w:rsid w:val="00FB314B"/>
    <w:rsid w:val="00FB33F6"/>
    <w:rsid w:val="00FB3C35"/>
    <w:rsid w:val="00FB3EB3"/>
    <w:rsid w:val="00FB4482"/>
    <w:rsid w:val="00FB4614"/>
    <w:rsid w:val="00FB4A50"/>
    <w:rsid w:val="00FB4B44"/>
    <w:rsid w:val="00FB4D88"/>
    <w:rsid w:val="00FB5A40"/>
    <w:rsid w:val="00FB5B0B"/>
    <w:rsid w:val="00FB5D14"/>
    <w:rsid w:val="00FB631A"/>
    <w:rsid w:val="00FB68A9"/>
    <w:rsid w:val="00FB6A3C"/>
    <w:rsid w:val="00FB6E91"/>
    <w:rsid w:val="00FB7192"/>
    <w:rsid w:val="00FC0919"/>
    <w:rsid w:val="00FC0DCE"/>
    <w:rsid w:val="00FC1239"/>
    <w:rsid w:val="00FC172A"/>
    <w:rsid w:val="00FC1839"/>
    <w:rsid w:val="00FC1955"/>
    <w:rsid w:val="00FC1C28"/>
    <w:rsid w:val="00FC1E14"/>
    <w:rsid w:val="00FC2A19"/>
    <w:rsid w:val="00FC2CE3"/>
    <w:rsid w:val="00FC2F7C"/>
    <w:rsid w:val="00FC30E0"/>
    <w:rsid w:val="00FC3293"/>
    <w:rsid w:val="00FC3D6E"/>
    <w:rsid w:val="00FC4128"/>
    <w:rsid w:val="00FC41E3"/>
    <w:rsid w:val="00FC451D"/>
    <w:rsid w:val="00FC4DC3"/>
    <w:rsid w:val="00FC4FCE"/>
    <w:rsid w:val="00FC5130"/>
    <w:rsid w:val="00FC5C93"/>
    <w:rsid w:val="00FC62A1"/>
    <w:rsid w:val="00FC651A"/>
    <w:rsid w:val="00FC6DB0"/>
    <w:rsid w:val="00FC6E62"/>
    <w:rsid w:val="00FC6E7F"/>
    <w:rsid w:val="00FC75A6"/>
    <w:rsid w:val="00FC76DE"/>
    <w:rsid w:val="00FC7793"/>
    <w:rsid w:val="00FC77D1"/>
    <w:rsid w:val="00FC7ADF"/>
    <w:rsid w:val="00FC7F51"/>
    <w:rsid w:val="00FD0279"/>
    <w:rsid w:val="00FD05A0"/>
    <w:rsid w:val="00FD150A"/>
    <w:rsid w:val="00FD1ABC"/>
    <w:rsid w:val="00FD1B25"/>
    <w:rsid w:val="00FD1C15"/>
    <w:rsid w:val="00FD1C65"/>
    <w:rsid w:val="00FD1E17"/>
    <w:rsid w:val="00FD29EE"/>
    <w:rsid w:val="00FD2CEC"/>
    <w:rsid w:val="00FD3515"/>
    <w:rsid w:val="00FD3E74"/>
    <w:rsid w:val="00FD50CF"/>
    <w:rsid w:val="00FD5141"/>
    <w:rsid w:val="00FD5536"/>
    <w:rsid w:val="00FD5785"/>
    <w:rsid w:val="00FD5E79"/>
    <w:rsid w:val="00FD5FBD"/>
    <w:rsid w:val="00FD6176"/>
    <w:rsid w:val="00FD633A"/>
    <w:rsid w:val="00FD65BD"/>
    <w:rsid w:val="00FD6A01"/>
    <w:rsid w:val="00FD70B8"/>
    <w:rsid w:val="00FD72AC"/>
    <w:rsid w:val="00FD776C"/>
    <w:rsid w:val="00FD7AED"/>
    <w:rsid w:val="00FD7AF6"/>
    <w:rsid w:val="00FD7CE5"/>
    <w:rsid w:val="00FD7FA5"/>
    <w:rsid w:val="00FE02BD"/>
    <w:rsid w:val="00FE087A"/>
    <w:rsid w:val="00FE0886"/>
    <w:rsid w:val="00FE1127"/>
    <w:rsid w:val="00FE14C9"/>
    <w:rsid w:val="00FE1576"/>
    <w:rsid w:val="00FE17E4"/>
    <w:rsid w:val="00FE1908"/>
    <w:rsid w:val="00FE1A4E"/>
    <w:rsid w:val="00FE1C98"/>
    <w:rsid w:val="00FE21C0"/>
    <w:rsid w:val="00FE322A"/>
    <w:rsid w:val="00FE3931"/>
    <w:rsid w:val="00FE3CB2"/>
    <w:rsid w:val="00FE415A"/>
    <w:rsid w:val="00FE41DD"/>
    <w:rsid w:val="00FE4627"/>
    <w:rsid w:val="00FE4BF2"/>
    <w:rsid w:val="00FE4CDE"/>
    <w:rsid w:val="00FE4D9E"/>
    <w:rsid w:val="00FE4E42"/>
    <w:rsid w:val="00FE4EDD"/>
    <w:rsid w:val="00FE56EC"/>
    <w:rsid w:val="00FE5706"/>
    <w:rsid w:val="00FE576C"/>
    <w:rsid w:val="00FE586D"/>
    <w:rsid w:val="00FE59B9"/>
    <w:rsid w:val="00FE5C3B"/>
    <w:rsid w:val="00FE5CD0"/>
    <w:rsid w:val="00FE6233"/>
    <w:rsid w:val="00FE634C"/>
    <w:rsid w:val="00FE6706"/>
    <w:rsid w:val="00FE6828"/>
    <w:rsid w:val="00FE70C4"/>
    <w:rsid w:val="00FE7320"/>
    <w:rsid w:val="00FE75ED"/>
    <w:rsid w:val="00FE780E"/>
    <w:rsid w:val="00FE7EA6"/>
    <w:rsid w:val="00FF00A9"/>
    <w:rsid w:val="00FF043F"/>
    <w:rsid w:val="00FF0724"/>
    <w:rsid w:val="00FF07E3"/>
    <w:rsid w:val="00FF0849"/>
    <w:rsid w:val="00FF0AD9"/>
    <w:rsid w:val="00FF0C43"/>
    <w:rsid w:val="00FF0E6A"/>
    <w:rsid w:val="00FF12CC"/>
    <w:rsid w:val="00FF16A2"/>
    <w:rsid w:val="00FF17C0"/>
    <w:rsid w:val="00FF1B72"/>
    <w:rsid w:val="00FF1C9B"/>
    <w:rsid w:val="00FF25C6"/>
    <w:rsid w:val="00FF277A"/>
    <w:rsid w:val="00FF2887"/>
    <w:rsid w:val="00FF29A5"/>
    <w:rsid w:val="00FF2E46"/>
    <w:rsid w:val="00FF37F1"/>
    <w:rsid w:val="00FF3860"/>
    <w:rsid w:val="00FF435D"/>
    <w:rsid w:val="00FF443D"/>
    <w:rsid w:val="00FF458A"/>
    <w:rsid w:val="00FF45BF"/>
    <w:rsid w:val="00FF4971"/>
    <w:rsid w:val="00FF53DC"/>
    <w:rsid w:val="00FF5576"/>
    <w:rsid w:val="00FF569B"/>
    <w:rsid w:val="00FF57E7"/>
    <w:rsid w:val="00FF59F3"/>
    <w:rsid w:val="00FF63B5"/>
    <w:rsid w:val="00FF6416"/>
    <w:rsid w:val="00FF65F2"/>
    <w:rsid w:val="00FF6619"/>
    <w:rsid w:val="00FF6D3D"/>
    <w:rsid w:val="00FF6EE6"/>
    <w:rsid w:val="00FF6FF9"/>
    <w:rsid w:val="00FF72FE"/>
    <w:rsid w:val="00FF74FD"/>
    <w:rsid w:val="00FF7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1E39B1"/>
  <w15:chartTrackingRefBased/>
  <w15:docId w15:val="{144044FD-B82E-454B-B0FE-98CAEB99B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2997"/>
    <w:pPr>
      <w:spacing w:after="0" w:line="240" w:lineRule="auto"/>
      <w:jc w:val="both"/>
    </w:pPr>
    <w:rPr>
      <w:rFonts w:ascii="Arial" w:eastAsia="Cordia New" w:hAnsi="Arial" w:cs="Angsana New"/>
      <w:sz w:val="20"/>
      <w:szCs w:val="20"/>
      <w:lang w:bidi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4027"/>
    <w:pPr>
      <w:keepNext/>
      <w:jc w:val="left"/>
      <w:outlineLvl w:val="0"/>
    </w:pPr>
    <w:rPr>
      <w:rFonts w:ascii="BrowalliaUPC" w:eastAsia="BrowalliaUPC" w:hAnsi="BrowalliaUPC" w:cs="BrowalliaUPC"/>
      <w:b/>
      <w:bCs/>
      <w:color w:val="FFFFFF" w:themeColor="background1"/>
      <w:spacing w:val="-2"/>
      <w:kern w:val="28"/>
      <w:sz w:val="28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09C1"/>
    <w:pPr>
      <w:keepNext/>
      <w:keepLines/>
      <w:jc w:val="left"/>
      <w:outlineLvl w:val="1"/>
    </w:pPr>
    <w:rPr>
      <w:rFonts w:ascii="BrowalliaUPC" w:eastAsiaTheme="majorEastAsia" w:hAnsi="BrowalliaUPC" w:cs="BrowalliaUPC"/>
      <w:b/>
      <w:color w:val="CF4A02"/>
      <w:sz w:val="28"/>
      <w:szCs w:val="28"/>
      <w:lang w:bidi="ar-SA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73694"/>
    <w:pPr>
      <w:keepNext/>
      <w:keepLines/>
      <w:jc w:val="left"/>
      <w:outlineLvl w:val="2"/>
    </w:pPr>
    <w:rPr>
      <w:rFonts w:asciiTheme="minorHAnsi" w:eastAsiaTheme="majorEastAsia" w:hAnsiTheme="minorHAnsi" w:cs="BrowalliaUPC"/>
      <w:bCs/>
      <w:color w:val="CF4A02"/>
      <w:szCs w:val="28"/>
      <w:lang w:bidi="ar-SA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409C1"/>
    <w:pPr>
      <w:keepNext/>
      <w:keepLines/>
      <w:jc w:val="left"/>
      <w:outlineLvl w:val="3"/>
    </w:pPr>
    <w:rPr>
      <w:rFonts w:ascii="BrowalliaUPC" w:eastAsiaTheme="majorEastAsia" w:hAnsi="BrowalliaUPC" w:cs="BrowalliaUPC"/>
      <w:b/>
      <w:bCs/>
      <w:color w:val="CF4A02"/>
      <w:sz w:val="28"/>
      <w:szCs w:val="28"/>
      <w:lang w:bidi="ar-SA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/>
      <w:jc w:val="left"/>
      <w:outlineLvl w:val="4"/>
    </w:pPr>
    <w:rPr>
      <w:rFonts w:asciiTheme="majorHAnsi" w:eastAsiaTheme="majorEastAsia" w:hAnsiTheme="majorHAnsi" w:cstheme="majorBidi"/>
      <w:color w:val="A44E00" w:themeColor="accent1" w:themeShade="BF"/>
      <w:sz w:val="22"/>
      <w:szCs w:val="28"/>
      <w:lang w:bidi="ar-S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85EC0"/>
    <w:pPr>
      <w:spacing w:before="240" w:after="60"/>
      <w:outlineLvl w:val="5"/>
    </w:pPr>
    <w:rPr>
      <w:rFonts w:ascii="Times New Roman" w:eastAsia="Times New Roman" w:hAnsi="Times New Roman"/>
      <w:i/>
      <w:iCs/>
      <w:sz w:val="24"/>
      <w:szCs w:val="24"/>
      <w:lang w:val="en-GB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D85EC0"/>
    <w:pPr>
      <w:spacing w:before="240" w:after="60"/>
      <w:outlineLvl w:val="6"/>
    </w:pPr>
    <w:rPr>
      <w:rFonts w:ascii="Times New Roman" w:eastAsia="Times New Roman" w:hAnsi="Times New Roman"/>
      <w:sz w:val="24"/>
      <w:szCs w:val="24"/>
      <w:lang w:val="en-GB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93C16"/>
    <w:pPr>
      <w:keepNext/>
      <w:keepLines/>
      <w:spacing w:before="40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ar-SA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4027"/>
    <w:rPr>
      <w:rFonts w:ascii="BrowalliaUPC" w:eastAsia="BrowalliaUPC" w:hAnsi="BrowalliaUPC" w:cs="BrowalliaUPC"/>
      <w:b/>
      <w:bCs/>
      <w:color w:val="FFFFFF" w:themeColor="background1"/>
      <w:spacing w:val="-2"/>
      <w:kern w:val="28"/>
      <w:sz w:val="28"/>
      <w:szCs w:val="28"/>
      <w:lang w:val="en-GB" w:bidi="th-TH"/>
    </w:rPr>
  </w:style>
  <w:style w:type="character" w:customStyle="1" w:styleId="Heading2Char">
    <w:name w:val="Heading 2 Char"/>
    <w:basedOn w:val="DefaultParagraphFont"/>
    <w:link w:val="Heading2"/>
    <w:uiPriority w:val="9"/>
    <w:rsid w:val="000409C1"/>
    <w:rPr>
      <w:rFonts w:ascii="BrowalliaUPC" w:eastAsiaTheme="majorEastAsia" w:hAnsi="BrowalliaUPC" w:cs="BrowalliaUPC"/>
      <w:b/>
      <w:color w:val="CF4A02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073694"/>
    <w:rPr>
      <w:rFonts w:eastAsiaTheme="majorEastAsia" w:cs="BrowalliaUPC"/>
      <w:bCs/>
      <w:color w:val="CF4A02"/>
      <w:sz w:val="20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409C1"/>
    <w:rPr>
      <w:rFonts w:ascii="BrowalliaUPC" w:eastAsiaTheme="majorEastAsia" w:hAnsi="BrowalliaUPC" w:cs="BrowalliaUPC"/>
      <w:b/>
      <w:bCs/>
      <w:color w:val="CF4A02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D85EC0"/>
    <w:rPr>
      <w:rFonts w:ascii="Times New Roman" w:eastAsia="Times New Roman" w:hAnsi="Times New Roman" w:cs="Angsana New"/>
      <w:i/>
      <w:iCs/>
      <w:sz w:val="24"/>
      <w:szCs w:val="24"/>
      <w:lang w:val="en-GB" w:bidi="th-TH"/>
    </w:rPr>
  </w:style>
  <w:style w:type="character" w:customStyle="1" w:styleId="Heading7Char">
    <w:name w:val="Heading 7 Char"/>
    <w:basedOn w:val="DefaultParagraphFont"/>
    <w:link w:val="Heading7"/>
    <w:uiPriority w:val="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Heading8Char">
    <w:name w:val="Heading 8 Char"/>
    <w:basedOn w:val="DefaultParagraphFont"/>
    <w:link w:val="Heading8"/>
    <w:uiPriority w:val="9"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jc w:val="left"/>
    </w:pPr>
    <w:rPr>
      <w:rFonts w:asciiTheme="minorHAnsi" w:eastAsiaTheme="minorHAnsi" w:hAnsiTheme="minorHAnsi" w:cs="BrowalliaUPC"/>
      <w:sz w:val="22"/>
      <w:szCs w:val="28"/>
      <w:lang w:bidi="ar-SA"/>
    </w:r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nhideWhenUsed/>
    <w:rsid w:val="00481735"/>
    <w:pPr>
      <w:tabs>
        <w:tab w:val="center" w:pos="4680"/>
        <w:tab w:val="right" w:pos="9360"/>
      </w:tabs>
      <w:jc w:val="left"/>
    </w:pPr>
    <w:rPr>
      <w:rFonts w:asciiTheme="minorHAnsi" w:eastAsiaTheme="minorHAnsi" w:hAnsiTheme="minorHAnsi" w:cs="BrowalliaUPC"/>
      <w:sz w:val="22"/>
      <w:szCs w:val="2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  <w:jc w:val="left"/>
    </w:pPr>
    <w:rPr>
      <w:rFonts w:asciiTheme="minorHAnsi" w:eastAsiaTheme="minorHAnsi" w:hAnsiTheme="minorHAnsi" w:cs="BrowalliaUPC"/>
      <w:sz w:val="22"/>
      <w:szCs w:val="28"/>
      <w:lang w:bidi="ar-SA"/>
    </w:r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jc w:val="left"/>
    </w:pPr>
    <w:rPr>
      <w:rFonts w:ascii="Segoe UI" w:eastAsiaTheme="minorHAnsi" w:hAnsi="Segoe UI" w:cs="Segoe UI"/>
      <w:sz w:val="18"/>
      <w:szCs w:val="18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jc w:val="left"/>
    </w:pPr>
    <w:rPr>
      <w:rFonts w:asciiTheme="minorHAnsi" w:eastAsiaTheme="minorHAnsi" w:hAnsiTheme="minorHAnsi" w:cs="BrowalliaUPC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ind w:right="386"/>
      <w:jc w:val="left"/>
    </w:pPr>
    <w:rPr>
      <w:rFonts w:ascii="Angsana New" w:eastAsia="MS Mincho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6B5C81"/>
    <w:pPr>
      <w:autoSpaceDE w:val="0"/>
      <w:autoSpaceDN w:val="0"/>
      <w:ind w:right="-1699"/>
    </w:pPr>
    <w:rPr>
      <w:rFonts w:ascii="Times New Roman" w:eastAsia="MS Mincho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styleId="PageNumber">
    <w:name w:val="page number"/>
    <w:basedOn w:val="DefaultParagraphFont"/>
    <w:rsid w:val="009E17E7"/>
  </w:style>
  <w:style w:type="paragraph" w:styleId="TOCHeading">
    <w:name w:val="TOC Heading"/>
    <w:basedOn w:val="Heading1"/>
    <w:next w:val="Normal"/>
    <w:uiPriority w:val="39"/>
    <w:unhideWhenUsed/>
    <w:qFormat/>
    <w:rsid w:val="00F74A69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spacing w:val="0"/>
      <w:kern w:val="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A45988"/>
    <w:pPr>
      <w:tabs>
        <w:tab w:val="left" w:pos="440"/>
        <w:tab w:val="right" w:leader="dot" w:pos="9449"/>
      </w:tabs>
      <w:jc w:val="left"/>
    </w:pPr>
    <w:rPr>
      <w:rFonts w:ascii="BrowalliaUPC" w:eastAsiaTheme="minorHAnsi" w:hAnsi="BrowalliaUPC" w:cs="BrowalliaUPC"/>
      <w:noProof/>
      <w:sz w:val="28"/>
      <w:szCs w:val="28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0C7499"/>
    <w:pPr>
      <w:tabs>
        <w:tab w:val="left" w:pos="1134"/>
        <w:tab w:val="right" w:leader="dot" w:pos="9449"/>
      </w:tabs>
      <w:ind w:left="1134" w:hanging="567"/>
      <w:jc w:val="left"/>
    </w:pPr>
    <w:rPr>
      <w:rFonts w:asciiTheme="minorHAnsi" w:eastAsiaTheme="minorHAnsi" w:hAnsiTheme="minorHAnsi" w:cs="BrowalliaUPC"/>
      <w:sz w:val="22"/>
      <w:szCs w:val="28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1B4BEB"/>
    <w:pPr>
      <w:tabs>
        <w:tab w:val="left" w:pos="1843"/>
        <w:tab w:val="right" w:leader="dot" w:pos="9449"/>
      </w:tabs>
      <w:ind w:left="1701" w:hanging="283"/>
      <w:jc w:val="left"/>
    </w:pPr>
    <w:rPr>
      <w:rFonts w:ascii="BrowalliaUPC" w:eastAsiaTheme="minorHAnsi" w:hAnsi="BrowalliaUPC" w:cs="BrowalliaUPC"/>
      <w:i/>
      <w:iCs/>
      <w:noProof/>
      <w:spacing w:val="-10"/>
      <w:sz w:val="28"/>
      <w:szCs w:val="28"/>
      <w:lang w:bidi="ar-SA"/>
    </w:rPr>
  </w:style>
  <w:style w:type="character" w:styleId="Hyperlink">
    <w:name w:val="Hyperlink"/>
    <w:basedOn w:val="DefaultParagraphFont"/>
    <w:uiPriority w:val="99"/>
    <w:unhideWhenUsed/>
    <w:rsid w:val="00F74A69"/>
    <w:rPr>
      <w:color w:val="0000FF" w:themeColor="hyperlink"/>
      <w:u w:val="single"/>
    </w:rPr>
  </w:style>
  <w:style w:type="character" w:styleId="FollowedHyperlink">
    <w:name w:val="FollowedHyperlink"/>
    <w:uiPriority w:val="99"/>
    <w:unhideWhenUsed/>
    <w:rsid w:val="00D85EC0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85E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Times New Roman" w:hAnsi="Courier New" w:cs="Arial Unicode M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85EC0"/>
    <w:rPr>
      <w:rFonts w:ascii="Arial Unicode MS" w:eastAsia="Times New Roman" w:hAnsi="Courier New" w:cs="Arial Unicode MS"/>
      <w:sz w:val="20"/>
      <w:szCs w:val="20"/>
      <w:lang w:bidi="th-TH"/>
    </w:rPr>
  </w:style>
  <w:style w:type="paragraph" w:customStyle="1" w:styleId="msonormal0">
    <w:name w:val="msonormal"/>
    <w:basedOn w:val="Normal"/>
    <w:uiPriority w:val="99"/>
    <w:semiHidden/>
    <w:rsid w:val="00D85EC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85EC0"/>
    <w:pPr>
      <w:ind w:left="200" w:hanging="200"/>
    </w:pPr>
    <w:rPr>
      <w:rFonts w:ascii="Times New Roman" w:eastAsia="Times New Roman" w:hAnsi="Times New Roman"/>
      <w:sz w:val="24"/>
      <w:szCs w:val="24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D85EC0"/>
    <w:pPr>
      <w:ind w:left="1600"/>
    </w:pPr>
    <w:rPr>
      <w:rFonts w:ascii="Times New Roman" w:eastAsia="Times New Roman" w:hAnsi="Times New Roman"/>
      <w:sz w:val="24"/>
      <w:szCs w:val="24"/>
      <w:lang w:val="en-GB"/>
    </w:rPr>
  </w:style>
  <w:style w:type="paragraph" w:styleId="NormalIndent">
    <w:name w:val="Normal Indent"/>
    <w:basedOn w:val="Normal"/>
    <w:next w:val="Normal"/>
    <w:uiPriority w:val="99"/>
    <w:unhideWhenUsed/>
    <w:rsid w:val="00D85EC0"/>
    <w:pPr>
      <w:jc w:val="left"/>
    </w:pPr>
    <w:rPr>
      <w:rFonts w:eastAsia="MS Mincho" w:cs="Cordia New"/>
      <w:sz w:val="24"/>
      <w:szCs w:val="24"/>
      <w:lang w:val="th-TH" w:eastAsia="th-TH"/>
    </w:rPr>
  </w:style>
  <w:style w:type="paragraph" w:styleId="BodyText">
    <w:name w:val="Body Text"/>
    <w:basedOn w:val="Normal"/>
    <w:link w:val="BodyTextChar"/>
    <w:uiPriority w:val="99"/>
    <w:unhideWhenUsed/>
    <w:rsid w:val="00D85EC0"/>
    <w:pPr>
      <w:suppressAutoHyphens/>
      <w:ind w:right="-801"/>
    </w:pPr>
    <w:rPr>
      <w:rFonts w:ascii="Times New Roman" w:eastAsia="Times New Roman" w:hAnsi="Times New Roman"/>
      <w:sz w:val="22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D85EC0"/>
    <w:rPr>
      <w:rFonts w:ascii="Times New Roman" w:eastAsia="Times New Roman" w:hAnsi="Times New Roman" w:cs="Angsana New"/>
      <w:lang w:bidi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D85EC0"/>
    <w:pPr>
      <w:suppressAutoHyphens w:val="0"/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D85EC0"/>
    <w:pPr>
      <w:ind w:left="720" w:hanging="720"/>
    </w:pPr>
    <w:rPr>
      <w:rFonts w:ascii="Times New Roman" w:eastAsia="Times New Roman" w:hAnsi="Times New Roman"/>
      <w:b/>
      <w:bCs/>
    </w:rPr>
  </w:style>
  <w:style w:type="paragraph" w:styleId="EnvelopeAddress">
    <w:name w:val="envelope address"/>
    <w:basedOn w:val="Normal"/>
    <w:uiPriority w:val="99"/>
    <w:unhideWhenUsed/>
    <w:rsid w:val="00D85EC0"/>
    <w:pPr>
      <w:framePr w:w="7920" w:h="1980" w:hSpace="180" w:wrap="auto" w:hAnchor="page" w:xAlign="center" w:yAlign="bottom"/>
      <w:ind w:left="2880"/>
    </w:pPr>
    <w:rPr>
      <w:rFonts w:ascii="Times New Roman" w:eastAsia="Times New Roman" w:hAnsi="Times New Roman"/>
      <w:sz w:val="24"/>
      <w:szCs w:val="24"/>
      <w:lang w:val="en-GB"/>
    </w:rPr>
  </w:style>
  <w:style w:type="paragraph" w:styleId="EnvelopeReturn">
    <w:name w:val="envelope return"/>
    <w:basedOn w:val="Normal"/>
    <w:uiPriority w:val="99"/>
    <w:unhideWhenUsed/>
    <w:rsid w:val="00D85EC0"/>
    <w:rPr>
      <w:rFonts w:ascii="Times New Roman" w:eastAsia="Times New Roman" w:hAnsi="Times New Roman"/>
      <w:sz w:val="24"/>
      <w:szCs w:val="24"/>
      <w:lang w:val="en-GB"/>
    </w:rPr>
  </w:style>
  <w:style w:type="paragraph" w:styleId="MacroText">
    <w:name w:val="macro"/>
    <w:link w:val="MacroTextChar"/>
    <w:uiPriority w:val="99"/>
    <w:semiHidden/>
    <w:unhideWhenUsed/>
    <w:rsid w:val="00D85E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Times New Roman" w:hAnsi="Arial" w:cs="Angsana New"/>
      <w:sz w:val="20"/>
      <w:szCs w:val="20"/>
      <w:lang w:bidi="th-TH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85EC0"/>
    <w:rPr>
      <w:rFonts w:ascii="Arial" w:eastAsia="Times New Roman" w:hAnsi="Arial" w:cs="Angsana New"/>
      <w:sz w:val="20"/>
      <w:szCs w:val="20"/>
      <w:lang w:bidi="th-TH"/>
    </w:rPr>
  </w:style>
  <w:style w:type="paragraph" w:styleId="TOAHeading">
    <w:name w:val="toa heading"/>
    <w:basedOn w:val="Normal"/>
    <w:next w:val="Normal"/>
    <w:uiPriority w:val="99"/>
    <w:semiHidden/>
    <w:unhideWhenUsed/>
    <w:rsid w:val="00D85EC0"/>
    <w:pPr>
      <w:spacing w:before="120"/>
    </w:pPr>
    <w:rPr>
      <w:rFonts w:ascii="Times New Roman" w:eastAsia="Times New Roman" w:hAnsi="Times New Roman"/>
      <w:b/>
      <w:bCs/>
      <w:sz w:val="24"/>
      <w:szCs w:val="24"/>
      <w:lang w:val="en-GB"/>
    </w:rPr>
  </w:style>
  <w:style w:type="paragraph" w:styleId="ListBullet">
    <w:name w:val="List Bullet"/>
    <w:basedOn w:val="Normal"/>
    <w:autoRedefine/>
    <w:uiPriority w:val="99"/>
    <w:unhideWhenUsed/>
    <w:rsid w:val="00D85EC0"/>
    <w:pPr>
      <w:ind w:left="432"/>
    </w:pPr>
    <w:rPr>
      <w:rFonts w:ascii="Times New Roman" w:eastAsia="Times New Roman" w:hAnsi="Times New Roman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D85EC0"/>
    <w:pPr>
      <w:spacing w:before="240" w:after="60"/>
      <w:jc w:val="center"/>
      <w:outlineLvl w:val="0"/>
    </w:pPr>
    <w:rPr>
      <w:rFonts w:ascii="Times New Roman" w:eastAsia="Times New Roman" w:hAnsi="Times New Roman"/>
      <w:b/>
      <w:bCs/>
      <w:kern w:val="36"/>
      <w:sz w:val="24"/>
      <w:szCs w:val="24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85EC0"/>
    <w:rPr>
      <w:rFonts w:ascii="Times New Roman" w:eastAsia="Times New Roman" w:hAnsi="Times New Roman" w:cs="Angsana New"/>
      <w:b/>
      <w:bCs/>
      <w:kern w:val="36"/>
      <w:sz w:val="24"/>
      <w:szCs w:val="24"/>
      <w:lang w:val="en-GB" w:bidi="th-TH"/>
    </w:rPr>
  </w:style>
  <w:style w:type="paragraph" w:styleId="Signature">
    <w:name w:val="Signature"/>
    <w:basedOn w:val="Normal"/>
    <w:link w:val="SignatureChar"/>
    <w:uiPriority w:val="99"/>
    <w:unhideWhenUsed/>
    <w:rsid w:val="00D85EC0"/>
    <w:pPr>
      <w:jc w:val="left"/>
    </w:pPr>
    <w:rPr>
      <w:rFonts w:ascii="Times New Roman" w:eastAsia="Times New Roman" w:hAnsi="Times New Roman"/>
      <w:sz w:val="22"/>
      <w:szCs w:val="28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D85EC0"/>
    <w:rPr>
      <w:rFonts w:ascii="Times New Roman" w:eastAsia="Times New Roman" w:hAnsi="Times New Roman" w:cs="Angsana New"/>
      <w:lang w:val="en-GB" w:bidi="th-TH"/>
    </w:rPr>
  </w:style>
  <w:style w:type="paragraph" w:styleId="BodyTextIndent">
    <w:name w:val="Body Text Indent"/>
    <w:basedOn w:val="Normal"/>
    <w:link w:val="BodyTextIndentChar"/>
    <w:uiPriority w:val="99"/>
    <w:unhideWhenUsed/>
    <w:rsid w:val="00D85EC0"/>
    <w:pPr>
      <w:ind w:left="720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MessageHeader">
    <w:name w:val="Message Header"/>
    <w:basedOn w:val="Normal"/>
    <w:link w:val="MessageHeaderChar"/>
    <w:uiPriority w:val="99"/>
    <w:unhideWhenUsed/>
    <w:rsid w:val="00D85E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D85EC0"/>
    <w:rPr>
      <w:rFonts w:ascii="Times New Roman" w:eastAsia="Times New Roman" w:hAnsi="Times New Roman" w:cs="Angsana New"/>
      <w:sz w:val="24"/>
      <w:szCs w:val="24"/>
      <w:shd w:val="pct20" w:color="auto" w:fill="auto"/>
      <w:lang w:val="en-GB" w:bidi="th-TH"/>
    </w:rPr>
  </w:style>
  <w:style w:type="paragraph" w:styleId="Subtitle">
    <w:name w:val="Subtitle"/>
    <w:basedOn w:val="Normal"/>
    <w:link w:val="SubtitleChar"/>
    <w:uiPriority w:val="11"/>
    <w:qFormat/>
    <w:rsid w:val="00D85EC0"/>
    <w:pPr>
      <w:spacing w:after="60"/>
      <w:jc w:val="center"/>
      <w:outlineLvl w:val="1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SubtitleChar">
    <w:name w:val="Subtitle Char"/>
    <w:basedOn w:val="DefaultParagraphFont"/>
    <w:link w:val="Subtitle"/>
    <w:uiPriority w:val="11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BodyText3">
    <w:name w:val="Body Text 3"/>
    <w:basedOn w:val="Normal"/>
    <w:link w:val="BodyText3Char"/>
    <w:uiPriority w:val="99"/>
    <w:unhideWhenUsed/>
    <w:rsid w:val="00D85EC0"/>
    <w:pPr>
      <w:tabs>
        <w:tab w:val="left" w:pos="900"/>
      </w:tabs>
      <w:ind w:right="-1053"/>
      <w:jc w:val="thaiDistribute"/>
    </w:pPr>
    <w:rPr>
      <w:rFonts w:ascii="Times New Roman" w:eastAsia="Times New Roman" w:hAnsi="Times New Roman" w:cs="Courier New"/>
      <w:color w:val="000000"/>
      <w:sz w:val="24"/>
      <w:szCs w:val="24"/>
      <w:lang w:val="en-GB"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D85EC0"/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D85EC0"/>
    <w:pPr>
      <w:ind w:left="1710" w:hanging="990"/>
      <w:jc w:val="left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85EC0"/>
    <w:pPr>
      <w:spacing w:line="240" w:lineRule="exact"/>
      <w:ind w:left="108"/>
    </w:pPr>
    <w:rPr>
      <w:rFonts w:ascii="Times New Roman" w:eastAsia="Times New Roman" w:hAnsi="Times New Roma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85EC0"/>
    <w:rPr>
      <w:rFonts w:ascii="Times New Roman" w:eastAsia="Times New Roman" w:hAnsi="Times New Roman" w:cs="Angsana New"/>
      <w:sz w:val="20"/>
      <w:szCs w:val="20"/>
      <w:lang w:bidi="th-TH"/>
    </w:rPr>
  </w:style>
  <w:style w:type="paragraph" w:styleId="BlockText">
    <w:name w:val="Block Text"/>
    <w:basedOn w:val="Normal"/>
    <w:uiPriority w:val="99"/>
    <w:unhideWhenUsed/>
    <w:rsid w:val="00D85EC0"/>
    <w:pPr>
      <w:ind w:left="180" w:right="-693" w:hanging="11"/>
      <w:jc w:val="thaiDistribute"/>
    </w:pPr>
    <w:rPr>
      <w:rFonts w:ascii="Times New Roman" w:eastAsia="Times New Roman" w:hAnsi="Times New Roman"/>
      <w:sz w:val="22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85EC0"/>
    <w:pPr>
      <w:shd w:val="clear" w:color="auto" w:fill="000080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85EC0"/>
    <w:rPr>
      <w:rFonts w:ascii="Times New Roman" w:eastAsia="Times New Roman" w:hAnsi="Times New Roman" w:cs="Angsana New"/>
      <w:sz w:val="24"/>
      <w:szCs w:val="24"/>
      <w:shd w:val="clear" w:color="auto" w:fill="000080"/>
      <w:lang w:val="en-GB" w:bidi="th-TH"/>
    </w:rPr>
  </w:style>
  <w:style w:type="paragraph" w:styleId="PlainText">
    <w:name w:val="Plain Text"/>
    <w:basedOn w:val="Normal"/>
    <w:link w:val="PlainTextChar"/>
    <w:uiPriority w:val="99"/>
    <w:unhideWhenUsed/>
    <w:rsid w:val="00D85EC0"/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NoSpacing">
    <w:name w:val="No Spacing"/>
    <w:uiPriority w:val="1"/>
    <w:qFormat/>
    <w:rsid w:val="00EB0D4D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 w:bidi="th-TH"/>
    </w:rPr>
  </w:style>
  <w:style w:type="paragraph" w:customStyle="1" w:styleId="a0">
    <w:name w:val="???????????"/>
    <w:basedOn w:val="Normal"/>
    <w:rsid w:val="00D85EC0"/>
    <w:pPr>
      <w:ind w:right="386"/>
      <w:jc w:val="left"/>
    </w:pPr>
    <w:rPr>
      <w:rFonts w:eastAsia="Times New Roman"/>
      <w:b/>
      <w:bCs/>
      <w:sz w:val="28"/>
      <w:szCs w:val="28"/>
      <w:lang w:val="th-TH"/>
    </w:rPr>
  </w:style>
  <w:style w:type="paragraph" w:customStyle="1" w:styleId="a1">
    <w:name w:val="à¹×éÍàÃ×èÍ§"/>
    <w:basedOn w:val="Normal"/>
    <w:rsid w:val="00D85EC0"/>
    <w:pPr>
      <w:ind w:right="386"/>
      <w:jc w:val="left"/>
    </w:pPr>
    <w:rPr>
      <w:rFonts w:ascii="Cordia New" w:eastAsia="Times New Roman" w:hAnsi="Times New Roman" w:cs="Courier New"/>
      <w:sz w:val="28"/>
      <w:szCs w:val="28"/>
    </w:rPr>
  </w:style>
  <w:style w:type="paragraph" w:customStyle="1" w:styleId="Style3">
    <w:name w:val="Style3"/>
    <w:basedOn w:val="Normal"/>
    <w:rsid w:val="00D85EC0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eastAsia="Times New Roman"/>
      <w:sz w:val="16"/>
      <w:szCs w:val="16"/>
      <w:lang w:val="en-GB"/>
    </w:rPr>
  </w:style>
  <w:style w:type="paragraph" w:customStyle="1" w:styleId="7I-7H-">
    <w:name w:val="@7I-@#7H-"/>
    <w:basedOn w:val="Normal"/>
    <w:next w:val="Normal"/>
    <w:rsid w:val="00D85EC0"/>
    <w:pPr>
      <w:jc w:val="left"/>
    </w:pPr>
    <w:rPr>
      <w:rFonts w:eastAsia="Times New Roman"/>
      <w:b/>
      <w:bCs/>
      <w:sz w:val="24"/>
      <w:szCs w:val="24"/>
      <w:lang w:val="th-TH" w:eastAsia="th-TH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D85EC0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3">
    <w:name w:val="?????3????"/>
    <w:basedOn w:val="Normal"/>
    <w:rsid w:val="00D85EC0"/>
    <w:pPr>
      <w:tabs>
        <w:tab w:val="left" w:pos="360"/>
        <w:tab w:val="left" w:pos="720"/>
      </w:tabs>
      <w:jc w:val="left"/>
    </w:pPr>
    <w:rPr>
      <w:rFonts w:ascii="Book Antiqua" w:eastAsia="Times New Roman" w:hAnsi="Book Antiqua"/>
      <w:sz w:val="22"/>
      <w:szCs w:val="28"/>
      <w:lang w:val="th-TH"/>
    </w:rPr>
  </w:style>
  <w:style w:type="paragraph" w:customStyle="1" w:styleId="Char">
    <w:name w:val="Char"/>
    <w:basedOn w:val="Normal"/>
    <w:rsid w:val="00D85EC0"/>
    <w:pPr>
      <w:spacing w:line="240" w:lineRule="exact"/>
      <w:jc w:val="left"/>
    </w:pPr>
    <w:rPr>
      <w:rFonts w:ascii="Verdana" w:eastAsia="MS Mincho" w:hAnsi="Verdana"/>
      <w:lang w:bidi="ar-SA"/>
    </w:rPr>
  </w:style>
  <w:style w:type="paragraph" w:customStyle="1" w:styleId="acctcolumnheading">
    <w:name w:val="acct column heading"/>
    <w:aliases w:val="ac"/>
    <w:basedOn w:val="Normal"/>
    <w:rsid w:val="00D85EC0"/>
    <w:pPr>
      <w:spacing w:after="260" w:line="260" w:lineRule="atLeast"/>
      <w:jc w:val="center"/>
    </w:pPr>
    <w:rPr>
      <w:rFonts w:ascii="Times New Roman" w:eastAsia="MS Mincho" w:hAnsi="Times New Roman"/>
      <w:sz w:val="22"/>
      <w:lang w:val="en-GB" w:bidi="ar-SA"/>
    </w:rPr>
  </w:style>
  <w:style w:type="character" w:styleId="FootnoteReference">
    <w:name w:val="footnote reference"/>
    <w:uiPriority w:val="99"/>
    <w:semiHidden/>
    <w:unhideWhenUsed/>
    <w:rsid w:val="00D85EC0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D85EC0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D85EC0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D85EC0"/>
    <w:rPr>
      <w:rFonts w:ascii="Times New Roman" w:hAnsi="Times New Roman" w:cs="Times New Roman" w:hint="default"/>
    </w:rPr>
  </w:style>
  <w:style w:type="character" w:customStyle="1" w:styleId="shorttext">
    <w:name w:val="short_text"/>
    <w:rsid w:val="00D85EC0"/>
  </w:style>
  <w:style w:type="table" w:styleId="TableGridLight">
    <w:name w:val="Grid Table Light"/>
    <w:basedOn w:val="TableNormal"/>
    <w:uiPriority w:val="40"/>
    <w:rsid w:val="00D85EC0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qowt-font5-arial">
    <w:name w:val="qowt-font5-arial"/>
    <w:basedOn w:val="DefaultParagraphFont"/>
    <w:rsid w:val="008A3EBF"/>
  </w:style>
  <w:style w:type="paragraph" w:customStyle="1" w:styleId="Style1">
    <w:name w:val="Style1"/>
    <w:next w:val="Normal"/>
    <w:qFormat/>
    <w:rsid w:val="00E8219B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paragraph" w:styleId="TOC4">
    <w:name w:val="toc 4"/>
    <w:basedOn w:val="Normal"/>
    <w:next w:val="Normal"/>
    <w:autoRedefine/>
    <w:uiPriority w:val="39"/>
    <w:unhideWhenUsed/>
    <w:rsid w:val="000C7499"/>
    <w:pPr>
      <w:spacing w:after="100"/>
      <w:ind w:left="66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0C7499"/>
    <w:pPr>
      <w:spacing w:after="100"/>
      <w:ind w:left="88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0C7499"/>
    <w:pPr>
      <w:spacing w:after="100"/>
      <w:ind w:left="110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0C7499"/>
    <w:pPr>
      <w:spacing w:after="100"/>
      <w:ind w:left="132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0C7499"/>
    <w:pPr>
      <w:spacing w:after="100"/>
      <w:ind w:left="154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C7499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2A6C4B"/>
    <w:pPr>
      <w:spacing w:after="0" w:line="240" w:lineRule="auto"/>
    </w:pPr>
    <w:rPr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693e4b-0054-4f23-ae25-8ed240014399" xsi:nil="true"/>
    <lcf76f155ced4ddcb4097134ff3c332f xmlns="bb135d98-f1b6-4cdd-8eac-553c1f3c74c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A1B8F823E0444E8BFBE7EA4552B2C6" ma:contentTypeVersion="11" ma:contentTypeDescription="Create a new document." ma:contentTypeScope="" ma:versionID="1452fa67661b4372e9e82ad1e1ecd6d5">
  <xsd:schema xmlns:xsd="http://www.w3.org/2001/XMLSchema" xmlns:xs="http://www.w3.org/2001/XMLSchema" xmlns:p="http://schemas.microsoft.com/office/2006/metadata/properties" xmlns:ns2="bb135d98-f1b6-4cdd-8eac-553c1f3c74c8" xmlns:ns3="b3693e4b-0054-4f23-ae25-8ed240014399" targetNamespace="http://schemas.microsoft.com/office/2006/metadata/properties" ma:root="true" ma:fieldsID="2d7d25e466d3481791153381f34cf941" ns2:_="" ns3:_="">
    <xsd:import namespace="bb135d98-f1b6-4cdd-8eac-553c1f3c74c8"/>
    <xsd:import namespace="b3693e4b-0054-4f23-ae25-8ed2400143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135d98-f1b6-4cdd-8eac-553c1f3c74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93e4b-0054-4f23-ae25-8ed24001439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4721578-0ebc-460f-a47c-c15b18b92521}" ma:internalName="TaxCatchAll" ma:showField="CatchAllData" ma:web="b3693e4b-0054-4f23-ae25-8ed2400143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BEC43-393F-4BD3-920F-342D493C46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ECF7FE-EDD2-451B-B1B8-F059B39A8FFE}">
  <ds:schemaRefs>
    <ds:schemaRef ds:uri="http://schemas.microsoft.com/office/2006/metadata/properties"/>
    <ds:schemaRef ds:uri="http://schemas.microsoft.com/office/infopath/2007/PartnerControls"/>
    <ds:schemaRef ds:uri="b3693e4b-0054-4f23-ae25-8ed240014399"/>
    <ds:schemaRef ds:uri="bb135d98-f1b6-4cdd-8eac-553c1f3c74c8"/>
  </ds:schemaRefs>
</ds:datastoreItem>
</file>

<file path=customXml/itemProps3.xml><?xml version="1.0" encoding="utf-8"?>
<ds:datastoreItem xmlns:ds="http://schemas.openxmlformats.org/officeDocument/2006/customXml" ds:itemID="{677CECAD-DD91-42E6-B5D4-B3AC9CD000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135d98-f1b6-4cdd-8eac-553c1f3c74c8"/>
    <ds:schemaRef ds:uri="b3693e4b-0054-4f23-ae25-8ed2400143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564945-D313-48A1-864B-4A69C78C1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13702</TotalTime>
  <Pages>36</Pages>
  <Words>8491</Words>
  <Characters>48402</Characters>
  <Application>Microsoft Office Word</Application>
  <DocSecurity>0</DocSecurity>
  <Lines>403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56780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Praphensri Puttaluck (TH)</cp:lastModifiedBy>
  <cp:revision>2559</cp:revision>
  <cp:lastPrinted>2026-02-25T10:26:00Z</cp:lastPrinted>
  <dcterms:created xsi:type="dcterms:W3CDTF">2022-03-10T21:08:00Z</dcterms:created>
  <dcterms:modified xsi:type="dcterms:W3CDTF">2026-02-25T10:27:00Z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0x0101004AA1B8F823E0444E8BFBE7EA4552B2C6</vt:lpwstr>
  </property>
  <property fmtid="{D5CDD505-2E9C-101B-9397-08002B2CF9AE}" pid="3" name="docLang">
    <vt:lpwstr>th</vt:lpwstr>
  </property>
  <property fmtid="{D5CDD505-2E9C-101B-9397-08002B2CF9AE}" pid="4" name="MediaServiceImageTags">
    <vt:lpwstr/>
  </property>
</Properties>
</file>