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4261" w14:textId="6E27D789" w:rsidR="00066037" w:rsidRPr="00451918" w:rsidRDefault="00E47379" w:rsidP="00985369">
      <w:pPr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สก</w:t>
      </w:r>
      <w:proofErr w:type="spellStart"/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ิน</w:t>
      </w:r>
      <w:proofErr w:type="spellEnd"/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ลาบอราทอรี่ จำกัด</w:t>
      </w:r>
      <w:r w:rsidR="005D024D" w:rsidRPr="0045191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5D024D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(มหา</w:t>
      </w:r>
      <w:r w:rsidR="00827625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ชน)</w:t>
      </w:r>
    </w:p>
    <w:p w14:paraId="2CCCDF1E" w14:textId="704074A8" w:rsidR="003D1C26" w:rsidRPr="00451918" w:rsidRDefault="00B220CB" w:rsidP="00985369">
      <w:pPr>
        <w:tabs>
          <w:tab w:val="left" w:pos="5710"/>
        </w:tabs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3A66D8C4" w14:textId="320AD8C5" w:rsidR="004320B2" w:rsidRPr="00451918" w:rsidRDefault="00762ABD" w:rsidP="00985369">
      <w:pPr>
        <w:tabs>
          <w:tab w:val="left" w:pos="284"/>
        </w:tabs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สำหรับปี สิ้นสุดวันที่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ED77D6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</w:p>
    <w:p w14:paraId="4C5B8ABE" w14:textId="77777777" w:rsidR="004320B2" w:rsidRPr="00451918" w:rsidRDefault="004320B2" w:rsidP="00985369">
      <w:pPr>
        <w:tabs>
          <w:tab w:val="left" w:pos="5710"/>
        </w:tabs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A5E595" w14:textId="77777777" w:rsidR="00142E42" w:rsidRPr="00451918" w:rsidRDefault="00142E42" w:rsidP="00985369">
      <w:pPr>
        <w:spacing w:after="0" w:line="38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1.</w:t>
      </w:r>
      <w:r w:rsidR="00BE351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ข้อมูลทั่วไป</w:t>
      </w:r>
    </w:p>
    <w:p w14:paraId="1FAB609B" w14:textId="77777777" w:rsidR="00B12D02" w:rsidRPr="00451918" w:rsidRDefault="00B37EF6" w:rsidP="00985369">
      <w:pPr>
        <w:tabs>
          <w:tab w:val="left" w:pos="2268"/>
          <w:tab w:val="left" w:pos="2694"/>
        </w:tabs>
        <w:spacing w:before="80" w:after="0" w:line="38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การจดทะเบียน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451918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BD54B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BD54B2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="00BD54B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พฤษภาคม </w:t>
      </w:r>
      <w:r w:rsidR="00BD54B2" w:rsidRPr="00451918">
        <w:rPr>
          <w:rFonts w:ascii="Angsana New" w:eastAsia="Times New Roman" w:hAnsi="Angsana New" w:cs="Angsana New"/>
          <w:sz w:val="30"/>
          <w:szCs w:val="30"/>
        </w:rPr>
        <w:t>2556</w:t>
      </w:r>
      <w:r w:rsidR="00BD54B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ทะเบียนเลขที่ </w:t>
      </w:r>
      <w:r w:rsidR="00B12D02" w:rsidRPr="00451918">
        <w:rPr>
          <w:rFonts w:ascii="Angsana New" w:eastAsia="Times New Roman" w:hAnsi="Angsana New" w:cs="Angsana New"/>
          <w:sz w:val="30"/>
          <w:szCs w:val="30"/>
        </w:rPr>
        <w:t xml:space="preserve">0125556011426 </w:t>
      </w:r>
      <w:r w:rsidR="00BD54B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และเมื่อวันที่ </w:t>
      </w:r>
      <w:r w:rsidR="00B12D02" w:rsidRPr="00451918">
        <w:rPr>
          <w:rFonts w:ascii="Angsana New" w:eastAsia="Times New Roman" w:hAnsi="Angsana New" w:cs="Angsana New"/>
          <w:sz w:val="30"/>
          <w:szCs w:val="30"/>
        </w:rPr>
        <w:t>11</w:t>
      </w:r>
      <w:r w:rsidR="00B12D0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B12D02" w:rsidRPr="00451918">
        <w:rPr>
          <w:rFonts w:ascii="Angsana New" w:eastAsia="Times New Roman" w:hAnsi="Angsana New" w:cs="Angsana New"/>
          <w:sz w:val="30"/>
          <w:szCs w:val="30"/>
        </w:rPr>
        <w:t>2567</w:t>
      </w:r>
      <w:r w:rsidR="00B12D0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D54B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ได้จดทะเบียนการแปรสภาพเป็นบริษัทมหาชนจำกัด ทะเบียนเลขที่ </w:t>
      </w:r>
      <w:r w:rsidR="00B12D02" w:rsidRPr="00451918">
        <w:rPr>
          <w:rFonts w:ascii="Angsana New" w:eastAsia="Times New Roman" w:hAnsi="Angsana New" w:cs="Angsana New"/>
          <w:sz w:val="30"/>
          <w:szCs w:val="30"/>
        </w:rPr>
        <w:t>0107567000236</w:t>
      </w:r>
    </w:p>
    <w:p w14:paraId="2A56D42E" w14:textId="0CA5EF6E" w:rsidR="00996CAC" w:rsidRPr="00451918" w:rsidRDefault="00B12D02" w:rsidP="00985369">
      <w:pPr>
        <w:tabs>
          <w:tab w:val="left" w:pos="2268"/>
          <w:tab w:val="left" w:pos="2694"/>
        </w:tabs>
        <w:spacing w:before="80" w:after="0" w:line="380" w:lineRule="exact"/>
        <w:ind w:left="26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เป็นหลักทรัพย์จดทะเบียนและเริ่มทำการซื้อขายตั้งแต่วันที่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24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451918">
        <w:rPr>
          <w:rFonts w:ascii="Angsana New" w:eastAsia="Times New Roman" w:hAnsi="Angsana New" w:cs="Angsana New"/>
          <w:sz w:val="30"/>
          <w:szCs w:val="30"/>
        </w:rPr>
        <w:t>2568</w:t>
      </w:r>
      <w:r w:rsidR="000B33A3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8ED65FB" w14:textId="1A132796" w:rsidR="00703F3C" w:rsidRPr="00451918" w:rsidRDefault="00360DF9" w:rsidP="00985369">
      <w:pPr>
        <w:tabs>
          <w:tab w:val="left" w:pos="2268"/>
          <w:tab w:val="left" w:pos="2694"/>
        </w:tabs>
        <w:spacing w:before="80" w:after="0" w:line="38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ที่ตั้ง</w:t>
      </w:r>
      <w:r w:rsidR="00142E42" w:rsidRPr="00451918">
        <w:rPr>
          <w:rFonts w:ascii="Angsana New" w:eastAsia="Times New Roman" w:hAnsi="Angsana New" w:cs="Angsana New"/>
          <w:sz w:val="30"/>
          <w:szCs w:val="30"/>
          <w:cs/>
        </w:rPr>
        <w:t>สำนักงาน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ใหญ่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4E38C3" w:rsidRPr="00451918">
        <w:rPr>
          <w:rFonts w:ascii="Angsana New" w:eastAsia="Times New Roman" w:hAnsi="Angsana New" w:cs="Angsana New"/>
          <w:sz w:val="30"/>
          <w:szCs w:val="30"/>
        </w:rPr>
        <w:t>:</w:t>
      </w:r>
      <w:r w:rsidR="004E38C3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เลขที่ </w:t>
      </w:r>
      <w:r w:rsidR="000B33A3" w:rsidRPr="00451918">
        <w:rPr>
          <w:rFonts w:ascii="Angsana New" w:eastAsia="Times New Roman" w:hAnsi="Angsana New" w:cs="Angsana New"/>
          <w:sz w:val="30"/>
          <w:szCs w:val="30"/>
        </w:rPr>
        <w:t xml:space="preserve">89 </w:t>
      </w:r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อาคารคอสโม ออฟฟิศพาร์ค ชั้นที่ </w:t>
      </w:r>
      <w:r w:rsidR="000B33A3" w:rsidRPr="00451918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>ยู</w:t>
      </w:r>
      <w:proofErr w:type="spellStart"/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>นิต</w:t>
      </w:r>
      <w:proofErr w:type="spellEnd"/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B33A3" w:rsidRPr="00451918">
        <w:rPr>
          <w:rFonts w:ascii="Angsana New" w:eastAsia="Times New Roman" w:hAnsi="Angsana New" w:cs="Angsana New"/>
          <w:sz w:val="30"/>
          <w:szCs w:val="30"/>
        </w:rPr>
        <w:t xml:space="preserve">P </w:t>
      </w:r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>ถนน</w:t>
      </w:r>
      <w:proofErr w:type="spellStart"/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>ป๊</w:t>
      </w:r>
      <w:proofErr w:type="spellEnd"/>
      <w:r w:rsidR="000B33A3" w:rsidRPr="00451918">
        <w:rPr>
          <w:rFonts w:ascii="Angsana New" w:eastAsia="Times New Roman" w:hAnsi="Angsana New" w:cs="Angsana New"/>
          <w:sz w:val="30"/>
          <w:szCs w:val="30"/>
          <w:cs/>
        </w:rPr>
        <w:t>อบปูล่า ตำบลบ้านใหม่ อำเภอปากเกร็ด จังหวัดนนทบุรี</w:t>
      </w:r>
      <w:r w:rsidR="00192CE6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3900906D" w14:textId="6E6A67DD" w:rsidR="00594A03" w:rsidRPr="00451918" w:rsidRDefault="4E8AD268" w:rsidP="00985369">
      <w:pPr>
        <w:tabs>
          <w:tab w:val="left" w:pos="2268"/>
          <w:tab w:val="left" w:pos="2694"/>
        </w:tabs>
        <w:spacing w:before="80" w:after="0" w:line="380" w:lineRule="exact"/>
        <w:ind w:left="2693" w:hanging="226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ประเภทธุรกิจ</w:t>
      </w:r>
      <w:r w:rsidR="00360DF9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1D813107" w:rsidRPr="00451918">
        <w:rPr>
          <w:rFonts w:ascii="Angsana New" w:eastAsia="Times New Roman" w:hAnsi="Angsana New" w:cs="Angsana New"/>
          <w:sz w:val="30"/>
          <w:szCs w:val="30"/>
        </w:rPr>
        <w:t>:</w:t>
      </w:r>
      <w:r w:rsidR="00703F3C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5EB44B97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ผลิตและจำหน่าย ผลิตภัณฑ์ครีมบำรุงผิว ครีมเสริมความงาม </w:t>
      </w:r>
      <w:r w:rsidR="6876F59C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เครื่องสำอาง </w:t>
      </w:r>
      <w:r w:rsidR="5EB44B97" w:rsidRPr="00451918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1EF08A6D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60DF9" w:rsidRPr="00451918">
        <w:rPr>
          <w:rFonts w:ascii="Angsana New" w:eastAsia="Times New Roman" w:hAnsi="Angsana New" w:cs="Angsana New"/>
          <w:sz w:val="30"/>
          <w:szCs w:val="30"/>
          <w:cs/>
        </w:rPr>
        <w:br/>
      </w:r>
      <w:r w:rsidR="5EB44B97" w:rsidRPr="00451918">
        <w:rPr>
          <w:rFonts w:ascii="Angsana New" w:eastAsia="Times New Roman" w:hAnsi="Angsana New" w:cs="Angsana New"/>
          <w:sz w:val="30"/>
          <w:szCs w:val="30"/>
          <w:cs/>
        </w:rPr>
        <w:t>อาหารเสริม</w:t>
      </w:r>
    </w:p>
    <w:p w14:paraId="65B17D43" w14:textId="7C34BD26" w:rsidR="00142E42" w:rsidRPr="00451918" w:rsidRDefault="00102228" w:rsidP="00985369">
      <w:pPr>
        <w:spacing w:before="12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2.</w:t>
      </w:r>
      <w:r w:rsidR="00BE351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03919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6E0F9CDA" w14:textId="1265E7C6" w:rsidR="00944C07" w:rsidRPr="00451918" w:rsidRDefault="00944C07" w:rsidP="00985369">
      <w:pPr>
        <w:pStyle w:val="ListParagraph"/>
        <w:numPr>
          <w:ilvl w:val="0"/>
          <w:numId w:val="1"/>
        </w:numPr>
        <w:spacing w:before="120" w:after="0" w:line="38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6696D96F" w14:textId="650F1FAA" w:rsidR="00D75CB1" w:rsidRPr="00451918" w:rsidRDefault="00FD7AEE" w:rsidP="00985369">
      <w:pPr>
        <w:overflowPunct w:val="0"/>
        <w:autoSpaceDE w:val="0"/>
        <w:autoSpaceDN w:val="0"/>
        <w:adjustRightInd w:val="0"/>
        <w:spacing w:before="80" w:after="12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Pr="00451918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พ.ศ. </w:t>
      </w:r>
      <w:r w:rsidR="002A37E5" w:rsidRPr="00451918">
        <w:rPr>
          <w:rFonts w:ascii="Angsana New" w:eastAsia="SimSun" w:hAnsi="Angsana New" w:cs="Angsana New"/>
          <w:spacing w:val="-4"/>
          <w:sz w:val="30"/>
          <w:szCs w:val="30"/>
        </w:rPr>
        <w:t>2547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2A37E5" w:rsidRPr="00451918">
        <w:rPr>
          <w:rFonts w:ascii="Angsana New" w:eastAsia="SimSun" w:hAnsi="Angsana New" w:cs="Angsana New"/>
          <w:spacing w:val="-4"/>
          <w:sz w:val="30"/>
          <w:szCs w:val="30"/>
        </w:rPr>
        <w:t>2543</w:t>
      </w:r>
    </w:p>
    <w:p w14:paraId="392B65D0" w14:textId="3088ED47" w:rsidR="00CD59B9" w:rsidRPr="00451918" w:rsidRDefault="00CD59B9" w:rsidP="00985369">
      <w:pPr>
        <w:overflowPunct w:val="0"/>
        <w:autoSpaceDE w:val="0"/>
        <w:autoSpaceDN w:val="0"/>
        <w:adjustRightInd w:val="0"/>
        <w:spacing w:before="80" w:after="12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14:paraId="25460A62" w14:textId="089ECA06" w:rsidR="00D75CB1" w:rsidRPr="00451918" w:rsidRDefault="00D13EF7" w:rsidP="00985369">
      <w:pPr>
        <w:overflowPunct w:val="0"/>
        <w:autoSpaceDE w:val="0"/>
        <w:autoSpaceDN w:val="0"/>
        <w:adjustRightInd w:val="0"/>
        <w:spacing w:before="80" w:after="12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22D151B7" w14:textId="30DB9F11" w:rsidR="004350E4" w:rsidRPr="00451918" w:rsidRDefault="003917F0" w:rsidP="00985369">
      <w:pPr>
        <w:pStyle w:val="ListParagraph"/>
        <w:numPr>
          <w:ilvl w:val="0"/>
          <w:numId w:val="1"/>
        </w:numPr>
        <w:spacing w:after="0" w:line="380" w:lineRule="exact"/>
        <w:ind w:left="851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638A95E" w14:textId="1B05FAF9" w:rsidR="001448C8" w:rsidRPr="00451918" w:rsidRDefault="001448C8" w:rsidP="00985369">
      <w:pPr>
        <w:overflowPunct w:val="0"/>
        <w:autoSpaceDE w:val="0"/>
        <w:autoSpaceDN w:val="0"/>
        <w:adjustRightInd w:val="0"/>
        <w:spacing w:before="120" w:after="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ในระหว่างปี บริษัทฯ 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51918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มกราคม </w:t>
      </w:r>
      <w:r w:rsidRPr="00451918">
        <w:rPr>
          <w:rFonts w:ascii="Angsana New" w:eastAsia="SimSun" w:hAnsi="Angsana New" w:cs="Angsana New"/>
          <w:spacing w:val="-4"/>
          <w:sz w:val="30"/>
          <w:szCs w:val="30"/>
        </w:rPr>
        <w:t>256</w:t>
      </w:r>
      <w:r w:rsidR="00E15C82" w:rsidRPr="00451918">
        <w:rPr>
          <w:rFonts w:ascii="Angsana New" w:eastAsia="SimSun" w:hAnsi="Angsana New" w:cs="Angsana New"/>
          <w:spacing w:val="-4"/>
          <w:sz w:val="30"/>
          <w:szCs w:val="30"/>
        </w:rPr>
        <w:t>8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EEE2CBC" w14:textId="707AEF1C" w:rsidR="00BA18E3" w:rsidRPr="00451918" w:rsidRDefault="001448C8" w:rsidP="00985369">
      <w:pPr>
        <w:overflowPunct w:val="0"/>
        <w:autoSpaceDE w:val="0"/>
        <w:autoSpaceDN w:val="0"/>
        <w:adjustRightInd w:val="0"/>
        <w:spacing w:before="120" w:after="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643F64"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>ฯ</w:t>
      </w:r>
    </w:p>
    <w:p w14:paraId="5492D737" w14:textId="77777777" w:rsidR="00A551CF" w:rsidRDefault="00A551CF" w:rsidP="00985369">
      <w:pPr>
        <w:spacing w:after="0" w:line="380" w:lineRule="exact"/>
        <w:rPr>
          <w:rFonts w:ascii="Angsana New" w:eastAsia="SimSun" w:hAnsi="Angsana New" w:cs="Angsana New"/>
          <w:spacing w:val="-4"/>
          <w:sz w:val="30"/>
          <w:szCs w:val="30"/>
        </w:rPr>
      </w:pPr>
      <w:r>
        <w:rPr>
          <w:rFonts w:ascii="Angsana New" w:eastAsia="SimSun" w:hAnsi="Angsana New" w:cs="Angsana New"/>
          <w:spacing w:val="-4"/>
          <w:sz w:val="30"/>
          <w:szCs w:val="30"/>
        </w:rPr>
        <w:br w:type="page"/>
      </w:r>
    </w:p>
    <w:p w14:paraId="23D68EA6" w14:textId="62BF00E9" w:rsidR="000B33A3" w:rsidRPr="00451918" w:rsidRDefault="000B33A3" w:rsidP="00985369">
      <w:pPr>
        <w:spacing w:before="12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2.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1B0F0065" w14:textId="7169B758" w:rsidR="00C176AF" w:rsidRPr="00451918" w:rsidRDefault="00C176AF" w:rsidP="00985369">
      <w:pPr>
        <w:pStyle w:val="ListParagraph"/>
        <w:numPr>
          <w:ilvl w:val="0"/>
          <w:numId w:val="1"/>
        </w:numPr>
        <w:spacing w:before="120" w:after="0" w:line="380" w:lineRule="exact"/>
        <w:ind w:left="850" w:hanging="425"/>
        <w:contextualSpacing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มกราคม </w:t>
      </w:r>
      <w:r w:rsidR="005A72A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0815CE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</w:p>
    <w:p w14:paraId="3825123D" w14:textId="3D1D6D45" w:rsidR="005A72AA" w:rsidRPr="00451918" w:rsidRDefault="00161E09" w:rsidP="00985369">
      <w:pPr>
        <w:overflowPunct w:val="0"/>
        <w:autoSpaceDE w:val="0"/>
        <w:autoSpaceDN w:val="0"/>
        <w:adjustRightInd w:val="0"/>
        <w:spacing w:before="120" w:after="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51918">
        <w:rPr>
          <w:rFonts w:ascii="Angsana New" w:eastAsia="SimSun" w:hAnsi="Angsana New" w:cs="Angsana New"/>
          <w:spacing w:val="-4"/>
          <w:sz w:val="30"/>
          <w:szCs w:val="30"/>
        </w:rPr>
        <w:t>1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มกราคม </w:t>
      </w:r>
      <w:r w:rsidRPr="00451918">
        <w:rPr>
          <w:rFonts w:ascii="Angsana New" w:eastAsia="SimSun" w:hAnsi="Angsana New" w:cs="Angsana New"/>
          <w:spacing w:val="-4"/>
          <w:sz w:val="30"/>
          <w:szCs w:val="30"/>
        </w:rPr>
        <w:t>256</w:t>
      </w:r>
      <w:r w:rsidR="00E950DF" w:rsidRPr="00451918">
        <w:rPr>
          <w:rFonts w:ascii="Angsana New" w:eastAsia="SimSun" w:hAnsi="Angsana New" w:cs="Angsana New"/>
          <w:spacing w:val="-4"/>
          <w:sz w:val="30"/>
          <w:szCs w:val="30"/>
        </w:rPr>
        <w:t>9</w:t>
      </w: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9EEC065" w14:textId="7024AA52" w:rsidR="00161E09" w:rsidRPr="00451918" w:rsidRDefault="00DD05FE" w:rsidP="00985369">
      <w:pPr>
        <w:overflowPunct w:val="0"/>
        <w:autoSpaceDE w:val="0"/>
        <w:autoSpaceDN w:val="0"/>
        <w:adjustRightInd w:val="0"/>
        <w:spacing w:before="120" w:after="0" w:line="380" w:lineRule="exact"/>
        <w:ind w:left="851" w:right="-45"/>
        <w:jc w:val="thaiDistribute"/>
        <w:textAlignment w:val="baseline"/>
        <w:rPr>
          <w:rFonts w:ascii="Angsana New" w:eastAsia="SimSun" w:hAnsi="Angsana New" w:cs="Angsana New"/>
          <w:spacing w:val="-4"/>
          <w:sz w:val="30"/>
          <w:szCs w:val="30"/>
        </w:rPr>
      </w:pPr>
      <w:r w:rsidRPr="00451918">
        <w:rPr>
          <w:rFonts w:ascii="Angsana New" w:eastAsia="SimSun" w:hAnsi="Angsana New" w:cs="Angsana New"/>
          <w:spacing w:val="-4"/>
          <w:sz w:val="30"/>
          <w:szCs w:val="30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764B0382" w14:textId="0DB781A8" w:rsidR="005957E8" w:rsidRPr="00451918" w:rsidRDefault="001E020B" w:rsidP="00985369">
      <w:pPr>
        <w:spacing w:before="12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957534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</w:p>
    <w:p w14:paraId="43A29047" w14:textId="1EF37292" w:rsidR="00DB2826" w:rsidRPr="00451918" w:rsidRDefault="00B34C90" w:rsidP="00985369">
      <w:pPr>
        <w:pStyle w:val="ListParagraph"/>
        <w:numPr>
          <w:ilvl w:val="0"/>
          <w:numId w:val="2"/>
        </w:numPr>
        <w:spacing w:before="120" w:after="0" w:line="380" w:lineRule="exact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51E9AD45" w14:textId="2126C738" w:rsidR="00D455EB" w:rsidRPr="00451918" w:rsidRDefault="003418BE" w:rsidP="00985369">
      <w:pPr>
        <w:pStyle w:val="ListParagraph"/>
        <w:numPr>
          <w:ilvl w:val="2"/>
          <w:numId w:val="3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รายได้จากการขายสินค้ารับรู้รายได้เมื่อมีการส่งมอบสินค้าและได้โอนอำนาจควบคุมแล</w:t>
      </w:r>
      <w:r w:rsidR="00EE73E5" w:rsidRPr="00451918">
        <w:rPr>
          <w:rFonts w:ascii="Angsana New" w:eastAsia="Times New Roman" w:hAnsi="Angsana New" w:cs="Angsana New"/>
          <w:sz w:val="30"/>
          <w:szCs w:val="30"/>
          <w:cs/>
        </w:rPr>
        <w:t>ะ</w:t>
      </w:r>
      <w:r w:rsidR="0033668E" w:rsidRPr="00451918">
        <w:rPr>
          <w:rFonts w:ascii="Angsana New" w:eastAsia="Times New Roman" w:hAnsi="Angsana New" w:cs="Angsana New"/>
          <w:sz w:val="30"/>
          <w:szCs w:val="30"/>
          <w:cs/>
        </w:rPr>
        <w:t>ผ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ลตอบ</w:t>
      </w:r>
      <w:r w:rsidR="0033668E" w:rsidRPr="00451918">
        <w:rPr>
          <w:rFonts w:ascii="Angsana New" w:eastAsia="Times New Roman" w:hAnsi="Angsana New" w:cs="Angsana New"/>
          <w:sz w:val="30"/>
          <w:szCs w:val="30"/>
          <w:cs/>
        </w:rPr>
        <w:t>แ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ทนที่เป็นสาระสำคัญให้กับผู้ซื้อแล้ว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7E3531" w:rsidRPr="00451918">
        <w:rPr>
          <w:rFonts w:ascii="Angsana New" w:eastAsia="Times New Roman" w:hAnsi="Angsana New" w:cs="Angsana New" w:hint="cs"/>
          <w:sz w:val="30"/>
          <w:szCs w:val="30"/>
          <w:cs/>
        </w:rPr>
        <w:t>ประมาณการสินค้า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รับคืนและส่วนลดโดยไม่รวมภาษีมูลค่าเพิ่ม</w:t>
      </w:r>
    </w:p>
    <w:p w14:paraId="6B90D46C" w14:textId="187C38B4" w:rsidR="004D6D1D" w:rsidRPr="00451918" w:rsidRDefault="004D6D1D" w:rsidP="00985369">
      <w:pPr>
        <w:pStyle w:val="ListParagraph"/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สำหรับการขายที่ให้สิทธิในการคืนสินค้า บริษัทฯ 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2602FA59" w14:textId="1EDDA7BA" w:rsidR="007664C6" w:rsidRPr="00451918" w:rsidRDefault="00D455EB" w:rsidP="00985369">
      <w:pPr>
        <w:pStyle w:val="ListParagraph"/>
        <w:numPr>
          <w:ilvl w:val="2"/>
          <w:numId w:val="3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รายได้จากการฝากขาย เป็นรายได้จากการขายสินค้าให้กับผู้จัดจำหน่าย (ผู้รับฝากขาย) บริษัทฯ จะรับรู้รายได้เมื่อผู้</w:t>
      </w:r>
      <w:r w:rsidR="00B8031D" w:rsidRPr="00451918">
        <w:rPr>
          <w:rFonts w:ascii="Angsana New" w:eastAsia="Times New Roman" w:hAnsi="Angsana New" w:cs="Angsana New"/>
          <w:sz w:val="30"/>
          <w:szCs w:val="30"/>
          <w:cs/>
        </w:rPr>
        <w:t>แทน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จำหน่าย</w:t>
      </w:r>
      <w:r w:rsidR="00B30677" w:rsidRPr="00451918">
        <w:rPr>
          <w:rFonts w:ascii="Angsana New" w:eastAsia="Times New Roman" w:hAnsi="Angsana New" w:cs="Angsana New"/>
          <w:sz w:val="30"/>
          <w:szCs w:val="30"/>
          <w:cs/>
        </w:rPr>
        <w:t>ได้ขายสินค้าให้กับลูกค้าแล้ว ตามมูลค่าที่ผู้แทนจำหน่ายได้ขายแก่ลูกค้า</w:t>
      </w:r>
    </w:p>
    <w:p w14:paraId="2E8DA14C" w14:textId="6B152A41" w:rsidR="003418BE" w:rsidRPr="00451918" w:rsidRDefault="00D455EB" w:rsidP="00985369">
      <w:pPr>
        <w:pStyle w:val="ListParagraph"/>
        <w:numPr>
          <w:ilvl w:val="2"/>
          <w:numId w:val="3"/>
        </w:numPr>
        <w:spacing w:before="120" w:after="0" w:line="380" w:lineRule="exact"/>
        <w:ind w:left="1418" w:hanging="505"/>
        <w:contextualSpacing w:val="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รับรู้รายได้อื่นและค่าใช้จ่ายตามเกณฑ์คงค้าง</w:t>
      </w:r>
    </w:p>
    <w:p w14:paraId="71C3513D" w14:textId="762E0703" w:rsidR="00B34C90" w:rsidRPr="00451918" w:rsidRDefault="007D58EB" w:rsidP="00985369">
      <w:pPr>
        <w:pStyle w:val="ListParagraph"/>
        <w:numPr>
          <w:ilvl w:val="0"/>
          <w:numId w:val="2"/>
        </w:numPr>
        <w:spacing w:before="120" w:after="0" w:line="380" w:lineRule="exact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48C7C23" w14:textId="0E442044" w:rsidR="007D58EB" w:rsidRPr="00451918" w:rsidRDefault="00DC5BEF" w:rsidP="00985369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เงินสดและรายการเทียบเท่าเงินสด หมายความรวมถึง เงินสดและเงินฝากธนาคารกับสถาบันการเงิน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ซึ่งถึงกำหนดจ่ายคืนในระยะเวลาไม่เกิน </w:t>
      </w:r>
      <w:r w:rsidR="00564C93"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เดือน  นับจากวันที่นำฝากและไม่มีข้อจำกัดในการเบิกใช้</w:t>
      </w:r>
    </w:p>
    <w:p w14:paraId="012FEBDA" w14:textId="78A5FE5B" w:rsidR="00A551CF" w:rsidRDefault="00A551CF" w:rsidP="00985369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C4CAF97" w14:textId="0855BFEE" w:rsidR="004D6D1D" w:rsidRPr="00451918" w:rsidRDefault="004D6D1D" w:rsidP="004D6D1D">
      <w:pPr>
        <w:pStyle w:val="ListParagraph"/>
        <w:spacing w:after="0" w:line="240" w:lineRule="auto"/>
        <w:ind w:left="426" w:hanging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6B500118" w14:textId="36A1E4EA" w:rsidR="007D58EB" w:rsidRPr="00451918" w:rsidRDefault="00C85B67" w:rsidP="00B41A59">
      <w:pPr>
        <w:pStyle w:val="ListParagraph"/>
        <w:numPr>
          <w:ilvl w:val="0"/>
          <w:numId w:val="2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ลูกหนี้การค้าและลูกหนี้หมุนเวียนอื่น</w:t>
      </w:r>
    </w:p>
    <w:p w14:paraId="58B870C9" w14:textId="6F05DE8E" w:rsidR="00EC0FA5" w:rsidRPr="00451918" w:rsidRDefault="0096764A" w:rsidP="00985369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จากค่าเผื่อผลขาดทุนด้านเครดิตที่คาดว่าจะเกิดขึ้น 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14:paraId="1F7C341A" w14:textId="5996FA77" w:rsidR="00C85B67" w:rsidRPr="00451918" w:rsidRDefault="00EC0FA5" w:rsidP="00B41A59">
      <w:pPr>
        <w:pStyle w:val="ListParagraph"/>
        <w:numPr>
          <w:ilvl w:val="0"/>
          <w:numId w:val="2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สินค้าคงเหลือ</w:t>
      </w:r>
    </w:p>
    <w:p w14:paraId="446D8272" w14:textId="7C99B029" w:rsidR="00EC0FA5" w:rsidRPr="00451918" w:rsidRDefault="00483D18" w:rsidP="00985369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สินค้าสำเร็จรูปแสดงในราคาทุนหรือมูลค่าสุทธิที่จะได้รับแล้วแต่ราคาใดจะต่ำกว่า  ราคาทุนคำนวณโดยวิธีเข้าก่อน - ออกก่อน (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FIFO)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และภาชนะบรรจุแสดงในราคาทุนหรือมูลค่าสุทธิที่จะได้รับแล้วแต่ราคาใดจะต่ำกว่า ราคาทุนคำนวณโดยวิธีถัวเฉลี่ย (</w:t>
      </w:r>
      <w:r w:rsidRPr="00451918">
        <w:rPr>
          <w:rFonts w:ascii="Angsana New" w:eastAsia="Times New Roman" w:hAnsi="Angsana New" w:cs="Angsana New"/>
          <w:sz w:val="30"/>
          <w:szCs w:val="30"/>
        </w:rPr>
        <w:t>Weighted Average)</w:t>
      </w:r>
    </w:p>
    <w:p w14:paraId="08BACF7A" w14:textId="58A67B91" w:rsidR="00EC0FA5" w:rsidRPr="00451918" w:rsidRDefault="00C61C68" w:rsidP="00B41A59">
      <w:pPr>
        <w:pStyle w:val="ListParagraph"/>
        <w:numPr>
          <w:ilvl w:val="0"/>
          <w:numId w:val="2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ส่วนปรับปรุงอาคารและอุปกรณ์</w:t>
      </w:r>
    </w:p>
    <w:p w14:paraId="3B38A904" w14:textId="03564F73" w:rsidR="00C93E31" w:rsidRPr="00451918" w:rsidRDefault="005E7068" w:rsidP="00985369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แสดงราคาส่วนปรับปรุงอาคารและอุปกรณ์ในราคาทุนหักค่าเสื่อมราคาสะสมและค่าเผื่อการด้อยค่าของ สินทรัพย์ (ถ้ามี)  </w:t>
      </w:r>
    </w:p>
    <w:p w14:paraId="4EA109F3" w14:textId="4ADFED68" w:rsidR="005E7068" w:rsidRPr="00451918" w:rsidRDefault="005E7068" w:rsidP="000B33A3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ตัดค่าเสื่อมราคาโดยวิธีเส้นตรงตามอายุการใช้งานโดยประมาณของสินทรัพย์ ดังนี้</w:t>
      </w:r>
    </w:p>
    <w:p w14:paraId="130798A1" w14:textId="5C62651B" w:rsidR="005E7068" w:rsidRPr="00451918" w:rsidRDefault="005E7068" w:rsidP="00985369">
      <w:pPr>
        <w:pStyle w:val="ListParagraph"/>
        <w:spacing w:before="120" w:after="0" w:line="240" w:lineRule="auto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ส่วนปรับปรุงอาคาร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255D1" w:rsidRPr="00451918">
        <w:rPr>
          <w:rFonts w:ascii="Angsana New" w:eastAsia="Times New Roman" w:hAnsi="Angsana New" w:cs="Angsana New"/>
          <w:sz w:val="30"/>
          <w:szCs w:val="30"/>
        </w:rPr>
        <w:t xml:space="preserve">  3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25771ACD" w14:textId="45CDAACE" w:rsidR="005E7068" w:rsidRPr="00451918" w:rsidRDefault="005E7068" w:rsidP="00985369">
      <w:pPr>
        <w:pStyle w:val="ListParagraph"/>
        <w:spacing w:after="0" w:line="240" w:lineRule="auto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เครื่องใช้สำนักงาน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451918">
        <w:rPr>
          <w:rFonts w:ascii="Angsana New" w:eastAsia="Times New Roman" w:hAnsi="Angsana New" w:cs="Angsana New"/>
          <w:sz w:val="30"/>
          <w:szCs w:val="30"/>
        </w:rPr>
        <w:t>5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654BFACB" w14:textId="7E1E6D2F" w:rsidR="005E7068" w:rsidRPr="00451918" w:rsidRDefault="005E7068" w:rsidP="00985369">
      <w:pPr>
        <w:pStyle w:val="ListParagraph"/>
        <w:spacing w:after="0" w:line="240" w:lineRule="auto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เครื่องตกแต่งและติดตั้ง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451918">
        <w:rPr>
          <w:rFonts w:ascii="Angsana New" w:eastAsia="Times New Roman" w:hAnsi="Angsana New" w:cs="Angsana New"/>
          <w:sz w:val="30"/>
          <w:szCs w:val="30"/>
        </w:rPr>
        <w:t>5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2EE13329" w14:textId="704FA7CC" w:rsidR="005E7068" w:rsidRPr="00451918" w:rsidRDefault="005E7068" w:rsidP="00985369">
      <w:pPr>
        <w:pStyle w:val="ListParagraph"/>
        <w:spacing w:after="0" w:line="240" w:lineRule="auto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ยานพาหนะ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3C16D4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451918">
        <w:rPr>
          <w:rFonts w:ascii="Angsana New" w:eastAsia="Times New Roman" w:hAnsi="Angsana New" w:cs="Angsana New"/>
          <w:sz w:val="30"/>
          <w:szCs w:val="30"/>
        </w:rPr>
        <w:t>5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10747793" w14:textId="77777777" w:rsidR="005E7068" w:rsidRPr="00451918" w:rsidRDefault="005E7068" w:rsidP="000B33A3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ได้คิดค่าเสื่อมราคาของสินทรัพย์แยกตามส่วนประกอบที่สำคัญทุกสิ้นรอบระยะเวลาของรายงาน จะทบทวนและปรับปรุงมูลค่าคงเหลือและอายุการให้ประโยชน์ของสินทรัพย์ให้เหมาะสม นอกจากนี้บริษัทฯ ได้ประมาณการต้นทุนในเบื้องต้นสำหรับการรื้อถอน การขนย้าย และการบูรณะ สถานที่ตั้งของสินทรัพย์ให้กลับคืนสู่สภาพเดิมถือเป็นส่วนหนึ่งของราคาทุนของสินทรัพย์เมื่อมีภาระผูกพัน</w:t>
      </w:r>
    </w:p>
    <w:p w14:paraId="55E2DDB5" w14:textId="54A91D4D" w:rsidR="005E7068" w:rsidRPr="00451918" w:rsidRDefault="005E7068" w:rsidP="000B33A3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ต้นทุนของการปรับปรุงสินทรัพย์ให้ดีขึ้นอย่างสำคัญ ต้นทุนที่เกิดจากการเปลี่ยนแปลงแทนส่วนประกอบของรายการส่วนปรับปรุงอาคารและอุปกรณ์ตามระยะเวลาที่กำหนด บริษัทฯ</w:t>
      </w:r>
      <w:r w:rsidR="00564C93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จะรับรู้ต้นทุนดังกล่าวไว้เป็นส่วนหนึ่งของราคาตามบัญชีของสินทรัพย์และคิดค่าเสื่อมราคา</w:t>
      </w:r>
      <w:r w:rsidR="00564C93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ทั้งนี้ สำหรับกรณีที่มีการเปลี่ยนแทนและได้บันทึกเป็นส่วนหนึ่งของราคาตามบัญชีของสินทรัพย์ บริษัทฯ จะตัดมูลค่าตามบัญชีของส่วนประกอบที่ถูกเปลี่ยนแทนออก</w:t>
      </w:r>
    </w:p>
    <w:p w14:paraId="4A2780EA" w14:textId="20573A64" w:rsidR="00A551CF" w:rsidRDefault="00A551C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50EA373" w14:textId="1DC2AA5B" w:rsidR="00BD54B2" w:rsidRPr="00451918" w:rsidRDefault="00BD54B2" w:rsidP="00BD54B2">
      <w:pPr>
        <w:pStyle w:val="ListParagraph"/>
        <w:spacing w:before="120" w:after="0" w:line="240" w:lineRule="auto"/>
        <w:ind w:left="426" w:hanging="42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63CE925C" w14:textId="2485764E" w:rsidR="00C61C68" w:rsidRPr="00451918" w:rsidRDefault="005E7068" w:rsidP="00B41A59">
      <w:pPr>
        <w:pStyle w:val="ListParagraph"/>
        <w:numPr>
          <w:ilvl w:val="0"/>
          <w:numId w:val="2"/>
        </w:numPr>
        <w:spacing w:before="120" w:after="0" w:line="240" w:lineRule="auto"/>
        <w:ind w:left="850" w:hanging="357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สัญญาเช่า</w:t>
      </w:r>
    </w:p>
    <w:p w14:paraId="17C5EB7A" w14:textId="186FFF19" w:rsidR="006F3A27" w:rsidRPr="00451918" w:rsidRDefault="006F3A27" w:rsidP="000B33A3">
      <w:pPr>
        <w:pStyle w:val="ListParagraph"/>
        <w:spacing w:before="120" w:after="0" w:line="240" w:lineRule="auto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ณ วันเริ่มต้นสัญญาเช่า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745D7D6" w14:textId="5D72D6F9" w:rsidR="003C16D4" w:rsidRPr="00451918" w:rsidRDefault="006F3A27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 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922D52F" w14:textId="341DD772" w:rsidR="000A5B81" w:rsidRPr="00451918" w:rsidRDefault="000A5B81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บริษัทฯ ในฐานะผู้เช่า</w:t>
      </w:r>
    </w:p>
    <w:p w14:paraId="3CFD9AB7" w14:textId="134908A9" w:rsidR="00564C93" w:rsidRPr="00451918" w:rsidRDefault="0004700E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 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05678AEC" w14:textId="7A08A529" w:rsidR="009003C6" w:rsidRPr="00451918" w:rsidRDefault="009003C6" w:rsidP="003A4ECC">
      <w:pPr>
        <w:pStyle w:val="ListParagraph"/>
        <w:spacing w:before="120" w:after="0" w:line="380" w:lineRule="exact"/>
        <w:ind w:left="850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67DC717" w14:textId="5D761EFD" w:rsidR="0004700E" w:rsidRPr="00451918" w:rsidRDefault="009003C6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</w:t>
      </w:r>
      <w:r w:rsidR="00564C93" w:rsidRPr="00451918">
        <w:rPr>
          <w:rFonts w:ascii="Angsana New" w:eastAsia="Times New Roman" w:hAnsi="Angsana New" w:cs="Angsana New"/>
          <w:sz w:val="30"/>
          <w:szCs w:val="30"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564C93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หากความเป็นเจ้าของในสินทรัพย์อ้างอิงได้โอนให้กับบริษัทฯ เมื่อสิ้นสุดอายุสัญญาเช่าหรือราคาทุนของสินทรัพย์ดังกล่าวได้รวมถึงการใช้สิทธิเลือกซื้อ  </w:t>
      </w:r>
    </w:p>
    <w:p w14:paraId="302E239E" w14:textId="178FC39A" w:rsidR="008660C4" w:rsidRPr="00451918" w:rsidRDefault="008660C4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ค่าเสื่อมราคาของสินทรัพย์สิทธิการใช้ คำนวณจากราคาทุนของสินทรัพย์โดยวิธีเส้นตรง ตามอายุของสัญญาเช่าหรืออายุการให้ประโยชน์โดยประมาณของสินทรัพย์สิทธิการใช้แต่ละประเภท  แล้วแต่ระยะเวลาใดจะต่ำกว่า ดังนี้</w:t>
      </w:r>
    </w:p>
    <w:p w14:paraId="7D554052" w14:textId="5312A8F6" w:rsidR="006A7AF8" w:rsidRPr="00451918" w:rsidRDefault="006066C1" w:rsidP="00985369">
      <w:pPr>
        <w:pStyle w:val="ListParagraph"/>
        <w:spacing w:before="120" w:after="0" w:line="240" w:lineRule="auto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อาคารสำนักงาน</w:t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96764A"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4A918BA4" w14:textId="607188A1" w:rsidR="006A7AF8" w:rsidRPr="00451918" w:rsidRDefault="006066C1" w:rsidP="00985369">
      <w:pPr>
        <w:pStyle w:val="ListParagraph"/>
        <w:spacing w:before="120" w:after="0" w:line="240" w:lineRule="auto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ยานพาหนะ</w:t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="006A7AF8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 ปี</w:t>
      </w:r>
    </w:p>
    <w:p w14:paraId="18146F80" w14:textId="214644B7" w:rsidR="00A551CF" w:rsidRDefault="00A551CF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54859745" w14:textId="4AFA5933" w:rsidR="00BD54B2" w:rsidRPr="00451918" w:rsidRDefault="00BD54B2" w:rsidP="00BD54B2">
      <w:pPr>
        <w:pStyle w:val="ListParagraph"/>
        <w:spacing w:before="120" w:after="0" w:line="240" w:lineRule="auto"/>
        <w:ind w:left="426" w:hanging="42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(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ต่อ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2409120D" w14:textId="2143C934" w:rsidR="00BD54B2" w:rsidRPr="00451918" w:rsidRDefault="00BD54B2" w:rsidP="002646CB">
      <w:pPr>
        <w:pStyle w:val="ListParagraph"/>
        <w:numPr>
          <w:ilvl w:val="0"/>
          <w:numId w:val="17"/>
        </w:numPr>
        <w:spacing w:before="120" w:after="0" w:line="240" w:lineRule="auto"/>
        <w:ind w:left="851" w:hanging="425"/>
        <w:contextualSpacing w:val="0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สัญญาเช่า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4A3E6563" w14:textId="2B2250C9" w:rsidR="006C1041" w:rsidRPr="00451918" w:rsidRDefault="006C1041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56C4660C" w14:textId="620D12B0" w:rsidR="006C1041" w:rsidRPr="00451918" w:rsidRDefault="006C1041" w:rsidP="002646CB">
      <w:pPr>
        <w:pStyle w:val="ListParagraph"/>
        <w:spacing w:before="120" w:after="0" w:line="240" w:lineRule="auto"/>
        <w:ind w:left="851" w:right="-5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เมื่อมีการเปลี่ยนแปลงหรือประเมินสัญญาเช่าใหม่ </w:t>
      </w:r>
    </w:p>
    <w:p w14:paraId="478BC774" w14:textId="2B12CD6E" w:rsidR="006C1041" w:rsidRPr="00451918" w:rsidRDefault="006C1041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AE6FE32" w14:textId="54BA4E3B" w:rsidR="006066C1" w:rsidRPr="00451918" w:rsidRDefault="006C1041" w:rsidP="003A4ECC">
      <w:pPr>
        <w:pStyle w:val="ListParagraph"/>
        <w:spacing w:before="120" w:after="0" w:line="240" w:lineRule="auto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เดือน หรือน้อยกว่านับตั้งแต่วันที่สัญญาเช่าเริ่มมีผลหรือสัญญาเช่าซึ่งสินทรัพย์อ้างอิงมีมูลค่าต่ำ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CE59D7" w14:textId="5EDE8139" w:rsidR="003C16D4" w:rsidRPr="00451918" w:rsidRDefault="007F6B58" w:rsidP="002646CB">
      <w:pPr>
        <w:pStyle w:val="ListParagraph"/>
        <w:numPr>
          <w:ilvl w:val="0"/>
          <w:numId w:val="17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สินทรัพย์ไม่มีตัวตนอื่น</w:t>
      </w:r>
    </w:p>
    <w:p w14:paraId="7A9EFD4C" w14:textId="212CDE2F" w:rsidR="007F6B58" w:rsidRPr="00451918" w:rsidRDefault="007F6B58" w:rsidP="003A4ECC">
      <w:pPr>
        <w:pStyle w:val="ListParagraph"/>
        <w:spacing w:before="120" w:after="0" w:line="240" w:lineRule="auto"/>
        <w:ind w:left="85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สินทรัพย์ไม่มีตัวตนอื่นที่บริษัทฯ ซื้อมาและมีอายุการใช้งานจำกัด แสดงในราคาทุนหักด้วยค่าตัดจำหน่ายสะสมและค่าเผื่อการด้อยค่า (ถ้ามี) สินทรัพย์ไม่มีตัวตนอื่นถูกตัดจำหน่ายและบันทึกในงบกำไรขาดทุนเบ็ดเสร็จ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 ดังนี้</w:t>
      </w:r>
    </w:p>
    <w:p w14:paraId="7DE59180" w14:textId="73D5596F" w:rsidR="007F6B58" w:rsidRPr="00451918" w:rsidRDefault="00E60EA1" w:rsidP="003A4ECC">
      <w:pPr>
        <w:pStyle w:val="ListParagraph"/>
        <w:spacing w:before="120" w:after="0" w:line="240" w:lineRule="auto"/>
        <w:ind w:left="850" w:firstLine="59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โปรแกรมคอมพิวเตอร์</w:t>
      </w:r>
      <w:r w:rsidR="007F6B58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7F6B58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EF5A31" w:rsidRPr="00451918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EF5A31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ปี</w:t>
      </w:r>
    </w:p>
    <w:p w14:paraId="1F816B9A" w14:textId="1E736109" w:rsidR="007F6B58" w:rsidRPr="00451918" w:rsidRDefault="007F6B58" w:rsidP="002646CB">
      <w:pPr>
        <w:pStyle w:val="ListParagraph"/>
        <w:numPr>
          <w:ilvl w:val="0"/>
          <w:numId w:val="17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</w:p>
    <w:p w14:paraId="6AB80C25" w14:textId="759F1640" w:rsidR="00C06E58" w:rsidRPr="00451918" w:rsidRDefault="00C06E58" w:rsidP="002646CB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รับรู้รายการเมื่อเริ่มแรกของสินทรัพย์ทางการเงินด้วยมูลค่ายุติธรรม และบวกด้วยต้นทุนการทำรายการ 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บริษัทฯ 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3B9DEA4" w14:textId="2C971CE5" w:rsidR="00C648FE" w:rsidRPr="00451918" w:rsidRDefault="00C648FE" w:rsidP="002646CB">
      <w:pPr>
        <w:pStyle w:val="ListParagraph"/>
        <w:numPr>
          <w:ilvl w:val="2"/>
          <w:numId w:val="4"/>
        </w:numPr>
        <w:spacing w:before="120" w:after="0" w:line="240" w:lineRule="auto"/>
        <w:ind w:left="1418" w:hanging="56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การจัดประเภทรายการและวัดมูลค่าของสินทรัพย์ทางการเงิน</w:t>
      </w:r>
    </w:p>
    <w:p w14:paraId="1B9B3D5D" w14:textId="5D137C3F" w:rsidR="00C06E58" w:rsidRPr="00451918" w:rsidRDefault="00C648FE" w:rsidP="003A4ECC">
      <w:pPr>
        <w:pStyle w:val="ListParagraph"/>
        <w:spacing w:after="0" w:line="240" w:lineRule="auto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จัดประเภทสินทรัพย์ทางการเงิน ณ วันรับรู้รายการเริ่มแรกเป็นสินทรัพย์ทางการเงินที่วัดมูลค่าในภายหลังด้วยราคาทุนตัดจำหน่าย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65033FA" w14:textId="2DAC426A" w:rsidR="00A551CF" w:rsidRDefault="00A551C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3C021EB4" w14:textId="5DA7F462" w:rsidR="00BD54B2" w:rsidRPr="00451918" w:rsidRDefault="00BD54B2" w:rsidP="002646CB">
      <w:pPr>
        <w:spacing w:before="24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(ต่อ)</w:t>
      </w:r>
    </w:p>
    <w:p w14:paraId="3860BBA1" w14:textId="77777777" w:rsidR="00BD54B2" w:rsidRPr="00451918" w:rsidRDefault="00BD54B2" w:rsidP="002646CB">
      <w:pPr>
        <w:pStyle w:val="ListParagraph"/>
        <w:numPr>
          <w:ilvl w:val="0"/>
          <w:numId w:val="10"/>
        </w:numPr>
        <w:spacing w:before="120" w:after="0" w:line="380" w:lineRule="exact"/>
        <w:ind w:left="993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65ADCBD5" w14:textId="114BDEFC" w:rsidR="003E24C7" w:rsidRPr="00451918" w:rsidRDefault="001F52CC" w:rsidP="002646CB">
      <w:pPr>
        <w:pStyle w:val="ListParagraph"/>
        <w:numPr>
          <w:ilvl w:val="2"/>
          <w:numId w:val="4"/>
        </w:numPr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3FE8C" w14:textId="77777777" w:rsidR="002D70FC" w:rsidRPr="00451918" w:rsidRDefault="002D70FC" w:rsidP="002646CB">
      <w:pPr>
        <w:pStyle w:val="ListParagraph"/>
        <w:spacing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32844FE" w14:textId="24413563" w:rsidR="001F52CC" w:rsidRPr="00451918" w:rsidRDefault="002D70FC" w:rsidP="002646CB">
      <w:pPr>
        <w:pStyle w:val="ListParagraph"/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05FE82A" w14:textId="0CDF1824" w:rsidR="00C817F8" w:rsidRPr="00451918" w:rsidRDefault="009E6515" w:rsidP="002646CB">
      <w:pPr>
        <w:pStyle w:val="ListParagraph"/>
        <w:numPr>
          <w:ilvl w:val="2"/>
          <w:numId w:val="4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B5FD189" w14:textId="760ABA1E" w:rsidR="009E6515" w:rsidRPr="00451918" w:rsidRDefault="009E6515" w:rsidP="002646CB">
      <w:pPr>
        <w:pStyle w:val="ListParagraph"/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 โดยใช้วิธีดอกเบี้ยที่แท้จริง 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A8405F" w14:textId="0D58A852" w:rsidR="005D3589" w:rsidRPr="00451918" w:rsidRDefault="005D3589" w:rsidP="002646CB">
      <w:pPr>
        <w:pStyle w:val="ListParagraph"/>
        <w:numPr>
          <w:ilvl w:val="2"/>
          <w:numId w:val="4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7181DAAC" w14:textId="75C8683E" w:rsidR="005D3589" w:rsidRPr="00451918" w:rsidRDefault="005D3589" w:rsidP="002646CB">
      <w:pPr>
        <w:pStyle w:val="ListParagraph"/>
        <w:spacing w:before="120" w:after="0" w:line="38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</w:t>
      </w:r>
    </w:p>
    <w:p w14:paraId="2CA46A64" w14:textId="4576BCBD" w:rsidR="00FE2A0B" w:rsidRPr="00451918" w:rsidRDefault="00FE2A0B" w:rsidP="002646CB">
      <w:pPr>
        <w:pStyle w:val="ListParagraph"/>
        <w:spacing w:before="120" w:after="0" w:line="380" w:lineRule="exact"/>
        <w:ind w:left="1418" w:right="113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2D0108C" w14:textId="7BEB6E5A" w:rsidR="00A551CF" w:rsidRDefault="00A551CF" w:rsidP="002646CB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DB574C" w14:textId="7E4F09CB" w:rsidR="00BD54B2" w:rsidRPr="00451918" w:rsidRDefault="00BD54B2" w:rsidP="002646CB">
      <w:pPr>
        <w:spacing w:before="24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(ต่อ)</w:t>
      </w:r>
    </w:p>
    <w:p w14:paraId="79B0C09E" w14:textId="77777777" w:rsidR="00BD54B2" w:rsidRPr="00451918" w:rsidRDefault="00BD54B2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เครื่องมือทางการเงิน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(ต่อ)</w:t>
      </w:r>
    </w:p>
    <w:p w14:paraId="1A6465C5" w14:textId="470DE84A" w:rsidR="00FE2A0B" w:rsidRPr="00451918" w:rsidRDefault="0054145F" w:rsidP="002646CB">
      <w:pPr>
        <w:pStyle w:val="ListParagraph"/>
        <w:numPr>
          <w:ilvl w:val="2"/>
          <w:numId w:val="4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27B0973E" w14:textId="7733713A" w:rsidR="0054145F" w:rsidRPr="00451918" w:rsidRDefault="0054145F" w:rsidP="002646CB">
      <w:pPr>
        <w:pStyle w:val="ListParagraph"/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บริษัทฯ 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</w:t>
      </w:r>
      <w:r w:rsidR="008A1F2B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ปรับปรุงด้วยข้อมูลการคาดการณ์ไปในอนาคตเกี่ยวกับลูกหนี้นั้นและสภาพ</w:t>
      </w:r>
      <w:r w:rsidR="008A55F3" w:rsidRPr="00451918">
        <w:rPr>
          <w:rFonts w:ascii="Angsana New" w:eastAsia="Times New Roman" w:hAnsi="Angsana New" w:cs="Angsana New"/>
          <w:sz w:val="30"/>
          <w:szCs w:val="30"/>
          <w:cs/>
        </w:rPr>
        <w:t>แวดล้อมทางด้านเศรษฐกิจ</w:t>
      </w:r>
    </w:p>
    <w:p w14:paraId="0BD401CC" w14:textId="5909441C" w:rsidR="00427155" w:rsidRPr="00451918" w:rsidRDefault="008A55F3" w:rsidP="002646CB">
      <w:pPr>
        <w:pStyle w:val="ListParagraph"/>
        <w:spacing w:before="120" w:after="0" w:line="380" w:lineRule="exact"/>
        <w:ind w:left="14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780B73E" w14:textId="1C1E4D55" w:rsidR="008A55F3" w:rsidRPr="00451918" w:rsidRDefault="008A55F3" w:rsidP="002646CB">
      <w:pPr>
        <w:pStyle w:val="ListParagraph"/>
        <w:numPr>
          <w:ilvl w:val="2"/>
          <w:numId w:val="4"/>
        </w:numPr>
        <w:spacing w:before="120" w:after="0" w:line="380" w:lineRule="exact"/>
        <w:ind w:left="1418" w:hanging="50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20539175" w14:textId="54E4DD15" w:rsidR="008A55F3" w:rsidRPr="00451918" w:rsidRDefault="00B67C0E" w:rsidP="002646CB">
      <w:pPr>
        <w:pStyle w:val="ListParagraph"/>
        <w:spacing w:before="120" w:after="0" w:line="380" w:lineRule="exact"/>
        <w:ind w:left="1418"/>
        <w:contextualSpacing w:val="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  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FE9C584" w14:textId="30E19AC6" w:rsidR="00C06E58" w:rsidRPr="00451918" w:rsidRDefault="00A65711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1484F71" w14:textId="0DA43059" w:rsidR="00A65711" w:rsidRPr="00451918" w:rsidRDefault="00A65711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  อัตราการเพิ่มขึ้นของเงินเดือนพนักงานและอัตราการเปลี่ยนแปลงในจำนวนพนักงาน 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 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 บริษัทฯ จะพิจารณาจากอัตราดอกเบี้ยของพันธบัตรรัฐบาล  ซึ่งจ่ายในสกุลเงินที่ได้รับประโยชน์</w:t>
      </w:r>
    </w:p>
    <w:p w14:paraId="5D43A9BC" w14:textId="20E67077" w:rsidR="00A70D75" w:rsidRPr="00451918" w:rsidRDefault="00A70D75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2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451918">
        <w:rPr>
          <w:rFonts w:ascii="Angsana New" w:eastAsia="Times New Roman" w:hAnsi="Angsana New" w:cs="Angsana New"/>
          <w:spacing w:val="-2"/>
          <w:sz w:val="30"/>
          <w:szCs w:val="30"/>
        </w:rPr>
        <w:t>Actuarial gains and losses)</w:t>
      </w:r>
      <w:r w:rsidRPr="00451918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สำหรับโครงการผลประโยชน์พนักงานหลังออกจากงานของพนักงานจะรับรู้ทันทีในกำไรขาดทุนเบ็ดเสร็จอื่น</w:t>
      </w:r>
    </w:p>
    <w:p w14:paraId="5DF91C35" w14:textId="72A6570D" w:rsidR="00A70D75" w:rsidRPr="00451918" w:rsidRDefault="00A70D75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</w:t>
      </w:r>
    </w:p>
    <w:p w14:paraId="76F048C7" w14:textId="0D6B9427" w:rsidR="00A551CF" w:rsidRDefault="00A551CF" w:rsidP="002646CB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434E29B0" w14:textId="383F6888" w:rsidR="00BD54B2" w:rsidRPr="00451918" w:rsidRDefault="00BD54B2" w:rsidP="002646CB">
      <w:pPr>
        <w:spacing w:before="24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(ต่อ)</w:t>
      </w:r>
    </w:p>
    <w:p w14:paraId="1BEA17E0" w14:textId="28FA39BE" w:rsidR="00A65711" w:rsidRPr="00451918" w:rsidRDefault="00FF1820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0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ประมาณการหนี้สิน</w:t>
      </w:r>
    </w:p>
    <w:p w14:paraId="43F20FAC" w14:textId="41FAACE9" w:rsidR="00FF1820" w:rsidRPr="00451918" w:rsidRDefault="00FF1820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  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 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05DAF528" w14:textId="36F21D13" w:rsidR="00FF1820" w:rsidRPr="00451918" w:rsidRDefault="00DC01C6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745A7DC8" w14:textId="08DCFB57" w:rsidR="00DC01C6" w:rsidRPr="00451918" w:rsidRDefault="00DC01C6" w:rsidP="002646CB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ายจ่ายเกี่ยวกับภาษีในรอบระยะเวลาบัญชีประกอบด้วยภาษีเงินได้งวดปัจจุบันและภาษีเงินได้รอการตัดบัญชี</w:t>
      </w:r>
    </w:p>
    <w:p w14:paraId="7DF16C23" w14:textId="16449945" w:rsidR="00DC01C6" w:rsidRPr="00451918" w:rsidRDefault="00DC01C6" w:rsidP="002646CB">
      <w:pPr>
        <w:pStyle w:val="ListParagraph"/>
        <w:numPr>
          <w:ilvl w:val="2"/>
          <w:numId w:val="5"/>
        </w:numPr>
        <w:spacing w:before="120" w:after="0" w:line="380" w:lineRule="exact"/>
        <w:ind w:left="1560" w:hanging="64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58BEA195" w14:textId="6E3EA22D" w:rsidR="00DC01C6" w:rsidRPr="00451918" w:rsidRDefault="00DC01C6" w:rsidP="002646CB">
      <w:pPr>
        <w:pStyle w:val="ListParagraph"/>
        <w:spacing w:before="120" w:after="0" w:line="380" w:lineRule="exact"/>
        <w:ind w:left="1559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บันทึกภาษีเงินได้นิติบุคคลที่ต้องจ่ายในแต่ละงวด  เป็นค่าใช้จ่ายทั้งหมดในงวดนั้นและคำนวณภาษีเงินได้ตามที่กำหนดไว้ในประมวลรัษฎากร</w:t>
      </w:r>
    </w:p>
    <w:p w14:paraId="2449BFBA" w14:textId="73E0812B" w:rsidR="00DC01C6" w:rsidRPr="00451918" w:rsidRDefault="00DC01C6" w:rsidP="002646CB">
      <w:pPr>
        <w:pStyle w:val="ListParagraph"/>
        <w:numPr>
          <w:ilvl w:val="2"/>
          <w:numId w:val="5"/>
        </w:numPr>
        <w:spacing w:before="120" w:after="0" w:line="380" w:lineRule="exact"/>
        <w:ind w:left="1559" w:hanging="646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ภาษีเงินได้รอการตัดบัญชี</w:t>
      </w:r>
    </w:p>
    <w:p w14:paraId="28586FFF" w14:textId="74244C9F" w:rsidR="00DC01C6" w:rsidRPr="00451918" w:rsidRDefault="00DC01C6" w:rsidP="002646CB">
      <w:pPr>
        <w:pStyle w:val="ListParagraph"/>
        <w:spacing w:before="120" w:after="0" w:line="380" w:lineRule="exact"/>
        <w:ind w:left="1559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9B15DC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015A1C1" w14:textId="4ABD06AE" w:rsidR="009B15DC" w:rsidRPr="00451918" w:rsidRDefault="005B0DF6" w:rsidP="002646CB">
      <w:pPr>
        <w:pStyle w:val="ListParagraph"/>
        <w:spacing w:before="120" w:after="0" w:line="38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ใช้หักภาษีและผลขาดทุนทางภาษีที่ยังไม่ได้ใช้นั้น</w:t>
      </w:r>
    </w:p>
    <w:p w14:paraId="3AB4A92D" w14:textId="1BF08770" w:rsidR="005B0DF6" w:rsidRPr="00451918" w:rsidRDefault="005B0DF6" w:rsidP="002646CB">
      <w:pPr>
        <w:pStyle w:val="ListParagraph"/>
        <w:spacing w:before="120" w:after="0" w:line="380" w:lineRule="exact"/>
        <w:ind w:left="1559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915DDD5" w14:textId="528E22E9" w:rsidR="005B0DF6" w:rsidRPr="00451918" w:rsidRDefault="005B0DF6" w:rsidP="002646CB">
      <w:pPr>
        <w:pStyle w:val="ListParagraph"/>
        <w:spacing w:before="120" w:after="0" w:line="380" w:lineRule="exact"/>
        <w:ind w:left="1560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85B79C6" w14:textId="15DD007C" w:rsidR="00A551CF" w:rsidRDefault="00A551CF" w:rsidP="002646CB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C19A806" w14:textId="5389F70D" w:rsidR="00BD54B2" w:rsidRPr="00451918" w:rsidRDefault="00BD54B2" w:rsidP="002646CB">
      <w:pPr>
        <w:spacing w:before="24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(ต่อ)</w:t>
      </w:r>
    </w:p>
    <w:p w14:paraId="49E1FB2C" w14:textId="5F835ACA" w:rsidR="00DC01C6" w:rsidRPr="00451918" w:rsidRDefault="00970159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0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กำไรต่อหุ้น</w:t>
      </w:r>
    </w:p>
    <w:p w14:paraId="33446492" w14:textId="636BF3C6" w:rsidR="00970159" w:rsidRPr="00451918" w:rsidRDefault="00970159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คำนวณโดยการหารยอดกำไรสำหรับปีด้วยจำนวนหุ้นถัวเฉลี่ยถ่วงน้ำหนักที่จำหน่ายและเรียกชำระแล้ว</w:t>
      </w:r>
    </w:p>
    <w:p w14:paraId="7E2E01F8" w14:textId="690F04BB" w:rsidR="00970159" w:rsidRPr="00451918" w:rsidRDefault="0040671C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0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การวัดมูลค่ายุติธรรม</w:t>
      </w:r>
    </w:p>
    <w:p w14:paraId="20CB6135" w14:textId="2E9764CC" w:rsidR="0040671C" w:rsidRPr="00451918" w:rsidRDefault="0040671C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นโยบายการบัญชีและการเปิดเผยข้อมูลของบริษัทฯ หลายข้อกำหนดให้มีการวัดมูลค่ายุติธรรมทั้งสินทรัพย์และหนี้สินทางการเงินและไม่ใช่ทางการเงิน </w:t>
      </w:r>
    </w:p>
    <w:p w14:paraId="79621B2B" w14:textId="28049F91" w:rsidR="0040671C" w:rsidRPr="00451918" w:rsidRDefault="0040671C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ซึ่งมีความรับผิดชอบโดยรวมต่อการวัดมูลค่ายุติธรรมที่มีนัยสำคัญรวมถึงการวัดมูลค่ายุติธรรมระดับ </w:t>
      </w:r>
      <w:r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00536357" w14:textId="78840BCF" w:rsidR="00564C93" w:rsidRPr="00451918" w:rsidRDefault="0040671C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03EB94C" w14:textId="47E583BB" w:rsidR="0040671C" w:rsidRPr="00451918" w:rsidRDefault="0040671C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บริษัทฯ 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AA83E52" w14:textId="1970328A" w:rsidR="00287109" w:rsidRPr="00451918" w:rsidRDefault="00287109" w:rsidP="002646CB">
      <w:pPr>
        <w:pStyle w:val="ListParagraph"/>
        <w:numPr>
          <w:ilvl w:val="0"/>
          <w:numId w:val="6"/>
        </w:numPr>
        <w:spacing w:before="120" w:after="0" w:line="380" w:lineRule="exact"/>
        <w:ind w:left="1843" w:hanging="499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451918">
        <w:rPr>
          <w:rFonts w:ascii="Angsana New" w:eastAsia="Times New Roman" w:hAnsi="Angsana New" w:cs="Angsana New"/>
          <w:sz w:val="30"/>
          <w:szCs w:val="30"/>
        </w:rPr>
        <w:t>1</w:t>
      </w:r>
      <w:r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</w:t>
      </w:r>
      <w:r w:rsidR="00283A9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283A9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283A9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สินทรัพย์หรือหนี้สินอย่างเดียวกัน </w:t>
      </w:r>
    </w:p>
    <w:p w14:paraId="35FDE426" w14:textId="2817E46C" w:rsidR="00287109" w:rsidRPr="00451918" w:rsidRDefault="00287109" w:rsidP="002646CB">
      <w:pPr>
        <w:pStyle w:val="ListParagraph"/>
        <w:numPr>
          <w:ilvl w:val="0"/>
          <w:numId w:val="6"/>
        </w:numPr>
        <w:spacing w:before="120" w:after="0" w:line="380" w:lineRule="exact"/>
        <w:ind w:left="1843" w:hanging="50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451918">
        <w:rPr>
          <w:rFonts w:ascii="Angsana New" w:eastAsia="Times New Roman" w:hAnsi="Angsana New" w:cs="Angsana New"/>
          <w:sz w:val="30"/>
          <w:szCs w:val="30"/>
        </w:rPr>
        <w:t>2</w:t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ได้มาจากราคา) ถ้าสินทรัพย์นั้นหรือหนี้สินนั้นนอกเหนือจากราคาเสนอ</w:t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ซื้อขายซึ่งรวมอยู่ในข้อมูลระดับ </w:t>
      </w:r>
      <w:r w:rsidRPr="00451918">
        <w:rPr>
          <w:rFonts w:ascii="Angsana New" w:eastAsia="Times New Roman" w:hAnsi="Angsana New" w:cs="Angsana New"/>
          <w:sz w:val="30"/>
          <w:szCs w:val="30"/>
        </w:rPr>
        <w:t>1</w:t>
      </w:r>
    </w:p>
    <w:p w14:paraId="266A803D" w14:textId="69F3CD46" w:rsidR="00287109" w:rsidRPr="00451918" w:rsidRDefault="00287109" w:rsidP="002646CB">
      <w:pPr>
        <w:pStyle w:val="ListParagraph"/>
        <w:numPr>
          <w:ilvl w:val="0"/>
          <w:numId w:val="6"/>
        </w:numPr>
        <w:spacing w:before="120" w:after="0" w:line="380" w:lineRule="exact"/>
        <w:ind w:left="1843" w:hanging="50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ข้อมูลระดับ </w:t>
      </w:r>
      <w:r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เป็นข้อมูลสำหรับสินทรัพย์หรือหนี้สินที่ไม่ได้มาจากข้อมูลที่สังเกตได้   </w:t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="008B46E9" w:rsidRPr="00451918">
        <w:rPr>
          <w:rFonts w:ascii="Angsana New" w:eastAsia="Times New Roman" w:hAnsi="Angsana New" w:cs="Angsana New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(ข้อมูลที่ไม่สามารถสังเกตได้)</w:t>
      </w:r>
    </w:p>
    <w:p w14:paraId="2ABBA5C2" w14:textId="005F092B" w:rsidR="00F82EAD" w:rsidRPr="00451918" w:rsidRDefault="00F82EAD" w:rsidP="002646CB">
      <w:pPr>
        <w:spacing w:before="120" w:after="0" w:line="380" w:lineRule="exact"/>
        <w:ind w:left="85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  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AEA525" w14:textId="6D7990F0" w:rsidR="00A551CF" w:rsidRDefault="00A551CF" w:rsidP="002646CB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65CB268" w14:textId="3BF58F19" w:rsidR="005A5243" w:rsidRPr="00451918" w:rsidRDefault="005A5243" w:rsidP="002646CB">
      <w:pPr>
        <w:spacing w:before="240" w:after="0" w:line="380" w:lineRule="exact"/>
        <w:ind w:left="425" w:hanging="425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3.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5820A8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="005820A8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(ต่อ)</w:t>
      </w:r>
    </w:p>
    <w:p w14:paraId="1D1753D9" w14:textId="486CAEEC" w:rsidR="0040671C" w:rsidRPr="00451918" w:rsidRDefault="002D48F7" w:rsidP="002646CB">
      <w:pPr>
        <w:pStyle w:val="ListParagraph"/>
        <w:numPr>
          <w:ilvl w:val="0"/>
          <w:numId w:val="11"/>
        </w:numPr>
        <w:spacing w:before="120" w:after="0" w:line="380" w:lineRule="exact"/>
        <w:ind w:left="851" w:hanging="425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50B20C2" w14:textId="781AE0AE" w:rsidR="002D48F7" w:rsidRPr="00451918" w:rsidRDefault="002D48F7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ผลที่เกิดขึ้นจริงอาจแตกต่างไปจากจำนวนที่ประมาณไว้  การใช้ดุลยพินิจและการประมาณการที่สำคัญมีดังนี้</w:t>
      </w:r>
    </w:p>
    <w:p w14:paraId="79200BB0" w14:textId="3A6DCA66" w:rsidR="00730EA6" w:rsidRPr="00451918" w:rsidRDefault="00730EA6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451918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7BF7BA3" w14:textId="6C7A59EE" w:rsidR="00730EA6" w:rsidRPr="00451918" w:rsidRDefault="00730EA6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</w:t>
      </w:r>
      <w:r w:rsidR="00397980" w:rsidRPr="00451918">
        <w:rPr>
          <w:rFonts w:ascii="Angsana New" w:eastAsia="Times New Roman" w:hAnsi="Angsana New" w:cs="Angsana New"/>
          <w:sz w:val="30"/>
          <w:szCs w:val="30"/>
          <w:cs/>
        </w:rPr>
        <w:t>เ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</w:t>
      </w:r>
      <w:r w:rsidR="00397980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เป็นต้น  ทั้งนี้ ข้อมูลผลขาดทุนด้านเครดิตจากประสบการณ์ในอดีตและการคาดการณ์สภาวะเศรษฐกิจของบริษัทฯ อาจไม่ได้บ่งบอกถึงการผิดสัญญาของลูกค้าที่เกิดขึ้นจริงในอนาคต</w:t>
      </w:r>
    </w:p>
    <w:p w14:paraId="766A3E5A" w14:textId="231B6F2B" w:rsidR="00730EA6" w:rsidRPr="00451918" w:rsidRDefault="00730EA6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451918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ค่าเผื่อการลดลงของมูลค่าของสินค้าคงเหลือ</w:t>
      </w:r>
    </w:p>
    <w:p w14:paraId="7C6E16B0" w14:textId="7B63FD99" w:rsidR="00730EA6" w:rsidRPr="00451918" w:rsidRDefault="00DF7A5A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ในการประมาณการค่าเผื่อการลดลงของมูลค่าของสินค้าคงเหลือ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 พิจารณาจากอายุโดยประมาณของสินค้า</w:t>
      </w:r>
      <w:r w:rsidR="002646CB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แต่ละชนิด</w:t>
      </w:r>
    </w:p>
    <w:p w14:paraId="77150CD9" w14:textId="66684693" w:rsidR="00DF7A5A" w:rsidRPr="00451918" w:rsidRDefault="00DF7A5A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451918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และค่าตัดจำหน่ายของสินทรัพย์ไม่มีตัวตนอื่น</w:t>
      </w:r>
    </w:p>
    <w:p w14:paraId="0AA3559F" w14:textId="232D1664" w:rsidR="00016CE1" w:rsidRPr="00451918" w:rsidRDefault="00FF3FC9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ฝ่ายบริหารจำเป็นต้องทำการประมาณการอายุการให้ประโยชน์และมูลค่าคงเหลือเมื่อเลิกใช้งาน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1045F92" w14:textId="4F540C4A" w:rsidR="00016CE1" w:rsidRPr="00451918" w:rsidRDefault="00FF3FC9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451918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t>ผลประโยชน์หลังออกจากงานของพนักงาน</w:t>
      </w:r>
    </w:p>
    <w:p w14:paraId="451F3C3D" w14:textId="62284B2C" w:rsidR="00016CE1" w:rsidRPr="00451918" w:rsidRDefault="001A7B80" w:rsidP="002646CB">
      <w:pPr>
        <w:pStyle w:val="ListParagraph"/>
        <w:spacing w:before="120" w:after="0" w:line="380" w:lineRule="exact"/>
        <w:ind w:left="851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D0809FA" w14:textId="5F5B123C" w:rsidR="00A551CF" w:rsidRDefault="00A551CF" w:rsidP="002646CB">
      <w:pPr>
        <w:spacing w:after="0" w:line="380" w:lineRule="exact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39A6CD9" w14:textId="417D9B2D" w:rsidR="006F3B66" w:rsidRPr="00451918" w:rsidRDefault="00335D1B" w:rsidP="002646CB">
      <w:pPr>
        <w:tabs>
          <w:tab w:val="left" w:pos="426"/>
        </w:tabs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4.</w:t>
      </w:r>
      <w:r w:rsidR="00DF5223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6F3B66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5529"/>
        <w:gridCol w:w="1701"/>
        <w:gridCol w:w="1701"/>
      </w:tblGrid>
      <w:tr w:rsidR="0088779A" w:rsidRPr="00451918" w14:paraId="4CE31B9D" w14:textId="77777777" w:rsidTr="002646CB">
        <w:trPr>
          <w:trHeight w:val="28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4EB221" w14:textId="77777777" w:rsidR="00E70D10" w:rsidRPr="00451918" w:rsidRDefault="00E70D10" w:rsidP="002646CB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729EB06C" w14:textId="77777777" w:rsidR="00E70D10" w:rsidRPr="00451918" w:rsidRDefault="00E70D10" w:rsidP="002646C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62CE6" w:rsidRPr="00451918" w14:paraId="3876FB77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743F5" w14:textId="77777777" w:rsidR="00E905A0" w:rsidRPr="00451918" w:rsidRDefault="00E905A0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EE6D364" w14:textId="6EC59E75" w:rsidR="00E905A0" w:rsidRPr="00451918" w:rsidRDefault="00E905A0" w:rsidP="002646CB">
            <w:pPr>
              <w:pBdr>
                <w:bottom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D77D6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B5C2152" w14:textId="3E978391" w:rsidR="00E905A0" w:rsidRPr="00451918" w:rsidRDefault="00E905A0" w:rsidP="002646CB">
            <w:pPr>
              <w:pBdr>
                <w:bottom w:val="single" w:sz="4" w:space="1" w:color="auto"/>
              </w:pBdr>
              <w:spacing w:after="0" w:line="380" w:lineRule="exact"/>
              <w:ind w:right="-84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D77D6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62CE6" w:rsidRPr="00451918" w14:paraId="67E7C475" w14:textId="77777777" w:rsidTr="002646CB">
        <w:trPr>
          <w:trHeight w:val="20"/>
        </w:trPr>
        <w:tc>
          <w:tcPr>
            <w:tcW w:w="552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799D24E" w14:textId="77777777" w:rsidR="001E2CE8" w:rsidRPr="00451918" w:rsidRDefault="001E2CE8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25DE83" w14:textId="58B7237B" w:rsidR="001E2CE8" w:rsidRPr="00451918" w:rsidRDefault="00985369" w:rsidP="002646CB">
            <w:pP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="0067283E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  <w:r w:rsidR="0067283E"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4CB5721E" w14:textId="5234F25C" w:rsidR="001E2CE8" w:rsidRPr="00451918" w:rsidRDefault="001E2CE8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12,961.42</w:t>
            </w:r>
          </w:p>
        </w:tc>
      </w:tr>
      <w:tr w:rsidR="003B2385" w:rsidRPr="00451918" w14:paraId="1C940CD4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4168BB5C" w14:textId="588E1058" w:rsidR="001E2CE8" w:rsidRPr="00451918" w:rsidRDefault="001E2CE8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E87FC0" w14:textId="0A797959" w:rsidR="001E2CE8" w:rsidRPr="00451918" w:rsidRDefault="00985369" w:rsidP="002646CB">
            <w:pP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305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108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A77AF7C" w14:textId="16B6A616" w:rsidR="001E2CE8" w:rsidRPr="00451918" w:rsidRDefault="001E2CE8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27,823,546.91</w:t>
            </w:r>
          </w:p>
        </w:tc>
      </w:tr>
      <w:tr w:rsidR="003B2385" w:rsidRPr="00451918" w14:paraId="27A6FA64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76BCE041" w14:textId="4BAD75D3" w:rsidR="001E2CE8" w:rsidRPr="00451918" w:rsidRDefault="001E2CE8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40324" w14:textId="00613817" w:rsidR="001E2CE8" w:rsidRPr="00451918" w:rsidRDefault="00985369" w:rsidP="002646CB">
            <w:pPr>
              <w:pBdr>
                <w:bottom w:val="single" w:sz="4" w:space="1" w:color="auto"/>
              </w:pBd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F89E1C4" w14:textId="58B5FB24" w:rsidR="001E2CE8" w:rsidRPr="00451918" w:rsidRDefault="001E2CE8" w:rsidP="002646CB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3B2385" w:rsidRPr="00451918" w14:paraId="1D430544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08E2B" w14:textId="77777777" w:rsidR="001E2CE8" w:rsidRPr="00451918" w:rsidRDefault="001E2CE8" w:rsidP="002646CB">
            <w:pPr>
              <w:spacing w:after="0" w:line="380" w:lineRule="exact"/>
              <w:ind w:left="7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0BAD82C" w14:textId="051B9D2F" w:rsidR="001E2CE8" w:rsidRPr="00451918" w:rsidRDefault="00985369" w:rsidP="00264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87"/>
              </w:tabs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360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622</w:t>
            </w:r>
            <w:r w:rsidR="00EC7185"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BF26614" w14:textId="70857061" w:rsidR="001E2CE8" w:rsidRPr="00451918" w:rsidRDefault="001E2CE8" w:rsidP="002646C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>27,836,508.33</w:t>
            </w:r>
          </w:p>
        </w:tc>
      </w:tr>
    </w:tbl>
    <w:p w14:paraId="09D6DD01" w14:textId="70DD59CA" w:rsidR="000E38D9" w:rsidRPr="00451918" w:rsidRDefault="00FA5E15" w:rsidP="002646CB">
      <w:pPr>
        <w:tabs>
          <w:tab w:val="left" w:pos="426"/>
        </w:tabs>
        <w:spacing w:before="120"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="000E38D9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E38D9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E38D9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B5E9F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หมุนเวียน</w:t>
      </w:r>
      <w:r w:rsidR="000E38D9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อื่น</w:t>
      </w:r>
      <w:r w:rsidR="000E38D9" w:rsidRPr="0045191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5529"/>
        <w:gridCol w:w="1701"/>
        <w:gridCol w:w="1701"/>
      </w:tblGrid>
      <w:tr w:rsidR="005F68D7" w:rsidRPr="00451918" w14:paraId="47EE393F" w14:textId="77777777" w:rsidTr="002646CB">
        <w:tc>
          <w:tcPr>
            <w:tcW w:w="5529" w:type="dxa"/>
          </w:tcPr>
          <w:p w14:paraId="12E925B0" w14:textId="77777777" w:rsidR="00A43579" w:rsidRPr="00451918" w:rsidRDefault="00A43579" w:rsidP="002646C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07BC982" w14:textId="77777777" w:rsidR="00A43579" w:rsidRPr="00451918" w:rsidRDefault="00A43579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53BAE" w:rsidRPr="00451918" w14:paraId="28C159B9" w14:textId="77777777" w:rsidTr="002646CB">
        <w:tc>
          <w:tcPr>
            <w:tcW w:w="5529" w:type="dxa"/>
          </w:tcPr>
          <w:p w14:paraId="1917087F" w14:textId="77777777" w:rsidR="00E70D10" w:rsidRPr="00451918" w:rsidRDefault="00E70D10" w:rsidP="002646CB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3ADA51D" w14:textId="7131C9E8" w:rsidR="00E70D10" w:rsidRPr="00451918" w:rsidRDefault="00E70D10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D77D6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4B9831F5" w14:textId="6A77C29B" w:rsidR="00E70D10" w:rsidRPr="00451918" w:rsidRDefault="00ED77D6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11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85369" w:rsidRPr="0098536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B53BAE" w:rsidRPr="00451918" w14:paraId="2C22161F" w14:textId="77777777" w:rsidTr="002646CB">
        <w:tc>
          <w:tcPr>
            <w:tcW w:w="5529" w:type="dxa"/>
          </w:tcPr>
          <w:p w14:paraId="1C9BE042" w14:textId="77777777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2F6F37C" w14:textId="09447983" w:rsidR="00ED77D6" w:rsidRPr="00451918" w:rsidRDefault="00985369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F21165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="00F21165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="00F21165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701" w:type="dxa"/>
          </w:tcPr>
          <w:p w14:paraId="2D658EC0" w14:textId="6C3A13C0" w:rsidR="00ED77D6" w:rsidRPr="00451918" w:rsidRDefault="00ED77D6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26,897,440.79</w:t>
            </w:r>
          </w:p>
        </w:tc>
      </w:tr>
      <w:tr w:rsidR="00B53BAE" w:rsidRPr="00451918" w14:paraId="543EB117" w14:textId="77777777" w:rsidTr="002646CB">
        <w:tc>
          <w:tcPr>
            <w:tcW w:w="5529" w:type="dxa"/>
          </w:tcPr>
          <w:p w14:paraId="32B769D8" w14:textId="067A6771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4164615B" w14:textId="7DC8029F" w:rsidR="00ED77D6" w:rsidRPr="00451918" w:rsidRDefault="00ED77D6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507900" w14:textId="6FF18C3D" w:rsidR="00ED77D6" w:rsidRPr="00451918" w:rsidRDefault="00ED77D6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47B8" w:rsidRPr="00451918" w14:paraId="481D3365" w14:textId="77777777" w:rsidTr="002646CB">
        <w:tc>
          <w:tcPr>
            <w:tcW w:w="5529" w:type="dxa"/>
          </w:tcPr>
          <w:p w14:paraId="07326C71" w14:textId="4E8B6288" w:rsidR="002947B8" w:rsidRPr="00451918" w:rsidRDefault="002947B8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ลูกหนี้รอคืนเงินปันผล</w:t>
            </w:r>
          </w:p>
        </w:tc>
        <w:tc>
          <w:tcPr>
            <w:tcW w:w="1701" w:type="dxa"/>
          </w:tcPr>
          <w:p w14:paraId="3476D3E3" w14:textId="2D180B1B" w:rsidR="002947B8" w:rsidRPr="00451918" w:rsidRDefault="00BC5F77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1,600,000.00</w:t>
            </w:r>
          </w:p>
        </w:tc>
        <w:tc>
          <w:tcPr>
            <w:tcW w:w="1701" w:type="dxa"/>
          </w:tcPr>
          <w:p w14:paraId="4DAB8514" w14:textId="31854015" w:rsidR="002947B8" w:rsidRPr="00451918" w:rsidRDefault="00985369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947B8"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B53BAE" w:rsidRPr="00451918" w14:paraId="4F8FB465" w14:textId="77777777" w:rsidTr="002646CB">
        <w:tc>
          <w:tcPr>
            <w:tcW w:w="5529" w:type="dxa"/>
          </w:tcPr>
          <w:p w14:paraId="588EADAA" w14:textId="0B55EB3C" w:rsidR="00ED77D6" w:rsidRPr="00451918" w:rsidRDefault="00ED77D6" w:rsidP="002646CB">
            <w:pPr>
              <w:spacing w:after="0" w:line="380" w:lineRule="exact"/>
              <w:ind w:left="34" w:firstLine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</w:tcPr>
          <w:p w14:paraId="74A92759" w14:textId="14416424" w:rsidR="00ED77D6" w:rsidRPr="00451918" w:rsidRDefault="00985369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0C5719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="000C5719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707B91A7" w14:textId="2F6A8A5C" w:rsidR="00ED77D6" w:rsidRPr="00451918" w:rsidRDefault="00ED77D6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153,357.64</w:t>
            </w:r>
          </w:p>
        </w:tc>
      </w:tr>
      <w:tr w:rsidR="00B53BAE" w:rsidRPr="00451918" w14:paraId="7438D6A6" w14:textId="77777777" w:rsidTr="002646CB">
        <w:tc>
          <w:tcPr>
            <w:tcW w:w="5529" w:type="dxa"/>
          </w:tcPr>
          <w:p w14:paraId="367FF9CF" w14:textId="2510B5D5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เงินมัดจำและรายจ่ายล่วงหน้า</w:t>
            </w:r>
          </w:p>
        </w:tc>
        <w:tc>
          <w:tcPr>
            <w:tcW w:w="1701" w:type="dxa"/>
          </w:tcPr>
          <w:p w14:paraId="669F4ABF" w14:textId="58A46DDA" w:rsidR="00977A2A" w:rsidRPr="00451918" w:rsidRDefault="00977A2A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5,410,899.59</w:t>
            </w:r>
          </w:p>
        </w:tc>
        <w:tc>
          <w:tcPr>
            <w:tcW w:w="1701" w:type="dxa"/>
          </w:tcPr>
          <w:p w14:paraId="0553A049" w14:textId="3EBB2151" w:rsidR="00ED77D6" w:rsidRPr="00451918" w:rsidRDefault="00ED77D6" w:rsidP="002646CB">
            <w:pP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1,944,772.72</w:t>
            </w:r>
          </w:p>
        </w:tc>
      </w:tr>
      <w:tr w:rsidR="00B53BAE" w:rsidRPr="00451918" w14:paraId="72F47CB0" w14:textId="77777777" w:rsidTr="002646CB">
        <w:tc>
          <w:tcPr>
            <w:tcW w:w="5529" w:type="dxa"/>
          </w:tcPr>
          <w:p w14:paraId="72D52F75" w14:textId="24F85CD5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อื่นๆ</w:t>
            </w:r>
          </w:p>
        </w:tc>
        <w:tc>
          <w:tcPr>
            <w:tcW w:w="1701" w:type="dxa"/>
          </w:tcPr>
          <w:p w14:paraId="778A85D3" w14:textId="1B0C3A43" w:rsidR="00ED77D6" w:rsidRPr="00451918" w:rsidRDefault="00977A2A" w:rsidP="002646CB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1,085,466.23</w:t>
            </w:r>
          </w:p>
        </w:tc>
        <w:tc>
          <w:tcPr>
            <w:tcW w:w="1701" w:type="dxa"/>
          </w:tcPr>
          <w:p w14:paraId="735A86DB" w14:textId="2F2B3E13" w:rsidR="00ED77D6" w:rsidRPr="00451918" w:rsidRDefault="00ED77D6" w:rsidP="002646CB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94,899.63</w:t>
            </w:r>
          </w:p>
        </w:tc>
      </w:tr>
      <w:tr w:rsidR="00B53BAE" w:rsidRPr="00451918" w14:paraId="41D6B410" w14:textId="77777777" w:rsidTr="002646CB">
        <w:trPr>
          <w:trHeight w:val="374"/>
        </w:trPr>
        <w:tc>
          <w:tcPr>
            <w:tcW w:w="5529" w:type="dxa"/>
          </w:tcPr>
          <w:p w14:paraId="4674EDC2" w14:textId="2A4909EB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รวมลูกหนี้หมุนเวียนอื่น</w:t>
            </w:r>
          </w:p>
        </w:tc>
        <w:tc>
          <w:tcPr>
            <w:tcW w:w="1701" w:type="dxa"/>
          </w:tcPr>
          <w:p w14:paraId="0ED2077E" w14:textId="01318D80" w:rsidR="00ED77D6" w:rsidRPr="00451918" w:rsidRDefault="00977A2A" w:rsidP="002646CB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8,617,741.16</w:t>
            </w:r>
          </w:p>
        </w:tc>
        <w:tc>
          <w:tcPr>
            <w:tcW w:w="1701" w:type="dxa"/>
          </w:tcPr>
          <w:p w14:paraId="1110854E" w14:textId="7C44BFB8" w:rsidR="00ED77D6" w:rsidRPr="00451918" w:rsidRDefault="00ED77D6" w:rsidP="002646CB">
            <w:pPr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2,193,029.99</w:t>
            </w:r>
          </w:p>
        </w:tc>
      </w:tr>
      <w:tr w:rsidR="00B53BAE" w:rsidRPr="00451918" w14:paraId="3BD6CCFF" w14:textId="77777777" w:rsidTr="002646CB">
        <w:trPr>
          <w:trHeight w:val="374"/>
        </w:trPr>
        <w:tc>
          <w:tcPr>
            <w:tcW w:w="5529" w:type="dxa"/>
          </w:tcPr>
          <w:p w14:paraId="05BA05ED" w14:textId="31298800" w:rsidR="00ED77D6" w:rsidRPr="00451918" w:rsidRDefault="00ED77D6" w:rsidP="002646CB">
            <w:pPr>
              <w:spacing w:after="0" w:line="380" w:lineRule="exact"/>
              <w:ind w:firstLine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4C81F64A" w14:textId="5EE8AFCF" w:rsidR="00ED77D6" w:rsidRPr="00451918" w:rsidRDefault="00985369" w:rsidP="002646CB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977A2A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137</w:t>
            </w:r>
            <w:r w:rsidR="00977A2A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670</w:t>
            </w:r>
            <w:r w:rsidR="00977A2A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701" w:type="dxa"/>
          </w:tcPr>
          <w:p w14:paraId="11D1E1F9" w14:textId="4FD4FBF9" w:rsidR="00ED77D6" w:rsidRPr="00451918" w:rsidRDefault="00ED77D6" w:rsidP="002646CB">
            <w:pPr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29,090,470.78</w:t>
            </w:r>
          </w:p>
        </w:tc>
      </w:tr>
    </w:tbl>
    <w:p w14:paraId="64C6A287" w14:textId="004AF752" w:rsidR="006F3B66" w:rsidRPr="00451918" w:rsidRDefault="00A95418" w:rsidP="002646CB">
      <w:pPr>
        <w:tabs>
          <w:tab w:val="left" w:pos="709"/>
        </w:tabs>
        <w:spacing w:before="120" w:after="0" w:line="380" w:lineRule="exact"/>
        <w:ind w:left="70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  แยกตามอายุหนี้ที่ค้างชำระได้ดังนี้</w:t>
      </w:r>
    </w:p>
    <w:tbl>
      <w:tblPr>
        <w:tblW w:w="8931" w:type="dxa"/>
        <w:tblInd w:w="567" w:type="dxa"/>
        <w:tblLook w:val="04A0" w:firstRow="1" w:lastRow="0" w:firstColumn="1" w:lastColumn="0" w:noHBand="0" w:noVBand="1"/>
      </w:tblPr>
      <w:tblGrid>
        <w:gridCol w:w="5529"/>
        <w:gridCol w:w="1701"/>
        <w:gridCol w:w="1701"/>
      </w:tblGrid>
      <w:tr w:rsidR="003762C5" w:rsidRPr="00451918" w14:paraId="6DF44602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5F148" w14:textId="77777777" w:rsidR="00A43579" w:rsidRPr="00451918" w:rsidRDefault="00A43579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5F4B7C81" w14:textId="77777777" w:rsidR="00A43579" w:rsidRPr="00451918" w:rsidRDefault="00A43579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F86B59" w:rsidRPr="00451918" w14:paraId="6FC3B828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EBB87" w14:textId="77777777" w:rsidR="00ED77D6" w:rsidRPr="00451918" w:rsidRDefault="00ED77D6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EDD0D2C" w14:textId="5C3AA864" w:rsidR="00ED77D6" w:rsidRPr="00451918" w:rsidRDefault="00ED77D6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42" w:right="-6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  <w:vAlign w:val="bottom"/>
          </w:tcPr>
          <w:p w14:paraId="26F3BDC3" w14:textId="4C50EB74" w:rsidR="00ED77D6" w:rsidRPr="00451918" w:rsidRDefault="00ED77D6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85369" w:rsidRPr="0098536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5F68D7" w:rsidRPr="00451918" w14:paraId="0A2E84B2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CB9F6" w14:textId="77777777" w:rsidR="00ED77D6" w:rsidRPr="00451918" w:rsidRDefault="00ED77D6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F6EDB4" w14:textId="4F44502A" w:rsidR="00ED77D6" w:rsidRPr="00451918" w:rsidRDefault="00985369" w:rsidP="002646CB">
            <w:pPr>
              <w:tabs>
                <w:tab w:val="decimal" w:pos="1020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F0161A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F0161A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173</w:t>
            </w:r>
            <w:r w:rsidR="00F0161A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322694C" w14:textId="389711CF" w:rsidR="00ED77D6" w:rsidRPr="00451918" w:rsidRDefault="00ED77D6" w:rsidP="002646CB">
            <w:pPr>
              <w:tabs>
                <w:tab w:val="decimal" w:pos="1065"/>
              </w:tabs>
              <w:spacing w:after="0" w:line="380" w:lineRule="exact"/>
              <w:ind w:right="3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25,425,669.33</w:t>
            </w:r>
          </w:p>
        </w:tc>
      </w:tr>
      <w:tr w:rsidR="005F68D7" w:rsidRPr="00451918" w14:paraId="3650FDB7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54C59" w14:textId="77777777" w:rsidR="00ED77D6" w:rsidRPr="00451918" w:rsidRDefault="00ED77D6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6EC834" w14:textId="77777777" w:rsidR="00ED77D6" w:rsidRPr="00451918" w:rsidRDefault="00ED77D6" w:rsidP="002646C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ECF6B37" w14:textId="77777777" w:rsidR="00ED77D6" w:rsidRPr="00451918" w:rsidRDefault="00ED77D6" w:rsidP="002646CB">
            <w:pP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86B59" w:rsidRPr="00451918" w14:paraId="350EB8D0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21C10" w14:textId="2137C593" w:rsidR="00ED77D6" w:rsidRPr="00451918" w:rsidRDefault="00ED77D6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-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39B6FB3" w14:textId="68FFC587" w:rsidR="00ED77D6" w:rsidRPr="00451918" w:rsidRDefault="00985369" w:rsidP="002646CB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788</w:t>
            </w:r>
            <w:r w:rsidR="00BE1954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756</w:t>
            </w:r>
            <w:r w:rsidR="00BE1954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C9B417" w14:textId="2025459F" w:rsidR="00ED77D6" w:rsidRPr="00451918" w:rsidRDefault="00ED77D6" w:rsidP="002646CB">
            <w:pPr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1,471,771.46</w:t>
            </w:r>
          </w:p>
        </w:tc>
      </w:tr>
      <w:tr w:rsidR="005F68D7" w:rsidRPr="00451918" w14:paraId="3BDA6538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C9288" w14:textId="77777777" w:rsidR="00ED77D6" w:rsidRPr="00451918" w:rsidRDefault="00ED77D6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AAE6DB5" w14:textId="56174244" w:rsidR="00ED77D6" w:rsidRPr="00451918" w:rsidRDefault="00985369" w:rsidP="002646CB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16</w:t>
            </w:r>
            <w:r w:rsidR="0082402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519</w:t>
            </w:r>
            <w:r w:rsidR="0082402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929</w:t>
            </w:r>
            <w:r w:rsidR="00824022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353AB2C" w14:textId="20A761AD" w:rsidR="00ED77D6" w:rsidRPr="00451918" w:rsidRDefault="00ED77D6" w:rsidP="002646CB">
            <w:pPr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26,897,440.79</w:t>
            </w:r>
          </w:p>
        </w:tc>
      </w:tr>
    </w:tbl>
    <w:p w14:paraId="479F0861" w14:textId="434B555D" w:rsidR="001463EF" w:rsidRPr="00451918" w:rsidRDefault="00FA5E15" w:rsidP="002646CB">
      <w:pPr>
        <w:tabs>
          <w:tab w:val="left" w:pos="426"/>
        </w:tabs>
        <w:spacing w:before="120"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163218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2336B2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1463EF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8950" w:type="dxa"/>
        <w:tblInd w:w="567" w:type="dxa"/>
        <w:tblLook w:val="04A0" w:firstRow="1" w:lastRow="0" w:firstColumn="1" w:lastColumn="0" w:noHBand="0" w:noVBand="1"/>
      </w:tblPr>
      <w:tblGrid>
        <w:gridCol w:w="5529"/>
        <w:gridCol w:w="1701"/>
        <w:gridCol w:w="1720"/>
      </w:tblGrid>
      <w:tr w:rsidR="003762C5" w:rsidRPr="00451918" w14:paraId="2383298B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0BD90" w14:textId="77777777" w:rsidR="00010DC8" w:rsidRPr="00451918" w:rsidRDefault="00010DC8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21" w:type="dxa"/>
            <w:gridSpan w:val="2"/>
            <w:tcBorders>
              <w:top w:val="nil"/>
              <w:left w:val="nil"/>
              <w:right w:val="nil"/>
            </w:tcBorders>
          </w:tcPr>
          <w:p w14:paraId="712B41AB" w14:textId="77777777" w:rsidR="00010DC8" w:rsidRPr="00451918" w:rsidRDefault="00010DC8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F68D7" w:rsidRPr="00451918" w14:paraId="1A075AB2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D8D0A" w14:textId="77777777" w:rsidR="00A43579" w:rsidRPr="00451918" w:rsidRDefault="00A43579" w:rsidP="002646CB">
            <w:pPr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378A6C7" w14:textId="33EF04B9" w:rsidR="00A43579" w:rsidRPr="00451918" w:rsidRDefault="00A43579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left="-105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ED77D6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20" w:type="dxa"/>
            <w:tcBorders>
              <w:left w:val="nil"/>
              <w:right w:val="nil"/>
            </w:tcBorders>
            <w:vAlign w:val="bottom"/>
          </w:tcPr>
          <w:p w14:paraId="3579BAFD" w14:textId="56C94D7E" w:rsidR="00A43579" w:rsidRPr="00451918" w:rsidRDefault="00ED77D6" w:rsidP="002646CB">
            <w:pPr>
              <w:pBdr>
                <w:bottom w:val="single" w:sz="4" w:space="1" w:color="auto"/>
                <w:between w:val="single" w:sz="4" w:space="1" w:color="auto"/>
              </w:pBdr>
              <w:spacing w:after="0" w:line="380" w:lineRule="exac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85369" w:rsidRPr="0098536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7E7D65" w:rsidRPr="00451918" w14:paraId="31EB9FD4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4DC388" w14:textId="5189872A" w:rsidR="00ED77D6" w:rsidRPr="00451918" w:rsidRDefault="00ED77D6" w:rsidP="002646CB">
            <w:pPr>
              <w:tabs>
                <w:tab w:val="left" w:pos="38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2530CB3" w14:textId="5F4CA1ED" w:rsidR="00ED77D6" w:rsidRPr="00451918" w:rsidRDefault="00985369" w:rsidP="002646C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18</w:t>
            </w:r>
            <w:r w:rsidR="00771D58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046</w:t>
            </w:r>
            <w:r w:rsidR="00771D58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389</w:t>
            </w:r>
            <w:r w:rsidR="00771D58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03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552CC76E" w14:textId="0E27961B" w:rsidR="00ED77D6" w:rsidRPr="00451918" w:rsidRDefault="00ED77D6" w:rsidP="002646C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17,843,646.83</w:t>
            </w:r>
          </w:p>
        </w:tc>
      </w:tr>
      <w:tr w:rsidR="007E7D65" w:rsidRPr="00451918" w14:paraId="6A75E3F3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76E4A1" w14:textId="26DC2107" w:rsidR="00ED77D6" w:rsidRPr="00451918" w:rsidRDefault="00ED77D6" w:rsidP="002646CB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2DFA3D" w14:textId="6358F9EB" w:rsidR="00ED77D6" w:rsidRPr="00451918" w:rsidRDefault="00985369" w:rsidP="002646CB">
            <w:pP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22488D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631</w:t>
            </w:r>
            <w:r w:rsidR="0022488D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152</w:t>
            </w:r>
            <w:r w:rsidR="0022488D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right w:val="nil"/>
            </w:tcBorders>
          </w:tcPr>
          <w:p w14:paraId="5CFCD4A0" w14:textId="2BC77D4C" w:rsidR="00ED77D6" w:rsidRPr="00451918" w:rsidRDefault="00ED77D6" w:rsidP="002646CB">
            <w:pP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2,012,983.82</w:t>
            </w:r>
          </w:p>
        </w:tc>
      </w:tr>
      <w:tr w:rsidR="007E7D65" w:rsidRPr="00451918" w14:paraId="2EB7F521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18E814" w14:textId="7E8186E5" w:rsidR="00ED77D6" w:rsidRPr="00451918" w:rsidRDefault="00ED77D6" w:rsidP="002646CB">
            <w:pPr>
              <w:tabs>
                <w:tab w:val="left" w:pos="380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78C315D" w14:textId="277AB16B" w:rsidR="00ED77D6" w:rsidRPr="00451918" w:rsidRDefault="00426394" w:rsidP="002646CB">
            <w:pPr>
              <w:pBdr>
                <w:bottom w:val="sing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457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774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4B203C59" w14:textId="760C99A3" w:rsidR="00ED77D6" w:rsidRPr="00451918" w:rsidRDefault="00ED77D6" w:rsidP="002646CB">
            <w:pPr>
              <w:pBdr>
                <w:bottom w:val="single" w:sz="4" w:space="1" w:color="auto"/>
              </w:pBd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(581,079.89)</w:t>
            </w:r>
          </w:p>
        </w:tc>
      </w:tr>
      <w:tr w:rsidR="005F68D7" w:rsidRPr="00451918" w14:paraId="6674DA77" w14:textId="77777777" w:rsidTr="002646CB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8DA92" w14:textId="0B636B96" w:rsidR="00ED77D6" w:rsidRPr="00451918" w:rsidRDefault="00ED77D6" w:rsidP="002646CB">
            <w:pPr>
              <w:tabs>
                <w:tab w:val="left" w:pos="910"/>
              </w:tabs>
              <w:spacing w:after="0" w:line="38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E15FB0A" w14:textId="72D68F4D" w:rsidR="00ED77D6" w:rsidRPr="00451918" w:rsidRDefault="00985369" w:rsidP="002646CB">
            <w:pPr>
              <w:pBdr>
                <w:bottom w:val="double" w:sz="4" w:space="1" w:color="auto"/>
              </w:pBdr>
              <w:tabs>
                <w:tab w:val="decimal" w:pos="102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E92F4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219</w:t>
            </w:r>
            <w:r w:rsidR="00E92F4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766</w:t>
            </w:r>
            <w:r w:rsidR="00E92F40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82</w:t>
            </w:r>
          </w:p>
        </w:tc>
        <w:tc>
          <w:tcPr>
            <w:tcW w:w="1720" w:type="dxa"/>
            <w:tcBorders>
              <w:left w:val="nil"/>
              <w:right w:val="nil"/>
            </w:tcBorders>
          </w:tcPr>
          <w:p w14:paraId="4FC8D3DE" w14:textId="26C5B6C3" w:rsidR="00ED77D6" w:rsidRPr="00451918" w:rsidRDefault="00ED77D6" w:rsidP="002646CB">
            <w:pPr>
              <w:pBdr>
                <w:bottom w:val="double" w:sz="4" w:space="1" w:color="auto"/>
              </w:pBdr>
              <w:tabs>
                <w:tab w:val="decimal" w:pos="1190"/>
              </w:tabs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19,275,550.76</w:t>
            </w:r>
          </w:p>
        </w:tc>
      </w:tr>
    </w:tbl>
    <w:p w14:paraId="5A56BD21" w14:textId="143ABA4C" w:rsidR="00734838" w:rsidRPr="00451918" w:rsidRDefault="00985369" w:rsidP="003A4ECC">
      <w:pPr>
        <w:tabs>
          <w:tab w:val="left" w:pos="426"/>
        </w:tabs>
        <w:spacing w:before="200"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85369">
        <w:rPr>
          <w:rFonts w:ascii="Angsana New" w:eastAsia="Times New Roman" w:hAnsi="Angsana New" w:cs="Angsana New" w:hint="cs"/>
          <w:b/>
          <w:bCs/>
          <w:sz w:val="30"/>
          <w:szCs w:val="30"/>
        </w:rPr>
        <w:lastRenderedPageBreak/>
        <w:t>7</w:t>
      </w:r>
      <w:r w:rsidR="00734838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734838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491816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ส่วนปรับปรุงอาคารและอุปกรณ์</w:t>
      </w:r>
    </w:p>
    <w:tbl>
      <w:tblPr>
        <w:tblStyle w:val="TableGrid"/>
        <w:tblW w:w="950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2"/>
        <w:gridCol w:w="12"/>
        <w:gridCol w:w="1547"/>
        <w:gridCol w:w="12"/>
        <w:gridCol w:w="1689"/>
        <w:gridCol w:w="12"/>
        <w:gridCol w:w="1547"/>
        <w:gridCol w:w="6"/>
        <w:gridCol w:w="6"/>
      </w:tblGrid>
      <w:tr w:rsidR="00FC5671" w:rsidRPr="00451918" w14:paraId="3A0BCF89" w14:textId="2A804F75" w:rsidTr="00FC5671">
        <w:trPr>
          <w:gridAfter w:val="1"/>
          <w:wAfter w:w="6" w:type="dxa"/>
        </w:trPr>
        <w:tc>
          <w:tcPr>
            <w:tcW w:w="3119" w:type="dxa"/>
          </w:tcPr>
          <w:p w14:paraId="487D6AC6" w14:textId="215E8108" w:rsidR="00FC5671" w:rsidRPr="00451918" w:rsidRDefault="00FC5671" w:rsidP="00FC567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6377" w:type="dxa"/>
            <w:gridSpan w:val="8"/>
            <w:tcBorders>
              <w:left w:val="nil"/>
            </w:tcBorders>
          </w:tcPr>
          <w:p w14:paraId="17750D7A" w14:textId="77777777" w:rsidR="00FC5671" w:rsidRPr="00451918" w:rsidRDefault="00FC5671" w:rsidP="00FC56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หน่วย </w:t>
            </w: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proofErr w:type="gramEnd"/>
            <w:r w:rsidRPr="0045191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F86B59" w:rsidRPr="00451918" w14:paraId="2A14BE6D" w14:textId="77777777" w:rsidTr="00FC5671">
        <w:tc>
          <w:tcPr>
            <w:tcW w:w="3119" w:type="dxa"/>
          </w:tcPr>
          <w:p w14:paraId="168776D3" w14:textId="77777777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4" w:type="dxa"/>
            <w:gridSpan w:val="2"/>
            <w:vAlign w:val="bottom"/>
          </w:tcPr>
          <w:p w14:paraId="65E648DA" w14:textId="6AA6B8CE" w:rsidR="00CE71AC" w:rsidRPr="00451918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ส่วนปรับปรุงอาคาร</w:t>
            </w:r>
          </w:p>
        </w:tc>
        <w:tc>
          <w:tcPr>
            <w:tcW w:w="1559" w:type="dxa"/>
            <w:gridSpan w:val="2"/>
            <w:vAlign w:val="bottom"/>
          </w:tcPr>
          <w:p w14:paraId="4E85C8FB" w14:textId="19C3CD18" w:rsidR="00CE71AC" w:rsidRPr="00451918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เครื่องใช้สำนักงาน</w:t>
            </w:r>
          </w:p>
        </w:tc>
        <w:tc>
          <w:tcPr>
            <w:tcW w:w="1701" w:type="dxa"/>
            <w:gridSpan w:val="2"/>
            <w:vAlign w:val="bottom"/>
          </w:tcPr>
          <w:p w14:paraId="7D7C33B3" w14:textId="1556C672" w:rsidR="00CE71AC" w:rsidRPr="00451918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เครื่องตกแต่ง</w:t>
            </w:r>
          </w:p>
        </w:tc>
        <w:tc>
          <w:tcPr>
            <w:tcW w:w="1559" w:type="dxa"/>
            <w:gridSpan w:val="3"/>
            <w:vAlign w:val="bottom"/>
          </w:tcPr>
          <w:p w14:paraId="2694808F" w14:textId="4E300D09" w:rsidR="00CE71AC" w:rsidRPr="00451918" w:rsidRDefault="00CE71AC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F86B59" w:rsidRPr="00451918" w14:paraId="2C314B5F" w14:textId="77777777" w:rsidTr="00FC5671">
        <w:tc>
          <w:tcPr>
            <w:tcW w:w="3119" w:type="dxa"/>
          </w:tcPr>
          <w:p w14:paraId="78DA1238" w14:textId="567E0BB1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64" w:type="dxa"/>
            <w:gridSpan w:val="2"/>
          </w:tcPr>
          <w:p w14:paraId="60F9D824" w14:textId="77777777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14:paraId="6BE5C933" w14:textId="77777777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6964877C" w14:textId="77777777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14:paraId="55049768" w14:textId="77777777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86B59" w:rsidRPr="00451918" w14:paraId="2A30F27C" w14:textId="77777777" w:rsidTr="00FC5671">
        <w:tc>
          <w:tcPr>
            <w:tcW w:w="3119" w:type="dxa"/>
          </w:tcPr>
          <w:p w14:paraId="7A254623" w14:textId="1F2ED82C" w:rsidR="00ED77D6" w:rsidRPr="00451918" w:rsidRDefault="00ED77D6" w:rsidP="00ED77D6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Pr="004519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4" w:type="dxa"/>
            <w:gridSpan w:val="2"/>
          </w:tcPr>
          <w:p w14:paraId="0300A9A0" w14:textId="55ECAFED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1,007,182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51918">
              <w:rPr>
                <w:rFonts w:ascii="Angsana New" w:hAnsi="Angsana New" w:cs="Angsana New" w:hint="cs"/>
                <w:sz w:val="28"/>
              </w:rPr>
              <w:t>43</w:t>
            </w:r>
          </w:p>
        </w:tc>
        <w:tc>
          <w:tcPr>
            <w:tcW w:w="1559" w:type="dxa"/>
            <w:gridSpan w:val="2"/>
          </w:tcPr>
          <w:p w14:paraId="4B780ACF" w14:textId="6E2E9DA4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770,905.57</w:t>
            </w:r>
          </w:p>
        </w:tc>
        <w:tc>
          <w:tcPr>
            <w:tcW w:w="1701" w:type="dxa"/>
            <w:gridSpan w:val="2"/>
          </w:tcPr>
          <w:p w14:paraId="57437D11" w14:textId="1AF1B8BC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536,826.87</w:t>
            </w:r>
          </w:p>
        </w:tc>
        <w:tc>
          <w:tcPr>
            <w:tcW w:w="1559" w:type="dxa"/>
            <w:gridSpan w:val="3"/>
          </w:tcPr>
          <w:p w14:paraId="576DCBD1" w14:textId="6F5751BF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2,314,914.87</w:t>
            </w:r>
          </w:p>
        </w:tc>
      </w:tr>
      <w:tr w:rsidR="00F86B59" w:rsidRPr="00451918" w14:paraId="6500CEC4" w14:textId="77777777" w:rsidTr="00FC5671">
        <w:tc>
          <w:tcPr>
            <w:tcW w:w="3119" w:type="dxa"/>
          </w:tcPr>
          <w:p w14:paraId="32D3458E" w14:textId="1199EFC4" w:rsidR="00ED77D6" w:rsidRPr="00451918" w:rsidRDefault="00ED77D6" w:rsidP="00ED77D6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564" w:type="dxa"/>
            <w:gridSpan w:val="2"/>
          </w:tcPr>
          <w:p w14:paraId="6E202F80" w14:textId="742A1D5C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575,771.03</w:t>
            </w:r>
          </w:p>
        </w:tc>
        <w:tc>
          <w:tcPr>
            <w:tcW w:w="1559" w:type="dxa"/>
            <w:gridSpan w:val="2"/>
          </w:tcPr>
          <w:p w14:paraId="63CB3650" w14:textId="5DF02D48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100,373.83</w:t>
            </w:r>
          </w:p>
        </w:tc>
        <w:tc>
          <w:tcPr>
            <w:tcW w:w="1701" w:type="dxa"/>
            <w:gridSpan w:val="2"/>
          </w:tcPr>
          <w:p w14:paraId="05EF7BCC" w14:textId="1BAAAA18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175,020.51</w:t>
            </w:r>
          </w:p>
        </w:tc>
        <w:tc>
          <w:tcPr>
            <w:tcW w:w="1559" w:type="dxa"/>
            <w:gridSpan w:val="3"/>
          </w:tcPr>
          <w:p w14:paraId="24CCEF30" w14:textId="6CAC2499" w:rsidR="00ED77D6" w:rsidRPr="00451918" w:rsidRDefault="00ED77D6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851,165.37</w:t>
            </w:r>
          </w:p>
        </w:tc>
      </w:tr>
      <w:tr w:rsidR="00F86B59" w:rsidRPr="00451918" w14:paraId="45AF2DE3" w14:textId="77777777" w:rsidTr="00FC5671">
        <w:tc>
          <w:tcPr>
            <w:tcW w:w="3119" w:type="dxa"/>
          </w:tcPr>
          <w:p w14:paraId="6B09163C" w14:textId="3F284DA1" w:rsidR="00ED77D6" w:rsidRPr="00451918" w:rsidRDefault="00ED77D6" w:rsidP="00ED77D6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4" w:type="dxa"/>
            <w:gridSpan w:val="2"/>
          </w:tcPr>
          <w:p w14:paraId="56A6DE40" w14:textId="0E95F6A3" w:rsidR="00ED77D6" w:rsidRPr="00451918" w:rsidRDefault="00ED77D6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(1,007,182.43)</w:t>
            </w:r>
          </w:p>
        </w:tc>
        <w:tc>
          <w:tcPr>
            <w:tcW w:w="1559" w:type="dxa"/>
            <w:gridSpan w:val="2"/>
          </w:tcPr>
          <w:p w14:paraId="5AA9312A" w14:textId="2F69B658" w:rsidR="00ED77D6" w:rsidRPr="00451918" w:rsidRDefault="00ED77D6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(9,490.00)</w:t>
            </w:r>
          </w:p>
        </w:tc>
        <w:tc>
          <w:tcPr>
            <w:tcW w:w="1701" w:type="dxa"/>
            <w:gridSpan w:val="2"/>
          </w:tcPr>
          <w:p w14:paraId="27CFF206" w14:textId="5E527905" w:rsidR="00ED77D6" w:rsidRPr="00451918" w:rsidRDefault="00ED77D6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(274,117.80)</w:t>
            </w:r>
          </w:p>
        </w:tc>
        <w:tc>
          <w:tcPr>
            <w:tcW w:w="1559" w:type="dxa"/>
            <w:gridSpan w:val="3"/>
          </w:tcPr>
          <w:p w14:paraId="4D36AD9D" w14:textId="2E21A659" w:rsidR="00ED77D6" w:rsidRPr="00451918" w:rsidRDefault="00ED77D6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(1,290,790.23)</w:t>
            </w:r>
          </w:p>
        </w:tc>
      </w:tr>
      <w:tr w:rsidR="00F86B59" w:rsidRPr="00451918" w14:paraId="17C236A8" w14:textId="77777777" w:rsidTr="00FC5671">
        <w:tc>
          <w:tcPr>
            <w:tcW w:w="3119" w:type="dxa"/>
          </w:tcPr>
          <w:p w14:paraId="55D5DC28" w14:textId="0C2DF3BD" w:rsidR="00585020" w:rsidRPr="00451918" w:rsidRDefault="00585020" w:rsidP="00585020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4" w:type="dxa"/>
            <w:gridSpan w:val="2"/>
          </w:tcPr>
          <w:p w14:paraId="086BBD68" w14:textId="725E0148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575,771.03</w:t>
            </w:r>
          </w:p>
        </w:tc>
        <w:tc>
          <w:tcPr>
            <w:tcW w:w="1559" w:type="dxa"/>
            <w:gridSpan w:val="2"/>
          </w:tcPr>
          <w:p w14:paraId="284DEE36" w14:textId="6880F19F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861,789.40</w:t>
            </w:r>
          </w:p>
        </w:tc>
        <w:tc>
          <w:tcPr>
            <w:tcW w:w="1701" w:type="dxa"/>
            <w:gridSpan w:val="2"/>
          </w:tcPr>
          <w:p w14:paraId="50B866A2" w14:textId="78D30628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437,729.58</w:t>
            </w:r>
          </w:p>
        </w:tc>
        <w:tc>
          <w:tcPr>
            <w:tcW w:w="1559" w:type="dxa"/>
            <w:gridSpan w:val="3"/>
          </w:tcPr>
          <w:p w14:paraId="17439BF1" w14:textId="62ECFBFB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1,875,290.01</w:t>
            </w:r>
          </w:p>
        </w:tc>
      </w:tr>
      <w:tr w:rsidR="00F86B59" w:rsidRPr="00451918" w14:paraId="46D1BA04" w14:textId="77777777" w:rsidTr="00FC5671">
        <w:tc>
          <w:tcPr>
            <w:tcW w:w="3119" w:type="dxa"/>
          </w:tcPr>
          <w:p w14:paraId="6107E829" w14:textId="72B654D1" w:rsidR="00CE71AC" w:rsidRPr="00451918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ซื้อเพิ่ม</w:t>
            </w:r>
          </w:p>
        </w:tc>
        <w:tc>
          <w:tcPr>
            <w:tcW w:w="1564" w:type="dxa"/>
            <w:gridSpan w:val="2"/>
          </w:tcPr>
          <w:p w14:paraId="07626934" w14:textId="40CFCDF8" w:rsidR="00CE71AC" w:rsidRPr="00451918" w:rsidRDefault="00985369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/>
                <w:sz w:val="28"/>
              </w:rPr>
              <w:t>38</w:t>
            </w:r>
            <w:r w:rsidR="009C5F45"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315</w:t>
            </w:r>
            <w:r w:rsidR="009C5F45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559" w:type="dxa"/>
            <w:gridSpan w:val="2"/>
          </w:tcPr>
          <w:p w14:paraId="656AB07A" w14:textId="1F463CE6" w:rsidR="00CE71AC" w:rsidRPr="00451918" w:rsidRDefault="00985369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/>
                <w:sz w:val="28"/>
              </w:rPr>
              <w:t>378</w:t>
            </w:r>
            <w:r w:rsidR="009C5F45"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680</w:t>
            </w:r>
            <w:r w:rsidR="009C5F45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701" w:type="dxa"/>
            <w:gridSpan w:val="2"/>
          </w:tcPr>
          <w:p w14:paraId="49012830" w14:textId="3EE908C0" w:rsidR="00CE71AC" w:rsidRPr="00451918" w:rsidRDefault="00985369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/>
                <w:sz w:val="28"/>
              </w:rPr>
              <w:t>77</w:t>
            </w:r>
            <w:r w:rsidR="009A0F14"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001</w:t>
            </w:r>
            <w:r w:rsidR="009A0F14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559" w:type="dxa"/>
            <w:gridSpan w:val="3"/>
          </w:tcPr>
          <w:p w14:paraId="7088AFEB" w14:textId="244FE4ED" w:rsidR="00CE71AC" w:rsidRPr="00451918" w:rsidRDefault="00985369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/>
                <w:sz w:val="28"/>
              </w:rPr>
              <w:t>493</w:t>
            </w:r>
            <w:r w:rsidR="009A0F14"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997</w:t>
            </w:r>
            <w:r w:rsidR="009A0F14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63</w:t>
            </w:r>
          </w:p>
        </w:tc>
      </w:tr>
      <w:tr w:rsidR="00F86B59" w:rsidRPr="00451918" w14:paraId="7ABC3E54" w14:textId="77777777" w:rsidTr="00FC5671">
        <w:tc>
          <w:tcPr>
            <w:tcW w:w="3119" w:type="dxa"/>
          </w:tcPr>
          <w:p w14:paraId="4E98E370" w14:textId="57E0D202" w:rsidR="00CE71AC" w:rsidRPr="00451918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4" w:type="dxa"/>
            <w:gridSpan w:val="2"/>
          </w:tcPr>
          <w:p w14:paraId="5A5A115C" w14:textId="0B375BF3" w:rsidR="00CE71AC" w:rsidRPr="00451918" w:rsidRDefault="00B50298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gridSpan w:val="2"/>
          </w:tcPr>
          <w:p w14:paraId="4C58CFD0" w14:textId="6299FDFD" w:rsidR="00CE71AC" w:rsidRPr="00451918" w:rsidRDefault="00BB4A17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985369" w:rsidRPr="00985369">
              <w:rPr>
                <w:rFonts w:ascii="Angsana New" w:hAnsi="Angsana New" w:cs="Angsana New"/>
                <w:sz w:val="28"/>
              </w:rPr>
              <w:t>1</w:t>
            </w:r>
            <w:r w:rsidR="009A0F14" w:rsidRPr="00451918">
              <w:rPr>
                <w:rFonts w:ascii="Angsana New" w:hAnsi="Angsana New" w:cs="Angsana New"/>
                <w:sz w:val="28"/>
              </w:rPr>
              <w:t>,</w:t>
            </w:r>
            <w:r w:rsidR="00985369" w:rsidRPr="00985369">
              <w:rPr>
                <w:rFonts w:ascii="Angsana New" w:hAnsi="Angsana New" w:cs="Angsana New"/>
                <w:sz w:val="28"/>
              </w:rPr>
              <w:t>327</w:t>
            </w:r>
            <w:r w:rsidR="009A0F14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="00985369" w:rsidRPr="00985369">
              <w:rPr>
                <w:rFonts w:ascii="Angsana New" w:hAnsi="Angsana New" w:cs="Angsana New"/>
                <w:sz w:val="28"/>
              </w:rPr>
              <w:t>10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gridSpan w:val="2"/>
          </w:tcPr>
          <w:p w14:paraId="06292CCB" w14:textId="27EA652D" w:rsidR="00CE71AC" w:rsidRPr="00451918" w:rsidRDefault="00BB4A17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985369" w:rsidRPr="00985369">
              <w:rPr>
                <w:rFonts w:ascii="Angsana New" w:hAnsi="Angsana New" w:cs="Angsana New"/>
                <w:sz w:val="28"/>
              </w:rPr>
              <w:t>7</w:t>
            </w:r>
            <w:r w:rsidR="009A0F14" w:rsidRPr="00451918">
              <w:rPr>
                <w:rFonts w:ascii="Angsana New" w:hAnsi="Angsana New" w:cs="Angsana New"/>
                <w:sz w:val="28"/>
              </w:rPr>
              <w:t>,</w:t>
            </w:r>
            <w:r w:rsidR="00985369" w:rsidRPr="00985369">
              <w:rPr>
                <w:rFonts w:ascii="Angsana New" w:hAnsi="Angsana New" w:cs="Angsana New"/>
                <w:sz w:val="28"/>
              </w:rPr>
              <w:t>347</w:t>
            </w:r>
            <w:r w:rsidR="009A0F14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="00985369" w:rsidRPr="00985369">
              <w:rPr>
                <w:rFonts w:ascii="Angsana New" w:hAnsi="Angsana New" w:cs="Angsana New"/>
                <w:sz w:val="28"/>
              </w:rPr>
              <w:t>66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gridSpan w:val="3"/>
          </w:tcPr>
          <w:p w14:paraId="6E0CC3B1" w14:textId="2870FAAA" w:rsidR="00CE71AC" w:rsidRPr="00451918" w:rsidRDefault="00BB4A17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985369" w:rsidRPr="00985369">
              <w:rPr>
                <w:rFonts w:ascii="Angsana New" w:hAnsi="Angsana New" w:cs="Angsana New"/>
                <w:sz w:val="28"/>
              </w:rPr>
              <w:t>8</w:t>
            </w:r>
            <w:r w:rsidR="009A0F14" w:rsidRPr="00451918">
              <w:rPr>
                <w:rFonts w:ascii="Angsana New" w:hAnsi="Angsana New" w:cs="Angsana New"/>
                <w:sz w:val="28"/>
              </w:rPr>
              <w:t>,</w:t>
            </w:r>
            <w:r w:rsidR="00985369" w:rsidRPr="00985369">
              <w:rPr>
                <w:rFonts w:ascii="Angsana New" w:hAnsi="Angsana New" w:cs="Angsana New"/>
                <w:sz w:val="28"/>
              </w:rPr>
              <w:t>674</w:t>
            </w:r>
            <w:r w:rsidR="009A0F14"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="00985369" w:rsidRPr="00985369">
              <w:rPr>
                <w:rFonts w:ascii="Angsana New" w:hAnsi="Angsana New" w:cs="Angsana New"/>
                <w:sz w:val="28"/>
              </w:rPr>
              <w:t>76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6B59" w:rsidRPr="00451918" w14:paraId="29A81C29" w14:textId="77777777" w:rsidTr="00FC5671">
        <w:tc>
          <w:tcPr>
            <w:tcW w:w="3119" w:type="dxa"/>
          </w:tcPr>
          <w:p w14:paraId="74146F1D" w14:textId="580A9863" w:rsidR="00CE71AC" w:rsidRPr="00451918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="00ED77D6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4" w:type="dxa"/>
            <w:gridSpan w:val="2"/>
          </w:tcPr>
          <w:p w14:paraId="4EF7ABE3" w14:textId="53408B45" w:rsidR="00CE71AC" w:rsidRPr="00451918" w:rsidRDefault="00BB4A17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614,086.78</w:t>
            </w:r>
          </w:p>
        </w:tc>
        <w:tc>
          <w:tcPr>
            <w:tcW w:w="1559" w:type="dxa"/>
            <w:gridSpan w:val="2"/>
          </w:tcPr>
          <w:p w14:paraId="0E8A0327" w14:textId="455E3C0D" w:rsidR="00CE71AC" w:rsidRPr="00451918" w:rsidRDefault="00990F5B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1,239,142.54</w:t>
            </w:r>
          </w:p>
        </w:tc>
        <w:tc>
          <w:tcPr>
            <w:tcW w:w="1701" w:type="dxa"/>
            <w:gridSpan w:val="2"/>
          </w:tcPr>
          <w:p w14:paraId="5FA7A0EB" w14:textId="364AEABE" w:rsidR="00CE71AC" w:rsidRPr="00451918" w:rsidRDefault="00990F5B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507,383.56</w:t>
            </w:r>
          </w:p>
        </w:tc>
        <w:tc>
          <w:tcPr>
            <w:tcW w:w="1559" w:type="dxa"/>
            <w:gridSpan w:val="3"/>
          </w:tcPr>
          <w:p w14:paraId="5D4E8DF0" w14:textId="3DC4758A" w:rsidR="00CE71AC" w:rsidRPr="00451918" w:rsidRDefault="00990F5B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2,360,612.88</w:t>
            </w:r>
          </w:p>
        </w:tc>
      </w:tr>
      <w:tr w:rsidR="00F86B59" w:rsidRPr="00451918" w14:paraId="3866A45C" w14:textId="77777777" w:rsidTr="00FC5671">
        <w:tc>
          <w:tcPr>
            <w:tcW w:w="3119" w:type="dxa"/>
          </w:tcPr>
          <w:p w14:paraId="5033CB38" w14:textId="779F0F0E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64" w:type="dxa"/>
            <w:gridSpan w:val="2"/>
          </w:tcPr>
          <w:p w14:paraId="6E080F17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gridSpan w:val="2"/>
          </w:tcPr>
          <w:p w14:paraId="4637C6D6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64D3E5B8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gridSpan w:val="3"/>
          </w:tcPr>
          <w:p w14:paraId="6F876626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F86B59" w:rsidRPr="00451918" w14:paraId="4E2BF00F" w14:textId="77777777" w:rsidTr="00FC5671">
        <w:tc>
          <w:tcPr>
            <w:tcW w:w="3119" w:type="dxa"/>
          </w:tcPr>
          <w:p w14:paraId="1AE6A120" w14:textId="56354DD6" w:rsidR="00585020" w:rsidRPr="00451918" w:rsidRDefault="00585020" w:rsidP="00585020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Pr="0045191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64" w:type="dxa"/>
            <w:gridSpan w:val="2"/>
          </w:tcPr>
          <w:p w14:paraId="1CC01188" w14:textId="4DCABE61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(318,711.08)</w:t>
            </w:r>
          </w:p>
        </w:tc>
        <w:tc>
          <w:tcPr>
            <w:tcW w:w="1559" w:type="dxa"/>
            <w:gridSpan w:val="2"/>
          </w:tcPr>
          <w:p w14:paraId="0F6D5E22" w14:textId="0B0160BB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(311,242.92)</w:t>
            </w:r>
          </w:p>
        </w:tc>
        <w:tc>
          <w:tcPr>
            <w:tcW w:w="1701" w:type="dxa"/>
            <w:gridSpan w:val="2"/>
          </w:tcPr>
          <w:p w14:paraId="71C0FC04" w14:textId="4E7A09FC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(306,543.21)</w:t>
            </w:r>
          </w:p>
        </w:tc>
        <w:tc>
          <w:tcPr>
            <w:tcW w:w="1559" w:type="dxa"/>
            <w:gridSpan w:val="3"/>
          </w:tcPr>
          <w:p w14:paraId="3F70319B" w14:textId="6F596994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</w:rPr>
              <w:t>(936,497.21)</w:t>
            </w:r>
          </w:p>
        </w:tc>
      </w:tr>
      <w:tr w:rsidR="00F86B59" w:rsidRPr="00451918" w14:paraId="26C07C49" w14:textId="77777777" w:rsidTr="00FC5671">
        <w:tc>
          <w:tcPr>
            <w:tcW w:w="3119" w:type="dxa"/>
          </w:tcPr>
          <w:p w14:paraId="3C8664FC" w14:textId="130EADB2" w:rsidR="00585020" w:rsidRPr="00451918" w:rsidRDefault="00585020" w:rsidP="00585020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4" w:type="dxa"/>
            <w:gridSpan w:val="2"/>
          </w:tcPr>
          <w:p w14:paraId="0ADCE4E0" w14:textId="766B4552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(182,193.10)</w:t>
            </w:r>
          </w:p>
        </w:tc>
        <w:tc>
          <w:tcPr>
            <w:tcW w:w="1559" w:type="dxa"/>
            <w:gridSpan w:val="2"/>
          </w:tcPr>
          <w:p w14:paraId="57452A3C" w14:textId="59E4454B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(157,696.34)</w:t>
            </w:r>
          </w:p>
        </w:tc>
        <w:tc>
          <w:tcPr>
            <w:tcW w:w="1701" w:type="dxa"/>
            <w:gridSpan w:val="2"/>
          </w:tcPr>
          <w:p w14:paraId="137216DE" w14:textId="20119B60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(88,245.14)</w:t>
            </w:r>
          </w:p>
        </w:tc>
        <w:tc>
          <w:tcPr>
            <w:tcW w:w="1559" w:type="dxa"/>
            <w:gridSpan w:val="3"/>
          </w:tcPr>
          <w:p w14:paraId="36C7B6E7" w14:textId="506AA655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(428,134.58)</w:t>
            </w:r>
          </w:p>
        </w:tc>
      </w:tr>
      <w:tr w:rsidR="00F86B59" w:rsidRPr="00451918" w14:paraId="19CCF1BB" w14:textId="77777777" w:rsidTr="00FC5671">
        <w:tc>
          <w:tcPr>
            <w:tcW w:w="3119" w:type="dxa"/>
          </w:tcPr>
          <w:p w14:paraId="48E4A8F9" w14:textId="17C8E7F1" w:rsidR="00585020" w:rsidRPr="00451918" w:rsidRDefault="00585020" w:rsidP="00585020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4" w:type="dxa"/>
            <w:gridSpan w:val="2"/>
          </w:tcPr>
          <w:p w14:paraId="073346D5" w14:textId="7D8BAFC6" w:rsidR="00585020" w:rsidRPr="00451918" w:rsidRDefault="00585020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327,241.86</w:t>
            </w:r>
          </w:p>
        </w:tc>
        <w:tc>
          <w:tcPr>
            <w:tcW w:w="1559" w:type="dxa"/>
            <w:gridSpan w:val="2"/>
          </w:tcPr>
          <w:p w14:paraId="5530FBD8" w14:textId="13D72311" w:rsidR="00585020" w:rsidRPr="00451918" w:rsidRDefault="00585020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7,880.52</w:t>
            </w:r>
          </w:p>
        </w:tc>
        <w:tc>
          <w:tcPr>
            <w:tcW w:w="1701" w:type="dxa"/>
            <w:gridSpan w:val="2"/>
          </w:tcPr>
          <w:p w14:paraId="533A7C96" w14:textId="3CED06C0" w:rsidR="00585020" w:rsidRPr="00451918" w:rsidRDefault="00585020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181,186.46</w:t>
            </w:r>
          </w:p>
        </w:tc>
        <w:tc>
          <w:tcPr>
            <w:tcW w:w="1559" w:type="dxa"/>
            <w:gridSpan w:val="3"/>
          </w:tcPr>
          <w:p w14:paraId="420375DA" w14:textId="7144CF7A" w:rsidR="00585020" w:rsidRPr="00451918" w:rsidRDefault="00585020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516,308.84</w:t>
            </w:r>
          </w:p>
        </w:tc>
      </w:tr>
      <w:tr w:rsidR="00F86B59" w:rsidRPr="00451918" w14:paraId="2BB49A58" w14:textId="77777777" w:rsidTr="00FC5671">
        <w:tc>
          <w:tcPr>
            <w:tcW w:w="3119" w:type="dxa"/>
          </w:tcPr>
          <w:p w14:paraId="648F4428" w14:textId="23760961" w:rsidR="00585020" w:rsidRPr="00451918" w:rsidRDefault="00585020" w:rsidP="00585020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4" w:type="dxa"/>
            <w:gridSpan w:val="2"/>
          </w:tcPr>
          <w:p w14:paraId="6736A94A" w14:textId="12A8E4E7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(173,662.32)</w:t>
            </w:r>
          </w:p>
        </w:tc>
        <w:tc>
          <w:tcPr>
            <w:tcW w:w="1559" w:type="dxa"/>
            <w:gridSpan w:val="2"/>
          </w:tcPr>
          <w:p w14:paraId="37097844" w14:textId="7785DFBA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(461,058.74)</w:t>
            </w:r>
          </w:p>
        </w:tc>
        <w:tc>
          <w:tcPr>
            <w:tcW w:w="1701" w:type="dxa"/>
            <w:gridSpan w:val="2"/>
          </w:tcPr>
          <w:p w14:paraId="01579044" w14:textId="174FE987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(213,601.89)</w:t>
            </w:r>
          </w:p>
        </w:tc>
        <w:tc>
          <w:tcPr>
            <w:tcW w:w="1559" w:type="dxa"/>
            <w:gridSpan w:val="3"/>
          </w:tcPr>
          <w:p w14:paraId="783BDDB0" w14:textId="7D25875F" w:rsidR="00585020" w:rsidRPr="00451918" w:rsidRDefault="00585020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(848,322.95)</w:t>
            </w:r>
          </w:p>
        </w:tc>
      </w:tr>
      <w:tr w:rsidR="00F86B59" w:rsidRPr="00451918" w14:paraId="4EA587D2" w14:textId="77777777" w:rsidTr="00FC5671">
        <w:tc>
          <w:tcPr>
            <w:tcW w:w="3119" w:type="dxa"/>
          </w:tcPr>
          <w:p w14:paraId="44483EDB" w14:textId="139D0D62" w:rsidR="00CE71AC" w:rsidRPr="00451918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4" w:type="dxa"/>
            <w:gridSpan w:val="2"/>
          </w:tcPr>
          <w:p w14:paraId="22A03EBD" w14:textId="28BA9BDB" w:rsidR="00CE71AC" w:rsidRPr="00451918" w:rsidRDefault="00CB1947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6B33E2" w:rsidRPr="00451918">
              <w:rPr>
                <w:rFonts w:ascii="Angsana New" w:hAnsi="Angsana New" w:cs="Angsana New"/>
                <w:sz w:val="28"/>
              </w:rPr>
              <w:t>194,402.46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gridSpan w:val="2"/>
          </w:tcPr>
          <w:p w14:paraId="789390B4" w14:textId="229E140B" w:rsidR="00CE71AC" w:rsidRPr="00451918" w:rsidRDefault="00CB1947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6B33E2" w:rsidRPr="00451918">
              <w:rPr>
                <w:rFonts w:ascii="Angsana New" w:hAnsi="Angsana New" w:cs="Angsana New"/>
                <w:sz w:val="28"/>
              </w:rPr>
              <w:t>181,193.28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gridSpan w:val="2"/>
          </w:tcPr>
          <w:p w14:paraId="5023447F" w14:textId="632191F3" w:rsidR="00CE71AC" w:rsidRPr="00451918" w:rsidRDefault="00CB1947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="006B33E2" w:rsidRPr="00451918">
              <w:rPr>
                <w:rFonts w:ascii="Angsana New" w:hAnsi="Angsana New" w:cs="Angsana New"/>
                <w:sz w:val="28"/>
              </w:rPr>
              <w:t>82,817.34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gridSpan w:val="3"/>
          </w:tcPr>
          <w:p w14:paraId="64954C85" w14:textId="1B9039E1" w:rsidR="00CE71AC" w:rsidRPr="00451918" w:rsidRDefault="00CB1947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(458,413.08)</w:t>
            </w:r>
          </w:p>
        </w:tc>
      </w:tr>
      <w:tr w:rsidR="00F86B59" w:rsidRPr="00451918" w14:paraId="31579A2F" w14:textId="77777777" w:rsidTr="00FC5671">
        <w:tc>
          <w:tcPr>
            <w:tcW w:w="3119" w:type="dxa"/>
          </w:tcPr>
          <w:p w14:paraId="301F99CD" w14:textId="6B30E866" w:rsidR="00CE71AC" w:rsidRPr="00451918" w:rsidRDefault="00CE71AC" w:rsidP="003A4ECC">
            <w:pPr>
              <w:spacing w:after="0" w:line="240" w:lineRule="auto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</w:p>
        </w:tc>
        <w:tc>
          <w:tcPr>
            <w:tcW w:w="1564" w:type="dxa"/>
            <w:gridSpan w:val="2"/>
          </w:tcPr>
          <w:p w14:paraId="475C2404" w14:textId="0E025D3C" w:rsidR="00CE71AC" w:rsidRPr="00451918" w:rsidRDefault="00B50298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gridSpan w:val="2"/>
          </w:tcPr>
          <w:p w14:paraId="34DE7F6D" w14:textId="4BFBD1EF" w:rsidR="00CE71AC" w:rsidRPr="00451918" w:rsidRDefault="00B50298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1,089.23</w:t>
            </w:r>
          </w:p>
        </w:tc>
        <w:tc>
          <w:tcPr>
            <w:tcW w:w="1701" w:type="dxa"/>
            <w:gridSpan w:val="2"/>
          </w:tcPr>
          <w:p w14:paraId="56CB477F" w14:textId="5C6DFBDA" w:rsidR="00CE71AC" w:rsidRPr="00451918" w:rsidRDefault="00B50298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7,126.53</w:t>
            </w:r>
          </w:p>
        </w:tc>
        <w:tc>
          <w:tcPr>
            <w:tcW w:w="1559" w:type="dxa"/>
            <w:gridSpan w:val="3"/>
          </w:tcPr>
          <w:p w14:paraId="64BC92C6" w14:textId="561C750C" w:rsidR="00CE71AC" w:rsidRPr="00451918" w:rsidRDefault="00B50298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8,215.76</w:t>
            </w:r>
          </w:p>
        </w:tc>
      </w:tr>
      <w:tr w:rsidR="00F86B59" w:rsidRPr="00451918" w14:paraId="4A16595B" w14:textId="77777777" w:rsidTr="00FC5671">
        <w:tc>
          <w:tcPr>
            <w:tcW w:w="3119" w:type="dxa"/>
          </w:tcPr>
          <w:p w14:paraId="3E70D8E2" w14:textId="3443E443" w:rsidR="00CE71AC" w:rsidRPr="00451918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="00585020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4" w:type="dxa"/>
            <w:gridSpan w:val="2"/>
          </w:tcPr>
          <w:p w14:paraId="0A3D2634" w14:textId="6514EC2B" w:rsidR="00CE71AC" w:rsidRPr="00451918" w:rsidRDefault="007831A1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(368,064.78)</w:t>
            </w:r>
          </w:p>
        </w:tc>
        <w:tc>
          <w:tcPr>
            <w:tcW w:w="1559" w:type="dxa"/>
            <w:gridSpan w:val="2"/>
          </w:tcPr>
          <w:p w14:paraId="66EF5308" w14:textId="374FCD77" w:rsidR="00CE71AC" w:rsidRPr="00451918" w:rsidRDefault="007831A1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(641,162.79)</w:t>
            </w:r>
          </w:p>
        </w:tc>
        <w:tc>
          <w:tcPr>
            <w:tcW w:w="1701" w:type="dxa"/>
            <w:gridSpan w:val="2"/>
          </w:tcPr>
          <w:p w14:paraId="06515850" w14:textId="4AE8B1F9" w:rsidR="00CE71AC" w:rsidRPr="00451918" w:rsidRDefault="007831A1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(289,292.70)</w:t>
            </w:r>
          </w:p>
        </w:tc>
        <w:tc>
          <w:tcPr>
            <w:tcW w:w="1559" w:type="dxa"/>
            <w:gridSpan w:val="3"/>
          </w:tcPr>
          <w:p w14:paraId="4B850B7B" w14:textId="1AF898BF" w:rsidR="00CE71AC" w:rsidRPr="00451918" w:rsidRDefault="007831A1" w:rsidP="007C52FF">
            <w:pPr>
              <w:pBdr>
                <w:bottom w:val="sing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(1,298,520.27)</w:t>
            </w:r>
          </w:p>
        </w:tc>
      </w:tr>
      <w:tr w:rsidR="00F86B59" w:rsidRPr="00451918" w14:paraId="16998A08" w14:textId="77777777" w:rsidTr="00FC5671">
        <w:tc>
          <w:tcPr>
            <w:tcW w:w="3119" w:type="dxa"/>
          </w:tcPr>
          <w:p w14:paraId="45714D04" w14:textId="31A8F3C0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564" w:type="dxa"/>
            <w:gridSpan w:val="2"/>
          </w:tcPr>
          <w:p w14:paraId="26A477D5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14:paraId="0E95F701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A31A5ED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14:paraId="07C473C2" w14:textId="77777777" w:rsidR="00CE71AC" w:rsidRPr="00451918" w:rsidRDefault="00CE71AC" w:rsidP="007C52FF">
            <w:pP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6B59" w:rsidRPr="00451918" w14:paraId="4AEF0CF4" w14:textId="77777777" w:rsidTr="00FC5671">
        <w:tc>
          <w:tcPr>
            <w:tcW w:w="3119" w:type="dxa"/>
          </w:tcPr>
          <w:p w14:paraId="4C08A2D2" w14:textId="366E2783" w:rsidR="00CE71AC" w:rsidRPr="00451918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="00585020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4" w:type="dxa"/>
            <w:gridSpan w:val="2"/>
          </w:tcPr>
          <w:p w14:paraId="025B392B" w14:textId="03D4D432" w:rsidR="00CE71AC" w:rsidRPr="00451918" w:rsidRDefault="00063BBF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246,022.00</w:t>
            </w:r>
          </w:p>
        </w:tc>
        <w:tc>
          <w:tcPr>
            <w:tcW w:w="1559" w:type="dxa"/>
            <w:gridSpan w:val="2"/>
          </w:tcPr>
          <w:p w14:paraId="00ACE929" w14:textId="190472EE" w:rsidR="00CE71AC" w:rsidRPr="00451918" w:rsidRDefault="00063BBF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597,979.75</w:t>
            </w:r>
          </w:p>
        </w:tc>
        <w:tc>
          <w:tcPr>
            <w:tcW w:w="1701" w:type="dxa"/>
            <w:gridSpan w:val="2"/>
          </w:tcPr>
          <w:p w14:paraId="047988C4" w14:textId="43BFB415" w:rsidR="00CE71AC" w:rsidRPr="00451918" w:rsidRDefault="00063BBF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218,090.86</w:t>
            </w:r>
          </w:p>
        </w:tc>
        <w:tc>
          <w:tcPr>
            <w:tcW w:w="1559" w:type="dxa"/>
            <w:gridSpan w:val="3"/>
          </w:tcPr>
          <w:p w14:paraId="6CE93DA6" w14:textId="2FF9D9AD" w:rsidR="00CE71AC" w:rsidRPr="00451918" w:rsidRDefault="00063BBF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1,062,092.61</w:t>
            </w:r>
          </w:p>
        </w:tc>
      </w:tr>
      <w:tr w:rsidR="00F86B59" w:rsidRPr="00451918" w14:paraId="456AAD77" w14:textId="77777777" w:rsidTr="00FC5671">
        <w:tc>
          <w:tcPr>
            <w:tcW w:w="3119" w:type="dxa"/>
          </w:tcPr>
          <w:p w14:paraId="35A4B16C" w14:textId="2CB65B0B" w:rsidR="00585020" w:rsidRPr="00451918" w:rsidRDefault="00585020" w:rsidP="00585020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>31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4" w:type="dxa"/>
            <w:gridSpan w:val="2"/>
          </w:tcPr>
          <w:p w14:paraId="0A3747C4" w14:textId="3804C676" w:rsidR="00585020" w:rsidRPr="00451918" w:rsidRDefault="00585020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402,108.71</w:t>
            </w:r>
          </w:p>
        </w:tc>
        <w:tc>
          <w:tcPr>
            <w:tcW w:w="1559" w:type="dxa"/>
            <w:gridSpan w:val="2"/>
          </w:tcPr>
          <w:p w14:paraId="05C8E148" w14:textId="362C7428" w:rsidR="00585020" w:rsidRPr="00451918" w:rsidRDefault="00585020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400,730.66</w:t>
            </w:r>
          </w:p>
        </w:tc>
        <w:tc>
          <w:tcPr>
            <w:tcW w:w="1701" w:type="dxa"/>
            <w:gridSpan w:val="2"/>
          </w:tcPr>
          <w:p w14:paraId="067727AE" w14:textId="20A8FB8D" w:rsidR="00585020" w:rsidRPr="00451918" w:rsidRDefault="00585020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224,127.69</w:t>
            </w:r>
          </w:p>
        </w:tc>
        <w:tc>
          <w:tcPr>
            <w:tcW w:w="1559" w:type="dxa"/>
            <w:gridSpan w:val="3"/>
          </w:tcPr>
          <w:p w14:paraId="5D0289BB" w14:textId="2AF08D25" w:rsidR="00585020" w:rsidRPr="00451918" w:rsidRDefault="00585020" w:rsidP="007C52FF">
            <w:pPr>
              <w:pBdr>
                <w:bottom w:val="double" w:sz="4" w:space="1" w:color="auto"/>
              </w:pBdr>
              <w:tabs>
                <w:tab w:val="decimal" w:pos="920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1,026,967.06</w:t>
            </w:r>
          </w:p>
        </w:tc>
      </w:tr>
      <w:tr w:rsidR="00F86B59" w:rsidRPr="00451918" w14:paraId="6D5F39F1" w14:textId="77777777" w:rsidTr="00FC5671">
        <w:tc>
          <w:tcPr>
            <w:tcW w:w="3119" w:type="dxa"/>
          </w:tcPr>
          <w:p w14:paraId="7D79C13A" w14:textId="77A3879A" w:rsidR="00CE71AC" w:rsidRPr="00451918" w:rsidRDefault="00CE71AC" w:rsidP="003A4ECC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564" w:type="dxa"/>
            <w:gridSpan w:val="2"/>
          </w:tcPr>
          <w:p w14:paraId="42F6C55B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14:paraId="0FFE147F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164F6D9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3"/>
          </w:tcPr>
          <w:p w14:paraId="7FCCC2EF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9114D" w:rsidRPr="00451918" w14:paraId="6DC2C178" w14:textId="77777777" w:rsidTr="00FC5671">
        <w:trPr>
          <w:gridAfter w:val="2"/>
          <w:wAfter w:w="12" w:type="dxa"/>
        </w:trPr>
        <w:tc>
          <w:tcPr>
            <w:tcW w:w="4671" w:type="dxa"/>
            <w:gridSpan w:val="2"/>
          </w:tcPr>
          <w:p w14:paraId="6F24B946" w14:textId="29CDEF18" w:rsidR="00CE71AC" w:rsidRPr="00451918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="00585020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gridSpan w:val="2"/>
          </w:tcPr>
          <w:p w14:paraId="6EE4987B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52BA8FCF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14:paraId="5D3FA5A6" w14:textId="23CA125F" w:rsidR="00CE71AC" w:rsidRPr="00451918" w:rsidRDefault="00C659DF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458,413.08</w:t>
            </w:r>
          </w:p>
        </w:tc>
      </w:tr>
      <w:tr w:rsidR="0029114D" w:rsidRPr="00451918" w14:paraId="34FF50AA" w14:textId="77777777" w:rsidTr="00FC5671">
        <w:trPr>
          <w:gridAfter w:val="2"/>
          <w:wAfter w:w="12" w:type="dxa"/>
        </w:trPr>
        <w:tc>
          <w:tcPr>
            <w:tcW w:w="4671" w:type="dxa"/>
            <w:gridSpan w:val="2"/>
          </w:tcPr>
          <w:p w14:paraId="0CE2FE52" w14:textId="0BC9EC0B" w:rsidR="00CE71AC" w:rsidRPr="00451918" w:rsidRDefault="00CE71AC" w:rsidP="003A4ECC">
            <w:pPr>
              <w:spacing w:after="0" w:line="240" w:lineRule="auto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 w:hint="cs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 w:hint="cs"/>
                <w:sz w:val="28"/>
              </w:rPr>
              <w:t>256</w:t>
            </w:r>
            <w:r w:rsidR="00585020"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  <w:gridSpan w:val="2"/>
          </w:tcPr>
          <w:p w14:paraId="7B434D4D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5FF9880B" w14:textId="77777777" w:rsidR="00CE71AC" w:rsidRPr="00451918" w:rsidRDefault="00CE71AC" w:rsidP="003A4ECC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14:paraId="2608A71A" w14:textId="3C314738" w:rsidR="00CE71AC" w:rsidRPr="00451918" w:rsidRDefault="00585020" w:rsidP="003A4ECC">
            <w:pPr>
              <w:tabs>
                <w:tab w:val="decimal" w:pos="920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428,134.58</w:t>
            </w:r>
          </w:p>
        </w:tc>
      </w:tr>
    </w:tbl>
    <w:p w14:paraId="6B8A337E" w14:textId="014AB234" w:rsidR="00C1152F" w:rsidRPr="00451918" w:rsidRDefault="00AA5E70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E4473"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2E447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2E4473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585020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="002E4473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90E9F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F90E9F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585020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="00F90E9F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มีทรัพย์สินถาวรที่คิดค่าเสื่อมราคาหมดแล้ว แต่ยังใช้งานอยู่</w:t>
      </w:r>
      <w:r w:rsidR="007A1B12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90E9F" w:rsidRPr="00451918">
        <w:rPr>
          <w:rFonts w:ascii="Angsana New" w:eastAsia="Times New Roman" w:hAnsi="Angsana New" w:cs="Angsana New"/>
          <w:sz w:val="30"/>
          <w:szCs w:val="30"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ราคาทุนจำนวน </w:t>
      </w:r>
      <w:r w:rsidR="00840D8D" w:rsidRPr="00451918">
        <w:rPr>
          <w:rFonts w:ascii="Angsana New" w:eastAsia="Times New Roman" w:hAnsi="Angsana New" w:cs="Angsana New"/>
          <w:sz w:val="30"/>
          <w:szCs w:val="30"/>
        </w:rPr>
        <w:t>266,0</w:t>
      </w:r>
      <w:r w:rsidR="00540E58" w:rsidRPr="00451918">
        <w:rPr>
          <w:rFonts w:ascii="Angsana New" w:eastAsia="Times New Roman" w:hAnsi="Angsana New" w:cs="Angsana New"/>
          <w:sz w:val="30"/>
          <w:szCs w:val="30"/>
        </w:rPr>
        <w:t>2</w:t>
      </w:r>
      <w:r w:rsidR="00840D8D" w:rsidRPr="00451918">
        <w:rPr>
          <w:rFonts w:ascii="Angsana New" w:eastAsia="Times New Roman" w:hAnsi="Angsana New" w:cs="Angsana New"/>
          <w:sz w:val="30"/>
          <w:szCs w:val="30"/>
        </w:rPr>
        <w:t xml:space="preserve">6.04 </w:t>
      </w:r>
      <w:r w:rsidR="005B3F26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="001F0129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 </w:t>
      </w:r>
      <w:r w:rsidR="00585020" w:rsidRPr="00451918">
        <w:rPr>
          <w:rFonts w:ascii="Angsana New" w:eastAsia="Times New Roman" w:hAnsi="Angsana New" w:cs="Angsana New"/>
          <w:sz w:val="30"/>
          <w:szCs w:val="30"/>
        </w:rPr>
        <w:t>34,201.87</w:t>
      </w:r>
      <w:r w:rsidR="00585020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85020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786D46" w:rsidRPr="00451918">
        <w:rPr>
          <w:rFonts w:ascii="Angsana New" w:eastAsia="Times New Roman" w:hAnsi="Angsana New" w:cs="Angsana New"/>
          <w:sz w:val="30"/>
          <w:szCs w:val="30"/>
          <w:cs/>
        </w:rPr>
        <w:t>บาท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B3F26" w:rsidRPr="00451918">
        <w:rPr>
          <w:rFonts w:ascii="Angsana New" w:eastAsia="Times New Roman" w:hAnsi="Angsana New" w:cs="Angsana New" w:hint="cs"/>
          <w:sz w:val="30"/>
          <w:szCs w:val="30"/>
          <w:cs/>
        </w:rPr>
        <w:t>ตามลำดับ</w:t>
      </w:r>
    </w:p>
    <w:p w14:paraId="36F0592F" w14:textId="3C8990B1" w:rsidR="00A551CF" w:rsidRDefault="00A551C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43375361" w14:textId="571E3676" w:rsidR="00DB518F" w:rsidRPr="00451918" w:rsidRDefault="00985369" w:rsidP="00FC5671">
      <w:pPr>
        <w:tabs>
          <w:tab w:val="left" w:pos="426"/>
        </w:tabs>
        <w:spacing w:before="240" w:after="0" w:line="40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85369">
        <w:rPr>
          <w:rFonts w:ascii="Angsana New" w:eastAsia="Times New Roman" w:hAnsi="Angsana New" w:cs="Angsana New" w:hint="cs"/>
          <w:b/>
          <w:bCs/>
          <w:sz w:val="30"/>
          <w:szCs w:val="30"/>
        </w:rPr>
        <w:lastRenderedPageBreak/>
        <w:t>8</w:t>
      </w:r>
      <w:r w:rsidR="00DB518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DB518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DB518F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CA5C014" w14:textId="1E2A93C2" w:rsidR="00491816" w:rsidRPr="00451918" w:rsidRDefault="00B227C7" w:rsidP="00FC5671">
      <w:pPr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585020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585020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694"/>
        <w:gridCol w:w="6"/>
        <w:gridCol w:w="1695"/>
        <w:gridCol w:w="6"/>
        <w:gridCol w:w="1695"/>
        <w:gridCol w:w="6"/>
      </w:tblGrid>
      <w:tr w:rsidR="00CC72A8" w:rsidRPr="00451918" w14:paraId="4D2E25BC" w14:textId="77777777" w:rsidTr="00336198">
        <w:tc>
          <w:tcPr>
            <w:tcW w:w="3969" w:type="dxa"/>
          </w:tcPr>
          <w:p w14:paraId="1EF160C2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102" w:type="dxa"/>
            <w:gridSpan w:val="6"/>
          </w:tcPr>
          <w:p w14:paraId="2D19ADD2" w14:textId="77777777" w:rsidR="00B227C7" w:rsidRPr="00451918" w:rsidRDefault="00B227C7" w:rsidP="00FC5671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หน่วย: บาท)</w:t>
            </w:r>
          </w:p>
        </w:tc>
      </w:tr>
      <w:tr w:rsidR="00F86B59" w:rsidRPr="00451918" w14:paraId="31C11B2B" w14:textId="77777777" w:rsidTr="00336198">
        <w:tc>
          <w:tcPr>
            <w:tcW w:w="3969" w:type="dxa"/>
          </w:tcPr>
          <w:p w14:paraId="7E6A6BF8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0" w:type="dxa"/>
            <w:gridSpan w:val="2"/>
            <w:vAlign w:val="bottom"/>
          </w:tcPr>
          <w:p w14:paraId="53BCFEA8" w14:textId="29656098" w:rsidR="00B227C7" w:rsidRPr="00451918" w:rsidRDefault="00B227C7" w:rsidP="00FC567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อาคาร</w:t>
            </w:r>
          </w:p>
        </w:tc>
        <w:tc>
          <w:tcPr>
            <w:tcW w:w="1701" w:type="dxa"/>
            <w:gridSpan w:val="2"/>
            <w:vAlign w:val="bottom"/>
          </w:tcPr>
          <w:p w14:paraId="7BB7B72E" w14:textId="77777777" w:rsidR="00B227C7" w:rsidRPr="00451918" w:rsidRDefault="00B227C7" w:rsidP="00FC567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ยานพาหนะ</w:t>
            </w:r>
          </w:p>
        </w:tc>
        <w:tc>
          <w:tcPr>
            <w:tcW w:w="1701" w:type="dxa"/>
            <w:gridSpan w:val="2"/>
            <w:vAlign w:val="bottom"/>
          </w:tcPr>
          <w:p w14:paraId="51FB538D" w14:textId="77777777" w:rsidR="00B227C7" w:rsidRPr="00451918" w:rsidRDefault="00B227C7" w:rsidP="00FC5671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F86B59" w:rsidRPr="00451918" w14:paraId="26A8C3DF" w14:textId="77777777" w:rsidTr="00336198">
        <w:tc>
          <w:tcPr>
            <w:tcW w:w="3969" w:type="dxa"/>
          </w:tcPr>
          <w:p w14:paraId="583C1D62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0" w:type="dxa"/>
            <w:gridSpan w:val="2"/>
          </w:tcPr>
          <w:p w14:paraId="15400D80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744C326C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A374D9A" w14:textId="77777777" w:rsidR="00B227C7" w:rsidRPr="00451918" w:rsidRDefault="00B227C7" w:rsidP="00FC5671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86B59" w:rsidRPr="00451918" w14:paraId="17FA5CBB" w14:textId="77777777" w:rsidTr="00336198">
        <w:tc>
          <w:tcPr>
            <w:tcW w:w="3969" w:type="dxa"/>
          </w:tcPr>
          <w:p w14:paraId="336EFAF5" w14:textId="2D51C533" w:rsidR="002E7694" w:rsidRPr="00451918" w:rsidRDefault="002E7694" w:rsidP="00FC5671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gridSpan w:val="2"/>
          </w:tcPr>
          <w:p w14:paraId="439E64A4" w14:textId="05C34696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4,671,396.29</w:t>
            </w:r>
          </w:p>
        </w:tc>
        <w:tc>
          <w:tcPr>
            <w:tcW w:w="1701" w:type="dxa"/>
            <w:gridSpan w:val="2"/>
          </w:tcPr>
          <w:p w14:paraId="4CAD6EAF" w14:textId="197F3817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1,192,055</w:t>
            </w:r>
            <w:r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451918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701" w:type="dxa"/>
            <w:gridSpan w:val="2"/>
          </w:tcPr>
          <w:p w14:paraId="347C19E6" w14:textId="0F10C290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5,863,451.51</w:t>
            </w:r>
          </w:p>
        </w:tc>
      </w:tr>
      <w:tr w:rsidR="00F86B59" w:rsidRPr="00451918" w14:paraId="68F6C859" w14:textId="77777777" w:rsidTr="00336198">
        <w:tc>
          <w:tcPr>
            <w:tcW w:w="3969" w:type="dxa"/>
          </w:tcPr>
          <w:p w14:paraId="4ACBF0F2" w14:textId="2CF4560D" w:rsidR="002E7694" w:rsidRPr="00451918" w:rsidRDefault="002E7694" w:rsidP="00FC5671">
            <w:pPr>
              <w:spacing w:after="0" w:line="400" w:lineRule="exact"/>
              <w:ind w:left="3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700" w:type="dxa"/>
            <w:gridSpan w:val="2"/>
          </w:tcPr>
          <w:p w14:paraId="0CE747D6" w14:textId="002DBC43" w:rsidR="002E7694" w:rsidRPr="00451918" w:rsidRDefault="00985369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 w:hint="cs"/>
                <w:sz w:val="28"/>
              </w:rPr>
              <w:t>0</w:t>
            </w:r>
            <w:r w:rsidR="002E7694" w:rsidRPr="0045191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  <w:gridSpan w:val="2"/>
          </w:tcPr>
          <w:p w14:paraId="1FBBA101" w14:textId="211C8D46" w:rsidR="002E7694" w:rsidRPr="00451918" w:rsidRDefault="00985369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 w:hint="cs"/>
                <w:sz w:val="28"/>
              </w:rPr>
              <w:t>0</w:t>
            </w:r>
            <w:r w:rsidR="002E7694" w:rsidRPr="0045191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  <w:gridSpan w:val="2"/>
          </w:tcPr>
          <w:p w14:paraId="7C1C690B" w14:textId="27CECBB8" w:rsidR="002E7694" w:rsidRPr="00451918" w:rsidRDefault="00985369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985369">
              <w:rPr>
                <w:rFonts w:ascii="Angsana New" w:hAnsi="Angsana New" w:cs="Angsana New" w:hint="cs"/>
                <w:sz w:val="28"/>
              </w:rPr>
              <w:t>0</w:t>
            </w:r>
            <w:r w:rsidR="002E7694" w:rsidRPr="0045191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F86B59" w:rsidRPr="00451918" w14:paraId="23AD9B9D" w14:textId="77777777" w:rsidTr="00336198">
        <w:tc>
          <w:tcPr>
            <w:tcW w:w="3969" w:type="dxa"/>
          </w:tcPr>
          <w:p w14:paraId="7AC4330B" w14:textId="0DB97560" w:rsidR="002E7694" w:rsidRPr="00451918" w:rsidRDefault="002E7694" w:rsidP="00FC5671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53E72747" w14:textId="35247D41" w:rsidR="002E7694" w:rsidRPr="00451918" w:rsidRDefault="002E7694" w:rsidP="00FC5671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(925,919.38)</w:t>
            </w:r>
          </w:p>
        </w:tc>
        <w:tc>
          <w:tcPr>
            <w:tcW w:w="1701" w:type="dxa"/>
            <w:gridSpan w:val="2"/>
          </w:tcPr>
          <w:p w14:paraId="357D3594" w14:textId="397B6D04" w:rsidR="002E7694" w:rsidRPr="00451918" w:rsidRDefault="002E7694" w:rsidP="00FC5671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(1,192,055.22)</w:t>
            </w:r>
          </w:p>
        </w:tc>
        <w:tc>
          <w:tcPr>
            <w:tcW w:w="1701" w:type="dxa"/>
            <w:gridSpan w:val="2"/>
          </w:tcPr>
          <w:p w14:paraId="1F7D4430" w14:textId="000186DB" w:rsidR="002E7694" w:rsidRPr="00451918" w:rsidRDefault="002E7694" w:rsidP="00FC5671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(2,117,974.60)</w:t>
            </w:r>
          </w:p>
        </w:tc>
      </w:tr>
      <w:tr w:rsidR="00F86B59" w:rsidRPr="00451918" w14:paraId="71B9068B" w14:textId="77777777" w:rsidTr="00336198">
        <w:tc>
          <w:tcPr>
            <w:tcW w:w="3969" w:type="dxa"/>
          </w:tcPr>
          <w:p w14:paraId="43A7B04F" w14:textId="588F6545" w:rsidR="002E7694" w:rsidRPr="00451918" w:rsidRDefault="002E7694" w:rsidP="00FC5671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1323B00D" w14:textId="1F4FBFD5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3,745,476.91</w:t>
            </w:r>
          </w:p>
        </w:tc>
        <w:tc>
          <w:tcPr>
            <w:tcW w:w="1701" w:type="dxa"/>
            <w:gridSpan w:val="2"/>
          </w:tcPr>
          <w:p w14:paraId="7FBE0844" w14:textId="12FAE344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38500ABF" w14:textId="55628A4C" w:rsidR="002E7694" w:rsidRPr="00451918" w:rsidRDefault="002E7694" w:rsidP="00FC5671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3,745,476.91</w:t>
            </w:r>
          </w:p>
        </w:tc>
      </w:tr>
      <w:tr w:rsidR="008D31AE" w:rsidRPr="00451918" w14:paraId="20A774BF" w14:textId="77777777" w:rsidTr="00882C89">
        <w:tc>
          <w:tcPr>
            <w:tcW w:w="3969" w:type="dxa"/>
          </w:tcPr>
          <w:p w14:paraId="52CA387F" w14:textId="640F754B" w:rsidR="008D31AE" w:rsidRPr="00451918" w:rsidRDefault="004C5A40" w:rsidP="008D31AE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  <w:r w:rsidR="008D31AE">
              <w:rPr>
                <w:rFonts w:ascii="Angsana New" w:hAnsi="Angsana New" w:cs="Angsana New" w:hint="cs"/>
                <w:sz w:val="28"/>
                <w:cs/>
              </w:rPr>
              <w:t>ระหว่างปี</w:t>
            </w:r>
          </w:p>
        </w:tc>
        <w:tc>
          <w:tcPr>
            <w:tcW w:w="1700" w:type="dxa"/>
            <w:gridSpan w:val="2"/>
          </w:tcPr>
          <w:p w14:paraId="32E630D6" w14:textId="464B97C5" w:rsidR="008D31AE" w:rsidRPr="00451918" w:rsidRDefault="003705B0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43EC4D45" w14:textId="6F3CA3B4" w:rsidR="008D31AE" w:rsidRPr="00451918" w:rsidRDefault="003705B0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5B5D2D80" w14:textId="6369C31B" w:rsidR="008D31AE" w:rsidRPr="00451918" w:rsidRDefault="003705B0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D31AE" w:rsidRPr="00451918" w14:paraId="586C6633" w14:textId="77777777" w:rsidTr="00882C89">
        <w:tc>
          <w:tcPr>
            <w:tcW w:w="3969" w:type="dxa"/>
          </w:tcPr>
          <w:p w14:paraId="623CF56F" w14:textId="6C951614" w:rsidR="008D31AE" w:rsidRPr="00451918" w:rsidRDefault="004C5A40" w:rsidP="008D31AE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</w:t>
            </w:r>
            <w:r w:rsidR="008D31AE" w:rsidRPr="00451918">
              <w:rPr>
                <w:rFonts w:ascii="Angsana New" w:hAnsi="Angsana New" w:cs="Angsana New"/>
                <w:sz w:val="28"/>
                <w:cs/>
              </w:rPr>
              <w:t>ระหว่างปี</w:t>
            </w:r>
          </w:p>
        </w:tc>
        <w:tc>
          <w:tcPr>
            <w:tcW w:w="1700" w:type="dxa"/>
            <w:gridSpan w:val="2"/>
          </w:tcPr>
          <w:p w14:paraId="57A095BD" w14:textId="2020016A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497D3FED" w14:textId="056B6953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650A5504" w14:textId="4B9E8726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D31AE" w:rsidRPr="00451918" w14:paraId="2B7AA892" w14:textId="77777777" w:rsidTr="00882C89">
        <w:tc>
          <w:tcPr>
            <w:tcW w:w="3969" w:type="dxa"/>
          </w:tcPr>
          <w:p w14:paraId="13189947" w14:textId="26916E6E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gridSpan w:val="2"/>
          </w:tcPr>
          <w:p w14:paraId="31BCEAEC" w14:textId="03B6BDF2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3,745,476.91</w:t>
            </w:r>
          </w:p>
        </w:tc>
        <w:tc>
          <w:tcPr>
            <w:tcW w:w="1701" w:type="dxa"/>
            <w:gridSpan w:val="2"/>
          </w:tcPr>
          <w:p w14:paraId="24F51D4D" w14:textId="7A45073F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6A71D163" w14:textId="0112247C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3,745,476.91</w:t>
            </w:r>
          </w:p>
        </w:tc>
      </w:tr>
      <w:tr w:rsidR="008D31AE" w:rsidRPr="00451918" w14:paraId="2EFFA962" w14:textId="77777777" w:rsidTr="00336198">
        <w:tc>
          <w:tcPr>
            <w:tcW w:w="3969" w:type="dxa"/>
          </w:tcPr>
          <w:p w14:paraId="1BA1A835" w14:textId="49BFD8F1" w:rsidR="008D31AE" w:rsidRPr="00451918" w:rsidRDefault="008D31AE" w:rsidP="008D31AE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gridSpan w:val="2"/>
          </w:tcPr>
          <w:p w14:paraId="23BEB174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71C17006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</w:tcPr>
          <w:p w14:paraId="24F3909D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8D31AE" w:rsidRPr="00451918" w14:paraId="1DD1BBC5" w14:textId="77777777" w:rsidTr="00336198">
        <w:tc>
          <w:tcPr>
            <w:tcW w:w="3969" w:type="dxa"/>
          </w:tcPr>
          <w:p w14:paraId="2111DFFB" w14:textId="49F92C67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gridSpan w:val="2"/>
          </w:tcPr>
          <w:p w14:paraId="45CA6FAF" w14:textId="22D5DDA4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(1,144,287</w:t>
            </w:r>
            <w:r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451918">
              <w:rPr>
                <w:rFonts w:ascii="Angsana New" w:hAnsi="Angsana New" w:cs="Angsana New"/>
                <w:sz w:val="28"/>
              </w:rPr>
              <w:t>53)</w:t>
            </w:r>
          </w:p>
        </w:tc>
        <w:tc>
          <w:tcPr>
            <w:tcW w:w="1701" w:type="dxa"/>
            <w:gridSpan w:val="2"/>
          </w:tcPr>
          <w:p w14:paraId="764511BC" w14:textId="25A0E7EF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(548,617</w:t>
            </w:r>
            <w:r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451918">
              <w:rPr>
                <w:rFonts w:ascii="Angsana New" w:hAnsi="Angsana New" w:cs="Angsana New"/>
                <w:sz w:val="28"/>
              </w:rPr>
              <w:t>12)</w:t>
            </w:r>
          </w:p>
        </w:tc>
        <w:tc>
          <w:tcPr>
            <w:tcW w:w="1701" w:type="dxa"/>
            <w:gridSpan w:val="2"/>
          </w:tcPr>
          <w:p w14:paraId="52C655AD" w14:textId="62A0270F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(1,692,904.65)</w:t>
            </w:r>
          </w:p>
        </w:tc>
      </w:tr>
      <w:tr w:rsidR="008D31AE" w:rsidRPr="00451918" w14:paraId="1B4B463D" w14:textId="77777777" w:rsidTr="00336198">
        <w:tc>
          <w:tcPr>
            <w:tcW w:w="3969" w:type="dxa"/>
          </w:tcPr>
          <w:p w14:paraId="121D39F4" w14:textId="724115ED" w:rsidR="008D31AE" w:rsidRPr="00451918" w:rsidRDefault="008D31AE" w:rsidP="008D31AE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gridSpan w:val="2"/>
          </w:tcPr>
          <w:p w14:paraId="064500C3" w14:textId="7838CE5F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(1,167,117.02)</w:t>
            </w:r>
          </w:p>
        </w:tc>
        <w:tc>
          <w:tcPr>
            <w:tcW w:w="1701" w:type="dxa"/>
            <w:gridSpan w:val="2"/>
          </w:tcPr>
          <w:p w14:paraId="64477DDE" w14:textId="0742B59C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(206,736.62)</w:t>
            </w:r>
          </w:p>
        </w:tc>
        <w:tc>
          <w:tcPr>
            <w:tcW w:w="1701" w:type="dxa"/>
            <w:gridSpan w:val="2"/>
          </w:tcPr>
          <w:p w14:paraId="25B491D4" w14:textId="4E6F1843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(1,373,853.64)</w:t>
            </w:r>
          </w:p>
        </w:tc>
      </w:tr>
      <w:tr w:rsidR="008D31AE" w:rsidRPr="00451918" w14:paraId="546DBF1B" w14:textId="77777777" w:rsidTr="00336198">
        <w:tc>
          <w:tcPr>
            <w:tcW w:w="3969" w:type="dxa"/>
          </w:tcPr>
          <w:p w14:paraId="648A2F53" w14:textId="0663DA5E" w:rsidR="008D31AE" w:rsidRPr="00451918" w:rsidRDefault="008D31AE" w:rsidP="008D31AE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24468169" w14:textId="1702AC71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1,144,287.53</w:t>
            </w:r>
          </w:p>
        </w:tc>
        <w:tc>
          <w:tcPr>
            <w:tcW w:w="1701" w:type="dxa"/>
            <w:gridSpan w:val="2"/>
          </w:tcPr>
          <w:p w14:paraId="3FDF4F18" w14:textId="5C9E2651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755,353.74</w:t>
            </w:r>
          </w:p>
        </w:tc>
        <w:tc>
          <w:tcPr>
            <w:tcW w:w="1701" w:type="dxa"/>
            <w:gridSpan w:val="2"/>
          </w:tcPr>
          <w:p w14:paraId="74EA1D2A" w14:textId="3A30E544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1,899,641.27</w:t>
            </w:r>
          </w:p>
        </w:tc>
      </w:tr>
      <w:tr w:rsidR="008D31AE" w:rsidRPr="00451918" w14:paraId="3398B95F" w14:textId="77777777" w:rsidTr="00336198">
        <w:tc>
          <w:tcPr>
            <w:tcW w:w="3969" w:type="dxa"/>
          </w:tcPr>
          <w:p w14:paraId="67F2C5AF" w14:textId="0162E154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6796C1DC" w14:textId="7DC285A9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(1,167,117.02)</w:t>
            </w:r>
          </w:p>
        </w:tc>
        <w:tc>
          <w:tcPr>
            <w:tcW w:w="1701" w:type="dxa"/>
            <w:gridSpan w:val="2"/>
          </w:tcPr>
          <w:p w14:paraId="1816615C" w14:textId="0021B936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2DA1CF41" w14:textId="3F137EE5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(1,167,117.02)</w:t>
            </w:r>
          </w:p>
        </w:tc>
      </w:tr>
      <w:tr w:rsidR="008D31AE" w:rsidRPr="00451918" w14:paraId="2FFC9275" w14:textId="77777777" w:rsidTr="00882C89">
        <w:tc>
          <w:tcPr>
            <w:tcW w:w="3969" w:type="dxa"/>
          </w:tcPr>
          <w:p w14:paraId="050C334D" w14:textId="7864288E" w:rsidR="008D31AE" w:rsidRPr="00451918" w:rsidRDefault="008D31AE" w:rsidP="008D31AE">
            <w:pPr>
              <w:spacing w:after="0" w:line="40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gridSpan w:val="2"/>
          </w:tcPr>
          <w:p w14:paraId="4018D6E2" w14:textId="2E7139BA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(1,248,367.12)</w:t>
            </w:r>
          </w:p>
        </w:tc>
        <w:tc>
          <w:tcPr>
            <w:tcW w:w="1701" w:type="dxa"/>
            <w:gridSpan w:val="2"/>
          </w:tcPr>
          <w:p w14:paraId="6A40FBB9" w14:textId="50A6A93E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5A05EA5B" w14:textId="194FE435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</w:rPr>
              <w:t>(1,248,367.12)</w:t>
            </w:r>
          </w:p>
        </w:tc>
      </w:tr>
      <w:tr w:rsidR="008D31AE" w:rsidRPr="00451918" w14:paraId="3FC3CC4E" w14:textId="77777777" w:rsidTr="00882C89">
        <w:tc>
          <w:tcPr>
            <w:tcW w:w="3969" w:type="dxa"/>
          </w:tcPr>
          <w:p w14:paraId="1CA05468" w14:textId="60CA79F5" w:rsidR="008D31AE" w:rsidRPr="00451918" w:rsidRDefault="008D31AE" w:rsidP="008D31AE">
            <w:pPr>
              <w:spacing w:after="0" w:line="400" w:lineRule="exact"/>
              <w:ind w:left="31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ลดลงระหว่างปี</w:t>
            </w:r>
          </w:p>
        </w:tc>
        <w:tc>
          <w:tcPr>
            <w:tcW w:w="1700" w:type="dxa"/>
            <w:gridSpan w:val="2"/>
          </w:tcPr>
          <w:p w14:paraId="4DD2D87F" w14:textId="7CD00EF8" w:rsidR="008D31AE" w:rsidRPr="00451918" w:rsidRDefault="003705B0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2CC85B40" w14:textId="24CB5DC3" w:rsidR="008D31AE" w:rsidRPr="00451918" w:rsidRDefault="003705B0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1D617B4C" w14:textId="174EA9C2" w:rsidR="008D31AE" w:rsidRPr="00451918" w:rsidRDefault="003705B0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D31AE" w:rsidRPr="00451918" w14:paraId="04595DE9" w14:textId="77777777" w:rsidTr="00882C89">
        <w:tc>
          <w:tcPr>
            <w:tcW w:w="3969" w:type="dxa"/>
          </w:tcPr>
          <w:p w14:paraId="7594EC4E" w14:textId="5F091A51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gridSpan w:val="2"/>
          </w:tcPr>
          <w:p w14:paraId="6D3A530F" w14:textId="7CDA75DA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Pr="00985369">
              <w:rPr>
                <w:rFonts w:ascii="Angsana New" w:hAnsi="Angsana New" w:cs="Angsana New"/>
                <w:sz w:val="28"/>
              </w:rPr>
              <w:t>2</w:t>
            </w:r>
            <w:r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415</w:t>
            </w:r>
            <w:r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484</w:t>
            </w:r>
            <w:r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14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gridSpan w:val="2"/>
          </w:tcPr>
          <w:p w14:paraId="17C9EF32" w14:textId="4958861D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38EA01F1" w14:textId="5D359437" w:rsidR="008D31AE" w:rsidRPr="00451918" w:rsidRDefault="008D31AE" w:rsidP="008D31AE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</w:t>
            </w:r>
            <w:r w:rsidRPr="00985369">
              <w:rPr>
                <w:rFonts w:ascii="Angsana New" w:hAnsi="Angsana New" w:cs="Angsana New"/>
                <w:sz w:val="28"/>
              </w:rPr>
              <w:t>2</w:t>
            </w:r>
            <w:r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415</w:t>
            </w:r>
            <w:r w:rsidRPr="00451918">
              <w:rPr>
                <w:rFonts w:ascii="Angsana New" w:hAnsi="Angsana New" w:cs="Angsana New"/>
                <w:sz w:val="28"/>
              </w:rPr>
              <w:t>,</w:t>
            </w:r>
            <w:r w:rsidRPr="00985369">
              <w:rPr>
                <w:rFonts w:ascii="Angsana New" w:hAnsi="Angsana New" w:cs="Angsana New"/>
                <w:sz w:val="28"/>
              </w:rPr>
              <w:t>484</w:t>
            </w:r>
            <w:r w:rsidRPr="00451918">
              <w:rPr>
                <w:rFonts w:ascii="Angsana New" w:hAnsi="Angsana New" w:cs="Angsana New"/>
                <w:sz w:val="28"/>
                <w:cs/>
              </w:rPr>
              <w:t>.</w:t>
            </w:r>
            <w:r w:rsidRPr="00985369">
              <w:rPr>
                <w:rFonts w:ascii="Angsana New" w:hAnsi="Angsana New" w:cs="Angsana New"/>
                <w:sz w:val="28"/>
              </w:rPr>
              <w:t>14</w:t>
            </w:r>
            <w:r w:rsidRPr="0045191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D31AE" w:rsidRPr="00451918" w14:paraId="3915BED8" w14:textId="77777777" w:rsidTr="00336198">
        <w:tc>
          <w:tcPr>
            <w:tcW w:w="3969" w:type="dxa"/>
          </w:tcPr>
          <w:p w14:paraId="73746193" w14:textId="77777777" w:rsidR="008D31AE" w:rsidRPr="00451918" w:rsidRDefault="008D31AE" w:rsidP="008D31AE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0" w:type="dxa"/>
            <w:gridSpan w:val="2"/>
          </w:tcPr>
          <w:p w14:paraId="52D02B81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8BBB6B4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45CD9A1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D31AE" w:rsidRPr="00451918" w14:paraId="4E82EA1B" w14:textId="77777777" w:rsidTr="00336198">
        <w:tc>
          <w:tcPr>
            <w:tcW w:w="3969" w:type="dxa"/>
          </w:tcPr>
          <w:p w14:paraId="124737A4" w14:textId="0ABD96DF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gridSpan w:val="2"/>
          </w:tcPr>
          <w:p w14:paraId="512E59E1" w14:textId="253253A4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1,329,992.77</w:t>
            </w:r>
          </w:p>
        </w:tc>
        <w:tc>
          <w:tcPr>
            <w:tcW w:w="1701" w:type="dxa"/>
            <w:gridSpan w:val="2"/>
          </w:tcPr>
          <w:p w14:paraId="4205166E" w14:textId="64BD00FB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583A4556" w14:textId="2C82E577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1,329,992.77</w:t>
            </w:r>
          </w:p>
        </w:tc>
      </w:tr>
      <w:tr w:rsidR="008D31AE" w:rsidRPr="00451918" w14:paraId="38AA315F" w14:textId="77777777" w:rsidTr="00336198">
        <w:tc>
          <w:tcPr>
            <w:tcW w:w="3969" w:type="dxa"/>
          </w:tcPr>
          <w:p w14:paraId="0F5BDCF0" w14:textId="44AB0159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gridSpan w:val="2"/>
          </w:tcPr>
          <w:p w14:paraId="52378F78" w14:textId="2C8685AE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2,578,359.89</w:t>
            </w:r>
          </w:p>
        </w:tc>
        <w:tc>
          <w:tcPr>
            <w:tcW w:w="1701" w:type="dxa"/>
            <w:gridSpan w:val="2"/>
          </w:tcPr>
          <w:p w14:paraId="4877E974" w14:textId="3BC0DD7B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701" w:type="dxa"/>
            <w:gridSpan w:val="2"/>
          </w:tcPr>
          <w:p w14:paraId="3B43F210" w14:textId="476ED9C3" w:rsidR="008D31AE" w:rsidRPr="00451918" w:rsidRDefault="008D31AE" w:rsidP="008D31AE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2,578,359.89</w:t>
            </w:r>
          </w:p>
        </w:tc>
      </w:tr>
      <w:tr w:rsidR="008D31AE" w:rsidRPr="00451918" w14:paraId="488EB42F" w14:textId="77777777" w:rsidTr="00336198">
        <w:tc>
          <w:tcPr>
            <w:tcW w:w="3969" w:type="dxa"/>
          </w:tcPr>
          <w:p w14:paraId="7434D004" w14:textId="77777777" w:rsidR="008D31AE" w:rsidRPr="00451918" w:rsidRDefault="008D31AE" w:rsidP="008D31AE">
            <w:pPr>
              <w:spacing w:after="0" w:line="40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700" w:type="dxa"/>
            <w:gridSpan w:val="2"/>
          </w:tcPr>
          <w:p w14:paraId="291D26BC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212213FA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33651977" w14:textId="77777777" w:rsidR="008D31AE" w:rsidRPr="00451918" w:rsidRDefault="008D31AE" w:rsidP="008D31AE">
            <w:pPr>
              <w:tabs>
                <w:tab w:val="decimal" w:pos="1165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8D31AE" w:rsidRPr="00451918" w14:paraId="093DC441" w14:textId="77777777" w:rsidTr="00882C89">
        <w:trPr>
          <w:gridAfter w:val="1"/>
          <w:wAfter w:w="6" w:type="dxa"/>
        </w:trPr>
        <w:tc>
          <w:tcPr>
            <w:tcW w:w="5663" w:type="dxa"/>
            <w:gridSpan w:val="2"/>
          </w:tcPr>
          <w:p w14:paraId="25A353A1" w14:textId="086CE968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  <w:gridSpan w:val="2"/>
          </w:tcPr>
          <w:p w14:paraId="0BD3452B" w14:textId="77777777" w:rsidR="008D31AE" w:rsidRPr="00451918" w:rsidRDefault="008D31AE" w:rsidP="008D31AE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3114981" w14:textId="7B98562D" w:rsidR="008D31AE" w:rsidRPr="00451918" w:rsidRDefault="008D31AE" w:rsidP="008D31AE">
            <w:pPr>
              <w:tabs>
                <w:tab w:val="decimal" w:pos="1162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1,248,367.12</w:t>
            </w:r>
          </w:p>
        </w:tc>
      </w:tr>
      <w:tr w:rsidR="008D31AE" w:rsidRPr="00451918" w14:paraId="77C0C5D9" w14:textId="77777777" w:rsidTr="00882C89">
        <w:trPr>
          <w:gridAfter w:val="1"/>
          <w:wAfter w:w="6" w:type="dxa"/>
          <w:trHeight w:val="436"/>
        </w:trPr>
        <w:tc>
          <w:tcPr>
            <w:tcW w:w="5663" w:type="dxa"/>
            <w:gridSpan w:val="2"/>
          </w:tcPr>
          <w:p w14:paraId="219EB979" w14:textId="22B6DE0B" w:rsidR="008D31AE" w:rsidRPr="00451918" w:rsidRDefault="008D31AE" w:rsidP="008D31AE">
            <w:pPr>
              <w:spacing w:after="0" w:line="40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gridSpan w:val="2"/>
          </w:tcPr>
          <w:p w14:paraId="164AA434" w14:textId="77777777" w:rsidR="008D31AE" w:rsidRPr="00451918" w:rsidRDefault="008D31AE" w:rsidP="008D31AE">
            <w:pPr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488A2BD7" w14:textId="2B13F152" w:rsidR="008D31AE" w:rsidRPr="00451918" w:rsidRDefault="008D31AE" w:rsidP="008D31AE">
            <w:pPr>
              <w:tabs>
                <w:tab w:val="decimal" w:pos="1162"/>
              </w:tabs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1,373,853.64</w:t>
            </w:r>
          </w:p>
        </w:tc>
      </w:tr>
    </w:tbl>
    <w:p w14:paraId="70DE276A" w14:textId="77777777" w:rsidR="005A273A" w:rsidRPr="00451918" w:rsidRDefault="005A273A" w:rsidP="00FC5671">
      <w:pPr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มีสิทธิการเช่าจากการจ่ายชำระตามที่ระบุในสัญญาเช่าอาคารสำนักงาน ในการนี้บริษัทฯ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ยังคงต้องจ่ายชำระค่าเช่าเป็นรายเดือนตลอดอายุสัญญาเช่าตามอัตราที่ระบุในสัญญา สัญญามีระยะเวลา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3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159B0F83" w14:textId="040909C9" w:rsidR="005A273A" w:rsidRPr="00451918" w:rsidRDefault="005A273A" w:rsidP="00FC5671">
      <w:pPr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ในปี </w:t>
      </w:r>
      <w:r w:rsidRPr="00451918">
        <w:rPr>
          <w:rFonts w:ascii="Angsana New" w:eastAsia="Times New Roman" w:hAnsi="Angsana New" w:cs="Angsana New"/>
          <w:sz w:val="30"/>
          <w:szCs w:val="30"/>
        </w:rPr>
        <w:t>25</w:t>
      </w:r>
      <w:r w:rsidR="00985369" w:rsidRPr="00985369">
        <w:rPr>
          <w:rFonts w:ascii="Angsana New" w:eastAsia="Times New Roman" w:hAnsi="Angsana New" w:cs="Angsana New" w:hint="cs"/>
          <w:sz w:val="30"/>
          <w:szCs w:val="30"/>
        </w:rPr>
        <w:t>6</w:t>
      </w:r>
      <w:r w:rsidRPr="00451918">
        <w:rPr>
          <w:rFonts w:ascii="Angsana New" w:eastAsia="Times New Roman" w:hAnsi="Angsana New" w:cs="Angsana New"/>
          <w:sz w:val="30"/>
          <w:szCs w:val="30"/>
        </w:rPr>
        <w:t>6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ได้ทำสัญญา</w:t>
      </w:r>
      <w:bookmarkStart w:id="0" w:name="_Hlk174078953"/>
      <w:r w:rsidRPr="00451918">
        <w:rPr>
          <w:rFonts w:ascii="Angsana New" w:eastAsia="Times New Roman" w:hAnsi="Angsana New" w:cs="Angsana New"/>
          <w:sz w:val="30"/>
          <w:szCs w:val="30"/>
          <w:cs/>
        </w:rPr>
        <w:t>เช่ายานพาหนะ</w:t>
      </w:r>
      <w:bookmarkEnd w:id="0"/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ระยะเวลาตามสัญญา </w:t>
      </w:r>
      <w:r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ปี ค่าเช่าจ่ายชำระตามที่ระบุในสัญญา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และในปี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>บริษัทฯ ได้แจ้งยกเลิกสัญญา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เช่ายานพาหนะ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กับผู้ให้เช่า โดยมีผลบังคับตั้งแต่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2567 </w:t>
      </w:r>
    </w:p>
    <w:p w14:paraId="1C7D2D15" w14:textId="2E6BA36A" w:rsidR="00336198" w:rsidRPr="00451918" w:rsidRDefault="00336198" w:rsidP="00FC5671">
      <w:pPr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E1DF7E6" w14:textId="3FECE068" w:rsidR="004D6692" w:rsidRPr="00451918" w:rsidRDefault="00985369" w:rsidP="002646CB">
      <w:pPr>
        <w:tabs>
          <w:tab w:val="left" w:pos="426"/>
        </w:tabs>
        <w:spacing w:before="360" w:after="0" w:line="44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85369">
        <w:rPr>
          <w:rFonts w:ascii="Angsana New" w:eastAsia="Times New Roman" w:hAnsi="Angsana New" w:cs="Angsana New" w:hint="cs"/>
          <w:b/>
          <w:bCs/>
          <w:sz w:val="30"/>
          <w:szCs w:val="30"/>
        </w:rPr>
        <w:lastRenderedPageBreak/>
        <w:t>9</w:t>
      </w:r>
      <w:r w:rsidR="004D6692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D6692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914F6F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70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1701"/>
      </w:tblGrid>
      <w:tr w:rsidR="00C32121" w:rsidRPr="00451918" w14:paraId="64DF53E3" w14:textId="77777777" w:rsidTr="00474BAF">
        <w:trPr>
          <w:jc w:val="center"/>
        </w:trPr>
        <w:tc>
          <w:tcPr>
            <w:tcW w:w="5385" w:type="dxa"/>
          </w:tcPr>
          <w:p w14:paraId="144D4869" w14:textId="77777777" w:rsidR="009123D7" w:rsidRPr="00451918" w:rsidRDefault="009123D7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</w:tcPr>
          <w:p w14:paraId="73DF9EE3" w14:textId="77777777" w:rsidR="009123D7" w:rsidRPr="00451918" w:rsidRDefault="009123D7" w:rsidP="002646C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หน่วย: บาท)</w:t>
            </w:r>
          </w:p>
        </w:tc>
      </w:tr>
      <w:tr w:rsidR="00C32121" w:rsidRPr="00451918" w14:paraId="4AF58CFF" w14:textId="77777777" w:rsidTr="00474BAF">
        <w:trPr>
          <w:jc w:val="center"/>
        </w:trPr>
        <w:tc>
          <w:tcPr>
            <w:tcW w:w="5385" w:type="dxa"/>
          </w:tcPr>
          <w:p w14:paraId="66A21B2E" w14:textId="77777777" w:rsidR="00617BA4" w:rsidRPr="00451918" w:rsidRDefault="00617BA4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35D1C168" w14:textId="1664A4BF" w:rsidR="00617BA4" w:rsidRPr="00451918" w:rsidRDefault="00474BAF" w:rsidP="002646C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32121" w:rsidRPr="00451918" w14:paraId="730536BC" w14:textId="77777777" w:rsidTr="00474BAF">
        <w:trPr>
          <w:jc w:val="center"/>
        </w:trPr>
        <w:tc>
          <w:tcPr>
            <w:tcW w:w="5385" w:type="dxa"/>
          </w:tcPr>
          <w:p w14:paraId="492EE0C9" w14:textId="77777777" w:rsidR="00617BA4" w:rsidRPr="00451918" w:rsidRDefault="00617BA4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0AE44A5B" w14:textId="77777777" w:rsidR="00617BA4" w:rsidRPr="00451918" w:rsidRDefault="00617BA4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32121" w:rsidRPr="00451918" w14:paraId="21D6427D" w14:textId="77777777" w:rsidTr="00474BAF">
        <w:trPr>
          <w:jc w:val="center"/>
        </w:trPr>
        <w:tc>
          <w:tcPr>
            <w:tcW w:w="5385" w:type="dxa"/>
          </w:tcPr>
          <w:p w14:paraId="2A11B48C" w14:textId="03C0EB65" w:rsidR="00A22FE0" w:rsidRPr="00451918" w:rsidRDefault="00A22FE0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0C6F3879" w14:textId="13172826" w:rsidR="00A22FE0" w:rsidRPr="00451918" w:rsidRDefault="00A22FE0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189,023.36</w:t>
            </w:r>
          </w:p>
        </w:tc>
      </w:tr>
      <w:tr w:rsidR="00C32121" w:rsidRPr="00451918" w14:paraId="02B2F97B" w14:textId="77777777" w:rsidTr="00474BAF">
        <w:trPr>
          <w:jc w:val="center"/>
        </w:trPr>
        <w:tc>
          <w:tcPr>
            <w:tcW w:w="5385" w:type="dxa"/>
          </w:tcPr>
          <w:p w14:paraId="33C188A8" w14:textId="78A3AFDF" w:rsidR="00A22FE0" w:rsidRPr="00451918" w:rsidRDefault="00A22FE0" w:rsidP="002646CB">
            <w:pPr>
              <w:spacing w:after="0" w:line="440" w:lineRule="exact"/>
              <w:ind w:left="313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0637603" w14:textId="1D6E874F" w:rsidR="00A22FE0" w:rsidRPr="00451918" w:rsidRDefault="00A22FE0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185,560.75</w:t>
            </w:r>
          </w:p>
        </w:tc>
      </w:tr>
      <w:tr w:rsidR="00C32121" w:rsidRPr="00451918" w14:paraId="5D0B6AD6" w14:textId="77777777" w:rsidTr="00474BAF">
        <w:trPr>
          <w:jc w:val="center"/>
        </w:trPr>
        <w:tc>
          <w:tcPr>
            <w:tcW w:w="5385" w:type="dxa"/>
          </w:tcPr>
          <w:p w14:paraId="2719937E" w14:textId="06F52520" w:rsidR="000C15C4" w:rsidRPr="00451918" w:rsidRDefault="000C15C4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A22FE0"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1C895EED" w14:textId="41599962" w:rsidR="000C15C4" w:rsidRPr="00451918" w:rsidRDefault="00A22FE0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374,584.11</w:t>
            </w:r>
          </w:p>
        </w:tc>
      </w:tr>
      <w:tr w:rsidR="00C32121" w:rsidRPr="00451918" w14:paraId="5537CC89" w14:textId="77777777" w:rsidTr="00032B65">
        <w:trPr>
          <w:jc w:val="center"/>
        </w:trPr>
        <w:tc>
          <w:tcPr>
            <w:tcW w:w="5385" w:type="dxa"/>
          </w:tcPr>
          <w:p w14:paraId="1A0E6B30" w14:textId="77777777" w:rsidR="000C15C4" w:rsidRPr="00451918" w:rsidRDefault="000C15C4" w:rsidP="002646CB">
            <w:pPr>
              <w:spacing w:after="0" w:line="44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256C107" w14:textId="56067737" w:rsidR="000C15C4" w:rsidRPr="00451918" w:rsidRDefault="00BF06C4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6,443.93</w:t>
            </w:r>
          </w:p>
        </w:tc>
      </w:tr>
      <w:tr w:rsidR="00C32121" w:rsidRPr="00451918" w14:paraId="2C97C779" w14:textId="77777777" w:rsidTr="00032B65">
        <w:trPr>
          <w:jc w:val="center"/>
        </w:trPr>
        <w:tc>
          <w:tcPr>
            <w:tcW w:w="5385" w:type="dxa"/>
          </w:tcPr>
          <w:p w14:paraId="5E81D209" w14:textId="280D37DA" w:rsidR="000C15C4" w:rsidRPr="00451918" w:rsidRDefault="000C15C4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A22FE0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087FDEEC" w14:textId="24DC5AC1" w:rsidR="000C15C4" w:rsidRPr="00451918" w:rsidRDefault="00AA7265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381,028.04</w:t>
            </w:r>
          </w:p>
        </w:tc>
      </w:tr>
      <w:tr w:rsidR="00C32121" w:rsidRPr="00451918" w14:paraId="2BBEF0B2" w14:textId="77777777" w:rsidTr="00474BAF">
        <w:trPr>
          <w:jc w:val="center"/>
        </w:trPr>
        <w:tc>
          <w:tcPr>
            <w:tcW w:w="5385" w:type="dxa"/>
          </w:tcPr>
          <w:p w14:paraId="55CC2839" w14:textId="77777777" w:rsidR="000C15C4" w:rsidRPr="00451918" w:rsidRDefault="000C15C4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42FE2ADB" w14:textId="77777777" w:rsidR="000C15C4" w:rsidRPr="00451918" w:rsidRDefault="000C15C4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</w:tr>
      <w:tr w:rsidR="00C32121" w:rsidRPr="00451918" w14:paraId="465C2451" w14:textId="77777777" w:rsidTr="00474BAF">
        <w:trPr>
          <w:jc w:val="center"/>
        </w:trPr>
        <w:tc>
          <w:tcPr>
            <w:tcW w:w="5385" w:type="dxa"/>
          </w:tcPr>
          <w:p w14:paraId="5724AE09" w14:textId="663EB71B" w:rsidR="00002399" w:rsidRPr="00451918" w:rsidRDefault="00002399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3C1D2D35" w14:textId="2D802301" w:rsidR="00002399" w:rsidRPr="00451918" w:rsidRDefault="00002399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(20,836.25)</w:t>
            </w:r>
          </w:p>
        </w:tc>
      </w:tr>
      <w:tr w:rsidR="00C32121" w:rsidRPr="00451918" w14:paraId="24ADC7F2" w14:textId="77777777" w:rsidTr="00474BAF">
        <w:trPr>
          <w:jc w:val="center"/>
        </w:trPr>
        <w:tc>
          <w:tcPr>
            <w:tcW w:w="5385" w:type="dxa"/>
          </w:tcPr>
          <w:p w14:paraId="57EA1E00" w14:textId="0ECBEF18" w:rsidR="00002399" w:rsidRPr="00451918" w:rsidRDefault="00002399" w:rsidP="002646CB">
            <w:pPr>
              <w:spacing w:after="0" w:line="44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06F5F467" w14:textId="492F8661" w:rsidR="00002399" w:rsidRPr="00451918" w:rsidRDefault="00002399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(25,978.22)</w:t>
            </w:r>
          </w:p>
        </w:tc>
      </w:tr>
      <w:tr w:rsidR="00C32121" w:rsidRPr="00451918" w14:paraId="3A8AEBB3" w14:textId="77777777" w:rsidTr="00474BAF">
        <w:trPr>
          <w:jc w:val="center"/>
        </w:trPr>
        <w:tc>
          <w:tcPr>
            <w:tcW w:w="5385" w:type="dxa"/>
          </w:tcPr>
          <w:p w14:paraId="39DC4F0E" w14:textId="0A3B0638" w:rsidR="000C15C4" w:rsidRPr="00451918" w:rsidRDefault="000C15C4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002399"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212599D3" w14:textId="263E746A" w:rsidR="000C15C4" w:rsidRPr="00451918" w:rsidRDefault="00002399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(46,814.47)</w:t>
            </w:r>
          </w:p>
        </w:tc>
      </w:tr>
      <w:tr w:rsidR="00C32121" w:rsidRPr="00451918" w14:paraId="2808EFA2" w14:textId="77777777" w:rsidTr="00032B65">
        <w:trPr>
          <w:jc w:val="center"/>
        </w:trPr>
        <w:tc>
          <w:tcPr>
            <w:tcW w:w="5385" w:type="dxa"/>
          </w:tcPr>
          <w:p w14:paraId="7E8106C5" w14:textId="77777777" w:rsidR="000C15C4" w:rsidRPr="00451918" w:rsidRDefault="000C15C4" w:rsidP="002646CB">
            <w:pPr>
              <w:spacing w:after="0" w:line="440" w:lineRule="exact"/>
              <w:ind w:left="31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6FB258E3" w14:textId="03E7AE40" w:rsidR="000C15C4" w:rsidRPr="00451918" w:rsidRDefault="00AA7265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(38,044.92)</w:t>
            </w:r>
          </w:p>
        </w:tc>
      </w:tr>
      <w:tr w:rsidR="00C32121" w:rsidRPr="00451918" w14:paraId="11A68B75" w14:textId="77777777" w:rsidTr="00032B65">
        <w:trPr>
          <w:jc w:val="center"/>
        </w:trPr>
        <w:tc>
          <w:tcPr>
            <w:tcW w:w="5385" w:type="dxa"/>
          </w:tcPr>
          <w:p w14:paraId="0B214CFB" w14:textId="002B3E20" w:rsidR="000C15C4" w:rsidRPr="00451918" w:rsidRDefault="000C15C4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002399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38182740" w14:textId="614CC654" w:rsidR="000C15C4" w:rsidRPr="00451918" w:rsidRDefault="00032B65" w:rsidP="002646CB">
            <w:pPr>
              <w:pBdr>
                <w:bottom w:val="sing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(84,859.39)</w:t>
            </w:r>
          </w:p>
        </w:tc>
      </w:tr>
      <w:tr w:rsidR="00C32121" w:rsidRPr="00451918" w14:paraId="353514CF" w14:textId="77777777" w:rsidTr="00474BAF">
        <w:trPr>
          <w:jc w:val="center"/>
        </w:trPr>
        <w:tc>
          <w:tcPr>
            <w:tcW w:w="5385" w:type="dxa"/>
          </w:tcPr>
          <w:p w14:paraId="3D40CCBD" w14:textId="77777777" w:rsidR="000C15C4" w:rsidRPr="00451918" w:rsidRDefault="000C15C4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01" w:type="dxa"/>
          </w:tcPr>
          <w:p w14:paraId="090C3AB6" w14:textId="77777777" w:rsidR="000C15C4" w:rsidRPr="00451918" w:rsidRDefault="000C15C4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C32121" w:rsidRPr="00451918" w14:paraId="566D7637" w14:textId="77777777" w:rsidTr="00032B65">
        <w:trPr>
          <w:jc w:val="center"/>
        </w:trPr>
        <w:tc>
          <w:tcPr>
            <w:tcW w:w="5385" w:type="dxa"/>
          </w:tcPr>
          <w:p w14:paraId="506C27FC" w14:textId="7031A47B" w:rsidR="000C15C4" w:rsidRPr="00451918" w:rsidRDefault="000C15C4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002399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1694682E" w14:textId="70205BE9" w:rsidR="000C15C4" w:rsidRPr="00451918" w:rsidRDefault="00032B65" w:rsidP="002646CB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296,168.65</w:t>
            </w:r>
          </w:p>
        </w:tc>
      </w:tr>
      <w:tr w:rsidR="00C32121" w:rsidRPr="00451918" w14:paraId="695217EF" w14:textId="77777777" w:rsidTr="00002399">
        <w:trPr>
          <w:trHeight w:val="296"/>
          <w:jc w:val="center"/>
        </w:trPr>
        <w:tc>
          <w:tcPr>
            <w:tcW w:w="5385" w:type="dxa"/>
          </w:tcPr>
          <w:p w14:paraId="405CFD16" w14:textId="6173E950" w:rsidR="00F459D1" w:rsidRPr="00451918" w:rsidRDefault="00F459D1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451918">
              <w:rPr>
                <w:rFonts w:ascii="Angsana New" w:hAnsi="Angsana New" w:cs="Angsana New"/>
                <w:sz w:val="28"/>
              </w:rPr>
              <w:t>31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002399" w:rsidRPr="0045191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</w:tcPr>
          <w:p w14:paraId="6C0A7C5E" w14:textId="1B6507A6" w:rsidR="00F459D1" w:rsidRPr="00451918" w:rsidRDefault="00002399" w:rsidP="002646CB">
            <w:pPr>
              <w:pBdr>
                <w:bottom w:val="double" w:sz="4" w:space="1" w:color="auto"/>
              </w:pBd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327,769.64</w:t>
            </w:r>
          </w:p>
        </w:tc>
      </w:tr>
      <w:tr w:rsidR="00C32121" w:rsidRPr="00451918" w14:paraId="13458655" w14:textId="77777777" w:rsidTr="00474BAF">
        <w:trPr>
          <w:jc w:val="center"/>
        </w:trPr>
        <w:tc>
          <w:tcPr>
            <w:tcW w:w="5385" w:type="dxa"/>
          </w:tcPr>
          <w:p w14:paraId="0D6D1A59" w14:textId="77777777" w:rsidR="00F459D1" w:rsidRPr="00451918" w:rsidRDefault="00F459D1" w:rsidP="002646CB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  <w:cs/>
              </w:rPr>
              <w:t>ค่าเสื่อมราคา :</w:t>
            </w:r>
          </w:p>
        </w:tc>
        <w:tc>
          <w:tcPr>
            <w:tcW w:w="1701" w:type="dxa"/>
          </w:tcPr>
          <w:p w14:paraId="771F9FE2" w14:textId="77777777" w:rsidR="00F459D1" w:rsidRPr="00451918" w:rsidRDefault="00F459D1" w:rsidP="002646CB">
            <w:pPr>
              <w:tabs>
                <w:tab w:val="decimal" w:pos="1165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C32121" w:rsidRPr="00451918" w14:paraId="31F6947C" w14:textId="77777777" w:rsidTr="00032B65">
        <w:trPr>
          <w:jc w:val="center"/>
        </w:trPr>
        <w:tc>
          <w:tcPr>
            <w:tcW w:w="5385" w:type="dxa"/>
          </w:tcPr>
          <w:p w14:paraId="6D3F2DA3" w14:textId="0A35DC81" w:rsidR="00F459D1" w:rsidRPr="00451918" w:rsidRDefault="00F459D1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</w:t>
            </w:r>
            <w:r w:rsidR="00002399" w:rsidRPr="0045191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02CDF32C" w14:textId="45190190" w:rsidR="00F459D1" w:rsidRPr="00451918" w:rsidRDefault="00032B65" w:rsidP="002646CB">
            <w:pPr>
              <w:tabs>
                <w:tab w:val="decimal" w:pos="1168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38,044.92</w:t>
            </w:r>
          </w:p>
        </w:tc>
      </w:tr>
      <w:tr w:rsidR="00C32121" w:rsidRPr="00451918" w14:paraId="2AB70E6F" w14:textId="77777777" w:rsidTr="00474BAF">
        <w:trPr>
          <w:jc w:val="center"/>
        </w:trPr>
        <w:tc>
          <w:tcPr>
            <w:tcW w:w="5385" w:type="dxa"/>
          </w:tcPr>
          <w:p w14:paraId="5BAB270C" w14:textId="74D65D63" w:rsidR="00002399" w:rsidRPr="00451918" w:rsidRDefault="00002399" w:rsidP="002646CB">
            <w:pPr>
              <w:spacing w:after="0" w:line="440" w:lineRule="exact"/>
              <w:ind w:left="175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  <w:cs/>
              </w:rPr>
              <w:t xml:space="preserve">สำหรับปี สิ้นสุดวันที่ </w:t>
            </w:r>
            <w:r w:rsidRPr="00451918">
              <w:rPr>
                <w:rFonts w:ascii="Angsana New" w:hAnsi="Angsana New" w:cs="Angsana New"/>
                <w:sz w:val="28"/>
              </w:rPr>
              <w:t xml:space="preserve">31 </w:t>
            </w:r>
            <w:r w:rsidRPr="0045191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0E2B35AE" w14:textId="400882FC" w:rsidR="00002399" w:rsidRPr="00451918" w:rsidRDefault="00002399" w:rsidP="002646CB">
            <w:pPr>
              <w:tabs>
                <w:tab w:val="decimal" w:pos="1162"/>
              </w:tabs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25,978.22</w:t>
            </w:r>
          </w:p>
        </w:tc>
      </w:tr>
    </w:tbl>
    <w:p w14:paraId="1E892B6B" w14:textId="77777777" w:rsidR="00A42631" w:rsidRPr="00451918" w:rsidRDefault="00A42631" w:rsidP="002646CB">
      <w:pPr>
        <w:tabs>
          <w:tab w:val="left" w:pos="360"/>
        </w:tabs>
        <w:spacing w:after="0" w:line="44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E3A1C1C" w14:textId="62532560" w:rsidR="00336198" w:rsidRPr="00451918" w:rsidRDefault="00336198" w:rsidP="002646CB">
      <w:pPr>
        <w:tabs>
          <w:tab w:val="left" w:pos="360"/>
        </w:tabs>
        <w:spacing w:after="0" w:line="440" w:lineRule="exact"/>
        <w:ind w:left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0D54338" w14:textId="572F7761" w:rsidR="00B7272A" w:rsidRPr="00451918" w:rsidRDefault="00D976F1" w:rsidP="003A4EC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985369" w:rsidRPr="00985369">
        <w:rPr>
          <w:rFonts w:ascii="Angsana New" w:eastAsia="Times New Roman" w:hAnsi="Angsana New" w:cs="Angsana New" w:hint="cs"/>
          <w:b/>
          <w:bCs/>
          <w:sz w:val="30"/>
          <w:szCs w:val="30"/>
        </w:rPr>
        <w:t>0</w:t>
      </w:r>
      <w:r w:rsidR="00B7272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B7272A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57806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สินทรัพย์ภาษีเงินได้รอตัดบัญชี</w:t>
      </w:r>
    </w:p>
    <w:p w14:paraId="3A3F3D85" w14:textId="77A6CA5E" w:rsidR="006B5F87" w:rsidRPr="00451918" w:rsidRDefault="00B4312C" w:rsidP="002646CB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ณ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002399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CB7076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002399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="00CB7076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ได้แสดงรวมไว้ในงบฐานะการเงิน โดยมีรายละเอียดดังนี้</w:t>
      </w:r>
    </w:p>
    <w:tbl>
      <w:tblPr>
        <w:tblW w:w="8869" w:type="dxa"/>
        <w:tblInd w:w="284" w:type="dxa"/>
        <w:tblLook w:val="04A0" w:firstRow="1" w:lastRow="0" w:firstColumn="1" w:lastColumn="0" w:noHBand="0" w:noVBand="1"/>
      </w:tblPr>
      <w:tblGrid>
        <w:gridCol w:w="5528"/>
        <w:gridCol w:w="1636"/>
        <w:gridCol w:w="1705"/>
      </w:tblGrid>
      <w:tr w:rsidR="00CC72A8" w:rsidRPr="00451918" w14:paraId="3DD08690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11783" w14:textId="77777777" w:rsidR="00E666BA" w:rsidRPr="00451918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01B6D9" w14:textId="77777777" w:rsidR="00E666BA" w:rsidRPr="00451918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F68D7" w:rsidRPr="00451918" w14:paraId="70902FF6" w14:textId="77777777" w:rsidTr="00E666BA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71317" w14:textId="77777777" w:rsidR="00E666BA" w:rsidRPr="00451918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6" w:type="dxa"/>
            <w:tcBorders>
              <w:left w:val="nil"/>
              <w:right w:val="nil"/>
            </w:tcBorders>
            <w:noWrap/>
            <w:vAlign w:val="bottom"/>
          </w:tcPr>
          <w:p w14:paraId="0734057E" w14:textId="40F34CFB" w:rsidR="00E666BA" w:rsidRPr="00451918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702257D3" w14:textId="4D3AF2D3" w:rsidR="00E666BA" w:rsidRPr="00451918" w:rsidRDefault="00E666B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F68D7" w:rsidRPr="00451918" w14:paraId="206B00AD" w14:textId="77777777" w:rsidTr="00E666BA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8CE960" w14:textId="77777777" w:rsidR="00E666BA" w:rsidRPr="00451918" w:rsidRDefault="00E666BA" w:rsidP="003A4ECC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  <w:vAlign w:val="bottom"/>
          </w:tcPr>
          <w:p w14:paraId="46E1EF33" w14:textId="77777777" w:rsidR="00E666BA" w:rsidRPr="00451918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44DE54E0" w14:textId="77777777" w:rsidR="00E666BA" w:rsidRPr="00451918" w:rsidRDefault="00E666B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62C5" w:rsidRPr="00451918" w14:paraId="5B7CB41F" w14:textId="77777777" w:rsidTr="00FD6C57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05A485" w14:textId="32227EFF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ลูกหนี้ฝากขาย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855A95" w14:textId="618EC0B4" w:rsidR="00002399" w:rsidRPr="00451918" w:rsidRDefault="00985369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6C2EF1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101</w:t>
            </w:r>
            <w:r w:rsidR="006C2EF1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465</w:t>
            </w:r>
            <w:r w:rsidR="006C2EF1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50A4C093" w14:textId="6134A293" w:rsidR="00002399" w:rsidRPr="00451918" w:rsidRDefault="00985369" w:rsidP="00002399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091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826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</w:p>
        </w:tc>
      </w:tr>
      <w:tr w:rsidR="003762C5" w:rsidRPr="00451918" w14:paraId="085B3D5C" w14:textId="77777777" w:rsidTr="00FD6C57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486437" w14:textId="7AD3D084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396274" w14:textId="78AA6A98" w:rsidR="00002399" w:rsidRPr="00451918" w:rsidRDefault="00985369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291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554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11D08A6D" w14:textId="66EFB16F" w:rsidR="00002399" w:rsidRPr="00451918" w:rsidRDefault="00985369" w:rsidP="00002399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116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215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</w:p>
        </w:tc>
      </w:tr>
      <w:tr w:rsidR="003762C5" w:rsidRPr="00451918" w14:paraId="30F49FD4" w14:textId="77777777" w:rsidTr="00FD6C57">
        <w:trPr>
          <w:trHeight w:val="432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16F89B" w14:textId="00A8E17C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4C2900" w14:textId="2D943079" w:rsidR="00002399" w:rsidRPr="00451918" w:rsidRDefault="00985369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  <w:r w:rsidR="00220BDD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154</w:t>
            </w:r>
            <w:r w:rsidR="00220BDD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96</w:t>
            </w: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bottom"/>
          </w:tcPr>
          <w:p w14:paraId="1307E54E" w14:textId="1649DE98" w:rsidR="00002399" w:rsidRPr="00451918" w:rsidRDefault="00985369" w:rsidP="00002399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281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07</w:t>
            </w:r>
          </w:p>
        </w:tc>
      </w:tr>
      <w:tr w:rsidR="003762C5" w:rsidRPr="00451918" w14:paraId="2831E021" w14:textId="77777777" w:rsidTr="00FD6C57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8E743" w14:textId="77777777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</w:tcPr>
          <w:p w14:paraId="29ECDE2B" w14:textId="35853C43" w:rsidR="00002399" w:rsidRPr="00451918" w:rsidRDefault="00985369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642</w:t>
            </w:r>
            <w:r w:rsidR="00220BDD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541</w:t>
            </w:r>
            <w:r w:rsidR="00220BDD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360CE820" w14:textId="1D885142" w:rsidR="00002399" w:rsidRPr="00451918" w:rsidRDefault="00985369" w:rsidP="00002399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499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011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  <w:tr w:rsidR="0029114D" w:rsidRPr="00451918" w14:paraId="04BFAAD5" w14:textId="77777777" w:rsidTr="00FD6C57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7016ED" w14:textId="2D2BE0FC" w:rsidR="0029114D" w:rsidRPr="00451918" w:rsidRDefault="0029114D" w:rsidP="0029114D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="00FD6C57"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ประมาณการการรับคืนสินค้า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</w:tcPr>
          <w:p w14:paraId="132C39C6" w14:textId="1406D479" w:rsidR="0029114D" w:rsidRPr="00451918" w:rsidRDefault="00985369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940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7E2C4E2A" w14:textId="21194A97" w:rsidR="0029114D" w:rsidRPr="00451918" w:rsidRDefault="00FD6C57" w:rsidP="0029114D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  <w:tr w:rsidR="0029114D" w:rsidRPr="00451918" w14:paraId="0B79C28E" w14:textId="77777777" w:rsidTr="00FD6C57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094D60" w14:textId="77777777" w:rsidR="0029114D" w:rsidRPr="00451918" w:rsidRDefault="0029114D" w:rsidP="0029114D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</w:tcPr>
          <w:p w14:paraId="27EA24DB" w14:textId="77777777" w:rsidR="0029114D" w:rsidRPr="00451918" w:rsidRDefault="0029114D" w:rsidP="00FD6C5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5106C328" w14:textId="77777777" w:rsidR="0029114D" w:rsidRPr="00451918" w:rsidRDefault="0029114D" w:rsidP="0029114D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9114D" w:rsidRPr="00451918" w14:paraId="11A1FC15" w14:textId="77777777" w:rsidTr="00FD6C57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298013" w14:textId="38B7F967" w:rsidR="0029114D" w:rsidRPr="00451918" w:rsidRDefault="0029114D" w:rsidP="0029114D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สินค้าฝากขาย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</w:tcPr>
          <w:p w14:paraId="2823457A" w14:textId="6D0D0640" w:rsidR="0029114D" w:rsidRPr="00451918" w:rsidRDefault="0029114D" w:rsidP="00FD6C57">
            <w:pPr>
              <w:pBdr>
                <w:bottom w:val="single" w:sz="4" w:space="1" w:color="auto"/>
              </w:pBd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491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095</w:t>
            </w:r>
            <w:r w:rsidR="008F20A2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02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187312B9" w14:textId="00E9818C" w:rsidR="0029114D" w:rsidRPr="00451918" w:rsidRDefault="0029114D" w:rsidP="0029114D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088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552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  <w:r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29114D" w:rsidRPr="00451918" w14:paraId="182AAA48" w14:textId="77777777" w:rsidTr="00F86B59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505FF0" w14:textId="585D68EC" w:rsidR="0029114D" w:rsidRPr="00451918" w:rsidRDefault="0029114D" w:rsidP="0029114D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4519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519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636" w:type="dxa"/>
            <w:tcBorders>
              <w:left w:val="nil"/>
              <w:right w:val="nil"/>
            </w:tcBorders>
            <w:noWrap/>
          </w:tcPr>
          <w:p w14:paraId="3C7D3768" w14:textId="2E3267FC" w:rsidR="0029114D" w:rsidRPr="00451918" w:rsidRDefault="00820715" w:rsidP="00FD6C57">
            <w:pPr>
              <w:pBdr>
                <w:bottom w:val="double" w:sz="4" w:space="1" w:color="auto"/>
              </w:pBd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3,608,562.10</w:t>
            </w:r>
          </w:p>
        </w:tc>
        <w:tc>
          <w:tcPr>
            <w:tcW w:w="1705" w:type="dxa"/>
            <w:tcBorders>
              <w:left w:val="nil"/>
              <w:right w:val="nil"/>
            </w:tcBorders>
          </w:tcPr>
          <w:p w14:paraId="226BAF24" w14:textId="51444DD6" w:rsidR="0029114D" w:rsidRPr="00451918" w:rsidRDefault="00985369" w:rsidP="0029114D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29114D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639</w:t>
            </w:r>
            <w:r w:rsidR="0029114D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782</w:t>
            </w:r>
            <w:r w:rsidR="0029114D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02</w:t>
            </w:r>
          </w:p>
        </w:tc>
      </w:tr>
    </w:tbl>
    <w:p w14:paraId="67AB90E2" w14:textId="4EDB18E1" w:rsidR="0031335F" w:rsidRPr="00451918" w:rsidRDefault="0031335F" w:rsidP="002646CB">
      <w:pPr>
        <w:tabs>
          <w:tab w:val="left" w:pos="426"/>
          <w:tab w:val="left" w:pos="900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ค่าใช้จ่าย(รายได้)ภาษีเงินได้ที่รับรู้ในกำไรหรือขาดทุน สำหรับ</w:t>
      </w:r>
      <w:r w:rsidR="001001F7" w:rsidRPr="00451918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1001F7"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001F7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1001F7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002399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="001001F7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002399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812" w:type="dxa"/>
        <w:tblInd w:w="284" w:type="dxa"/>
        <w:tblLook w:val="00A0" w:firstRow="1" w:lastRow="0" w:firstColumn="1" w:lastColumn="0" w:noHBand="0" w:noVBand="0"/>
      </w:tblPr>
      <w:tblGrid>
        <w:gridCol w:w="5448"/>
        <w:gridCol w:w="1620"/>
        <w:gridCol w:w="1744"/>
      </w:tblGrid>
      <w:tr w:rsidR="00CC72A8" w:rsidRPr="00451918" w14:paraId="2333BDB6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20E16" w14:textId="77777777" w:rsidR="00BF6CFA" w:rsidRPr="00451918" w:rsidRDefault="00BF6CFA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DE05BEE" w14:textId="77777777" w:rsidR="00BF6CFA" w:rsidRPr="00451918" w:rsidRDefault="00BF6CFA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F68D7" w:rsidRPr="00451918" w14:paraId="1856A3B5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1B986" w14:textId="77777777" w:rsidR="00B3682D" w:rsidRPr="00451918" w:rsidRDefault="00B3682D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4370B51" w14:textId="76DBA9BD" w:rsidR="00B3682D" w:rsidRPr="00451918" w:rsidRDefault="00B3682D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10BC069E" w14:textId="2D1B732E" w:rsidR="00B3682D" w:rsidRPr="00451918" w:rsidRDefault="00B3682D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F68D7" w:rsidRPr="00451918" w14:paraId="11B76260" w14:textId="77777777" w:rsidTr="6B0379B8">
        <w:trPr>
          <w:trHeight w:val="432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D31518" w14:textId="77777777" w:rsidR="00B3682D" w:rsidRPr="00451918" w:rsidRDefault="00B3682D" w:rsidP="003A4EC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12DD185B" w14:textId="77777777" w:rsidR="00B3682D" w:rsidRPr="00451918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5124F427" w14:textId="77777777" w:rsidR="00B3682D" w:rsidRPr="00451918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356AD" w:rsidRPr="00451918" w14:paraId="08852C6C" w14:textId="77777777" w:rsidTr="00730647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70F" w14:textId="0C037316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ภาษีเงินได้นิติบุคคลสำหรับ</w:t>
            </w:r>
            <w:r w:rsidR="00D23ECD"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6226CE67" w14:textId="553019EB" w:rsidR="00002399" w:rsidRPr="00451918" w:rsidRDefault="00985369" w:rsidP="00002399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145</w:t>
            </w:r>
            <w:r w:rsidR="00977A2A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918</w:t>
            </w:r>
            <w:r w:rsidR="00977A2A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11872438" w14:textId="2E884668" w:rsidR="00002399" w:rsidRPr="00451918" w:rsidRDefault="00985369" w:rsidP="00002399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159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201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</w:p>
        </w:tc>
      </w:tr>
      <w:tr w:rsidR="00C356AD" w:rsidRPr="00451918" w14:paraId="59083F8F" w14:textId="77777777" w:rsidTr="00730647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05E7EC" w14:textId="77777777" w:rsidR="00002399" w:rsidRPr="00451918" w:rsidRDefault="00002399" w:rsidP="0000239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159F4DE3" w14:textId="77777777" w:rsidR="00002399" w:rsidRPr="00451918" w:rsidRDefault="00002399" w:rsidP="00002399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71F82DF7" w14:textId="77777777" w:rsidR="00002399" w:rsidRPr="00451918" w:rsidRDefault="00002399" w:rsidP="00002399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356AD" w:rsidRPr="00451918" w14:paraId="71D5E64F" w14:textId="77777777" w:rsidTr="00730647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7B4145" w14:textId="77777777" w:rsidR="00002399" w:rsidRPr="00451918" w:rsidRDefault="00002399" w:rsidP="00002399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ab/>
              <w:t>ภาษีเงินได้รอการตัดบัญชีจากผลแตกต่างชั่วคราว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</w:tcPr>
          <w:p w14:paraId="0F83B243" w14:textId="77777777" w:rsidR="00002399" w:rsidRPr="00451918" w:rsidRDefault="00002399" w:rsidP="00002399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bottom w:val="nil"/>
              <w:right w:val="nil"/>
            </w:tcBorders>
          </w:tcPr>
          <w:p w14:paraId="07EEDE61" w14:textId="77777777" w:rsidR="00002399" w:rsidRPr="00451918" w:rsidRDefault="00002399" w:rsidP="00002399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356AD" w:rsidRPr="00451918" w14:paraId="7C046855" w14:textId="77777777" w:rsidTr="00730647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151F2" w14:textId="3C562EBA" w:rsidR="00002399" w:rsidRPr="00451918" w:rsidRDefault="00002399" w:rsidP="00002399">
            <w:pPr>
              <w:tabs>
                <w:tab w:val="left" w:pos="354"/>
              </w:tabs>
              <w:spacing w:after="0" w:line="240" w:lineRule="auto"/>
              <w:ind w:left="51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05E18477" w14:textId="0813974E" w:rsidR="00002399" w:rsidRPr="00451918" w:rsidRDefault="00985369" w:rsidP="00002399">
            <w:pPr>
              <w:pBdr>
                <w:bottom w:val="single" w:sz="4" w:space="1" w:color="auto"/>
              </w:pBd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F001B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068</w:t>
            </w:r>
            <w:r w:rsidR="001F001B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473</w:t>
            </w:r>
            <w:r w:rsidR="001F001B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</w:p>
        </w:tc>
        <w:tc>
          <w:tcPr>
            <w:tcW w:w="1744" w:type="dxa"/>
            <w:tcBorders>
              <w:left w:val="nil"/>
              <w:right w:val="nil"/>
            </w:tcBorders>
          </w:tcPr>
          <w:p w14:paraId="133F3C99" w14:textId="59AE4EC4" w:rsidR="00002399" w:rsidRPr="00451918" w:rsidRDefault="00002399" w:rsidP="00002399">
            <w:pPr>
              <w:pBdr>
                <w:bottom w:val="single" w:sz="4" w:space="1" w:color="auto"/>
              </w:pBd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007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356AD" w:rsidRPr="00451918" w14:paraId="0EE588CF" w14:textId="77777777" w:rsidTr="00730647">
        <w:trPr>
          <w:trHeight w:val="288"/>
        </w:trPr>
        <w:tc>
          <w:tcPr>
            <w:tcW w:w="5448" w:type="dxa"/>
            <w:tcBorders>
              <w:top w:val="nil"/>
              <w:left w:val="nil"/>
              <w:right w:val="nil"/>
            </w:tcBorders>
            <w:noWrap/>
          </w:tcPr>
          <w:p w14:paraId="50239245" w14:textId="77777777" w:rsidR="00002399" w:rsidRPr="00451918" w:rsidRDefault="00002399" w:rsidP="00002399">
            <w:pPr>
              <w:spacing w:after="0" w:line="240" w:lineRule="auto"/>
              <w:ind w:left="516" w:right="-114" w:hanging="51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7FAF319C" w14:textId="0DA7B87E" w:rsidR="00002399" w:rsidRPr="00451918" w:rsidRDefault="00985369" w:rsidP="00002399">
            <w:pPr>
              <w:pBdr>
                <w:bottom w:val="double" w:sz="4" w:space="1" w:color="auto"/>
              </w:pBd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977A2A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214</w:t>
            </w:r>
            <w:r w:rsidR="00977A2A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392</w:t>
            </w:r>
            <w:r w:rsidR="00977A2A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05E3CABE" w14:textId="3833DDF7" w:rsidR="00002399" w:rsidRPr="00451918" w:rsidRDefault="00985369" w:rsidP="00002399">
            <w:pPr>
              <w:pBdr>
                <w:bottom w:val="double" w:sz="4" w:space="1" w:color="auto"/>
              </w:pBd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864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193</w:t>
            </w:r>
            <w:r w:rsidR="0000239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98</w:t>
            </w:r>
          </w:p>
        </w:tc>
      </w:tr>
      <w:tr w:rsidR="005F68D7" w:rsidRPr="00451918" w14:paraId="00DC4050" w14:textId="77777777" w:rsidTr="6B0379B8">
        <w:trPr>
          <w:trHeight w:val="288"/>
        </w:trPr>
        <w:tc>
          <w:tcPr>
            <w:tcW w:w="5448" w:type="dxa"/>
            <w:tcBorders>
              <w:top w:val="nil"/>
              <w:left w:val="nil"/>
              <w:right w:val="nil"/>
            </w:tcBorders>
            <w:noWrap/>
          </w:tcPr>
          <w:p w14:paraId="00AED29F" w14:textId="77777777" w:rsidR="00B3682D" w:rsidRPr="00451918" w:rsidRDefault="00B3682D" w:rsidP="003A4ECC">
            <w:pPr>
              <w:spacing w:after="0" w:line="240" w:lineRule="auto"/>
              <w:ind w:left="516" w:right="-114" w:hanging="5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DD2C938" w14:textId="77777777" w:rsidR="00B3682D" w:rsidRPr="00451918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4AE9A7EE" w14:textId="77777777" w:rsidR="00B3682D" w:rsidRPr="00451918" w:rsidRDefault="00B3682D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326A" w:rsidRPr="00451918" w14:paraId="11DD282E" w14:textId="77777777" w:rsidTr="6B0379B8">
        <w:trPr>
          <w:trHeight w:val="288"/>
        </w:trPr>
        <w:tc>
          <w:tcPr>
            <w:tcW w:w="8812" w:type="dxa"/>
            <w:gridSpan w:val="3"/>
            <w:tcBorders>
              <w:left w:val="nil"/>
              <w:right w:val="nil"/>
            </w:tcBorders>
            <w:noWrap/>
          </w:tcPr>
          <w:p w14:paraId="00B9E3B0" w14:textId="0EFD6E38" w:rsidR="00B3682D" w:rsidRPr="00451918" w:rsidRDefault="00B3682D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ภาษีเงินได้ที่เกี่ยวข้องกับกำไร (ขาดทุน) เบ็ดเสร็จอื่น แสดงได้ดังนี้</w:t>
            </w:r>
          </w:p>
        </w:tc>
      </w:tr>
      <w:tr w:rsidR="00C356AD" w:rsidRPr="00451918" w14:paraId="35B4F25A" w14:textId="77777777" w:rsidTr="00A4485C">
        <w:trPr>
          <w:trHeight w:val="288"/>
        </w:trPr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D9CE0" w14:textId="06B5FDFF" w:rsidR="00B3682D" w:rsidRPr="00451918" w:rsidRDefault="00B3682D" w:rsidP="003A4ECC">
            <w:pPr>
              <w:spacing w:after="0" w:line="240" w:lineRule="auto"/>
              <w:ind w:left="374" w:hanging="37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ผลกำไร (ขาดทุน) จากการวัดมูลค่าใหม่ของผลประโยชน์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0F981FF2" w14:textId="267367CC" w:rsidR="00B3682D" w:rsidRPr="00451918" w:rsidRDefault="00985369" w:rsidP="003A4ECC">
            <w:pPr>
              <w:tabs>
                <w:tab w:val="decimal" w:pos="108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  <w:r w:rsidR="009F418D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254</w:t>
            </w:r>
            <w:r w:rsidR="009F418D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06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71752262" w14:textId="0B331247" w:rsidR="00B3682D" w:rsidRPr="00451918" w:rsidRDefault="00985369" w:rsidP="003A4ECC">
            <w:pPr>
              <w:tabs>
                <w:tab w:val="decimal" w:pos="119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235</w:t>
            </w:r>
            <w:r w:rsidR="0000239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</w:tr>
    </w:tbl>
    <w:p w14:paraId="0AA1C593" w14:textId="56F01770" w:rsidR="00336198" w:rsidRPr="00451918" w:rsidRDefault="00336198" w:rsidP="003A4ECC">
      <w:pPr>
        <w:tabs>
          <w:tab w:val="left" w:pos="426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1B81FB1B" w14:textId="453C90D2" w:rsidR="00E86EFD" w:rsidRPr="00451918" w:rsidRDefault="00D10CAC" w:rsidP="003A4ECC">
      <w:pPr>
        <w:tabs>
          <w:tab w:val="left" w:pos="426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8468CE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0</w:t>
      </w:r>
      <w:r w:rsidR="00E86EFD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E86EFD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สินทรัพย์ภาษีเงินได้รอตัดบัญชี</w:t>
      </w:r>
      <w:r w:rsidR="00E86EFD" w:rsidRPr="0045191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="00E86EFD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</w:t>
      </w:r>
      <w:r w:rsidR="00E86EFD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343234DC" w14:textId="73A005F9" w:rsidR="00E86EFD" w:rsidRPr="00451918" w:rsidRDefault="00AF5E71" w:rsidP="002646CB">
      <w:pPr>
        <w:spacing w:before="120" w:after="0" w:line="240" w:lineRule="auto"/>
        <w:ind w:left="425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853FD0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25</w:t>
      </w:r>
      <w:r w:rsidR="00253BCF" w:rsidRPr="00451918">
        <w:rPr>
          <w:rFonts w:ascii="Angsana New" w:eastAsia="Times New Roman" w:hAnsi="Angsana New" w:cs="Angsana New"/>
          <w:sz w:val="30"/>
          <w:szCs w:val="30"/>
        </w:rPr>
        <w:t>6</w:t>
      </w:r>
      <w:r w:rsidR="00853FD0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W w:w="9087" w:type="dxa"/>
        <w:tblInd w:w="284" w:type="dxa"/>
        <w:tblLook w:val="04A0" w:firstRow="1" w:lastRow="0" w:firstColumn="1" w:lastColumn="0" w:noHBand="0" w:noVBand="1"/>
      </w:tblPr>
      <w:tblGrid>
        <w:gridCol w:w="5670"/>
        <w:gridCol w:w="1735"/>
        <w:gridCol w:w="1682"/>
      </w:tblGrid>
      <w:tr w:rsidR="00CC72A8" w:rsidRPr="00451918" w14:paraId="54BB5742" w14:textId="7777777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EC6AE" w14:textId="77777777" w:rsidR="00253BCF" w:rsidRPr="00451918" w:rsidRDefault="00253BCF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B1B00A" w14:textId="77777777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F68D7" w:rsidRPr="00451918" w14:paraId="1212C42E" w14:textId="77777777" w:rsidTr="00253BCF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0F60E9" w14:textId="77777777" w:rsidR="00253BCF" w:rsidRPr="00451918" w:rsidRDefault="00253BCF" w:rsidP="003A4EC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5" w:type="dxa"/>
            <w:tcBorders>
              <w:left w:val="nil"/>
              <w:right w:val="nil"/>
            </w:tcBorders>
            <w:noWrap/>
            <w:vAlign w:val="bottom"/>
          </w:tcPr>
          <w:p w14:paraId="13058DA2" w14:textId="199139F1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82" w:type="dxa"/>
            <w:tcBorders>
              <w:left w:val="nil"/>
              <w:right w:val="nil"/>
            </w:tcBorders>
            <w:vAlign w:val="bottom"/>
          </w:tcPr>
          <w:p w14:paraId="32521595" w14:textId="0B8BB07C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C356AD" w:rsidRPr="00451918" w14:paraId="421477F6" w14:textId="77777777" w:rsidTr="00B53BAE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FCE463" w14:textId="65BFEE17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35" w:type="dxa"/>
            <w:tcBorders>
              <w:left w:val="nil"/>
              <w:right w:val="nil"/>
            </w:tcBorders>
            <w:noWrap/>
            <w:vAlign w:val="bottom"/>
          </w:tcPr>
          <w:p w14:paraId="24D29557" w14:textId="1E9E74E1" w:rsidR="00853FD0" w:rsidRPr="00451918" w:rsidRDefault="00985369" w:rsidP="005F68D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F87B9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592</w:t>
            </w:r>
            <w:r w:rsidR="00F87B9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280</w:t>
            </w:r>
            <w:r w:rsidR="00F87B90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682" w:type="dxa"/>
            <w:tcBorders>
              <w:left w:val="nil"/>
              <w:right w:val="nil"/>
            </w:tcBorders>
            <w:vAlign w:val="bottom"/>
          </w:tcPr>
          <w:p w14:paraId="537EC9E7" w14:textId="31B1AADE" w:rsidR="00853FD0" w:rsidRPr="00451918" w:rsidRDefault="00985369" w:rsidP="00853FD0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533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782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62</w:t>
            </w:r>
          </w:p>
        </w:tc>
      </w:tr>
      <w:tr w:rsidR="00C356AD" w:rsidRPr="00451918" w14:paraId="0A3D3299" w14:textId="77777777" w:rsidTr="00B53BAE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4AF86D" w14:textId="719B3470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294232" w14:textId="53808A46" w:rsidR="00853FD0" w:rsidRPr="00451918" w:rsidRDefault="00B62CE6" w:rsidP="005F68D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vAlign w:val="bottom"/>
          </w:tcPr>
          <w:p w14:paraId="524A5F77" w14:textId="17CD9817" w:rsidR="00853FD0" w:rsidRPr="00451918" w:rsidRDefault="00853FD0" w:rsidP="00853F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20%</w:t>
            </w:r>
          </w:p>
        </w:tc>
      </w:tr>
      <w:tr w:rsidR="00C356AD" w:rsidRPr="00451918" w14:paraId="5DD05C03" w14:textId="77777777" w:rsidTr="00B53BAE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CACD4E" w14:textId="33AA25F9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330C3E" w14:textId="564CA47D" w:rsidR="00853FD0" w:rsidRPr="00451918" w:rsidRDefault="00985369" w:rsidP="005F68D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B62CE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118</w:t>
            </w:r>
            <w:r w:rsidR="00B62CE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456</w:t>
            </w:r>
            <w:r w:rsidR="00B62CE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vAlign w:val="bottom"/>
          </w:tcPr>
          <w:p w14:paraId="451550FA" w14:textId="367A4E12" w:rsidR="00853FD0" w:rsidRPr="00451918" w:rsidRDefault="00853FD0" w:rsidP="00853FD0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2,706,756.52</w:t>
            </w:r>
          </w:p>
        </w:tc>
      </w:tr>
      <w:tr w:rsidR="005F68D7" w:rsidRPr="00451918" w14:paraId="515B5943" w14:textId="77777777" w:rsidTr="00B53BAE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6CD16" w14:textId="32B72852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735" w:type="dxa"/>
            <w:tcBorders>
              <w:left w:val="nil"/>
              <w:right w:val="nil"/>
            </w:tcBorders>
            <w:noWrap/>
          </w:tcPr>
          <w:p w14:paraId="0BD69159" w14:textId="77777777" w:rsidR="00853FD0" w:rsidRPr="00451918" w:rsidRDefault="00853FD0" w:rsidP="005F68D7">
            <w:pP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35030ECB" w14:textId="329B66A4" w:rsidR="00853FD0" w:rsidRPr="00451918" w:rsidRDefault="00853FD0" w:rsidP="00853FD0">
            <w:pP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F68D7" w:rsidRPr="00451918" w14:paraId="57C3CCC5" w14:textId="77777777" w:rsidTr="00B53BAE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7C3F2D" w14:textId="52A9C6FF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ind w:left="37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735" w:type="dxa"/>
            <w:tcBorders>
              <w:left w:val="nil"/>
              <w:right w:val="nil"/>
            </w:tcBorders>
            <w:noWrap/>
          </w:tcPr>
          <w:p w14:paraId="1190610A" w14:textId="5149F5DA" w:rsidR="00853FD0" w:rsidRPr="00451918" w:rsidRDefault="005A37A9" w:rsidP="005F68D7">
            <w:pPr>
              <w:pBdr>
                <w:bottom w:val="single" w:sz="4" w:space="1" w:color="auto"/>
              </w:pBd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95,936.14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4E0959B8" w14:textId="354239EF" w:rsidR="00853FD0" w:rsidRPr="00451918" w:rsidRDefault="00985369" w:rsidP="00853FD0">
            <w:pPr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157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437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46</w:t>
            </w:r>
          </w:p>
        </w:tc>
      </w:tr>
      <w:tr w:rsidR="005F68D7" w:rsidRPr="00451918" w14:paraId="36855F21" w14:textId="77777777" w:rsidTr="00B53BAE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0E19A" w14:textId="77777777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 (หนี้สิน)</w:t>
            </w: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735" w:type="dxa"/>
            <w:tcBorders>
              <w:left w:val="nil"/>
              <w:right w:val="nil"/>
            </w:tcBorders>
            <w:noWrap/>
          </w:tcPr>
          <w:p w14:paraId="5B6B9534" w14:textId="7117A031" w:rsidR="00853FD0" w:rsidRPr="00451918" w:rsidRDefault="00985369" w:rsidP="005F68D7">
            <w:pPr>
              <w:pBdr>
                <w:bottom w:val="double" w:sz="4" w:space="1" w:color="auto"/>
              </w:pBdr>
              <w:tabs>
                <w:tab w:val="decimal" w:pos="110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A37A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214</w:t>
            </w:r>
            <w:r w:rsidR="005A37A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392</w:t>
            </w:r>
            <w:r w:rsidR="005A37A9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6433E92D" w14:textId="60AD0AFF" w:rsidR="00853FD0" w:rsidRPr="00451918" w:rsidRDefault="00853FD0" w:rsidP="00853FD0">
            <w:pPr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2,864,193.98</w:t>
            </w:r>
          </w:p>
        </w:tc>
      </w:tr>
      <w:tr w:rsidR="003762C5" w:rsidRPr="00451918" w14:paraId="6F7024F3" w14:textId="77777777" w:rsidTr="00C356AD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9906A" w14:textId="2FF70B5F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735" w:type="dxa"/>
            <w:tcBorders>
              <w:left w:val="nil"/>
              <w:right w:val="nil"/>
            </w:tcBorders>
            <w:noWrap/>
          </w:tcPr>
          <w:p w14:paraId="2A6601DC" w14:textId="331A7A18" w:rsidR="00853FD0" w:rsidRPr="00451918" w:rsidRDefault="005A37A9" w:rsidP="00FD56EC">
            <w:pPr>
              <w:tabs>
                <w:tab w:val="decimal" w:pos="1106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21.72</w:t>
            </w:r>
            <w:r w:rsidR="005F68D7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%</w:t>
            </w:r>
          </w:p>
        </w:tc>
        <w:tc>
          <w:tcPr>
            <w:tcW w:w="1682" w:type="dxa"/>
            <w:tcBorders>
              <w:left w:val="nil"/>
              <w:right w:val="nil"/>
            </w:tcBorders>
          </w:tcPr>
          <w:p w14:paraId="1BF70B10" w14:textId="3257E8DE" w:rsidR="00853FD0" w:rsidRPr="00451918" w:rsidRDefault="00853FD0" w:rsidP="00853F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21.16%</w:t>
            </w:r>
          </w:p>
        </w:tc>
      </w:tr>
    </w:tbl>
    <w:p w14:paraId="26E1A23C" w14:textId="10FB2040" w:rsidR="00204AFA" w:rsidRPr="00451918" w:rsidRDefault="00AC1B54" w:rsidP="002646CB">
      <w:pPr>
        <w:tabs>
          <w:tab w:val="left" w:pos="426"/>
        </w:tabs>
        <w:spacing w:before="120" w:after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8468CE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C75968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967FA2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011" w:type="dxa"/>
        <w:tblInd w:w="284" w:type="dxa"/>
        <w:tblLook w:val="04A0" w:firstRow="1" w:lastRow="0" w:firstColumn="1" w:lastColumn="0" w:noHBand="0" w:noVBand="1"/>
      </w:tblPr>
      <w:tblGrid>
        <w:gridCol w:w="5670"/>
        <w:gridCol w:w="1620"/>
        <w:gridCol w:w="1721"/>
      </w:tblGrid>
      <w:tr w:rsidR="00CC72A8" w:rsidRPr="00451918" w14:paraId="4FA31AAB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A9702" w14:textId="77777777" w:rsidR="00253BCF" w:rsidRPr="00451918" w:rsidRDefault="00253BCF" w:rsidP="003A4EC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C12B33" w14:textId="77777777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F68D7" w:rsidRPr="00451918" w14:paraId="0671C47A" w14:textId="77777777" w:rsidTr="00DF66A9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2F57A" w14:textId="77777777" w:rsidR="00253BCF" w:rsidRPr="00451918" w:rsidRDefault="00253BCF" w:rsidP="003A4ECC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06D01D9E" w14:textId="57B8C58E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ind w:right="-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21" w:type="dxa"/>
            <w:tcBorders>
              <w:left w:val="nil"/>
              <w:right w:val="nil"/>
            </w:tcBorders>
            <w:vAlign w:val="bottom"/>
          </w:tcPr>
          <w:p w14:paraId="0171D129" w14:textId="4FE6637D" w:rsidR="00253BCF" w:rsidRPr="00451918" w:rsidRDefault="00253BC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F68D7" w:rsidRPr="00451918" w14:paraId="36EBA248" w14:textId="77777777" w:rsidTr="00D32CA0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8B20BC" w14:textId="41AB57F2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5573BC46" w14:textId="36C44FC8" w:rsidR="00853FD0" w:rsidRPr="00451918" w:rsidRDefault="00F4730C" w:rsidP="00853FD0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8,280,339.44</w:t>
            </w:r>
          </w:p>
        </w:tc>
        <w:tc>
          <w:tcPr>
            <w:tcW w:w="1721" w:type="dxa"/>
            <w:tcBorders>
              <w:left w:val="nil"/>
              <w:right w:val="nil"/>
            </w:tcBorders>
            <w:vAlign w:val="bottom"/>
          </w:tcPr>
          <w:p w14:paraId="35CA8F63" w14:textId="005A2AC3" w:rsidR="00853FD0" w:rsidRPr="00451918" w:rsidRDefault="00853FD0" w:rsidP="00853FD0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9,568,337.64</w:t>
            </w:r>
          </w:p>
        </w:tc>
      </w:tr>
      <w:tr w:rsidR="005F68D7" w:rsidRPr="00451918" w14:paraId="3C49215F" w14:textId="77777777" w:rsidTr="00D32CA0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BD6B6B" w14:textId="4DA5F042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CE9161" w14:textId="52DCAF63" w:rsidR="00853FD0" w:rsidRPr="00451918" w:rsidRDefault="00853FD0" w:rsidP="00853FD0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278F374C" w14:textId="22BDF2AA" w:rsidR="00853FD0" w:rsidRPr="00451918" w:rsidRDefault="00853FD0" w:rsidP="00853FD0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F68D7" w:rsidRPr="00451918" w14:paraId="68BB2C49" w14:textId="77777777" w:rsidTr="00D32CA0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920D48" w14:textId="30E42E90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145FD7" w14:textId="052484EC" w:rsidR="00853FD0" w:rsidRPr="00451918" w:rsidRDefault="003E2BA2" w:rsidP="00853FD0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4,648,733.54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642E8BEF" w14:textId="5FDDEE76" w:rsidR="00853FD0" w:rsidRPr="00451918" w:rsidRDefault="00853FD0" w:rsidP="00853FD0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3,272,947.21</w:t>
            </w:r>
          </w:p>
        </w:tc>
      </w:tr>
      <w:tr w:rsidR="005F68D7" w:rsidRPr="00451918" w14:paraId="4E9A26CC" w14:textId="77777777" w:rsidTr="00D32CA0">
        <w:trPr>
          <w:trHeight w:val="432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7FC9E4" w14:textId="64367C0C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  </w:t>
            </w:r>
            <w:r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ประมาณการภาษีมูลค่าเพิ่มค้างจ่าย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7110A3" w14:textId="78E03692" w:rsidR="00853FD0" w:rsidRPr="00451918" w:rsidRDefault="00FE152F" w:rsidP="00853FD0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21" w:type="dxa"/>
            <w:tcBorders>
              <w:top w:val="nil"/>
              <w:left w:val="nil"/>
              <w:right w:val="nil"/>
            </w:tcBorders>
            <w:vAlign w:val="bottom"/>
          </w:tcPr>
          <w:p w14:paraId="17E1DAF8" w14:textId="12DFF388" w:rsidR="00853FD0" w:rsidRPr="00451918" w:rsidRDefault="00985369" w:rsidP="00853FD0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852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943</w:t>
            </w:r>
            <w:r w:rsidR="00853FD0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</w:p>
        </w:tc>
      </w:tr>
      <w:tr w:rsidR="005F68D7" w:rsidRPr="00451918" w14:paraId="26C1851D" w14:textId="77777777" w:rsidTr="00D32CA0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ECBE7" w14:textId="50EF982D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เจ้าหนี้บัตรเครดิต - ถือโดยบุคคลเกี่ยวข้องกัน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3A013F86" w14:textId="4020F190" w:rsidR="00853FD0" w:rsidRPr="00451918" w:rsidRDefault="00B7626A" w:rsidP="00853FD0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1,128,979.85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51222A67" w14:textId="388CAD5B" w:rsidR="00853FD0" w:rsidRPr="00451918" w:rsidRDefault="00853FD0" w:rsidP="00853FD0">
            <w:pP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165,286.00</w:t>
            </w:r>
          </w:p>
        </w:tc>
      </w:tr>
      <w:tr w:rsidR="005F68D7" w:rsidRPr="00451918" w14:paraId="18E8EAC8" w14:textId="77777777" w:rsidTr="00D32CA0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1C7F40" w14:textId="63525B16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054AB2AA" w14:textId="18A46AE9" w:rsidR="00853FD0" w:rsidRPr="00451918" w:rsidRDefault="00D32CA0" w:rsidP="00853FD0">
            <w:pPr>
              <w:pBdr>
                <w:bottom w:val="single" w:sz="4" w:space="1" w:color="auto"/>
              </w:pBd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3,277,024.88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3D199153" w14:textId="390C9716" w:rsidR="00853FD0" w:rsidRPr="00451918" w:rsidRDefault="00853FD0" w:rsidP="00853FD0">
            <w:pPr>
              <w:pBdr>
                <w:bottom w:val="single" w:sz="4" w:space="1" w:color="auto"/>
              </w:pBd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1,347,451.75</w:t>
            </w:r>
          </w:p>
        </w:tc>
      </w:tr>
      <w:tr w:rsidR="005F68D7" w:rsidRPr="00451918" w14:paraId="21D585EC" w14:textId="77777777" w:rsidTr="00D32CA0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B0BFC" w14:textId="6F9ADA84" w:rsidR="00853FD0" w:rsidRPr="00451918" w:rsidRDefault="00853FD0" w:rsidP="00853FD0">
            <w:pPr>
              <w:tabs>
                <w:tab w:val="left" w:pos="328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</w:tcPr>
          <w:p w14:paraId="51E7865B" w14:textId="7AF9879A" w:rsidR="00853FD0" w:rsidRPr="00451918" w:rsidRDefault="00AA3F68" w:rsidP="00853FD0">
            <w:pPr>
              <w:pBdr>
                <w:bottom w:val="double" w:sz="4" w:space="1" w:color="auto"/>
              </w:pBd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17,335,077.71</w:t>
            </w:r>
          </w:p>
        </w:tc>
        <w:tc>
          <w:tcPr>
            <w:tcW w:w="1721" w:type="dxa"/>
            <w:tcBorders>
              <w:left w:val="nil"/>
              <w:right w:val="nil"/>
            </w:tcBorders>
          </w:tcPr>
          <w:p w14:paraId="1B22D1C0" w14:textId="1569F71B" w:rsidR="00853FD0" w:rsidRPr="00451918" w:rsidRDefault="00853FD0" w:rsidP="00853FD0">
            <w:pPr>
              <w:pBdr>
                <w:bottom w:val="double" w:sz="4" w:space="1" w:color="auto"/>
              </w:pBdr>
              <w:tabs>
                <w:tab w:val="decimal" w:pos="1173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15,206,966.32</w:t>
            </w:r>
          </w:p>
        </w:tc>
      </w:tr>
    </w:tbl>
    <w:p w14:paraId="475DCA8B" w14:textId="61CB2A97" w:rsidR="00336198" w:rsidRPr="00451918" w:rsidRDefault="00336198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7F0206E" w14:textId="5DD2EA30" w:rsidR="005E623C" w:rsidRPr="00451918" w:rsidRDefault="005E623C" w:rsidP="003A4ECC">
      <w:pPr>
        <w:tabs>
          <w:tab w:val="left" w:pos="431"/>
        </w:tabs>
        <w:spacing w:before="240" w:after="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8468CE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04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4"/>
        <w:gridCol w:w="1810"/>
      </w:tblGrid>
      <w:tr w:rsidR="006C712F" w:rsidRPr="00451918" w14:paraId="5A4B7850" w14:textId="77777777" w:rsidTr="00336198">
        <w:trPr>
          <w:trHeight w:val="326"/>
        </w:trPr>
        <w:tc>
          <w:tcPr>
            <w:tcW w:w="5386" w:type="dxa"/>
          </w:tcPr>
          <w:p w14:paraId="5C87EE8E" w14:textId="77777777" w:rsidR="006C712F" w:rsidRPr="00451918" w:rsidRDefault="006C712F" w:rsidP="003A4EC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5D7B70B" w14:textId="77777777" w:rsidR="006C712F" w:rsidRPr="00451918" w:rsidRDefault="006C712F" w:rsidP="003A4EC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hideMark/>
          </w:tcPr>
          <w:p w14:paraId="1F960BB2" w14:textId="77777777" w:rsidR="006C712F" w:rsidRPr="00451918" w:rsidRDefault="006C712F" w:rsidP="003A4ECC">
            <w:pP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451918" w14:paraId="34BF2312" w14:textId="77777777" w:rsidTr="00336198">
        <w:trPr>
          <w:trHeight w:val="83"/>
        </w:trPr>
        <w:tc>
          <w:tcPr>
            <w:tcW w:w="5386" w:type="dxa"/>
          </w:tcPr>
          <w:p w14:paraId="1C538E4D" w14:textId="77777777" w:rsidR="007C44DA" w:rsidRPr="00451918" w:rsidRDefault="007C44DA" w:rsidP="003A4ECC">
            <w:pPr>
              <w:spacing w:after="0" w:line="240" w:lineRule="auto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hideMark/>
          </w:tcPr>
          <w:p w14:paraId="4C86CF67" w14:textId="415A1116" w:rsidR="007C44DA" w:rsidRPr="00451918" w:rsidRDefault="007C44DA" w:rsidP="003A4ECC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hideMark/>
          </w:tcPr>
          <w:p w14:paraId="6ACF7B6E" w14:textId="55282BE4" w:rsidR="007C44DA" w:rsidRPr="00451918" w:rsidRDefault="007C44DA" w:rsidP="003A4ECC">
            <w:pPr>
              <w:pBdr>
                <w:bottom w:val="single" w:sz="4" w:space="0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53FD0" w:rsidRPr="00451918" w14:paraId="3C75E657" w14:textId="77777777" w:rsidTr="007C16E3">
        <w:trPr>
          <w:trHeight w:val="431"/>
        </w:trPr>
        <w:tc>
          <w:tcPr>
            <w:tcW w:w="5386" w:type="dxa"/>
            <w:hideMark/>
          </w:tcPr>
          <w:p w14:paraId="23B149F9" w14:textId="77777777" w:rsidR="00853FD0" w:rsidRPr="00451918" w:rsidRDefault="00853FD0" w:rsidP="007C16E3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844" w:type="dxa"/>
          </w:tcPr>
          <w:p w14:paraId="636FA687" w14:textId="49F7E3A2" w:rsidR="00853FD0" w:rsidRPr="00451918" w:rsidRDefault="00C42F73" w:rsidP="00693B2E">
            <w:pPr>
              <w:tabs>
                <w:tab w:val="decimal" w:pos="131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1,506,784.</w:t>
            </w:r>
            <w:r w:rsidR="00C07468" w:rsidRPr="00451918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810" w:type="dxa"/>
          </w:tcPr>
          <w:p w14:paraId="4D547769" w14:textId="4B9C0A09" w:rsidR="00853FD0" w:rsidRPr="00451918" w:rsidRDefault="00853FD0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2,897,662.50</w:t>
            </w:r>
          </w:p>
        </w:tc>
      </w:tr>
      <w:tr w:rsidR="00853FD0" w:rsidRPr="00451918" w14:paraId="0229149A" w14:textId="77777777" w:rsidTr="007C16E3">
        <w:trPr>
          <w:trHeight w:val="431"/>
        </w:trPr>
        <w:tc>
          <w:tcPr>
            <w:tcW w:w="5386" w:type="dxa"/>
            <w:hideMark/>
          </w:tcPr>
          <w:p w14:paraId="1212605D" w14:textId="77777777" w:rsidR="00853FD0" w:rsidRPr="00451918" w:rsidRDefault="00853FD0" w:rsidP="007C16E3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</w:tcPr>
          <w:p w14:paraId="66079192" w14:textId="5FF94E1C" w:rsidR="00853FD0" w:rsidRPr="00451918" w:rsidRDefault="00B82CEC" w:rsidP="00693B2E">
            <w:pPr>
              <w:pBdr>
                <w:bottom w:val="single" w:sz="4" w:space="1" w:color="auto"/>
              </w:pBdr>
              <w:tabs>
                <w:tab w:val="decimal" w:pos="131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  <w:tc>
          <w:tcPr>
            <w:tcW w:w="1810" w:type="dxa"/>
          </w:tcPr>
          <w:p w14:paraId="4B687A4F" w14:textId="12E7D6E1" w:rsidR="00853FD0" w:rsidRPr="00451918" w:rsidRDefault="00853FD0" w:rsidP="007C16E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(212,897.24)</w:t>
            </w:r>
          </w:p>
        </w:tc>
      </w:tr>
      <w:tr w:rsidR="00853FD0" w:rsidRPr="00451918" w14:paraId="2AF4FF76" w14:textId="77777777" w:rsidTr="007C16E3">
        <w:trPr>
          <w:trHeight w:val="431"/>
        </w:trPr>
        <w:tc>
          <w:tcPr>
            <w:tcW w:w="5386" w:type="dxa"/>
            <w:hideMark/>
          </w:tcPr>
          <w:p w14:paraId="7D07FAA2" w14:textId="77777777" w:rsidR="00853FD0" w:rsidRPr="00451918" w:rsidRDefault="00853FD0" w:rsidP="007C16E3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4" w:type="dxa"/>
          </w:tcPr>
          <w:p w14:paraId="36271CE1" w14:textId="6D5CF5D1" w:rsidR="00853FD0" w:rsidRPr="00451918" w:rsidRDefault="00211E48" w:rsidP="00693B2E">
            <w:pPr>
              <w:tabs>
                <w:tab w:val="decimal" w:pos="131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1,445,767.5</w:t>
            </w:r>
            <w:r w:rsidR="00C07468" w:rsidRPr="0045191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10" w:type="dxa"/>
            <w:hideMark/>
          </w:tcPr>
          <w:p w14:paraId="158BB03E" w14:textId="0C121B0D" w:rsidR="00853FD0" w:rsidRPr="00451918" w:rsidRDefault="00853FD0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</w:tr>
      <w:tr w:rsidR="00853FD0" w:rsidRPr="00451918" w14:paraId="0670A1AD" w14:textId="77777777" w:rsidTr="007C16E3">
        <w:trPr>
          <w:trHeight w:val="361"/>
        </w:trPr>
        <w:tc>
          <w:tcPr>
            <w:tcW w:w="5386" w:type="dxa"/>
            <w:hideMark/>
          </w:tcPr>
          <w:p w14:paraId="13F9098B" w14:textId="77777777" w:rsidR="00853FD0" w:rsidRPr="00451918" w:rsidRDefault="00853FD0" w:rsidP="007C16E3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4" w:type="dxa"/>
          </w:tcPr>
          <w:p w14:paraId="53EFCB66" w14:textId="53C3E625" w:rsidR="00853FD0" w:rsidRPr="00451918" w:rsidRDefault="005C7FC8" w:rsidP="00693B2E">
            <w:pPr>
              <w:pBdr>
                <w:bottom w:val="single" w:sz="4" w:space="1" w:color="auto"/>
              </w:pBdr>
              <w:tabs>
                <w:tab w:val="decimal" w:pos="131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5369" w:rsidRPr="009853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hAnsi="Angsana New" w:cs="Angsana New"/>
                <w:sz w:val="30"/>
                <w:szCs w:val="30"/>
              </w:rPr>
              <w:t>330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0" w:type="dxa"/>
            <w:hideMark/>
          </w:tcPr>
          <w:p w14:paraId="315AE0D9" w14:textId="179309D3" w:rsidR="00853FD0" w:rsidRPr="00451918" w:rsidRDefault="00853FD0" w:rsidP="007C16E3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(1,238,997.70)</w:t>
            </w:r>
          </w:p>
        </w:tc>
      </w:tr>
      <w:tr w:rsidR="00853FD0" w:rsidRPr="00451918" w14:paraId="05719953" w14:textId="77777777" w:rsidTr="007C16E3">
        <w:trPr>
          <w:trHeight w:val="481"/>
        </w:trPr>
        <w:tc>
          <w:tcPr>
            <w:tcW w:w="5386" w:type="dxa"/>
            <w:hideMark/>
          </w:tcPr>
          <w:p w14:paraId="29F73035" w14:textId="581DA153" w:rsidR="00853FD0" w:rsidRPr="00451918" w:rsidRDefault="00853FD0" w:rsidP="007C16E3">
            <w:pPr>
              <w:spacing w:after="0" w:line="240" w:lineRule="auto"/>
              <w:ind w:left="33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4" w:type="dxa"/>
          </w:tcPr>
          <w:p w14:paraId="0B012A3D" w14:textId="29896C8B" w:rsidR="00853FD0" w:rsidRPr="00451918" w:rsidRDefault="00442DA3" w:rsidP="00693B2E">
            <w:pPr>
              <w:pBdr>
                <w:bottom w:val="double" w:sz="4" w:space="1" w:color="auto"/>
              </w:pBdr>
              <w:tabs>
                <w:tab w:val="decimal" w:pos="131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115,219.98</w:t>
            </w:r>
          </w:p>
        </w:tc>
        <w:tc>
          <w:tcPr>
            <w:tcW w:w="1810" w:type="dxa"/>
            <w:hideMark/>
          </w:tcPr>
          <w:p w14:paraId="46BE167D" w14:textId="580F4066" w:rsidR="00853FD0" w:rsidRPr="00451918" w:rsidRDefault="00853FD0" w:rsidP="007C16E3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1,445,767.56</w:t>
            </w:r>
          </w:p>
        </w:tc>
      </w:tr>
    </w:tbl>
    <w:p w14:paraId="1F72D1A5" w14:textId="77850DE5" w:rsidR="00C95A6D" w:rsidRPr="00451918" w:rsidRDefault="00C95A6D" w:rsidP="007C16E3">
      <w:pPr>
        <w:spacing w:before="240" w:after="0" w:line="240" w:lineRule="auto"/>
        <w:ind w:left="454" w:firstLine="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1918">
        <w:rPr>
          <w:rFonts w:ascii="Angsana New" w:hAnsi="Angsana New" w:cs="Angsana New"/>
          <w:sz w:val="30"/>
          <w:szCs w:val="30"/>
          <w:cs/>
        </w:rPr>
        <w:t>รายการเปลี่ยนแปลงของหนี้สินตามสัญญาเช่า สำหรับ</w:t>
      </w:r>
      <w:r w:rsidR="00325B97" w:rsidRPr="00451918">
        <w:rPr>
          <w:rFonts w:ascii="Angsana New" w:hAnsi="Angsana New" w:cs="Angsana New"/>
          <w:sz w:val="30"/>
          <w:szCs w:val="30"/>
          <w:cs/>
        </w:rPr>
        <w:t>ปี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25B97" w:rsidRPr="00451918">
        <w:rPr>
          <w:rFonts w:ascii="Angsana New" w:hAnsi="Angsana New" w:cs="Angsana New"/>
          <w:sz w:val="30"/>
          <w:szCs w:val="30"/>
        </w:rPr>
        <w:t xml:space="preserve">31 </w:t>
      </w:r>
      <w:r w:rsidR="00325B97" w:rsidRPr="004519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25B97" w:rsidRPr="00451918">
        <w:rPr>
          <w:rFonts w:ascii="Angsana New" w:hAnsi="Angsana New" w:cs="Angsana New"/>
          <w:sz w:val="30"/>
          <w:szCs w:val="30"/>
        </w:rPr>
        <w:t>256</w:t>
      </w:r>
      <w:r w:rsidR="00853FD0" w:rsidRPr="00451918">
        <w:rPr>
          <w:rFonts w:ascii="Angsana New" w:hAnsi="Angsana New" w:cs="Angsana New"/>
          <w:sz w:val="30"/>
          <w:szCs w:val="30"/>
        </w:rPr>
        <w:t>8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="001048B7" w:rsidRPr="0045191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1048B7" w:rsidRPr="00451918">
        <w:rPr>
          <w:rFonts w:ascii="Angsana New" w:hAnsi="Angsana New" w:cs="Angsana New"/>
          <w:sz w:val="30"/>
          <w:szCs w:val="30"/>
        </w:rPr>
        <w:t xml:space="preserve">2567 </w:t>
      </w:r>
      <w:r w:rsidRPr="00451918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B76D00" w:rsidRPr="00451918" w14:paraId="71A92373" w14:textId="038DB0F0" w:rsidTr="00336198">
        <w:trPr>
          <w:trHeight w:val="225"/>
        </w:trPr>
        <w:tc>
          <w:tcPr>
            <w:tcW w:w="5386" w:type="dxa"/>
          </w:tcPr>
          <w:p w14:paraId="12E16450" w14:textId="77777777" w:rsidR="00B76D00" w:rsidRPr="00451918" w:rsidRDefault="00B76D00" w:rsidP="007C16E3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  <w:hideMark/>
          </w:tcPr>
          <w:p w14:paraId="6DC9AA78" w14:textId="4A1A7817" w:rsidR="00B76D00" w:rsidRPr="00451918" w:rsidRDefault="00B76D00" w:rsidP="007C16E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451918" w14:paraId="39C8AA3C" w14:textId="77777777" w:rsidTr="00336198">
        <w:trPr>
          <w:trHeight w:val="225"/>
        </w:trPr>
        <w:tc>
          <w:tcPr>
            <w:tcW w:w="5386" w:type="dxa"/>
          </w:tcPr>
          <w:p w14:paraId="7F3338A9" w14:textId="77777777" w:rsidR="007C44DA" w:rsidRPr="00451918" w:rsidRDefault="007C44DA" w:rsidP="007C16E3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B11A108" w14:textId="644742A9" w:rsidR="007C44DA" w:rsidRPr="00451918" w:rsidRDefault="007C44DA" w:rsidP="007C16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E5B90A4" w14:textId="3BCFD21F" w:rsidR="007C44DA" w:rsidRPr="00451918" w:rsidRDefault="007C44DA" w:rsidP="007C16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53FD0" w:rsidRPr="00451918" w14:paraId="3921077A" w14:textId="25F90BA7" w:rsidTr="007C16E3">
        <w:trPr>
          <w:trHeight w:val="401"/>
        </w:trPr>
        <w:tc>
          <w:tcPr>
            <w:tcW w:w="5386" w:type="dxa"/>
            <w:vAlign w:val="bottom"/>
            <w:hideMark/>
          </w:tcPr>
          <w:p w14:paraId="00C1F289" w14:textId="6583D01F" w:rsidR="00853FD0" w:rsidRPr="00451918" w:rsidRDefault="00853FD0" w:rsidP="007C16E3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43" w:type="dxa"/>
            <w:vAlign w:val="bottom"/>
          </w:tcPr>
          <w:p w14:paraId="2B8219B5" w14:textId="5DC8C49D" w:rsidR="00853FD0" w:rsidRPr="00451918" w:rsidRDefault="005676FA" w:rsidP="00693B2E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2,684,765.26</w:t>
            </w:r>
          </w:p>
        </w:tc>
        <w:tc>
          <w:tcPr>
            <w:tcW w:w="1843" w:type="dxa"/>
            <w:vAlign w:val="bottom"/>
          </w:tcPr>
          <w:p w14:paraId="5E40C62E" w14:textId="058D9717" w:rsidR="00853FD0" w:rsidRPr="00451918" w:rsidRDefault="00853FD0" w:rsidP="007C16E3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4,452,854.49</w:t>
            </w:r>
          </w:p>
        </w:tc>
      </w:tr>
      <w:tr w:rsidR="008351A3" w:rsidRPr="00451918" w14:paraId="7D107539" w14:textId="77777777" w:rsidTr="007C16E3">
        <w:trPr>
          <w:trHeight w:val="401"/>
        </w:trPr>
        <w:tc>
          <w:tcPr>
            <w:tcW w:w="5386" w:type="dxa"/>
            <w:vAlign w:val="bottom"/>
          </w:tcPr>
          <w:p w14:paraId="58F002CB" w14:textId="78BFD005" w:rsidR="008351A3" w:rsidRPr="00451918" w:rsidRDefault="004615F5" w:rsidP="008351A3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: </w:t>
            </w:r>
            <w:r w:rsidR="00737ED4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8351A3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843" w:type="dxa"/>
            <w:vAlign w:val="bottom"/>
          </w:tcPr>
          <w:p w14:paraId="0AA81CA9" w14:textId="16276FC6" w:rsidR="008351A3" w:rsidRPr="00451918" w:rsidRDefault="0045174F" w:rsidP="00693B2E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  <w:tc>
          <w:tcPr>
            <w:tcW w:w="1843" w:type="dxa"/>
            <w:vAlign w:val="bottom"/>
          </w:tcPr>
          <w:p w14:paraId="6E603CFC" w14:textId="7C52C83C" w:rsidR="008351A3" w:rsidRPr="00451918" w:rsidRDefault="0045174F" w:rsidP="007C16E3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0.00</w:t>
            </w:r>
          </w:p>
        </w:tc>
      </w:tr>
      <w:tr w:rsidR="00853FD0" w:rsidRPr="00451918" w14:paraId="58F2C898" w14:textId="77777777" w:rsidTr="007C16E3">
        <w:trPr>
          <w:trHeight w:val="401"/>
        </w:trPr>
        <w:tc>
          <w:tcPr>
            <w:tcW w:w="5386" w:type="dxa"/>
            <w:vAlign w:val="bottom"/>
          </w:tcPr>
          <w:p w14:paraId="59A54FF2" w14:textId="07C5AF09" w:rsidR="00853FD0" w:rsidRPr="00451918" w:rsidRDefault="00853FD0" w:rsidP="007C16E3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843" w:type="dxa"/>
            <w:vAlign w:val="bottom"/>
          </w:tcPr>
          <w:p w14:paraId="35F8EB5B" w14:textId="563FF76D" w:rsidR="00853FD0" w:rsidRPr="00451918" w:rsidRDefault="005D7ED4" w:rsidP="00693B2E">
            <w:pP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vAlign w:val="bottom"/>
          </w:tcPr>
          <w:p w14:paraId="2969BFE0" w14:textId="529B4CFF" w:rsidR="00853FD0" w:rsidRPr="00451918" w:rsidRDefault="00853FD0" w:rsidP="007C16E3">
            <w:pP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(436,701.47)</w:t>
            </w:r>
          </w:p>
        </w:tc>
      </w:tr>
      <w:tr w:rsidR="00853FD0" w:rsidRPr="00451918" w14:paraId="10CF3051" w14:textId="1C7678A3" w:rsidTr="007C16E3">
        <w:trPr>
          <w:trHeight w:val="401"/>
        </w:trPr>
        <w:tc>
          <w:tcPr>
            <w:tcW w:w="5386" w:type="dxa"/>
            <w:vAlign w:val="bottom"/>
          </w:tcPr>
          <w:p w14:paraId="6BE5C0CE" w14:textId="6B6BD4DA" w:rsidR="00853FD0" w:rsidRPr="00451918" w:rsidRDefault="00853FD0" w:rsidP="007C16E3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: จ่ายชำระระหว่างปี</w:t>
            </w:r>
          </w:p>
        </w:tc>
        <w:tc>
          <w:tcPr>
            <w:tcW w:w="1843" w:type="dxa"/>
            <w:vAlign w:val="bottom"/>
          </w:tcPr>
          <w:p w14:paraId="68228EDA" w14:textId="4CC4A6B8" w:rsidR="00853FD0" w:rsidRPr="00451918" w:rsidRDefault="005D7ED4" w:rsidP="00693B2E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(1,238,997.</w:t>
            </w:r>
            <w:r w:rsidR="008857A0" w:rsidRPr="0045191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8008D" w:rsidRPr="00451918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vAlign w:val="bottom"/>
          </w:tcPr>
          <w:p w14:paraId="07FEB7CC" w14:textId="46A6A68C" w:rsidR="00853FD0" w:rsidRPr="00451918" w:rsidRDefault="00853FD0" w:rsidP="007C16E3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(1,331,387.76)</w:t>
            </w:r>
          </w:p>
        </w:tc>
      </w:tr>
      <w:tr w:rsidR="00853FD0" w:rsidRPr="00451918" w14:paraId="546BC470" w14:textId="5CC05C9F" w:rsidTr="007C16E3">
        <w:trPr>
          <w:trHeight w:val="401"/>
        </w:trPr>
        <w:tc>
          <w:tcPr>
            <w:tcW w:w="5386" w:type="dxa"/>
            <w:vAlign w:val="bottom"/>
            <w:hideMark/>
          </w:tcPr>
          <w:p w14:paraId="777D5536" w14:textId="0F1C6F70" w:rsidR="00853FD0" w:rsidRPr="00451918" w:rsidRDefault="00853FD0" w:rsidP="007C16E3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843" w:type="dxa"/>
            <w:vAlign w:val="bottom"/>
          </w:tcPr>
          <w:p w14:paraId="1E3AE4E4" w14:textId="3D1DAF73" w:rsidR="00853FD0" w:rsidRPr="00451918" w:rsidRDefault="00493C1C" w:rsidP="00693B2E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  <w:tc>
          <w:tcPr>
            <w:tcW w:w="1843" w:type="dxa"/>
            <w:vAlign w:val="bottom"/>
          </w:tcPr>
          <w:p w14:paraId="5AAE35C6" w14:textId="55CED007" w:rsidR="00853FD0" w:rsidRPr="00451918" w:rsidRDefault="00853FD0" w:rsidP="007C16E3">
            <w:pPr>
              <w:pBdr>
                <w:top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noProof/>
                <w:sz w:val="30"/>
                <w:szCs w:val="30"/>
              </w:rPr>
              <w:t>2,684,765.26</w:t>
            </w:r>
          </w:p>
        </w:tc>
      </w:tr>
      <w:tr w:rsidR="00853FD0" w:rsidRPr="00451918" w14:paraId="5C027831" w14:textId="4997D7D9" w:rsidTr="007C16E3">
        <w:trPr>
          <w:trHeight w:val="268"/>
        </w:trPr>
        <w:tc>
          <w:tcPr>
            <w:tcW w:w="5386" w:type="dxa"/>
            <w:vAlign w:val="bottom"/>
            <w:hideMark/>
          </w:tcPr>
          <w:p w14:paraId="455BCCB6" w14:textId="22D1A3CA" w:rsidR="00853FD0" w:rsidRPr="00451918" w:rsidRDefault="00853FD0" w:rsidP="007C16E3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6DC93BA7" w14:textId="0D040992" w:rsidR="00853FD0" w:rsidRPr="00451918" w:rsidRDefault="00493C1C" w:rsidP="00693B2E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(1,330,547.59)</w:t>
            </w:r>
          </w:p>
        </w:tc>
        <w:tc>
          <w:tcPr>
            <w:tcW w:w="1843" w:type="dxa"/>
            <w:vAlign w:val="bottom"/>
          </w:tcPr>
          <w:p w14:paraId="61407E2A" w14:textId="4070DCEE" w:rsidR="00853FD0" w:rsidRPr="00451918" w:rsidRDefault="00853FD0" w:rsidP="007C16E3">
            <w:pPr>
              <w:pBdr>
                <w:bottom w:val="sing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(1,238,997.70)</w:t>
            </w:r>
          </w:p>
        </w:tc>
      </w:tr>
      <w:tr w:rsidR="00853FD0" w:rsidRPr="00451918" w14:paraId="6BE74B05" w14:textId="3A24C821" w:rsidTr="007C16E3">
        <w:trPr>
          <w:trHeight w:val="260"/>
        </w:trPr>
        <w:tc>
          <w:tcPr>
            <w:tcW w:w="5386" w:type="dxa"/>
            <w:vAlign w:val="bottom"/>
            <w:hideMark/>
          </w:tcPr>
          <w:p w14:paraId="65C9D9D3" w14:textId="77777777" w:rsidR="00853FD0" w:rsidRPr="00451918" w:rsidRDefault="00853FD0" w:rsidP="007C16E3">
            <w:pPr>
              <w:tabs>
                <w:tab w:val="decimal" w:pos="1152"/>
              </w:tabs>
              <w:spacing w:after="0" w:line="240" w:lineRule="auto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843" w:type="dxa"/>
            <w:vAlign w:val="bottom"/>
          </w:tcPr>
          <w:p w14:paraId="0BB64E52" w14:textId="3E5CC6E9" w:rsidR="00853FD0" w:rsidRPr="00451918" w:rsidRDefault="00431E68" w:rsidP="00693B2E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115,219.98</w:t>
            </w:r>
          </w:p>
        </w:tc>
        <w:tc>
          <w:tcPr>
            <w:tcW w:w="1843" w:type="dxa"/>
            <w:vAlign w:val="bottom"/>
          </w:tcPr>
          <w:p w14:paraId="301E6944" w14:textId="3C9E5F90" w:rsidR="00853FD0" w:rsidRPr="00451918" w:rsidRDefault="00853FD0" w:rsidP="007C16E3">
            <w:pPr>
              <w:pBdr>
                <w:bottom w:val="double" w:sz="4" w:space="1" w:color="auto"/>
              </w:pBdr>
              <w:tabs>
                <w:tab w:val="decimal" w:pos="1303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1,445,767.56</w:t>
            </w:r>
          </w:p>
        </w:tc>
      </w:tr>
    </w:tbl>
    <w:p w14:paraId="2D0D6258" w14:textId="0E30A7CC" w:rsidR="0003778E" w:rsidRPr="00451918" w:rsidRDefault="0003778E" w:rsidP="007C16E3">
      <w:pPr>
        <w:tabs>
          <w:tab w:val="left" w:pos="1276"/>
        </w:tabs>
        <w:spacing w:before="240" w:after="0" w:line="240" w:lineRule="auto"/>
        <w:ind w:left="567" w:right="238" w:firstLine="142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 มีดังนี้</w:t>
      </w:r>
    </w:p>
    <w:tbl>
      <w:tblPr>
        <w:tblW w:w="896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62"/>
        <w:gridCol w:w="1700"/>
        <w:gridCol w:w="1700"/>
      </w:tblGrid>
      <w:tr w:rsidR="007C44DA" w:rsidRPr="00451918" w14:paraId="6EAF16F9" w14:textId="77777777" w:rsidTr="007C44DA">
        <w:trPr>
          <w:trHeight w:val="326"/>
        </w:trPr>
        <w:tc>
          <w:tcPr>
            <w:tcW w:w="5562" w:type="dxa"/>
          </w:tcPr>
          <w:p w14:paraId="75829E1C" w14:textId="77777777" w:rsidR="007C44DA" w:rsidRPr="00451918" w:rsidRDefault="007C44DA" w:rsidP="007C16E3">
            <w:pPr>
              <w:spacing w:after="0" w:line="240" w:lineRule="auto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0" w:type="dxa"/>
            <w:gridSpan w:val="2"/>
          </w:tcPr>
          <w:p w14:paraId="11E08DDD" w14:textId="77777777" w:rsidR="007C44DA" w:rsidRPr="00451918" w:rsidRDefault="007C44DA" w:rsidP="007C16E3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240" w:lineRule="auto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C44DA" w:rsidRPr="00451918" w14:paraId="132017F0" w14:textId="77777777" w:rsidTr="007C44DA">
        <w:trPr>
          <w:trHeight w:val="83"/>
        </w:trPr>
        <w:tc>
          <w:tcPr>
            <w:tcW w:w="5562" w:type="dxa"/>
            <w:vAlign w:val="bottom"/>
          </w:tcPr>
          <w:p w14:paraId="4E11376E" w14:textId="77777777" w:rsidR="007C44DA" w:rsidRPr="00451918" w:rsidRDefault="007C44DA" w:rsidP="007C16E3">
            <w:pPr>
              <w:spacing w:after="0" w:line="42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vAlign w:val="bottom"/>
            <w:hideMark/>
          </w:tcPr>
          <w:p w14:paraId="0588633C" w14:textId="75B255E0" w:rsidR="007C44DA" w:rsidRPr="00451918" w:rsidRDefault="007C44DA" w:rsidP="007C16E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0" w:type="dxa"/>
            <w:vAlign w:val="bottom"/>
            <w:hideMark/>
          </w:tcPr>
          <w:p w14:paraId="5C53BA54" w14:textId="600638C5" w:rsidR="007C44DA" w:rsidRPr="00451918" w:rsidRDefault="007C44DA" w:rsidP="007C16E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53FD0" w:rsidRPr="00451918" w14:paraId="143B2244" w14:textId="77777777" w:rsidTr="007C16E3">
        <w:trPr>
          <w:trHeight w:val="431"/>
        </w:trPr>
        <w:tc>
          <w:tcPr>
            <w:tcW w:w="5562" w:type="dxa"/>
            <w:hideMark/>
          </w:tcPr>
          <w:p w14:paraId="5143097C" w14:textId="77777777" w:rsidR="00853FD0" w:rsidRPr="00451918" w:rsidRDefault="00853FD0" w:rsidP="007C16E3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13CFB5D6" w14:textId="18B39E52" w:rsidR="00853FD0" w:rsidRPr="00451918" w:rsidRDefault="00933EB3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  <w:tc>
          <w:tcPr>
            <w:tcW w:w="1700" w:type="dxa"/>
          </w:tcPr>
          <w:p w14:paraId="227F99C7" w14:textId="658ABAC9" w:rsidR="00853FD0" w:rsidRPr="00451918" w:rsidRDefault="00853FD0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1,390,878.00</w:t>
            </w:r>
          </w:p>
        </w:tc>
      </w:tr>
      <w:tr w:rsidR="00853FD0" w:rsidRPr="00451918" w14:paraId="364E8D6E" w14:textId="77777777" w:rsidTr="007C16E3">
        <w:trPr>
          <w:trHeight w:val="431"/>
        </w:trPr>
        <w:tc>
          <w:tcPr>
            <w:tcW w:w="5562" w:type="dxa"/>
            <w:hideMark/>
          </w:tcPr>
          <w:p w14:paraId="3B9E3C4E" w14:textId="77777777" w:rsidR="00853FD0" w:rsidRPr="00451918" w:rsidRDefault="00853FD0" w:rsidP="007C16E3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0" w:type="dxa"/>
          </w:tcPr>
          <w:p w14:paraId="407C5F9E" w14:textId="1A03DD36" w:rsidR="00853FD0" w:rsidRPr="00451918" w:rsidRDefault="001A0016" w:rsidP="007C16E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115,906.50</w:t>
            </w:r>
          </w:p>
        </w:tc>
        <w:tc>
          <w:tcPr>
            <w:tcW w:w="1700" w:type="dxa"/>
          </w:tcPr>
          <w:p w14:paraId="7E6CFDB9" w14:textId="47A996A5" w:rsidR="00853FD0" w:rsidRPr="00451918" w:rsidRDefault="00853FD0" w:rsidP="007C16E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</w:tr>
      <w:tr w:rsidR="00853FD0" w:rsidRPr="00451918" w14:paraId="58E1FC35" w14:textId="77777777" w:rsidTr="007C16E3">
        <w:trPr>
          <w:trHeight w:val="431"/>
        </w:trPr>
        <w:tc>
          <w:tcPr>
            <w:tcW w:w="5562" w:type="dxa"/>
            <w:hideMark/>
          </w:tcPr>
          <w:p w14:paraId="231FE9B6" w14:textId="77777777" w:rsidR="00853FD0" w:rsidRPr="00451918" w:rsidRDefault="00853FD0" w:rsidP="007C16E3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0" w:type="dxa"/>
          </w:tcPr>
          <w:p w14:paraId="1A55AC4F" w14:textId="48E1D132" w:rsidR="00853FD0" w:rsidRPr="00451918" w:rsidRDefault="00856C9F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1,506,784.50</w:t>
            </w:r>
          </w:p>
        </w:tc>
        <w:tc>
          <w:tcPr>
            <w:tcW w:w="1700" w:type="dxa"/>
          </w:tcPr>
          <w:p w14:paraId="63C00739" w14:textId="6B2692BE" w:rsidR="00853FD0" w:rsidRPr="00451918" w:rsidRDefault="00853FD0" w:rsidP="007C16E3">
            <w:pPr>
              <w:tabs>
                <w:tab w:val="left" w:pos="720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2,897,662.50</w:t>
            </w:r>
          </w:p>
        </w:tc>
      </w:tr>
      <w:tr w:rsidR="00853FD0" w:rsidRPr="00451918" w14:paraId="4FDE2118" w14:textId="77777777" w:rsidTr="007C16E3">
        <w:trPr>
          <w:trHeight w:val="361"/>
        </w:trPr>
        <w:tc>
          <w:tcPr>
            <w:tcW w:w="5562" w:type="dxa"/>
            <w:hideMark/>
          </w:tcPr>
          <w:p w14:paraId="709569AC" w14:textId="77777777" w:rsidR="00853FD0" w:rsidRPr="00451918" w:rsidRDefault="00853FD0" w:rsidP="007C16E3">
            <w:pPr>
              <w:spacing w:after="0" w:line="240" w:lineRule="auto"/>
              <w:ind w:left="162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700" w:type="dxa"/>
          </w:tcPr>
          <w:p w14:paraId="2F03E552" w14:textId="63A506D6" w:rsidR="00853FD0" w:rsidRPr="00451918" w:rsidRDefault="00856C9F" w:rsidP="007C16E3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(61,016.93)</w:t>
            </w:r>
          </w:p>
        </w:tc>
        <w:tc>
          <w:tcPr>
            <w:tcW w:w="1700" w:type="dxa"/>
          </w:tcPr>
          <w:p w14:paraId="43813BC1" w14:textId="28D06999" w:rsidR="00853FD0" w:rsidRPr="00451918" w:rsidRDefault="00853FD0" w:rsidP="007C16E3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(212,897.24)</w:t>
            </w:r>
          </w:p>
        </w:tc>
      </w:tr>
      <w:tr w:rsidR="00853FD0" w:rsidRPr="00451918" w14:paraId="580CC51E" w14:textId="77777777" w:rsidTr="007C16E3">
        <w:trPr>
          <w:trHeight w:val="456"/>
        </w:trPr>
        <w:tc>
          <w:tcPr>
            <w:tcW w:w="5562" w:type="dxa"/>
            <w:hideMark/>
          </w:tcPr>
          <w:p w14:paraId="17A88896" w14:textId="77777777" w:rsidR="00853FD0" w:rsidRPr="00451918" w:rsidRDefault="00853FD0" w:rsidP="007C16E3">
            <w:pPr>
              <w:spacing w:after="0" w:line="240" w:lineRule="auto"/>
              <w:ind w:left="175" w:right="28" w:hanging="1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มูลค่าปัจจุบันของจำนวนเงินขั้นต่ำที่ต้องจ่ายตามสัญญา</w:t>
            </w:r>
          </w:p>
        </w:tc>
        <w:tc>
          <w:tcPr>
            <w:tcW w:w="1700" w:type="dxa"/>
          </w:tcPr>
          <w:p w14:paraId="378CA76D" w14:textId="4A4E7BF8" w:rsidR="00853FD0" w:rsidRPr="00451918" w:rsidRDefault="00856C9F" w:rsidP="007C16E3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1,445,767.57</w:t>
            </w:r>
          </w:p>
        </w:tc>
        <w:tc>
          <w:tcPr>
            <w:tcW w:w="1700" w:type="dxa"/>
          </w:tcPr>
          <w:p w14:paraId="29FFDEA2" w14:textId="02A34CE4" w:rsidR="00853FD0" w:rsidRPr="00451918" w:rsidRDefault="00853FD0" w:rsidP="007C16E3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noProof/>
                <w:sz w:val="30"/>
                <w:szCs w:val="30"/>
              </w:rPr>
              <w:t>2,684,765.26</w:t>
            </w:r>
          </w:p>
        </w:tc>
      </w:tr>
    </w:tbl>
    <w:p w14:paraId="1F2C9705" w14:textId="77777777" w:rsidR="00A551CF" w:rsidRDefault="0003778E" w:rsidP="003A4ECC">
      <w:pPr>
        <w:tabs>
          <w:tab w:val="left" w:pos="1440"/>
          <w:tab w:val="left" w:pos="2040"/>
          <w:tab w:val="left" w:pos="2160"/>
        </w:tabs>
        <w:spacing w:before="240" w:after="0" w:line="240" w:lineRule="auto"/>
        <w:ind w:left="426" w:right="142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  <w:cs/>
        </w:rPr>
        <w:t>ดอกเบี้ยรอการตัดจำหน่าย รับรู้ในงบกำไรขาดทุนเบ็ดเสร็จแสดงเป็นรายการต้นทุนทางการเงิน สำหรับ</w:t>
      </w:r>
      <w:r w:rsidR="00CF286D" w:rsidRPr="00451918">
        <w:rPr>
          <w:rFonts w:ascii="Angsana New" w:hAnsi="Angsana New" w:cs="Angsana New"/>
          <w:sz w:val="30"/>
          <w:szCs w:val="30"/>
          <w:cs/>
        </w:rPr>
        <w:t>ปี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F286D" w:rsidRPr="00451918">
        <w:rPr>
          <w:rFonts w:ascii="Angsana New" w:hAnsi="Angsana New" w:cs="Angsana New"/>
          <w:sz w:val="30"/>
          <w:szCs w:val="30"/>
        </w:rPr>
        <w:t xml:space="preserve">31 </w:t>
      </w:r>
      <w:r w:rsidR="00CF286D" w:rsidRPr="00451918">
        <w:rPr>
          <w:rFonts w:ascii="Angsana New" w:hAnsi="Angsana New" w:cs="Angsana New"/>
          <w:sz w:val="30"/>
          <w:szCs w:val="30"/>
          <w:cs/>
        </w:rPr>
        <w:t>ธันวาคม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hAnsi="Angsana New" w:cs="Angsana New"/>
          <w:sz w:val="30"/>
          <w:szCs w:val="30"/>
        </w:rPr>
        <w:t>256</w:t>
      </w:r>
      <w:r w:rsidR="00853FD0" w:rsidRPr="00451918">
        <w:rPr>
          <w:rFonts w:ascii="Angsana New" w:hAnsi="Angsana New" w:cs="Angsana New"/>
          <w:sz w:val="30"/>
          <w:szCs w:val="30"/>
        </w:rPr>
        <w:t>8</w:t>
      </w:r>
      <w:r w:rsidRPr="00451918">
        <w:rPr>
          <w:rFonts w:ascii="Angsana New" w:hAnsi="Angsana New" w:cs="Angsana New"/>
          <w:sz w:val="30"/>
          <w:szCs w:val="30"/>
        </w:rPr>
        <w:t xml:space="preserve"> 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51918">
        <w:rPr>
          <w:rFonts w:ascii="Angsana New" w:hAnsi="Angsana New" w:cs="Angsana New"/>
          <w:sz w:val="30"/>
          <w:szCs w:val="30"/>
        </w:rPr>
        <w:t>256</w:t>
      </w:r>
      <w:r w:rsidR="00853FD0" w:rsidRPr="00451918">
        <w:rPr>
          <w:rFonts w:ascii="Angsana New" w:hAnsi="Angsana New" w:cs="Angsana New"/>
          <w:sz w:val="30"/>
          <w:szCs w:val="30"/>
        </w:rPr>
        <w:t>7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7C16E3" w:rsidRPr="00451918">
        <w:rPr>
          <w:rFonts w:ascii="Angsana New" w:hAnsi="Angsana New" w:cs="Angsana New"/>
          <w:sz w:val="30"/>
          <w:szCs w:val="30"/>
        </w:rPr>
        <w:t xml:space="preserve"> 151,880.31 </w:t>
      </w:r>
      <w:r w:rsidRPr="00451918">
        <w:rPr>
          <w:rFonts w:ascii="Angsana New" w:hAnsi="Angsana New" w:cs="Angsana New"/>
          <w:sz w:val="30"/>
          <w:szCs w:val="30"/>
          <w:cs/>
        </w:rPr>
        <w:t>บาท</w:t>
      </w:r>
      <w:r w:rsidRPr="00451918">
        <w:rPr>
          <w:rFonts w:ascii="Angsana New" w:hAnsi="Angsana New" w:cs="Angsana New"/>
          <w:sz w:val="30"/>
          <w:szCs w:val="30"/>
        </w:rPr>
        <w:t xml:space="preserve"> 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53FD0" w:rsidRPr="00451918">
        <w:rPr>
          <w:rFonts w:ascii="Angsana New" w:hAnsi="Angsana New" w:cs="Angsana New"/>
          <w:sz w:val="30"/>
          <w:szCs w:val="30"/>
        </w:rPr>
        <w:t xml:space="preserve">232,333.75 </w:t>
      </w:r>
      <w:r w:rsidRPr="00451918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D44554" w:rsidRPr="00451918">
        <w:rPr>
          <w:rFonts w:ascii="Angsana New" w:hAnsi="Angsana New" w:cs="Angsana New"/>
          <w:sz w:val="30"/>
          <w:szCs w:val="30"/>
        </w:rPr>
        <w:t xml:space="preserve">   </w:t>
      </w:r>
    </w:p>
    <w:p w14:paraId="7CF2E8AF" w14:textId="58931F82" w:rsidR="00EA76D3" w:rsidRPr="00451918" w:rsidRDefault="00EA76D3" w:rsidP="003A4ECC">
      <w:pPr>
        <w:tabs>
          <w:tab w:val="left" w:pos="1440"/>
          <w:tab w:val="left" w:pos="2040"/>
          <w:tab w:val="left" w:pos="2160"/>
        </w:tabs>
        <w:spacing w:before="240" w:after="0" w:line="240" w:lineRule="auto"/>
        <w:ind w:left="426" w:right="142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</w:rPr>
        <w:br w:type="page"/>
      </w:r>
    </w:p>
    <w:p w14:paraId="6D23B5E1" w14:textId="28CE7E2A" w:rsidR="00046B84" w:rsidRPr="00451918" w:rsidRDefault="00EE55C0" w:rsidP="00FC5671">
      <w:pPr>
        <w:tabs>
          <w:tab w:val="left" w:pos="426"/>
        </w:tabs>
        <w:spacing w:before="240" w:after="0" w:line="36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985369" w:rsidRPr="00985369">
        <w:rPr>
          <w:rFonts w:ascii="Angsana New" w:eastAsia="Times New Roman" w:hAnsi="Angsana New" w:cs="Angsana New" w:hint="cs"/>
          <w:b/>
          <w:bCs/>
          <w:sz w:val="30"/>
          <w:szCs w:val="30"/>
        </w:rPr>
        <w:t>3</w:t>
      </w:r>
      <w:r w:rsidR="00046B84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046B84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FA26B6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011408F" w14:textId="15CF8DEB" w:rsidR="007D2F67" w:rsidRPr="00451918" w:rsidRDefault="007D2F67" w:rsidP="00FC5671">
      <w:pPr>
        <w:spacing w:before="120" w:after="0" w:line="360" w:lineRule="exact"/>
        <w:ind w:left="425" w:right="142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จ่ายค่าชดเชยผลประโยชน์พนักงานหลังออกจากงานและบำเหน็จ ตามข้อกำหนดของพระราชบัญญัติคุ้มครองแรงงาน พ.ศ. </w:t>
      </w:r>
      <w:r w:rsidRPr="00451918">
        <w:rPr>
          <w:rFonts w:ascii="Angsana New" w:hAnsi="Angsana New" w:cs="Angsana New"/>
          <w:sz w:val="30"/>
          <w:szCs w:val="30"/>
        </w:rPr>
        <w:t>2541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7A1B14C9" w14:textId="48D47DAA" w:rsidR="00627F2B" w:rsidRPr="00451918" w:rsidRDefault="007D2F67" w:rsidP="00FC5671">
      <w:pPr>
        <w:tabs>
          <w:tab w:val="left" w:pos="900"/>
        </w:tabs>
        <w:spacing w:before="120" w:after="0" w:line="360" w:lineRule="exact"/>
        <w:ind w:left="425" w:right="142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5191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 มีดังนี้</w:t>
      </w:r>
    </w:p>
    <w:tbl>
      <w:tblPr>
        <w:tblW w:w="9190" w:type="dxa"/>
        <w:tblInd w:w="285" w:type="dxa"/>
        <w:tblLayout w:type="fixed"/>
        <w:tblLook w:val="01E0" w:firstRow="1" w:lastRow="1" w:firstColumn="1" w:lastColumn="1" w:noHBand="0" w:noVBand="0"/>
      </w:tblPr>
      <w:tblGrid>
        <w:gridCol w:w="5811"/>
        <w:gridCol w:w="1701"/>
        <w:gridCol w:w="1678"/>
      </w:tblGrid>
      <w:tr w:rsidR="002709A8" w:rsidRPr="00451918" w14:paraId="2D2B3BB6" w14:textId="77777777" w:rsidTr="00EA76D3">
        <w:trPr>
          <w:trHeight w:val="92"/>
        </w:trPr>
        <w:tc>
          <w:tcPr>
            <w:tcW w:w="5811" w:type="dxa"/>
          </w:tcPr>
          <w:p w14:paraId="5B1F450C" w14:textId="77777777" w:rsidR="002709A8" w:rsidRPr="00451918" w:rsidRDefault="002709A8" w:rsidP="003A4ECC">
            <w:pPr>
              <w:spacing w:after="0" w:line="36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79" w:type="dxa"/>
            <w:gridSpan w:val="2"/>
          </w:tcPr>
          <w:p w14:paraId="3C26878F" w14:textId="77777777" w:rsidR="002709A8" w:rsidRPr="00451918" w:rsidRDefault="002709A8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E919BB" w:rsidRPr="00451918" w14:paraId="05278D6B" w14:textId="77777777" w:rsidTr="00EA76D3">
        <w:trPr>
          <w:trHeight w:val="92"/>
        </w:trPr>
        <w:tc>
          <w:tcPr>
            <w:tcW w:w="5811" w:type="dxa"/>
          </w:tcPr>
          <w:p w14:paraId="24A8F7FA" w14:textId="77777777" w:rsidR="00E919BB" w:rsidRPr="00451918" w:rsidRDefault="00E919BB" w:rsidP="003A4ECC">
            <w:pPr>
              <w:spacing w:after="0" w:line="360" w:lineRule="exact"/>
              <w:ind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3DF735" w14:textId="5754C84A" w:rsidR="00E919BB" w:rsidRPr="00451918" w:rsidRDefault="00E919BB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78" w:type="dxa"/>
          </w:tcPr>
          <w:p w14:paraId="4141675F" w14:textId="65EF721F" w:rsidR="00E919BB" w:rsidRPr="00451918" w:rsidRDefault="00E919BB" w:rsidP="003A4E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853FD0" w:rsidRPr="00451918" w14:paraId="1B000EA4" w14:textId="77777777" w:rsidTr="00A06073">
        <w:trPr>
          <w:trHeight w:val="395"/>
        </w:trPr>
        <w:tc>
          <w:tcPr>
            <w:tcW w:w="5811" w:type="dxa"/>
          </w:tcPr>
          <w:p w14:paraId="61CDDCB8" w14:textId="0726E6BB" w:rsidR="00853FD0" w:rsidRPr="00451918" w:rsidRDefault="00853FD0" w:rsidP="00853FD0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</w:tcPr>
          <w:p w14:paraId="31995E9A" w14:textId="6E659D9D" w:rsidR="00853FD0" w:rsidRPr="00451918" w:rsidRDefault="00853FD0" w:rsidP="00853FD0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2,495,056.80</w:t>
            </w:r>
          </w:p>
        </w:tc>
        <w:tc>
          <w:tcPr>
            <w:tcW w:w="1678" w:type="dxa"/>
          </w:tcPr>
          <w:p w14:paraId="63CF1907" w14:textId="333C9B6B" w:rsidR="00853FD0" w:rsidRPr="00451918" w:rsidRDefault="00853FD0" w:rsidP="00853FD0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1,915,434.32</w:t>
            </w:r>
          </w:p>
        </w:tc>
      </w:tr>
      <w:tr w:rsidR="00853FD0" w:rsidRPr="00451918" w14:paraId="1E32ED48" w14:textId="77777777" w:rsidTr="002530B2">
        <w:trPr>
          <w:trHeight w:val="287"/>
        </w:trPr>
        <w:tc>
          <w:tcPr>
            <w:tcW w:w="5811" w:type="dxa"/>
          </w:tcPr>
          <w:p w14:paraId="6C3E6F09" w14:textId="77777777" w:rsidR="00853FD0" w:rsidRPr="00451918" w:rsidRDefault="00853FD0" w:rsidP="00853FD0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 และดอกเบี้ย</w:t>
            </w:r>
          </w:p>
        </w:tc>
        <w:tc>
          <w:tcPr>
            <w:tcW w:w="1701" w:type="dxa"/>
          </w:tcPr>
          <w:p w14:paraId="323694B9" w14:textId="319446AA" w:rsidR="00853FD0" w:rsidRPr="00451918" w:rsidRDefault="00985369" w:rsidP="00853FD0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531</w:t>
            </w:r>
            <w:r w:rsidR="001F034B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380</w:t>
            </w:r>
            <w:r w:rsidR="001F034B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78" w:type="dxa"/>
          </w:tcPr>
          <w:p w14:paraId="72F438C6" w14:textId="5D171AB3" w:rsidR="00853FD0" w:rsidRPr="00451918" w:rsidRDefault="00853FD0" w:rsidP="00853FD0">
            <w:pP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513,444.67</w:t>
            </w:r>
          </w:p>
        </w:tc>
      </w:tr>
      <w:tr w:rsidR="00853FD0" w:rsidRPr="00451918" w14:paraId="34DC6552" w14:textId="77777777" w:rsidTr="002530B2">
        <w:trPr>
          <w:trHeight w:val="287"/>
        </w:trPr>
        <w:tc>
          <w:tcPr>
            <w:tcW w:w="5811" w:type="dxa"/>
          </w:tcPr>
          <w:p w14:paraId="22C5A59F" w14:textId="4DA4944B" w:rsidR="00853FD0" w:rsidRPr="00451918" w:rsidRDefault="00853FD0" w:rsidP="00853FD0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136F7CA9" w14:textId="76FDE7DD" w:rsidR="00853FD0" w:rsidRPr="00451918" w:rsidRDefault="00985369" w:rsidP="00853FD0">
            <w:pPr>
              <w:pBdr>
                <w:bottom w:val="sing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186</w:t>
            </w:r>
            <w:r w:rsidR="00056D28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270</w:t>
            </w:r>
            <w:r w:rsidR="00056D28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678" w:type="dxa"/>
          </w:tcPr>
          <w:p w14:paraId="370E2634" w14:textId="6AF5D3F8" w:rsidR="00853FD0" w:rsidRPr="00451918" w:rsidRDefault="00853FD0" w:rsidP="00853FD0">
            <w:pPr>
              <w:pBdr>
                <w:bottom w:val="sing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66,177.81</w:t>
            </w:r>
          </w:p>
        </w:tc>
      </w:tr>
      <w:tr w:rsidR="00853FD0" w:rsidRPr="00451918" w14:paraId="14E09F52" w14:textId="77777777" w:rsidTr="00FC5671">
        <w:trPr>
          <w:trHeight w:val="85"/>
        </w:trPr>
        <w:tc>
          <w:tcPr>
            <w:tcW w:w="5811" w:type="dxa"/>
          </w:tcPr>
          <w:p w14:paraId="0627B8C2" w14:textId="7A6E3C77" w:rsidR="00853FD0" w:rsidRPr="00451918" w:rsidRDefault="00853FD0" w:rsidP="00853FD0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</w:tcPr>
          <w:p w14:paraId="3CE7A645" w14:textId="092F00B8" w:rsidR="00853FD0" w:rsidRPr="00451918" w:rsidRDefault="00985369" w:rsidP="00853FD0">
            <w:pPr>
              <w:pBdr>
                <w:bottom w:val="doub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E614B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212</w:t>
            </w:r>
            <w:r w:rsidR="00BE614B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707</w:t>
            </w:r>
            <w:r w:rsidR="00BE614B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678" w:type="dxa"/>
          </w:tcPr>
          <w:p w14:paraId="1DE27CF6" w14:textId="504F0546" w:rsidR="00853FD0" w:rsidRPr="00451918" w:rsidRDefault="00853FD0" w:rsidP="00853FD0">
            <w:pPr>
              <w:pBdr>
                <w:bottom w:val="double" w:sz="4" w:space="1" w:color="auto"/>
              </w:pBdr>
              <w:tabs>
                <w:tab w:val="decimal" w:pos="1164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2,495,056.80</w:t>
            </w:r>
          </w:p>
        </w:tc>
      </w:tr>
    </w:tbl>
    <w:p w14:paraId="07F6279F" w14:textId="20C49ADC" w:rsidR="00D0408D" w:rsidRPr="00451918" w:rsidRDefault="00D0408D" w:rsidP="00FC5671">
      <w:pPr>
        <w:spacing w:before="120" w:after="0" w:line="360" w:lineRule="exact"/>
        <w:ind w:left="42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51918">
        <w:rPr>
          <w:rFonts w:ascii="Angsana New" w:hAnsi="Angsana New" w:cs="Angsana New"/>
          <w:spacing w:val="-6"/>
          <w:sz w:val="30"/>
          <w:szCs w:val="30"/>
          <w:cs/>
        </w:rPr>
        <w:t>ข้อสมมติฐานหลักที่สำคัญ</w:t>
      </w:r>
      <w:r w:rsidR="00FC5671">
        <w:rPr>
          <w:rFonts w:ascii="Angsana New" w:hAnsi="Angsana New" w:cs="Angsana New" w:hint="cs"/>
          <w:spacing w:val="-6"/>
          <w:sz w:val="30"/>
          <w:szCs w:val="30"/>
          <w:cs/>
        </w:rPr>
        <w:t>ที่ใช้</w:t>
      </w:r>
      <w:r w:rsidRPr="00451918">
        <w:rPr>
          <w:rFonts w:ascii="Angsana New" w:hAnsi="Angsana New" w:cs="Angsana New"/>
          <w:spacing w:val="-6"/>
          <w:sz w:val="30"/>
          <w:szCs w:val="30"/>
          <w:cs/>
        </w:rPr>
        <w:t>ในการประมาณการตามหลักคณิตศาสตร์ประกันภัยตามรายงานการประเมินสรุปได้ดังนี้</w:t>
      </w:r>
    </w:p>
    <w:tbl>
      <w:tblPr>
        <w:tblStyle w:val="TableGrid"/>
        <w:tblW w:w="922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701"/>
        <w:gridCol w:w="1712"/>
      </w:tblGrid>
      <w:tr w:rsidR="005F68D7" w:rsidRPr="00451918" w14:paraId="6F609179" w14:textId="77777777" w:rsidTr="00E919BB">
        <w:tc>
          <w:tcPr>
            <w:tcW w:w="5812" w:type="dxa"/>
          </w:tcPr>
          <w:p w14:paraId="6EB4AB59" w14:textId="77777777" w:rsidR="00E919BB" w:rsidRPr="00451918" w:rsidRDefault="00E919BB" w:rsidP="003A4ECC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1E6F2B" w14:textId="39DF7CDB" w:rsidR="00E919BB" w:rsidRPr="00451918" w:rsidRDefault="00E919BB" w:rsidP="00FC567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2" w:type="dxa"/>
          </w:tcPr>
          <w:p w14:paraId="551BCF46" w14:textId="33170CE1" w:rsidR="00E919BB" w:rsidRPr="00451918" w:rsidRDefault="00E919BB" w:rsidP="00FC567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853FD0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5F68D7" w:rsidRPr="00451918" w14:paraId="4FA7F533" w14:textId="77777777" w:rsidTr="002530B2">
        <w:tc>
          <w:tcPr>
            <w:tcW w:w="5812" w:type="dxa"/>
          </w:tcPr>
          <w:p w14:paraId="66B9C1D2" w14:textId="411D4BBD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7F4D80A8" w14:textId="1D516B34" w:rsidR="00A650C6" w:rsidRPr="00451918" w:rsidRDefault="00A650C6" w:rsidP="00FC5671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2.</w:t>
            </w:r>
            <w:r w:rsidR="008E6CA5"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20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7F18A999" w14:textId="7D6CBA4F" w:rsidR="00A650C6" w:rsidRPr="00451918" w:rsidRDefault="00A650C6" w:rsidP="00FC5671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2.69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ต่อปี</w:t>
            </w:r>
          </w:p>
        </w:tc>
      </w:tr>
      <w:tr w:rsidR="005F68D7" w:rsidRPr="00451918" w14:paraId="0DCD367C" w14:textId="77777777" w:rsidTr="002530B2">
        <w:tc>
          <w:tcPr>
            <w:tcW w:w="5812" w:type="dxa"/>
          </w:tcPr>
          <w:p w14:paraId="79767EB0" w14:textId="20EAF773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51E72BFC" w14:textId="064D4856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0 - 29</w:t>
            </w:r>
          </w:p>
        </w:tc>
        <w:tc>
          <w:tcPr>
            <w:tcW w:w="1712" w:type="dxa"/>
          </w:tcPr>
          <w:p w14:paraId="52593EC1" w14:textId="2810DE99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0 - 29</w:t>
            </w:r>
          </w:p>
        </w:tc>
      </w:tr>
      <w:tr w:rsidR="005F68D7" w:rsidRPr="00451918" w14:paraId="43CFD0B7" w14:textId="77777777" w:rsidTr="002530B2">
        <w:tc>
          <w:tcPr>
            <w:tcW w:w="5812" w:type="dxa"/>
          </w:tcPr>
          <w:p w14:paraId="14AFF403" w14:textId="277A560D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3D30DD13" w14:textId="77777777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39DAA6" w14:textId="77777777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5F68D7" w:rsidRPr="00451918" w14:paraId="5487068E" w14:textId="77777777" w:rsidTr="002530B2">
        <w:tc>
          <w:tcPr>
            <w:tcW w:w="5812" w:type="dxa"/>
          </w:tcPr>
          <w:p w14:paraId="1686DA85" w14:textId="045F7D84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    ระดับผู้บริหาร</w:t>
            </w:r>
          </w:p>
        </w:tc>
        <w:tc>
          <w:tcPr>
            <w:tcW w:w="1701" w:type="dxa"/>
          </w:tcPr>
          <w:p w14:paraId="4E79D238" w14:textId="5DDCD0A0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0ED58095" w14:textId="4C4CF925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5F68D7" w:rsidRPr="00451918" w14:paraId="0590E3D4" w14:textId="77777777" w:rsidTr="002530B2">
        <w:tc>
          <w:tcPr>
            <w:tcW w:w="5812" w:type="dxa"/>
          </w:tcPr>
          <w:p w14:paraId="5B13624E" w14:textId="482498A0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    ระดับพนักงาน</w:t>
            </w:r>
          </w:p>
        </w:tc>
        <w:tc>
          <w:tcPr>
            <w:tcW w:w="1701" w:type="dxa"/>
          </w:tcPr>
          <w:p w14:paraId="11AF39AF" w14:textId="7B3C6B9A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712" w:type="dxa"/>
          </w:tcPr>
          <w:p w14:paraId="31FB3758" w14:textId="32028B8F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5F68D7" w:rsidRPr="00451918" w14:paraId="56F68CF8" w14:textId="77777777" w:rsidTr="002530B2">
        <w:tc>
          <w:tcPr>
            <w:tcW w:w="5812" w:type="dxa"/>
          </w:tcPr>
          <w:p w14:paraId="228102AD" w14:textId="6A2804EF" w:rsidR="00A650C6" w:rsidRPr="00451918" w:rsidRDefault="00A650C6" w:rsidP="00A650C6">
            <w:pPr>
              <w:spacing w:after="0" w:line="36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จำนวนพนักงาน</w:t>
            </w:r>
          </w:p>
        </w:tc>
        <w:tc>
          <w:tcPr>
            <w:tcW w:w="1701" w:type="dxa"/>
          </w:tcPr>
          <w:p w14:paraId="4A506556" w14:textId="02700D27" w:rsidR="00A650C6" w:rsidRPr="00451918" w:rsidRDefault="00211C63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30</w:t>
            </w:r>
            <w:r w:rsidR="00A650C6"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คน</w:t>
            </w:r>
          </w:p>
        </w:tc>
        <w:tc>
          <w:tcPr>
            <w:tcW w:w="1712" w:type="dxa"/>
          </w:tcPr>
          <w:p w14:paraId="252C521D" w14:textId="6406C4BD" w:rsidR="00A650C6" w:rsidRPr="00451918" w:rsidRDefault="00A650C6" w:rsidP="00A650C6">
            <w:pPr>
              <w:spacing w:after="0" w:line="36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</w:rPr>
              <w:t>23</w:t>
            </w:r>
            <w:r w:rsidRPr="0045191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คน</w:t>
            </w:r>
          </w:p>
        </w:tc>
      </w:tr>
    </w:tbl>
    <w:p w14:paraId="084CB7E0" w14:textId="1287A89F" w:rsidR="00C82FEA" w:rsidRPr="00451918" w:rsidRDefault="00C82FEA" w:rsidP="002646CB">
      <w:pPr>
        <w:spacing w:before="120" w:after="0" w:line="360" w:lineRule="exact"/>
        <w:ind w:left="42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451918">
        <w:rPr>
          <w:rFonts w:ascii="Angsana New" w:hAnsi="Angsana New" w:cs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ค่าใช้จ่ายเกี่ยวกับผลประโยชน์ระยะยาวของพนักงานสำหรับ</w:t>
      </w:r>
      <w:r w:rsidR="006F3E5B" w:rsidRPr="00451918">
        <w:rPr>
          <w:rFonts w:ascii="Angsana New" w:hAnsi="Angsana New" w:cs="Angsana New"/>
          <w:spacing w:val="-6"/>
          <w:sz w:val="30"/>
          <w:szCs w:val="30"/>
          <w:cs/>
        </w:rPr>
        <w:t xml:space="preserve">ปี </w:t>
      </w:r>
      <w:r w:rsidRPr="00451918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Pr="00451918">
        <w:rPr>
          <w:rFonts w:ascii="Angsana New" w:hAnsi="Angsana New" w:cs="Angsana New"/>
          <w:sz w:val="30"/>
          <w:szCs w:val="30"/>
        </w:rPr>
        <w:t>3</w:t>
      </w:r>
      <w:r w:rsidR="006F3E5B" w:rsidRPr="00451918">
        <w:rPr>
          <w:rFonts w:ascii="Angsana New" w:hAnsi="Angsana New" w:cs="Angsana New"/>
          <w:sz w:val="30"/>
          <w:szCs w:val="30"/>
        </w:rPr>
        <w:t xml:space="preserve">1 </w:t>
      </w:r>
      <w:r w:rsidR="006F3E5B" w:rsidRPr="0045191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F3E5B" w:rsidRPr="00451918">
        <w:rPr>
          <w:rFonts w:ascii="Angsana New" w:hAnsi="Angsana New" w:cs="Angsana New"/>
          <w:sz w:val="30"/>
          <w:szCs w:val="30"/>
        </w:rPr>
        <w:t>256</w:t>
      </w:r>
      <w:r w:rsidR="00CE6A29" w:rsidRPr="00451918">
        <w:rPr>
          <w:rFonts w:ascii="Angsana New" w:hAnsi="Angsana New" w:cs="Angsana New"/>
          <w:sz w:val="30"/>
          <w:szCs w:val="30"/>
        </w:rPr>
        <w:t>8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51918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51918">
        <w:rPr>
          <w:rFonts w:ascii="Angsana New" w:hAnsi="Angsana New" w:cs="Angsana New"/>
          <w:spacing w:val="-6"/>
          <w:sz w:val="30"/>
          <w:szCs w:val="30"/>
        </w:rPr>
        <w:t>25</w:t>
      </w:r>
      <w:r w:rsidR="00205049" w:rsidRPr="00451918">
        <w:rPr>
          <w:rFonts w:ascii="Angsana New" w:hAnsi="Angsana New" w:cs="Angsana New"/>
          <w:spacing w:val="-6"/>
          <w:sz w:val="30"/>
          <w:szCs w:val="30"/>
        </w:rPr>
        <w:t>6</w:t>
      </w:r>
      <w:r w:rsidR="00CE6A29" w:rsidRPr="00451918">
        <w:rPr>
          <w:rFonts w:ascii="Angsana New" w:hAnsi="Angsana New" w:cs="Angsana New"/>
          <w:spacing w:val="-6"/>
          <w:sz w:val="30"/>
          <w:szCs w:val="30"/>
        </w:rPr>
        <w:t>7</w:t>
      </w:r>
      <w:r w:rsidRPr="00451918">
        <w:rPr>
          <w:rFonts w:ascii="Angsana New" w:hAnsi="Angsana New" w:cs="Angsana New"/>
          <w:spacing w:val="-6"/>
          <w:sz w:val="30"/>
          <w:szCs w:val="30"/>
          <w:cs/>
        </w:rPr>
        <w:br/>
        <w:t>รับรู้ในกำไรขาดทุนเบ็ดเสร็จ มีดังนี้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45"/>
        <w:gridCol w:w="1701"/>
        <w:gridCol w:w="1701"/>
      </w:tblGrid>
      <w:tr w:rsidR="00FC5671" w:rsidRPr="00451918" w14:paraId="6C7A7FE1" w14:textId="77777777" w:rsidTr="00606D78">
        <w:trPr>
          <w:trHeight w:val="85"/>
        </w:trPr>
        <w:tc>
          <w:tcPr>
            <w:tcW w:w="5845" w:type="dxa"/>
          </w:tcPr>
          <w:p w14:paraId="0236D0DD" w14:textId="77777777" w:rsidR="00FC5671" w:rsidRPr="00451918" w:rsidRDefault="00FC5671" w:rsidP="003A4ECC">
            <w:pPr>
              <w:spacing w:after="0" w:line="360" w:lineRule="exact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C8B0639" w14:textId="77777777" w:rsidR="00FC5671" w:rsidRPr="00451918" w:rsidRDefault="00FC5671" w:rsidP="00FC5671">
            <w:pPr>
              <w:pBdr>
                <w:bottom w:val="single" w:sz="4" w:space="1" w:color="auto"/>
              </w:pBdr>
              <w:tabs>
                <w:tab w:val="left" w:pos="900"/>
              </w:tabs>
              <w:spacing w:after="0" w:line="360" w:lineRule="exact"/>
              <w:ind w:left="360" w:right="28" w:hanging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C86E78" w:rsidRPr="00451918" w14:paraId="6D237029" w14:textId="77777777" w:rsidTr="00FC5671">
        <w:trPr>
          <w:trHeight w:val="75"/>
        </w:trPr>
        <w:tc>
          <w:tcPr>
            <w:tcW w:w="5845" w:type="dxa"/>
          </w:tcPr>
          <w:p w14:paraId="3288BAC3" w14:textId="77777777" w:rsidR="00C86E78" w:rsidRPr="00451918" w:rsidRDefault="00C86E78" w:rsidP="003A4ECC">
            <w:pPr>
              <w:spacing w:after="0" w:line="360" w:lineRule="exact"/>
              <w:ind w:left="33" w:right="2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7188CE" w14:textId="70BBD423" w:rsidR="00C86E78" w:rsidRPr="00451918" w:rsidRDefault="00C86E78" w:rsidP="00FC567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189A28FF" w14:textId="7FE2900C" w:rsidR="00C86E78" w:rsidRPr="00451918" w:rsidRDefault="00C86E78" w:rsidP="00FC567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013D5C" w:rsidRPr="00451918" w14:paraId="3F4E5E24" w14:textId="77777777" w:rsidTr="00FC5671">
        <w:trPr>
          <w:trHeight w:val="85"/>
        </w:trPr>
        <w:tc>
          <w:tcPr>
            <w:tcW w:w="5845" w:type="dxa"/>
          </w:tcPr>
          <w:p w14:paraId="25666905" w14:textId="1D35A14F" w:rsidR="00013D5C" w:rsidRPr="00451918" w:rsidRDefault="00013D5C" w:rsidP="003A4ECC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701" w:type="dxa"/>
          </w:tcPr>
          <w:p w14:paraId="64D7A3AE" w14:textId="77777777" w:rsidR="00013D5C" w:rsidRPr="00451918" w:rsidRDefault="00013D5C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AF3343" w14:textId="77777777" w:rsidR="00013D5C" w:rsidRPr="00451918" w:rsidRDefault="00013D5C" w:rsidP="003A4ECC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5AF843C7" w14:textId="77777777" w:rsidTr="00FC5671">
        <w:trPr>
          <w:trHeight w:val="85"/>
        </w:trPr>
        <w:tc>
          <w:tcPr>
            <w:tcW w:w="5845" w:type="dxa"/>
          </w:tcPr>
          <w:p w14:paraId="0392D793" w14:textId="77777777" w:rsidR="00CE6A29" w:rsidRPr="00451918" w:rsidRDefault="00CE6A29" w:rsidP="00CE6A29">
            <w:pPr>
              <w:spacing w:after="0" w:line="360" w:lineRule="exact"/>
              <w:ind w:left="211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ต้นทุนในการจัดจำหน่าย </w:t>
            </w:r>
          </w:p>
        </w:tc>
        <w:tc>
          <w:tcPr>
            <w:tcW w:w="1701" w:type="dxa"/>
          </w:tcPr>
          <w:p w14:paraId="3364CD7D" w14:textId="14A06BB1" w:rsidR="00CE6A29" w:rsidRPr="00451918" w:rsidRDefault="00BD73BD" w:rsidP="000E2B4A">
            <w:pPr>
              <w:tabs>
                <w:tab w:val="decimal" w:pos="1186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11,203.00</w:t>
            </w:r>
          </w:p>
        </w:tc>
        <w:tc>
          <w:tcPr>
            <w:tcW w:w="1701" w:type="dxa"/>
          </w:tcPr>
          <w:p w14:paraId="3D2BF8E5" w14:textId="79AD48DE" w:rsidR="00CE6A29" w:rsidRPr="00451918" w:rsidRDefault="00CE6A29" w:rsidP="00CE6A29">
            <w:pPr>
              <w:tabs>
                <w:tab w:val="left" w:pos="720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9,052.83</w:t>
            </w:r>
          </w:p>
        </w:tc>
      </w:tr>
      <w:tr w:rsidR="00CE6A29" w:rsidRPr="00451918" w14:paraId="2F43B56B" w14:textId="77777777" w:rsidTr="00AD0463">
        <w:trPr>
          <w:trHeight w:val="361"/>
        </w:trPr>
        <w:tc>
          <w:tcPr>
            <w:tcW w:w="5845" w:type="dxa"/>
          </w:tcPr>
          <w:p w14:paraId="014D1A4A" w14:textId="77777777" w:rsidR="00CE6A29" w:rsidRPr="00451918" w:rsidRDefault="00CE6A29" w:rsidP="00CE6A29">
            <w:pPr>
              <w:spacing w:after="0" w:line="360" w:lineRule="exact"/>
              <w:ind w:left="211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05F63911" w14:textId="264B08CE" w:rsidR="00CE6A29" w:rsidRPr="00451918" w:rsidRDefault="00BD73BD" w:rsidP="000E2B4A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520,177.00</w:t>
            </w:r>
          </w:p>
        </w:tc>
        <w:tc>
          <w:tcPr>
            <w:tcW w:w="1701" w:type="dxa"/>
          </w:tcPr>
          <w:p w14:paraId="51F7ECC9" w14:textId="04E5A001" w:rsidR="00CE6A29" w:rsidRPr="00451918" w:rsidRDefault="00CE6A29" w:rsidP="00CE6A29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504,391.84</w:t>
            </w:r>
          </w:p>
        </w:tc>
      </w:tr>
      <w:tr w:rsidR="00CE6A29" w:rsidRPr="00451918" w14:paraId="2833952E" w14:textId="77777777" w:rsidTr="00AD0463">
        <w:trPr>
          <w:trHeight w:val="153"/>
        </w:trPr>
        <w:tc>
          <w:tcPr>
            <w:tcW w:w="5845" w:type="dxa"/>
          </w:tcPr>
          <w:p w14:paraId="53938EA8" w14:textId="77777777" w:rsidR="00CE6A29" w:rsidRPr="00451918" w:rsidRDefault="00CE6A29" w:rsidP="00CE6A29">
            <w:pPr>
              <w:spacing w:after="0" w:line="360" w:lineRule="exact"/>
              <w:ind w:left="162" w:right="28" w:firstLine="86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701" w:type="dxa"/>
          </w:tcPr>
          <w:p w14:paraId="5ED49321" w14:textId="4E6340CF" w:rsidR="00CE6A29" w:rsidRPr="00451918" w:rsidRDefault="000D38CA" w:rsidP="000E2B4A">
            <w:pP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531,380.00</w:t>
            </w:r>
          </w:p>
        </w:tc>
        <w:tc>
          <w:tcPr>
            <w:tcW w:w="1701" w:type="dxa"/>
          </w:tcPr>
          <w:p w14:paraId="1C1D3980" w14:textId="143C7884" w:rsidR="00CE6A29" w:rsidRPr="00451918" w:rsidRDefault="00CE6A29" w:rsidP="00CE6A29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513,444.67</w:t>
            </w:r>
          </w:p>
        </w:tc>
      </w:tr>
      <w:tr w:rsidR="00CE6A29" w:rsidRPr="00451918" w14:paraId="0BC162EA" w14:textId="77777777" w:rsidTr="00AD0463">
        <w:trPr>
          <w:trHeight w:val="73"/>
        </w:trPr>
        <w:tc>
          <w:tcPr>
            <w:tcW w:w="5845" w:type="dxa"/>
          </w:tcPr>
          <w:p w14:paraId="3784E7B7" w14:textId="313D648F" w:rsidR="00CE6A29" w:rsidRPr="00451918" w:rsidRDefault="00CE6A29" w:rsidP="00CE6A29">
            <w:pPr>
              <w:spacing w:after="0" w:line="360" w:lineRule="exact"/>
              <w:ind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ส่วนที่รับรู้ในกำไรขาดทุนเบ็ดเสร็จอื่น :-</w:t>
            </w:r>
          </w:p>
        </w:tc>
        <w:tc>
          <w:tcPr>
            <w:tcW w:w="1701" w:type="dxa"/>
          </w:tcPr>
          <w:p w14:paraId="00BA2749" w14:textId="31A91832" w:rsidR="00CE6A29" w:rsidRPr="00451918" w:rsidRDefault="00CE6A29" w:rsidP="000E2B4A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081B9CB" w14:textId="0A7B7B33" w:rsidR="00CE6A29" w:rsidRPr="00451918" w:rsidRDefault="00CE6A29" w:rsidP="00CE6A29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1B0FF3AB" w14:textId="77777777" w:rsidTr="00AD0463">
        <w:trPr>
          <w:trHeight w:val="73"/>
        </w:trPr>
        <w:tc>
          <w:tcPr>
            <w:tcW w:w="5845" w:type="dxa"/>
          </w:tcPr>
          <w:p w14:paraId="5D116370" w14:textId="0DE3DEAD" w:rsidR="00CE6A29" w:rsidRPr="00451918" w:rsidRDefault="00CE6A29" w:rsidP="00CE6A29">
            <w:pPr>
              <w:spacing w:after="0" w:line="360" w:lineRule="exact"/>
              <w:ind w:left="175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)ขาดทุน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F20B1A6" w14:textId="77777777" w:rsidR="00CE6A29" w:rsidRPr="00451918" w:rsidRDefault="00CE6A29" w:rsidP="000E2B4A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4C3813" w14:textId="77777777" w:rsidR="00CE6A29" w:rsidRPr="00451918" w:rsidRDefault="00CE6A29" w:rsidP="00CE6A29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69A71486" w14:textId="77777777" w:rsidTr="00AD0463">
        <w:trPr>
          <w:trHeight w:val="73"/>
        </w:trPr>
        <w:tc>
          <w:tcPr>
            <w:tcW w:w="5845" w:type="dxa"/>
          </w:tcPr>
          <w:p w14:paraId="2505E7A9" w14:textId="47E03CAE" w:rsidR="00CE6A29" w:rsidRPr="00451918" w:rsidRDefault="00CE6A29" w:rsidP="00CE6A29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</w:tcPr>
          <w:p w14:paraId="6E94F863" w14:textId="7D06E3DB" w:rsidR="00CE6A29" w:rsidRPr="00451918" w:rsidRDefault="00230644" w:rsidP="000E2B4A">
            <w:pP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204EA" w:rsidRPr="00451918">
              <w:rPr>
                <w:rFonts w:ascii="Angsana New" w:hAnsi="Angsana New" w:cs="Angsana New"/>
                <w:sz w:val="30"/>
                <w:szCs w:val="30"/>
              </w:rPr>
              <w:t>25,903.81</w:t>
            </w:r>
            <w:r w:rsidRPr="004519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6409DE6E" w14:textId="5A5A9C51" w:rsidR="00CE6A29" w:rsidRPr="00451918" w:rsidRDefault="00CE6A29" w:rsidP="00CE6A29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271,202.71</w:t>
            </w:r>
          </w:p>
        </w:tc>
      </w:tr>
      <w:tr w:rsidR="00CE6A29" w:rsidRPr="00451918" w14:paraId="03B5A4AE" w14:textId="77777777" w:rsidTr="00AD0463">
        <w:trPr>
          <w:trHeight w:val="73"/>
        </w:trPr>
        <w:tc>
          <w:tcPr>
            <w:tcW w:w="5845" w:type="dxa"/>
          </w:tcPr>
          <w:p w14:paraId="39FC682A" w14:textId="0ECDE43B" w:rsidR="00CE6A29" w:rsidRPr="00451918" w:rsidRDefault="00CE6A29" w:rsidP="00CE6A29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01" w:type="dxa"/>
          </w:tcPr>
          <w:p w14:paraId="2334EFB9" w14:textId="2DD164AD" w:rsidR="00CE6A29" w:rsidRPr="00451918" w:rsidRDefault="00CE5B59" w:rsidP="000E2B4A">
            <w:pP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212,174.09</w:t>
            </w:r>
          </w:p>
        </w:tc>
        <w:tc>
          <w:tcPr>
            <w:tcW w:w="1701" w:type="dxa"/>
          </w:tcPr>
          <w:p w14:paraId="40DD453A" w14:textId="679E329C" w:rsidR="00CE6A29" w:rsidRPr="00451918" w:rsidRDefault="00CE6A29" w:rsidP="00CE6A29">
            <w:pP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(211,180.95)</w:t>
            </w:r>
          </w:p>
        </w:tc>
      </w:tr>
      <w:tr w:rsidR="00CE6A29" w:rsidRPr="00451918" w14:paraId="469CE686" w14:textId="77777777" w:rsidTr="00AD0463">
        <w:trPr>
          <w:trHeight w:val="73"/>
        </w:trPr>
        <w:tc>
          <w:tcPr>
            <w:tcW w:w="5845" w:type="dxa"/>
          </w:tcPr>
          <w:p w14:paraId="0A75C519" w14:textId="1212F521" w:rsidR="00CE6A29" w:rsidRPr="00451918" w:rsidRDefault="00CE6A29" w:rsidP="00CE6A29">
            <w:pPr>
              <w:spacing w:after="0" w:line="360" w:lineRule="exact"/>
              <w:ind w:left="459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สมมติทางประชากร</w:t>
            </w:r>
          </w:p>
        </w:tc>
        <w:tc>
          <w:tcPr>
            <w:tcW w:w="1701" w:type="dxa"/>
          </w:tcPr>
          <w:p w14:paraId="6316FBC3" w14:textId="1F264839" w:rsidR="00CE6A29" w:rsidRPr="00451918" w:rsidRDefault="00CE5B59" w:rsidP="000E2B4A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</w:tcPr>
          <w:p w14:paraId="03C56413" w14:textId="4CF07CA8" w:rsidR="00CE6A29" w:rsidRPr="00451918" w:rsidRDefault="00CE6A29" w:rsidP="00CE6A29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6,156.05</w:t>
            </w:r>
          </w:p>
        </w:tc>
      </w:tr>
      <w:tr w:rsidR="00CE6A29" w:rsidRPr="00451918" w14:paraId="790FD049" w14:textId="77777777" w:rsidTr="00AD0463">
        <w:trPr>
          <w:trHeight w:val="73"/>
        </w:trPr>
        <w:tc>
          <w:tcPr>
            <w:tcW w:w="5845" w:type="dxa"/>
          </w:tcPr>
          <w:p w14:paraId="2A75DEB1" w14:textId="321806F5" w:rsidR="00CE6A29" w:rsidRPr="00451918" w:rsidRDefault="00CE6A29" w:rsidP="00CE6A29">
            <w:pPr>
              <w:spacing w:after="0" w:line="360" w:lineRule="exact"/>
              <w:ind w:left="1026" w:right="2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6ECF4E9" w14:textId="37ED982B" w:rsidR="00CE6A29" w:rsidRPr="00451918" w:rsidRDefault="000D38CA" w:rsidP="000E2B4A">
            <w:pPr>
              <w:pBdr>
                <w:bottom w:val="single" w:sz="4" w:space="1" w:color="auto"/>
              </w:pBd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186,270.28</w:t>
            </w:r>
          </w:p>
        </w:tc>
        <w:tc>
          <w:tcPr>
            <w:tcW w:w="1701" w:type="dxa"/>
          </w:tcPr>
          <w:p w14:paraId="4B7C427F" w14:textId="16483ACA" w:rsidR="00CE6A29" w:rsidRPr="00451918" w:rsidRDefault="00CE6A29" w:rsidP="00CE6A29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66,177.81</w:t>
            </w:r>
          </w:p>
        </w:tc>
      </w:tr>
      <w:tr w:rsidR="00CE6A29" w:rsidRPr="00451918" w14:paraId="1617DBFE" w14:textId="77777777" w:rsidTr="00AD0463">
        <w:trPr>
          <w:trHeight w:val="73"/>
        </w:trPr>
        <w:tc>
          <w:tcPr>
            <w:tcW w:w="5845" w:type="dxa"/>
          </w:tcPr>
          <w:p w14:paraId="15FB5495" w14:textId="699DE832" w:rsidR="00CE6A29" w:rsidRPr="00451918" w:rsidRDefault="00CE6A29" w:rsidP="00CE6A29">
            <w:pPr>
              <w:spacing w:after="0" w:line="360" w:lineRule="exact"/>
              <w:ind w:left="162" w:right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  <w:cs/>
              </w:rPr>
              <w:t>ผลกำไร(ขาดทุน)จากการวัดมูลค่าใหม่ของผลประโยชน์พนักงาน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65E8A1EE" w14:textId="1FE3FDB9" w:rsidR="00CE6A29" w:rsidRPr="00451918" w:rsidRDefault="00960155" w:rsidP="000E2B4A">
            <w:pPr>
              <w:pBdr>
                <w:bottom w:val="double" w:sz="4" w:space="1" w:color="auto"/>
              </w:pBdr>
              <w:tabs>
                <w:tab w:val="decimal" w:pos="1138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9B0DAB" w:rsidRPr="00451918">
              <w:rPr>
                <w:rFonts w:ascii="Angsana New" w:hAnsi="Angsana New" w:cs="Angsana New"/>
                <w:sz w:val="30"/>
                <w:szCs w:val="30"/>
              </w:rPr>
              <w:t>717,650.28</w:t>
            </w:r>
          </w:p>
        </w:tc>
        <w:tc>
          <w:tcPr>
            <w:tcW w:w="1701" w:type="dxa"/>
          </w:tcPr>
          <w:p w14:paraId="28992471" w14:textId="72BCA49B" w:rsidR="00CE6A29" w:rsidRPr="00451918" w:rsidRDefault="00CE6A29" w:rsidP="00CE6A29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392"/>
                <w:tab w:val="left" w:pos="1440"/>
                <w:tab w:val="left" w:pos="2160"/>
              </w:tabs>
              <w:spacing w:after="0"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579,622.48</w:t>
            </w:r>
          </w:p>
        </w:tc>
      </w:tr>
    </w:tbl>
    <w:p w14:paraId="707FFB52" w14:textId="391E3210" w:rsidR="00F57D22" w:rsidRPr="00451918" w:rsidRDefault="00F57D22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4E725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  <w:r w:rsidR="004F7F0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(</w:t>
      </w:r>
      <w:r w:rsidR="004F7F0F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</w:t>
      </w:r>
      <w:r w:rsidR="004F7F0F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)</w:t>
      </w:r>
    </w:p>
    <w:p w14:paraId="232228B2" w14:textId="22B60B70" w:rsidR="00F57D22" w:rsidRPr="00451918" w:rsidRDefault="004F7F0F" w:rsidP="003A4ECC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u w:val="single"/>
        </w:rPr>
      </w:pPr>
      <w:r w:rsidRPr="00451918">
        <w:rPr>
          <w:rFonts w:ascii="Angsana New" w:eastAsia="Times New Roman" w:hAnsi="Angsana New" w:cs="Angsana New"/>
          <w:b/>
          <w:bCs/>
          <w:i/>
          <w:iCs/>
          <w:sz w:val="30"/>
          <w:szCs w:val="30"/>
          <w:u w:val="single"/>
          <w:cs/>
        </w:rPr>
        <w:t>การวิเคราะห์ความอ่อนไหว</w:t>
      </w:r>
    </w:p>
    <w:p w14:paraId="35AB58FA" w14:textId="519960C7" w:rsidR="004F7F0F" w:rsidRPr="00451918" w:rsidRDefault="004F7F0F" w:rsidP="002646CB">
      <w:pPr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 ณ วันที่รายงาน โดยถือว่าข้อสมมติฐานอื่นๆคงที่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Style w:val="TableGrid"/>
        <w:tblW w:w="9356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1322"/>
        <w:gridCol w:w="1322"/>
        <w:gridCol w:w="1358"/>
        <w:gridCol w:w="1358"/>
      </w:tblGrid>
      <w:tr w:rsidR="00C356AD" w:rsidRPr="00451918" w14:paraId="6C8EACD5" w14:textId="77777777" w:rsidTr="00421534">
        <w:tc>
          <w:tcPr>
            <w:tcW w:w="3996" w:type="dxa"/>
          </w:tcPr>
          <w:p w14:paraId="60453551" w14:textId="77777777" w:rsidR="004F7F0F" w:rsidRPr="00451918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360" w:type="dxa"/>
            <w:gridSpan w:val="4"/>
          </w:tcPr>
          <w:p w14:paraId="21704EE0" w14:textId="1E6DAA54" w:rsidR="004F7F0F" w:rsidRPr="00451918" w:rsidRDefault="00D05348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C4326A" w:rsidRPr="00451918" w14:paraId="3F891B58" w14:textId="77777777" w:rsidTr="00421534">
        <w:tc>
          <w:tcPr>
            <w:tcW w:w="3996" w:type="dxa"/>
          </w:tcPr>
          <w:p w14:paraId="38894FD4" w14:textId="77777777" w:rsidR="004F7F0F" w:rsidRPr="00451918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44" w:type="dxa"/>
            <w:gridSpan w:val="2"/>
          </w:tcPr>
          <w:p w14:paraId="4F2F8243" w14:textId="102A3CED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16" w:type="dxa"/>
            <w:gridSpan w:val="2"/>
          </w:tcPr>
          <w:p w14:paraId="17BCC2C7" w14:textId="46741984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1F318C" w:rsidRPr="00451918" w14:paraId="7B314B78" w14:textId="77777777" w:rsidTr="00421534">
        <w:tc>
          <w:tcPr>
            <w:tcW w:w="3996" w:type="dxa"/>
          </w:tcPr>
          <w:p w14:paraId="09EACAA6" w14:textId="77777777" w:rsidR="004F7F0F" w:rsidRPr="00451918" w:rsidRDefault="004F7F0F" w:rsidP="003A4EC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F6D0751" w14:textId="6D632207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2" w:type="dxa"/>
          </w:tcPr>
          <w:p w14:paraId="64BE6D10" w14:textId="439616A4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358" w:type="dxa"/>
          </w:tcPr>
          <w:p w14:paraId="786AF951" w14:textId="73C0E322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8" w:type="dxa"/>
          </w:tcPr>
          <w:p w14:paraId="3AEB97F4" w14:textId="49D67EFF" w:rsidR="004F7F0F" w:rsidRPr="00451918" w:rsidRDefault="004F7F0F" w:rsidP="003A4ECC">
            <w:pPr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1F318C" w:rsidRPr="00451918" w14:paraId="5CBB7C5A" w14:textId="77777777" w:rsidTr="00762A05">
        <w:tc>
          <w:tcPr>
            <w:tcW w:w="3996" w:type="dxa"/>
          </w:tcPr>
          <w:p w14:paraId="2D294703" w14:textId="15DCCB80" w:rsidR="00CE6A29" w:rsidRPr="00451918" w:rsidRDefault="00CE6A29" w:rsidP="00CE6A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</w:tcPr>
          <w:p w14:paraId="239600DA" w14:textId="53D4D547" w:rsidR="00CE6A29" w:rsidRPr="00451918" w:rsidRDefault="008B0475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(242,381.25)</w:t>
            </w:r>
          </w:p>
        </w:tc>
        <w:tc>
          <w:tcPr>
            <w:tcW w:w="1322" w:type="dxa"/>
          </w:tcPr>
          <w:p w14:paraId="4CAB7EF7" w14:textId="6F893307" w:rsidR="00CE6A29" w:rsidRPr="00451918" w:rsidRDefault="00985369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264</w:t>
            </w:r>
            <w:r w:rsidR="00476A95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B0475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841.84</w:t>
            </w:r>
          </w:p>
        </w:tc>
        <w:tc>
          <w:tcPr>
            <w:tcW w:w="1358" w:type="dxa"/>
          </w:tcPr>
          <w:p w14:paraId="6A32A66A" w14:textId="4BC84E39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(199,854.92)</w:t>
            </w:r>
          </w:p>
        </w:tc>
        <w:tc>
          <w:tcPr>
            <w:tcW w:w="1358" w:type="dxa"/>
          </w:tcPr>
          <w:p w14:paraId="342724CC" w14:textId="326C609A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219,367.33</w:t>
            </w:r>
          </w:p>
        </w:tc>
      </w:tr>
      <w:tr w:rsidR="001F318C" w:rsidRPr="00451918" w14:paraId="1B72EF91" w14:textId="77777777" w:rsidTr="00762A05">
        <w:tc>
          <w:tcPr>
            <w:tcW w:w="3996" w:type="dxa"/>
          </w:tcPr>
          <w:p w14:paraId="1F9E6529" w14:textId="5C21D4B4" w:rsidR="00CE6A29" w:rsidRPr="00451918" w:rsidRDefault="00CE6A29" w:rsidP="00CE6A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</w:tcPr>
          <w:p w14:paraId="1A9B8EEB" w14:textId="5B1CB3EF" w:rsidR="00CE6A29" w:rsidRPr="00451918" w:rsidRDefault="00985369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258</w:t>
            </w:r>
            <w:r w:rsidR="001F0961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,866.74</w:t>
            </w:r>
          </w:p>
        </w:tc>
        <w:tc>
          <w:tcPr>
            <w:tcW w:w="1322" w:type="dxa"/>
          </w:tcPr>
          <w:p w14:paraId="5CC6899D" w14:textId="2C05BB75" w:rsidR="00CE6A29" w:rsidRPr="00451918" w:rsidRDefault="00CF7790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85369"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239</w:t>
            </w:r>
            <w:r w:rsidR="009B4375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F0961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542.30)</w:t>
            </w:r>
          </w:p>
        </w:tc>
        <w:tc>
          <w:tcPr>
            <w:tcW w:w="1358" w:type="dxa"/>
          </w:tcPr>
          <w:p w14:paraId="479A275F" w14:textId="04AE3D18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215,430.82</w:t>
            </w:r>
          </w:p>
        </w:tc>
        <w:tc>
          <w:tcPr>
            <w:tcW w:w="1358" w:type="dxa"/>
          </w:tcPr>
          <w:p w14:paraId="7FE55175" w14:textId="2EB4611B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(198,386.25)</w:t>
            </w:r>
          </w:p>
        </w:tc>
      </w:tr>
      <w:tr w:rsidR="001F318C" w:rsidRPr="00451918" w14:paraId="0079CD2B" w14:textId="77777777" w:rsidTr="00762A05">
        <w:tc>
          <w:tcPr>
            <w:tcW w:w="3996" w:type="dxa"/>
          </w:tcPr>
          <w:p w14:paraId="235D3D1C" w14:textId="0DB255BB" w:rsidR="00CE6A29" w:rsidRPr="00451918" w:rsidRDefault="00CE6A29" w:rsidP="00CE6A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อัตราการตาย (เปลี่ยนแปลงร้อยละ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0.5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</w:tcPr>
          <w:p w14:paraId="4AFE0DD3" w14:textId="352A2728" w:rsidR="00CE6A29" w:rsidRPr="00451918" w:rsidRDefault="001F0961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(1,114.86)</w:t>
            </w:r>
          </w:p>
        </w:tc>
        <w:tc>
          <w:tcPr>
            <w:tcW w:w="1322" w:type="dxa"/>
          </w:tcPr>
          <w:p w14:paraId="0F652967" w14:textId="3E9B7313" w:rsidR="00CE6A29" w:rsidRPr="00451918" w:rsidRDefault="00985369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1F0961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115</w:t>
            </w:r>
            <w:r w:rsidR="00E900DD"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33</w:t>
            </w:r>
          </w:p>
        </w:tc>
        <w:tc>
          <w:tcPr>
            <w:tcW w:w="1358" w:type="dxa"/>
          </w:tcPr>
          <w:p w14:paraId="36F20E6A" w14:textId="272F6B4E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(872.19)</w:t>
            </w:r>
          </w:p>
        </w:tc>
        <w:tc>
          <w:tcPr>
            <w:tcW w:w="1358" w:type="dxa"/>
          </w:tcPr>
          <w:p w14:paraId="7F1FC29C" w14:textId="2E3308E1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872.50</w:t>
            </w:r>
          </w:p>
        </w:tc>
      </w:tr>
      <w:tr w:rsidR="001F318C" w:rsidRPr="00451918" w14:paraId="2F3E855E" w14:textId="77777777" w:rsidTr="00762A05">
        <w:tc>
          <w:tcPr>
            <w:tcW w:w="3996" w:type="dxa"/>
          </w:tcPr>
          <w:p w14:paraId="55BE851B" w14:textId="7D6970F8" w:rsidR="00CE6A29" w:rsidRPr="00451918" w:rsidRDefault="00CE6A29" w:rsidP="00CE6A2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22" w:type="dxa"/>
          </w:tcPr>
          <w:p w14:paraId="090534DA" w14:textId="6413450C" w:rsidR="00CE6A29" w:rsidRPr="00451918" w:rsidRDefault="001F0961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85369"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115</w:t>
            </w:r>
            <w:r w:rsidR="00DD6E8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85369"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243</w:t>
            </w:r>
            <w:r w:rsidR="002A4AD6"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="00985369"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  <w:r w:rsidR="00DD6E8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22" w:type="dxa"/>
          </w:tcPr>
          <w:p w14:paraId="27C95315" w14:textId="47781790" w:rsidR="00CE6A29" w:rsidRPr="00451918" w:rsidRDefault="00985369" w:rsidP="00693B2E">
            <w:pPr>
              <w:tabs>
                <w:tab w:val="decimal" w:pos="79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122</w:t>
            </w:r>
            <w:r w:rsidR="00DD6E89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388</w:t>
            </w:r>
            <w:r w:rsidR="002A4AD6"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 w:hint="cs"/>
                <w:sz w:val="30"/>
                <w:szCs w:val="30"/>
              </w:rPr>
              <w:t>19</w:t>
            </w:r>
          </w:p>
        </w:tc>
        <w:tc>
          <w:tcPr>
            <w:tcW w:w="1358" w:type="dxa"/>
          </w:tcPr>
          <w:p w14:paraId="718515D5" w14:textId="4FEBD02B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(105,368.53)</w:t>
            </w:r>
          </w:p>
        </w:tc>
        <w:tc>
          <w:tcPr>
            <w:tcW w:w="1358" w:type="dxa"/>
          </w:tcPr>
          <w:p w14:paraId="19A377FB" w14:textId="5988720D" w:rsidR="00CE6A29" w:rsidRPr="00451918" w:rsidRDefault="00CE6A29" w:rsidP="00693B2E">
            <w:pPr>
              <w:tabs>
                <w:tab w:val="decimal" w:pos="82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112,107.02</w:t>
            </w:r>
          </w:p>
        </w:tc>
      </w:tr>
    </w:tbl>
    <w:p w14:paraId="0D7CB5C6" w14:textId="2597929C" w:rsidR="006F2D93" w:rsidRPr="00451918" w:rsidRDefault="006F2D9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4E725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4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AE403B"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4A972A74" w14:textId="4599AA6F" w:rsidR="00AE403B" w:rsidRPr="00451918" w:rsidRDefault="00A14491" w:rsidP="002646CB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ตามพระราชบัญญัติบริษัทมหาชนจำกัด พ.ศ. </w:t>
      </w:r>
      <w:r w:rsidRPr="00451918">
        <w:rPr>
          <w:rFonts w:ascii="Angsana New" w:eastAsia="Times New Roman" w:hAnsi="Angsana New" w:cs="Angsana New"/>
          <w:sz w:val="30"/>
          <w:szCs w:val="30"/>
        </w:rPr>
        <w:t>2535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ต้องจัดสรรกำไรสุทธิประจำปีเป็นทุนสำรองตามกฎหมายไม่น้อยกว่าร้อยละ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5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10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สำรองตามกฎหมายดังกล่าวจะนำไป</w:t>
      </w:r>
      <w:r w:rsidR="006F3D4C" w:rsidRPr="00451918">
        <w:rPr>
          <w:rFonts w:ascii="Angsana New" w:eastAsia="Times New Roman" w:hAnsi="Angsana New" w:cs="Angsana New"/>
          <w:sz w:val="30"/>
          <w:szCs w:val="30"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จ่ายเงินปันผลไม่ได้</w:t>
      </w:r>
    </w:p>
    <w:p w14:paraId="66D7AD4D" w14:textId="2B5BC4B1" w:rsidR="00EF5B20" w:rsidRPr="002646CB" w:rsidRDefault="00FB5283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2646CB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4E725A" w:rsidRPr="002646CB">
        <w:rPr>
          <w:rFonts w:ascii="Angsana New" w:eastAsia="Times New Roman" w:hAnsi="Angsana New" w:cs="Angsana New"/>
          <w:b/>
          <w:bCs/>
          <w:sz w:val="30"/>
          <w:szCs w:val="30"/>
        </w:rPr>
        <w:t>5</w:t>
      </w:r>
      <w:r w:rsidRPr="002646CB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2646CB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091932" w:rsidRPr="002646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กำไรต่อหุ้นขั้นพื้นฐาน</w:t>
      </w:r>
    </w:p>
    <w:p w14:paraId="082B7C19" w14:textId="77777777" w:rsidR="00261F58" w:rsidRPr="002646CB" w:rsidRDefault="00261F58" w:rsidP="002646CB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2646CB">
        <w:rPr>
          <w:rFonts w:asciiTheme="majorBidi" w:hAnsiTheme="majorBidi" w:cs="Angsana New"/>
          <w:sz w:val="30"/>
          <w:szCs w:val="30"/>
          <w:cs/>
        </w:rPr>
        <w:t>กำไรต่อหุ้นขั้นพื้นฐานคำนวณโดยการหารกำไรสำหรับปีที่เป็นของผู้ถือหุ้นของบริษัทฯ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744786B" w14:textId="4BF25FEA" w:rsidR="00261F58" w:rsidRPr="002646CB" w:rsidRDefault="00261F58" w:rsidP="003A4ECC">
      <w:pPr>
        <w:pStyle w:val="ListParagraph"/>
        <w:spacing w:before="120" w:after="0" w:line="240" w:lineRule="auto"/>
        <w:ind w:left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2646CB">
        <w:rPr>
          <w:rFonts w:ascii="Angsana New" w:hAnsi="Angsana New" w:cs="Angsana New" w:hint="cs"/>
          <w:sz w:val="30"/>
          <w:szCs w:val="30"/>
          <w:cs/>
        </w:rPr>
        <w:t>กำไรต่อหุ้นขั้นพื้นฐานสำหรับ</w:t>
      </w:r>
      <w:r w:rsidR="00FB5283" w:rsidRPr="002646CB">
        <w:rPr>
          <w:rFonts w:ascii="Angsana New" w:hAnsi="Angsana New" w:cs="Angsana New" w:hint="cs"/>
          <w:sz w:val="30"/>
          <w:szCs w:val="30"/>
          <w:cs/>
        </w:rPr>
        <w:t>ปี</w:t>
      </w:r>
      <w:r w:rsidRPr="002646C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FB5283" w:rsidRPr="002646CB">
        <w:rPr>
          <w:rFonts w:ascii="Angsana New" w:hAnsi="Angsana New" w:cs="Angsana New"/>
          <w:sz w:val="30"/>
          <w:szCs w:val="30"/>
        </w:rPr>
        <w:t xml:space="preserve">31 </w:t>
      </w:r>
      <w:r w:rsidR="00FB5283" w:rsidRPr="002646C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646C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646CB">
        <w:rPr>
          <w:rFonts w:ascii="Angsana New" w:hAnsi="Angsana New" w:cs="Angsana New" w:hint="cs"/>
          <w:sz w:val="30"/>
          <w:szCs w:val="30"/>
        </w:rPr>
        <w:t>256</w:t>
      </w:r>
      <w:r w:rsidR="00CE6A29" w:rsidRPr="002646CB">
        <w:rPr>
          <w:rFonts w:ascii="Angsana New" w:hAnsi="Angsana New" w:cs="Angsana New"/>
          <w:sz w:val="30"/>
          <w:szCs w:val="30"/>
        </w:rPr>
        <w:t>8</w:t>
      </w:r>
      <w:r w:rsidRPr="002646CB">
        <w:rPr>
          <w:rFonts w:ascii="Angsana New" w:hAnsi="Angsana New" w:cs="Angsana New" w:hint="cs"/>
          <w:sz w:val="30"/>
          <w:szCs w:val="30"/>
        </w:rPr>
        <w:t xml:space="preserve"> </w:t>
      </w:r>
      <w:r w:rsidRPr="002646C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646CB">
        <w:rPr>
          <w:rFonts w:ascii="Angsana New" w:hAnsi="Angsana New" w:cs="Angsana New" w:hint="cs"/>
          <w:sz w:val="30"/>
          <w:szCs w:val="30"/>
        </w:rPr>
        <w:t>256</w:t>
      </w:r>
      <w:r w:rsidR="00CE6A29" w:rsidRPr="002646CB">
        <w:rPr>
          <w:rFonts w:ascii="Angsana New" w:hAnsi="Angsana New" w:cs="Angsana New"/>
          <w:sz w:val="30"/>
          <w:szCs w:val="30"/>
        </w:rPr>
        <w:t>7</w:t>
      </w:r>
      <w:r w:rsidRPr="002646CB">
        <w:rPr>
          <w:rFonts w:ascii="Angsana New" w:hAnsi="Angsana New" w:cs="Angsana New" w:hint="cs"/>
          <w:sz w:val="30"/>
          <w:szCs w:val="30"/>
        </w:rPr>
        <w:t xml:space="preserve"> </w:t>
      </w:r>
      <w:r w:rsidRPr="002646CB">
        <w:rPr>
          <w:rFonts w:ascii="Angsana New" w:hAnsi="Angsana New" w:cs="Angsana New" w:hint="cs"/>
          <w:sz w:val="30"/>
          <w:szCs w:val="30"/>
          <w:cs/>
        </w:rPr>
        <w:t>แสดงการคำนวณได้ดังนี้</w:t>
      </w:r>
    </w:p>
    <w:tbl>
      <w:tblPr>
        <w:tblW w:w="9919" w:type="dxa"/>
        <w:tblInd w:w="-72" w:type="dxa"/>
        <w:tblLook w:val="04A0" w:firstRow="1" w:lastRow="0" w:firstColumn="1" w:lastColumn="0" w:noHBand="0" w:noVBand="1"/>
      </w:tblPr>
      <w:tblGrid>
        <w:gridCol w:w="2059"/>
        <w:gridCol w:w="1386"/>
        <w:gridCol w:w="1372"/>
        <w:gridCol w:w="1209"/>
        <w:gridCol w:w="1389"/>
        <w:gridCol w:w="1141"/>
        <w:gridCol w:w="1363"/>
      </w:tblGrid>
      <w:tr w:rsidR="00C356AD" w:rsidRPr="00451918" w14:paraId="1198AC7E" w14:textId="77777777">
        <w:tc>
          <w:tcPr>
            <w:tcW w:w="2059" w:type="dxa"/>
          </w:tcPr>
          <w:p w14:paraId="2949A65D" w14:textId="77777777" w:rsidR="00261F58" w:rsidRPr="00451918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09801455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C356AD" w:rsidRPr="00451918" w14:paraId="0BC3F417" w14:textId="77777777">
        <w:tc>
          <w:tcPr>
            <w:tcW w:w="2059" w:type="dxa"/>
          </w:tcPr>
          <w:p w14:paraId="291E0650" w14:textId="77777777" w:rsidR="00261F58" w:rsidRPr="00451918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0" w:type="dxa"/>
            <w:gridSpan w:val="6"/>
          </w:tcPr>
          <w:p w14:paraId="7FE4E8CD" w14:textId="45C608E3" w:rsidR="00261F58" w:rsidRPr="00FC5671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C4326A" w:rsidRPr="00451918" w14:paraId="658330E3" w14:textId="77777777">
        <w:tc>
          <w:tcPr>
            <w:tcW w:w="2059" w:type="dxa"/>
          </w:tcPr>
          <w:p w14:paraId="7777D451" w14:textId="77777777" w:rsidR="00261F58" w:rsidRPr="00451918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67" w:type="dxa"/>
            <w:gridSpan w:val="3"/>
          </w:tcPr>
          <w:p w14:paraId="4B192FF2" w14:textId="0C929A8E" w:rsidR="00261F58" w:rsidRPr="00FC5671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CE6A29" w:rsidRPr="00FC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893" w:type="dxa"/>
            <w:gridSpan w:val="3"/>
          </w:tcPr>
          <w:p w14:paraId="20512EF5" w14:textId="05D4A9B1" w:rsidR="00261F58" w:rsidRPr="00FC5671" w:rsidRDefault="00FB5283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CE6A29" w:rsidRPr="00FC56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B24F94" w:rsidRPr="00451918" w14:paraId="70258F80" w14:textId="77777777">
        <w:tc>
          <w:tcPr>
            <w:tcW w:w="2059" w:type="dxa"/>
          </w:tcPr>
          <w:p w14:paraId="74F76408" w14:textId="77777777" w:rsidR="00261F58" w:rsidRPr="00451918" w:rsidRDefault="00261F58" w:rsidP="003A4ECC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51C57281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372" w:type="dxa"/>
          </w:tcPr>
          <w:p w14:paraId="1EC69269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09" w:type="dxa"/>
          </w:tcPr>
          <w:p w14:paraId="42EB8DED" w14:textId="77777777" w:rsidR="00261F58" w:rsidRPr="00FC5671" w:rsidRDefault="00261F58" w:rsidP="003A4EC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389" w:type="dxa"/>
          </w:tcPr>
          <w:p w14:paraId="61B09762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141" w:type="dxa"/>
          </w:tcPr>
          <w:p w14:paraId="4EAC8615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63" w:type="dxa"/>
          </w:tcPr>
          <w:p w14:paraId="4BA0BAA8" w14:textId="77777777" w:rsidR="00261F58" w:rsidRPr="00FC5671" w:rsidRDefault="00261F58" w:rsidP="003A4ECC">
            <w:pPr>
              <w:pBdr>
                <w:bottom w:val="single" w:sz="4" w:space="1" w:color="auto"/>
              </w:pBdr>
              <w:tabs>
                <w:tab w:val="left" w:pos="360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567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</w:tr>
      <w:tr w:rsidR="00B24F94" w:rsidRPr="00451918" w14:paraId="219848E5" w14:textId="77777777" w:rsidTr="008E6A32">
        <w:tc>
          <w:tcPr>
            <w:tcW w:w="2059" w:type="dxa"/>
          </w:tcPr>
          <w:p w14:paraId="6BFF24D9" w14:textId="77777777" w:rsidR="00CE6A29" w:rsidRPr="00451918" w:rsidRDefault="00CE6A29" w:rsidP="00CE6A29">
            <w:pPr>
              <w:tabs>
                <w:tab w:val="left" w:pos="360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386" w:type="dxa"/>
          </w:tcPr>
          <w:p w14:paraId="363582B5" w14:textId="471EC80A" w:rsidR="00CE6A29" w:rsidRPr="00451918" w:rsidRDefault="00985369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A37A9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377</w:t>
            </w:r>
            <w:r w:rsidR="005A37A9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888</w:t>
            </w:r>
            <w:r w:rsidR="005A37A9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372" w:type="dxa"/>
          </w:tcPr>
          <w:p w14:paraId="3DE4268E" w14:textId="5E6BFDE8" w:rsidR="00CE6A29" w:rsidRPr="00451918" w:rsidRDefault="008E1783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112,657,53</w:t>
            </w:r>
            <w:r w:rsidR="00E22A77" w:rsidRPr="0045191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09" w:type="dxa"/>
          </w:tcPr>
          <w:p w14:paraId="74A7F664" w14:textId="72CB66FA" w:rsidR="00CE6A29" w:rsidRPr="00451918" w:rsidRDefault="005E7258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092106" w:rsidRPr="004519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A37A9" w:rsidRPr="00451918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389" w:type="dxa"/>
          </w:tcPr>
          <w:p w14:paraId="6AA44E3D" w14:textId="4632C615" w:rsidR="00CE6A29" w:rsidRPr="00451918" w:rsidRDefault="00CE6A29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10,669,588.64</w:t>
            </w:r>
          </w:p>
        </w:tc>
        <w:tc>
          <w:tcPr>
            <w:tcW w:w="1141" w:type="dxa"/>
          </w:tcPr>
          <w:p w14:paraId="3C5A7A5D" w14:textId="26A565CF" w:rsidR="00CE6A29" w:rsidRPr="00451918" w:rsidRDefault="00CE6A29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42,967,213</w:t>
            </w:r>
          </w:p>
        </w:tc>
        <w:tc>
          <w:tcPr>
            <w:tcW w:w="1363" w:type="dxa"/>
          </w:tcPr>
          <w:p w14:paraId="76151374" w14:textId="727DC885" w:rsidR="00CE6A29" w:rsidRPr="00451918" w:rsidRDefault="00CE6A29" w:rsidP="00CE6A29">
            <w:pPr>
              <w:tabs>
                <w:tab w:val="left" w:pos="36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0.2</w:t>
            </w:r>
            <w:r w:rsidR="00092106" w:rsidRPr="00451918">
              <w:rPr>
                <w:rFonts w:ascii="Angsana New" w:hAnsi="Angsana New" w:cs="Angsana New"/>
                <w:sz w:val="30"/>
                <w:szCs w:val="30"/>
              </w:rPr>
              <w:t>483</w:t>
            </w:r>
          </w:p>
        </w:tc>
      </w:tr>
    </w:tbl>
    <w:p w14:paraId="4ABF848F" w14:textId="77777777" w:rsidR="00A551CF" w:rsidRDefault="00A551C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78677BEE" w14:textId="3D441C5C" w:rsidR="001B1CFD" w:rsidRPr="00451918" w:rsidRDefault="001B1CFD" w:rsidP="00FC5671">
      <w:pPr>
        <w:tabs>
          <w:tab w:val="left" w:pos="426"/>
        </w:tabs>
        <w:spacing w:before="240" w:after="0" w:line="36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</w:t>
      </w:r>
      <w:r w:rsidR="004E725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ทุนเรือน</w:t>
      </w:r>
      <w:r w:rsidR="00FF024A"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หุ้น</w:t>
      </w:r>
    </w:p>
    <w:p w14:paraId="28AE9C0A" w14:textId="499818BD" w:rsidR="00A62B7C" w:rsidRPr="00451918" w:rsidRDefault="00A62B7C" w:rsidP="00FC5671">
      <w:pPr>
        <w:tabs>
          <w:tab w:val="left" w:pos="567"/>
        </w:tabs>
        <w:spacing w:before="120" w:after="0" w:line="360" w:lineRule="exact"/>
        <w:ind w:left="56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</w:rPr>
        <w:t>1</w:t>
      </w:r>
      <w:r w:rsidR="004E725A" w:rsidRPr="00451918">
        <w:rPr>
          <w:rFonts w:ascii="Angsana New" w:eastAsia="Times New Roman" w:hAnsi="Angsana New" w:cs="Angsana New"/>
          <w:sz w:val="30"/>
          <w:szCs w:val="30"/>
        </w:rPr>
        <w:t>9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ที่ประชุมวิสามัญผู้ถือหุ้นของบริษัทฯ ครั้งที่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1/2567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ได้มีมติอนุมัติเรื่องสำคัญดังนี้</w:t>
      </w:r>
    </w:p>
    <w:p w14:paraId="4DA4EF98" w14:textId="26DD5B29" w:rsidR="00A62B7C" w:rsidRPr="00451918" w:rsidRDefault="00A62B7C" w:rsidP="00FC5671">
      <w:pPr>
        <w:pStyle w:val="ListParagraph"/>
        <w:numPr>
          <w:ilvl w:val="0"/>
          <w:numId w:val="12"/>
        </w:numPr>
        <w:tabs>
          <w:tab w:val="left" w:pos="567"/>
        </w:tabs>
        <w:spacing w:before="120" w:after="0" w:line="360" w:lineRule="exact"/>
        <w:ind w:left="992" w:hanging="35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อนุมัติเปลี่ยนมูลค่าหุ้นที่ตราไว้ และแก้ไขจำนวนหุ้นของบริษัท โดยจากเดิม บริษัท</w:t>
      </w:r>
      <w:r w:rsidR="00FC5671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มี </w:t>
      </w:r>
      <w:r w:rsidRPr="00451918">
        <w:rPr>
          <w:rFonts w:ascii="Angsana New" w:eastAsia="Times New Roman" w:hAnsi="Angsana New" w:cs="Angsana New"/>
          <w:sz w:val="30"/>
          <w:szCs w:val="30"/>
        </w:rPr>
        <w:t>1,000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หุ้น มูลค่าหุ้นละ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1,000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บาท แก้ไขให้เป็น </w:t>
      </w:r>
      <w:r w:rsidR="009A4882" w:rsidRPr="00451918">
        <w:rPr>
          <w:rFonts w:ascii="Angsana New" w:eastAsia="Times New Roman" w:hAnsi="Angsana New" w:cs="Angsana New"/>
          <w:sz w:val="30"/>
          <w:szCs w:val="30"/>
        </w:rPr>
        <w:t>2.00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A4882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0.50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C56853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จำนวนเงิน </w:t>
      </w:r>
      <w:r w:rsidR="00C56853" w:rsidRPr="00451918">
        <w:rPr>
          <w:rFonts w:ascii="Angsana New" w:eastAsia="Times New Roman" w:hAnsi="Angsana New" w:cs="Angsana New"/>
          <w:sz w:val="30"/>
          <w:szCs w:val="30"/>
        </w:rPr>
        <w:t xml:space="preserve">1.00 </w:t>
      </w:r>
      <w:r w:rsidR="00C56853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ได้ดำเนินการจดทะเบียนเปลี่ยนแปลงมูลค่าที่ตราไว้ของหุ้นสามัญของบริษัทฯ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2567</w:t>
      </w:r>
    </w:p>
    <w:p w14:paraId="4B886A64" w14:textId="0992C411" w:rsidR="00A62B7C" w:rsidRPr="00451918" w:rsidRDefault="00A62B7C" w:rsidP="00FC5671">
      <w:pPr>
        <w:pStyle w:val="ListParagraph"/>
        <w:numPr>
          <w:ilvl w:val="0"/>
          <w:numId w:val="12"/>
        </w:numPr>
        <w:tabs>
          <w:tab w:val="left" w:pos="567"/>
        </w:tabs>
        <w:spacing w:before="120" w:after="0" w:line="360" w:lineRule="exact"/>
        <w:ind w:left="992" w:hanging="35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อนุมัติการเพิ่มทุนจดทะเบียนของบริษัทจากทุนจดทะเบียนเดิม </w:t>
      </w:r>
      <w:r w:rsidR="00725EED" w:rsidRPr="00451918">
        <w:rPr>
          <w:rFonts w:ascii="Angsana New" w:eastAsia="Times New Roman" w:hAnsi="Angsana New" w:cs="Angsana New"/>
          <w:sz w:val="30"/>
          <w:szCs w:val="30"/>
        </w:rPr>
        <w:t xml:space="preserve">1.00 </w:t>
      </w:r>
      <w:r w:rsidR="00725EED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บาท โดยการออกหุ้นสามัญเพิ่มทุนจำนวน </w:t>
      </w:r>
      <w:r w:rsidR="00725EED" w:rsidRPr="00451918">
        <w:rPr>
          <w:rFonts w:ascii="Angsana New" w:eastAsia="Times New Roman" w:hAnsi="Angsana New" w:cs="Angsana New"/>
          <w:sz w:val="30"/>
          <w:szCs w:val="30"/>
        </w:rPr>
        <w:t xml:space="preserve">142.00 </w:t>
      </w:r>
      <w:r w:rsidR="00725EED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0.50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โดยเป็นการเพิ่มทุนจำนวน </w:t>
      </w:r>
      <w:r w:rsidR="00724D28" w:rsidRPr="00451918">
        <w:rPr>
          <w:rFonts w:ascii="Angsana New" w:eastAsia="Times New Roman" w:hAnsi="Angsana New" w:cs="Angsana New"/>
          <w:sz w:val="30"/>
          <w:szCs w:val="30"/>
        </w:rPr>
        <w:t xml:space="preserve">71.00 </w:t>
      </w:r>
      <w:r w:rsidR="00724D28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บาท บริษัทฯ ได้ดำเนินการจดทะเบียนเพิ่มทุนกับกระทรวงพาณิชย์เมื่อวันที่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1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2567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รวม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เป็นทุนจดทะเบียนจำนวน </w:t>
      </w:r>
      <w:r w:rsidR="00724D28" w:rsidRPr="00451918">
        <w:rPr>
          <w:rFonts w:ascii="Angsana New" w:eastAsia="Times New Roman" w:hAnsi="Angsana New" w:cs="Angsana New"/>
          <w:sz w:val="30"/>
          <w:szCs w:val="30"/>
        </w:rPr>
        <w:t xml:space="preserve">72.00 </w:t>
      </w:r>
      <w:r w:rsidR="00724D28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บาท</w:t>
      </w:r>
    </w:p>
    <w:p w14:paraId="4B6665CE" w14:textId="3BA835AB" w:rsidR="00A62B7C" w:rsidRPr="00451918" w:rsidRDefault="00A62B7C" w:rsidP="00FC5671">
      <w:pPr>
        <w:pStyle w:val="ListParagraph"/>
        <w:numPr>
          <w:ilvl w:val="0"/>
          <w:numId w:val="12"/>
        </w:numPr>
        <w:tabs>
          <w:tab w:val="left" w:pos="567"/>
        </w:tabs>
        <w:spacing w:before="120" w:after="0" w:line="360" w:lineRule="exact"/>
        <w:ind w:left="992" w:hanging="35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="00FC5671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451918">
        <w:rPr>
          <w:rFonts w:ascii="Angsana New" w:eastAsia="Times New Roman" w:hAnsi="Angsana New" w:cs="Angsana New"/>
          <w:sz w:val="30"/>
          <w:szCs w:val="30"/>
        </w:rPr>
        <w:t>98</w:t>
      </w:r>
      <w:r w:rsidR="00CC7055" w:rsidRPr="00451918">
        <w:rPr>
          <w:rFonts w:ascii="Angsana New" w:eastAsia="Times New Roman" w:hAnsi="Angsana New" w:cs="Angsana New"/>
          <w:sz w:val="30"/>
          <w:szCs w:val="30"/>
        </w:rPr>
        <w:t>.00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C7055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0.50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เป็นการเพิ่มทุนจำนวน </w:t>
      </w:r>
      <w:r w:rsidRPr="00451918">
        <w:rPr>
          <w:rFonts w:ascii="Angsana New" w:eastAsia="Times New Roman" w:hAnsi="Angsana New" w:cs="Angsana New"/>
          <w:sz w:val="30"/>
          <w:szCs w:val="30"/>
        </w:rPr>
        <w:t>49</w:t>
      </w:r>
      <w:r w:rsidR="00CC7055" w:rsidRPr="00451918">
        <w:rPr>
          <w:rFonts w:ascii="Angsana New" w:eastAsia="Times New Roman" w:hAnsi="Angsana New" w:cs="Angsana New"/>
          <w:sz w:val="30"/>
          <w:szCs w:val="30"/>
        </w:rPr>
        <w:t>.00</w:t>
      </w:r>
      <w:r w:rsidR="00083FE7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83FE7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เพื่อเสนอขายต่อผู้ถือหุ้นเดิมตามสัดส่วนการถือหุ้น 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รวมเป็นทุนที่ชำระแล้ว จำนวน </w:t>
      </w:r>
      <w:r w:rsidRPr="00451918">
        <w:rPr>
          <w:rFonts w:ascii="Angsana New" w:eastAsia="Times New Roman" w:hAnsi="Angsana New" w:cs="Angsana New"/>
          <w:sz w:val="30"/>
          <w:szCs w:val="30"/>
        </w:rPr>
        <w:t>100</w:t>
      </w:r>
      <w:r w:rsidR="00083FE7" w:rsidRPr="00451918">
        <w:rPr>
          <w:rFonts w:ascii="Angsana New" w:eastAsia="Times New Roman" w:hAnsi="Angsana New" w:cs="Angsana New"/>
          <w:sz w:val="30"/>
          <w:szCs w:val="30"/>
        </w:rPr>
        <w:t xml:space="preserve">.00 </w:t>
      </w:r>
      <w:r w:rsidR="00083FE7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มูลค่าหุ้นละ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0.50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 เป็นจำนวนเงิน </w:t>
      </w:r>
      <w:r w:rsidRPr="00451918">
        <w:rPr>
          <w:rFonts w:ascii="Angsana New" w:eastAsia="Times New Roman" w:hAnsi="Angsana New" w:cs="Angsana New"/>
          <w:sz w:val="30"/>
          <w:szCs w:val="30"/>
        </w:rPr>
        <w:t>50</w:t>
      </w:r>
      <w:r w:rsidR="008875F5" w:rsidRPr="00451918">
        <w:rPr>
          <w:rFonts w:ascii="Angsana New" w:eastAsia="Times New Roman" w:hAnsi="Angsana New" w:cs="Angsana New"/>
          <w:sz w:val="30"/>
          <w:szCs w:val="30"/>
        </w:rPr>
        <w:t xml:space="preserve">.00 </w:t>
      </w:r>
      <w:r w:rsidR="008875F5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</w:t>
      </w:r>
      <w:r w:rsidR="00BA2D2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ได้ดำเนินการ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>เรียกชำระครบและ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จดทะเบียนกับกระทรวงพาณิชย์</w:t>
      </w:r>
      <w:r w:rsidR="00FC567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1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451918">
        <w:rPr>
          <w:rFonts w:ascii="Angsana New" w:eastAsia="Times New Roman" w:hAnsi="Angsana New" w:cs="Angsana New"/>
          <w:sz w:val="30"/>
          <w:szCs w:val="30"/>
        </w:rPr>
        <w:t>2567</w:t>
      </w:r>
    </w:p>
    <w:p w14:paraId="0D114020" w14:textId="0AC47199" w:rsidR="001B1CFD" w:rsidRPr="00451918" w:rsidRDefault="00A62B7C" w:rsidP="00FC5671">
      <w:pPr>
        <w:pStyle w:val="ListParagraph"/>
        <w:numPr>
          <w:ilvl w:val="0"/>
          <w:numId w:val="12"/>
        </w:numPr>
        <w:tabs>
          <w:tab w:val="left" w:pos="567"/>
        </w:tabs>
        <w:spacing w:before="120" w:after="0" w:line="360" w:lineRule="exact"/>
        <w:ind w:left="992" w:hanging="357"/>
        <w:contextualSpacing w:val="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อนุมัติการจัดสรรหุ้นสามัญเพิ่มทุนจดทะเบียนของบริษัท</w:t>
      </w: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>ที่เหลืออีก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451918">
        <w:rPr>
          <w:rFonts w:ascii="Angsana New" w:eastAsia="Times New Roman" w:hAnsi="Angsana New" w:cs="Angsana New"/>
          <w:sz w:val="30"/>
          <w:szCs w:val="30"/>
        </w:rPr>
        <w:t>44</w:t>
      </w:r>
      <w:r w:rsidR="008875F5" w:rsidRPr="00451918">
        <w:rPr>
          <w:rFonts w:ascii="Angsana New" w:eastAsia="Times New Roman" w:hAnsi="Angsana New" w:cs="Angsana New"/>
          <w:sz w:val="30"/>
          <w:szCs w:val="30"/>
        </w:rPr>
        <w:t>.00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875F5" w:rsidRPr="00451918"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0.50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583B1F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จำนวนเงิน </w:t>
      </w:r>
      <w:r w:rsidR="00583B1F" w:rsidRPr="00451918">
        <w:rPr>
          <w:rFonts w:ascii="Angsana New" w:eastAsia="Times New Roman" w:hAnsi="Angsana New" w:cs="Angsana New"/>
          <w:sz w:val="30"/>
          <w:szCs w:val="30"/>
        </w:rPr>
        <w:t xml:space="preserve">22.00 </w:t>
      </w:r>
      <w:r w:rsidR="00583B1F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เพื่อเสนอขายให้แก่ประชาชนทั่วไปเป็นครั้งแรก (</w:t>
      </w:r>
      <w:r w:rsidRPr="00451918">
        <w:rPr>
          <w:rFonts w:ascii="Angsana New" w:eastAsia="Times New Roman" w:hAnsi="Angsana New" w:cs="Angsana New"/>
          <w:sz w:val="30"/>
          <w:szCs w:val="30"/>
        </w:rPr>
        <w:t>Initial Public Offering)</w:t>
      </w:r>
    </w:p>
    <w:p w14:paraId="5000E93B" w14:textId="0EC8B2E6" w:rsidR="00D73203" w:rsidRPr="00451918" w:rsidRDefault="000A0666" w:rsidP="00FC5671">
      <w:pPr>
        <w:tabs>
          <w:tab w:val="left" w:pos="567"/>
        </w:tabs>
        <w:spacing w:before="120" w:after="0" w:line="360" w:lineRule="exact"/>
        <w:ind w:left="63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 w:hint="cs"/>
          <w:sz w:val="30"/>
          <w:szCs w:val="30"/>
          <w:cs/>
        </w:rPr>
        <w:t>เมื่อ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451918">
        <w:rPr>
          <w:rFonts w:ascii="Angsana New" w:eastAsia="Times New Roman" w:hAnsi="Angsana New" w:cs="Angsana New"/>
          <w:sz w:val="30"/>
          <w:szCs w:val="30"/>
        </w:rPr>
        <w:t>18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451918">
        <w:rPr>
          <w:rFonts w:ascii="Angsana New" w:eastAsia="Times New Roman" w:hAnsi="Angsana New" w:cs="Angsana New"/>
          <w:sz w:val="30"/>
          <w:szCs w:val="30"/>
        </w:rPr>
        <w:t>2568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บริษัทฯ ได้รับชำระค่าหุ้นเพิ่มทุนตามข้อ </w:t>
      </w:r>
      <w:r w:rsidR="00171F93" w:rsidRPr="00451918">
        <w:rPr>
          <w:rFonts w:ascii="Angsana New" w:eastAsia="Times New Roman" w:hAnsi="Angsana New" w:cs="Angsana New"/>
          <w:sz w:val="30"/>
          <w:szCs w:val="30"/>
        </w:rPr>
        <w:t>4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>) เป็นจำนวน</w:t>
      </w:r>
      <w:r w:rsidR="00FF024A" w:rsidRPr="00451918">
        <w:rPr>
          <w:rFonts w:ascii="Angsana New" w:eastAsia="Times New Roman" w:hAnsi="Angsana New" w:cs="Angsana New"/>
          <w:sz w:val="30"/>
          <w:szCs w:val="30"/>
        </w:rPr>
        <w:t xml:space="preserve"> 52.80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(หุ้น</w:t>
      </w:r>
      <w:r w:rsidR="009147D5" w:rsidRPr="00451918">
        <w:rPr>
          <w:rFonts w:ascii="Angsana New" w:eastAsia="Times New Roman" w:hAnsi="Angsana New" w:cs="Angsana New" w:hint="cs"/>
          <w:sz w:val="30"/>
          <w:szCs w:val="30"/>
          <w:cs/>
        </w:rPr>
        <w:t>สามัญ</w:t>
      </w:r>
      <w:r w:rsidR="009147D5" w:rsidRPr="00451918">
        <w:rPr>
          <w:rFonts w:ascii="Angsana New" w:eastAsia="Times New Roman" w:hAnsi="Angsana New" w:cs="Angsana New"/>
          <w:sz w:val="30"/>
          <w:szCs w:val="30"/>
        </w:rPr>
        <w:t>44.00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หุ้นละ </w:t>
      </w:r>
      <w:r w:rsidR="009147D5" w:rsidRPr="00451918">
        <w:rPr>
          <w:rFonts w:ascii="Angsana New" w:eastAsia="Times New Roman" w:hAnsi="Angsana New" w:cs="Angsana New"/>
          <w:sz w:val="30"/>
          <w:szCs w:val="30"/>
        </w:rPr>
        <w:t>1.20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บาท) บริษัทฯ บันทึกส่วนเกินมูลค่าหุ้นสามัญจำนวน </w:t>
      </w:r>
      <w:r w:rsidR="00D37795" w:rsidRPr="00451918">
        <w:rPr>
          <w:rFonts w:ascii="Angsana New" w:eastAsia="Times New Roman" w:hAnsi="Angsana New" w:cs="Angsana New"/>
          <w:sz w:val="30"/>
          <w:szCs w:val="30"/>
        </w:rPr>
        <w:t>28.17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(สุทธิจากค่าใช้จ่ายและภาษีที่เกี่ยวข้อง) ในส่วนของผู้ถือหุ้น บริษัทฯ ได้จดทะเบียนเพิ่มทุนชำระแล้วกับกระทรวงพาณิชย์เมื่อวันที่ </w:t>
      </w:r>
      <w:r w:rsidR="00D37795" w:rsidRPr="00451918">
        <w:rPr>
          <w:rFonts w:ascii="Angsana New" w:eastAsia="Times New Roman" w:hAnsi="Angsana New" w:cs="Angsana New"/>
          <w:sz w:val="30"/>
          <w:szCs w:val="30"/>
        </w:rPr>
        <w:t>18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37795" w:rsidRPr="00451918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D73203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37795" w:rsidRPr="00451918">
        <w:rPr>
          <w:rFonts w:ascii="Angsana New" w:eastAsia="Times New Roman" w:hAnsi="Angsana New" w:cs="Angsana New"/>
          <w:sz w:val="30"/>
          <w:szCs w:val="30"/>
        </w:rPr>
        <w:t>2568</w:t>
      </w:r>
    </w:p>
    <w:p w14:paraId="7EDF179C" w14:textId="779A5197" w:rsidR="008E5DCB" w:rsidRPr="00451918" w:rsidRDefault="00E67004" w:rsidP="00FC5671">
      <w:pPr>
        <w:tabs>
          <w:tab w:val="left" w:pos="426"/>
        </w:tabs>
        <w:spacing w:before="120" w:after="0" w:line="36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4E725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5722999F" w14:textId="51E2FE9D" w:rsidR="008E5DCB" w:rsidRPr="00451918" w:rsidRDefault="008E5DCB" w:rsidP="00FC5671">
      <w:pPr>
        <w:spacing w:before="120" w:after="0" w:line="360" w:lineRule="exact"/>
        <w:ind w:left="425"/>
        <w:jc w:val="thaiDistribute"/>
        <w:rPr>
          <w:rFonts w:ascii="Angsana New" w:eastAsia="Times New Roman" w:hAnsi="Angsana New" w:cs="Angsana New"/>
          <w:spacing w:val="2"/>
          <w:sz w:val="30"/>
          <w:szCs w:val="30"/>
          <w:cs/>
        </w:rPr>
      </w:pP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เมื่อวันที่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14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สิงหาคม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7/2568 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มีมติอนุมัติจ่ายเงินปันผลระหว่างกาลจากกำไรสะสม ณ วันที่ </w:t>
      </w:r>
      <w:r w:rsidR="000E72C0" w:rsidRPr="00451918">
        <w:rPr>
          <w:rFonts w:ascii="Angsana New" w:eastAsia="Times New Roman" w:hAnsi="Angsana New" w:cs="Angsana New"/>
          <w:spacing w:val="2"/>
          <w:sz w:val="30"/>
          <w:szCs w:val="30"/>
        </w:rPr>
        <w:t>30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มิถุนายน </w:t>
      </w:r>
      <w:r w:rsidR="000E72C0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ให้แก่ผู้ถือหุ้นจำนวน </w:t>
      </w:r>
      <w:r w:rsidR="000E72C0" w:rsidRPr="00451918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ล้านหุ้น ในอัตราหุ้นละ </w:t>
      </w:r>
      <w:r w:rsidR="000E72C0" w:rsidRPr="00451918">
        <w:rPr>
          <w:rFonts w:ascii="Angsana New" w:eastAsia="Times New Roman" w:hAnsi="Angsana New" w:cs="Angsana New"/>
          <w:spacing w:val="2"/>
          <w:sz w:val="30"/>
          <w:szCs w:val="30"/>
        </w:rPr>
        <w:t>0.085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บาท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รวมเป็นจำนวนเงินทั้งสิ้น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8.50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ล้านบาท ซึ่งบริษัทฯ จ่ายเงินปันผลให้ผู้ถือหุ้นเรียบร้อยแล้วในวันที่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29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สิงหาคม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 2568</w:t>
      </w:r>
      <w:r w:rsidR="008D6212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="00C0462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รวมมีเงินปันผลจ่ายชำระในปี </w:t>
      </w:r>
      <w:r w:rsidR="00C0462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="00C0462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จำนวน </w:t>
      </w:r>
      <w:r w:rsidR="00C0462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16.50 </w:t>
      </w:r>
      <w:r w:rsidR="00C0462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</w:t>
      </w:r>
      <w:r w:rsidR="008D6212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แต่อย่างไรก็ตาม ผลการดำเนินงานสำหรับปี สิ้นสุดวันที่ </w:t>
      </w:r>
      <w:r w:rsidR="008D6212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31 </w:t>
      </w:r>
      <w:r w:rsidR="008D6212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ธันวาคม </w:t>
      </w:r>
      <w:r w:rsidR="008D6212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2568 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บริษัทฯ มีกำไรสุทธิ จำนวน </w:t>
      </w:r>
      <w:r w:rsidR="00AF7CE1" w:rsidRPr="00451918">
        <w:rPr>
          <w:rFonts w:ascii="Angsana New" w:eastAsia="Times New Roman" w:hAnsi="Angsana New" w:cs="Angsana New"/>
          <w:spacing w:val="2"/>
          <w:sz w:val="30"/>
          <w:szCs w:val="30"/>
        </w:rPr>
        <w:t>4.</w:t>
      </w:r>
      <w:r w:rsidR="00985369" w:rsidRPr="00985369">
        <w:rPr>
          <w:rFonts w:ascii="Angsana New" w:eastAsia="Times New Roman" w:hAnsi="Angsana New" w:cs="Angsana New" w:hint="cs"/>
          <w:spacing w:val="2"/>
          <w:sz w:val="30"/>
          <w:szCs w:val="30"/>
        </w:rPr>
        <w:t>38</w:t>
      </w:r>
      <w:r w:rsidR="00AF7CE1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ล้านบาท ซึ่งมีผลทำ</w:t>
      </w:r>
      <w:r w:rsidR="00591751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ให้เงินปันผลระหว่างกาล</w:t>
      </w:r>
      <w:r w:rsidR="00171F93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ที่จ่ายเกินกว่ากำไรสุทธิ</w:t>
      </w:r>
      <w:r w:rsidR="00591751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และ</w:t>
      </w:r>
      <w:r w:rsidR="00171F93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กำไรสะสม </w:t>
      </w:r>
      <w:r w:rsidR="00171F93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ณ วันที่ </w:t>
      </w:r>
      <w:r w:rsidR="00171F93" w:rsidRPr="00451918">
        <w:rPr>
          <w:rFonts w:ascii="Angsana New" w:eastAsia="Times New Roman" w:hAnsi="Angsana New" w:cs="Angsana New"/>
          <w:spacing w:val="2"/>
          <w:sz w:val="30"/>
          <w:szCs w:val="30"/>
        </w:rPr>
        <w:t>31</w:t>
      </w:r>
      <w:r w:rsidR="00171F93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ธันวาคม </w:t>
      </w:r>
      <w:r w:rsidR="00171F93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="00171F93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171F93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ดังนั้น 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ที่ประชุมกรรมการบริษัท ครั้งที่ </w:t>
      </w:r>
      <w:r w:rsidR="00591751" w:rsidRPr="00451918">
        <w:rPr>
          <w:rFonts w:ascii="Angsana New" w:eastAsia="Times New Roman" w:hAnsi="Angsana New" w:cs="Angsana New"/>
          <w:spacing w:val="2"/>
          <w:sz w:val="30"/>
          <w:szCs w:val="30"/>
        </w:rPr>
        <w:t>1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/</w:t>
      </w:r>
      <w:r w:rsidR="00AF7CE1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เมื่อวันที่ </w:t>
      </w:r>
      <w:r w:rsidR="00AF7CE1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26 </w:t>
      </w:r>
      <w:r w:rsidR="00AF7CE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กุมภาพันธ์ </w:t>
      </w:r>
      <w:r w:rsidR="00AF7CE1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2569 </w:t>
      </w:r>
      <w:r w:rsidR="009277D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มีมติ</w:t>
      </w:r>
      <w:r w:rsidR="009814C4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อนุมัติ</w:t>
      </w:r>
      <w:r w:rsidR="00826E9B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รับ</w:t>
      </w:r>
      <w:r w:rsidR="009277D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คืนเงินปันผลระหว่างกาลจากผู้ถือหุ้นที่เกี่ยวข้อง จำนวน </w:t>
      </w:r>
      <w:r w:rsidR="009277D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100.00 </w:t>
      </w:r>
      <w:r w:rsidR="009277D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ล้านหุ้น หุ้นละ </w:t>
      </w:r>
      <w:r w:rsidR="009277D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0.016 </w:t>
      </w:r>
      <w:r w:rsidR="009277D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บาท เป็นเงิน </w:t>
      </w:r>
      <w:r w:rsidR="009277D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1.60 </w:t>
      </w:r>
      <w:r w:rsidR="009277D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ล้านบาท</w:t>
      </w:r>
      <w:r w:rsidR="00C0462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สุทธิคงเหลือเงินปันผลจ่ายระหว่างกาล จำนวน </w:t>
      </w:r>
      <w:r w:rsidR="00C04620"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6.90 </w:t>
      </w:r>
      <w:r w:rsidR="00C04620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ล้านบาท </w:t>
      </w:r>
      <w:r w:rsidR="00BC5F77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ทั้งนี้ บริษัทฯ บันทึกเป็นการ</w:t>
      </w:r>
      <w:r w:rsidR="00056489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รับ</w:t>
      </w:r>
      <w:r w:rsidR="00BC5F77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คืนเงินปันผลระหว่างกาลดังกล่าวเป็นลูกหนี้รอ</w:t>
      </w:r>
      <w:r w:rsidR="005E2351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รับ</w:t>
      </w:r>
      <w:r w:rsidR="00BC5F77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คืนเงินปันผล แสดงรวมอยู่ในรายการลูกหนี้การค้าและลูกหนี้หมุนเวียนอื่นในงบฐานะการเงิน ณ วันที่ </w:t>
      </w:r>
      <w:r w:rsidR="00985369" w:rsidRPr="00985369">
        <w:rPr>
          <w:rFonts w:ascii="Angsana New" w:eastAsia="Times New Roman" w:hAnsi="Angsana New" w:cs="Angsana New"/>
          <w:spacing w:val="2"/>
          <w:sz w:val="30"/>
          <w:szCs w:val="30"/>
        </w:rPr>
        <w:t>31</w:t>
      </w:r>
      <w:r w:rsidR="00BC5F77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ธันวาคม </w:t>
      </w:r>
      <w:r w:rsidR="00985369" w:rsidRPr="00985369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="00BC5F77"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ลูกหนี้ดังกล่าวเป็นลูกหนี้ที่ไม่คิดดอกเบี้ย และไม่มีหลักประกัน</w:t>
      </w:r>
    </w:p>
    <w:p w14:paraId="0AEA67D5" w14:textId="304D4FCC" w:rsidR="00A551CF" w:rsidRDefault="00A551CF" w:rsidP="00FC5671">
      <w:pPr>
        <w:spacing w:after="0" w:line="360" w:lineRule="exact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</w:rPr>
        <w:br w:type="page"/>
      </w:r>
    </w:p>
    <w:p w14:paraId="0A51CFFB" w14:textId="33136A86" w:rsidR="009277D0" w:rsidRPr="00451918" w:rsidRDefault="009277D0" w:rsidP="009277D0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17.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เงินปันผลจ่าย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791251C" w14:textId="44723555" w:rsidR="008E5DCB" w:rsidRPr="00451918" w:rsidRDefault="00EB2652" w:rsidP="000B0CE9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spacing w:val="2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ตามมติที่ประชุมสามัญผู้ถือหุ้น ประจำปี </w:t>
      </w:r>
      <w:r w:rsidR="00AD6ACF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เมื่อวันที่ </w:t>
      </w:r>
      <w:r w:rsidR="00AD6ACF" w:rsidRPr="00451918">
        <w:rPr>
          <w:rFonts w:ascii="Angsana New" w:eastAsia="Times New Roman" w:hAnsi="Angsana New" w:cs="Angsana New"/>
          <w:spacing w:val="2"/>
          <w:sz w:val="30"/>
          <w:szCs w:val="30"/>
        </w:rPr>
        <w:t>26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มีนาคม </w:t>
      </w:r>
      <w:r w:rsidR="00AD6ACF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อนุมัติให้จ่ายเงินปันผลจากผลการดำเนินงานประจำปี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เพิ่มจากที่จ่ายเงิน</w:t>
      </w:r>
      <w:r w:rsidR="00AD6ACF"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ปัน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ผลระหว่างกาลในปี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ให้แก่ผู้ถือหุ้นจำนวน </w:t>
      </w:r>
      <w:r w:rsidR="00AD6ACF" w:rsidRPr="00451918">
        <w:rPr>
          <w:rFonts w:ascii="Angsana New" w:eastAsia="Times New Roman" w:hAnsi="Angsana New" w:cs="Angsana New"/>
          <w:spacing w:val="2"/>
          <w:sz w:val="30"/>
          <w:szCs w:val="30"/>
        </w:rPr>
        <w:t>100.00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ล้านหุ้นในอัตราหุ้นละ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0.08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บาทต่อหุ้น เป็นจำนวนเงิน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8.00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ซึ่งบริษัทฯ จ่ายเงินผลให้ผู้ถือหุ้นเรียบร้อยแล้วในวันที่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25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เมษายน </w:t>
      </w:r>
      <w:r w:rsidR="003E2A26" w:rsidRPr="00451918">
        <w:rPr>
          <w:rFonts w:ascii="Angsana New" w:eastAsia="Times New Roman" w:hAnsi="Angsana New" w:cs="Angsana New"/>
          <w:spacing w:val="2"/>
          <w:sz w:val="30"/>
          <w:szCs w:val="30"/>
        </w:rPr>
        <w:t>2568</w:t>
      </w:r>
    </w:p>
    <w:p w14:paraId="3546B7DB" w14:textId="656C51F6" w:rsidR="003738AA" w:rsidRPr="00451918" w:rsidRDefault="003738AA" w:rsidP="003A4ECC">
      <w:pPr>
        <w:spacing w:before="120" w:after="0" w:line="380" w:lineRule="exact"/>
        <w:ind w:left="4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ตามมติ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ที่ประชุมวิสามัญผู้ถือหุ้นของบริษัทฯ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ครั้งที่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1/2567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เมื่อวันที่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1</w:t>
      </w:r>
      <w:r w:rsidR="008503CE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อนุมัติ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จ่ายเงินปันผลจ่ายเงินปันผลระหว่างกาล จากกำไรสะสม ณ 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มิถุนายน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ในอัตราหุ้นละ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55,000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บาทต่อหุ้น เป็นจำนวนเงิน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55.00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23 </w:t>
      </w: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กรกฎาคม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</w:p>
    <w:p w14:paraId="7508298B" w14:textId="62275E88" w:rsidR="003738AA" w:rsidRPr="00451918" w:rsidRDefault="003738AA" w:rsidP="003A4ECC">
      <w:pPr>
        <w:tabs>
          <w:tab w:val="left" w:pos="426"/>
        </w:tabs>
        <w:spacing w:before="120" w:after="0" w:line="380" w:lineRule="exact"/>
        <w:ind w:left="43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ตามมติที่ประชุมสามัญผู้ถือหุ้น 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ประจำปี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2567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>เมื่อวันที่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18 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มีนาคม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อนุมัติให้จ่ายเงินปันผล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จากผลการดำเนินงานประจำปี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เพิ่มจากที่จ่ายเงินปันผลระหว่างกาลในปี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2566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ให้แก่ผู้ถือหุ้นจำนวน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>1,000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หุ้น ในอัตราหุ้นละ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15,000.00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บาท รวมเป็นเงิน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>15.00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ล้านบาท ซึ่งบริษัทฯ จ่ายเงินปันผลให้ผู้ถือหุ้นเรียบร้อยแล้ว ในวันที่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 xml:space="preserve">2 </w:t>
      </w:r>
      <w:r w:rsidRPr="00451918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เมษายน </w:t>
      </w:r>
      <w:r w:rsidRPr="00451918">
        <w:rPr>
          <w:rFonts w:ascii="Angsana New" w:eastAsia="Times New Roman" w:hAnsi="Angsana New" w:cs="Angsana New"/>
          <w:spacing w:val="2"/>
          <w:sz w:val="30"/>
          <w:szCs w:val="30"/>
        </w:rPr>
        <w:t>2567</w:t>
      </w:r>
    </w:p>
    <w:p w14:paraId="4D9AAE92" w14:textId="2B09B77D" w:rsidR="000A62DA" w:rsidRPr="00451918" w:rsidRDefault="000A62DA" w:rsidP="003A4ECC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4E725A" w:rsidRPr="00451918">
        <w:rPr>
          <w:rFonts w:ascii="Angsana New" w:eastAsia="Times New Roman" w:hAnsi="Angsana New" w:cs="Angsana New"/>
          <w:b/>
          <w:bCs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7A02B0E3" w14:textId="05D07E1E" w:rsidR="000A62DA" w:rsidRPr="00451918" w:rsidRDefault="000A62DA" w:rsidP="003A4ECC">
      <w:pPr>
        <w:tabs>
          <w:tab w:val="left" w:pos="426"/>
        </w:tabs>
        <w:spacing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693"/>
        <w:gridCol w:w="3085"/>
        <w:gridCol w:w="3436"/>
      </w:tblGrid>
      <w:tr w:rsidR="00257650" w:rsidRPr="00451918" w14:paraId="35836DB2" w14:textId="77777777" w:rsidTr="00BA1CF7">
        <w:trPr>
          <w:trHeight w:val="678"/>
          <w:tblHeader/>
        </w:trPr>
        <w:tc>
          <w:tcPr>
            <w:tcW w:w="2693" w:type="dxa"/>
            <w:vAlign w:val="bottom"/>
          </w:tcPr>
          <w:p w14:paraId="46B15A99" w14:textId="7197A337" w:rsidR="00257650" w:rsidRPr="00FC5671" w:rsidRDefault="00257650" w:rsidP="003A4ECC">
            <w:pPr>
              <w:pBdr>
                <w:bottom w:val="single" w:sz="4" w:space="1" w:color="auto"/>
              </w:pBdr>
              <w:spacing w:after="0" w:line="240" w:lineRule="auto"/>
              <w:ind w:left="3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C5671">
              <w:rPr>
                <w:rFonts w:ascii="Angsana New" w:hAnsi="Angsana New" w:cs="Angsana New"/>
                <w:b/>
                <w:bCs/>
                <w:color w:val="000000"/>
                <w:cs/>
              </w:rPr>
              <w:t>บุคคลและกิจการที่เกี่ยวข้องกัน</w:t>
            </w:r>
          </w:p>
        </w:tc>
        <w:tc>
          <w:tcPr>
            <w:tcW w:w="3085" w:type="dxa"/>
            <w:vAlign w:val="bottom"/>
          </w:tcPr>
          <w:p w14:paraId="1CED68CA" w14:textId="76863FD4" w:rsidR="00257650" w:rsidRPr="00FC5671" w:rsidRDefault="008D440D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ลักษณะความสัม</w:t>
            </w:r>
            <w:r w:rsidR="000D4ABD"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พันธ์</w:t>
            </w:r>
          </w:p>
        </w:tc>
        <w:tc>
          <w:tcPr>
            <w:tcW w:w="3436" w:type="dxa"/>
            <w:vAlign w:val="bottom"/>
          </w:tcPr>
          <w:p w14:paraId="5AD9D29E" w14:textId="5B75AECF" w:rsidR="00257650" w:rsidRPr="00FC5671" w:rsidRDefault="00E26FF3" w:rsidP="003A4EC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ลักษณะรายการ</w:t>
            </w:r>
            <w:r w:rsidR="00895527"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และ</w:t>
            </w:r>
            <w:r w:rsidR="00653B1E"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นโยบาย</w:t>
            </w:r>
            <w:r w:rsidR="007E7AEF" w:rsidRPr="00FC5671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ราคา</w:t>
            </w:r>
            <w:r w:rsidR="00257650" w:rsidRPr="00FC567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</w:p>
        </w:tc>
      </w:tr>
      <w:tr w:rsidR="00E86BB4" w:rsidRPr="00451918" w14:paraId="0010E9AD" w14:textId="77777777" w:rsidTr="004F3D55">
        <w:trPr>
          <w:trHeight w:val="139"/>
        </w:trPr>
        <w:tc>
          <w:tcPr>
            <w:tcW w:w="2693" w:type="dxa"/>
          </w:tcPr>
          <w:p w14:paraId="3D4EDE97" w14:textId="7E0120E6" w:rsidR="00E86BB4" w:rsidRPr="00451918" w:rsidRDefault="00E86BB4" w:rsidP="003A4ECC">
            <w:pPr>
              <w:spacing w:after="0" w:line="240" w:lineRule="auto"/>
              <w:ind w:left="33"/>
              <w:rPr>
                <w:rFonts w:ascii="Angsana New" w:hAnsi="Angsana New" w:cs="Angsana New"/>
                <w:color w:val="00000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cs/>
              </w:rPr>
              <w:t>บริษัท บีลิงค์ มีเดีย จำกัด</w:t>
            </w:r>
          </w:p>
        </w:tc>
        <w:tc>
          <w:tcPr>
            <w:tcW w:w="3085" w:type="dxa"/>
          </w:tcPr>
          <w:p w14:paraId="15BE0F8A" w14:textId="37C6CB6A" w:rsidR="00E86BB4" w:rsidRPr="00451918" w:rsidRDefault="000D4ABD" w:rsidP="003A4ECC">
            <w:pPr>
              <w:spacing w:after="0" w:line="240" w:lineRule="auto"/>
              <w:ind w:left="316" w:hanging="316"/>
              <w:rPr>
                <w:rFonts w:ascii="Angsana New" w:hAnsi="Angsana New" w:cs="Angsana New"/>
                <w:color w:val="00000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กรรมการและผู้ถือหุ้นร่วมกัน</w:t>
            </w:r>
          </w:p>
        </w:tc>
        <w:tc>
          <w:tcPr>
            <w:tcW w:w="3436" w:type="dxa"/>
          </w:tcPr>
          <w:p w14:paraId="5531884B" w14:textId="77777777" w:rsidR="00E86BB4" w:rsidRPr="00451918" w:rsidRDefault="000D4ABD" w:rsidP="00B41A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451918">
              <w:rPr>
                <w:rFonts w:ascii="Angsana New" w:hAnsi="Angsana New" w:cs="Angsana New" w:hint="cs"/>
                <w:color w:val="000000"/>
                <w:cs/>
              </w:rPr>
              <w:t>ค่าจ้าง</w:t>
            </w:r>
            <w:r w:rsidR="00C62353" w:rsidRPr="00451918">
              <w:rPr>
                <w:rFonts w:ascii="Angsana New" w:hAnsi="Angsana New" w:cs="Angsana New" w:hint="cs"/>
                <w:color w:val="000000"/>
                <w:cs/>
              </w:rPr>
              <w:t>ผลิตสื่อ คิดตามรา</w:t>
            </w:r>
            <w:r w:rsidR="00E63EAE" w:rsidRPr="00451918">
              <w:rPr>
                <w:rFonts w:ascii="Angsana New" w:hAnsi="Angsana New" w:cs="Angsana New" w:hint="cs"/>
                <w:color w:val="000000"/>
                <w:cs/>
              </w:rPr>
              <w:t>คาที่ตกลงกัน</w:t>
            </w:r>
          </w:p>
          <w:p w14:paraId="43ACD80E" w14:textId="77777777" w:rsidR="00E63EAE" w:rsidRPr="00451918" w:rsidRDefault="00B4679B" w:rsidP="00B41A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451918">
              <w:rPr>
                <w:rFonts w:ascii="Angsana New" w:hAnsi="Angsana New" w:cs="Angsana New" w:hint="cs"/>
                <w:color w:val="000000"/>
                <w:cs/>
              </w:rPr>
              <w:t xml:space="preserve">เงินกู้ยืม อัตราดอกบี้ยร้อยละ </w:t>
            </w:r>
            <w:r w:rsidR="0051645B" w:rsidRPr="00451918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51645B" w:rsidRPr="00451918">
              <w:rPr>
                <w:rFonts w:ascii="Angsana New" w:hAnsi="Angsana New" w:cs="Angsana New"/>
                <w:color w:val="000000"/>
              </w:rPr>
              <w:t xml:space="preserve"> </w:t>
            </w:r>
            <w:r w:rsidR="0051645B" w:rsidRPr="00451918">
              <w:rPr>
                <w:rFonts w:ascii="Angsana New" w:hAnsi="Angsana New" w:cs="Angsana New" w:hint="cs"/>
                <w:color w:val="000000"/>
                <w:cs/>
              </w:rPr>
              <w:t>ต่อปี</w:t>
            </w:r>
          </w:p>
          <w:p w14:paraId="3766DBF4" w14:textId="383920D8" w:rsidR="00BA1CF7" w:rsidRPr="00451918" w:rsidRDefault="00BA1CF7" w:rsidP="003A4ECC">
            <w:pPr>
              <w:pStyle w:val="ListParagraph"/>
              <w:spacing w:after="0" w:line="240" w:lineRule="auto"/>
              <w:ind w:left="174"/>
              <w:contextualSpacing w:val="0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0128F" w:rsidRPr="00451918" w14:paraId="51AA988D" w14:textId="77777777" w:rsidTr="004F3D55">
        <w:trPr>
          <w:trHeight w:val="139"/>
        </w:trPr>
        <w:tc>
          <w:tcPr>
            <w:tcW w:w="2693" w:type="dxa"/>
          </w:tcPr>
          <w:p w14:paraId="1573B614" w14:textId="26772F8C" w:rsidR="0030128F" w:rsidRPr="00451918" w:rsidRDefault="0030128F" w:rsidP="003A4ECC">
            <w:pPr>
              <w:spacing w:after="0" w:line="240" w:lineRule="auto"/>
              <w:ind w:left="33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451918">
              <w:rPr>
                <w:rFonts w:ascii="Angsana New" w:hAnsi="Angsana New" w:cs="Angsana New"/>
                <w:color w:val="000000"/>
                <w:cs/>
              </w:rPr>
              <w:t>ผู้บริหารสำคัญ</w:t>
            </w:r>
          </w:p>
        </w:tc>
        <w:tc>
          <w:tcPr>
            <w:tcW w:w="3085" w:type="dxa"/>
          </w:tcPr>
          <w:p w14:paraId="0DAF3829" w14:textId="77777777" w:rsidR="0030128F" w:rsidRPr="00451918" w:rsidRDefault="0051645B" w:rsidP="003A4ECC">
            <w:pPr>
              <w:spacing w:after="0" w:line="240" w:lineRule="auto"/>
              <w:ind w:left="-2" w:firstLine="2"/>
              <w:jc w:val="thaiDistribute"/>
              <w:rPr>
                <w:rFonts w:ascii="Angsana New" w:hAnsi="Angsana New" w:cs="Angsana New"/>
                <w:color w:val="000000"/>
              </w:rPr>
            </w:pPr>
            <w:r w:rsidRPr="00451918">
              <w:rPr>
                <w:rFonts w:ascii="Angsana New" w:hAnsi="Angsana New" w:cs="Angsana New"/>
                <w:color w:val="000000"/>
                <w:cs/>
              </w:rPr>
              <w:t>ผู้บริหาร/ผู้ถือหุ้นผู้บริหาร/ผู้ถือหุ้นและสมาชิกในครอบครัวของผู้บริหารและผู้ถือหุ้นบุคคลที่มีสิทธิออกเสียงโดยทางตรงหรือทางอ้อม ซึ่งทำให้มีอิทธิพล อย่างเป็นสาระสำคัญ ทั้งนี้ รวมถึงกรรมการของบริษัทฯ (ไม่ว่าจะทำหน้าที่บริหารหรือไม่)</w:t>
            </w:r>
          </w:p>
          <w:p w14:paraId="131CEA72" w14:textId="2CEB6D56" w:rsidR="00BA1CF7" w:rsidRPr="00451918" w:rsidRDefault="00BA1CF7" w:rsidP="003A4ECC">
            <w:pPr>
              <w:spacing w:after="0" w:line="240" w:lineRule="auto"/>
              <w:ind w:left="-2" w:firstLine="2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436" w:type="dxa"/>
          </w:tcPr>
          <w:p w14:paraId="18797885" w14:textId="77777777" w:rsidR="0030128F" w:rsidRPr="00451918" w:rsidRDefault="000F5257" w:rsidP="00B41A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</w:rPr>
            </w:pPr>
            <w:r w:rsidRPr="00451918">
              <w:rPr>
                <w:rFonts w:ascii="Angsana New" w:hAnsi="Angsana New" w:cs="Angsana New" w:hint="cs"/>
                <w:color w:val="000000"/>
                <w:cs/>
              </w:rPr>
              <w:t>ค่า</w:t>
            </w:r>
            <w:r w:rsidR="007F7443" w:rsidRPr="00451918">
              <w:rPr>
                <w:rFonts w:ascii="Angsana New" w:hAnsi="Angsana New" w:cs="Angsana New" w:hint="cs"/>
                <w:color w:val="000000"/>
                <w:cs/>
              </w:rPr>
              <w:t>เช่า คิดตามรา</w:t>
            </w:r>
            <w:r w:rsidR="00B11F47" w:rsidRPr="00451918">
              <w:rPr>
                <w:rFonts w:ascii="Angsana New" w:hAnsi="Angsana New" w:cs="Angsana New" w:hint="cs"/>
                <w:color w:val="000000"/>
                <w:cs/>
              </w:rPr>
              <w:t>คาที่ตกลงกันตามสัญญา</w:t>
            </w:r>
          </w:p>
          <w:p w14:paraId="575ACE56" w14:textId="6B1DBFAD" w:rsidR="00152CAA" w:rsidRPr="00451918" w:rsidRDefault="00D412CD" w:rsidP="00B41A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174" w:hanging="218"/>
              <w:contextualSpacing w:val="0"/>
              <w:rPr>
                <w:rFonts w:ascii="Angsana New" w:hAnsi="Angsana New" w:cs="Angsana New"/>
                <w:color w:val="000000"/>
                <w:cs/>
              </w:rPr>
            </w:pPr>
            <w:r w:rsidRPr="00451918">
              <w:rPr>
                <w:rFonts w:ascii="Angsana New" w:hAnsi="Angsana New" w:cs="Angsana New" w:hint="cs"/>
                <w:color w:val="000000"/>
                <w:cs/>
              </w:rPr>
              <w:t>เจ้าหนี้บัตร</w:t>
            </w:r>
            <w:r w:rsidR="00C86F02" w:rsidRPr="00451918">
              <w:rPr>
                <w:rFonts w:ascii="Angsana New" w:hAnsi="Angsana New" w:cs="Angsana New" w:hint="cs"/>
                <w:color w:val="000000"/>
                <w:cs/>
              </w:rPr>
              <w:t>เคร</w:t>
            </w:r>
            <w:r w:rsidR="00D25D42" w:rsidRPr="00451918">
              <w:rPr>
                <w:rFonts w:ascii="Angsana New" w:hAnsi="Angsana New" w:cs="Angsana New" w:hint="cs"/>
                <w:color w:val="000000"/>
                <w:cs/>
              </w:rPr>
              <w:t>ดิต คิดตาม</w:t>
            </w:r>
            <w:r w:rsidR="00CA2559" w:rsidRPr="00451918">
              <w:rPr>
                <w:rFonts w:ascii="Angsana New" w:hAnsi="Angsana New" w:cs="Angsana New" w:hint="cs"/>
                <w:color w:val="000000"/>
                <w:cs/>
              </w:rPr>
              <w:t>รายการที่เกิด</w:t>
            </w:r>
            <w:r w:rsidR="004F3D55" w:rsidRPr="00451918">
              <w:rPr>
                <w:rFonts w:ascii="Angsana New" w:hAnsi="Angsana New" w:cs="Angsana New" w:hint="cs"/>
                <w:color w:val="000000"/>
                <w:cs/>
              </w:rPr>
              <w:t>ขึ้นจริง</w:t>
            </w:r>
          </w:p>
        </w:tc>
      </w:tr>
    </w:tbl>
    <w:p w14:paraId="3CB86F08" w14:textId="77777777" w:rsidR="00A551CF" w:rsidRDefault="00A551CF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C21712A" w14:textId="54C16E7F" w:rsidR="009277D0" w:rsidRPr="00451918" w:rsidRDefault="009277D0" w:rsidP="009277D0">
      <w:pPr>
        <w:tabs>
          <w:tab w:val="left" w:pos="426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18.</w:t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  <w:r w:rsidRPr="0045191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4C059353" w14:textId="38B5845E" w:rsidR="00A36910" w:rsidRPr="00451918" w:rsidRDefault="008D3D53" w:rsidP="00D26D38">
      <w:pPr>
        <w:tabs>
          <w:tab w:val="left" w:pos="426"/>
        </w:tabs>
        <w:spacing w:before="12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ซึ่งแสดงในงบฐานะการเงิน ณ วันที่ </w:t>
      </w:r>
      <w:r w:rsidR="008E5109"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8E5109" w:rsidRPr="00451918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A93374" w:rsidRPr="00451918">
        <w:rPr>
          <w:rFonts w:ascii="Angsana New" w:eastAsia="Times New Roman" w:hAnsi="Angsana New" w:cs="Angsana New"/>
          <w:sz w:val="30"/>
          <w:szCs w:val="30"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006F76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="00006F76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3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847"/>
      </w:tblGrid>
      <w:tr w:rsidR="004F0CCC" w:rsidRPr="00451918" w14:paraId="0D926A2A" w14:textId="77777777" w:rsidTr="004F0CCC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B74F" w14:textId="77777777" w:rsidR="004F0CCC" w:rsidRPr="00451918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946D627" w14:textId="77777777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F0CCC" w:rsidRPr="00451918" w14:paraId="0C62BC28" w14:textId="77777777" w:rsidTr="004F0CCC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F987C" w14:textId="77777777" w:rsidR="004F0CCC" w:rsidRPr="00451918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1C89B4FA" w14:textId="695853CC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4C30EF8C" w14:textId="49924B3C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F0CCC" w:rsidRPr="00451918" w14:paraId="403177BE" w14:textId="77777777" w:rsidTr="00E56524">
        <w:trPr>
          <w:trHeight w:val="49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967DA" w14:textId="3C0310ED" w:rsidR="004F0CCC" w:rsidRPr="00451918" w:rsidRDefault="00426C90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6E62139F" w14:textId="77777777" w:rsidR="004F0CCC" w:rsidRPr="00451918" w:rsidRDefault="004F0CCC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2F53E2D3" w14:textId="77777777" w:rsidR="004F0CCC" w:rsidRPr="00451918" w:rsidRDefault="004F0CCC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E6A29" w:rsidRPr="00451918" w14:paraId="2F55FD48" w14:textId="77777777" w:rsidTr="001A187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B9705" w14:textId="2BA242D8" w:rsidR="00CE6A29" w:rsidRPr="00451918" w:rsidRDefault="00CE6A29" w:rsidP="00CE6A29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ผู้บริหารสำคัญ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1EBD8A3D" w14:textId="007E422E" w:rsidR="00CE6A29" w:rsidRPr="00451918" w:rsidRDefault="00E46248" w:rsidP="00CE6A29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28,246.02</w:t>
            </w: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38444D4B" w14:textId="547623BF" w:rsidR="00CE6A29" w:rsidRPr="00451918" w:rsidRDefault="00CE6A29" w:rsidP="00CE6A29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  <w:tr w:rsidR="00B461B7" w:rsidRPr="00451918" w14:paraId="4B50ADD9" w14:textId="77777777" w:rsidTr="001A1875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0B332" w14:textId="3DBE73C8" w:rsidR="00B461B7" w:rsidRPr="00451918" w:rsidRDefault="00B461B7" w:rsidP="00B461B7">
            <w:pPr>
              <w:spacing w:after="0"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</w:t>
            </w:r>
            <w:r w:rsidR="00426C90"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บีลิงค์ มีเดีย จำกัด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35272F21" w14:textId="42AAB2FE" w:rsidR="00B461B7" w:rsidRPr="00451918" w:rsidRDefault="00986E53" w:rsidP="00B461B7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114,689.02</w:t>
            </w:r>
          </w:p>
        </w:tc>
        <w:tc>
          <w:tcPr>
            <w:tcW w:w="1847" w:type="dxa"/>
            <w:tcBorders>
              <w:left w:val="nil"/>
              <w:right w:val="nil"/>
            </w:tcBorders>
            <w:vAlign w:val="bottom"/>
          </w:tcPr>
          <w:p w14:paraId="3B47C4AB" w14:textId="76134D87" w:rsidR="00B461B7" w:rsidRPr="00451918" w:rsidRDefault="00B461B7" w:rsidP="00B461B7">
            <w:pPr>
              <w:spacing w:after="0" w:line="440" w:lineRule="exact"/>
              <w:ind w:left="-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0.00</w:t>
            </w:r>
          </w:p>
        </w:tc>
      </w:tr>
    </w:tbl>
    <w:p w14:paraId="7F3403A1" w14:textId="1BB8F054" w:rsidR="00FB5283" w:rsidRPr="00451918" w:rsidRDefault="00FB5283" w:rsidP="00A551CF">
      <w:pPr>
        <w:tabs>
          <w:tab w:val="left" w:pos="426"/>
        </w:tabs>
        <w:spacing w:after="0" w:line="240" w:lineRule="auto"/>
        <w:ind w:left="425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323"/>
        <w:gridCol w:w="1512"/>
        <w:gridCol w:w="1492"/>
      </w:tblGrid>
      <w:tr w:rsidR="004F0CCC" w:rsidRPr="00451918" w14:paraId="4ED61815" w14:textId="77777777" w:rsidTr="007433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7C5D8" w14:textId="77777777" w:rsidR="004F0CCC" w:rsidRPr="00451918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886" w:type="dxa"/>
            <w:gridSpan w:val="4"/>
            <w:tcBorders>
              <w:top w:val="nil"/>
              <w:left w:val="nil"/>
              <w:right w:val="nil"/>
            </w:tcBorders>
          </w:tcPr>
          <w:p w14:paraId="02388F17" w14:textId="77777777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บาท)</w:t>
            </w:r>
          </w:p>
        </w:tc>
      </w:tr>
      <w:tr w:rsidR="004F0CCC" w:rsidRPr="00451918" w14:paraId="2A18EF62" w14:textId="77777777" w:rsidTr="00295A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6B65A" w14:textId="3A3D83FA" w:rsidR="004F0CCC" w:rsidRPr="00451918" w:rsidRDefault="004F0CCC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EE6F635" w14:textId="23F3BCA4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3132FE1" w14:textId="56E1BBCB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noWrap/>
            <w:vAlign w:val="bottom"/>
          </w:tcPr>
          <w:p w14:paraId="2D6E4136" w14:textId="33BFE68E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1A64DA57" w14:textId="71E67F64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4B61CB" w:rsidRPr="00451918" w14:paraId="218920B9" w14:textId="77777777" w:rsidTr="00295A10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49348" w14:textId="64FCEF4D" w:rsidR="004B61CB" w:rsidRPr="00451918" w:rsidRDefault="004B61CB" w:rsidP="003A4ECC">
            <w:pPr>
              <w:spacing w:after="0" w:line="440" w:lineRule="exac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F42E156" w14:textId="77777777" w:rsidR="004B61CB" w:rsidRPr="00451918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03CB7238" w14:textId="77777777" w:rsidR="004B61CB" w:rsidRPr="00451918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noWrap/>
            <w:vAlign w:val="bottom"/>
          </w:tcPr>
          <w:p w14:paraId="2EE976E2" w14:textId="77777777" w:rsidR="004B61CB" w:rsidRPr="00451918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vAlign w:val="bottom"/>
          </w:tcPr>
          <w:p w14:paraId="4D8279D8" w14:textId="77777777" w:rsidR="004B61CB" w:rsidRPr="00451918" w:rsidRDefault="004B61CB" w:rsidP="003A4ECC">
            <w:pP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CE6A29" w:rsidRPr="00451918" w14:paraId="092536D9" w14:textId="77777777" w:rsidTr="002047C8">
        <w:trPr>
          <w:trHeight w:val="14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F8A565" w14:textId="0CF1F94F" w:rsidR="00CE6A29" w:rsidRPr="00451918" w:rsidRDefault="00CE6A29" w:rsidP="00CE6A29">
            <w:pPr>
              <w:tabs>
                <w:tab w:val="left" w:pos="0"/>
              </w:tabs>
              <w:spacing w:after="0" w:line="440" w:lineRule="exact"/>
              <w:ind w:left="381" w:right="-113" w:hanging="381"/>
              <w:rPr>
                <w:rFonts w:ascii="Angsana New" w:eastAsia="Times New Roman" w:hAnsi="Angsana New" w:cs="Angsana New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sz w:val="28"/>
                <w:cs/>
              </w:rPr>
              <w:t xml:space="preserve">เจ้าหนี้บัตรเครดิต </w:t>
            </w:r>
            <w:r w:rsidRPr="00451918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451918">
              <w:rPr>
                <w:rFonts w:ascii="Angsana New" w:eastAsia="Times New Roman" w:hAnsi="Angsana New" w:cs="Angsana New"/>
                <w:sz w:val="28"/>
                <w:cs/>
              </w:rPr>
              <w:t>ถือโดยบุคคลเกี่ยวข้องกัน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D448A73" w14:textId="5CDF0BD4" w:rsidR="00CE6A29" w:rsidRPr="00451918" w:rsidRDefault="00CE6A29" w:rsidP="00CE6A29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sz w:val="28"/>
              </w:rPr>
              <w:t>165,286.00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vAlign w:val="bottom"/>
          </w:tcPr>
          <w:p w14:paraId="0B67B6C7" w14:textId="6D342923" w:rsidR="00CE6A29" w:rsidRPr="00451918" w:rsidRDefault="00484189" w:rsidP="00CE6A29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3,589,173.74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EDFE76" w14:textId="19DFB69E" w:rsidR="00CE6A29" w:rsidRPr="00451918" w:rsidRDefault="002047C8" w:rsidP="00CE6A29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(2,625,479.89)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vAlign w:val="bottom"/>
          </w:tcPr>
          <w:p w14:paraId="19A5CFE5" w14:textId="388998C4" w:rsidR="00CE6A29" w:rsidRPr="00451918" w:rsidRDefault="00BD376E" w:rsidP="00CE6A29">
            <w:pPr>
              <w:tabs>
                <w:tab w:val="decimal" w:pos="1103"/>
              </w:tabs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sz w:val="28"/>
              </w:rPr>
              <w:t>1,128,979.85</w:t>
            </w:r>
          </w:p>
        </w:tc>
      </w:tr>
    </w:tbl>
    <w:p w14:paraId="4476C594" w14:textId="071DE7B9" w:rsidR="00006F76" w:rsidRPr="00451918" w:rsidRDefault="000F10D1" w:rsidP="003A4ECC">
      <w:pPr>
        <w:tabs>
          <w:tab w:val="left" w:pos="426"/>
        </w:tabs>
        <w:spacing w:before="240" w:after="0" w:line="240" w:lineRule="auto"/>
        <w:ind w:left="43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รายได้และค่าใช้จ่ายกับกิจการและบุคคลที่เกี่ยวข้องกัน มีสาระสำคัญรวมอยู่ในงบกำไรขาดทุนเบ็ดเสร็จ </w:t>
      </w:r>
      <w:r w:rsidR="00AF3B8E" w:rsidRPr="00451918">
        <w:rPr>
          <w:rFonts w:ascii="Angsana New" w:eastAsia="Times New Roman" w:hAnsi="Angsana New" w:cs="Angsana New"/>
          <w:sz w:val="30"/>
          <w:szCs w:val="30"/>
        </w:rPr>
        <w:br/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สำหรับ</w:t>
      </w:r>
      <w:r w:rsidR="00D71324" w:rsidRPr="00451918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292858" w:rsidRPr="00451918">
        <w:rPr>
          <w:rFonts w:ascii="Angsana New" w:eastAsia="Times New Roman" w:hAnsi="Angsana New" w:cs="Angsana New"/>
          <w:sz w:val="30"/>
          <w:szCs w:val="30"/>
        </w:rPr>
        <w:t>3</w:t>
      </w:r>
      <w:r w:rsidR="00D71324" w:rsidRPr="00451918">
        <w:rPr>
          <w:rFonts w:ascii="Angsana New" w:eastAsia="Times New Roman" w:hAnsi="Angsana New" w:cs="Angsana New"/>
          <w:sz w:val="30"/>
          <w:szCs w:val="30"/>
        </w:rPr>
        <w:t>1</w:t>
      </w:r>
      <w:r w:rsidR="00292858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71324" w:rsidRPr="00451918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0"/>
        <w:gridCol w:w="1985"/>
        <w:gridCol w:w="1846"/>
      </w:tblGrid>
      <w:tr w:rsidR="001551B4" w:rsidRPr="00451918" w14:paraId="4FC3D204" w14:textId="77777777" w:rsidTr="00CE6A29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867D6" w14:textId="77777777" w:rsidR="001551B4" w:rsidRPr="00451918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1EA5A" w14:textId="77777777" w:rsidR="001551B4" w:rsidRPr="00451918" w:rsidRDefault="001551B4" w:rsidP="003A4ECC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6ABD" w14:textId="77777777" w:rsidR="001551B4" w:rsidRPr="00451918" w:rsidRDefault="001551B4" w:rsidP="003A4ECC">
            <w:pPr>
              <w:spacing w:after="0" w:line="4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551B4" w:rsidRPr="00451918" w14:paraId="18A33A87" w14:textId="77777777" w:rsidTr="00E53B3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CB8F3" w14:textId="77777777" w:rsidR="001551B4" w:rsidRPr="00451918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665A4E" w14:textId="5C4B673C" w:rsidR="001551B4" w:rsidRPr="00451918" w:rsidRDefault="001551B4" w:rsidP="003A4ECC">
            <w:pPr>
              <w:spacing w:after="0" w:line="42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1551B4" w:rsidRPr="00451918" w14:paraId="277DB677" w14:textId="77777777" w:rsidTr="00E53B3F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91EDD" w14:textId="77777777" w:rsidR="001551B4" w:rsidRPr="00451918" w:rsidRDefault="001551B4" w:rsidP="003A4ECC">
            <w:pPr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0878" w14:textId="4D053821" w:rsidR="001551B4" w:rsidRPr="00451918" w:rsidRDefault="001551B4" w:rsidP="003A4ECC">
            <w:pPr>
              <w:spacing w:after="0" w:line="42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F0CCC" w:rsidRPr="00451918" w14:paraId="7B10FA71" w14:textId="77777777" w:rsidTr="00CE6A29">
        <w:trPr>
          <w:trHeight w:val="436"/>
        </w:trPr>
        <w:tc>
          <w:tcPr>
            <w:tcW w:w="56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C907" w14:textId="77777777" w:rsidR="004F0CCC" w:rsidRPr="00451918" w:rsidRDefault="004F0CCC" w:rsidP="003A4ECC">
            <w:pPr>
              <w:spacing w:after="0" w:line="44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2D8A9D" w14:textId="5CCA9874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2BA976" w14:textId="68E09A27" w:rsidR="004F0CCC" w:rsidRPr="00451918" w:rsidRDefault="004F0CCC" w:rsidP="003A4ECC">
            <w:pPr>
              <w:pBdr>
                <w:bottom w:val="single" w:sz="4" w:space="1" w:color="auto"/>
              </w:pBdr>
              <w:spacing w:after="0" w:line="440" w:lineRule="exact"/>
              <w:ind w:left="-3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4F0CCC" w:rsidRPr="00451918" w14:paraId="62029B29" w14:textId="77777777" w:rsidTr="00CE6A29">
        <w:trPr>
          <w:trHeight w:val="559"/>
        </w:trPr>
        <w:tc>
          <w:tcPr>
            <w:tcW w:w="56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7662A1" w14:textId="07101D96" w:rsidR="004F0CCC" w:rsidRPr="00451918" w:rsidRDefault="006307F0" w:rsidP="003A4ECC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บีลิงค์ มีเดีย จำกัด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4D84FB2" w14:textId="77777777" w:rsidR="004F0CCC" w:rsidRPr="00451918" w:rsidRDefault="004F0CCC" w:rsidP="003A4ECC">
            <w:pPr>
              <w:tabs>
                <w:tab w:val="decimal" w:pos="1103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6" w:type="dxa"/>
            <w:tcBorders>
              <w:left w:val="nil"/>
              <w:right w:val="nil"/>
            </w:tcBorders>
            <w:vAlign w:val="bottom"/>
          </w:tcPr>
          <w:p w14:paraId="197614A4" w14:textId="77777777" w:rsidR="004F0CCC" w:rsidRPr="00451918" w:rsidRDefault="004F0CCC" w:rsidP="003A4ECC">
            <w:pPr>
              <w:tabs>
                <w:tab w:val="decimal" w:pos="1103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524A64FB" w14:textId="77777777" w:rsidTr="002838E0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EBFC6" w14:textId="104BB4CC" w:rsidR="00CE6A29" w:rsidRPr="00451918" w:rsidRDefault="00CE6A29" w:rsidP="00CE6A29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ค่าจ้างผลิตสื่อ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C628" w14:textId="33F1FCA4" w:rsidR="00CE6A29" w:rsidRPr="00451918" w:rsidRDefault="00CB694F" w:rsidP="00CE6A29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1,448,519.99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D3DC" w14:textId="76381EB9" w:rsidR="00CE6A29" w:rsidRPr="00451918" w:rsidRDefault="00985369" w:rsidP="00CE6A29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985369">
              <w:rPr>
                <w:rFonts w:ascii="Angsana New" w:hAnsi="Angsana New" w:cs="Angsana New"/>
                <w:sz w:val="30"/>
                <w:szCs w:val="30"/>
              </w:rPr>
              <w:t>733</w:t>
            </w:r>
            <w:r w:rsidR="00CE6A29" w:rsidRPr="004519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="00CE6A29" w:rsidRPr="004519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E6A29" w:rsidRPr="00451918" w14:paraId="40D620FB" w14:textId="77777777" w:rsidTr="002838E0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A1177" w14:textId="1F3A38F5" w:rsidR="00CE6A29" w:rsidRPr="00451918" w:rsidRDefault="00CE6A29" w:rsidP="00CE6A29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</w:r>
            <w:r w:rsidRPr="004519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E450" w14:textId="60263F85" w:rsidR="00CE6A29" w:rsidRPr="00451918" w:rsidRDefault="006368A5" w:rsidP="00CE6A29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A1FD" w14:textId="6BD41D32" w:rsidR="00CE6A29" w:rsidRPr="00451918" w:rsidRDefault="00CE6A29" w:rsidP="00CE6A29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16,393.44</w:t>
            </w:r>
          </w:p>
        </w:tc>
      </w:tr>
      <w:tr w:rsidR="00CE6A29" w:rsidRPr="00451918" w14:paraId="67F21587" w14:textId="77777777" w:rsidTr="002838E0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3671F" w14:textId="77777777" w:rsidR="00CE6A29" w:rsidRPr="00451918" w:rsidRDefault="00CE6A29" w:rsidP="00CE6A29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E321" w14:textId="77777777" w:rsidR="00CE6A29" w:rsidRPr="00451918" w:rsidRDefault="00CE6A29" w:rsidP="00CE6A29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16525" w14:textId="77777777" w:rsidR="00CE6A29" w:rsidRPr="00451918" w:rsidRDefault="00CE6A29" w:rsidP="00CE6A29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29959A13" w14:textId="77777777" w:rsidTr="002838E0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E2F8F" w14:textId="6F4251A7" w:rsidR="00CE6A29" w:rsidRPr="00451918" w:rsidRDefault="00CE6A29" w:rsidP="00CE6A29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ED15" w14:textId="77777777" w:rsidR="00CE6A29" w:rsidRPr="00451918" w:rsidRDefault="00CE6A29" w:rsidP="00CE6A29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317F" w14:textId="77777777" w:rsidR="00CE6A29" w:rsidRPr="00451918" w:rsidRDefault="00CE6A29" w:rsidP="00CE6A29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29" w:rsidRPr="00451918" w14:paraId="7DBA0F41" w14:textId="77777777" w:rsidTr="002838E0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EFBAE4" w14:textId="5E436C3A" w:rsidR="00CE6A29" w:rsidRPr="00451918" w:rsidRDefault="00CE6A29" w:rsidP="00CE6A29">
            <w:pPr>
              <w:tabs>
                <w:tab w:val="left" w:pos="230"/>
              </w:tabs>
              <w:spacing w:after="0" w:line="4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ค่าเช่า - รถยนต์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7A67F7DE" w14:textId="229AADD0" w:rsidR="00CE6A29" w:rsidRPr="00451918" w:rsidRDefault="006368A5" w:rsidP="00CE6A29">
            <w:pPr>
              <w:tabs>
                <w:tab w:val="decimal" w:pos="1448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6" w:type="dxa"/>
            <w:tcBorders>
              <w:top w:val="nil"/>
              <w:left w:val="nil"/>
              <w:right w:val="nil"/>
            </w:tcBorders>
            <w:vAlign w:val="bottom"/>
          </w:tcPr>
          <w:p w14:paraId="019CF6F0" w14:textId="5E3800BB" w:rsidR="00CE6A29" w:rsidRPr="00451918" w:rsidRDefault="00CE6A29" w:rsidP="00CE6A29">
            <w:pPr>
              <w:tabs>
                <w:tab w:val="decimal" w:pos="1311"/>
              </w:tabs>
              <w:spacing w:after="0" w:line="420" w:lineRule="exact"/>
              <w:ind w:left="-32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hAnsi="Angsana New" w:cs="Angsana New"/>
                <w:sz w:val="30"/>
                <w:szCs w:val="30"/>
              </w:rPr>
              <w:t>252,000.00</w:t>
            </w:r>
          </w:p>
        </w:tc>
      </w:tr>
    </w:tbl>
    <w:p w14:paraId="348DAA23" w14:textId="77777777" w:rsidR="00A551CF" w:rsidRDefault="00A551CF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6F314D03" w14:textId="5C778A7F" w:rsidR="001304C7" w:rsidRPr="00451918" w:rsidRDefault="004E725A" w:rsidP="003A4ECC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19</w:t>
      </w:r>
      <w:r w:rsidR="001304C7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="001304C7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1304C7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6A3600BB" w14:textId="342FA72C" w:rsidR="00791EDA" w:rsidRPr="00451918" w:rsidRDefault="00791EDA" w:rsidP="00B41A59">
      <w:pPr>
        <w:pStyle w:val="ListParagraph"/>
        <w:numPr>
          <w:ilvl w:val="0"/>
          <w:numId w:val="7"/>
        </w:numPr>
        <w:spacing w:before="120" w:after="0" w:line="240" w:lineRule="auto"/>
        <w:ind w:left="857" w:hanging="50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นโยบายการบริหารความเสี่ยงทางการเงิน</w:t>
      </w:r>
    </w:p>
    <w:p w14:paraId="275CBAFE" w14:textId="5914F079" w:rsidR="001304C7" w:rsidRPr="00451918" w:rsidRDefault="00F35951" w:rsidP="003A4ECC">
      <w:pPr>
        <w:spacing w:after="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เครื่องมือทางการเงินที่สำคัญของบริษัทฯ ตามที่นิยามอยู่ในมาตรฐานการรายงานทางการเงิน ฉบับที่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7 “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4567C7"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เงินให้กู้ยืมระยะสั้นแก่บุคคลที่เกี่ยวข้องกัน เจ้าหนี้การค้าและเจ้าหนี้หมุนเวียนอื่น  หนี้สินตามสัญญาเช่า และเงินกู้ยืมบริษัทฯ 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36118A7E" w14:textId="2EF9EAB3" w:rsidR="00F35951" w:rsidRPr="00451918" w:rsidRDefault="00791EDA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ความเสี่ยงเกี่ยวกับอัตราดอกเบี้ย</w:t>
      </w:r>
    </w:p>
    <w:p w14:paraId="07C1AC67" w14:textId="69BEFE6A" w:rsidR="00791EDA" w:rsidRPr="00451918" w:rsidRDefault="002B384B" w:rsidP="00D26D38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ความเสี่ยงเกี่ยวกับอัตราดอกเบี้ย เกิดจากการเปลี่ยนแปลงของอัตราดอกเบี้ยในตลาด ซึ่งมีผลกระทบต่อผลการดำเนินงานและกระแสเงินสด หนี้สินทางการเงินที่มีสาระสำคัญสามารถจัดประเภทอัตราดอกเบี้ย และสามารถแยกตามวันที่ที่ครบกำหนด สำหรับหนี้สินทางการเงิน ณ 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CE6A29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Style w:val="TableGrid"/>
        <w:tblW w:w="914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993"/>
        <w:gridCol w:w="992"/>
        <w:gridCol w:w="1134"/>
        <w:gridCol w:w="1338"/>
        <w:gridCol w:w="7"/>
      </w:tblGrid>
      <w:tr w:rsidR="00C356AD" w:rsidRPr="00451918" w14:paraId="098A5095" w14:textId="77777777" w:rsidTr="005C3212">
        <w:tc>
          <w:tcPr>
            <w:tcW w:w="3118" w:type="dxa"/>
          </w:tcPr>
          <w:p w14:paraId="32B78CF5" w14:textId="77777777" w:rsidR="00D67DD7" w:rsidRPr="00451918" w:rsidRDefault="00D67D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023" w:type="dxa"/>
            <w:gridSpan w:val="6"/>
            <w:vAlign w:val="bottom"/>
          </w:tcPr>
          <w:p w14:paraId="29750695" w14:textId="2C75998C" w:rsidR="00D67DD7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: </w:t>
            </w:r>
            <w:r w:rsidR="005654D7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ล้าน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บาท)</w:t>
            </w:r>
          </w:p>
        </w:tc>
      </w:tr>
      <w:tr w:rsidR="00C356AD" w:rsidRPr="00451918" w14:paraId="775C946F" w14:textId="77777777" w:rsidTr="005C3212">
        <w:tc>
          <w:tcPr>
            <w:tcW w:w="3118" w:type="dxa"/>
          </w:tcPr>
          <w:p w14:paraId="1A421E6D" w14:textId="77777777" w:rsidR="00D67DD7" w:rsidRPr="00451918" w:rsidRDefault="00D67D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023" w:type="dxa"/>
            <w:gridSpan w:val="6"/>
            <w:vAlign w:val="bottom"/>
          </w:tcPr>
          <w:p w14:paraId="58956BFC" w14:textId="60896A0E" w:rsidR="00D67DD7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ณ </w:t>
            </w:r>
            <w:r w:rsidR="00FC567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8</w:t>
            </w:r>
          </w:p>
        </w:tc>
      </w:tr>
      <w:tr w:rsidR="001F318C" w:rsidRPr="00451918" w14:paraId="227705C0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35B76A20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F1495" w14:textId="29D65D1C" w:rsidR="00741A10" w:rsidRPr="00451918" w:rsidRDefault="004B25E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3875727E" w14:textId="3EF05292" w:rsidR="00741A10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vAlign w:val="bottom"/>
          </w:tcPr>
          <w:p w14:paraId="0CB627DD" w14:textId="585E1C51" w:rsidR="00741A10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Align w:val="bottom"/>
          </w:tcPr>
          <w:p w14:paraId="432405D4" w14:textId="1D2D9254" w:rsidR="00741A10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38" w:type="dxa"/>
            <w:vAlign w:val="bottom"/>
          </w:tcPr>
          <w:p w14:paraId="580066DD" w14:textId="3C1E2727" w:rsidR="00741A10" w:rsidRPr="00451918" w:rsidRDefault="00D67D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อัตราดอกเบี้ย(ร้อยละต่อปี)</w:t>
            </w:r>
          </w:p>
        </w:tc>
      </w:tr>
      <w:tr w:rsidR="001F318C" w:rsidRPr="00451918" w14:paraId="7DD60131" w14:textId="77777777" w:rsidTr="005C3212">
        <w:trPr>
          <w:gridAfter w:val="1"/>
          <w:wAfter w:w="7" w:type="dxa"/>
        </w:trPr>
        <w:tc>
          <w:tcPr>
            <w:tcW w:w="3118" w:type="dxa"/>
          </w:tcPr>
          <w:p w14:paraId="4B246BF1" w14:textId="46CC0589" w:rsidR="00741A10" w:rsidRPr="00451918" w:rsidRDefault="00BE16F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4F4DEA8B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3" w:type="dxa"/>
          </w:tcPr>
          <w:p w14:paraId="7B2BC935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59D2F9FA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0DCCD240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8" w:type="dxa"/>
          </w:tcPr>
          <w:p w14:paraId="05AAA058" w14:textId="77777777" w:rsidR="00741A10" w:rsidRPr="00451918" w:rsidRDefault="00741A10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1F318C" w:rsidRPr="00451918" w14:paraId="25295C80" w14:textId="77777777" w:rsidTr="00A77E21">
        <w:trPr>
          <w:gridAfter w:val="1"/>
          <w:wAfter w:w="7" w:type="dxa"/>
        </w:trPr>
        <w:tc>
          <w:tcPr>
            <w:tcW w:w="3118" w:type="dxa"/>
          </w:tcPr>
          <w:p w14:paraId="15F8C1F8" w14:textId="03734315" w:rsidR="00741A10" w:rsidRPr="00451918" w:rsidRDefault="00BE16F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</w:tcPr>
          <w:p w14:paraId="033602AA" w14:textId="57C1C442" w:rsidR="00741A10" w:rsidRPr="00451918" w:rsidRDefault="00581A88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72.3</w:t>
            </w:r>
            <w:r w:rsidR="009563C4"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993" w:type="dxa"/>
          </w:tcPr>
          <w:p w14:paraId="4A10F6BE" w14:textId="0C050844" w:rsidR="00741A10" w:rsidRPr="00451918" w:rsidRDefault="00446294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07D6BFB4" w14:textId="5A753580" w:rsidR="00741A10" w:rsidRPr="00451918" w:rsidRDefault="00226DD2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0.0</w:t>
            </w:r>
            <w:r w:rsidR="00911A7E"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1134" w:type="dxa"/>
          </w:tcPr>
          <w:p w14:paraId="54851D5A" w14:textId="0D9BD90F" w:rsidR="00741A10" w:rsidRPr="00451918" w:rsidRDefault="004D0788" w:rsidP="003A4EC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72.3</w:t>
            </w:r>
            <w:r w:rsidR="00FC0B27"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338" w:type="dxa"/>
          </w:tcPr>
          <w:p w14:paraId="11C3F20B" w14:textId="081D2024" w:rsidR="00741A10" w:rsidRPr="00451918" w:rsidRDefault="000308DE" w:rsidP="003A4EC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0.25 - 0.45 </w:t>
            </w:r>
          </w:p>
        </w:tc>
      </w:tr>
      <w:tr w:rsidR="001F318C" w:rsidRPr="00451918" w14:paraId="5E0CABBB" w14:textId="77777777" w:rsidTr="00A77E21">
        <w:trPr>
          <w:gridAfter w:val="1"/>
          <w:wAfter w:w="7" w:type="dxa"/>
        </w:trPr>
        <w:tc>
          <w:tcPr>
            <w:tcW w:w="3118" w:type="dxa"/>
          </w:tcPr>
          <w:p w14:paraId="2CF9CF04" w14:textId="5B979E64" w:rsidR="00EB47FB" w:rsidRPr="00451918" w:rsidRDefault="00EB47FB" w:rsidP="00EB47F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06878939" w14:textId="062A6A09" w:rsidR="00EB47FB" w:rsidRPr="00451918" w:rsidRDefault="00EB47FB" w:rsidP="00EB47FB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18A80F19" w14:textId="24328289" w:rsidR="00EB47FB" w:rsidRPr="00451918" w:rsidRDefault="00EB47FB" w:rsidP="00EB47FB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0257FF30" w14:textId="5F9ED35E" w:rsidR="00EB47FB" w:rsidRPr="00451918" w:rsidRDefault="00601D2F" w:rsidP="00EB47FB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25.14</w:t>
            </w:r>
          </w:p>
        </w:tc>
        <w:tc>
          <w:tcPr>
            <w:tcW w:w="1134" w:type="dxa"/>
          </w:tcPr>
          <w:p w14:paraId="04E58465" w14:textId="13CA3D50" w:rsidR="00EB47FB" w:rsidRPr="00451918" w:rsidRDefault="00601D2F" w:rsidP="00EB47FB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25.14</w:t>
            </w:r>
          </w:p>
        </w:tc>
        <w:tc>
          <w:tcPr>
            <w:tcW w:w="1338" w:type="dxa"/>
          </w:tcPr>
          <w:p w14:paraId="7414D3C2" w14:textId="0C852C48" w:rsidR="00EB47FB" w:rsidRPr="00451918" w:rsidRDefault="00EB47FB" w:rsidP="00EB47F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1F318C" w:rsidRPr="00451918" w14:paraId="5C658520" w14:textId="77777777" w:rsidTr="00A77E21">
        <w:trPr>
          <w:gridAfter w:val="1"/>
          <w:wAfter w:w="7" w:type="dxa"/>
        </w:trPr>
        <w:tc>
          <w:tcPr>
            <w:tcW w:w="3118" w:type="dxa"/>
          </w:tcPr>
          <w:p w14:paraId="4D8A7586" w14:textId="0803372E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53CB6ED8" w14:textId="77777777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3" w:type="dxa"/>
          </w:tcPr>
          <w:p w14:paraId="3E683427" w14:textId="77777777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3EA59449" w14:textId="77777777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71367F5F" w14:textId="77777777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8" w:type="dxa"/>
          </w:tcPr>
          <w:p w14:paraId="52C14AF5" w14:textId="77777777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1F318C" w:rsidRPr="00451918" w14:paraId="2E18A9A6" w14:textId="77777777" w:rsidTr="00A77E21">
        <w:trPr>
          <w:gridAfter w:val="1"/>
          <w:wAfter w:w="7" w:type="dxa"/>
        </w:trPr>
        <w:tc>
          <w:tcPr>
            <w:tcW w:w="3118" w:type="dxa"/>
          </w:tcPr>
          <w:p w14:paraId="3ECE5F6F" w14:textId="1647BE6B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0E30035D" w14:textId="5A0726E6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62FDB8B0" w14:textId="5F6C1CFF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3AA310BA" w14:textId="4D03E9A1" w:rsidR="001B0A3C" w:rsidRPr="00451918" w:rsidRDefault="00A5018F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15.34</w:t>
            </w:r>
          </w:p>
        </w:tc>
        <w:tc>
          <w:tcPr>
            <w:tcW w:w="1134" w:type="dxa"/>
          </w:tcPr>
          <w:p w14:paraId="1CC592C7" w14:textId="29FD6E60" w:rsidR="001B0A3C" w:rsidRPr="00451918" w:rsidRDefault="00A5018F" w:rsidP="001B0A3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15.34</w:t>
            </w:r>
          </w:p>
        </w:tc>
        <w:tc>
          <w:tcPr>
            <w:tcW w:w="1338" w:type="dxa"/>
          </w:tcPr>
          <w:p w14:paraId="629CA2A6" w14:textId="5E85BA15" w:rsidR="001B0A3C" w:rsidRPr="00451918" w:rsidRDefault="001B0A3C" w:rsidP="001B0A3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1F318C" w:rsidRPr="00451918" w14:paraId="1601AA70" w14:textId="77777777" w:rsidTr="00A77E21">
        <w:trPr>
          <w:gridAfter w:val="1"/>
          <w:wAfter w:w="7" w:type="dxa"/>
        </w:trPr>
        <w:tc>
          <w:tcPr>
            <w:tcW w:w="3118" w:type="dxa"/>
          </w:tcPr>
          <w:p w14:paraId="10623454" w14:textId="2FC81A20" w:rsidR="0004594C" w:rsidRPr="00451918" w:rsidRDefault="0004594C" w:rsidP="0004594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หนี้สินตามสัญญาเช่า</w:t>
            </w:r>
          </w:p>
        </w:tc>
        <w:tc>
          <w:tcPr>
            <w:tcW w:w="1559" w:type="dxa"/>
          </w:tcPr>
          <w:p w14:paraId="227E4765" w14:textId="32C95E7C" w:rsidR="0004594C" w:rsidRPr="00451918" w:rsidRDefault="0004594C" w:rsidP="0004594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3" w:type="dxa"/>
          </w:tcPr>
          <w:p w14:paraId="6185AF1A" w14:textId="24A2FC25" w:rsidR="0004594C" w:rsidRPr="00451918" w:rsidRDefault="009563C4" w:rsidP="0004594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1.45</w:t>
            </w:r>
          </w:p>
        </w:tc>
        <w:tc>
          <w:tcPr>
            <w:tcW w:w="992" w:type="dxa"/>
          </w:tcPr>
          <w:p w14:paraId="609B683D" w14:textId="1DC0EB43" w:rsidR="0004594C" w:rsidRPr="00451918" w:rsidRDefault="0004594C" w:rsidP="0004594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34" w:type="dxa"/>
          </w:tcPr>
          <w:p w14:paraId="44FAC64D" w14:textId="14D9E841" w:rsidR="0004594C" w:rsidRPr="00451918" w:rsidRDefault="009563C4" w:rsidP="0004594C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1.45</w:t>
            </w:r>
          </w:p>
        </w:tc>
        <w:tc>
          <w:tcPr>
            <w:tcW w:w="1338" w:type="dxa"/>
          </w:tcPr>
          <w:p w14:paraId="63963F27" w14:textId="539D3325" w:rsidR="0004594C" w:rsidRPr="00451918" w:rsidRDefault="0004594C" w:rsidP="0004594C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7.15</w:t>
            </w:r>
          </w:p>
        </w:tc>
      </w:tr>
    </w:tbl>
    <w:p w14:paraId="38F52F75" w14:textId="340888CE" w:rsidR="00765E88" w:rsidRPr="00451918" w:rsidRDefault="00765E88" w:rsidP="003A4ECC">
      <w:pPr>
        <w:pStyle w:val="ListParagraph"/>
        <w:spacing w:after="240" w:line="240" w:lineRule="auto"/>
        <w:ind w:left="857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194ED04" w14:textId="39C4D742" w:rsidR="00A551CF" w:rsidRDefault="00A551CF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br w:type="page"/>
      </w:r>
    </w:p>
    <w:p w14:paraId="734114D1" w14:textId="4C63840A" w:rsidR="009277D0" w:rsidRPr="00451918" w:rsidRDefault="009277D0" w:rsidP="009277D0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19.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45191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(ต่อ)</w:t>
      </w:r>
    </w:p>
    <w:p w14:paraId="22C88067" w14:textId="2A6B2F0F" w:rsidR="009277D0" w:rsidRPr="00451918" w:rsidRDefault="009277D0" w:rsidP="00A551CF">
      <w:pPr>
        <w:pStyle w:val="ListParagraph"/>
        <w:numPr>
          <w:ilvl w:val="0"/>
          <w:numId w:val="14"/>
        </w:numPr>
        <w:spacing w:before="120" w:after="0" w:line="240" w:lineRule="auto"/>
        <w:ind w:left="851" w:hanging="42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นโยบายการบริหารความเสี่ยงทางการเงิน</w:t>
      </w: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(ต่อ)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25"/>
        <w:gridCol w:w="1027"/>
        <w:gridCol w:w="992"/>
        <w:gridCol w:w="1134"/>
        <w:gridCol w:w="1276"/>
      </w:tblGrid>
      <w:tr w:rsidR="005C3212" w:rsidRPr="00451918" w14:paraId="3CB35693" w14:textId="77777777" w:rsidTr="005C3212">
        <w:tc>
          <w:tcPr>
            <w:tcW w:w="3118" w:type="dxa"/>
          </w:tcPr>
          <w:p w14:paraId="1D0887B6" w14:textId="77777777" w:rsidR="005654D7" w:rsidRPr="00451918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6B4B240F" w14:textId="5151ADCB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ล้านบาท)</w:t>
            </w:r>
          </w:p>
        </w:tc>
      </w:tr>
      <w:tr w:rsidR="005C3212" w:rsidRPr="00451918" w14:paraId="42DA618D" w14:textId="77777777" w:rsidTr="005C3212">
        <w:tc>
          <w:tcPr>
            <w:tcW w:w="3118" w:type="dxa"/>
          </w:tcPr>
          <w:p w14:paraId="470D1A72" w14:textId="77777777" w:rsidR="005654D7" w:rsidRPr="00451918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CBC6779" w14:textId="556457A0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ณ </w:t>
            </w:r>
            <w:r w:rsidR="00FC5671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 xml:space="preserve">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</w:t>
            </w:r>
            <w:r w:rsidR="00CE6A29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7</w:t>
            </w:r>
          </w:p>
        </w:tc>
      </w:tr>
      <w:tr w:rsidR="005654D7" w:rsidRPr="00451918" w14:paraId="474A4786" w14:textId="77777777" w:rsidTr="005C3212">
        <w:tc>
          <w:tcPr>
            <w:tcW w:w="3118" w:type="dxa"/>
          </w:tcPr>
          <w:p w14:paraId="4EDD3AD5" w14:textId="77777777" w:rsidR="005654D7" w:rsidRPr="00451918" w:rsidRDefault="005654D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5" w:type="dxa"/>
            <w:vAlign w:val="bottom"/>
          </w:tcPr>
          <w:p w14:paraId="1826EAB4" w14:textId="77777777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27" w:type="dxa"/>
            <w:vAlign w:val="bottom"/>
          </w:tcPr>
          <w:p w14:paraId="2806AF65" w14:textId="77777777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อัตราดอกเบี้ยคงที่</w:t>
            </w:r>
          </w:p>
        </w:tc>
        <w:tc>
          <w:tcPr>
            <w:tcW w:w="992" w:type="dxa"/>
            <w:vAlign w:val="bottom"/>
          </w:tcPr>
          <w:p w14:paraId="23836B6B" w14:textId="77777777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ไม่มีอัตราดอกเบี้ย</w:t>
            </w:r>
          </w:p>
        </w:tc>
        <w:tc>
          <w:tcPr>
            <w:tcW w:w="1134" w:type="dxa"/>
            <w:vAlign w:val="bottom"/>
          </w:tcPr>
          <w:p w14:paraId="03BCA46B" w14:textId="77777777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6FC475A" w14:textId="77777777" w:rsidR="005654D7" w:rsidRPr="00451918" w:rsidRDefault="005654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อัตราดอกเบี้ย(ร้อยละต่อปี)</w:t>
            </w:r>
          </w:p>
        </w:tc>
      </w:tr>
      <w:tr w:rsidR="00A6160C" w:rsidRPr="00451918" w14:paraId="67132CF7" w14:textId="77777777" w:rsidTr="005C3212">
        <w:tc>
          <w:tcPr>
            <w:tcW w:w="3118" w:type="dxa"/>
          </w:tcPr>
          <w:p w14:paraId="07A6B507" w14:textId="1892161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217B7CC0" w14:textId="7777777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7" w:type="dxa"/>
          </w:tcPr>
          <w:p w14:paraId="196D95DD" w14:textId="7777777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1C1AF709" w14:textId="7777777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5183CD24" w14:textId="7777777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4861B2BF" w14:textId="77777777" w:rsidR="00A6160C" w:rsidRPr="00451918" w:rsidRDefault="00A6160C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5352B" w:rsidRPr="00451918" w14:paraId="3B56C72B" w14:textId="77777777" w:rsidTr="005C3212">
        <w:tc>
          <w:tcPr>
            <w:tcW w:w="3118" w:type="dxa"/>
          </w:tcPr>
          <w:p w14:paraId="65B0E8EE" w14:textId="6484F388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25" w:type="dxa"/>
          </w:tcPr>
          <w:p w14:paraId="4EE4CD33" w14:textId="30B0C77A" w:rsidR="0095352B" w:rsidRPr="00451918" w:rsidRDefault="0095352B" w:rsidP="0095352B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27.82</w:t>
            </w:r>
          </w:p>
        </w:tc>
        <w:tc>
          <w:tcPr>
            <w:tcW w:w="1027" w:type="dxa"/>
          </w:tcPr>
          <w:p w14:paraId="3AA0F618" w14:textId="4A5C589E" w:rsidR="0095352B" w:rsidRPr="00451918" w:rsidRDefault="0095352B" w:rsidP="0095352B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4C0DC505" w14:textId="1DC97736" w:rsidR="0095352B" w:rsidRPr="00451918" w:rsidRDefault="0095352B" w:rsidP="0095352B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0.02</w:t>
            </w:r>
          </w:p>
        </w:tc>
        <w:tc>
          <w:tcPr>
            <w:tcW w:w="1134" w:type="dxa"/>
          </w:tcPr>
          <w:p w14:paraId="474C238A" w14:textId="711FD482" w:rsidR="0095352B" w:rsidRPr="00451918" w:rsidRDefault="0095352B" w:rsidP="0095352B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27.84</w:t>
            </w:r>
          </w:p>
        </w:tc>
        <w:tc>
          <w:tcPr>
            <w:tcW w:w="1276" w:type="dxa"/>
          </w:tcPr>
          <w:p w14:paraId="4EFC2CFD" w14:textId="13CC6C10" w:rsidR="0095352B" w:rsidRPr="00451918" w:rsidRDefault="00985369" w:rsidP="0095352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85369">
              <w:rPr>
                <w:rFonts w:ascii="Angsana New" w:eastAsia="Times New Roman" w:hAnsi="Angsana New" w:cs="Angsana New" w:hint="cs"/>
                <w:color w:val="000000"/>
                <w:sz w:val="28"/>
              </w:rPr>
              <w:t>0</w:t>
            </w:r>
            <w:r w:rsidR="0095352B" w:rsidRPr="0045191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</w:t>
            </w:r>
            <w:r w:rsidRPr="00985369">
              <w:rPr>
                <w:rFonts w:ascii="Angsana New" w:eastAsia="Times New Roman" w:hAnsi="Angsana New" w:cs="Angsana New" w:hint="cs"/>
                <w:color w:val="000000"/>
                <w:sz w:val="28"/>
              </w:rPr>
              <w:t>25</w:t>
            </w:r>
            <w:r w:rsidR="0095352B" w:rsidRPr="0045191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95352B"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  <w:r w:rsidR="0095352B" w:rsidRPr="0045191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985369">
              <w:rPr>
                <w:rFonts w:ascii="Angsana New" w:eastAsia="Times New Roman" w:hAnsi="Angsana New" w:cs="Angsana New" w:hint="cs"/>
                <w:color w:val="000000"/>
                <w:sz w:val="28"/>
              </w:rPr>
              <w:t>0</w:t>
            </w:r>
            <w:r w:rsidR="0095352B" w:rsidRPr="0045191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.</w:t>
            </w:r>
            <w:r w:rsidRPr="00985369">
              <w:rPr>
                <w:rFonts w:ascii="Angsana New" w:eastAsia="Times New Roman" w:hAnsi="Angsana New" w:cs="Angsana New" w:hint="cs"/>
                <w:color w:val="000000"/>
                <w:sz w:val="28"/>
              </w:rPr>
              <w:t>30</w:t>
            </w:r>
          </w:p>
        </w:tc>
      </w:tr>
      <w:tr w:rsidR="0095352B" w:rsidRPr="00451918" w14:paraId="0DC41C81" w14:textId="77777777" w:rsidTr="005C3212">
        <w:tc>
          <w:tcPr>
            <w:tcW w:w="3118" w:type="dxa"/>
          </w:tcPr>
          <w:p w14:paraId="4DB11187" w14:textId="36E5160B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525" w:type="dxa"/>
          </w:tcPr>
          <w:p w14:paraId="1CFA4B66" w14:textId="2DB35A2E" w:rsidR="0095352B" w:rsidRPr="00451918" w:rsidRDefault="0095352B" w:rsidP="0095352B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492B5C59" w14:textId="4E364061" w:rsidR="0095352B" w:rsidRPr="00451918" w:rsidRDefault="0095352B" w:rsidP="0095352B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1F82A970" w14:textId="3D502820" w:rsidR="0095352B" w:rsidRPr="00451918" w:rsidRDefault="0095352B" w:rsidP="0095352B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29.09</w:t>
            </w:r>
          </w:p>
        </w:tc>
        <w:tc>
          <w:tcPr>
            <w:tcW w:w="1134" w:type="dxa"/>
          </w:tcPr>
          <w:p w14:paraId="72AADEC3" w14:textId="35F91CDF" w:rsidR="0095352B" w:rsidRPr="00451918" w:rsidRDefault="0095352B" w:rsidP="0095352B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29.09</w:t>
            </w:r>
          </w:p>
        </w:tc>
        <w:tc>
          <w:tcPr>
            <w:tcW w:w="1276" w:type="dxa"/>
          </w:tcPr>
          <w:p w14:paraId="2030DE12" w14:textId="07A1E982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95352B" w:rsidRPr="00451918" w14:paraId="223300E5" w14:textId="77777777" w:rsidTr="005C3212">
        <w:tc>
          <w:tcPr>
            <w:tcW w:w="3118" w:type="dxa"/>
          </w:tcPr>
          <w:p w14:paraId="37862AAD" w14:textId="51368920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525" w:type="dxa"/>
          </w:tcPr>
          <w:p w14:paraId="311FEFF6" w14:textId="77777777" w:rsidR="0095352B" w:rsidRPr="00451918" w:rsidRDefault="0095352B" w:rsidP="0095352B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27" w:type="dxa"/>
          </w:tcPr>
          <w:p w14:paraId="3145844A" w14:textId="77777777" w:rsidR="0095352B" w:rsidRPr="00451918" w:rsidRDefault="0095352B" w:rsidP="0095352B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92" w:type="dxa"/>
          </w:tcPr>
          <w:p w14:paraId="52F0CF24" w14:textId="77777777" w:rsidR="0095352B" w:rsidRPr="00451918" w:rsidRDefault="0095352B" w:rsidP="0095352B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4" w:type="dxa"/>
          </w:tcPr>
          <w:p w14:paraId="7B47841F" w14:textId="77777777" w:rsidR="0095352B" w:rsidRPr="00451918" w:rsidRDefault="0095352B" w:rsidP="0095352B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1A4969F" w14:textId="77777777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95352B" w:rsidRPr="00451918" w14:paraId="73A7871B" w14:textId="77777777" w:rsidTr="005C3212">
        <w:tc>
          <w:tcPr>
            <w:tcW w:w="3118" w:type="dxa"/>
          </w:tcPr>
          <w:p w14:paraId="19B60E56" w14:textId="4D8622B2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525" w:type="dxa"/>
          </w:tcPr>
          <w:p w14:paraId="7850C09C" w14:textId="7792B5FB" w:rsidR="0095352B" w:rsidRPr="00451918" w:rsidRDefault="0095352B" w:rsidP="0095352B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4CFA0E2E" w14:textId="3BC63756" w:rsidR="0095352B" w:rsidRPr="00451918" w:rsidRDefault="0095352B" w:rsidP="0095352B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92" w:type="dxa"/>
          </w:tcPr>
          <w:p w14:paraId="2FFED35A" w14:textId="13F5EC54" w:rsidR="0095352B" w:rsidRPr="00451918" w:rsidRDefault="0095352B" w:rsidP="0095352B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15.21</w:t>
            </w:r>
          </w:p>
        </w:tc>
        <w:tc>
          <w:tcPr>
            <w:tcW w:w="1134" w:type="dxa"/>
          </w:tcPr>
          <w:p w14:paraId="5DFEF8F6" w14:textId="068470AE" w:rsidR="0095352B" w:rsidRPr="00451918" w:rsidRDefault="0095352B" w:rsidP="0095352B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15.21</w:t>
            </w:r>
          </w:p>
        </w:tc>
        <w:tc>
          <w:tcPr>
            <w:tcW w:w="1276" w:type="dxa"/>
          </w:tcPr>
          <w:p w14:paraId="19A1EA55" w14:textId="2B8CCF4C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95352B" w:rsidRPr="00451918" w14:paraId="4C9B370A" w14:textId="77777777" w:rsidTr="005C3212">
        <w:tc>
          <w:tcPr>
            <w:tcW w:w="3118" w:type="dxa"/>
          </w:tcPr>
          <w:p w14:paraId="7CF71AE7" w14:textId="4FE0518E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หนี้สินตามสัญญาเช่า</w:t>
            </w:r>
          </w:p>
        </w:tc>
        <w:tc>
          <w:tcPr>
            <w:tcW w:w="1525" w:type="dxa"/>
          </w:tcPr>
          <w:p w14:paraId="2ED0191D" w14:textId="1F5F4B5D" w:rsidR="0095352B" w:rsidRPr="00451918" w:rsidRDefault="0095352B" w:rsidP="0095352B">
            <w:pPr>
              <w:pStyle w:val="ListParagraph"/>
              <w:tabs>
                <w:tab w:val="decimal" w:pos="1050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27" w:type="dxa"/>
          </w:tcPr>
          <w:p w14:paraId="0060377E" w14:textId="59DC0DDD" w:rsidR="0095352B" w:rsidRPr="00451918" w:rsidRDefault="0095352B" w:rsidP="0095352B">
            <w:pPr>
              <w:pStyle w:val="ListParagraph"/>
              <w:tabs>
                <w:tab w:val="decimal" w:pos="63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2.68</w:t>
            </w:r>
          </w:p>
        </w:tc>
        <w:tc>
          <w:tcPr>
            <w:tcW w:w="992" w:type="dxa"/>
          </w:tcPr>
          <w:p w14:paraId="063D9AF8" w14:textId="6A0CB997" w:rsidR="0095352B" w:rsidRPr="00451918" w:rsidRDefault="0095352B" w:rsidP="0095352B">
            <w:pPr>
              <w:pStyle w:val="ListParagraph"/>
              <w:tabs>
                <w:tab w:val="decimal" w:pos="594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34" w:type="dxa"/>
          </w:tcPr>
          <w:p w14:paraId="046EC66F" w14:textId="6C84FCA4" w:rsidR="0095352B" w:rsidRPr="00451918" w:rsidRDefault="0095352B" w:rsidP="0095352B">
            <w:pPr>
              <w:pStyle w:val="ListParagraph"/>
              <w:tabs>
                <w:tab w:val="decimal" w:pos="597"/>
              </w:tabs>
              <w:spacing w:after="0" w:line="240" w:lineRule="auto"/>
              <w:ind w:left="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2.68</w:t>
            </w:r>
          </w:p>
        </w:tc>
        <w:tc>
          <w:tcPr>
            <w:tcW w:w="1276" w:type="dxa"/>
          </w:tcPr>
          <w:p w14:paraId="28BF43DD" w14:textId="309057E1" w:rsidR="0095352B" w:rsidRPr="00451918" w:rsidRDefault="0095352B" w:rsidP="0095352B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5.36 </w:t>
            </w:r>
            <w:r w:rsidR="004C2B25"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  <w:r w:rsidRPr="00451918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7.15</w:t>
            </w:r>
          </w:p>
        </w:tc>
      </w:tr>
    </w:tbl>
    <w:p w14:paraId="22B6B5A2" w14:textId="35A08E17" w:rsidR="00CA7041" w:rsidRPr="00451918" w:rsidRDefault="00CC4C4B" w:rsidP="00A551CF">
      <w:pPr>
        <w:pStyle w:val="ListParagraph"/>
        <w:numPr>
          <w:ilvl w:val="0"/>
          <w:numId w:val="14"/>
        </w:numPr>
        <w:spacing w:before="120" w:after="0" w:line="240" w:lineRule="auto"/>
        <w:ind w:left="992" w:hanging="567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702AB579" w14:textId="79573275" w:rsidR="00CC4C4B" w:rsidRPr="00451918" w:rsidRDefault="00F67200" w:rsidP="003A4ECC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ความเสี่ยงด้านสภาพคล่องคือ ความเสี่ยงบริษัทฯ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 - จ่าย และควบคุมให้เป็นไปตามประมาณการเพื่อจัดการให้มีสภาพคล่องอย่างเพียงพอในการดำเนินธุรกิจ</w:t>
      </w:r>
    </w:p>
    <w:p w14:paraId="6E90B55D" w14:textId="3BB85AD0" w:rsidR="00F67200" w:rsidRPr="00451918" w:rsidRDefault="00F67200" w:rsidP="00D26D38">
      <w:pPr>
        <w:pStyle w:val="ListParagraph"/>
        <w:spacing w:before="120" w:after="0" w:line="240" w:lineRule="auto"/>
        <w:ind w:left="851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หนี้สินทางการเงินที่ไม่ใช่หนี้สินตราสารอนุพันธ์ของบริษัท มีอายุครบตามสัญญา ดังนี้  </w:t>
      </w:r>
    </w:p>
    <w:tbl>
      <w:tblPr>
        <w:tblStyle w:val="TableGrid"/>
        <w:tblW w:w="879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1"/>
        <w:gridCol w:w="1417"/>
        <w:gridCol w:w="1439"/>
        <w:gridCol w:w="1704"/>
        <w:gridCol w:w="1560"/>
      </w:tblGrid>
      <w:tr w:rsidR="00C356AD" w:rsidRPr="00451918" w14:paraId="43E14EDB" w14:textId="77777777" w:rsidTr="00FC5671">
        <w:tc>
          <w:tcPr>
            <w:tcW w:w="2671" w:type="dxa"/>
          </w:tcPr>
          <w:p w14:paraId="7C137502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20" w:type="dxa"/>
            <w:gridSpan w:val="4"/>
          </w:tcPr>
          <w:p w14:paraId="11389CBA" w14:textId="386905CF" w:rsidR="00361593" w:rsidRPr="00451918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356AD" w:rsidRPr="00451918" w14:paraId="13625103" w14:textId="77777777" w:rsidTr="00FC5671">
        <w:tc>
          <w:tcPr>
            <w:tcW w:w="2671" w:type="dxa"/>
          </w:tcPr>
          <w:p w14:paraId="359B05BF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20" w:type="dxa"/>
            <w:gridSpan w:val="4"/>
          </w:tcPr>
          <w:p w14:paraId="31A14860" w14:textId="5E100AEA" w:rsidR="00361593" w:rsidRPr="00451918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C4326A" w:rsidRPr="00451918" w14:paraId="3705257F" w14:textId="77777777" w:rsidTr="00FC5671">
        <w:tc>
          <w:tcPr>
            <w:tcW w:w="2671" w:type="dxa"/>
          </w:tcPr>
          <w:p w14:paraId="3DCA942A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A2F251" w14:textId="00B006A2" w:rsidR="00361593" w:rsidRPr="00451918" w:rsidRDefault="0036159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ภายใน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39" w:type="dxa"/>
          </w:tcPr>
          <w:p w14:paraId="4936C5D9" w14:textId="50238BAE" w:rsidR="00361593" w:rsidRPr="00451918" w:rsidRDefault="0036159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1 - 5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704" w:type="dxa"/>
          </w:tcPr>
          <w:p w14:paraId="5550E70E" w14:textId="1887F883" w:rsidR="00361593" w:rsidRPr="00451918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</w:tcPr>
          <w:p w14:paraId="1BBCDA08" w14:textId="563D07D5" w:rsidR="00361593" w:rsidRPr="00451918" w:rsidRDefault="00555450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4326A" w:rsidRPr="00451918" w14:paraId="153B64D9" w14:textId="77777777" w:rsidTr="00FC5671">
        <w:tc>
          <w:tcPr>
            <w:tcW w:w="2671" w:type="dxa"/>
          </w:tcPr>
          <w:p w14:paraId="5B7C42A4" w14:textId="7348BA90" w:rsidR="00361593" w:rsidRPr="00451918" w:rsidRDefault="00036B37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49156EAF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64418FF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D7FDE49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D7F3C5B" w14:textId="77777777" w:rsidR="00361593" w:rsidRPr="00451918" w:rsidRDefault="0036159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FC5671" w:rsidRPr="00451918" w14:paraId="12A78619" w14:textId="77777777" w:rsidTr="00FC5671">
        <w:tc>
          <w:tcPr>
            <w:tcW w:w="2671" w:type="dxa"/>
          </w:tcPr>
          <w:p w14:paraId="0ED358DE" w14:textId="63F50492" w:rsidR="00FC5671" w:rsidRPr="00451918" w:rsidRDefault="00FC5671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</w:t>
            </w:r>
          </w:p>
        </w:tc>
        <w:tc>
          <w:tcPr>
            <w:tcW w:w="1417" w:type="dxa"/>
          </w:tcPr>
          <w:p w14:paraId="5D04F166" w14:textId="77777777" w:rsidR="00FC5671" w:rsidRPr="00451918" w:rsidRDefault="00FC5671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1ADAB1A" w14:textId="77777777" w:rsidR="00FC5671" w:rsidRPr="00451918" w:rsidRDefault="00FC5671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E89BE24" w14:textId="77777777" w:rsidR="00FC5671" w:rsidRPr="00451918" w:rsidRDefault="00FC5671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503FAD" w14:textId="77777777" w:rsidR="00FC5671" w:rsidRPr="00451918" w:rsidRDefault="00FC5671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C4326A" w:rsidRPr="00451918" w14:paraId="66920051" w14:textId="77777777" w:rsidTr="00FC5671">
        <w:tc>
          <w:tcPr>
            <w:tcW w:w="2671" w:type="dxa"/>
          </w:tcPr>
          <w:p w14:paraId="2298A0FD" w14:textId="7E87BF30" w:rsidR="003C2CE7" w:rsidRPr="00451918" w:rsidRDefault="00FC5671" w:rsidP="003C2CE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</w:tcPr>
          <w:p w14:paraId="5464E0AD" w14:textId="632B9D18" w:rsidR="003C2CE7" w:rsidRPr="00451918" w:rsidRDefault="00985369" w:rsidP="00610C11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335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077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439" w:type="dxa"/>
          </w:tcPr>
          <w:p w14:paraId="3D0C33BA" w14:textId="3F5A5F18" w:rsidR="003C2CE7" w:rsidRPr="00451918" w:rsidRDefault="005D6266" w:rsidP="00610C11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04" w:type="dxa"/>
          </w:tcPr>
          <w:p w14:paraId="1829291C" w14:textId="4600AE6D" w:rsidR="003C2CE7" w:rsidRPr="00451918" w:rsidRDefault="005D6266" w:rsidP="00610C11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E1AD609" w14:textId="04335FE9" w:rsidR="003C2CE7" w:rsidRPr="00451918" w:rsidRDefault="00985369" w:rsidP="00610C11">
            <w:pPr>
              <w:pStyle w:val="ListParagraph"/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335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077</w:t>
            </w:r>
            <w:r w:rsidR="003C2CE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71</w:t>
            </w:r>
          </w:p>
        </w:tc>
      </w:tr>
      <w:tr w:rsidR="00C4326A" w:rsidRPr="00451918" w14:paraId="700DA309" w14:textId="77777777" w:rsidTr="00FC5671">
        <w:tc>
          <w:tcPr>
            <w:tcW w:w="2671" w:type="dxa"/>
          </w:tcPr>
          <w:p w14:paraId="0A2316BE" w14:textId="0F9AC9B0" w:rsidR="003C2CE7" w:rsidRPr="00451918" w:rsidRDefault="003C2CE7" w:rsidP="003C2CE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17" w:type="dxa"/>
          </w:tcPr>
          <w:p w14:paraId="7F2C3F67" w14:textId="6375D497" w:rsidR="003C2CE7" w:rsidRPr="00451918" w:rsidRDefault="00265998" w:rsidP="00610C1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="00C3327A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330</w:t>
            </w:r>
            <w:r w:rsidR="00C3327A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547.59</w:t>
            </w:r>
          </w:p>
        </w:tc>
        <w:tc>
          <w:tcPr>
            <w:tcW w:w="1439" w:type="dxa"/>
          </w:tcPr>
          <w:p w14:paraId="5F893E17" w14:textId="2D755A9C" w:rsidR="003C2CE7" w:rsidRPr="00451918" w:rsidRDefault="00C3327A" w:rsidP="00610C1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115,219.98</w:t>
            </w:r>
          </w:p>
        </w:tc>
        <w:tc>
          <w:tcPr>
            <w:tcW w:w="1704" w:type="dxa"/>
          </w:tcPr>
          <w:p w14:paraId="2F1FD2F2" w14:textId="6D0EB17F" w:rsidR="003C2CE7" w:rsidRPr="00451918" w:rsidRDefault="005D6266" w:rsidP="00610C11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2EC588A" w14:textId="26C185B8" w:rsidR="003C2CE7" w:rsidRPr="00451918" w:rsidRDefault="00E034A7" w:rsidP="00610C1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1,445,767.57</w:t>
            </w:r>
          </w:p>
        </w:tc>
      </w:tr>
      <w:tr w:rsidR="00C4326A" w:rsidRPr="00451918" w14:paraId="06E02B23" w14:textId="77777777" w:rsidTr="00FC5671">
        <w:tc>
          <w:tcPr>
            <w:tcW w:w="2671" w:type="dxa"/>
          </w:tcPr>
          <w:p w14:paraId="645F15DE" w14:textId="1AF62512" w:rsidR="003C2CE7" w:rsidRPr="00451918" w:rsidRDefault="003C2CE7" w:rsidP="003C2CE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2ED6CF00" w14:textId="0EC42D04" w:rsidR="003C2CE7" w:rsidRPr="00451918" w:rsidRDefault="007E4E2B" w:rsidP="00610C11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18,665,625.30</w:t>
            </w:r>
          </w:p>
        </w:tc>
        <w:tc>
          <w:tcPr>
            <w:tcW w:w="1439" w:type="dxa"/>
          </w:tcPr>
          <w:p w14:paraId="01CFF551" w14:textId="1A303ED8" w:rsidR="003C2CE7" w:rsidRPr="00451918" w:rsidRDefault="00E034A7" w:rsidP="00610C11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115,219.98</w:t>
            </w:r>
          </w:p>
        </w:tc>
        <w:tc>
          <w:tcPr>
            <w:tcW w:w="1704" w:type="dxa"/>
          </w:tcPr>
          <w:p w14:paraId="2202CE63" w14:textId="641190F9" w:rsidR="003C2CE7" w:rsidRPr="00451918" w:rsidRDefault="005D6266" w:rsidP="00610C11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60B47B04" w14:textId="1FE0F948" w:rsidR="003C2CE7" w:rsidRPr="00451918" w:rsidRDefault="0078568E" w:rsidP="00610C11">
            <w:pPr>
              <w:pStyle w:val="ListParagraph"/>
              <w:pBdr>
                <w:bottom w:val="doub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18,780,845.28</w:t>
            </w:r>
          </w:p>
        </w:tc>
      </w:tr>
    </w:tbl>
    <w:p w14:paraId="48CA28C3" w14:textId="33FDCD25" w:rsidR="00571A3B" w:rsidRPr="00451918" w:rsidRDefault="00571A3B" w:rsidP="003A4ECC">
      <w:pPr>
        <w:pStyle w:val="ListParagraph"/>
        <w:spacing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B96DF99" w14:textId="292BB156" w:rsidR="00A551CF" w:rsidRDefault="00A551CF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br w:type="page"/>
      </w:r>
    </w:p>
    <w:p w14:paraId="06A6913B" w14:textId="77777777" w:rsidR="00E70EFD" w:rsidRPr="00451918" w:rsidRDefault="00E70EFD" w:rsidP="00E70EFD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19.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(</w:t>
      </w:r>
      <w:r w:rsidRPr="0045191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ต่อ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)</w:t>
      </w:r>
    </w:p>
    <w:p w14:paraId="07114346" w14:textId="4C688EEA" w:rsidR="00E70EFD" w:rsidRPr="00451918" w:rsidRDefault="00E70EFD" w:rsidP="00B41A59">
      <w:pPr>
        <w:pStyle w:val="ListParagraph"/>
        <w:numPr>
          <w:ilvl w:val="0"/>
          <w:numId w:val="15"/>
        </w:numPr>
        <w:spacing w:before="120" w:after="0" w:line="240" w:lineRule="auto"/>
        <w:ind w:left="851" w:hanging="567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  <w:r w:rsidRPr="00451918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 (ต่อ)</w:t>
      </w:r>
    </w:p>
    <w:tbl>
      <w:tblPr>
        <w:tblStyle w:val="TableGrid"/>
        <w:tblW w:w="883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439"/>
        <w:gridCol w:w="1439"/>
        <w:gridCol w:w="1722"/>
        <w:gridCol w:w="1538"/>
      </w:tblGrid>
      <w:tr w:rsidR="00C356AD" w:rsidRPr="00451918" w14:paraId="05A939D7" w14:textId="77777777" w:rsidTr="00985369">
        <w:tc>
          <w:tcPr>
            <w:tcW w:w="2693" w:type="dxa"/>
          </w:tcPr>
          <w:p w14:paraId="5373C1D1" w14:textId="77777777" w:rsidR="00055D43" w:rsidRPr="00451918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8" w:type="dxa"/>
            <w:gridSpan w:val="4"/>
          </w:tcPr>
          <w:p w14:paraId="1ADF5AC0" w14:textId="77777777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356AD" w:rsidRPr="00451918" w14:paraId="782F7B45" w14:textId="77777777" w:rsidTr="00985369">
        <w:tc>
          <w:tcPr>
            <w:tcW w:w="2693" w:type="dxa"/>
          </w:tcPr>
          <w:p w14:paraId="481CA886" w14:textId="77777777" w:rsidR="00055D43" w:rsidRPr="00451918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38" w:type="dxa"/>
            <w:gridSpan w:val="4"/>
          </w:tcPr>
          <w:p w14:paraId="0E79F818" w14:textId="235706A4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C356AD" w:rsidRPr="00451918" w14:paraId="720F4F70" w14:textId="77777777" w:rsidTr="00985369">
        <w:tc>
          <w:tcPr>
            <w:tcW w:w="2693" w:type="dxa"/>
          </w:tcPr>
          <w:p w14:paraId="5098FC01" w14:textId="77777777" w:rsidR="00055D43" w:rsidRPr="00451918" w:rsidRDefault="00055D43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08889C" w14:textId="77777777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ภายใน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39" w:type="dxa"/>
          </w:tcPr>
          <w:p w14:paraId="1A6D7EC6" w14:textId="77777777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1 - 5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722" w:type="dxa"/>
          </w:tcPr>
          <w:p w14:paraId="75A52AF2" w14:textId="77777777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5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538" w:type="dxa"/>
          </w:tcPr>
          <w:p w14:paraId="5C6D8EE2" w14:textId="77777777" w:rsidR="00055D43" w:rsidRPr="00451918" w:rsidRDefault="00055D43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356AD" w:rsidRPr="00451918" w14:paraId="73BB269B" w14:textId="77777777" w:rsidTr="00985369">
        <w:tc>
          <w:tcPr>
            <w:tcW w:w="2693" w:type="dxa"/>
          </w:tcPr>
          <w:p w14:paraId="506765A3" w14:textId="1236CFF8" w:rsidR="00571A3B" w:rsidRPr="00451918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29B2F210" w14:textId="77777777" w:rsidR="00571A3B" w:rsidRPr="00451918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0FD0D1A" w14:textId="77777777" w:rsidR="00571A3B" w:rsidRPr="00451918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22" w:type="dxa"/>
          </w:tcPr>
          <w:p w14:paraId="16EC8E9E" w14:textId="77777777" w:rsidR="00571A3B" w:rsidRPr="00451918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8" w:type="dxa"/>
          </w:tcPr>
          <w:p w14:paraId="0C27F3A8" w14:textId="77777777" w:rsidR="00571A3B" w:rsidRPr="00451918" w:rsidRDefault="00571A3B" w:rsidP="003A4ECC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8D5E4F" w:rsidRPr="00451918" w14:paraId="604AE93B" w14:textId="77777777" w:rsidTr="00985369">
        <w:tc>
          <w:tcPr>
            <w:tcW w:w="2693" w:type="dxa"/>
          </w:tcPr>
          <w:p w14:paraId="68D1F270" w14:textId="6AA88495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เจ้าหนี้การค้าและ</w:t>
            </w:r>
          </w:p>
        </w:tc>
        <w:tc>
          <w:tcPr>
            <w:tcW w:w="1439" w:type="dxa"/>
          </w:tcPr>
          <w:p w14:paraId="594EA181" w14:textId="77777777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896C481" w14:textId="77777777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22" w:type="dxa"/>
          </w:tcPr>
          <w:p w14:paraId="0AFD5F42" w14:textId="77777777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38" w:type="dxa"/>
          </w:tcPr>
          <w:p w14:paraId="353C2B03" w14:textId="77777777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8D5E4F" w:rsidRPr="00451918" w14:paraId="73528106" w14:textId="77777777" w:rsidTr="00985369">
        <w:tc>
          <w:tcPr>
            <w:tcW w:w="2693" w:type="dxa"/>
          </w:tcPr>
          <w:p w14:paraId="6DC4F973" w14:textId="31B75885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9" w:type="dxa"/>
          </w:tcPr>
          <w:p w14:paraId="38A29568" w14:textId="7DD9D7E5" w:rsidR="008D5E4F" w:rsidRPr="00451918" w:rsidRDefault="008D5E4F" w:rsidP="008D5E4F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439" w:type="dxa"/>
          </w:tcPr>
          <w:p w14:paraId="504A8E86" w14:textId="2C3E0A06" w:rsidR="008D5E4F" w:rsidRPr="00451918" w:rsidRDefault="008D5E4F" w:rsidP="008D5E4F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722" w:type="dxa"/>
          </w:tcPr>
          <w:p w14:paraId="574A790E" w14:textId="69E2D92F" w:rsidR="008D5E4F" w:rsidRPr="00451918" w:rsidRDefault="008D5E4F" w:rsidP="008D5E4F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38" w:type="dxa"/>
          </w:tcPr>
          <w:p w14:paraId="5F12E7C6" w14:textId="2F03A63E" w:rsidR="008D5E4F" w:rsidRPr="00451918" w:rsidRDefault="008D5E4F" w:rsidP="008D5E4F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</w:tr>
      <w:tr w:rsidR="008D5E4F" w:rsidRPr="00451918" w14:paraId="5813B451" w14:textId="77777777" w:rsidTr="00985369">
        <w:tc>
          <w:tcPr>
            <w:tcW w:w="2693" w:type="dxa"/>
          </w:tcPr>
          <w:p w14:paraId="3F2CCB2D" w14:textId="61BB10DE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347B4AE6" w14:textId="2C48E0BE" w:rsidR="008D5E4F" w:rsidRPr="00451918" w:rsidRDefault="008D5E4F" w:rsidP="008D5E4F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1,238,997.70</w:t>
            </w:r>
          </w:p>
        </w:tc>
        <w:tc>
          <w:tcPr>
            <w:tcW w:w="1439" w:type="dxa"/>
          </w:tcPr>
          <w:p w14:paraId="78F53351" w14:textId="499F0BE0" w:rsidR="008D5E4F" w:rsidRPr="00451918" w:rsidRDefault="008D5E4F" w:rsidP="008D5E4F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1,445,767.56</w:t>
            </w:r>
          </w:p>
        </w:tc>
        <w:tc>
          <w:tcPr>
            <w:tcW w:w="1722" w:type="dxa"/>
          </w:tcPr>
          <w:p w14:paraId="71BE9B7D" w14:textId="070A4F71" w:rsidR="008D5E4F" w:rsidRPr="00451918" w:rsidRDefault="008D5E4F" w:rsidP="008D5E4F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38" w:type="dxa"/>
          </w:tcPr>
          <w:p w14:paraId="38600E5C" w14:textId="480ED205" w:rsidR="008D5E4F" w:rsidRPr="00451918" w:rsidRDefault="008D5E4F" w:rsidP="008D5E4F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2,684,765.26</w:t>
            </w:r>
          </w:p>
        </w:tc>
      </w:tr>
      <w:tr w:rsidR="008D5E4F" w:rsidRPr="00451918" w14:paraId="34BEE577" w14:textId="77777777" w:rsidTr="00985369">
        <w:tc>
          <w:tcPr>
            <w:tcW w:w="2693" w:type="dxa"/>
          </w:tcPr>
          <w:p w14:paraId="06F9598D" w14:textId="444E3766" w:rsidR="008D5E4F" w:rsidRPr="00451918" w:rsidRDefault="008D5E4F" w:rsidP="008D5E4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</w:tcPr>
          <w:p w14:paraId="26ED2CB3" w14:textId="27C6E6B4" w:rsidR="008D5E4F" w:rsidRPr="00451918" w:rsidRDefault="008D5E4F" w:rsidP="008D5E4F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16,445,964.02</w:t>
            </w:r>
          </w:p>
        </w:tc>
        <w:tc>
          <w:tcPr>
            <w:tcW w:w="1439" w:type="dxa"/>
          </w:tcPr>
          <w:p w14:paraId="73D88486" w14:textId="0C260526" w:rsidR="008D5E4F" w:rsidRPr="00451918" w:rsidRDefault="008D5E4F" w:rsidP="008D5E4F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1,445,767.56</w:t>
            </w:r>
          </w:p>
        </w:tc>
        <w:tc>
          <w:tcPr>
            <w:tcW w:w="1722" w:type="dxa"/>
          </w:tcPr>
          <w:p w14:paraId="5460FD0B" w14:textId="60C1670C" w:rsidR="008D5E4F" w:rsidRPr="00451918" w:rsidRDefault="008D5E4F" w:rsidP="008D5E4F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38" w:type="dxa"/>
          </w:tcPr>
          <w:p w14:paraId="27D86C49" w14:textId="68E19314" w:rsidR="008D5E4F" w:rsidRPr="00451918" w:rsidRDefault="008D5E4F" w:rsidP="008D5E4F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17,891,731.58</w:t>
            </w:r>
          </w:p>
        </w:tc>
      </w:tr>
    </w:tbl>
    <w:p w14:paraId="6156989F" w14:textId="1428CDAB" w:rsidR="00C81489" w:rsidRPr="00451918" w:rsidRDefault="00C81489" w:rsidP="00B41A59">
      <w:pPr>
        <w:pStyle w:val="ListParagraph"/>
        <w:numPr>
          <w:ilvl w:val="0"/>
          <w:numId w:val="15"/>
        </w:numPr>
        <w:spacing w:before="240" w:after="0" w:line="240" w:lineRule="auto"/>
        <w:ind w:left="850" w:hanging="42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</w:p>
    <w:p w14:paraId="1C6B36CF" w14:textId="7279526B" w:rsidR="00A41415" w:rsidRPr="00451918" w:rsidRDefault="00CF1909" w:rsidP="003A4ECC">
      <w:pPr>
        <w:spacing w:before="120" w:after="0" w:line="240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มีดังต่อไปนี้</w:t>
      </w:r>
    </w:p>
    <w:tbl>
      <w:tblPr>
        <w:tblStyle w:val="TableGrid"/>
        <w:tblW w:w="868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439"/>
        <w:gridCol w:w="1439"/>
        <w:gridCol w:w="1555"/>
      </w:tblGrid>
      <w:tr w:rsidR="00C356AD" w:rsidRPr="00451918" w14:paraId="387A6DDD" w14:textId="77777777" w:rsidTr="00985369">
        <w:tc>
          <w:tcPr>
            <w:tcW w:w="4253" w:type="dxa"/>
          </w:tcPr>
          <w:p w14:paraId="3557CFD3" w14:textId="77777777" w:rsidR="00472CD7" w:rsidRPr="00451918" w:rsidRDefault="00472CD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33" w:type="dxa"/>
            <w:gridSpan w:val="3"/>
          </w:tcPr>
          <w:p w14:paraId="04CC9B9C" w14:textId="77777777" w:rsidR="00472CD7" w:rsidRPr="00451918" w:rsidRDefault="00472C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356AD" w:rsidRPr="00451918" w14:paraId="65F9A856" w14:textId="77777777" w:rsidTr="00985369">
        <w:tc>
          <w:tcPr>
            <w:tcW w:w="4253" w:type="dxa"/>
          </w:tcPr>
          <w:p w14:paraId="4BD587FC" w14:textId="77777777" w:rsidR="00472CD7" w:rsidRPr="00451918" w:rsidRDefault="00472CD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33" w:type="dxa"/>
            <w:gridSpan w:val="3"/>
          </w:tcPr>
          <w:p w14:paraId="59CE9A13" w14:textId="10726E56" w:rsidR="00472CD7" w:rsidRPr="00451918" w:rsidRDefault="00472CD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BC5F77" w:rsidRPr="00451918" w14:paraId="0D1AFE84" w14:textId="77777777" w:rsidTr="00985369">
        <w:tc>
          <w:tcPr>
            <w:tcW w:w="4253" w:type="dxa"/>
          </w:tcPr>
          <w:p w14:paraId="35BBD87D" w14:textId="77777777" w:rsidR="00BC5F77" w:rsidRPr="00451918" w:rsidRDefault="00BC5F77" w:rsidP="003A4ECC">
            <w:pPr>
              <w:pStyle w:val="ListParagraph"/>
              <w:spacing w:after="0" w:line="340" w:lineRule="exact"/>
              <w:ind w:left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BAAED0C" w14:textId="46609FB1" w:rsidR="00BC5F77" w:rsidRPr="00451918" w:rsidRDefault="00BC5F7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39" w:type="dxa"/>
            <w:vAlign w:val="bottom"/>
          </w:tcPr>
          <w:p w14:paraId="5754A187" w14:textId="06F86E70" w:rsidR="00BC5F77" w:rsidRPr="00451918" w:rsidRDefault="00BC5F7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5" w:type="dxa"/>
            <w:vAlign w:val="bottom"/>
          </w:tcPr>
          <w:p w14:paraId="64C5A36A" w14:textId="1C3CE02A" w:rsidR="00BC5F77" w:rsidRPr="00451918" w:rsidRDefault="00BC5F77" w:rsidP="003A4ECC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5F77" w:rsidRPr="00451918" w14:paraId="5735BF2A" w14:textId="77777777" w:rsidTr="00985369">
        <w:tc>
          <w:tcPr>
            <w:tcW w:w="4253" w:type="dxa"/>
          </w:tcPr>
          <w:p w14:paraId="5FA2BBBC" w14:textId="24589637" w:rsidR="00BC5F77" w:rsidRPr="00451918" w:rsidRDefault="00BC5F7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9" w:type="dxa"/>
          </w:tcPr>
          <w:p w14:paraId="4F97328D" w14:textId="77777777" w:rsidR="00BC5F77" w:rsidRPr="00451918" w:rsidRDefault="00BC5F7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67B2356" w14:textId="77777777" w:rsidR="00BC5F77" w:rsidRPr="00451918" w:rsidRDefault="00BC5F7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D0796EC" w14:textId="77777777" w:rsidR="00BC5F77" w:rsidRPr="00451918" w:rsidRDefault="00BC5F77" w:rsidP="003A4ECC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C5F77" w:rsidRPr="00451918" w14:paraId="0E04F42C" w14:textId="77777777" w:rsidTr="00985369">
        <w:tc>
          <w:tcPr>
            <w:tcW w:w="4253" w:type="dxa"/>
          </w:tcPr>
          <w:p w14:paraId="43F38998" w14:textId="5E2D67A1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39" w:type="dxa"/>
          </w:tcPr>
          <w:p w14:paraId="20AC2351" w14:textId="5E6E2592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72,360,622.73</w:t>
            </w:r>
          </w:p>
        </w:tc>
        <w:tc>
          <w:tcPr>
            <w:tcW w:w="1439" w:type="dxa"/>
          </w:tcPr>
          <w:p w14:paraId="06D3B039" w14:textId="6CDEA185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72,360,622.73</w:t>
            </w:r>
          </w:p>
        </w:tc>
        <w:tc>
          <w:tcPr>
            <w:tcW w:w="1555" w:type="dxa"/>
          </w:tcPr>
          <w:p w14:paraId="021C2D5D" w14:textId="4322CAAF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72,360,622.73</w:t>
            </w:r>
          </w:p>
        </w:tc>
      </w:tr>
      <w:tr w:rsidR="00BC5F77" w:rsidRPr="00451918" w14:paraId="5136B8CA" w14:textId="77777777" w:rsidTr="00985369">
        <w:tc>
          <w:tcPr>
            <w:tcW w:w="4253" w:type="dxa"/>
          </w:tcPr>
          <w:p w14:paraId="16AE5F1E" w14:textId="4571AC62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439" w:type="dxa"/>
          </w:tcPr>
          <w:p w14:paraId="696A7A33" w14:textId="4D5298BE" w:rsidR="00BC5F77" w:rsidRPr="00451918" w:rsidRDefault="0036250C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25,137,670.97</w:t>
            </w:r>
          </w:p>
        </w:tc>
        <w:tc>
          <w:tcPr>
            <w:tcW w:w="1439" w:type="dxa"/>
          </w:tcPr>
          <w:p w14:paraId="34DEF130" w14:textId="799ACF46" w:rsidR="00BC5F77" w:rsidRPr="00451918" w:rsidRDefault="0036250C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25,137,670.97</w:t>
            </w:r>
          </w:p>
        </w:tc>
        <w:tc>
          <w:tcPr>
            <w:tcW w:w="1555" w:type="dxa"/>
          </w:tcPr>
          <w:p w14:paraId="67D77F2C" w14:textId="2A382D06" w:rsidR="00BC5F77" w:rsidRPr="00451918" w:rsidRDefault="0036250C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25,137,670.97</w:t>
            </w:r>
          </w:p>
        </w:tc>
      </w:tr>
      <w:tr w:rsidR="00BC5F77" w:rsidRPr="00451918" w14:paraId="66BFB10C" w14:textId="77777777" w:rsidTr="00985369">
        <w:tc>
          <w:tcPr>
            <w:tcW w:w="4253" w:type="dxa"/>
          </w:tcPr>
          <w:p w14:paraId="0EB9B45C" w14:textId="0A8AB243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439" w:type="dxa"/>
          </w:tcPr>
          <w:p w14:paraId="56D4B5A4" w14:textId="15FB0613" w:rsidR="00BC5F77" w:rsidRPr="00451918" w:rsidRDefault="000E4291" w:rsidP="005D626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97,498,293.70</w:t>
            </w:r>
          </w:p>
        </w:tc>
        <w:tc>
          <w:tcPr>
            <w:tcW w:w="1439" w:type="dxa"/>
          </w:tcPr>
          <w:p w14:paraId="394939F5" w14:textId="6234D532" w:rsidR="00BC5F77" w:rsidRPr="00451918" w:rsidRDefault="000E4291" w:rsidP="005D626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97,498,293.70</w:t>
            </w:r>
          </w:p>
        </w:tc>
        <w:tc>
          <w:tcPr>
            <w:tcW w:w="1555" w:type="dxa"/>
          </w:tcPr>
          <w:p w14:paraId="49413CA0" w14:textId="4FB0329F" w:rsidR="00BC5F77" w:rsidRPr="00451918" w:rsidRDefault="000E4291" w:rsidP="005D626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97,498,293.70</w:t>
            </w:r>
          </w:p>
        </w:tc>
      </w:tr>
      <w:tr w:rsidR="00BC5F77" w:rsidRPr="00451918" w14:paraId="7FB6CC27" w14:textId="77777777" w:rsidTr="00985369">
        <w:tc>
          <w:tcPr>
            <w:tcW w:w="4253" w:type="dxa"/>
          </w:tcPr>
          <w:p w14:paraId="5F0D417D" w14:textId="521F8D4A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10154749" w14:textId="77777777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B5C7B49" w14:textId="77777777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5F26919" w14:textId="77777777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C5F77" w:rsidRPr="00451918" w14:paraId="1BA7E4BE" w14:textId="77777777" w:rsidTr="00985369">
        <w:tc>
          <w:tcPr>
            <w:tcW w:w="4253" w:type="dxa"/>
          </w:tcPr>
          <w:p w14:paraId="33FDF1A4" w14:textId="11666155" w:rsidR="00BC5F77" w:rsidRPr="00451918" w:rsidRDefault="00BC5F77" w:rsidP="00BC5F77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39" w:type="dxa"/>
          </w:tcPr>
          <w:p w14:paraId="2035E370" w14:textId="68D717BD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17,335,077.71</w:t>
            </w:r>
          </w:p>
        </w:tc>
        <w:tc>
          <w:tcPr>
            <w:tcW w:w="1439" w:type="dxa"/>
          </w:tcPr>
          <w:p w14:paraId="4E62F33D" w14:textId="5CB75D1C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17,335,077.71</w:t>
            </w:r>
          </w:p>
        </w:tc>
        <w:tc>
          <w:tcPr>
            <w:tcW w:w="1555" w:type="dxa"/>
          </w:tcPr>
          <w:p w14:paraId="451A43CD" w14:textId="5F67813E" w:rsidR="00BC5F77" w:rsidRPr="00451918" w:rsidRDefault="00BC5F77" w:rsidP="00D34FD4">
            <w:pPr>
              <w:pStyle w:val="ListParagraph"/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17,335,077.71</w:t>
            </w:r>
          </w:p>
        </w:tc>
      </w:tr>
      <w:tr w:rsidR="00BC5F77" w:rsidRPr="00451918" w14:paraId="6F5DBAA9" w14:textId="77777777" w:rsidTr="00985369">
        <w:tc>
          <w:tcPr>
            <w:tcW w:w="4253" w:type="dxa"/>
          </w:tcPr>
          <w:p w14:paraId="6F6807A3" w14:textId="69C9B2F1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7FE7EA39" w14:textId="4845FC5C" w:rsidR="00BC5F77" w:rsidRPr="00451918" w:rsidRDefault="00BC5F77" w:rsidP="00D34FD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1,445,767.57</w:t>
            </w:r>
          </w:p>
        </w:tc>
        <w:tc>
          <w:tcPr>
            <w:tcW w:w="1439" w:type="dxa"/>
          </w:tcPr>
          <w:p w14:paraId="7F119AC4" w14:textId="67919639" w:rsidR="00BC5F77" w:rsidRPr="00451918" w:rsidRDefault="00BC5F77" w:rsidP="00D34FD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1,445,767.57</w:t>
            </w:r>
          </w:p>
        </w:tc>
        <w:tc>
          <w:tcPr>
            <w:tcW w:w="1555" w:type="dxa"/>
          </w:tcPr>
          <w:p w14:paraId="616B6064" w14:textId="4A412F2E" w:rsidR="00BC5F77" w:rsidRPr="00451918" w:rsidRDefault="00BC5F77" w:rsidP="00D34FD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1,445,767.57</w:t>
            </w:r>
          </w:p>
        </w:tc>
      </w:tr>
      <w:tr w:rsidR="00BC5F77" w:rsidRPr="00451918" w14:paraId="5C189179" w14:textId="77777777" w:rsidTr="00985369">
        <w:tc>
          <w:tcPr>
            <w:tcW w:w="4253" w:type="dxa"/>
          </w:tcPr>
          <w:p w14:paraId="3A98BE00" w14:textId="3A5CEB3B" w:rsidR="00BC5F77" w:rsidRPr="00451918" w:rsidRDefault="00BC5F77" w:rsidP="00D34FD4">
            <w:pPr>
              <w:pStyle w:val="ListParagraph"/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439" w:type="dxa"/>
          </w:tcPr>
          <w:p w14:paraId="5CEB27AD" w14:textId="6DA2976C" w:rsidR="00BC5F77" w:rsidRPr="00451918" w:rsidRDefault="00BC5F77" w:rsidP="00D34FD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18,780,845.28</w:t>
            </w:r>
          </w:p>
        </w:tc>
        <w:tc>
          <w:tcPr>
            <w:tcW w:w="1439" w:type="dxa"/>
          </w:tcPr>
          <w:p w14:paraId="445DFE6D" w14:textId="3F01DAE0" w:rsidR="00BC5F77" w:rsidRPr="00451918" w:rsidRDefault="00BC5F77" w:rsidP="00D34FD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18,780,845.28</w:t>
            </w:r>
          </w:p>
        </w:tc>
        <w:tc>
          <w:tcPr>
            <w:tcW w:w="1555" w:type="dxa"/>
          </w:tcPr>
          <w:p w14:paraId="64F6689F" w14:textId="786E0EC8" w:rsidR="00BC5F77" w:rsidRPr="00451918" w:rsidRDefault="00BC5F77" w:rsidP="00D34FD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18,780,845.28</w:t>
            </w:r>
          </w:p>
        </w:tc>
      </w:tr>
    </w:tbl>
    <w:p w14:paraId="5A6D5654" w14:textId="77777777" w:rsidR="00A551CF" w:rsidRDefault="00A551CF">
      <w:pPr>
        <w:spacing w:after="0" w:line="240" w:lineRule="auto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br w:type="page"/>
      </w:r>
    </w:p>
    <w:p w14:paraId="4BE7096F" w14:textId="77777777" w:rsidR="00E70EFD" w:rsidRPr="00451918" w:rsidRDefault="00E70EFD" w:rsidP="00985369">
      <w:pPr>
        <w:tabs>
          <w:tab w:val="left" w:pos="426"/>
          <w:tab w:val="left" w:pos="993"/>
        </w:tabs>
        <w:spacing w:after="0" w:line="40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19.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 (</w:t>
      </w:r>
      <w:r w:rsidRPr="0045191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ต่อ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)</w:t>
      </w:r>
    </w:p>
    <w:p w14:paraId="35A100EA" w14:textId="4A954096" w:rsidR="00E70EFD" w:rsidRPr="00451918" w:rsidRDefault="00E70EFD" w:rsidP="00985369">
      <w:pPr>
        <w:pStyle w:val="ListParagraph"/>
        <w:numPr>
          <w:ilvl w:val="0"/>
          <w:numId w:val="14"/>
        </w:numPr>
        <w:spacing w:before="120" w:after="0" w:line="400" w:lineRule="exact"/>
        <w:ind w:left="709" w:hanging="425"/>
        <w:contextualSpacing w:val="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8D5E4F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(ต่อ)</w:t>
      </w:r>
    </w:p>
    <w:tbl>
      <w:tblPr>
        <w:tblStyle w:val="TableGrid"/>
        <w:tblW w:w="882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439"/>
        <w:gridCol w:w="1439"/>
        <w:gridCol w:w="1555"/>
      </w:tblGrid>
      <w:tr w:rsidR="00C356AD" w:rsidRPr="00451918" w14:paraId="28194C3E" w14:textId="77777777" w:rsidTr="00985369">
        <w:tc>
          <w:tcPr>
            <w:tcW w:w="4395" w:type="dxa"/>
          </w:tcPr>
          <w:p w14:paraId="68201CC6" w14:textId="77777777" w:rsidR="00EB33EE" w:rsidRPr="00451918" w:rsidRDefault="00EB33EE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33" w:type="dxa"/>
            <w:gridSpan w:val="3"/>
          </w:tcPr>
          <w:p w14:paraId="32FCD237" w14:textId="77777777" w:rsidR="00EB33EE" w:rsidRPr="00451918" w:rsidRDefault="00EB33EE" w:rsidP="0098536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(หน่วย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: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356AD" w:rsidRPr="00451918" w14:paraId="3553FA62" w14:textId="77777777" w:rsidTr="00985369">
        <w:tc>
          <w:tcPr>
            <w:tcW w:w="4395" w:type="dxa"/>
          </w:tcPr>
          <w:p w14:paraId="6D8EAC34" w14:textId="77777777" w:rsidR="00EB33EE" w:rsidRPr="00451918" w:rsidRDefault="00EB33EE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433" w:type="dxa"/>
            <w:gridSpan w:val="3"/>
          </w:tcPr>
          <w:p w14:paraId="15714440" w14:textId="6092E18D" w:rsidR="00EB33EE" w:rsidRPr="00451918" w:rsidRDefault="00EB33EE" w:rsidP="0098536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40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BC5F77" w:rsidRPr="00451918" w14:paraId="4F3E8F65" w14:textId="77777777" w:rsidTr="00985369">
        <w:tc>
          <w:tcPr>
            <w:tcW w:w="4395" w:type="dxa"/>
          </w:tcPr>
          <w:p w14:paraId="71B93EBE" w14:textId="77777777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BD6598C" w14:textId="77777777" w:rsidR="00BC5F77" w:rsidRPr="00451918" w:rsidRDefault="00BC5F77" w:rsidP="0098536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40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39" w:type="dxa"/>
            <w:vAlign w:val="bottom"/>
          </w:tcPr>
          <w:p w14:paraId="19362F05" w14:textId="77777777" w:rsidR="00BC5F77" w:rsidRPr="00451918" w:rsidRDefault="00BC5F77" w:rsidP="0098536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40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5" w:type="dxa"/>
            <w:vAlign w:val="bottom"/>
          </w:tcPr>
          <w:p w14:paraId="4EB6A0AB" w14:textId="77777777" w:rsidR="00BC5F77" w:rsidRPr="00451918" w:rsidRDefault="00BC5F77" w:rsidP="00985369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spacing w:after="0" w:line="400" w:lineRule="exact"/>
              <w:ind w:left="0"/>
              <w:contextualSpacing w:val="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C5F77" w:rsidRPr="00451918" w14:paraId="00681B7F" w14:textId="77777777" w:rsidTr="00985369">
        <w:tc>
          <w:tcPr>
            <w:tcW w:w="4395" w:type="dxa"/>
          </w:tcPr>
          <w:p w14:paraId="2E0FF647" w14:textId="13C15CA3" w:rsidR="00BC5F77" w:rsidRPr="00451918" w:rsidRDefault="00BC5F77" w:rsidP="00985369">
            <w:pPr>
              <w:pStyle w:val="ListParagraph"/>
              <w:spacing w:after="0" w:line="400" w:lineRule="exact"/>
              <w:ind w:left="38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9" w:type="dxa"/>
          </w:tcPr>
          <w:p w14:paraId="676840D0" w14:textId="77777777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58B5B82" w14:textId="77777777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424BF0" w14:textId="77777777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C5F77" w:rsidRPr="00451918" w14:paraId="218EB163" w14:textId="77777777" w:rsidTr="00985369">
        <w:tc>
          <w:tcPr>
            <w:tcW w:w="4395" w:type="dxa"/>
          </w:tcPr>
          <w:p w14:paraId="34F37A6E" w14:textId="649F5743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39" w:type="dxa"/>
          </w:tcPr>
          <w:p w14:paraId="271C0126" w14:textId="6E65A074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  <w:tc>
          <w:tcPr>
            <w:tcW w:w="1439" w:type="dxa"/>
          </w:tcPr>
          <w:p w14:paraId="7864D41C" w14:textId="08DFE6A8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  <w:tc>
          <w:tcPr>
            <w:tcW w:w="1555" w:type="dxa"/>
          </w:tcPr>
          <w:p w14:paraId="4F2A370C" w14:textId="74C7EDE3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27,836,508.33</w:t>
            </w:r>
          </w:p>
        </w:tc>
      </w:tr>
      <w:tr w:rsidR="00BC5F77" w:rsidRPr="00451918" w14:paraId="6494633B" w14:textId="77777777" w:rsidTr="00985369">
        <w:tc>
          <w:tcPr>
            <w:tcW w:w="4395" w:type="dxa"/>
          </w:tcPr>
          <w:p w14:paraId="7392A8F2" w14:textId="2D4170A5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439" w:type="dxa"/>
          </w:tcPr>
          <w:p w14:paraId="27233952" w14:textId="4D9D5277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  <w:tc>
          <w:tcPr>
            <w:tcW w:w="1439" w:type="dxa"/>
          </w:tcPr>
          <w:p w14:paraId="0D5ACD05" w14:textId="48EDA5D0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  <w:tc>
          <w:tcPr>
            <w:tcW w:w="1555" w:type="dxa"/>
          </w:tcPr>
          <w:p w14:paraId="6F77DE34" w14:textId="5287A75E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29,090,470.78</w:t>
            </w:r>
          </w:p>
        </w:tc>
      </w:tr>
      <w:tr w:rsidR="00BC5F77" w:rsidRPr="00451918" w14:paraId="6D4D5FDD" w14:textId="77777777" w:rsidTr="00985369">
        <w:tc>
          <w:tcPr>
            <w:tcW w:w="4395" w:type="dxa"/>
          </w:tcPr>
          <w:p w14:paraId="7F9419BF" w14:textId="4BB0AEF7" w:rsidR="00BC5F77" w:rsidRPr="00451918" w:rsidRDefault="00BC5F77" w:rsidP="00985369">
            <w:pPr>
              <w:pStyle w:val="ListParagraph"/>
              <w:spacing w:after="0" w:line="400" w:lineRule="exact"/>
              <w:ind w:left="38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439" w:type="dxa"/>
          </w:tcPr>
          <w:p w14:paraId="4F7663B1" w14:textId="1898A80C" w:rsidR="00BC5F77" w:rsidRPr="00451918" w:rsidRDefault="00BC5F77" w:rsidP="0098536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  <w:tc>
          <w:tcPr>
            <w:tcW w:w="1439" w:type="dxa"/>
          </w:tcPr>
          <w:p w14:paraId="0BDB67C7" w14:textId="73290329" w:rsidR="00BC5F77" w:rsidRPr="00451918" w:rsidRDefault="00BC5F77" w:rsidP="0098536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  <w:tc>
          <w:tcPr>
            <w:tcW w:w="1555" w:type="dxa"/>
          </w:tcPr>
          <w:p w14:paraId="7B28F509" w14:textId="35DF546C" w:rsidR="00BC5F77" w:rsidRPr="00451918" w:rsidRDefault="00BC5F77" w:rsidP="0098536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56,926,979.11</w:t>
            </w:r>
          </w:p>
        </w:tc>
      </w:tr>
      <w:tr w:rsidR="00BC5F77" w:rsidRPr="00451918" w14:paraId="0B9D5EF7" w14:textId="77777777" w:rsidTr="00985369">
        <w:tc>
          <w:tcPr>
            <w:tcW w:w="4395" w:type="dxa"/>
          </w:tcPr>
          <w:p w14:paraId="4C639C64" w14:textId="6568ACDA" w:rsidR="00BC5F77" w:rsidRPr="00451918" w:rsidRDefault="00BC5F77" w:rsidP="00985369">
            <w:pPr>
              <w:pStyle w:val="ListParagraph"/>
              <w:spacing w:after="0" w:line="400" w:lineRule="exact"/>
              <w:ind w:left="38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9" w:type="dxa"/>
          </w:tcPr>
          <w:p w14:paraId="00D96054" w14:textId="77777777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39" w:type="dxa"/>
          </w:tcPr>
          <w:p w14:paraId="2E512725" w14:textId="77777777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5" w:type="dxa"/>
          </w:tcPr>
          <w:p w14:paraId="7A578BDC" w14:textId="77777777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BC5F77" w:rsidRPr="00451918" w14:paraId="019313ED" w14:textId="77777777" w:rsidTr="00985369">
        <w:tc>
          <w:tcPr>
            <w:tcW w:w="4395" w:type="dxa"/>
          </w:tcPr>
          <w:p w14:paraId="2F50D21E" w14:textId="307AE369" w:rsidR="00BC5F77" w:rsidRPr="00451918" w:rsidRDefault="005D6266" w:rsidP="00985369">
            <w:pPr>
              <w:pStyle w:val="ListParagraph"/>
              <w:spacing w:after="0" w:line="40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39" w:type="dxa"/>
          </w:tcPr>
          <w:p w14:paraId="027824AC" w14:textId="6CA92045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439" w:type="dxa"/>
          </w:tcPr>
          <w:p w14:paraId="562397A0" w14:textId="72961579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  <w:tc>
          <w:tcPr>
            <w:tcW w:w="1555" w:type="dxa"/>
          </w:tcPr>
          <w:p w14:paraId="2E7CB75C" w14:textId="01701421" w:rsidR="00BC5F77" w:rsidRPr="00451918" w:rsidRDefault="00BC5F77" w:rsidP="00985369">
            <w:pPr>
              <w:pStyle w:val="ListParagraph"/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15,206,966.32</w:t>
            </w:r>
          </w:p>
        </w:tc>
      </w:tr>
      <w:tr w:rsidR="00BC5F77" w:rsidRPr="00451918" w14:paraId="1B37F234" w14:textId="77777777" w:rsidTr="00985369">
        <w:tc>
          <w:tcPr>
            <w:tcW w:w="4395" w:type="dxa"/>
          </w:tcPr>
          <w:p w14:paraId="027013DD" w14:textId="6AA8DA42" w:rsidR="00BC5F77" w:rsidRPr="00451918" w:rsidRDefault="00BC5F77" w:rsidP="00985369">
            <w:pPr>
              <w:pStyle w:val="ListParagraph"/>
              <w:spacing w:after="0" w:line="400" w:lineRule="exact"/>
              <w:ind w:left="0"/>
              <w:contextualSpacing w:val="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439" w:type="dxa"/>
          </w:tcPr>
          <w:p w14:paraId="1BC6FA6E" w14:textId="5F7C4D1A" w:rsidR="00BC5F77" w:rsidRPr="00451918" w:rsidRDefault="00985369" w:rsidP="00985369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684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765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439" w:type="dxa"/>
          </w:tcPr>
          <w:p w14:paraId="3B82049F" w14:textId="1D5775ED" w:rsidR="00BC5F77" w:rsidRPr="00451918" w:rsidRDefault="00985369" w:rsidP="00985369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684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765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555" w:type="dxa"/>
          </w:tcPr>
          <w:p w14:paraId="05F821DE" w14:textId="0C6933B8" w:rsidR="00BC5F77" w:rsidRPr="00451918" w:rsidRDefault="00985369" w:rsidP="00985369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684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765</w:t>
            </w:r>
            <w:r w:rsidR="00BC5F77" w:rsidRPr="004519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26</w:t>
            </w:r>
          </w:p>
        </w:tc>
      </w:tr>
      <w:tr w:rsidR="00BC5F77" w:rsidRPr="00451918" w14:paraId="64EAB258" w14:textId="77777777" w:rsidTr="00985369">
        <w:tc>
          <w:tcPr>
            <w:tcW w:w="4395" w:type="dxa"/>
          </w:tcPr>
          <w:p w14:paraId="4C538357" w14:textId="7F108703" w:rsidR="00BC5F77" w:rsidRPr="00451918" w:rsidRDefault="00BC5F77" w:rsidP="00985369">
            <w:pPr>
              <w:pStyle w:val="ListParagraph"/>
              <w:spacing w:after="0" w:line="400" w:lineRule="exact"/>
              <w:ind w:left="38"/>
              <w:contextualSpacing w:val="0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439" w:type="dxa"/>
          </w:tcPr>
          <w:p w14:paraId="1E85CD52" w14:textId="64426F5B" w:rsidR="00BC5F77" w:rsidRPr="00451918" w:rsidRDefault="00BC5F77" w:rsidP="00985369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  <w:tc>
          <w:tcPr>
            <w:tcW w:w="1439" w:type="dxa"/>
          </w:tcPr>
          <w:p w14:paraId="0E227E6F" w14:textId="7AA27612" w:rsidR="00BC5F77" w:rsidRPr="00451918" w:rsidRDefault="00BC5F77" w:rsidP="00985369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  <w:tc>
          <w:tcPr>
            <w:tcW w:w="1555" w:type="dxa"/>
          </w:tcPr>
          <w:p w14:paraId="5C593247" w14:textId="0AAD66E9" w:rsidR="00BC5F77" w:rsidRPr="00451918" w:rsidRDefault="00BC5F77" w:rsidP="00985369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17,891,731.58</w:t>
            </w:r>
          </w:p>
        </w:tc>
      </w:tr>
    </w:tbl>
    <w:p w14:paraId="2769C9FC" w14:textId="079C0C64" w:rsidR="00DF01F2" w:rsidRPr="00451918" w:rsidRDefault="00985369" w:rsidP="00985369">
      <w:pPr>
        <w:tabs>
          <w:tab w:val="left" w:pos="426"/>
          <w:tab w:val="left" w:pos="993"/>
        </w:tabs>
        <w:spacing w:before="240" w:after="0" w:line="40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985369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</w:rPr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0</w:t>
      </w:r>
      <w:r w:rsidR="00D1726E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="00D1726E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DF01F2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ลำดับชั้นของมูลค่ายุติธรรม</w:t>
      </w:r>
    </w:p>
    <w:p w14:paraId="0E43B3D9" w14:textId="3108705A" w:rsidR="00182A4A" w:rsidRPr="00451918" w:rsidRDefault="000D5AD7" w:rsidP="00D26D38">
      <w:pPr>
        <w:tabs>
          <w:tab w:val="left" w:pos="1440"/>
        </w:tabs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62AC7" w:rsidRPr="00451918">
        <w:rPr>
          <w:rFonts w:ascii="Angsana New" w:hAnsi="Angsana New" w:cs="Angsana New"/>
          <w:sz w:val="30"/>
          <w:szCs w:val="30"/>
        </w:rPr>
        <w:t>31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62AC7" w:rsidRPr="00451918">
        <w:rPr>
          <w:rFonts w:ascii="Angsana New" w:hAnsi="Angsana New" w:cs="Angsana New"/>
          <w:sz w:val="30"/>
          <w:szCs w:val="30"/>
        </w:rPr>
        <w:t>2568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62AC7" w:rsidRPr="00451918">
        <w:rPr>
          <w:rFonts w:ascii="Angsana New" w:hAnsi="Angsana New" w:cs="Angsana New"/>
          <w:sz w:val="30"/>
          <w:szCs w:val="30"/>
        </w:rPr>
        <w:t>2567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บริษัทฯ แสดงมูลค่าตามบัญชีของสินทรัพย์ทางการเงินและหนี้สินทางการเงินที่วัดมูลค่าด้วยมูลค่ายุติธรรม รวมถึงแสดงตามลำดับชั้นมูลค่ายุติธรรมสำหรับเครื่องมือทางการเงิน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BE5B57E" w14:textId="259891F7" w:rsidR="00163056" w:rsidRPr="00451918" w:rsidRDefault="00B1500B" w:rsidP="00985369">
      <w:pPr>
        <w:tabs>
          <w:tab w:val="left" w:pos="426"/>
          <w:tab w:val="left" w:pos="993"/>
        </w:tabs>
        <w:spacing w:before="240" w:after="0" w:line="40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1</w:t>
      </w:r>
      <w:r w:rsidR="00163056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163056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6E6752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1F44A00B" w14:textId="0F92F2DF" w:rsidR="00AE799B" w:rsidRPr="00451918" w:rsidRDefault="00AE799B" w:rsidP="00D26D38">
      <w:pPr>
        <w:tabs>
          <w:tab w:val="left" w:pos="993"/>
        </w:tabs>
        <w:spacing w:before="120"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วัตถุประสงค์ของบริษัทฯ 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48B2D554" w14:textId="11C5485C" w:rsidR="00E52AE3" w:rsidRPr="00451918" w:rsidRDefault="00AE799B" w:rsidP="00985369">
      <w:pPr>
        <w:tabs>
          <w:tab w:val="left" w:pos="426"/>
          <w:tab w:val="left" w:pos="993"/>
        </w:tabs>
        <w:spacing w:after="0" w:line="40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F6E25"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BF6E25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1804EE"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="001804EE" w:rsidRPr="0045191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04EE"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W w:w="9034" w:type="dxa"/>
        <w:tblInd w:w="284" w:type="dxa"/>
        <w:tblLook w:val="04A0" w:firstRow="1" w:lastRow="0" w:firstColumn="1" w:lastColumn="0" w:noHBand="0" w:noVBand="1"/>
      </w:tblPr>
      <w:tblGrid>
        <w:gridCol w:w="5670"/>
        <w:gridCol w:w="1620"/>
        <w:gridCol w:w="1744"/>
      </w:tblGrid>
      <w:tr w:rsidR="001F318C" w:rsidRPr="00451918" w14:paraId="74A908ED" w14:textId="77777777" w:rsidTr="00B06C27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6097" w14:textId="77777777" w:rsidR="00E07DBF" w:rsidRPr="00451918" w:rsidRDefault="00E07DBF" w:rsidP="0098536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bottom"/>
          </w:tcPr>
          <w:p w14:paraId="4A634BDC" w14:textId="092B151F" w:rsidR="00E07DBF" w:rsidRPr="00451918" w:rsidRDefault="00E07DBF" w:rsidP="00985369">
            <w:pPr>
              <w:pBdr>
                <w:top w:val="single" w:sz="4" w:space="1" w:color="auto"/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bottom"/>
          </w:tcPr>
          <w:p w14:paraId="72244647" w14:textId="36F5BE30" w:rsidR="00E07DBF" w:rsidRPr="00451918" w:rsidRDefault="00E07DBF" w:rsidP="00985369">
            <w:pPr>
              <w:pBdr>
                <w:top w:val="single" w:sz="4" w:space="1" w:color="auto"/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</w:tr>
      <w:tr w:rsidR="001F318C" w:rsidRPr="00451918" w14:paraId="59A34157" w14:textId="77777777" w:rsidTr="001E3AC9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8651C" w14:textId="5BA14CCA" w:rsidR="00E07DBF" w:rsidRPr="00451918" w:rsidRDefault="00E07DBF" w:rsidP="0098536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noWrap/>
            <w:vAlign w:val="center"/>
          </w:tcPr>
          <w:p w14:paraId="05BBC930" w14:textId="098CD4C1" w:rsidR="00E07DBF" w:rsidRPr="00451918" w:rsidRDefault="001E3AC9" w:rsidP="00985369">
            <w:pPr>
              <w:spacing w:after="0" w:line="400" w:lineRule="exact"/>
              <w:jc w:val="center"/>
              <w:rPr>
                <w:rFonts w:ascii="Angsana New" w:eastAsia="Angsana New" w:hAnsi="Angsana New" w:cs="Angsana New"/>
                <w:color w:val="FF0000"/>
                <w:sz w:val="30"/>
                <w:szCs w:val="30"/>
              </w:rPr>
            </w:pPr>
            <w:r w:rsidRPr="00451918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0.22</w:t>
            </w:r>
          </w:p>
        </w:tc>
        <w:tc>
          <w:tcPr>
            <w:tcW w:w="1744" w:type="dxa"/>
            <w:tcBorders>
              <w:left w:val="nil"/>
              <w:right w:val="nil"/>
            </w:tcBorders>
            <w:vAlign w:val="center"/>
          </w:tcPr>
          <w:p w14:paraId="5ED2D787" w14:textId="140FF8B1" w:rsidR="00E07DBF" w:rsidRPr="00451918" w:rsidRDefault="0095352B" w:rsidP="0098536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Angsana New" w:hAnsi="Angsana New" w:cs="Angsana New"/>
                <w:sz w:val="30"/>
                <w:szCs w:val="30"/>
              </w:rPr>
              <w:t>0.38</w:t>
            </w:r>
          </w:p>
        </w:tc>
      </w:tr>
    </w:tbl>
    <w:p w14:paraId="0ED778FC" w14:textId="77777777" w:rsidR="00A551CF" w:rsidRDefault="00A551CF" w:rsidP="00985369">
      <w:pPr>
        <w:spacing w:after="0" w:line="400" w:lineRule="exact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4E0962ED" w14:textId="3460BC43" w:rsidR="00A46C3B" w:rsidRPr="00451918" w:rsidRDefault="00C95B7E" w:rsidP="003A4ECC">
      <w:pPr>
        <w:tabs>
          <w:tab w:val="left" w:pos="426"/>
          <w:tab w:val="left" w:pos="993"/>
        </w:tabs>
        <w:spacing w:before="240" w:after="0" w:line="240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6F2D93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6F2D93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F2560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r w:rsidR="004958F9" w:rsidRPr="0045191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ธรรมชาติ</w:t>
      </w:r>
    </w:p>
    <w:p w14:paraId="2CB0B979" w14:textId="26D88924" w:rsidR="00661337" w:rsidRPr="00451918" w:rsidRDefault="00661337" w:rsidP="00D26D38">
      <w:pPr>
        <w:tabs>
          <w:tab w:val="left" w:pos="426"/>
          <w:tab w:val="left" w:pos="993"/>
        </w:tabs>
        <w:spacing w:before="120" w:after="0" w:line="240" w:lineRule="auto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ค่าใช้จ่ายตาม</w:t>
      </w:r>
      <w:r w:rsidR="00D021A8" w:rsidRPr="00451918">
        <w:rPr>
          <w:rFonts w:ascii="Angsana New" w:eastAsia="Times New Roman" w:hAnsi="Angsana New" w:cs="Angsana New"/>
          <w:sz w:val="30"/>
          <w:szCs w:val="30"/>
          <w:cs/>
        </w:rPr>
        <w:t>ธรรมชาติ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ของค</w:t>
      </w:r>
      <w:r w:rsidR="000F3039" w:rsidRPr="00451918">
        <w:rPr>
          <w:rFonts w:ascii="Angsana New" w:eastAsia="Times New Roman" w:hAnsi="Angsana New" w:cs="Angsana New" w:hint="cs"/>
          <w:sz w:val="30"/>
          <w:szCs w:val="30"/>
          <w:cs/>
        </w:rPr>
        <w:t>่า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ใช้จ่าย สำหรับ</w:t>
      </w:r>
      <w:r w:rsidR="007D4A2F" w:rsidRPr="00451918">
        <w:rPr>
          <w:rFonts w:ascii="Angsana New" w:eastAsia="Times New Roman" w:hAnsi="Angsana New" w:cs="Angsana New"/>
          <w:sz w:val="30"/>
          <w:szCs w:val="30"/>
          <w:cs/>
        </w:rPr>
        <w:t>ปี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สิ้นสุดวันที่ </w:t>
      </w:r>
      <w:r w:rsidR="007D4A2F" w:rsidRPr="0045191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7D4A2F" w:rsidRPr="00451918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sz w:val="30"/>
          <w:szCs w:val="30"/>
        </w:rPr>
        <w:t>8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451918">
        <w:rPr>
          <w:rFonts w:ascii="Angsana New" w:eastAsia="Times New Roman" w:hAnsi="Angsana New" w:cs="Angsana New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 ที่สำคัญ มี</w:t>
      </w:r>
      <w:r w:rsidR="009627D2" w:rsidRPr="00451918">
        <w:rPr>
          <w:rFonts w:ascii="Angsana New" w:eastAsia="Times New Roman" w:hAnsi="Angsana New" w:cs="Angsana New"/>
          <w:sz w:val="30"/>
          <w:szCs w:val="30"/>
          <w:cs/>
        </w:rPr>
        <w:t>ดั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งนี้</w:t>
      </w:r>
    </w:p>
    <w:tbl>
      <w:tblPr>
        <w:tblStyle w:val="TableGrid"/>
        <w:tblW w:w="90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632"/>
        <w:gridCol w:w="1849"/>
      </w:tblGrid>
      <w:tr w:rsidR="00C356AD" w:rsidRPr="00451918" w14:paraId="660F7324" w14:textId="77777777" w:rsidTr="00A551CF">
        <w:tc>
          <w:tcPr>
            <w:tcW w:w="5528" w:type="dxa"/>
          </w:tcPr>
          <w:p w14:paraId="2E999212" w14:textId="77777777" w:rsidR="009627D2" w:rsidRPr="00451918" w:rsidRDefault="009627D2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481" w:type="dxa"/>
            <w:gridSpan w:val="2"/>
          </w:tcPr>
          <w:p w14:paraId="209F7EAD" w14:textId="2708BB03" w:rsidR="009627D2" w:rsidRPr="008D5E4F" w:rsidRDefault="009627D2" w:rsidP="002638F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D5E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8D5E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8D5E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F318C" w:rsidRPr="00451918" w14:paraId="30C53FEC" w14:textId="77777777" w:rsidTr="00A551CF">
        <w:tc>
          <w:tcPr>
            <w:tcW w:w="5528" w:type="dxa"/>
          </w:tcPr>
          <w:p w14:paraId="79C1181F" w14:textId="77777777" w:rsidR="00410595" w:rsidRPr="00451918" w:rsidRDefault="00410595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FC75A9D" w14:textId="5098048F" w:rsidR="00410595" w:rsidRPr="00451918" w:rsidRDefault="00410595" w:rsidP="002638F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9" w:type="dxa"/>
          </w:tcPr>
          <w:p w14:paraId="1DEC34E5" w14:textId="38589520" w:rsidR="00410595" w:rsidRPr="00451918" w:rsidRDefault="00410595" w:rsidP="002638F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after="0" w:line="42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95352B" w:rsidRPr="004519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  <w:tr w:rsidR="001F318C" w:rsidRPr="00451918" w14:paraId="7D6211AE" w14:textId="77777777" w:rsidTr="00A551CF">
        <w:tc>
          <w:tcPr>
            <w:tcW w:w="5528" w:type="dxa"/>
          </w:tcPr>
          <w:p w14:paraId="1A32194D" w14:textId="34C8A7FD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632" w:type="dxa"/>
          </w:tcPr>
          <w:p w14:paraId="0F016D47" w14:textId="13C12B22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  <w:r w:rsidR="00B74EEB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117</w:t>
            </w:r>
            <w:r w:rsidR="00B74EEB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906</w:t>
            </w:r>
            <w:r w:rsidR="00B74EEB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1849" w:type="dxa"/>
          </w:tcPr>
          <w:p w14:paraId="44C9E927" w14:textId="4B2C379E" w:rsidR="0095352B" w:rsidRPr="00451918" w:rsidRDefault="0095352B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44,976,295.86</w:t>
            </w:r>
          </w:p>
        </w:tc>
      </w:tr>
      <w:tr w:rsidR="001F318C" w:rsidRPr="00451918" w14:paraId="4087BD34" w14:textId="77777777" w:rsidTr="00A551CF">
        <w:tc>
          <w:tcPr>
            <w:tcW w:w="5528" w:type="dxa"/>
          </w:tcPr>
          <w:p w14:paraId="364D4DFA" w14:textId="5CAC7B7D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32" w:type="dxa"/>
          </w:tcPr>
          <w:p w14:paraId="4EB53CC5" w14:textId="728F2542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202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741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49" w:type="dxa"/>
          </w:tcPr>
          <w:p w14:paraId="19E94050" w14:textId="15839DAC" w:rsidR="0095352B" w:rsidRPr="00451918" w:rsidRDefault="0095352B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363,739.81</w:t>
            </w:r>
          </w:p>
        </w:tc>
      </w:tr>
      <w:tr w:rsidR="001F318C" w:rsidRPr="00451918" w14:paraId="37286201" w14:textId="77777777" w:rsidTr="00A551CF">
        <w:tc>
          <w:tcPr>
            <w:tcW w:w="5528" w:type="dxa"/>
          </w:tcPr>
          <w:p w14:paraId="32724EA1" w14:textId="6CC5D45E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632" w:type="dxa"/>
          </w:tcPr>
          <w:p w14:paraId="663F4F0D" w14:textId="31CCDCC4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  <w:r w:rsidR="009F6038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198</w:t>
            </w:r>
            <w:r w:rsidR="009F6038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436</w:t>
            </w:r>
            <w:r w:rsidR="009F6038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  <w:tc>
          <w:tcPr>
            <w:tcW w:w="1849" w:type="dxa"/>
          </w:tcPr>
          <w:p w14:paraId="25C89A63" w14:textId="0C071FAC" w:rsidR="0095352B" w:rsidRPr="00451918" w:rsidRDefault="006C3992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20,352,737.75</w:t>
            </w:r>
          </w:p>
        </w:tc>
      </w:tr>
      <w:tr w:rsidR="001F318C" w:rsidRPr="00451918" w14:paraId="09521030" w14:textId="77777777" w:rsidTr="00A551CF">
        <w:tc>
          <w:tcPr>
            <w:tcW w:w="5528" w:type="dxa"/>
          </w:tcPr>
          <w:p w14:paraId="2344915D" w14:textId="4B025510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32" w:type="dxa"/>
          </w:tcPr>
          <w:p w14:paraId="18895DD3" w14:textId="73011D01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744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825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49" w:type="dxa"/>
          </w:tcPr>
          <w:p w14:paraId="68E1349A" w14:textId="4CD6C766" w:rsidR="0095352B" w:rsidRPr="00451918" w:rsidRDefault="006C3992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1,609,598.29</w:t>
            </w:r>
          </w:p>
        </w:tc>
      </w:tr>
      <w:tr w:rsidR="001F318C" w:rsidRPr="00451918" w14:paraId="083ABD82" w14:textId="77777777" w:rsidTr="00A551CF">
        <w:tc>
          <w:tcPr>
            <w:tcW w:w="5528" w:type="dxa"/>
          </w:tcPr>
          <w:p w14:paraId="2C43C519" w14:textId="2F60F67C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632" w:type="dxa"/>
          </w:tcPr>
          <w:p w14:paraId="3EED2ABF" w14:textId="38373EA7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89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626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874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</w:p>
        </w:tc>
        <w:tc>
          <w:tcPr>
            <w:tcW w:w="1849" w:type="dxa"/>
          </w:tcPr>
          <w:p w14:paraId="2B8DB2FC" w14:textId="294A3460" w:rsidR="0095352B" w:rsidRPr="00451918" w:rsidRDefault="006C3992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123,680,605.39</w:t>
            </w:r>
          </w:p>
        </w:tc>
      </w:tr>
      <w:tr w:rsidR="001F318C" w:rsidRPr="00451918" w14:paraId="381CEF9B" w14:textId="77777777" w:rsidTr="00A551CF">
        <w:tc>
          <w:tcPr>
            <w:tcW w:w="5528" w:type="dxa"/>
          </w:tcPr>
          <w:p w14:paraId="7E5DD704" w14:textId="5DD8617A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ค่านายหน้าและค่าจัดจำหน่าย</w:t>
            </w:r>
          </w:p>
        </w:tc>
        <w:tc>
          <w:tcPr>
            <w:tcW w:w="1632" w:type="dxa"/>
          </w:tcPr>
          <w:p w14:paraId="710EBDA5" w14:textId="7A1828BF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9" w:type="dxa"/>
          </w:tcPr>
          <w:p w14:paraId="5D8E5342" w14:textId="45F4E054" w:rsidR="0095352B" w:rsidRPr="00451918" w:rsidRDefault="0095352B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707,456.36</w:t>
            </w:r>
          </w:p>
        </w:tc>
      </w:tr>
      <w:tr w:rsidR="001F318C" w:rsidRPr="00451918" w14:paraId="20151553" w14:textId="77777777" w:rsidTr="00A551CF">
        <w:tc>
          <w:tcPr>
            <w:tcW w:w="5528" w:type="dxa"/>
          </w:tcPr>
          <w:p w14:paraId="42B02D84" w14:textId="193695A2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1632" w:type="dxa"/>
          </w:tcPr>
          <w:p w14:paraId="7BCEFEE9" w14:textId="65DA2388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158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230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49" w:type="dxa"/>
          </w:tcPr>
          <w:p w14:paraId="4F16284E" w14:textId="1073C68B" w:rsidR="0095352B" w:rsidRPr="00451918" w:rsidRDefault="0095352B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3,605,713.78</w:t>
            </w:r>
          </w:p>
        </w:tc>
      </w:tr>
      <w:tr w:rsidR="001F318C" w:rsidRPr="00451918" w14:paraId="2F0F240A" w14:textId="77777777" w:rsidTr="00A551CF">
        <w:tc>
          <w:tcPr>
            <w:tcW w:w="5528" w:type="dxa"/>
          </w:tcPr>
          <w:p w14:paraId="4320F537" w14:textId="02D5ABAB" w:rsidR="0095352B" w:rsidRPr="00451918" w:rsidRDefault="0095352B" w:rsidP="002638F3">
            <w:pPr>
              <w:tabs>
                <w:tab w:val="left" w:pos="426"/>
                <w:tab w:val="left" w:pos="993"/>
              </w:tabs>
              <w:spacing w:after="0" w:line="420" w:lineRule="exac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ค่าที่ปรึกษาและค่าสำรวจตลาด</w:t>
            </w:r>
          </w:p>
        </w:tc>
        <w:tc>
          <w:tcPr>
            <w:tcW w:w="1632" w:type="dxa"/>
          </w:tcPr>
          <w:p w14:paraId="626C1B5E" w14:textId="46B84A58" w:rsidR="0095352B" w:rsidRPr="00451918" w:rsidRDefault="00985369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167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295</w:t>
            </w:r>
            <w:r w:rsidR="00C741B6" w:rsidRPr="0045191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985369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1849" w:type="dxa"/>
          </w:tcPr>
          <w:p w14:paraId="6862BD90" w14:textId="1153028B" w:rsidR="0095352B" w:rsidRPr="00451918" w:rsidRDefault="0095352B" w:rsidP="002638F3">
            <w:pPr>
              <w:tabs>
                <w:tab w:val="decimal" w:pos="1099"/>
              </w:tabs>
              <w:spacing w:after="0" w:line="420" w:lineRule="exac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1918">
              <w:rPr>
                <w:rFonts w:ascii="Angsana New" w:eastAsia="Times New Roman" w:hAnsi="Angsana New" w:cs="Angsana New"/>
                <w:sz w:val="30"/>
                <w:szCs w:val="30"/>
              </w:rPr>
              <w:t>300,000.00</w:t>
            </w:r>
          </w:p>
        </w:tc>
      </w:tr>
    </w:tbl>
    <w:p w14:paraId="28E804B7" w14:textId="6D3B77D8" w:rsidR="006F2D93" w:rsidRPr="00451918" w:rsidRDefault="00367E78" w:rsidP="00A551CF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3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.</w:t>
      </w: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B017AF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14:paraId="38BF4948" w14:textId="1C7B3C3E" w:rsidR="00197C9B" w:rsidRPr="00451918" w:rsidRDefault="00197C9B" w:rsidP="00D26D38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บริษัท คือ </w:t>
      </w:r>
      <w:r w:rsidR="00377F90" w:rsidRPr="00451918">
        <w:rPr>
          <w:rFonts w:ascii="Angsana New" w:eastAsia="Times New Roman" w:hAnsi="Angsana New" w:cs="Angsana New"/>
          <w:sz w:val="30"/>
          <w:szCs w:val="30"/>
          <w:cs/>
        </w:rPr>
        <w:t>ประธานเจ้าหน้าที่บริหาร</w:t>
      </w:r>
    </w:p>
    <w:p w14:paraId="19909156" w14:textId="0B94F484" w:rsidR="00B017AF" w:rsidRPr="00451918" w:rsidRDefault="00197C9B" w:rsidP="002638F3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51918">
        <w:rPr>
          <w:rFonts w:ascii="Angsana New" w:eastAsia="Times New Roman" w:hAnsi="Angsana New" w:cs="Angsana New"/>
          <w:sz w:val="30"/>
          <w:szCs w:val="30"/>
          <w:cs/>
        </w:rPr>
        <w:t>บริษัทฯ ดำเนินธุรกิจหลักในส่วนงานดำเนินงานที่รายงานเพียงส่วนงานเดียว คือ ผลิตและจำหน่าย ผลิตภัณฑ์ครีมบำรุงผิวครีมเสริมความงาม เครื่องสำอาง และดำเนินธุรกิจในเขตภูมิศาสตร์เดียว คือ ในประเทศไทย บริษัทฯ ประเมินผลการปฏิบัต</w:t>
      </w:r>
      <w:r w:rsidR="00FE272D" w:rsidRPr="00451918">
        <w:rPr>
          <w:rFonts w:ascii="Angsana New" w:eastAsia="Times New Roman" w:hAnsi="Angsana New" w:cs="Angsana New"/>
          <w:sz w:val="30"/>
          <w:szCs w:val="30"/>
          <w:cs/>
        </w:rPr>
        <w:t>ิ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กำไรหรือขาดทุนจากการดำเนินงานและสินทรัพย์ที่แสดงอยู่ในงบการเงิน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3A717D0" w14:textId="5EA187F6" w:rsidR="008E7BAD" w:rsidRPr="00451918" w:rsidRDefault="00633D70" w:rsidP="00A551CF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4</w:t>
      </w:r>
      <w:r w:rsidR="008E7BAD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8E7BAD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EB7D3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ภาระผูกพันและหนี้สินที่อาจจะเกิดขึ้น</w:t>
      </w:r>
    </w:p>
    <w:p w14:paraId="46B764C5" w14:textId="24E3D86D" w:rsidR="008E7BAD" w:rsidRPr="00451918" w:rsidRDefault="00EB7D3A" w:rsidP="00D26D38">
      <w:pPr>
        <w:tabs>
          <w:tab w:val="left" w:pos="426"/>
          <w:tab w:val="left" w:pos="993"/>
        </w:tabs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ธันวาคม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="007D4A2F" w:rsidRPr="00451918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7D4A2F"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 </w:t>
      </w:r>
      <w:r w:rsidR="007D4A2F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95352B" w:rsidRPr="00451918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บริษัทฯ มีภาระผูกพันที่จะต้องจ่ายในอนาคตเกี่ยวกับสัญญาจ้างที่ปรึกษาทางการ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เงิน </w:t>
      </w:r>
      <w:r w:rsidR="00AF29CE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และสัญญาจ้างตรวจสอบภายใน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E07969" w:rsidRPr="0045191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07969" w:rsidRPr="00451918">
        <w:rPr>
          <w:rFonts w:ascii="Angsana New" w:eastAsia="Times New Roman" w:hAnsi="Angsana New" w:cs="Angsana New"/>
          <w:sz w:val="30"/>
          <w:szCs w:val="30"/>
        </w:rPr>
        <w:t xml:space="preserve">1.03 </w:t>
      </w:r>
      <w:r w:rsidRPr="00451918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และจำนวน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shd w:val="clear" w:color="auto" w:fill="FFFFFF" w:themeFill="background1"/>
          <w:cs/>
        </w:rPr>
        <w:t xml:space="preserve"> </w:t>
      </w:r>
      <w:r w:rsidR="0095352B" w:rsidRPr="00451918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</w:rPr>
        <w:t xml:space="preserve">1.50 </w:t>
      </w:r>
      <w:r w:rsidR="008E77BB" w:rsidRPr="00451918">
        <w:rPr>
          <w:rFonts w:ascii="Angsana New" w:eastAsia="Times New Roman" w:hAnsi="Angsana New" w:cs="Angsana New"/>
          <w:sz w:val="30"/>
          <w:szCs w:val="30"/>
          <w:shd w:val="clear" w:color="auto" w:fill="FFFFFF" w:themeFill="background1"/>
          <w:cs/>
        </w:rPr>
        <w:t>ล้านบาท</w:t>
      </w:r>
      <w:r w:rsidRPr="00451918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ตามลำดับ</w:t>
      </w:r>
    </w:p>
    <w:p w14:paraId="15185D75" w14:textId="2FF27BD8" w:rsidR="00A551CF" w:rsidRDefault="00A551CF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55A23AD8" w14:textId="52F4AF61" w:rsidR="00FF024A" w:rsidRPr="00451918" w:rsidRDefault="00564C93" w:rsidP="002638F3">
      <w:pPr>
        <w:tabs>
          <w:tab w:val="left" w:pos="426"/>
          <w:tab w:val="left" w:pos="993"/>
        </w:tabs>
        <w:spacing w:before="120" w:after="0" w:line="440" w:lineRule="exact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4E725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5</w:t>
      </w:r>
      <w:r w:rsidR="00DD23C8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DD23C8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C21CB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การจัดประเภทใหม่</w:t>
      </w:r>
    </w:p>
    <w:p w14:paraId="3DE6A3AB" w14:textId="75D36CF0" w:rsidR="00FF024A" w:rsidRPr="00451918" w:rsidRDefault="00FF024A" w:rsidP="00D26D38">
      <w:pPr>
        <w:spacing w:before="120" w:after="0" w:line="240" w:lineRule="auto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451918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hAnsi="Angsana New" w:cs="Angsana New" w:hint="cs"/>
          <w:sz w:val="30"/>
          <w:szCs w:val="30"/>
          <w:cs/>
        </w:rPr>
        <w:t>ได้มีการจัดประเภทบัญชี</w:t>
      </w:r>
      <w:r w:rsidR="00E22B54" w:rsidRPr="00451918">
        <w:rPr>
          <w:rFonts w:ascii="Angsana New" w:hAnsi="Angsana New" w:cs="Angsana New" w:hint="cs"/>
          <w:sz w:val="30"/>
          <w:szCs w:val="30"/>
          <w:cs/>
        </w:rPr>
        <w:t>ใน</w:t>
      </w:r>
      <w:r w:rsidR="004F1E69" w:rsidRPr="00451918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C21CBA" w:rsidRPr="004519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1E69" w:rsidRPr="00451918">
        <w:rPr>
          <w:rFonts w:ascii="Angsana New" w:hAnsi="Angsana New" w:cs="Angsana New" w:hint="cs"/>
          <w:sz w:val="30"/>
          <w:szCs w:val="30"/>
          <w:cs/>
        </w:rPr>
        <w:t>สำหรับปีสิ้นสุดวันที่</w:t>
      </w:r>
      <w:r w:rsidR="004F1E69"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="004F1E69" w:rsidRPr="00451918">
        <w:rPr>
          <w:rFonts w:ascii="Angsana New" w:hAnsi="Angsana New" w:cs="Angsana New"/>
          <w:sz w:val="30"/>
          <w:szCs w:val="30"/>
        </w:rPr>
        <w:t>31</w:t>
      </w:r>
      <w:r w:rsidR="004F1E69"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="004F1E69" w:rsidRPr="0045191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F1E69"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="004F1E69" w:rsidRPr="00451918">
        <w:rPr>
          <w:rFonts w:ascii="Angsana New" w:hAnsi="Angsana New" w:cs="Angsana New"/>
          <w:sz w:val="30"/>
          <w:szCs w:val="30"/>
        </w:rPr>
        <w:t>2567</w:t>
      </w:r>
      <w:r w:rsidR="004F1E69"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="004F1E69" w:rsidRPr="00451918">
        <w:rPr>
          <w:rFonts w:ascii="Angsana New" w:hAnsi="Angsana New" w:cs="Angsana New" w:hint="cs"/>
          <w:sz w:val="30"/>
          <w:szCs w:val="30"/>
          <w:cs/>
        </w:rPr>
        <w:t xml:space="preserve">ใหม่ </w:t>
      </w:r>
      <w:r w:rsidR="00C21CBA" w:rsidRPr="00451918">
        <w:rPr>
          <w:rFonts w:ascii="Angsana New" w:hAnsi="Angsana New" w:cs="Angsana New" w:hint="cs"/>
          <w:sz w:val="30"/>
          <w:szCs w:val="30"/>
          <w:cs/>
        </w:rPr>
        <w:t xml:space="preserve">เพื่อให้เปรียบเทียบกันได้กับงวดปัจจุบัน </w:t>
      </w:r>
      <w:r w:rsidR="001C7B20" w:rsidRPr="00451918">
        <w:rPr>
          <w:rFonts w:ascii="Angsana New" w:hAnsi="Angsana New" w:cs="Angsana New" w:hint="cs"/>
          <w:sz w:val="30"/>
          <w:szCs w:val="30"/>
          <w:cs/>
        </w:rPr>
        <w:t>เดิมบริษัทฯ แสดง</w:t>
      </w:r>
      <w:r w:rsidR="00C21CBA" w:rsidRPr="00451918">
        <w:rPr>
          <w:rFonts w:ascii="Angsana New" w:hAnsi="Angsana New" w:cs="Angsana New" w:hint="cs"/>
          <w:sz w:val="30"/>
          <w:szCs w:val="30"/>
          <w:cs/>
        </w:rPr>
        <w:t>ดอกเบี้ยจ่าย</w:t>
      </w:r>
      <w:r w:rsidR="001C7B20" w:rsidRPr="00451918">
        <w:rPr>
          <w:rFonts w:ascii="Angsana New" w:hAnsi="Angsana New" w:cs="Angsana New" w:hint="cs"/>
          <w:sz w:val="30"/>
          <w:szCs w:val="30"/>
          <w:cs/>
        </w:rPr>
        <w:t>สัญญาเช่ารวมกับ</w:t>
      </w:r>
      <w:r w:rsidR="001C7B20" w:rsidRPr="00451918">
        <w:rPr>
          <w:rFonts w:ascii="Angsana New" w:hAnsi="Angsana New" w:cs="Angsana New"/>
          <w:sz w:val="30"/>
          <w:szCs w:val="30"/>
          <w:cs/>
        </w:rPr>
        <w:t>เงินสดจ่ายเพื่อชำระหนี้สินตามสัญญาเช่า</w:t>
      </w:r>
      <w:r w:rsidR="001C7B20" w:rsidRPr="004519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2B54" w:rsidRPr="00451918">
        <w:rPr>
          <w:rFonts w:ascii="Angsana New" w:hAnsi="Angsana New" w:cs="Angsana New" w:hint="cs"/>
          <w:sz w:val="30"/>
          <w:szCs w:val="30"/>
          <w:cs/>
        </w:rPr>
        <w:t>จัดประเภทใหม่เป็น</w:t>
      </w:r>
      <w:r w:rsidR="004D6D1D" w:rsidRPr="00451918">
        <w:rPr>
          <w:rFonts w:ascii="Angsana New" w:hAnsi="Angsana New" w:cs="Angsana New"/>
          <w:sz w:val="30"/>
          <w:szCs w:val="30"/>
        </w:rPr>
        <w:t xml:space="preserve"> </w:t>
      </w:r>
      <w:r w:rsidR="00E22B54" w:rsidRPr="00451918">
        <w:rPr>
          <w:rFonts w:ascii="Angsana New" w:hAnsi="Angsana New" w:cs="Angsana New" w:hint="cs"/>
          <w:sz w:val="30"/>
          <w:szCs w:val="30"/>
          <w:cs/>
        </w:rPr>
        <w:t xml:space="preserve">จ่ายดอกเบี้ย </w:t>
      </w:r>
      <w:r w:rsidRPr="00451918">
        <w:rPr>
          <w:rFonts w:ascii="Angsana New" w:hAnsi="Angsana New" w:cs="Angsana New" w:hint="cs"/>
          <w:sz w:val="30"/>
          <w:szCs w:val="30"/>
          <w:cs/>
        </w:rPr>
        <w:t>ซึ่งการจัดประเภทบัญชีดังกล่าวไม่มีผลกระทบต่อกำไรสุทธิ</w:t>
      </w:r>
      <w:r w:rsidR="00E22B54" w:rsidRPr="00451918">
        <w:rPr>
          <w:rFonts w:ascii="Angsana New" w:hAnsi="Angsana New" w:cs="Angsana New" w:hint="cs"/>
          <w:sz w:val="30"/>
          <w:szCs w:val="30"/>
          <w:cs/>
        </w:rPr>
        <w:t xml:space="preserve"> แต่ทำให้งบกระแสเงินสด</w:t>
      </w:r>
      <w:r w:rsidRPr="00451918">
        <w:rPr>
          <w:rFonts w:ascii="Angsana New" w:hAnsi="Angsana New" w:cs="Angsana New" w:hint="cs"/>
          <w:sz w:val="30"/>
          <w:szCs w:val="30"/>
          <w:cs/>
        </w:rPr>
        <w:t>ที่เคยนำเสนอไปแล้วมีการเปลี่ยนแปลง</w:t>
      </w:r>
      <w:r w:rsidRPr="004519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918">
        <w:rPr>
          <w:rFonts w:ascii="Angsana New" w:hAnsi="Angsana New" w:cs="Angsana New" w:hint="cs"/>
          <w:sz w:val="30"/>
          <w:szCs w:val="30"/>
          <w:cs/>
        </w:rPr>
        <w:t>โดยมีรายละเอียดดังนี้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843"/>
        <w:gridCol w:w="1310"/>
        <w:gridCol w:w="1525"/>
      </w:tblGrid>
      <w:tr w:rsidR="00FF024A" w:rsidRPr="00451918" w14:paraId="2EAC36F2" w14:textId="77777777" w:rsidTr="00D26D38">
        <w:tc>
          <w:tcPr>
            <w:tcW w:w="4394" w:type="dxa"/>
          </w:tcPr>
          <w:p w14:paraId="5421A8B8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526D44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7369C0D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450D6A1A" w14:textId="77777777" w:rsidR="00FF024A" w:rsidRPr="00451918" w:rsidRDefault="00FF024A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หน่วย </w:t>
            </w: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proofErr w:type="gramEnd"/>
            <w:r w:rsidRPr="0045191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Pr="00451918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FF024A" w:rsidRPr="00451918" w14:paraId="7443F07F" w14:textId="77777777" w:rsidTr="00D26D38">
        <w:tc>
          <w:tcPr>
            <w:tcW w:w="4394" w:type="dxa"/>
          </w:tcPr>
          <w:p w14:paraId="1FC4B10A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C89F47" w14:textId="77777777" w:rsidR="00FF024A" w:rsidRPr="00451918" w:rsidRDefault="00FF024A" w:rsidP="00C21CB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ตามที่รายงานไว้เดิม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6934E0B" w14:textId="4D4D5828" w:rsidR="00E22B54" w:rsidRPr="00451918" w:rsidRDefault="00FF024A" w:rsidP="004D6D1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จัดประเภท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1C25E160" w14:textId="0AB72F99" w:rsidR="00FF024A" w:rsidRPr="00451918" w:rsidRDefault="00E22B54" w:rsidP="00C21CB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หลัง</w:t>
            </w:r>
            <w:r w:rsidR="00FF024A"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จัดประเภท</w:t>
            </w:r>
          </w:p>
        </w:tc>
      </w:tr>
      <w:tr w:rsidR="00FF024A" w:rsidRPr="00451918" w14:paraId="457F1C06" w14:textId="77777777" w:rsidTr="00D26D38">
        <w:tc>
          <w:tcPr>
            <w:tcW w:w="4394" w:type="dxa"/>
          </w:tcPr>
          <w:p w14:paraId="6D6E230F" w14:textId="5D826BB3" w:rsidR="00FF024A" w:rsidRPr="00451918" w:rsidRDefault="00515B5C" w:rsidP="00D26D38">
            <w:pPr>
              <w:spacing w:after="0" w:line="240" w:lineRule="auto"/>
              <w:ind w:left="33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5191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งบกระแสดเงินสด</w:t>
            </w:r>
          </w:p>
        </w:tc>
        <w:tc>
          <w:tcPr>
            <w:tcW w:w="1843" w:type="dxa"/>
          </w:tcPr>
          <w:p w14:paraId="3543D815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10" w:type="dxa"/>
          </w:tcPr>
          <w:p w14:paraId="06C56B2F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25" w:type="dxa"/>
          </w:tcPr>
          <w:p w14:paraId="5EAD9D79" w14:textId="77777777" w:rsidR="00FF024A" w:rsidRPr="00451918" w:rsidRDefault="00FF024A" w:rsidP="00C21CB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FF024A" w:rsidRPr="00451918" w14:paraId="423FCFEC" w14:textId="77777777" w:rsidTr="00D26D38">
        <w:tc>
          <w:tcPr>
            <w:tcW w:w="4394" w:type="dxa"/>
          </w:tcPr>
          <w:p w14:paraId="46922727" w14:textId="1DFBBCB0" w:rsidR="00FF024A" w:rsidRPr="00451918" w:rsidRDefault="00515B5C" w:rsidP="00D26D38">
            <w:pPr>
              <w:spacing w:after="0" w:line="240" w:lineRule="auto"/>
              <w:ind w:left="316"/>
              <w:jc w:val="thaiDistribute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จ่ายดอกเบี้ย</w:t>
            </w:r>
          </w:p>
        </w:tc>
        <w:tc>
          <w:tcPr>
            <w:tcW w:w="1843" w:type="dxa"/>
            <w:vAlign w:val="bottom"/>
          </w:tcPr>
          <w:p w14:paraId="6FF4D271" w14:textId="78B37E8F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(16,393.44)</w:t>
            </w:r>
          </w:p>
        </w:tc>
        <w:tc>
          <w:tcPr>
            <w:tcW w:w="1310" w:type="dxa"/>
            <w:vAlign w:val="bottom"/>
          </w:tcPr>
          <w:p w14:paraId="1E3A19A3" w14:textId="5B20D755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/>
                <w:sz w:val="28"/>
              </w:rPr>
              <w:t>(232,333.75)</w:t>
            </w:r>
          </w:p>
        </w:tc>
        <w:tc>
          <w:tcPr>
            <w:tcW w:w="1525" w:type="dxa"/>
            <w:vAlign w:val="bottom"/>
          </w:tcPr>
          <w:p w14:paraId="35F63AF0" w14:textId="4E027BDC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(248,727.19)</w:t>
            </w:r>
          </w:p>
        </w:tc>
      </w:tr>
      <w:tr w:rsidR="00FF024A" w:rsidRPr="00451918" w14:paraId="151FA158" w14:textId="77777777" w:rsidTr="00D26D38">
        <w:tc>
          <w:tcPr>
            <w:tcW w:w="4394" w:type="dxa"/>
          </w:tcPr>
          <w:p w14:paraId="25185632" w14:textId="6FF28F8B" w:rsidR="00FF024A" w:rsidRPr="00451918" w:rsidRDefault="00515B5C" w:rsidP="00D26D38">
            <w:pPr>
              <w:spacing w:after="0" w:line="240" w:lineRule="auto"/>
              <w:ind w:left="3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51918">
              <w:rPr>
                <w:rFonts w:ascii="Angsana New" w:hAnsi="Angsana New" w:cs="Angsana New" w:hint="cs"/>
                <w:sz w:val="28"/>
                <w:cs/>
              </w:rPr>
              <w:t>เงินสดจ่ายที่ชำระหนี้สิ</w:t>
            </w:r>
            <w:r w:rsidR="00C7510A" w:rsidRPr="00451918">
              <w:rPr>
                <w:rFonts w:ascii="Angsana New" w:hAnsi="Angsana New" w:cs="Angsana New" w:hint="cs"/>
                <w:sz w:val="28"/>
                <w:cs/>
              </w:rPr>
              <w:t>นตามสัญญาเช่า</w:t>
            </w:r>
          </w:p>
        </w:tc>
        <w:tc>
          <w:tcPr>
            <w:tcW w:w="1843" w:type="dxa"/>
            <w:vAlign w:val="bottom"/>
          </w:tcPr>
          <w:p w14:paraId="31AF7E41" w14:textId="17859EEA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(1,563,721.50)</w:t>
            </w:r>
          </w:p>
        </w:tc>
        <w:tc>
          <w:tcPr>
            <w:tcW w:w="1310" w:type="dxa"/>
            <w:vAlign w:val="bottom"/>
          </w:tcPr>
          <w:p w14:paraId="348B3F08" w14:textId="296C83DC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232,333.75</w:t>
            </w:r>
          </w:p>
        </w:tc>
        <w:tc>
          <w:tcPr>
            <w:tcW w:w="1525" w:type="dxa"/>
            <w:vAlign w:val="bottom"/>
          </w:tcPr>
          <w:p w14:paraId="5CFDF151" w14:textId="719C513F" w:rsidR="00FF024A" w:rsidRPr="00451918" w:rsidRDefault="004D6D1D" w:rsidP="00C21CBA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1918">
              <w:rPr>
                <w:rFonts w:ascii="Angsana New" w:hAnsi="Angsana New" w:cs="Angsana New"/>
                <w:sz w:val="28"/>
              </w:rPr>
              <w:t>(1,331,387.75)</w:t>
            </w:r>
          </w:p>
        </w:tc>
      </w:tr>
    </w:tbl>
    <w:p w14:paraId="775732AB" w14:textId="6F328CF8" w:rsidR="00D557CA" w:rsidRPr="00451918" w:rsidRDefault="00FF024A" w:rsidP="00D26D38">
      <w:pPr>
        <w:spacing w:before="120" w:after="0" w:line="440" w:lineRule="exact"/>
        <w:ind w:left="426" w:hanging="426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26.</w:t>
      </w:r>
      <w:r w:rsidR="00D26D3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D557C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4D2E1EE1" w14:textId="5936FF07" w:rsidR="00E70EFD" w:rsidRPr="00451918" w:rsidRDefault="00E70EFD" w:rsidP="00D26D38">
      <w:pPr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26 </w:t>
      </w:r>
      <w:r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กุมภาพันธ์ 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2569 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ที่ประชุมคณะกรรมการบริษัท ครั้งที่ </w:t>
      </w:r>
      <w:r w:rsidR="00591751" w:rsidRPr="00451918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/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  <w:r w:rsidR="008A1566"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มีมติให้</w:t>
      </w:r>
      <w:r w:rsidR="00AF2B57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อนุมัติรับ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คืนเงินปันผลระหว่างกาล</w:t>
      </w:r>
      <w:r w:rsidR="00171F93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บางส่วน</w:t>
      </w:r>
      <w:r w:rsidR="00550C5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โดยสมัครใจ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จากผู้ถือหุ้น จำนวน </w:t>
      </w:r>
      <w:r w:rsidR="008A1566"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100.00 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ล้านหุ้น หุ้นละ </w:t>
      </w:r>
      <w:r w:rsidR="008A1566"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0.016 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บาท เป็นเงิน </w:t>
      </w:r>
      <w:r w:rsidR="008A1566"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1.60 </w:t>
      </w:r>
      <w:r w:rsidR="008A1566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ล้านบาท </w:t>
      </w:r>
    </w:p>
    <w:p w14:paraId="167B2EEB" w14:textId="19F560CB" w:rsidR="00204AFA" w:rsidRPr="00451918" w:rsidRDefault="00564C93" w:rsidP="00D26D38">
      <w:pPr>
        <w:spacing w:before="120" w:after="0" w:line="440" w:lineRule="exact"/>
        <w:ind w:left="426" w:hanging="426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</w:t>
      </w:r>
      <w:r w:rsidR="00FF024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7</w:t>
      </w:r>
      <w:r w:rsidR="00995A1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.</w:t>
      </w:r>
      <w:r w:rsidR="00995A1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ab/>
      </w:r>
      <w:r w:rsidR="00204AFA" w:rsidRPr="0045191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</w:p>
    <w:p w14:paraId="0EC3A4AC" w14:textId="41E3C86E" w:rsidR="00011AAB" w:rsidRPr="00E237ED" w:rsidRDefault="00095DD7" w:rsidP="00D26D38">
      <w:pPr>
        <w:spacing w:before="120" w:after="0" w:line="440" w:lineRule="exact"/>
        <w:ind w:left="425"/>
        <w:jc w:val="thaiDistribute"/>
        <w:rPr>
          <w:rFonts w:ascii="Angsana New" w:eastAsia="Times New Roman" w:hAnsi="Angsana New" w:cs="Angsana New"/>
          <w:spacing w:val="-6"/>
          <w:sz w:val="30"/>
          <w:szCs w:val="30"/>
        </w:rPr>
      </w:pPr>
      <w:r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งบการเงินนี้ได้รับการอนุมัติให้ออกงบการเงินโดย</w:t>
      </w:r>
      <w:r w:rsidR="008A4361"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กร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รมการ</w:t>
      </w:r>
      <w:r w:rsidR="00111EE7"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ผู้มีอำนาจของ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บริษัทฯ</w:t>
      </w:r>
      <w:r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  </w:t>
      </w:r>
      <w:r w:rsidR="005022E4" w:rsidRPr="00451918">
        <w:rPr>
          <w:rFonts w:ascii="Angsana New" w:eastAsia="Times New Roman" w:hAnsi="Angsana New" w:cs="Angsana New"/>
          <w:spacing w:val="-6"/>
          <w:sz w:val="30"/>
          <w:szCs w:val="30"/>
          <w:cs/>
        </w:rPr>
        <w:t>เมื่อวันที่</w:t>
      </w:r>
      <w:r w:rsidR="00F07161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F07161" w:rsidRPr="00451918">
        <w:rPr>
          <w:rFonts w:ascii="Angsana New" w:eastAsia="Times New Roman" w:hAnsi="Angsana New" w:cs="Angsana New"/>
          <w:spacing w:val="-6"/>
          <w:sz w:val="30"/>
          <w:szCs w:val="30"/>
        </w:rPr>
        <w:t xml:space="preserve">26 </w:t>
      </w:r>
      <w:r w:rsidR="00F57784" w:rsidRPr="00451918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กุมภาพันธ์ </w:t>
      </w:r>
      <w:r w:rsidR="00F57784" w:rsidRPr="00451918">
        <w:rPr>
          <w:rFonts w:ascii="Angsana New" w:eastAsia="Times New Roman" w:hAnsi="Angsana New" w:cs="Angsana New"/>
          <w:spacing w:val="-6"/>
          <w:sz w:val="30"/>
          <w:szCs w:val="30"/>
        </w:rPr>
        <w:t>2569</w:t>
      </w:r>
    </w:p>
    <w:p w14:paraId="0BDA4B7B" w14:textId="5CF42C6E" w:rsidR="007158DA" w:rsidRPr="00564C93" w:rsidRDefault="007158DA" w:rsidP="003A4ECC">
      <w:pPr>
        <w:spacing w:after="0" w:line="240" w:lineRule="auto"/>
        <w:ind w:left="425" w:firstLine="1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</w:rPr>
      </w:pPr>
    </w:p>
    <w:sectPr w:rsidR="007158DA" w:rsidRPr="00564C93" w:rsidSect="003513FA">
      <w:headerReference w:type="default" r:id="rId11"/>
      <w:footerReference w:type="default" r:id="rId12"/>
      <w:footerReference w:type="first" r:id="rId13"/>
      <w:pgSz w:w="11906" w:h="16838"/>
      <w:pgMar w:top="964" w:right="1077" w:bottom="680" w:left="1559" w:header="851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30DC7" w14:textId="77777777" w:rsidR="000B6B9A" w:rsidRDefault="000B6B9A" w:rsidP="00414D34">
      <w:pPr>
        <w:spacing w:after="0" w:line="240" w:lineRule="auto"/>
      </w:pPr>
      <w:r>
        <w:separator/>
      </w:r>
    </w:p>
  </w:endnote>
  <w:endnote w:type="continuationSeparator" w:id="0">
    <w:p w14:paraId="071EF841" w14:textId="77777777" w:rsidR="000B6B9A" w:rsidRDefault="000B6B9A" w:rsidP="00414D34">
      <w:pPr>
        <w:spacing w:after="0" w:line="240" w:lineRule="auto"/>
      </w:pPr>
      <w:r>
        <w:continuationSeparator/>
      </w:r>
    </w:p>
  </w:endnote>
  <w:endnote w:type="continuationNotice" w:id="1">
    <w:p w14:paraId="44ECF770" w14:textId="77777777" w:rsidR="000B6B9A" w:rsidRDefault="000B6B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Look w:val="04A0" w:firstRow="1" w:lastRow="0" w:firstColumn="1" w:lastColumn="0" w:noHBand="0" w:noVBand="1"/>
    </w:tblPr>
    <w:tblGrid>
      <w:gridCol w:w="4962"/>
      <w:gridCol w:w="4819"/>
    </w:tblGrid>
    <w:tr w:rsidR="00C32121" w:rsidRPr="00817652" w14:paraId="3D4B7B75" w14:textId="77777777" w:rsidTr="6B0379B8">
      <w:trPr>
        <w:trHeight w:val="492"/>
      </w:trPr>
      <w:tc>
        <w:tcPr>
          <w:tcW w:w="4962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10A4CD" w14:textId="77777777" w:rsidR="00817652" w:rsidRPr="00817652" w:rsidRDefault="7CE4B917" w:rsidP="7CE4B91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CE4B91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448F01F9" w14:textId="77777777" w:rsidR="00817652" w:rsidRPr="00817652" w:rsidRDefault="6B0379B8" w:rsidP="355B5BF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C32121" w:rsidRPr="00817652" w14:paraId="14E4C00D" w14:textId="77777777" w:rsidTr="6B0379B8">
      <w:trPr>
        <w:trHeight w:val="492"/>
      </w:trPr>
      <w:tc>
        <w:tcPr>
          <w:tcW w:w="4962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3CC14B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174388D3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749DC7E4" w14:textId="3DC9C0FD" w:rsidR="00296620" w:rsidRPr="00817652" w:rsidRDefault="00296620" w:rsidP="00655838">
    <w:pPr>
      <w:pStyle w:val="Footer"/>
      <w:tabs>
        <w:tab w:val="clear" w:pos="4513"/>
        <w:tab w:val="clear" w:pos="9026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ook w:val="04A0" w:firstRow="1" w:lastRow="0" w:firstColumn="1" w:lastColumn="0" w:noHBand="0" w:noVBand="1"/>
    </w:tblPr>
    <w:tblGrid>
      <w:gridCol w:w="4820"/>
      <w:gridCol w:w="5103"/>
    </w:tblGrid>
    <w:tr w:rsidR="005F68D7" w:rsidRPr="00817652" w14:paraId="05E1BB05" w14:textId="77777777" w:rsidTr="6B0379B8">
      <w:trPr>
        <w:trHeight w:val="492"/>
      </w:trPr>
      <w:tc>
        <w:tcPr>
          <w:tcW w:w="482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6DFB3646" w14:textId="77777777" w:rsidR="00817652" w:rsidRPr="00817652" w:rsidRDefault="7CE4B917" w:rsidP="7CE4B917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7CE4B917">
            <w:rPr>
              <w:rFonts w:ascii="Angsana New" w:eastAsia="Times New Roman" w:hAnsi="Angsana New" w:cs="Angsana New"/>
              <w:sz w:val="30"/>
              <w:szCs w:val="30"/>
            </w:rPr>
            <w:t xml:space="preserve">         (</w:t>
          </w:r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 …………………………</w:t>
          </w:r>
          <w:proofErr w:type="gramStart"/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…..</w:t>
          </w:r>
          <w:proofErr w:type="gramEnd"/>
          <w:r w:rsidRPr="7CE4B917">
            <w:rPr>
              <w:rFonts w:ascii="Angsana New" w:eastAsia="Times New Roman" w:hAnsi="Angsana New" w:cs="Angsana New"/>
              <w:sz w:val="30"/>
              <w:szCs w:val="30"/>
              <w:cs/>
            </w:rPr>
            <w:t>…กรรมการ</w:t>
          </w:r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595DFDE2" w14:textId="77777777" w:rsidR="00817652" w:rsidRPr="00817652" w:rsidRDefault="6B0379B8" w:rsidP="355B5BF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         (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ลงชื่อ)</w:t>
          </w:r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 xml:space="preserve"> ……………………</w:t>
          </w:r>
          <w:proofErr w:type="gramStart"/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>…..</w:t>
          </w:r>
          <w:proofErr w:type="gramEnd"/>
          <w:r w:rsidRPr="355B5BF2">
            <w:rPr>
              <w:rFonts w:ascii="Angsana New" w:eastAsia="Times New Roman" w:hAnsi="Angsana New" w:cs="Angsana New"/>
              <w:sz w:val="30"/>
              <w:szCs w:val="30"/>
            </w:rPr>
            <w:t>………</w:t>
          </w:r>
          <w:r w:rsidRPr="355B5BF2">
            <w:rPr>
              <w:rFonts w:ascii="Angsana New" w:eastAsia="Times New Roman" w:hAnsi="Angsana New" w:cs="Angsana New"/>
              <w:sz w:val="30"/>
              <w:szCs w:val="30"/>
              <w:cs/>
            </w:rPr>
            <w:t>กรรมการ</w:t>
          </w:r>
        </w:p>
      </w:tc>
    </w:tr>
    <w:tr w:rsidR="005F68D7" w:rsidRPr="00817652" w14:paraId="668E6EDC" w14:textId="77777777" w:rsidTr="6B0379B8">
      <w:trPr>
        <w:trHeight w:val="492"/>
      </w:trPr>
      <w:tc>
        <w:tcPr>
          <w:tcW w:w="4820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3FD06238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นางสาวณัฐพร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พง</w:t>
          </w:r>
          <w:proofErr w:type="spell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ษ์</w:t>
          </w:r>
          <w:proofErr w:type="spellEnd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ชาญชวลิต )</w:t>
          </w:r>
          <w:proofErr w:type="gramEnd"/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7B1AEDF" w14:textId="77777777" w:rsidR="00817652" w:rsidRPr="00817652" w:rsidRDefault="00817652" w:rsidP="00817652">
          <w:pPr>
            <w:spacing w:after="0" w:line="240" w:lineRule="auto"/>
            <w:rPr>
              <w:rFonts w:ascii="Angsana New" w:eastAsia="Times New Roman" w:hAnsi="Angsana New" w:cs="Angsana New"/>
              <w:sz w:val="30"/>
              <w:szCs w:val="30"/>
            </w:rPr>
          </w:pPr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             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( </w:t>
          </w:r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นายชาญวิทย์</w:t>
          </w:r>
          <w:proofErr w:type="gramEnd"/>
          <w:r w:rsidRPr="00817652">
            <w:rPr>
              <w:rFonts w:ascii="Angsana New" w:eastAsia="Times New Roman" w:hAnsi="Angsana New" w:cs="Angsana New"/>
              <w:sz w:val="30"/>
              <w:szCs w:val="30"/>
            </w:rPr>
            <w:t xml:space="preserve">    </w:t>
          </w:r>
          <w:proofErr w:type="gramStart"/>
          <w:r w:rsidRPr="00817652">
            <w:rPr>
              <w:rFonts w:ascii="Angsana New" w:eastAsia="Times New Roman" w:hAnsi="Angsana New" w:cs="Angsana New"/>
              <w:sz w:val="30"/>
              <w:szCs w:val="30"/>
              <w:cs/>
            </w:rPr>
            <w:t>เขียวนาวาวงศ์ษา )</w:t>
          </w:r>
          <w:proofErr w:type="gramEnd"/>
        </w:p>
      </w:tc>
    </w:tr>
  </w:tbl>
  <w:p w14:paraId="44C3F5D4" w14:textId="3E546477" w:rsidR="00804918" w:rsidRPr="00817652" w:rsidRDefault="00804918" w:rsidP="0081765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525A" w14:textId="77777777" w:rsidR="000B6B9A" w:rsidRDefault="000B6B9A" w:rsidP="00414D34">
      <w:pPr>
        <w:spacing w:after="0" w:line="240" w:lineRule="auto"/>
      </w:pPr>
      <w:r>
        <w:separator/>
      </w:r>
    </w:p>
  </w:footnote>
  <w:footnote w:type="continuationSeparator" w:id="0">
    <w:p w14:paraId="469F22D3" w14:textId="77777777" w:rsidR="000B6B9A" w:rsidRDefault="000B6B9A" w:rsidP="00414D34">
      <w:pPr>
        <w:spacing w:after="0" w:line="240" w:lineRule="auto"/>
      </w:pPr>
      <w:r>
        <w:continuationSeparator/>
      </w:r>
    </w:p>
  </w:footnote>
  <w:footnote w:type="continuationNotice" w:id="1">
    <w:p w14:paraId="6339A564" w14:textId="77777777" w:rsidR="000B6B9A" w:rsidRDefault="000B6B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0663125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93547F2" w14:textId="77777777" w:rsidR="00AC7D1C" w:rsidRPr="00FF3DFC" w:rsidRDefault="00AC7D1C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  <w:r w:rsidRPr="00FF3DFC">
          <w:rPr>
            <w:rFonts w:ascii="Angsana New" w:hAnsi="Angsana New"/>
            <w:sz w:val="30"/>
            <w:szCs w:val="30"/>
          </w:rPr>
          <w:fldChar w:fldCharType="begin"/>
        </w:r>
        <w:r w:rsidRPr="00FF3DF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F3DFC">
          <w:rPr>
            <w:rFonts w:ascii="Angsana New" w:hAnsi="Angsana New"/>
            <w:sz w:val="30"/>
            <w:szCs w:val="30"/>
          </w:rPr>
          <w:fldChar w:fldCharType="separate"/>
        </w:r>
        <w:r w:rsidRPr="00FF3DFC">
          <w:rPr>
            <w:rFonts w:ascii="Angsana New" w:hAnsi="Angsana New"/>
            <w:noProof/>
            <w:sz w:val="30"/>
            <w:szCs w:val="30"/>
          </w:rPr>
          <w:t>2</w:t>
        </w:r>
        <w:r w:rsidRPr="00FF3DFC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77645DFC" w14:textId="6256DBA6" w:rsidR="00AC7D1C" w:rsidRPr="00FF3DFC" w:rsidRDefault="00000000" w:rsidP="00AC7D1C">
        <w:pPr>
          <w:pStyle w:val="Header"/>
          <w:spacing w:after="0" w:line="240" w:lineRule="auto"/>
          <w:jc w:val="center"/>
          <w:rPr>
            <w:rFonts w:ascii="Angsana New" w:hAnsi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67"/>
    <w:multiLevelType w:val="hybridMultilevel"/>
    <w:tmpl w:val="9EB8A20E"/>
    <w:lvl w:ilvl="0" w:tplc="5ADC075E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20448"/>
    <w:multiLevelType w:val="hybridMultilevel"/>
    <w:tmpl w:val="FAF2B306"/>
    <w:lvl w:ilvl="0" w:tplc="FFFFFFFF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30F03"/>
    <w:multiLevelType w:val="hybridMultilevel"/>
    <w:tmpl w:val="5142A830"/>
    <w:lvl w:ilvl="0" w:tplc="72F6C6C2">
      <w:start w:val="2"/>
      <w:numFmt w:val="decimal"/>
      <w:lvlText w:val="19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5780"/>
    <w:multiLevelType w:val="hybridMultilevel"/>
    <w:tmpl w:val="22F461F4"/>
    <w:lvl w:ilvl="0" w:tplc="C058854C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17B9C"/>
    <w:multiLevelType w:val="multilevel"/>
    <w:tmpl w:val="9BFCBC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3578ED"/>
    <w:multiLevelType w:val="hybridMultilevel"/>
    <w:tmpl w:val="74869F16"/>
    <w:lvl w:ilvl="0" w:tplc="A376768C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804B6"/>
    <w:multiLevelType w:val="hybridMultilevel"/>
    <w:tmpl w:val="F1304320"/>
    <w:lvl w:ilvl="0" w:tplc="FFFFFFFF">
      <w:start w:val="8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C5CE4"/>
    <w:multiLevelType w:val="hybridMultilevel"/>
    <w:tmpl w:val="B70270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3C50A9"/>
    <w:multiLevelType w:val="multilevel"/>
    <w:tmpl w:val="B8D69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A0322E"/>
    <w:multiLevelType w:val="hybridMultilevel"/>
    <w:tmpl w:val="7FC66B80"/>
    <w:lvl w:ilvl="0" w:tplc="2EAAB6CA">
      <w:start w:val="1"/>
      <w:numFmt w:val="decimal"/>
      <w:lvlText w:val="2.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40E452B"/>
    <w:multiLevelType w:val="hybridMultilevel"/>
    <w:tmpl w:val="692637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D593E81"/>
    <w:multiLevelType w:val="hybridMultilevel"/>
    <w:tmpl w:val="9EB8A20E"/>
    <w:lvl w:ilvl="0" w:tplc="FFFFFFFF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94F53B2"/>
    <w:multiLevelType w:val="hybridMultilevel"/>
    <w:tmpl w:val="3478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804F7"/>
    <w:multiLevelType w:val="multilevel"/>
    <w:tmpl w:val="6180F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A4D28ED"/>
    <w:multiLevelType w:val="hybridMultilevel"/>
    <w:tmpl w:val="448E4AA8"/>
    <w:lvl w:ilvl="0" w:tplc="EC5AB944">
      <w:start w:val="1"/>
      <w:numFmt w:val="decimal"/>
      <w:lvlText w:val="19.%1"/>
      <w:lvlJc w:val="left"/>
      <w:pPr>
        <w:ind w:left="1800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7B762C44"/>
    <w:multiLevelType w:val="hybridMultilevel"/>
    <w:tmpl w:val="EFDC864A"/>
    <w:lvl w:ilvl="0" w:tplc="E27AE4C4">
      <w:start w:val="6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6061F"/>
    <w:multiLevelType w:val="hybridMultilevel"/>
    <w:tmpl w:val="4FC83B40"/>
    <w:lvl w:ilvl="0" w:tplc="0FC2DCA6">
      <w:start w:val="1"/>
      <w:numFmt w:val="decimal"/>
      <w:lvlText w:val="19.%1"/>
      <w:lvlJc w:val="left"/>
      <w:pPr>
        <w:ind w:left="11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46283966">
    <w:abstractNumId w:val="9"/>
  </w:num>
  <w:num w:numId="2" w16cid:durableId="576207878">
    <w:abstractNumId w:val="0"/>
  </w:num>
  <w:num w:numId="3" w16cid:durableId="2098164507">
    <w:abstractNumId w:val="8"/>
  </w:num>
  <w:num w:numId="4" w16cid:durableId="479158374">
    <w:abstractNumId w:val="13"/>
  </w:num>
  <w:num w:numId="5" w16cid:durableId="1405840090">
    <w:abstractNumId w:val="4"/>
  </w:num>
  <w:num w:numId="6" w16cid:durableId="972176181">
    <w:abstractNumId w:val="7"/>
  </w:num>
  <w:num w:numId="7" w16cid:durableId="801925226">
    <w:abstractNumId w:val="16"/>
  </w:num>
  <w:num w:numId="8" w16cid:durableId="1440173991">
    <w:abstractNumId w:val="15"/>
  </w:num>
  <w:num w:numId="9" w16cid:durableId="1809973445">
    <w:abstractNumId w:val="1"/>
  </w:num>
  <w:num w:numId="10" w16cid:durableId="1998916061">
    <w:abstractNumId w:val="3"/>
  </w:num>
  <w:num w:numId="11" w16cid:durableId="2024698685">
    <w:abstractNumId w:val="6"/>
  </w:num>
  <w:num w:numId="12" w16cid:durableId="1109662128">
    <w:abstractNumId w:val="10"/>
  </w:num>
  <w:num w:numId="13" w16cid:durableId="473759842">
    <w:abstractNumId w:val="12"/>
  </w:num>
  <w:num w:numId="14" w16cid:durableId="1072194867">
    <w:abstractNumId w:val="14"/>
  </w:num>
  <w:num w:numId="15" w16cid:durableId="567110479">
    <w:abstractNumId w:val="2"/>
  </w:num>
  <w:num w:numId="16" w16cid:durableId="592468556">
    <w:abstractNumId w:val="11"/>
  </w:num>
  <w:num w:numId="17" w16cid:durableId="62411703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E42"/>
    <w:rsid w:val="00000B28"/>
    <w:rsid w:val="00000C5A"/>
    <w:rsid w:val="000012DE"/>
    <w:rsid w:val="00001609"/>
    <w:rsid w:val="000016B1"/>
    <w:rsid w:val="000017F3"/>
    <w:rsid w:val="00001A38"/>
    <w:rsid w:val="000020C8"/>
    <w:rsid w:val="00002207"/>
    <w:rsid w:val="00002399"/>
    <w:rsid w:val="0000253F"/>
    <w:rsid w:val="0000263E"/>
    <w:rsid w:val="00002941"/>
    <w:rsid w:val="0000313C"/>
    <w:rsid w:val="000034D7"/>
    <w:rsid w:val="000044CE"/>
    <w:rsid w:val="00004799"/>
    <w:rsid w:val="000048CB"/>
    <w:rsid w:val="00004B52"/>
    <w:rsid w:val="00006B04"/>
    <w:rsid w:val="00006EB0"/>
    <w:rsid w:val="00006F76"/>
    <w:rsid w:val="00007616"/>
    <w:rsid w:val="000078EE"/>
    <w:rsid w:val="0001086B"/>
    <w:rsid w:val="00010C2B"/>
    <w:rsid w:val="00010DC8"/>
    <w:rsid w:val="00011429"/>
    <w:rsid w:val="00011487"/>
    <w:rsid w:val="00011AAB"/>
    <w:rsid w:val="00011B41"/>
    <w:rsid w:val="00011E05"/>
    <w:rsid w:val="00012147"/>
    <w:rsid w:val="000122DD"/>
    <w:rsid w:val="0001270B"/>
    <w:rsid w:val="0001277B"/>
    <w:rsid w:val="00013491"/>
    <w:rsid w:val="00013D5C"/>
    <w:rsid w:val="00014039"/>
    <w:rsid w:val="000149CD"/>
    <w:rsid w:val="000157A2"/>
    <w:rsid w:val="00015ABA"/>
    <w:rsid w:val="0001605D"/>
    <w:rsid w:val="0001617D"/>
    <w:rsid w:val="00016344"/>
    <w:rsid w:val="00016473"/>
    <w:rsid w:val="0001683D"/>
    <w:rsid w:val="00016C41"/>
    <w:rsid w:val="00016CE1"/>
    <w:rsid w:val="00016D8E"/>
    <w:rsid w:val="000175B4"/>
    <w:rsid w:val="000178D1"/>
    <w:rsid w:val="00020038"/>
    <w:rsid w:val="000208E9"/>
    <w:rsid w:val="00021347"/>
    <w:rsid w:val="0002170D"/>
    <w:rsid w:val="00022471"/>
    <w:rsid w:val="00022EAB"/>
    <w:rsid w:val="00023800"/>
    <w:rsid w:val="000242D6"/>
    <w:rsid w:val="00024569"/>
    <w:rsid w:val="00025118"/>
    <w:rsid w:val="00025577"/>
    <w:rsid w:val="000265F8"/>
    <w:rsid w:val="000266B3"/>
    <w:rsid w:val="00027ADD"/>
    <w:rsid w:val="00027C40"/>
    <w:rsid w:val="000300A8"/>
    <w:rsid w:val="000301F1"/>
    <w:rsid w:val="000308DE"/>
    <w:rsid w:val="00031EB5"/>
    <w:rsid w:val="0003210E"/>
    <w:rsid w:val="000324B7"/>
    <w:rsid w:val="00032B65"/>
    <w:rsid w:val="00033901"/>
    <w:rsid w:val="000339F4"/>
    <w:rsid w:val="0003410D"/>
    <w:rsid w:val="00034123"/>
    <w:rsid w:val="00034EDA"/>
    <w:rsid w:val="00034EE1"/>
    <w:rsid w:val="000359F5"/>
    <w:rsid w:val="00035C78"/>
    <w:rsid w:val="00035FB2"/>
    <w:rsid w:val="00036AAC"/>
    <w:rsid w:val="00036B37"/>
    <w:rsid w:val="0003778E"/>
    <w:rsid w:val="00037E77"/>
    <w:rsid w:val="000401B5"/>
    <w:rsid w:val="000414E0"/>
    <w:rsid w:val="0004164C"/>
    <w:rsid w:val="0004169F"/>
    <w:rsid w:val="00042023"/>
    <w:rsid w:val="000435FA"/>
    <w:rsid w:val="00044023"/>
    <w:rsid w:val="000447B7"/>
    <w:rsid w:val="00044AE8"/>
    <w:rsid w:val="00044D1B"/>
    <w:rsid w:val="00044EEC"/>
    <w:rsid w:val="000455BC"/>
    <w:rsid w:val="0004594C"/>
    <w:rsid w:val="00045E1F"/>
    <w:rsid w:val="00045EFE"/>
    <w:rsid w:val="0004682F"/>
    <w:rsid w:val="00046B84"/>
    <w:rsid w:val="0004700E"/>
    <w:rsid w:val="00047134"/>
    <w:rsid w:val="00050797"/>
    <w:rsid w:val="000507F9"/>
    <w:rsid w:val="000516F2"/>
    <w:rsid w:val="00052133"/>
    <w:rsid w:val="00052BCC"/>
    <w:rsid w:val="00052DC9"/>
    <w:rsid w:val="00053389"/>
    <w:rsid w:val="00053715"/>
    <w:rsid w:val="00053AB9"/>
    <w:rsid w:val="00053B31"/>
    <w:rsid w:val="0005413F"/>
    <w:rsid w:val="0005511E"/>
    <w:rsid w:val="00055376"/>
    <w:rsid w:val="00055D43"/>
    <w:rsid w:val="000561A3"/>
    <w:rsid w:val="00056333"/>
    <w:rsid w:val="00056489"/>
    <w:rsid w:val="00056AF5"/>
    <w:rsid w:val="00056D28"/>
    <w:rsid w:val="00056ED7"/>
    <w:rsid w:val="00057315"/>
    <w:rsid w:val="00060BA5"/>
    <w:rsid w:val="00060EF3"/>
    <w:rsid w:val="00062325"/>
    <w:rsid w:val="00062BD4"/>
    <w:rsid w:val="00062EE0"/>
    <w:rsid w:val="00063184"/>
    <w:rsid w:val="00063BBF"/>
    <w:rsid w:val="00064139"/>
    <w:rsid w:val="00064A91"/>
    <w:rsid w:val="00064B20"/>
    <w:rsid w:val="00066037"/>
    <w:rsid w:val="00066847"/>
    <w:rsid w:val="000669B9"/>
    <w:rsid w:val="00066CDE"/>
    <w:rsid w:val="00066CFA"/>
    <w:rsid w:val="00066DBD"/>
    <w:rsid w:val="000678E1"/>
    <w:rsid w:val="00067B69"/>
    <w:rsid w:val="00067D86"/>
    <w:rsid w:val="00070DF3"/>
    <w:rsid w:val="000716DE"/>
    <w:rsid w:val="00071F9C"/>
    <w:rsid w:val="00071FCA"/>
    <w:rsid w:val="000721A5"/>
    <w:rsid w:val="00072614"/>
    <w:rsid w:val="0007282F"/>
    <w:rsid w:val="000729ED"/>
    <w:rsid w:val="00073471"/>
    <w:rsid w:val="000734DA"/>
    <w:rsid w:val="00073EB6"/>
    <w:rsid w:val="000748C2"/>
    <w:rsid w:val="00074D72"/>
    <w:rsid w:val="00076508"/>
    <w:rsid w:val="00076E06"/>
    <w:rsid w:val="000806A7"/>
    <w:rsid w:val="0008072A"/>
    <w:rsid w:val="0008113B"/>
    <w:rsid w:val="000815CE"/>
    <w:rsid w:val="00081FB9"/>
    <w:rsid w:val="000828C6"/>
    <w:rsid w:val="0008296C"/>
    <w:rsid w:val="00082A6D"/>
    <w:rsid w:val="00082C8A"/>
    <w:rsid w:val="00082ECF"/>
    <w:rsid w:val="00083165"/>
    <w:rsid w:val="00083628"/>
    <w:rsid w:val="000838C7"/>
    <w:rsid w:val="00083C9B"/>
    <w:rsid w:val="00083FE7"/>
    <w:rsid w:val="000841A7"/>
    <w:rsid w:val="000848BA"/>
    <w:rsid w:val="00085063"/>
    <w:rsid w:val="00085149"/>
    <w:rsid w:val="0008549D"/>
    <w:rsid w:val="00085DD0"/>
    <w:rsid w:val="00086721"/>
    <w:rsid w:val="0008785A"/>
    <w:rsid w:val="00087A1D"/>
    <w:rsid w:val="00090956"/>
    <w:rsid w:val="00090E17"/>
    <w:rsid w:val="00090FB6"/>
    <w:rsid w:val="000911E2"/>
    <w:rsid w:val="00091216"/>
    <w:rsid w:val="00091932"/>
    <w:rsid w:val="000919C1"/>
    <w:rsid w:val="00091A9A"/>
    <w:rsid w:val="00092106"/>
    <w:rsid w:val="00092A83"/>
    <w:rsid w:val="000943E4"/>
    <w:rsid w:val="000953A8"/>
    <w:rsid w:val="00095ACA"/>
    <w:rsid w:val="00095C81"/>
    <w:rsid w:val="00095DD7"/>
    <w:rsid w:val="0009600C"/>
    <w:rsid w:val="00096274"/>
    <w:rsid w:val="000962CF"/>
    <w:rsid w:val="0009724F"/>
    <w:rsid w:val="000974EC"/>
    <w:rsid w:val="00097B0A"/>
    <w:rsid w:val="000A0218"/>
    <w:rsid w:val="000A0666"/>
    <w:rsid w:val="000A123D"/>
    <w:rsid w:val="000A126F"/>
    <w:rsid w:val="000A1EA4"/>
    <w:rsid w:val="000A292B"/>
    <w:rsid w:val="000A365B"/>
    <w:rsid w:val="000A36E0"/>
    <w:rsid w:val="000A3E52"/>
    <w:rsid w:val="000A3F2C"/>
    <w:rsid w:val="000A468A"/>
    <w:rsid w:val="000A49FA"/>
    <w:rsid w:val="000A5304"/>
    <w:rsid w:val="000A531B"/>
    <w:rsid w:val="000A54C3"/>
    <w:rsid w:val="000A5B81"/>
    <w:rsid w:val="000A62DA"/>
    <w:rsid w:val="000A6954"/>
    <w:rsid w:val="000A6BA6"/>
    <w:rsid w:val="000A71B7"/>
    <w:rsid w:val="000A79B8"/>
    <w:rsid w:val="000A7AAE"/>
    <w:rsid w:val="000A7C1C"/>
    <w:rsid w:val="000A7CFF"/>
    <w:rsid w:val="000B0995"/>
    <w:rsid w:val="000B0CE9"/>
    <w:rsid w:val="000B1176"/>
    <w:rsid w:val="000B12E3"/>
    <w:rsid w:val="000B2688"/>
    <w:rsid w:val="000B2BD8"/>
    <w:rsid w:val="000B2C66"/>
    <w:rsid w:val="000B2FB2"/>
    <w:rsid w:val="000B33A3"/>
    <w:rsid w:val="000B365A"/>
    <w:rsid w:val="000B36D7"/>
    <w:rsid w:val="000B39FC"/>
    <w:rsid w:val="000B3DA7"/>
    <w:rsid w:val="000B4067"/>
    <w:rsid w:val="000B457F"/>
    <w:rsid w:val="000B4872"/>
    <w:rsid w:val="000B49CC"/>
    <w:rsid w:val="000B4ACE"/>
    <w:rsid w:val="000B4B69"/>
    <w:rsid w:val="000B51A0"/>
    <w:rsid w:val="000B52C2"/>
    <w:rsid w:val="000B53ED"/>
    <w:rsid w:val="000B54C3"/>
    <w:rsid w:val="000B6B9A"/>
    <w:rsid w:val="000B6E65"/>
    <w:rsid w:val="000B6F98"/>
    <w:rsid w:val="000B7B8E"/>
    <w:rsid w:val="000C0056"/>
    <w:rsid w:val="000C00BB"/>
    <w:rsid w:val="000C01B9"/>
    <w:rsid w:val="000C025A"/>
    <w:rsid w:val="000C04F4"/>
    <w:rsid w:val="000C06C0"/>
    <w:rsid w:val="000C15C4"/>
    <w:rsid w:val="000C18C4"/>
    <w:rsid w:val="000C1DF8"/>
    <w:rsid w:val="000C2128"/>
    <w:rsid w:val="000C24A2"/>
    <w:rsid w:val="000C2B50"/>
    <w:rsid w:val="000C3066"/>
    <w:rsid w:val="000C3284"/>
    <w:rsid w:val="000C3296"/>
    <w:rsid w:val="000C3480"/>
    <w:rsid w:val="000C34CE"/>
    <w:rsid w:val="000C4253"/>
    <w:rsid w:val="000C5719"/>
    <w:rsid w:val="000C5CB7"/>
    <w:rsid w:val="000C66A8"/>
    <w:rsid w:val="000C672F"/>
    <w:rsid w:val="000C6BF4"/>
    <w:rsid w:val="000C7200"/>
    <w:rsid w:val="000C77F9"/>
    <w:rsid w:val="000D02C6"/>
    <w:rsid w:val="000D02D7"/>
    <w:rsid w:val="000D0D1F"/>
    <w:rsid w:val="000D10D0"/>
    <w:rsid w:val="000D1391"/>
    <w:rsid w:val="000D17D1"/>
    <w:rsid w:val="000D1FBC"/>
    <w:rsid w:val="000D2561"/>
    <w:rsid w:val="000D2D7E"/>
    <w:rsid w:val="000D37A3"/>
    <w:rsid w:val="000D38CA"/>
    <w:rsid w:val="000D38F4"/>
    <w:rsid w:val="000D39D6"/>
    <w:rsid w:val="000D4881"/>
    <w:rsid w:val="000D488F"/>
    <w:rsid w:val="000D4ABD"/>
    <w:rsid w:val="000D4CDE"/>
    <w:rsid w:val="000D4D0E"/>
    <w:rsid w:val="000D57AB"/>
    <w:rsid w:val="000D5AD7"/>
    <w:rsid w:val="000D706D"/>
    <w:rsid w:val="000D77C5"/>
    <w:rsid w:val="000E01B6"/>
    <w:rsid w:val="000E0718"/>
    <w:rsid w:val="000E0C90"/>
    <w:rsid w:val="000E1381"/>
    <w:rsid w:val="000E1C29"/>
    <w:rsid w:val="000E1DFD"/>
    <w:rsid w:val="000E1FCF"/>
    <w:rsid w:val="000E229B"/>
    <w:rsid w:val="000E22F3"/>
    <w:rsid w:val="000E2B4A"/>
    <w:rsid w:val="000E2D1D"/>
    <w:rsid w:val="000E2FF7"/>
    <w:rsid w:val="000E318A"/>
    <w:rsid w:val="000E38D9"/>
    <w:rsid w:val="000E3C78"/>
    <w:rsid w:val="000E4291"/>
    <w:rsid w:val="000E43F4"/>
    <w:rsid w:val="000E4495"/>
    <w:rsid w:val="000E4F75"/>
    <w:rsid w:val="000E66B8"/>
    <w:rsid w:val="000E67A2"/>
    <w:rsid w:val="000E6C22"/>
    <w:rsid w:val="000E6D7D"/>
    <w:rsid w:val="000E71A7"/>
    <w:rsid w:val="000E72C0"/>
    <w:rsid w:val="000E750D"/>
    <w:rsid w:val="000E77AA"/>
    <w:rsid w:val="000E7AC8"/>
    <w:rsid w:val="000F05D2"/>
    <w:rsid w:val="000F09A8"/>
    <w:rsid w:val="000F0B9B"/>
    <w:rsid w:val="000F1058"/>
    <w:rsid w:val="000F10D1"/>
    <w:rsid w:val="000F1310"/>
    <w:rsid w:val="000F2376"/>
    <w:rsid w:val="000F2F01"/>
    <w:rsid w:val="000F3039"/>
    <w:rsid w:val="000F34DF"/>
    <w:rsid w:val="000F375F"/>
    <w:rsid w:val="000F3E60"/>
    <w:rsid w:val="000F4158"/>
    <w:rsid w:val="000F45E2"/>
    <w:rsid w:val="000F51C5"/>
    <w:rsid w:val="000F5257"/>
    <w:rsid w:val="000F55D6"/>
    <w:rsid w:val="000F6812"/>
    <w:rsid w:val="000F68AC"/>
    <w:rsid w:val="000F6AAB"/>
    <w:rsid w:val="000F71EB"/>
    <w:rsid w:val="000F7540"/>
    <w:rsid w:val="001001F7"/>
    <w:rsid w:val="00100D5A"/>
    <w:rsid w:val="00100F18"/>
    <w:rsid w:val="0010131B"/>
    <w:rsid w:val="00101CA8"/>
    <w:rsid w:val="00102120"/>
    <w:rsid w:val="00102228"/>
    <w:rsid w:val="0010231E"/>
    <w:rsid w:val="00102B38"/>
    <w:rsid w:val="001032DB"/>
    <w:rsid w:val="00103C4D"/>
    <w:rsid w:val="00103DF8"/>
    <w:rsid w:val="0010409C"/>
    <w:rsid w:val="001045EF"/>
    <w:rsid w:val="00104899"/>
    <w:rsid w:val="001048B7"/>
    <w:rsid w:val="00104F98"/>
    <w:rsid w:val="001056A6"/>
    <w:rsid w:val="00105B1C"/>
    <w:rsid w:val="0010620F"/>
    <w:rsid w:val="00106224"/>
    <w:rsid w:val="001062B9"/>
    <w:rsid w:val="0010683D"/>
    <w:rsid w:val="00106A95"/>
    <w:rsid w:val="00106D64"/>
    <w:rsid w:val="001078DB"/>
    <w:rsid w:val="00107931"/>
    <w:rsid w:val="00110878"/>
    <w:rsid w:val="0011118F"/>
    <w:rsid w:val="00111CD4"/>
    <w:rsid w:val="00111EE7"/>
    <w:rsid w:val="00112027"/>
    <w:rsid w:val="00112AB5"/>
    <w:rsid w:val="00113B85"/>
    <w:rsid w:val="00113EB9"/>
    <w:rsid w:val="00114CFB"/>
    <w:rsid w:val="00114E08"/>
    <w:rsid w:val="00114EF4"/>
    <w:rsid w:val="0011599D"/>
    <w:rsid w:val="0011633E"/>
    <w:rsid w:val="0011692D"/>
    <w:rsid w:val="001169BA"/>
    <w:rsid w:val="00120F3E"/>
    <w:rsid w:val="0012173F"/>
    <w:rsid w:val="001218DD"/>
    <w:rsid w:val="00121EAE"/>
    <w:rsid w:val="00122173"/>
    <w:rsid w:val="00122A0C"/>
    <w:rsid w:val="001234D6"/>
    <w:rsid w:val="00124240"/>
    <w:rsid w:val="001249C2"/>
    <w:rsid w:val="00124D2F"/>
    <w:rsid w:val="0012546B"/>
    <w:rsid w:val="00125536"/>
    <w:rsid w:val="00125DB9"/>
    <w:rsid w:val="00125ECD"/>
    <w:rsid w:val="00126504"/>
    <w:rsid w:val="001266CA"/>
    <w:rsid w:val="00126AF7"/>
    <w:rsid w:val="00126B00"/>
    <w:rsid w:val="00127EC7"/>
    <w:rsid w:val="001304C7"/>
    <w:rsid w:val="0013079B"/>
    <w:rsid w:val="00131FDE"/>
    <w:rsid w:val="0013264E"/>
    <w:rsid w:val="00132E6E"/>
    <w:rsid w:val="001332F9"/>
    <w:rsid w:val="001336A3"/>
    <w:rsid w:val="0013374A"/>
    <w:rsid w:val="001344FB"/>
    <w:rsid w:val="001345C1"/>
    <w:rsid w:val="001348FE"/>
    <w:rsid w:val="00136AE1"/>
    <w:rsid w:val="00136C32"/>
    <w:rsid w:val="00136CD6"/>
    <w:rsid w:val="00137AF0"/>
    <w:rsid w:val="0014009F"/>
    <w:rsid w:val="0014059C"/>
    <w:rsid w:val="0014077A"/>
    <w:rsid w:val="0014189B"/>
    <w:rsid w:val="00141CA5"/>
    <w:rsid w:val="00142956"/>
    <w:rsid w:val="00142E42"/>
    <w:rsid w:val="00143195"/>
    <w:rsid w:val="00143280"/>
    <w:rsid w:val="001436AF"/>
    <w:rsid w:val="00143C75"/>
    <w:rsid w:val="0014468A"/>
    <w:rsid w:val="001448C8"/>
    <w:rsid w:val="001453C2"/>
    <w:rsid w:val="00145429"/>
    <w:rsid w:val="001454D2"/>
    <w:rsid w:val="001463EF"/>
    <w:rsid w:val="001469DD"/>
    <w:rsid w:val="00147F13"/>
    <w:rsid w:val="001503A7"/>
    <w:rsid w:val="00150951"/>
    <w:rsid w:val="00150970"/>
    <w:rsid w:val="00151813"/>
    <w:rsid w:val="0015188F"/>
    <w:rsid w:val="00151B08"/>
    <w:rsid w:val="00151B8B"/>
    <w:rsid w:val="00151E09"/>
    <w:rsid w:val="00152819"/>
    <w:rsid w:val="001529FA"/>
    <w:rsid w:val="00152CAA"/>
    <w:rsid w:val="00152E89"/>
    <w:rsid w:val="001532A7"/>
    <w:rsid w:val="001537BB"/>
    <w:rsid w:val="00153C28"/>
    <w:rsid w:val="00153CC3"/>
    <w:rsid w:val="001550AC"/>
    <w:rsid w:val="001551B4"/>
    <w:rsid w:val="001558EA"/>
    <w:rsid w:val="00155D8F"/>
    <w:rsid w:val="00155E11"/>
    <w:rsid w:val="001563AC"/>
    <w:rsid w:val="001567B1"/>
    <w:rsid w:val="0015681E"/>
    <w:rsid w:val="0015696C"/>
    <w:rsid w:val="00157362"/>
    <w:rsid w:val="00157725"/>
    <w:rsid w:val="00157F46"/>
    <w:rsid w:val="00160CAE"/>
    <w:rsid w:val="00160FF7"/>
    <w:rsid w:val="0016158B"/>
    <w:rsid w:val="00161AFA"/>
    <w:rsid w:val="00161E09"/>
    <w:rsid w:val="0016269E"/>
    <w:rsid w:val="0016277A"/>
    <w:rsid w:val="00162D62"/>
    <w:rsid w:val="00163056"/>
    <w:rsid w:val="00163218"/>
    <w:rsid w:val="00163244"/>
    <w:rsid w:val="001633F4"/>
    <w:rsid w:val="00163868"/>
    <w:rsid w:val="0016488D"/>
    <w:rsid w:val="00165108"/>
    <w:rsid w:val="00165C77"/>
    <w:rsid w:val="001675BA"/>
    <w:rsid w:val="001678CD"/>
    <w:rsid w:val="00170363"/>
    <w:rsid w:val="0017046A"/>
    <w:rsid w:val="00171F93"/>
    <w:rsid w:val="00171FB3"/>
    <w:rsid w:val="00172D0E"/>
    <w:rsid w:val="00172EFA"/>
    <w:rsid w:val="00173102"/>
    <w:rsid w:val="00173233"/>
    <w:rsid w:val="00174FF2"/>
    <w:rsid w:val="00175080"/>
    <w:rsid w:val="00175B04"/>
    <w:rsid w:val="00175E84"/>
    <w:rsid w:val="00175FCF"/>
    <w:rsid w:val="00176401"/>
    <w:rsid w:val="0017641A"/>
    <w:rsid w:val="0017674D"/>
    <w:rsid w:val="00176D35"/>
    <w:rsid w:val="00177508"/>
    <w:rsid w:val="00177B66"/>
    <w:rsid w:val="00177F0A"/>
    <w:rsid w:val="00180347"/>
    <w:rsid w:val="001804EE"/>
    <w:rsid w:val="00180A73"/>
    <w:rsid w:val="00180B4F"/>
    <w:rsid w:val="00180C94"/>
    <w:rsid w:val="001813CB"/>
    <w:rsid w:val="001813D5"/>
    <w:rsid w:val="0018263E"/>
    <w:rsid w:val="00182A4A"/>
    <w:rsid w:val="001843EF"/>
    <w:rsid w:val="00185AAC"/>
    <w:rsid w:val="001863D9"/>
    <w:rsid w:val="00186436"/>
    <w:rsid w:val="00186800"/>
    <w:rsid w:val="001868E5"/>
    <w:rsid w:val="00187156"/>
    <w:rsid w:val="00190144"/>
    <w:rsid w:val="0019041C"/>
    <w:rsid w:val="00190C96"/>
    <w:rsid w:val="00190FAF"/>
    <w:rsid w:val="00191B19"/>
    <w:rsid w:val="00191B44"/>
    <w:rsid w:val="001922AD"/>
    <w:rsid w:val="00192CE6"/>
    <w:rsid w:val="00194173"/>
    <w:rsid w:val="001945CE"/>
    <w:rsid w:val="00194906"/>
    <w:rsid w:val="001951C2"/>
    <w:rsid w:val="00195D68"/>
    <w:rsid w:val="001963EC"/>
    <w:rsid w:val="001964A0"/>
    <w:rsid w:val="00196B1C"/>
    <w:rsid w:val="00196C0F"/>
    <w:rsid w:val="001975E5"/>
    <w:rsid w:val="0019768E"/>
    <w:rsid w:val="00197A52"/>
    <w:rsid w:val="00197C9B"/>
    <w:rsid w:val="001A0016"/>
    <w:rsid w:val="001A0B4D"/>
    <w:rsid w:val="001A0F61"/>
    <w:rsid w:val="001A1353"/>
    <w:rsid w:val="001A17C3"/>
    <w:rsid w:val="001A1875"/>
    <w:rsid w:val="001A19A3"/>
    <w:rsid w:val="001A1B99"/>
    <w:rsid w:val="001A25FE"/>
    <w:rsid w:val="001A37E1"/>
    <w:rsid w:val="001A38E3"/>
    <w:rsid w:val="001A39EF"/>
    <w:rsid w:val="001A3A45"/>
    <w:rsid w:val="001A3D2B"/>
    <w:rsid w:val="001A3F07"/>
    <w:rsid w:val="001A406C"/>
    <w:rsid w:val="001A421C"/>
    <w:rsid w:val="001A525C"/>
    <w:rsid w:val="001A5422"/>
    <w:rsid w:val="001A5496"/>
    <w:rsid w:val="001A5835"/>
    <w:rsid w:val="001A5893"/>
    <w:rsid w:val="001A5DBD"/>
    <w:rsid w:val="001A6299"/>
    <w:rsid w:val="001A6A79"/>
    <w:rsid w:val="001A703D"/>
    <w:rsid w:val="001A725B"/>
    <w:rsid w:val="001A7953"/>
    <w:rsid w:val="001A7B80"/>
    <w:rsid w:val="001B05B2"/>
    <w:rsid w:val="001B07D2"/>
    <w:rsid w:val="001B0A19"/>
    <w:rsid w:val="001B0A3C"/>
    <w:rsid w:val="001B1CFD"/>
    <w:rsid w:val="001B2C3C"/>
    <w:rsid w:val="001B302C"/>
    <w:rsid w:val="001B3CAC"/>
    <w:rsid w:val="001B4474"/>
    <w:rsid w:val="001B4640"/>
    <w:rsid w:val="001B47A8"/>
    <w:rsid w:val="001B4E55"/>
    <w:rsid w:val="001B65FD"/>
    <w:rsid w:val="001B68F9"/>
    <w:rsid w:val="001B6970"/>
    <w:rsid w:val="001B6FBA"/>
    <w:rsid w:val="001B701D"/>
    <w:rsid w:val="001B7073"/>
    <w:rsid w:val="001B760B"/>
    <w:rsid w:val="001C09A2"/>
    <w:rsid w:val="001C09BF"/>
    <w:rsid w:val="001C323A"/>
    <w:rsid w:val="001C3933"/>
    <w:rsid w:val="001C3B56"/>
    <w:rsid w:val="001C406F"/>
    <w:rsid w:val="001C5DE7"/>
    <w:rsid w:val="001C6144"/>
    <w:rsid w:val="001C6545"/>
    <w:rsid w:val="001C6E31"/>
    <w:rsid w:val="001C6FBD"/>
    <w:rsid w:val="001C7B20"/>
    <w:rsid w:val="001C7B5F"/>
    <w:rsid w:val="001D017F"/>
    <w:rsid w:val="001D077D"/>
    <w:rsid w:val="001D13CC"/>
    <w:rsid w:val="001D1485"/>
    <w:rsid w:val="001D162B"/>
    <w:rsid w:val="001D186E"/>
    <w:rsid w:val="001D1907"/>
    <w:rsid w:val="001D1928"/>
    <w:rsid w:val="001D2445"/>
    <w:rsid w:val="001D2F5B"/>
    <w:rsid w:val="001D3E74"/>
    <w:rsid w:val="001D3F70"/>
    <w:rsid w:val="001D3F8E"/>
    <w:rsid w:val="001D4BDB"/>
    <w:rsid w:val="001D4D2C"/>
    <w:rsid w:val="001D51BA"/>
    <w:rsid w:val="001D6621"/>
    <w:rsid w:val="001D6ACD"/>
    <w:rsid w:val="001D6D51"/>
    <w:rsid w:val="001D6F4A"/>
    <w:rsid w:val="001D763F"/>
    <w:rsid w:val="001D7BF7"/>
    <w:rsid w:val="001D7DA4"/>
    <w:rsid w:val="001E0053"/>
    <w:rsid w:val="001E01B5"/>
    <w:rsid w:val="001E020B"/>
    <w:rsid w:val="001E05BC"/>
    <w:rsid w:val="001E1804"/>
    <w:rsid w:val="001E192A"/>
    <w:rsid w:val="001E1CE8"/>
    <w:rsid w:val="001E23B5"/>
    <w:rsid w:val="001E2CE8"/>
    <w:rsid w:val="001E2DA7"/>
    <w:rsid w:val="001E3491"/>
    <w:rsid w:val="001E365C"/>
    <w:rsid w:val="001E3AC9"/>
    <w:rsid w:val="001E3B56"/>
    <w:rsid w:val="001E3BE0"/>
    <w:rsid w:val="001E4022"/>
    <w:rsid w:val="001E448B"/>
    <w:rsid w:val="001E4BEF"/>
    <w:rsid w:val="001E573A"/>
    <w:rsid w:val="001E5BAD"/>
    <w:rsid w:val="001E5CB5"/>
    <w:rsid w:val="001E6020"/>
    <w:rsid w:val="001E650F"/>
    <w:rsid w:val="001E6F28"/>
    <w:rsid w:val="001E6F91"/>
    <w:rsid w:val="001E759C"/>
    <w:rsid w:val="001F001B"/>
    <w:rsid w:val="001F007B"/>
    <w:rsid w:val="001F0129"/>
    <w:rsid w:val="001F034B"/>
    <w:rsid w:val="001F0961"/>
    <w:rsid w:val="001F0CD0"/>
    <w:rsid w:val="001F0DAB"/>
    <w:rsid w:val="001F2718"/>
    <w:rsid w:val="001F28B8"/>
    <w:rsid w:val="001F2B77"/>
    <w:rsid w:val="001F3113"/>
    <w:rsid w:val="001F318C"/>
    <w:rsid w:val="001F41FC"/>
    <w:rsid w:val="001F52CC"/>
    <w:rsid w:val="001F55BF"/>
    <w:rsid w:val="001F5672"/>
    <w:rsid w:val="001F5E1B"/>
    <w:rsid w:val="001F653D"/>
    <w:rsid w:val="001F67EE"/>
    <w:rsid w:val="001F6864"/>
    <w:rsid w:val="001F7132"/>
    <w:rsid w:val="001F7678"/>
    <w:rsid w:val="001F787E"/>
    <w:rsid w:val="001F7B45"/>
    <w:rsid w:val="001F7F9C"/>
    <w:rsid w:val="0020001F"/>
    <w:rsid w:val="00200462"/>
    <w:rsid w:val="002004B8"/>
    <w:rsid w:val="00200529"/>
    <w:rsid w:val="00200B92"/>
    <w:rsid w:val="0020104F"/>
    <w:rsid w:val="0020127B"/>
    <w:rsid w:val="0020204F"/>
    <w:rsid w:val="002023E9"/>
    <w:rsid w:val="002026F1"/>
    <w:rsid w:val="002027FF"/>
    <w:rsid w:val="00202C00"/>
    <w:rsid w:val="00203183"/>
    <w:rsid w:val="00203311"/>
    <w:rsid w:val="00203C90"/>
    <w:rsid w:val="00203EF4"/>
    <w:rsid w:val="002047C8"/>
    <w:rsid w:val="00204AFA"/>
    <w:rsid w:val="00205049"/>
    <w:rsid w:val="002055AF"/>
    <w:rsid w:val="002056D7"/>
    <w:rsid w:val="00205847"/>
    <w:rsid w:val="00205A53"/>
    <w:rsid w:val="00205CEE"/>
    <w:rsid w:val="00205F9D"/>
    <w:rsid w:val="00206342"/>
    <w:rsid w:val="002065E6"/>
    <w:rsid w:val="00206C8F"/>
    <w:rsid w:val="002075D6"/>
    <w:rsid w:val="00207CAE"/>
    <w:rsid w:val="00207CD2"/>
    <w:rsid w:val="0021053A"/>
    <w:rsid w:val="00210D88"/>
    <w:rsid w:val="00210E7D"/>
    <w:rsid w:val="00211980"/>
    <w:rsid w:val="00211C63"/>
    <w:rsid w:val="00211E48"/>
    <w:rsid w:val="0021331F"/>
    <w:rsid w:val="00213DD1"/>
    <w:rsid w:val="00213EBC"/>
    <w:rsid w:val="002145A2"/>
    <w:rsid w:val="002148B1"/>
    <w:rsid w:val="00214D73"/>
    <w:rsid w:val="00214EAC"/>
    <w:rsid w:val="0021538B"/>
    <w:rsid w:val="00215C48"/>
    <w:rsid w:val="002161A0"/>
    <w:rsid w:val="00216C54"/>
    <w:rsid w:val="0022059E"/>
    <w:rsid w:val="002209A0"/>
    <w:rsid w:val="00220BDD"/>
    <w:rsid w:val="0022138A"/>
    <w:rsid w:val="0022294E"/>
    <w:rsid w:val="002237A0"/>
    <w:rsid w:val="00223B5C"/>
    <w:rsid w:val="00223FD3"/>
    <w:rsid w:val="0022423B"/>
    <w:rsid w:val="0022488D"/>
    <w:rsid w:val="002248AD"/>
    <w:rsid w:val="00224AAD"/>
    <w:rsid w:val="00224F7E"/>
    <w:rsid w:val="00224F93"/>
    <w:rsid w:val="002258B2"/>
    <w:rsid w:val="002262DC"/>
    <w:rsid w:val="002263B5"/>
    <w:rsid w:val="00226866"/>
    <w:rsid w:val="00226B89"/>
    <w:rsid w:val="00226D86"/>
    <w:rsid w:val="00226DAB"/>
    <w:rsid w:val="00226DD2"/>
    <w:rsid w:val="00226F30"/>
    <w:rsid w:val="00227418"/>
    <w:rsid w:val="00227DE8"/>
    <w:rsid w:val="00227F9B"/>
    <w:rsid w:val="00230271"/>
    <w:rsid w:val="002304F9"/>
    <w:rsid w:val="00230644"/>
    <w:rsid w:val="002306E7"/>
    <w:rsid w:val="00230C36"/>
    <w:rsid w:val="00230C64"/>
    <w:rsid w:val="00231840"/>
    <w:rsid w:val="00231D5A"/>
    <w:rsid w:val="00232442"/>
    <w:rsid w:val="0023263F"/>
    <w:rsid w:val="0023278F"/>
    <w:rsid w:val="00232892"/>
    <w:rsid w:val="002328BA"/>
    <w:rsid w:val="00232DB0"/>
    <w:rsid w:val="00233142"/>
    <w:rsid w:val="002336B2"/>
    <w:rsid w:val="002337AF"/>
    <w:rsid w:val="002349D2"/>
    <w:rsid w:val="00235863"/>
    <w:rsid w:val="00235E84"/>
    <w:rsid w:val="00236169"/>
    <w:rsid w:val="002362C3"/>
    <w:rsid w:val="00236747"/>
    <w:rsid w:val="00236AA4"/>
    <w:rsid w:val="00236BE4"/>
    <w:rsid w:val="00236DB7"/>
    <w:rsid w:val="00237CB4"/>
    <w:rsid w:val="00237F41"/>
    <w:rsid w:val="00237F5D"/>
    <w:rsid w:val="0024101D"/>
    <w:rsid w:val="00241BFC"/>
    <w:rsid w:val="00242167"/>
    <w:rsid w:val="00242557"/>
    <w:rsid w:val="00242989"/>
    <w:rsid w:val="00242E6F"/>
    <w:rsid w:val="002430CF"/>
    <w:rsid w:val="00245DAA"/>
    <w:rsid w:val="0024691F"/>
    <w:rsid w:val="00246F1A"/>
    <w:rsid w:val="002474A9"/>
    <w:rsid w:val="00247CC6"/>
    <w:rsid w:val="002500CC"/>
    <w:rsid w:val="0025064E"/>
    <w:rsid w:val="002507AB"/>
    <w:rsid w:val="00250AE5"/>
    <w:rsid w:val="00250F00"/>
    <w:rsid w:val="00251018"/>
    <w:rsid w:val="0025109E"/>
    <w:rsid w:val="0025169C"/>
    <w:rsid w:val="00252254"/>
    <w:rsid w:val="002524A1"/>
    <w:rsid w:val="00252ED9"/>
    <w:rsid w:val="002530B2"/>
    <w:rsid w:val="002532CB"/>
    <w:rsid w:val="002539B7"/>
    <w:rsid w:val="00253A86"/>
    <w:rsid w:val="00253BCF"/>
    <w:rsid w:val="00253E78"/>
    <w:rsid w:val="00253F77"/>
    <w:rsid w:val="00254074"/>
    <w:rsid w:val="002540DF"/>
    <w:rsid w:val="0025413C"/>
    <w:rsid w:val="002544CB"/>
    <w:rsid w:val="00254959"/>
    <w:rsid w:val="00254D60"/>
    <w:rsid w:val="00255547"/>
    <w:rsid w:val="00255D5D"/>
    <w:rsid w:val="00255D95"/>
    <w:rsid w:val="0025723C"/>
    <w:rsid w:val="002575E5"/>
    <w:rsid w:val="00257650"/>
    <w:rsid w:val="00257AEA"/>
    <w:rsid w:val="00257DE9"/>
    <w:rsid w:val="00257FB5"/>
    <w:rsid w:val="00260E67"/>
    <w:rsid w:val="002612D8"/>
    <w:rsid w:val="0026138B"/>
    <w:rsid w:val="00261399"/>
    <w:rsid w:val="00261F58"/>
    <w:rsid w:val="00262043"/>
    <w:rsid w:val="00262738"/>
    <w:rsid w:val="00263808"/>
    <w:rsid w:val="002638F3"/>
    <w:rsid w:val="00263E6A"/>
    <w:rsid w:val="002646CB"/>
    <w:rsid w:val="0026555C"/>
    <w:rsid w:val="00265678"/>
    <w:rsid w:val="00265998"/>
    <w:rsid w:val="00265B89"/>
    <w:rsid w:val="002660D5"/>
    <w:rsid w:val="00266229"/>
    <w:rsid w:val="0026640A"/>
    <w:rsid w:val="002673C6"/>
    <w:rsid w:val="00267A52"/>
    <w:rsid w:val="00267A74"/>
    <w:rsid w:val="002706EE"/>
    <w:rsid w:val="002709A8"/>
    <w:rsid w:val="00272835"/>
    <w:rsid w:val="00272E25"/>
    <w:rsid w:val="00272F0D"/>
    <w:rsid w:val="00274144"/>
    <w:rsid w:val="00274C25"/>
    <w:rsid w:val="002761B6"/>
    <w:rsid w:val="002770DF"/>
    <w:rsid w:val="00277132"/>
    <w:rsid w:val="00277D4F"/>
    <w:rsid w:val="002802CE"/>
    <w:rsid w:val="002808F7"/>
    <w:rsid w:val="00280913"/>
    <w:rsid w:val="00280B76"/>
    <w:rsid w:val="00280BEA"/>
    <w:rsid w:val="002821FD"/>
    <w:rsid w:val="00282232"/>
    <w:rsid w:val="002829B0"/>
    <w:rsid w:val="0028388F"/>
    <w:rsid w:val="002838E0"/>
    <w:rsid w:val="00283A99"/>
    <w:rsid w:val="00283B57"/>
    <w:rsid w:val="002844FA"/>
    <w:rsid w:val="002846EE"/>
    <w:rsid w:val="00284896"/>
    <w:rsid w:val="00284D0E"/>
    <w:rsid w:val="00285095"/>
    <w:rsid w:val="00285556"/>
    <w:rsid w:val="00285D10"/>
    <w:rsid w:val="00285D51"/>
    <w:rsid w:val="002861AF"/>
    <w:rsid w:val="002864B2"/>
    <w:rsid w:val="00287109"/>
    <w:rsid w:val="00287A96"/>
    <w:rsid w:val="0029114D"/>
    <w:rsid w:val="0029141C"/>
    <w:rsid w:val="00291AE9"/>
    <w:rsid w:val="00291E15"/>
    <w:rsid w:val="0029221F"/>
    <w:rsid w:val="00292560"/>
    <w:rsid w:val="00292858"/>
    <w:rsid w:val="00292C2E"/>
    <w:rsid w:val="00292DBB"/>
    <w:rsid w:val="00293EB5"/>
    <w:rsid w:val="002947B8"/>
    <w:rsid w:val="00294AFC"/>
    <w:rsid w:val="00294B03"/>
    <w:rsid w:val="00294D16"/>
    <w:rsid w:val="00294DAA"/>
    <w:rsid w:val="00295A10"/>
    <w:rsid w:val="0029620E"/>
    <w:rsid w:val="00296620"/>
    <w:rsid w:val="00297938"/>
    <w:rsid w:val="002A0292"/>
    <w:rsid w:val="002A02DA"/>
    <w:rsid w:val="002A0311"/>
    <w:rsid w:val="002A0388"/>
    <w:rsid w:val="002A03F0"/>
    <w:rsid w:val="002A0EFD"/>
    <w:rsid w:val="002A0FC9"/>
    <w:rsid w:val="002A121B"/>
    <w:rsid w:val="002A15B1"/>
    <w:rsid w:val="002A1CB4"/>
    <w:rsid w:val="002A24B4"/>
    <w:rsid w:val="002A2C35"/>
    <w:rsid w:val="002A2CCF"/>
    <w:rsid w:val="002A2F21"/>
    <w:rsid w:val="002A30D6"/>
    <w:rsid w:val="002A31F4"/>
    <w:rsid w:val="002A35C8"/>
    <w:rsid w:val="002A37E5"/>
    <w:rsid w:val="002A4093"/>
    <w:rsid w:val="002A46D9"/>
    <w:rsid w:val="002A4AB3"/>
    <w:rsid w:val="002A4AD6"/>
    <w:rsid w:val="002A4F5B"/>
    <w:rsid w:val="002A4FCF"/>
    <w:rsid w:val="002A5069"/>
    <w:rsid w:val="002A5B4D"/>
    <w:rsid w:val="002A6240"/>
    <w:rsid w:val="002A64A0"/>
    <w:rsid w:val="002A67D7"/>
    <w:rsid w:val="002A6DD0"/>
    <w:rsid w:val="002A7194"/>
    <w:rsid w:val="002A77FD"/>
    <w:rsid w:val="002B0C11"/>
    <w:rsid w:val="002B0E31"/>
    <w:rsid w:val="002B12EB"/>
    <w:rsid w:val="002B24E2"/>
    <w:rsid w:val="002B2554"/>
    <w:rsid w:val="002B27B5"/>
    <w:rsid w:val="002B384B"/>
    <w:rsid w:val="002B3C37"/>
    <w:rsid w:val="002B40D0"/>
    <w:rsid w:val="002B45CE"/>
    <w:rsid w:val="002B4D75"/>
    <w:rsid w:val="002B59B8"/>
    <w:rsid w:val="002B5A5D"/>
    <w:rsid w:val="002B5EF5"/>
    <w:rsid w:val="002B6CF2"/>
    <w:rsid w:val="002B7055"/>
    <w:rsid w:val="002B7806"/>
    <w:rsid w:val="002B7851"/>
    <w:rsid w:val="002B7ABA"/>
    <w:rsid w:val="002C0358"/>
    <w:rsid w:val="002C07FC"/>
    <w:rsid w:val="002C0894"/>
    <w:rsid w:val="002C0CF3"/>
    <w:rsid w:val="002C1077"/>
    <w:rsid w:val="002C18B6"/>
    <w:rsid w:val="002C1D75"/>
    <w:rsid w:val="002C1E1B"/>
    <w:rsid w:val="002C1F2E"/>
    <w:rsid w:val="002C234A"/>
    <w:rsid w:val="002C2784"/>
    <w:rsid w:val="002C29E5"/>
    <w:rsid w:val="002C360F"/>
    <w:rsid w:val="002C3830"/>
    <w:rsid w:val="002C38E2"/>
    <w:rsid w:val="002C4CA5"/>
    <w:rsid w:val="002C5170"/>
    <w:rsid w:val="002C6405"/>
    <w:rsid w:val="002D0C02"/>
    <w:rsid w:val="002D1962"/>
    <w:rsid w:val="002D197B"/>
    <w:rsid w:val="002D2427"/>
    <w:rsid w:val="002D293E"/>
    <w:rsid w:val="002D2BF3"/>
    <w:rsid w:val="002D2DF9"/>
    <w:rsid w:val="002D304A"/>
    <w:rsid w:val="002D3487"/>
    <w:rsid w:val="002D36BB"/>
    <w:rsid w:val="002D3B89"/>
    <w:rsid w:val="002D4834"/>
    <w:rsid w:val="002D48F7"/>
    <w:rsid w:val="002D4C9B"/>
    <w:rsid w:val="002D4FF3"/>
    <w:rsid w:val="002D59FF"/>
    <w:rsid w:val="002D65C0"/>
    <w:rsid w:val="002D6A32"/>
    <w:rsid w:val="002D70FC"/>
    <w:rsid w:val="002D71ED"/>
    <w:rsid w:val="002D78F2"/>
    <w:rsid w:val="002D78FA"/>
    <w:rsid w:val="002E04B9"/>
    <w:rsid w:val="002E04C8"/>
    <w:rsid w:val="002E0693"/>
    <w:rsid w:val="002E06E8"/>
    <w:rsid w:val="002E115A"/>
    <w:rsid w:val="002E1AA9"/>
    <w:rsid w:val="002E226F"/>
    <w:rsid w:val="002E2C01"/>
    <w:rsid w:val="002E2F12"/>
    <w:rsid w:val="002E330B"/>
    <w:rsid w:val="002E4473"/>
    <w:rsid w:val="002E496F"/>
    <w:rsid w:val="002E49A9"/>
    <w:rsid w:val="002E5113"/>
    <w:rsid w:val="002E5A11"/>
    <w:rsid w:val="002E5A3F"/>
    <w:rsid w:val="002E63F2"/>
    <w:rsid w:val="002E6737"/>
    <w:rsid w:val="002E6FC5"/>
    <w:rsid w:val="002E7042"/>
    <w:rsid w:val="002E725F"/>
    <w:rsid w:val="002E740D"/>
    <w:rsid w:val="002E7694"/>
    <w:rsid w:val="002E7D52"/>
    <w:rsid w:val="002F05B7"/>
    <w:rsid w:val="002F0638"/>
    <w:rsid w:val="002F1FE3"/>
    <w:rsid w:val="002F1FEC"/>
    <w:rsid w:val="002F2D83"/>
    <w:rsid w:val="002F3F97"/>
    <w:rsid w:val="002F469B"/>
    <w:rsid w:val="002F4A3D"/>
    <w:rsid w:val="002F51F9"/>
    <w:rsid w:val="002F558A"/>
    <w:rsid w:val="002F5CE6"/>
    <w:rsid w:val="002F635B"/>
    <w:rsid w:val="002F6427"/>
    <w:rsid w:val="002F666D"/>
    <w:rsid w:val="002F6912"/>
    <w:rsid w:val="002F6D21"/>
    <w:rsid w:val="002F7879"/>
    <w:rsid w:val="002F7D92"/>
    <w:rsid w:val="00300180"/>
    <w:rsid w:val="00300215"/>
    <w:rsid w:val="00300631"/>
    <w:rsid w:val="003009B8"/>
    <w:rsid w:val="0030128F"/>
    <w:rsid w:val="003014AD"/>
    <w:rsid w:val="00301520"/>
    <w:rsid w:val="003016DE"/>
    <w:rsid w:val="00301E65"/>
    <w:rsid w:val="003024D6"/>
    <w:rsid w:val="003028C8"/>
    <w:rsid w:val="0030296F"/>
    <w:rsid w:val="003029E1"/>
    <w:rsid w:val="00302CF3"/>
    <w:rsid w:val="0030329F"/>
    <w:rsid w:val="003039A4"/>
    <w:rsid w:val="00303B5E"/>
    <w:rsid w:val="00303B7E"/>
    <w:rsid w:val="00304385"/>
    <w:rsid w:val="003049C5"/>
    <w:rsid w:val="00304F72"/>
    <w:rsid w:val="00305D7B"/>
    <w:rsid w:val="00306292"/>
    <w:rsid w:val="003064DF"/>
    <w:rsid w:val="003065CD"/>
    <w:rsid w:val="0030670C"/>
    <w:rsid w:val="00306A31"/>
    <w:rsid w:val="00306ABE"/>
    <w:rsid w:val="00307012"/>
    <w:rsid w:val="00307610"/>
    <w:rsid w:val="00307A45"/>
    <w:rsid w:val="00307CF0"/>
    <w:rsid w:val="0031029F"/>
    <w:rsid w:val="0031065C"/>
    <w:rsid w:val="00310E29"/>
    <w:rsid w:val="0031165E"/>
    <w:rsid w:val="00311D37"/>
    <w:rsid w:val="0031271B"/>
    <w:rsid w:val="003129FC"/>
    <w:rsid w:val="00312AEF"/>
    <w:rsid w:val="0031335F"/>
    <w:rsid w:val="003136D6"/>
    <w:rsid w:val="00313B20"/>
    <w:rsid w:val="00313E16"/>
    <w:rsid w:val="00314195"/>
    <w:rsid w:val="00314928"/>
    <w:rsid w:val="0031498F"/>
    <w:rsid w:val="003150E4"/>
    <w:rsid w:val="00316B5C"/>
    <w:rsid w:val="00316E8A"/>
    <w:rsid w:val="00317472"/>
    <w:rsid w:val="00317AAD"/>
    <w:rsid w:val="00317D29"/>
    <w:rsid w:val="003200A6"/>
    <w:rsid w:val="0032010F"/>
    <w:rsid w:val="003201C3"/>
    <w:rsid w:val="00320B5D"/>
    <w:rsid w:val="00320E92"/>
    <w:rsid w:val="00320EA9"/>
    <w:rsid w:val="00320F00"/>
    <w:rsid w:val="00323111"/>
    <w:rsid w:val="00324077"/>
    <w:rsid w:val="0032438E"/>
    <w:rsid w:val="003245B3"/>
    <w:rsid w:val="003248D5"/>
    <w:rsid w:val="00324BFA"/>
    <w:rsid w:val="00324DA7"/>
    <w:rsid w:val="003250AE"/>
    <w:rsid w:val="003250DF"/>
    <w:rsid w:val="003255D1"/>
    <w:rsid w:val="00325B97"/>
    <w:rsid w:val="00325BEC"/>
    <w:rsid w:val="00325D01"/>
    <w:rsid w:val="00326A23"/>
    <w:rsid w:val="0032718E"/>
    <w:rsid w:val="003274F8"/>
    <w:rsid w:val="00327753"/>
    <w:rsid w:val="00327B17"/>
    <w:rsid w:val="00327D42"/>
    <w:rsid w:val="00327DCB"/>
    <w:rsid w:val="0033024B"/>
    <w:rsid w:val="0033060E"/>
    <w:rsid w:val="00330DB1"/>
    <w:rsid w:val="00330E1E"/>
    <w:rsid w:val="00330E3B"/>
    <w:rsid w:val="00330EBB"/>
    <w:rsid w:val="0033142C"/>
    <w:rsid w:val="003331F7"/>
    <w:rsid w:val="0033375E"/>
    <w:rsid w:val="00333816"/>
    <w:rsid w:val="003342DB"/>
    <w:rsid w:val="003343C8"/>
    <w:rsid w:val="003346E4"/>
    <w:rsid w:val="00334941"/>
    <w:rsid w:val="00334E42"/>
    <w:rsid w:val="003350E9"/>
    <w:rsid w:val="0033522C"/>
    <w:rsid w:val="00335569"/>
    <w:rsid w:val="0033571D"/>
    <w:rsid w:val="00335C4B"/>
    <w:rsid w:val="00335D1B"/>
    <w:rsid w:val="00336198"/>
    <w:rsid w:val="0033668E"/>
    <w:rsid w:val="00336A00"/>
    <w:rsid w:val="00336E41"/>
    <w:rsid w:val="00337858"/>
    <w:rsid w:val="0034008C"/>
    <w:rsid w:val="0034032F"/>
    <w:rsid w:val="00340D2D"/>
    <w:rsid w:val="003411E3"/>
    <w:rsid w:val="003418BE"/>
    <w:rsid w:val="003419B9"/>
    <w:rsid w:val="0034254E"/>
    <w:rsid w:val="003431DD"/>
    <w:rsid w:val="00344915"/>
    <w:rsid w:val="00344EE7"/>
    <w:rsid w:val="00344F7C"/>
    <w:rsid w:val="00345399"/>
    <w:rsid w:val="003461E2"/>
    <w:rsid w:val="00346306"/>
    <w:rsid w:val="0034630E"/>
    <w:rsid w:val="00346535"/>
    <w:rsid w:val="003466A1"/>
    <w:rsid w:val="003466E2"/>
    <w:rsid w:val="00346844"/>
    <w:rsid w:val="00346986"/>
    <w:rsid w:val="0034759B"/>
    <w:rsid w:val="00350A84"/>
    <w:rsid w:val="003511AC"/>
    <w:rsid w:val="003513FA"/>
    <w:rsid w:val="00351717"/>
    <w:rsid w:val="00352142"/>
    <w:rsid w:val="00352500"/>
    <w:rsid w:val="0035271E"/>
    <w:rsid w:val="00352B97"/>
    <w:rsid w:val="00353058"/>
    <w:rsid w:val="0035328D"/>
    <w:rsid w:val="00353AFF"/>
    <w:rsid w:val="00353DB9"/>
    <w:rsid w:val="00353FBF"/>
    <w:rsid w:val="0035431F"/>
    <w:rsid w:val="00355743"/>
    <w:rsid w:val="00356558"/>
    <w:rsid w:val="003569B9"/>
    <w:rsid w:val="00356F31"/>
    <w:rsid w:val="003575D4"/>
    <w:rsid w:val="00357DE5"/>
    <w:rsid w:val="00360DF9"/>
    <w:rsid w:val="0036141A"/>
    <w:rsid w:val="00361593"/>
    <w:rsid w:val="00361617"/>
    <w:rsid w:val="00361B1C"/>
    <w:rsid w:val="00361D65"/>
    <w:rsid w:val="0036250C"/>
    <w:rsid w:val="003628E8"/>
    <w:rsid w:val="00362957"/>
    <w:rsid w:val="00362A11"/>
    <w:rsid w:val="00363790"/>
    <w:rsid w:val="00363950"/>
    <w:rsid w:val="00364194"/>
    <w:rsid w:val="00364EDB"/>
    <w:rsid w:val="003652B5"/>
    <w:rsid w:val="0036536E"/>
    <w:rsid w:val="00365AC9"/>
    <w:rsid w:val="00365C21"/>
    <w:rsid w:val="00366A80"/>
    <w:rsid w:val="00366A9C"/>
    <w:rsid w:val="00366F6A"/>
    <w:rsid w:val="00367094"/>
    <w:rsid w:val="00367D04"/>
    <w:rsid w:val="00367E78"/>
    <w:rsid w:val="003705B0"/>
    <w:rsid w:val="00370C4A"/>
    <w:rsid w:val="00370CA0"/>
    <w:rsid w:val="00371301"/>
    <w:rsid w:val="00372594"/>
    <w:rsid w:val="00372D4E"/>
    <w:rsid w:val="003730F7"/>
    <w:rsid w:val="003738AA"/>
    <w:rsid w:val="00373AC7"/>
    <w:rsid w:val="00373E44"/>
    <w:rsid w:val="003740BF"/>
    <w:rsid w:val="0037410C"/>
    <w:rsid w:val="00374625"/>
    <w:rsid w:val="0037545B"/>
    <w:rsid w:val="003757F2"/>
    <w:rsid w:val="003762C5"/>
    <w:rsid w:val="00376A2C"/>
    <w:rsid w:val="00376DEE"/>
    <w:rsid w:val="00377F56"/>
    <w:rsid w:val="00377F90"/>
    <w:rsid w:val="00380067"/>
    <w:rsid w:val="003800EA"/>
    <w:rsid w:val="00380AE8"/>
    <w:rsid w:val="00380E44"/>
    <w:rsid w:val="00381A4E"/>
    <w:rsid w:val="00382255"/>
    <w:rsid w:val="003829E3"/>
    <w:rsid w:val="00382CA7"/>
    <w:rsid w:val="00382D0D"/>
    <w:rsid w:val="003831C3"/>
    <w:rsid w:val="00383E71"/>
    <w:rsid w:val="00385933"/>
    <w:rsid w:val="00385A91"/>
    <w:rsid w:val="00385BA2"/>
    <w:rsid w:val="00387C3D"/>
    <w:rsid w:val="00387C62"/>
    <w:rsid w:val="00387F9F"/>
    <w:rsid w:val="0039068A"/>
    <w:rsid w:val="00390759"/>
    <w:rsid w:val="00390974"/>
    <w:rsid w:val="00390D4C"/>
    <w:rsid w:val="0039102E"/>
    <w:rsid w:val="00391245"/>
    <w:rsid w:val="0039124C"/>
    <w:rsid w:val="003912C6"/>
    <w:rsid w:val="003917F0"/>
    <w:rsid w:val="00391C03"/>
    <w:rsid w:val="00391E0C"/>
    <w:rsid w:val="00392081"/>
    <w:rsid w:val="00392C24"/>
    <w:rsid w:val="00393A92"/>
    <w:rsid w:val="00393B36"/>
    <w:rsid w:val="00393CAC"/>
    <w:rsid w:val="003942B8"/>
    <w:rsid w:val="0039451B"/>
    <w:rsid w:val="00394E0E"/>
    <w:rsid w:val="00394ED4"/>
    <w:rsid w:val="00395090"/>
    <w:rsid w:val="00395775"/>
    <w:rsid w:val="00395AB2"/>
    <w:rsid w:val="003964D9"/>
    <w:rsid w:val="00396B90"/>
    <w:rsid w:val="0039752B"/>
    <w:rsid w:val="00397980"/>
    <w:rsid w:val="00397AEF"/>
    <w:rsid w:val="00397D2C"/>
    <w:rsid w:val="00397DA5"/>
    <w:rsid w:val="00397E0A"/>
    <w:rsid w:val="003A05BF"/>
    <w:rsid w:val="003A0BAF"/>
    <w:rsid w:val="003A19B4"/>
    <w:rsid w:val="003A1EF5"/>
    <w:rsid w:val="003A2118"/>
    <w:rsid w:val="003A2281"/>
    <w:rsid w:val="003A2366"/>
    <w:rsid w:val="003A240D"/>
    <w:rsid w:val="003A2631"/>
    <w:rsid w:val="003A2672"/>
    <w:rsid w:val="003A398C"/>
    <w:rsid w:val="003A41EB"/>
    <w:rsid w:val="003A4868"/>
    <w:rsid w:val="003A4ECC"/>
    <w:rsid w:val="003A5DFE"/>
    <w:rsid w:val="003A6A1D"/>
    <w:rsid w:val="003A780E"/>
    <w:rsid w:val="003A7EBD"/>
    <w:rsid w:val="003B0838"/>
    <w:rsid w:val="003B0A06"/>
    <w:rsid w:val="003B0AFE"/>
    <w:rsid w:val="003B0C18"/>
    <w:rsid w:val="003B0EE5"/>
    <w:rsid w:val="003B1113"/>
    <w:rsid w:val="003B1842"/>
    <w:rsid w:val="003B19FA"/>
    <w:rsid w:val="003B1A9A"/>
    <w:rsid w:val="003B1BA7"/>
    <w:rsid w:val="003B20FE"/>
    <w:rsid w:val="003B2254"/>
    <w:rsid w:val="003B2385"/>
    <w:rsid w:val="003B30BA"/>
    <w:rsid w:val="003B36DA"/>
    <w:rsid w:val="003B39BC"/>
    <w:rsid w:val="003B427A"/>
    <w:rsid w:val="003B46D1"/>
    <w:rsid w:val="003B5A54"/>
    <w:rsid w:val="003B5B7D"/>
    <w:rsid w:val="003B5BAB"/>
    <w:rsid w:val="003B616D"/>
    <w:rsid w:val="003B648A"/>
    <w:rsid w:val="003B663D"/>
    <w:rsid w:val="003C0704"/>
    <w:rsid w:val="003C0ADE"/>
    <w:rsid w:val="003C16D4"/>
    <w:rsid w:val="003C17DE"/>
    <w:rsid w:val="003C1D85"/>
    <w:rsid w:val="003C1FB7"/>
    <w:rsid w:val="003C2B7A"/>
    <w:rsid w:val="003C2CE7"/>
    <w:rsid w:val="003C36DD"/>
    <w:rsid w:val="003C42DE"/>
    <w:rsid w:val="003C4603"/>
    <w:rsid w:val="003C4EFE"/>
    <w:rsid w:val="003C5052"/>
    <w:rsid w:val="003C5695"/>
    <w:rsid w:val="003C5E22"/>
    <w:rsid w:val="003C631B"/>
    <w:rsid w:val="003C6581"/>
    <w:rsid w:val="003C6BFC"/>
    <w:rsid w:val="003C7582"/>
    <w:rsid w:val="003C7C36"/>
    <w:rsid w:val="003D0953"/>
    <w:rsid w:val="003D0ED9"/>
    <w:rsid w:val="003D12D8"/>
    <w:rsid w:val="003D1825"/>
    <w:rsid w:val="003D198F"/>
    <w:rsid w:val="003D1C26"/>
    <w:rsid w:val="003D2211"/>
    <w:rsid w:val="003D22BD"/>
    <w:rsid w:val="003D2308"/>
    <w:rsid w:val="003D239F"/>
    <w:rsid w:val="003D265A"/>
    <w:rsid w:val="003D299F"/>
    <w:rsid w:val="003D2B7E"/>
    <w:rsid w:val="003D31F1"/>
    <w:rsid w:val="003D3693"/>
    <w:rsid w:val="003D4CE0"/>
    <w:rsid w:val="003D54D5"/>
    <w:rsid w:val="003D5B28"/>
    <w:rsid w:val="003D5BAF"/>
    <w:rsid w:val="003D61D4"/>
    <w:rsid w:val="003D66A0"/>
    <w:rsid w:val="003D6853"/>
    <w:rsid w:val="003D689A"/>
    <w:rsid w:val="003D6F0C"/>
    <w:rsid w:val="003D76EE"/>
    <w:rsid w:val="003D79AB"/>
    <w:rsid w:val="003E0E0A"/>
    <w:rsid w:val="003E0F25"/>
    <w:rsid w:val="003E11A6"/>
    <w:rsid w:val="003E11FD"/>
    <w:rsid w:val="003E165B"/>
    <w:rsid w:val="003E1C54"/>
    <w:rsid w:val="003E2205"/>
    <w:rsid w:val="003E24C7"/>
    <w:rsid w:val="003E2A26"/>
    <w:rsid w:val="003E2BA2"/>
    <w:rsid w:val="003E2E97"/>
    <w:rsid w:val="003E3505"/>
    <w:rsid w:val="003E366F"/>
    <w:rsid w:val="003E3B1A"/>
    <w:rsid w:val="003E3BBF"/>
    <w:rsid w:val="003E3D32"/>
    <w:rsid w:val="003E450A"/>
    <w:rsid w:val="003E483E"/>
    <w:rsid w:val="003E49D1"/>
    <w:rsid w:val="003E4B0D"/>
    <w:rsid w:val="003E4DBD"/>
    <w:rsid w:val="003E537F"/>
    <w:rsid w:val="003E54E1"/>
    <w:rsid w:val="003E55D7"/>
    <w:rsid w:val="003E5AC7"/>
    <w:rsid w:val="003E61BA"/>
    <w:rsid w:val="003E62A6"/>
    <w:rsid w:val="003E667E"/>
    <w:rsid w:val="003E746F"/>
    <w:rsid w:val="003E747C"/>
    <w:rsid w:val="003E7809"/>
    <w:rsid w:val="003F023D"/>
    <w:rsid w:val="003F059F"/>
    <w:rsid w:val="003F067D"/>
    <w:rsid w:val="003F0AAA"/>
    <w:rsid w:val="003F0E97"/>
    <w:rsid w:val="003F0F99"/>
    <w:rsid w:val="003F1390"/>
    <w:rsid w:val="003F1DB9"/>
    <w:rsid w:val="003F1DFB"/>
    <w:rsid w:val="003F1E25"/>
    <w:rsid w:val="003F2B83"/>
    <w:rsid w:val="003F3318"/>
    <w:rsid w:val="003F34A5"/>
    <w:rsid w:val="003F38D8"/>
    <w:rsid w:val="003F3C5E"/>
    <w:rsid w:val="003F3DA7"/>
    <w:rsid w:val="003F3F32"/>
    <w:rsid w:val="003F4A6D"/>
    <w:rsid w:val="003F56BD"/>
    <w:rsid w:val="003F598F"/>
    <w:rsid w:val="003F61FF"/>
    <w:rsid w:val="003F6680"/>
    <w:rsid w:val="003F6F02"/>
    <w:rsid w:val="003F7D65"/>
    <w:rsid w:val="00400351"/>
    <w:rsid w:val="004006BD"/>
    <w:rsid w:val="0040085F"/>
    <w:rsid w:val="004009E4"/>
    <w:rsid w:val="00400F36"/>
    <w:rsid w:val="0040115D"/>
    <w:rsid w:val="0040121E"/>
    <w:rsid w:val="00401269"/>
    <w:rsid w:val="004014C4"/>
    <w:rsid w:val="00401CC6"/>
    <w:rsid w:val="00401F51"/>
    <w:rsid w:val="00403FAE"/>
    <w:rsid w:val="00404430"/>
    <w:rsid w:val="0040488B"/>
    <w:rsid w:val="0040498E"/>
    <w:rsid w:val="00405523"/>
    <w:rsid w:val="00405709"/>
    <w:rsid w:val="0040671C"/>
    <w:rsid w:val="004068BE"/>
    <w:rsid w:val="00407067"/>
    <w:rsid w:val="00407963"/>
    <w:rsid w:val="00407B08"/>
    <w:rsid w:val="00410595"/>
    <w:rsid w:val="004105B4"/>
    <w:rsid w:val="00410CFF"/>
    <w:rsid w:val="00410D74"/>
    <w:rsid w:val="004110B5"/>
    <w:rsid w:val="00411216"/>
    <w:rsid w:val="004112B3"/>
    <w:rsid w:val="0041169C"/>
    <w:rsid w:val="00411931"/>
    <w:rsid w:val="0041342F"/>
    <w:rsid w:val="004142F4"/>
    <w:rsid w:val="00414543"/>
    <w:rsid w:val="004145C5"/>
    <w:rsid w:val="004148D6"/>
    <w:rsid w:val="00414D34"/>
    <w:rsid w:val="00414E37"/>
    <w:rsid w:val="00414EAF"/>
    <w:rsid w:val="00415381"/>
    <w:rsid w:val="00415501"/>
    <w:rsid w:val="0041577F"/>
    <w:rsid w:val="00415FE7"/>
    <w:rsid w:val="00416F94"/>
    <w:rsid w:val="00417500"/>
    <w:rsid w:val="0041762A"/>
    <w:rsid w:val="00417959"/>
    <w:rsid w:val="00420646"/>
    <w:rsid w:val="0042084A"/>
    <w:rsid w:val="004209F5"/>
    <w:rsid w:val="00421108"/>
    <w:rsid w:val="004211DB"/>
    <w:rsid w:val="00421534"/>
    <w:rsid w:val="00421CAF"/>
    <w:rsid w:val="00421E3F"/>
    <w:rsid w:val="00422781"/>
    <w:rsid w:val="0042289C"/>
    <w:rsid w:val="004228DF"/>
    <w:rsid w:val="00422B4F"/>
    <w:rsid w:val="00422BF7"/>
    <w:rsid w:val="00422CE7"/>
    <w:rsid w:val="0042317A"/>
    <w:rsid w:val="00424993"/>
    <w:rsid w:val="004251CE"/>
    <w:rsid w:val="004258A3"/>
    <w:rsid w:val="0042608A"/>
    <w:rsid w:val="00426394"/>
    <w:rsid w:val="00426728"/>
    <w:rsid w:val="00426C90"/>
    <w:rsid w:val="00426D50"/>
    <w:rsid w:val="00427155"/>
    <w:rsid w:val="004301A1"/>
    <w:rsid w:val="00430880"/>
    <w:rsid w:val="004310A3"/>
    <w:rsid w:val="00431E68"/>
    <w:rsid w:val="004320B2"/>
    <w:rsid w:val="00432257"/>
    <w:rsid w:val="00432261"/>
    <w:rsid w:val="004326CA"/>
    <w:rsid w:val="00432993"/>
    <w:rsid w:val="0043355D"/>
    <w:rsid w:val="004337FA"/>
    <w:rsid w:val="004342F8"/>
    <w:rsid w:val="004348EC"/>
    <w:rsid w:val="00434BF7"/>
    <w:rsid w:val="00434CCD"/>
    <w:rsid w:val="004350E4"/>
    <w:rsid w:val="0043529E"/>
    <w:rsid w:val="0043550B"/>
    <w:rsid w:val="004359F1"/>
    <w:rsid w:val="00436880"/>
    <w:rsid w:val="00436946"/>
    <w:rsid w:val="00437097"/>
    <w:rsid w:val="00437315"/>
    <w:rsid w:val="004378E7"/>
    <w:rsid w:val="00437BEC"/>
    <w:rsid w:val="00437F12"/>
    <w:rsid w:val="004406C1"/>
    <w:rsid w:val="00440DAD"/>
    <w:rsid w:val="00441625"/>
    <w:rsid w:val="0044202D"/>
    <w:rsid w:val="00442435"/>
    <w:rsid w:val="004428CB"/>
    <w:rsid w:val="00442B8A"/>
    <w:rsid w:val="00442DA3"/>
    <w:rsid w:val="00443460"/>
    <w:rsid w:val="00443630"/>
    <w:rsid w:val="00443B27"/>
    <w:rsid w:val="00443DAB"/>
    <w:rsid w:val="00443ED9"/>
    <w:rsid w:val="0044421A"/>
    <w:rsid w:val="00445711"/>
    <w:rsid w:val="004459C3"/>
    <w:rsid w:val="00445B16"/>
    <w:rsid w:val="00445BB3"/>
    <w:rsid w:val="00446294"/>
    <w:rsid w:val="00446572"/>
    <w:rsid w:val="0044668A"/>
    <w:rsid w:val="00446B64"/>
    <w:rsid w:val="00446D48"/>
    <w:rsid w:val="00447116"/>
    <w:rsid w:val="004476A1"/>
    <w:rsid w:val="00450525"/>
    <w:rsid w:val="00450B4C"/>
    <w:rsid w:val="00450CE3"/>
    <w:rsid w:val="00450EF7"/>
    <w:rsid w:val="004511F7"/>
    <w:rsid w:val="0045174F"/>
    <w:rsid w:val="00451822"/>
    <w:rsid w:val="00451918"/>
    <w:rsid w:val="00453860"/>
    <w:rsid w:val="00453A74"/>
    <w:rsid w:val="00453E79"/>
    <w:rsid w:val="00454469"/>
    <w:rsid w:val="004548E0"/>
    <w:rsid w:val="0045499A"/>
    <w:rsid w:val="00454AA8"/>
    <w:rsid w:val="00454AE6"/>
    <w:rsid w:val="00454F69"/>
    <w:rsid w:val="004554F6"/>
    <w:rsid w:val="004563A3"/>
    <w:rsid w:val="004567C7"/>
    <w:rsid w:val="00456845"/>
    <w:rsid w:val="00456E2C"/>
    <w:rsid w:val="004571EE"/>
    <w:rsid w:val="004573BF"/>
    <w:rsid w:val="00457706"/>
    <w:rsid w:val="004603F1"/>
    <w:rsid w:val="00460409"/>
    <w:rsid w:val="00460906"/>
    <w:rsid w:val="004609C6"/>
    <w:rsid w:val="004609CE"/>
    <w:rsid w:val="00460DC1"/>
    <w:rsid w:val="004615A2"/>
    <w:rsid w:val="004615F5"/>
    <w:rsid w:val="00461A4C"/>
    <w:rsid w:val="0046296F"/>
    <w:rsid w:val="0046299A"/>
    <w:rsid w:val="00462AC7"/>
    <w:rsid w:val="004637FA"/>
    <w:rsid w:val="00464394"/>
    <w:rsid w:val="00464748"/>
    <w:rsid w:val="00464B79"/>
    <w:rsid w:val="004653B6"/>
    <w:rsid w:val="00465C5F"/>
    <w:rsid w:val="00465F71"/>
    <w:rsid w:val="0046607F"/>
    <w:rsid w:val="0046673F"/>
    <w:rsid w:val="00466804"/>
    <w:rsid w:val="00466931"/>
    <w:rsid w:val="0046696B"/>
    <w:rsid w:val="004677DA"/>
    <w:rsid w:val="0047068B"/>
    <w:rsid w:val="00470D9E"/>
    <w:rsid w:val="00471266"/>
    <w:rsid w:val="00471EBB"/>
    <w:rsid w:val="00472680"/>
    <w:rsid w:val="00472700"/>
    <w:rsid w:val="00472979"/>
    <w:rsid w:val="00472CD7"/>
    <w:rsid w:val="004731A1"/>
    <w:rsid w:val="00473490"/>
    <w:rsid w:val="00473A97"/>
    <w:rsid w:val="00474635"/>
    <w:rsid w:val="00474976"/>
    <w:rsid w:val="00474BAF"/>
    <w:rsid w:val="00474D44"/>
    <w:rsid w:val="00474D68"/>
    <w:rsid w:val="0047502B"/>
    <w:rsid w:val="0047534B"/>
    <w:rsid w:val="00475792"/>
    <w:rsid w:val="00475D0A"/>
    <w:rsid w:val="00475DE6"/>
    <w:rsid w:val="00475F85"/>
    <w:rsid w:val="00476A95"/>
    <w:rsid w:val="00476F6D"/>
    <w:rsid w:val="00477751"/>
    <w:rsid w:val="00477ED6"/>
    <w:rsid w:val="00480090"/>
    <w:rsid w:val="00480948"/>
    <w:rsid w:val="00480D9C"/>
    <w:rsid w:val="00480E9F"/>
    <w:rsid w:val="004814EE"/>
    <w:rsid w:val="00481534"/>
    <w:rsid w:val="00481660"/>
    <w:rsid w:val="004817F5"/>
    <w:rsid w:val="004822FC"/>
    <w:rsid w:val="00482615"/>
    <w:rsid w:val="00482680"/>
    <w:rsid w:val="00482796"/>
    <w:rsid w:val="00482EC3"/>
    <w:rsid w:val="00483D18"/>
    <w:rsid w:val="00483F2E"/>
    <w:rsid w:val="004840D6"/>
    <w:rsid w:val="00484149"/>
    <w:rsid w:val="00484189"/>
    <w:rsid w:val="00484DBF"/>
    <w:rsid w:val="004851CE"/>
    <w:rsid w:val="00486638"/>
    <w:rsid w:val="00486B67"/>
    <w:rsid w:val="00487345"/>
    <w:rsid w:val="004875C5"/>
    <w:rsid w:val="0048789D"/>
    <w:rsid w:val="00487A16"/>
    <w:rsid w:val="0049073E"/>
    <w:rsid w:val="004908B2"/>
    <w:rsid w:val="004908DB"/>
    <w:rsid w:val="00490CA9"/>
    <w:rsid w:val="00490EBF"/>
    <w:rsid w:val="004910C7"/>
    <w:rsid w:val="00491178"/>
    <w:rsid w:val="004913EA"/>
    <w:rsid w:val="00491516"/>
    <w:rsid w:val="00491661"/>
    <w:rsid w:val="0049167F"/>
    <w:rsid w:val="00491816"/>
    <w:rsid w:val="00491AC5"/>
    <w:rsid w:val="00491B7D"/>
    <w:rsid w:val="00491E55"/>
    <w:rsid w:val="00492249"/>
    <w:rsid w:val="00492677"/>
    <w:rsid w:val="00492ADC"/>
    <w:rsid w:val="00492AE7"/>
    <w:rsid w:val="004933C9"/>
    <w:rsid w:val="004937A7"/>
    <w:rsid w:val="00493C1C"/>
    <w:rsid w:val="00493FB2"/>
    <w:rsid w:val="00493FBA"/>
    <w:rsid w:val="0049425B"/>
    <w:rsid w:val="00494FC0"/>
    <w:rsid w:val="004958F9"/>
    <w:rsid w:val="0049632A"/>
    <w:rsid w:val="00496BB5"/>
    <w:rsid w:val="0049723F"/>
    <w:rsid w:val="00497F4F"/>
    <w:rsid w:val="004A1C5D"/>
    <w:rsid w:val="004A1CF6"/>
    <w:rsid w:val="004A2DF4"/>
    <w:rsid w:val="004A3572"/>
    <w:rsid w:val="004A3A42"/>
    <w:rsid w:val="004A430D"/>
    <w:rsid w:val="004A4921"/>
    <w:rsid w:val="004A49A5"/>
    <w:rsid w:val="004A515D"/>
    <w:rsid w:val="004A52A1"/>
    <w:rsid w:val="004A5770"/>
    <w:rsid w:val="004A5BC5"/>
    <w:rsid w:val="004A5D7B"/>
    <w:rsid w:val="004A7FF6"/>
    <w:rsid w:val="004B0BD5"/>
    <w:rsid w:val="004B0E5C"/>
    <w:rsid w:val="004B203F"/>
    <w:rsid w:val="004B206B"/>
    <w:rsid w:val="004B25E0"/>
    <w:rsid w:val="004B2F80"/>
    <w:rsid w:val="004B33D2"/>
    <w:rsid w:val="004B38F0"/>
    <w:rsid w:val="004B4564"/>
    <w:rsid w:val="004B4B82"/>
    <w:rsid w:val="004B56B5"/>
    <w:rsid w:val="004B5A3C"/>
    <w:rsid w:val="004B61CB"/>
    <w:rsid w:val="004B63C2"/>
    <w:rsid w:val="004B6A28"/>
    <w:rsid w:val="004B72A9"/>
    <w:rsid w:val="004B7A5B"/>
    <w:rsid w:val="004C032E"/>
    <w:rsid w:val="004C0529"/>
    <w:rsid w:val="004C0C94"/>
    <w:rsid w:val="004C164C"/>
    <w:rsid w:val="004C1778"/>
    <w:rsid w:val="004C1AC2"/>
    <w:rsid w:val="004C2085"/>
    <w:rsid w:val="004C27D6"/>
    <w:rsid w:val="004C2B25"/>
    <w:rsid w:val="004C2B5E"/>
    <w:rsid w:val="004C2F94"/>
    <w:rsid w:val="004C34EC"/>
    <w:rsid w:val="004C37AE"/>
    <w:rsid w:val="004C3816"/>
    <w:rsid w:val="004C4379"/>
    <w:rsid w:val="004C4D65"/>
    <w:rsid w:val="004C5756"/>
    <w:rsid w:val="004C584C"/>
    <w:rsid w:val="004C5A40"/>
    <w:rsid w:val="004C5C83"/>
    <w:rsid w:val="004C60D3"/>
    <w:rsid w:val="004C66F0"/>
    <w:rsid w:val="004C7513"/>
    <w:rsid w:val="004C78EA"/>
    <w:rsid w:val="004D0788"/>
    <w:rsid w:val="004D1378"/>
    <w:rsid w:val="004D1D48"/>
    <w:rsid w:val="004D245A"/>
    <w:rsid w:val="004D307D"/>
    <w:rsid w:val="004D3156"/>
    <w:rsid w:val="004D321A"/>
    <w:rsid w:val="004D3AAE"/>
    <w:rsid w:val="004D42EA"/>
    <w:rsid w:val="004D4497"/>
    <w:rsid w:val="004D4CAA"/>
    <w:rsid w:val="004D5323"/>
    <w:rsid w:val="004D53D3"/>
    <w:rsid w:val="004D545C"/>
    <w:rsid w:val="004D567D"/>
    <w:rsid w:val="004D6692"/>
    <w:rsid w:val="004D6C17"/>
    <w:rsid w:val="004D6C43"/>
    <w:rsid w:val="004D6D1D"/>
    <w:rsid w:val="004D7147"/>
    <w:rsid w:val="004D7718"/>
    <w:rsid w:val="004D7944"/>
    <w:rsid w:val="004D79C2"/>
    <w:rsid w:val="004E0176"/>
    <w:rsid w:val="004E0787"/>
    <w:rsid w:val="004E1073"/>
    <w:rsid w:val="004E12F5"/>
    <w:rsid w:val="004E242D"/>
    <w:rsid w:val="004E38C3"/>
    <w:rsid w:val="004E3944"/>
    <w:rsid w:val="004E4CAD"/>
    <w:rsid w:val="004E4D6E"/>
    <w:rsid w:val="004E4F4B"/>
    <w:rsid w:val="004E5FC2"/>
    <w:rsid w:val="004E65B2"/>
    <w:rsid w:val="004E6A44"/>
    <w:rsid w:val="004E725A"/>
    <w:rsid w:val="004E7E17"/>
    <w:rsid w:val="004F02F4"/>
    <w:rsid w:val="004F089F"/>
    <w:rsid w:val="004F08FD"/>
    <w:rsid w:val="004F0CB8"/>
    <w:rsid w:val="004F0CCC"/>
    <w:rsid w:val="004F1E69"/>
    <w:rsid w:val="004F20B9"/>
    <w:rsid w:val="004F20DD"/>
    <w:rsid w:val="004F3D55"/>
    <w:rsid w:val="004F44DA"/>
    <w:rsid w:val="004F4BAE"/>
    <w:rsid w:val="004F56BA"/>
    <w:rsid w:val="004F6E9D"/>
    <w:rsid w:val="004F71CD"/>
    <w:rsid w:val="004F75EA"/>
    <w:rsid w:val="004F7665"/>
    <w:rsid w:val="004F7DC8"/>
    <w:rsid w:val="004F7F0F"/>
    <w:rsid w:val="005004AD"/>
    <w:rsid w:val="005004C1"/>
    <w:rsid w:val="00501118"/>
    <w:rsid w:val="005014E4"/>
    <w:rsid w:val="00501FCA"/>
    <w:rsid w:val="00502133"/>
    <w:rsid w:val="005021AE"/>
    <w:rsid w:val="005022E4"/>
    <w:rsid w:val="005023D5"/>
    <w:rsid w:val="00502707"/>
    <w:rsid w:val="0050342D"/>
    <w:rsid w:val="00503497"/>
    <w:rsid w:val="005042CD"/>
    <w:rsid w:val="0050496B"/>
    <w:rsid w:val="00504988"/>
    <w:rsid w:val="00505346"/>
    <w:rsid w:val="00505B04"/>
    <w:rsid w:val="00505B1E"/>
    <w:rsid w:val="00506280"/>
    <w:rsid w:val="005066F3"/>
    <w:rsid w:val="0050671F"/>
    <w:rsid w:val="00506781"/>
    <w:rsid w:val="00507253"/>
    <w:rsid w:val="0050730B"/>
    <w:rsid w:val="00507833"/>
    <w:rsid w:val="00507B33"/>
    <w:rsid w:val="00507ECD"/>
    <w:rsid w:val="00510562"/>
    <w:rsid w:val="0051091B"/>
    <w:rsid w:val="005112B1"/>
    <w:rsid w:val="00511ACE"/>
    <w:rsid w:val="00511ECE"/>
    <w:rsid w:val="00511FC9"/>
    <w:rsid w:val="00512ABB"/>
    <w:rsid w:val="00513062"/>
    <w:rsid w:val="005133A0"/>
    <w:rsid w:val="00514161"/>
    <w:rsid w:val="0051419D"/>
    <w:rsid w:val="00514241"/>
    <w:rsid w:val="00514A83"/>
    <w:rsid w:val="00514CD5"/>
    <w:rsid w:val="00514FD1"/>
    <w:rsid w:val="0051518F"/>
    <w:rsid w:val="00515381"/>
    <w:rsid w:val="005156EB"/>
    <w:rsid w:val="00515715"/>
    <w:rsid w:val="00515B5C"/>
    <w:rsid w:val="00515BA5"/>
    <w:rsid w:val="00515C88"/>
    <w:rsid w:val="0051645B"/>
    <w:rsid w:val="0051646C"/>
    <w:rsid w:val="005164E4"/>
    <w:rsid w:val="00516798"/>
    <w:rsid w:val="00516EC0"/>
    <w:rsid w:val="00517060"/>
    <w:rsid w:val="005175C2"/>
    <w:rsid w:val="00517A11"/>
    <w:rsid w:val="00517B60"/>
    <w:rsid w:val="00520204"/>
    <w:rsid w:val="005212BB"/>
    <w:rsid w:val="005216DC"/>
    <w:rsid w:val="00521DB7"/>
    <w:rsid w:val="00521F5B"/>
    <w:rsid w:val="0052244C"/>
    <w:rsid w:val="005225D2"/>
    <w:rsid w:val="00522671"/>
    <w:rsid w:val="0052269A"/>
    <w:rsid w:val="00523212"/>
    <w:rsid w:val="005237AD"/>
    <w:rsid w:val="005252D7"/>
    <w:rsid w:val="0052547E"/>
    <w:rsid w:val="0052554E"/>
    <w:rsid w:val="005258D1"/>
    <w:rsid w:val="0052592B"/>
    <w:rsid w:val="005260EE"/>
    <w:rsid w:val="00530005"/>
    <w:rsid w:val="005312C5"/>
    <w:rsid w:val="005316C5"/>
    <w:rsid w:val="00531C1C"/>
    <w:rsid w:val="0053269F"/>
    <w:rsid w:val="0053338E"/>
    <w:rsid w:val="005334CB"/>
    <w:rsid w:val="005337A8"/>
    <w:rsid w:val="00533C2C"/>
    <w:rsid w:val="005349D6"/>
    <w:rsid w:val="005350A6"/>
    <w:rsid w:val="00536148"/>
    <w:rsid w:val="005363C1"/>
    <w:rsid w:val="00536591"/>
    <w:rsid w:val="00536CB9"/>
    <w:rsid w:val="00536CC5"/>
    <w:rsid w:val="00537339"/>
    <w:rsid w:val="00537589"/>
    <w:rsid w:val="00537637"/>
    <w:rsid w:val="0053797B"/>
    <w:rsid w:val="00537F05"/>
    <w:rsid w:val="005403CB"/>
    <w:rsid w:val="00540D24"/>
    <w:rsid w:val="00540E58"/>
    <w:rsid w:val="00540F66"/>
    <w:rsid w:val="005411DA"/>
    <w:rsid w:val="0054145F"/>
    <w:rsid w:val="005415C5"/>
    <w:rsid w:val="00541635"/>
    <w:rsid w:val="00541F48"/>
    <w:rsid w:val="0054201C"/>
    <w:rsid w:val="005422E4"/>
    <w:rsid w:val="0054257B"/>
    <w:rsid w:val="00543196"/>
    <w:rsid w:val="00543211"/>
    <w:rsid w:val="00543255"/>
    <w:rsid w:val="00544658"/>
    <w:rsid w:val="005448B4"/>
    <w:rsid w:val="00545225"/>
    <w:rsid w:val="005452A4"/>
    <w:rsid w:val="00545696"/>
    <w:rsid w:val="00545744"/>
    <w:rsid w:val="0054589E"/>
    <w:rsid w:val="0054591A"/>
    <w:rsid w:val="00545924"/>
    <w:rsid w:val="00545C77"/>
    <w:rsid w:val="00545D4F"/>
    <w:rsid w:val="00545E7E"/>
    <w:rsid w:val="0054622C"/>
    <w:rsid w:val="005463DF"/>
    <w:rsid w:val="0054733B"/>
    <w:rsid w:val="005477DA"/>
    <w:rsid w:val="00550417"/>
    <w:rsid w:val="00550617"/>
    <w:rsid w:val="00550BFF"/>
    <w:rsid w:val="00550C58"/>
    <w:rsid w:val="00551D0D"/>
    <w:rsid w:val="00551FA7"/>
    <w:rsid w:val="005523D7"/>
    <w:rsid w:val="00552937"/>
    <w:rsid w:val="0055299B"/>
    <w:rsid w:val="0055362B"/>
    <w:rsid w:val="005539AA"/>
    <w:rsid w:val="00553F14"/>
    <w:rsid w:val="005544EF"/>
    <w:rsid w:val="00554919"/>
    <w:rsid w:val="00555450"/>
    <w:rsid w:val="00555A1D"/>
    <w:rsid w:val="00555BC0"/>
    <w:rsid w:val="00555CC6"/>
    <w:rsid w:val="00555D54"/>
    <w:rsid w:val="00555F25"/>
    <w:rsid w:val="005560AF"/>
    <w:rsid w:val="00556D9C"/>
    <w:rsid w:val="00556F94"/>
    <w:rsid w:val="005571B1"/>
    <w:rsid w:val="0055731F"/>
    <w:rsid w:val="005579C5"/>
    <w:rsid w:val="00557FC5"/>
    <w:rsid w:val="005624EF"/>
    <w:rsid w:val="0056263B"/>
    <w:rsid w:val="00562F1D"/>
    <w:rsid w:val="00563309"/>
    <w:rsid w:val="0056356B"/>
    <w:rsid w:val="00563A24"/>
    <w:rsid w:val="0056413F"/>
    <w:rsid w:val="0056456C"/>
    <w:rsid w:val="0056479D"/>
    <w:rsid w:val="005648DA"/>
    <w:rsid w:val="00564908"/>
    <w:rsid w:val="00564C93"/>
    <w:rsid w:val="005654D7"/>
    <w:rsid w:val="00565719"/>
    <w:rsid w:val="005659B8"/>
    <w:rsid w:val="00566313"/>
    <w:rsid w:val="005665EE"/>
    <w:rsid w:val="00566CE9"/>
    <w:rsid w:val="00566D8A"/>
    <w:rsid w:val="0056702D"/>
    <w:rsid w:val="005676FA"/>
    <w:rsid w:val="00567802"/>
    <w:rsid w:val="00567946"/>
    <w:rsid w:val="005707E4"/>
    <w:rsid w:val="00570BF1"/>
    <w:rsid w:val="00570FE2"/>
    <w:rsid w:val="005718B0"/>
    <w:rsid w:val="00571A3B"/>
    <w:rsid w:val="00571E2E"/>
    <w:rsid w:val="0057203B"/>
    <w:rsid w:val="0057326B"/>
    <w:rsid w:val="005739B4"/>
    <w:rsid w:val="00573A74"/>
    <w:rsid w:val="00573E4C"/>
    <w:rsid w:val="00574098"/>
    <w:rsid w:val="00574DF0"/>
    <w:rsid w:val="00575045"/>
    <w:rsid w:val="00575076"/>
    <w:rsid w:val="005756CC"/>
    <w:rsid w:val="00575B2B"/>
    <w:rsid w:val="0057719B"/>
    <w:rsid w:val="00577657"/>
    <w:rsid w:val="00577BB3"/>
    <w:rsid w:val="00577EE4"/>
    <w:rsid w:val="005805D6"/>
    <w:rsid w:val="00580C00"/>
    <w:rsid w:val="005812AB"/>
    <w:rsid w:val="005814F0"/>
    <w:rsid w:val="00581874"/>
    <w:rsid w:val="00581915"/>
    <w:rsid w:val="005819BE"/>
    <w:rsid w:val="00581A88"/>
    <w:rsid w:val="00581F42"/>
    <w:rsid w:val="005820A8"/>
    <w:rsid w:val="005822C0"/>
    <w:rsid w:val="0058234D"/>
    <w:rsid w:val="00583591"/>
    <w:rsid w:val="005835CF"/>
    <w:rsid w:val="005836ED"/>
    <w:rsid w:val="00583964"/>
    <w:rsid w:val="00583B1F"/>
    <w:rsid w:val="00583D2B"/>
    <w:rsid w:val="00584114"/>
    <w:rsid w:val="00584386"/>
    <w:rsid w:val="005848B4"/>
    <w:rsid w:val="00584B07"/>
    <w:rsid w:val="00584EA3"/>
    <w:rsid w:val="00585020"/>
    <w:rsid w:val="005852C5"/>
    <w:rsid w:val="00587B1B"/>
    <w:rsid w:val="005902BA"/>
    <w:rsid w:val="0059066E"/>
    <w:rsid w:val="005908B9"/>
    <w:rsid w:val="00590F51"/>
    <w:rsid w:val="00591242"/>
    <w:rsid w:val="00591595"/>
    <w:rsid w:val="005915F4"/>
    <w:rsid w:val="00591751"/>
    <w:rsid w:val="00591DFE"/>
    <w:rsid w:val="005926BD"/>
    <w:rsid w:val="00592BCA"/>
    <w:rsid w:val="00592F18"/>
    <w:rsid w:val="0059340F"/>
    <w:rsid w:val="00593533"/>
    <w:rsid w:val="005936E4"/>
    <w:rsid w:val="00593B2B"/>
    <w:rsid w:val="00593C95"/>
    <w:rsid w:val="00593C9D"/>
    <w:rsid w:val="0059408A"/>
    <w:rsid w:val="00594188"/>
    <w:rsid w:val="00594A03"/>
    <w:rsid w:val="00594A84"/>
    <w:rsid w:val="00594BA0"/>
    <w:rsid w:val="00594E27"/>
    <w:rsid w:val="00594F6F"/>
    <w:rsid w:val="00594FB0"/>
    <w:rsid w:val="005957E8"/>
    <w:rsid w:val="005958AF"/>
    <w:rsid w:val="00595F27"/>
    <w:rsid w:val="00596726"/>
    <w:rsid w:val="005976D5"/>
    <w:rsid w:val="00597ED4"/>
    <w:rsid w:val="005A15EC"/>
    <w:rsid w:val="005A166B"/>
    <w:rsid w:val="005A273A"/>
    <w:rsid w:val="005A2CC7"/>
    <w:rsid w:val="005A2E38"/>
    <w:rsid w:val="005A2E66"/>
    <w:rsid w:val="005A33D9"/>
    <w:rsid w:val="005A37A9"/>
    <w:rsid w:val="005A3F83"/>
    <w:rsid w:val="005A40DB"/>
    <w:rsid w:val="005A4298"/>
    <w:rsid w:val="005A4CFB"/>
    <w:rsid w:val="005A5243"/>
    <w:rsid w:val="005A5B60"/>
    <w:rsid w:val="005A6BF7"/>
    <w:rsid w:val="005A71FB"/>
    <w:rsid w:val="005A72AA"/>
    <w:rsid w:val="005A74F6"/>
    <w:rsid w:val="005A79FC"/>
    <w:rsid w:val="005A7AFF"/>
    <w:rsid w:val="005A7D4C"/>
    <w:rsid w:val="005A7E04"/>
    <w:rsid w:val="005B0DF6"/>
    <w:rsid w:val="005B1163"/>
    <w:rsid w:val="005B14A4"/>
    <w:rsid w:val="005B1614"/>
    <w:rsid w:val="005B164C"/>
    <w:rsid w:val="005B1D45"/>
    <w:rsid w:val="005B227F"/>
    <w:rsid w:val="005B28CF"/>
    <w:rsid w:val="005B2E76"/>
    <w:rsid w:val="005B3333"/>
    <w:rsid w:val="005B3DB4"/>
    <w:rsid w:val="005B3F26"/>
    <w:rsid w:val="005B3FC1"/>
    <w:rsid w:val="005B410B"/>
    <w:rsid w:val="005B48F0"/>
    <w:rsid w:val="005B4AA5"/>
    <w:rsid w:val="005B5190"/>
    <w:rsid w:val="005B566F"/>
    <w:rsid w:val="005B5ABA"/>
    <w:rsid w:val="005B5FDE"/>
    <w:rsid w:val="005B60A8"/>
    <w:rsid w:val="005B6325"/>
    <w:rsid w:val="005B729E"/>
    <w:rsid w:val="005B7C7E"/>
    <w:rsid w:val="005C081F"/>
    <w:rsid w:val="005C0BAF"/>
    <w:rsid w:val="005C0FC9"/>
    <w:rsid w:val="005C116F"/>
    <w:rsid w:val="005C222A"/>
    <w:rsid w:val="005C2ECC"/>
    <w:rsid w:val="005C3040"/>
    <w:rsid w:val="005C3212"/>
    <w:rsid w:val="005C3513"/>
    <w:rsid w:val="005C370B"/>
    <w:rsid w:val="005C3E0C"/>
    <w:rsid w:val="005C42CC"/>
    <w:rsid w:val="005C4759"/>
    <w:rsid w:val="005C4A83"/>
    <w:rsid w:val="005C4CBC"/>
    <w:rsid w:val="005C570B"/>
    <w:rsid w:val="005C5A47"/>
    <w:rsid w:val="005C6849"/>
    <w:rsid w:val="005C695E"/>
    <w:rsid w:val="005C703C"/>
    <w:rsid w:val="005C7379"/>
    <w:rsid w:val="005C7FC8"/>
    <w:rsid w:val="005D015D"/>
    <w:rsid w:val="005D01E0"/>
    <w:rsid w:val="005D024D"/>
    <w:rsid w:val="005D0544"/>
    <w:rsid w:val="005D0E29"/>
    <w:rsid w:val="005D14FE"/>
    <w:rsid w:val="005D1A3B"/>
    <w:rsid w:val="005D1D11"/>
    <w:rsid w:val="005D2469"/>
    <w:rsid w:val="005D2665"/>
    <w:rsid w:val="005D281F"/>
    <w:rsid w:val="005D2B80"/>
    <w:rsid w:val="005D2C25"/>
    <w:rsid w:val="005D2D13"/>
    <w:rsid w:val="005D3589"/>
    <w:rsid w:val="005D3AC5"/>
    <w:rsid w:val="005D3CBA"/>
    <w:rsid w:val="005D4673"/>
    <w:rsid w:val="005D48B4"/>
    <w:rsid w:val="005D4B5F"/>
    <w:rsid w:val="005D5175"/>
    <w:rsid w:val="005D5C2A"/>
    <w:rsid w:val="005D6266"/>
    <w:rsid w:val="005D6A7D"/>
    <w:rsid w:val="005D6ADB"/>
    <w:rsid w:val="005D6CD8"/>
    <w:rsid w:val="005D6D5B"/>
    <w:rsid w:val="005D7DA9"/>
    <w:rsid w:val="005D7ED4"/>
    <w:rsid w:val="005E0344"/>
    <w:rsid w:val="005E07E3"/>
    <w:rsid w:val="005E087A"/>
    <w:rsid w:val="005E090D"/>
    <w:rsid w:val="005E0BC6"/>
    <w:rsid w:val="005E1575"/>
    <w:rsid w:val="005E164A"/>
    <w:rsid w:val="005E17FF"/>
    <w:rsid w:val="005E18E6"/>
    <w:rsid w:val="005E1E32"/>
    <w:rsid w:val="005E1E68"/>
    <w:rsid w:val="005E232F"/>
    <w:rsid w:val="005E2351"/>
    <w:rsid w:val="005E308D"/>
    <w:rsid w:val="005E341C"/>
    <w:rsid w:val="005E41C1"/>
    <w:rsid w:val="005E45C2"/>
    <w:rsid w:val="005E4A9F"/>
    <w:rsid w:val="005E5032"/>
    <w:rsid w:val="005E5112"/>
    <w:rsid w:val="005E5774"/>
    <w:rsid w:val="005E5DC9"/>
    <w:rsid w:val="005E623C"/>
    <w:rsid w:val="005E64DB"/>
    <w:rsid w:val="005E65F2"/>
    <w:rsid w:val="005E7068"/>
    <w:rsid w:val="005E717D"/>
    <w:rsid w:val="005E7258"/>
    <w:rsid w:val="005E7415"/>
    <w:rsid w:val="005E775D"/>
    <w:rsid w:val="005F1369"/>
    <w:rsid w:val="005F1486"/>
    <w:rsid w:val="005F1735"/>
    <w:rsid w:val="005F1952"/>
    <w:rsid w:val="005F1FA3"/>
    <w:rsid w:val="005F23FD"/>
    <w:rsid w:val="005F2CD2"/>
    <w:rsid w:val="005F3722"/>
    <w:rsid w:val="005F37EB"/>
    <w:rsid w:val="005F3879"/>
    <w:rsid w:val="005F419A"/>
    <w:rsid w:val="005F41CD"/>
    <w:rsid w:val="005F4468"/>
    <w:rsid w:val="005F458E"/>
    <w:rsid w:val="005F4B46"/>
    <w:rsid w:val="005F4FA1"/>
    <w:rsid w:val="005F5B15"/>
    <w:rsid w:val="005F6482"/>
    <w:rsid w:val="005F68D7"/>
    <w:rsid w:val="005F7048"/>
    <w:rsid w:val="005F71B4"/>
    <w:rsid w:val="005F7360"/>
    <w:rsid w:val="005F74A2"/>
    <w:rsid w:val="005F7839"/>
    <w:rsid w:val="00601244"/>
    <w:rsid w:val="00601625"/>
    <w:rsid w:val="00601CF1"/>
    <w:rsid w:val="00601D2F"/>
    <w:rsid w:val="006026F0"/>
    <w:rsid w:val="006030A8"/>
    <w:rsid w:val="006033B9"/>
    <w:rsid w:val="0060422A"/>
    <w:rsid w:val="006065E7"/>
    <w:rsid w:val="006066C1"/>
    <w:rsid w:val="006067AA"/>
    <w:rsid w:val="00607204"/>
    <w:rsid w:val="00607E0B"/>
    <w:rsid w:val="00607E39"/>
    <w:rsid w:val="006100CC"/>
    <w:rsid w:val="0061080F"/>
    <w:rsid w:val="00610C11"/>
    <w:rsid w:val="00611370"/>
    <w:rsid w:val="00611735"/>
    <w:rsid w:val="00611AD9"/>
    <w:rsid w:val="006122F2"/>
    <w:rsid w:val="006127D8"/>
    <w:rsid w:val="006128A2"/>
    <w:rsid w:val="00612AEE"/>
    <w:rsid w:val="00612C17"/>
    <w:rsid w:val="00612E7E"/>
    <w:rsid w:val="00613901"/>
    <w:rsid w:val="006143FD"/>
    <w:rsid w:val="0061462F"/>
    <w:rsid w:val="00614A30"/>
    <w:rsid w:val="00615616"/>
    <w:rsid w:val="00615C50"/>
    <w:rsid w:val="00615D6F"/>
    <w:rsid w:val="00616226"/>
    <w:rsid w:val="00616282"/>
    <w:rsid w:val="00616333"/>
    <w:rsid w:val="006165AD"/>
    <w:rsid w:val="00616679"/>
    <w:rsid w:val="006166AD"/>
    <w:rsid w:val="00616AFE"/>
    <w:rsid w:val="00617044"/>
    <w:rsid w:val="0061757A"/>
    <w:rsid w:val="00617BA4"/>
    <w:rsid w:val="00617BA6"/>
    <w:rsid w:val="00620841"/>
    <w:rsid w:val="00620E88"/>
    <w:rsid w:val="00621DA7"/>
    <w:rsid w:val="006223AC"/>
    <w:rsid w:val="00623DE7"/>
    <w:rsid w:val="0062409B"/>
    <w:rsid w:val="006240AB"/>
    <w:rsid w:val="00624208"/>
    <w:rsid w:val="00624421"/>
    <w:rsid w:val="00624750"/>
    <w:rsid w:val="00624C3C"/>
    <w:rsid w:val="00625F4A"/>
    <w:rsid w:val="0062640F"/>
    <w:rsid w:val="0062778C"/>
    <w:rsid w:val="00627F2B"/>
    <w:rsid w:val="0063075C"/>
    <w:rsid w:val="006307F0"/>
    <w:rsid w:val="00630C5B"/>
    <w:rsid w:val="00631204"/>
    <w:rsid w:val="00631632"/>
    <w:rsid w:val="00631FC3"/>
    <w:rsid w:val="00632B3D"/>
    <w:rsid w:val="00632DC5"/>
    <w:rsid w:val="00633746"/>
    <w:rsid w:val="00633D70"/>
    <w:rsid w:val="00634D2D"/>
    <w:rsid w:val="00634F28"/>
    <w:rsid w:val="00635850"/>
    <w:rsid w:val="006367B2"/>
    <w:rsid w:val="006368A1"/>
    <w:rsid w:val="006368A5"/>
    <w:rsid w:val="00636DD8"/>
    <w:rsid w:val="00636EDA"/>
    <w:rsid w:val="0064088A"/>
    <w:rsid w:val="0064089F"/>
    <w:rsid w:val="00640EBE"/>
    <w:rsid w:val="0064232F"/>
    <w:rsid w:val="006423BA"/>
    <w:rsid w:val="006427C2"/>
    <w:rsid w:val="006437A6"/>
    <w:rsid w:val="006438EB"/>
    <w:rsid w:val="00643940"/>
    <w:rsid w:val="00643A5E"/>
    <w:rsid w:val="00643B80"/>
    <w:rsid w:val="00643E0D"/>
    <w:rsid w:val="00643F64"/>
    <w:rsid w:val="00644936"/>
    <w:rsid w:val="00645395"/>
    <w:rsid w:val="00645DA9"/>
    <w:rsid w:val="00645EDB"/>
    <w:rsid w:val="00646606"/>
    <w:rsid w:val="00647437"/>
    <w:rsid w:val="0064759F"/>
    <w:rsid w:val="00647AB8"/>
    <w:rsid w:val="00647FB3"/>
    <w:rsid w:val="006502A4"/>
    <w:rsid w:val="006506FF"/>
    <w:rsid w:val="006507EA"/>
    <w:rsid w:val="00650CFF"/>
    <w:rsid w:val="006519C3"/>
    <w:rsid w:val="006519DF"/>
    <w:rsid w:val="006522E2"/>
    <w:rsid w:val="006523D3"/>
    <w:rsid w:val="0065247C"/>
    <w:rsid w:val="00652B22"/>
    <w:rsid w:val="006530C8"/>
    <w:rsid w:val="006531F2"/>
    <w:rsid w:val="006538A8"/>
    <w:rsid w:val="00653B1E"/>
    <w:rsid w:val="00654980"/>
    <w:rsid w:val="00654989"/>
    <w:rsid w:val="00655838"/>
    <w:rsid w:val="00656122"/>
    <w:rsid w:val="00656370"/>
    <w:rsid w:val="00656A02"/>
    <w:rsid w:val="00657255"/>
    <w:rsid w:val="00657621"/>
    <w:rsid w:val="00657806"/>
    <w:rsid w:val="00657BDD"/>
    <w:rsid w:val="00657F37"/>
    <w:rsid w:val="0066052A"/>
    <w:rsid w:val="00660902"/>
    <w:rsid w:val="00660BFA"/>
    <w:rsid w:val="00660D0B"/>
    <w:rsid w:val="00660F55"/>
    <w:rsid w:val="00661056"/>
    <w:rsid w:val="00661337"/>
    <w:rsid w:val="006617B6"/>
    <w:rsid w:val="00661FFB"/>
    <w:rsid w:val="0066227F"/>
    <w:rsid w:val="0066458B"/>
    <w:rsid w:val="00664A01"/>
    <w:rsid w:val="00664EC5"/>
    <w:rsid w:val="00664EFE"/>
    <w:rsid w:val="00664F45"/>
    <w:rsid w:val="0066517F"/>
    <w:rsid w:val="00665222"/>
    <w:rsid w:val="00665C1C"/>
    <w:rsid w:val="00665E83"/>
    <w:rsid w:val="006662F2"/>
    <w:rsid w:val="00666597"/>
    <w:rsid w:val="006665DD"/>
    <w:rsid w:val="0066744E"/>
    <w:rsid w:val="00670081"/>
    <w:rsid w:val="006702A4"/>
    <w:rsid w:val="0067043C"/>
    <w:rsid w:val="00670473"/>
    <w:rsid w:val="0067055E"/>
    <w:rsid w:val="00670CA0"/>
    <w:rsid w:val="00670E55"/>
    <w:rsid w:val="00670F78"/>
    <w:rsid w:val="0067116A"/>
    <w:rsid w:val="0067173F"/>
    <w:rsid w:val="00671801"/>
    <w:rsid w:val="00671829"/>
    <w:rsid w:val="006719AB"/>
    <w:rsid w:val="00671E07"/>
    <w:rsid w:val="00671F24"/>
    <w:rsid w:val="00672082"/>
    <w:rsid w:val="006725E9"/>
    <w:rsid w:val="0067283E"/>
    <w:rsid w:val="00672DCD"/>
    <w:rsid w:val="00672EB2"/>
    <w:rsid w:val="00673663"/>
    <w:rsid w:val="006740BA"/>
    <w:rsid w:val="00674357"/>
    <w:rsid w:val="006749EC"/>
    <w:rsid w:val="00674F54"/>
    <w:rsid w:val="006752AA"/>
    <w:rsid w:val="006758F8"/>
    <w:rsid w:val="006758F9"/>
    <w:rsid w:val="00675F0A"/>
    <w:rsid w:val="00676084"/>
    <w:rsid w:val="0067608F"/>
    <w:rsid w:val="00676533"/>
    <w:rsid w:val="00676963"/>
    <w:rsid w:val="0067708A"/>
    <w:rsid w:val="0067723A"/>
    <w:rsid w:val="0067728E"/>
    <w:rsid w:val="0067793F"/>
    <w:rsid w:val="00677C49"/>
    <w:rsid w:val="0068036D"/>
    <w:rsid w:val="00680403"/>
    <w:rsid w:val="0068087A"/>
    <w:rsid w:val="00680AF4"/>
    <w:rsid w:val="0068160A"/>
    <w:rsid w:val="006817DD"/>
    <w:rsid w:val="00681B6E"/>
    <w:rsid w:val="00682A55"/>
    <w:rsid w:val="00683957"/>
    <w:rsid w:val="00683D90"/>
    <w:rsid w:val="006847B3"/>
    <w:rsid w:val="00684C3D"/>
    <w:rsid w:val="00685742"/>
    <w:rsid w:val="0068582E"/>
    <w:rsid w:val="006867B9"/>
    <w:rsid w:val="006877A9"/>
    <w:rsid w:val="00690213"/>
    <w:rsid w:val="00690295"/>
    <w:rsid w:val="00690D29"/>
    <w:rsid w:val="00690FF0"/>
    <w:rsid w:val="0069249B"/>
    <w:rsid w:val="0069259E"/>
    <w:rsid w:val="00692609"/>
    <w:rsid w:val="006926F3"/>
    <w:rsid w:val="0069274C"/>
    <w:rsid w:val="00692CA5"/>
    <w:rsid w:val="00692FB8"/>
    <w:rsid w:val="0069332B"/>
    <w:rsid w:val="00693430"/>
    <w:rsid w:val="00693B2E"/>
    <w:rsid w:val="0069431F"/>
    <w:rsid w:val="00694EF4"/>
    <w:rsid w:val="00694F47"/>
    <w:rsid w:val="006951B8"/>
    <w:rsid w:val="00696219"/>
    <w:rsid w:val="006962D3"/>
    <w:rsid w:val="0069641B"/>
    <w:rsid w:val="006969F1"/>
    <w:rsid w:val="00697185"/>
    <w:rsid w:val="00697286"/>
    <w:rsid w:val="0069797C"/>
    <w:rsid w:val="00697CB3"/>
    <w:rsid w:val="006A0252"/>
    <w:rsid w:val="006A09B9"/>
    <w:rsid w:val="006A0A6F"/>
    <w:rsid w:val="006A0D3C"/>
    <w:rsid w:val="006A2599"/>
    <w:rsid w:val="006A2AA9"/>
    <w:rsid w:val="006A2CDB"/>
    <w:rsid w:val="006A3258"/>
    <w:rsid w:val="006A34D3"/>
    <w:rsid w:val="006A3824"/>
    <w:rsid w:val="006A3A0B"/>
    <w:rsid w:val="006A3C5C"/>
    <w:rsid w:val="006A40B4"/>
    <w:rsid w:val="006A4813"/>
    <w:rsid w:val="006A4ED5"/>
    <w:rsid w:val="006A4EFE"/>
    <w:rsid w:val="006A5B67"/>
    <w:rsid w:val="006A5B6E"/>
    <w:rsid w:val="006A6470"/>
    <w:rsid w:val="006A6B13"/>
    <w:rsid w:val="006A7067"/>
    <w:rsid w:val="006A71F1"/>
    <w:rsid w:val="006A760F"/>
    <w:rsid w:val="006A7909"/>
    <w:rsid w:val="006A7AF8"/>
    <w:rsid w:val="006A7BB4"/>
    <w:rsid w:val="006B055F"/>
    <w:rsid w:val="006B0DE5"/>
    <w:rsid w:val="006B18B9"/>
    <w:rsid w:val="006B1CCC"/>
    <w:rsid w:val="006B282E"/>
    <w:rsid w:val="006B29E2"/>
    <w:rsid w:val="006B33E2"/>
    <w:rsid w:val="006B3805"/>
    <w:rsid w:val="006B3C4F"/>
    <w:rsid w:val="006B4E75"/>
    <w:rsid w:val="006B5F87"/>
    <w:rsid w:val="006B6EFF"/>
    <w:rsid w:val="006B72AC"/>
    <w:rsid w:val="006B7EC7"/>
    <w:rsid w:val="006B7FD3"/>
    <w:rsid w:val="006C05DD"/>
    <w:rsid w:val="006C1041"/>
    <w:rsid w:val="006C10C2"/>
    <w:rsid w:val="006C1A0E"/>
    <w:rsid w:val="006C1D57"/>
    <w:rsid w:val="006C2BCF"/>
    <w:rsid w:val="006C2EF1"/>
    <w:rsid w:val="006C3992"/>
    <w:rsid w:val="006C3F20"/>
    <w:rsid w:val="006C40DE"/>
    <w:rsid w:val="006C46B0"/>
    <w:rsid w:val="006C4C59"/>
    <w:rsid w:val="006C4F26"/>
    <w:rsid w:val="006C51DE"/>
    <w:rsid w:val="006C586C"/>
    <w:rsid w:val="006C696D"/>
    <w:rsid w:val="006C6EC2"/>
    <w:rsid w:val="006C6EFF"/>
    <w:rsid w:val="006C6FC0"/>
    <w:rsid w:val="006C712F"/>
    <w:rsid w:val="006C7DB8"/>
    <w:rsid w:val="006C7EAE"/>
    <w:rsid w:val="006D06A6"/>
    <w:rsid w:val="006D0833"/>
    <w:rsid w:val="006D0FA9"/>
    <w:rsid w:val="006D1C58"/>
    <w:rsid w:val="006D1EF5"/>
    <w:rsid w:val="006D262F"/>
    <w:rsid w:val="006D2686"/>
    <w:rsid w:val="006D378E"/>
    <w:rsid w:val="006D38BD"/>
    <w:rsid w:val="006D3B06"/>
    <w:rsid w:val="006D3C63"/>
    <w:rsid w:val="006D472D"/>
    <w:rsid w:val="006D476E"/>
    <w:rsid w:val="006D5675"/>
    <w:rsid w:val="006D5D62"/>
    <w:rsid w:val="006D6273"/>
    <w:rsid w:val="006D63E3"/>
    <w:rsid w:val="006D6617"/>
    <w:rsid w:val="006D686E"/>
    <w:rsid w:val="006D68E8"/>
    <w:rsid w:val="006D6E24"/>
    <w:rsid w:val="006D6EF7"/>
    <w:rsid w:val="006D7B79"/>
    <w:rsid w:val="006D7CBD"/>
    <w:rsid w:val="006D7F13"/>
    <w:rsid w:val="006D7F7F"/>
    <w:rsid w:val="006E044F"/>
    <w:rsid w:val="006E08ED"/>
    <w:rsid w:val="006E0922"/>
    <w:rsid w:val="006E0C63"/>
    <w:rsid w:val="006E1140"/>
    <w:rsid w:val="006E1A61"/>
    <w:rsid w:val="006E22AF"/>
    <w:rsid w:val="006E2EFE"/>
    <w:rsid w:val="006E36B4"/>
    <w:rsid w:val="006E3AA7"/>
    <w:rsid w:val="006E3F3E"/>
    <w:rsid w:val="006E4093"/>
    <w:rsid w:val="006E4304"/>
    <w:rsid w:val="006E4E4B"/>
    <w:rsid w:val="006E517D"/>
    <w:rsid w:val="006E53B8"/>
    <w:rsid w:val="006E6104"/>
    <w:rsid w:val="006E6752"/>
    <w:rsid w:val="006E6907"/>
    <w:rsid w:val="006E70E8"/>
    <w:rsid w:val="006E764A"/>
    <w:rsid w:val="006E76DD"/>
    <w:rsid w:val="006E797D"/>
    <w:rsid w:val="006F039E"/>
    <w:rsid w:val="006F0946"/>
    <w:rsid w:val="006F1260"/>
    <w:rsid w:val="006F22B4"/>
    <w:rsid w:val="006F238D"/>
    <w:rsid w:val="006F271D"/>
    <w:rsid w:val="006F2D93"/>
    <w:rsid w:val="006F2E6B"/>
    <w:rsid w:val="006F2F1D"/>
    <w:rsid w:val="006F2FED"/>
    <w:rsid w:val="006F3A27"/>
    <w:rsid w:val="006F3B66"/>
    <w:rsid w:val="006F3D4C"/>
    <w:rsid w:val="006F3E5B"/>
    <w:rsid w:val="006F5023"/>
    <w:rsid w:val="006F52B2"/>
    <w:rsid w:val="006F5560"/>
    <w:rsid w:val="006F596A"/>
    <w:rsid w:val="006F5ED6"/>
    <w:rsid w:val="006F5FE7"/>
    <w:rsid w:val="006F647E"/>
    <w:rsid w:val="006F6542"/>
    <w:rsid w:val="006F6E65"/>
    <w:rsid w:val="006F7176"/>
    <w:rsid w:val="006F72D5"/>
    <w:rsid w:val="006F7D39"/>
    <w:rsid w:val="007002B0"/>
    <w:rsid w:val="007008AB"/>
    <w:rsid w:val="00700CCB"/>
    <w:rsid w:val="00701549"/>
    <w:rsid w:val="0070228F"/>
    <w:rsid w:val="00703579"/>
    <w:rsid w:val="00703F3C"/>
    <w:rsid w:val="0070409D"/>
    <w:rsid w:val="00706055"/>
    <w:rsid w:val="007064F3"/>
    <w:rsid w:val="00706715"/>
    <w:rsid w:val="00706AF3"/>
    <w:rsid w:val="0070705A"/>
    <w:rsid w:val="007073EF"/>
    <w:rsid w:val="00707608"/>
    <w:rsid w:val="00707920"/>
    <w:rsid w:val="0070797D"/>
    <w:rsid w:val="00707D14"/>
    <w:rsid w:val="00707FA8"/>
    <w:rsid w:val="00710347"/>
    <w:rsid w:val="007103C3"/>
    <w:rsid w:val="00710A2E"/>
    <w:rsid w:val="00710C15"/>
    <w:rsid w:val="00710D31"/>
    <w:rsid w:val="00710D84"/>
    <w:rsid w:val="00711216"/>
    <w:rsid w:val="00711274"/>
    <w:rsid w:val="0071146A"/>
    <w:rsid w:val="007121C1"/>
    <w:rsid w:val="007122FC"/>
    <w:rsid w:val="00714294"/>
    <w:rsid w:val="007145CC"/>
    <w:rsid w:val="007146AC"/>
    <w:rsid w:val="00715011"/>
    <w:rsid w:val="007158DA"/>
    <w:rsid w:val="00715FC7"/>
    <w:rsid w:val="007168E4"/>
    <w:rsid w:val="00717270"/>
    <w:rsid w:val="00717E67"/>
    <w:rsid w:val="00720143"/>
    <w:rsid w:val="007202E4"/>
    <w:rsid w:val="00720853"/>
    <w:rsid w:val="00720934"/>
    <w:rsid w:val="00720FD8"/>
    <w:rsid w:val="00721387"/>
    <w:rsid w:val="00721694"/>
    <w:rsid w:val="0072221D"/>
    <w:rsid w:val="007230E9"/>
    <w:rsid w:val="007231B1"/>
    <w:rsid w:val="00723EF9"/>
    <w:rsid w:val="00723F6D"/>
    <w:rsid w:val="00724108"/>
    <w:rsid w:val="007247FF"/>
    <w:rsid w:val="00724D28"/>
    <w:rsid w:val="00724F76"/>
    <w:rsid w:val="007250A9"/>
    <w:rsid w:val="007257E8"/>
    <w:rsid w:val="00725B24"/>
    <w:rsid w:val="00725EED"/>
    <w:rsid w:val="007270B1"/>
    <w:rsid w:val="007272A6"/>
    <w:rsid w:val="007276C8"/>
    <w:rsid w:val="00727751"/>
    <w:rsid w:val="00727BE6"/>
    <w:rsid w:val="00730647"/>
    <w:rsid w:val="007309FB"/>
    <w:rsid w:val="00730EA6"/>
    <w:rsid w:val="007314A5"/>
    <w:rsid w:val="00731CE5"/>
    <w:rsid w:val="0073230F"/>
    <w:rsid w:val="00732EC8"/>
    <w:rsid w:val="00733A13"/>
    <w:rsid w:val="0073478A"/>
    <w:rsid w:val="00734838"/>
    <w:rsid w:val="00734CEA"/>
    <w:rsid w:val="00734DD2"/>
    <w:rsid w:val="00735FA2"/>
    <w:rsid w:val="00736522"/>
    <w:rsid w:val="0073679E"/>
    <w:rsid w:val="00736C24"/>
    <w:rsid w:val="00737BA4"/>
    <w:rsid w:val="00737ED4"/>
    <w:rsid w:val="00740340"/>
    <w:rsid w:val="00740922"/>
    <w:rsid w:val="00740974"/>
    <w:rsid w:val="00740DE4"/>
    <w:rsid w:val="00741187"/>
    <w:rsid w:val="0074126F"/>
    <w:rsid w:val="00741628"/>
    <w:rsid w:val="00741649"/>
    <w:rsid w:val="00741A10"/>
    <w:rsid w:val="007423F9"/>
    <w:rsid w:val="0074254F"/>
    <w:rsid w:val="007431C0"/>
    <w:rsid w:val="007432B2"/>
    <w:rsid w:val="00743310"/>
    <w:rsid w:val="00743A26"/>
    <w:rsid w:val="00743D8C"/>
    <w:rsid w:val="00744002"/>
    <w:rsid w:val="0074478D"/>
    <w:rsid w:val="0074486D"/>
    <w:rsid w:val="00744E26"/>
    <w:rsid w:val="00745859"/>
    <w:rsid w:val="00745EFC"/>
    <w:rsid w:val="0074640E"/>
    <w:rsid w:val="007468AF"/>
    <w:rsid w:val="0074704E"/>
    <w:rsid w:val="007477AA"/>
    <w:rsid w:val="0074788D"/>
    <w:rsid w:val="00747C5F"/>
    <w:rsid w:val="00750354"/>
    <w:rsid w:val="00750464"/>
    <w:rsid w:val="00750D54"/>
    <w:rsid w:val="00750F87"/>
    <w:rsid w:val="0075105F"/>
    <w:rsid w:val="00751520"/>
    <w:rsid w:val="00751F58"/>
    <w:rsid w:val="00752241"/>
    <w:rsid w:val="007526A5"/>
    <w:rsid w:val="00752B26"/>
    <w:rsid w:val="00752D3B"/>
    <w:rsid w:val="0075307B"/>
    <w:rsid w:val="00754BDE"/>
    <w:rsid w:val="00754DBD"/>
    <w:rsid w:val="007557C0"/>
    <w:rsid w:val="00755A63"/>
    <w:rsid w:val="00755C69"/>
    <w:rsid w:val="00755CE0"/>
    <w:rsid w:val="00755EEC"/>
    <w:rsid w:val="00756AA3"/>
    <w:rsid w:val="00757297"/>
    <w:rsid w:val="0075792D"/>
    <w:rsid w:val="00757B15"/>
    <w:rsid w:val="0076090C"/>
    <w:rsid w:val="00760E9B"/>
    <w:rsid w:val="00761F22"/>
    <w:rsid w:val="00762131"/>
    <w:rsid w:val="00762577"/>
    <w:rsid w:val="00762713"/>
    <w:rsid w:val="007628DE"/>
    <w:rsid w:val="00762A05"/>
    <w:rsid w:val="00762ABD"/>
    <w:rsid w:val="0076323F"/>
    <w:rsid w:val="007646C4"/>
    <w:rsid w:val="007647D7"/>
    <w:rsid w:val="00765787"/>
    <w:rsid w:val="00765E88"/>
    <w:rsid w:val="007664C6"/>
    <w:rsid w:val="00766712"/>
    <w:rsid w:val="007672B6"/>
    <w:rsid w:val="00767916"/>
    <w:rsid w:val="0076796A"/>
    <w:rsid w:val="00767B76"/>
    <w:rsid w:val="00767E02"/>
    <w:rsid w:val="00767F9C"/>
    <w:rsid w:val="007705E6"/>
    <w:rsid w:val="00770A81"/>
    <w:rsid w:val="00770D70"/>
    <w:rsid w:val="007718E1"/>
    <w:rsid w:val="00771D58"/>
    <w:rsid w:val="00772118"/>
    <w:rsid w:val="0077211F"/>
    <w:rsid w:val="00772237"/>
    <w:rsid w:val="00772CA2"/>
    <w:rsid w:val="00772FDC"/>
    <w:rsid w:val="00774F09"/>
    <w:rsid w:val="0077543B"/>
    <w:rsid w:val="00775F3B"/>
    <w:rsid w:val="0077660B"/>
    <w:rsid w:val="007771F4"/>
    <w:rsid w:val="00777749"/>
    <w:rsid w:val="00777B19"/>
    <w:rsid w:val="007800D3"/>
    <w:rsid w:val="007802BC"/>
    <w:rsid w:val="00781433"/>
    <w:rsid w:val="0078150A"/>
    <w:rsid w:val="00781D1D"/>
    <w:rsid w:val="00782F00"/>
    <w:rsid w:val="0078303D"/>
    <w:rsid w:val="007831A1"/>
    <w:rsid w:val="0078348B"/>
    <w:rsid w:val="0078393A"/>
    <w:rsid w:val="00783D90"/>
    <w:rsid w:val="00783EF6"/>
    <w:rsid w:val="007840A0"/>
    <w:rsid w:val="00784634"/>
    <w:rsid w:val="0078487F"/>
    <w:rsid w:val="00784E9D"/>
    <w:rsid w:val="007850FF"/>
    <w:rsid w:val="0078568E"/>
    <w:rsid w:val="00786391"/>
    <w:rsid w:val="0078641F"/>
    <w:rsid w:val="007867C8"/>
    <w:rsid w:val="00786D46"/>
    <w:rsid w:val="00790643"/>
    <w:rsid w:val="00791388"/>
    <w:rsid w:val="007915BA"/>
    <w:rsid w:val="00791BF6"/>
    <w:rsid w:val="00791EDA"/>
    <w:rsid w:val="00792AFA"/>
    <w:rsid w:val="00793669"/>
    <w:rsid w:val="00793F30"/>
    <w:rsid w:val="00795A3D"/>
    <w:rsid w:val="00795AF1"/>
    <w:rsid w:val="0079601E"/>
    <w:rsid w:val="0079697C"/>
    <w:rsid w:val="00796B90"/>
    <w:rsid w:val="00796F23"/>
    <w:rsid w:val="007979FF"/>
    <w:rsid w:val="00797C4D"/>
    <w:rsid w:val="007A0035"/>
    <w:rsid w:val="007A01E3"/>
    <w:rsid w:val="007A09C9"/>
    <w:rsid w:val="007A0E75"/>
    <w:rsid w:val="007A1417"/>
    <w:rsid w:val="007A1A86"/>
    <w:rsid w:val="007A1B12"/>
    <w:rsid w:val="007A2104"/>
    <w:rsid w:val="007A260B"/>
    <w:rsid w:val="007A30A3"/>
    <w:rsid w:val="007A34A8"/>
    <w:rsid w:val="007A3AD9"/>
    <w:rsid w:val="007A3C19"/>
    <w:rsid w:val="007A44C5"/>
    <w:rsid w:val="007A486C"/>
    <w:rsid w:val="007A4983"/>
    <w:rsid w:val="007A557A"/>
    <w:rsid w:val="007A5969"/>
    <w:rsid w:val="007A5A8A"/>
    <w:rsid w:val="007A6460"/>
    <w:rsid w:val="007A69AF"/>
    <w:rsid w:val="007A6A69"/>
    <w:rsid w:val="007A6CED"/>
    <w:rsid w:val="007B0315"/>
    <w:rsid w:val="007B07EB"/>
    <w:rsid w:val="007B184C"/>
    <w:rsid w:val="007B19FE"/>
    <w:rsid w:val="007B2E21"/>
    <w:rsid w:val="007B32F0"/>
    <w:rsid w:val="007B3565"/>
    <w:rsid w:val="007B3747"/>
    <w:rsid w:val="007B3771"/>
    <w:rsid w:val="007B3D0A"/>
    <w:rsid w:val="007B43BE"/>
    <w:rsid w:val="007B4433"/>
    <w:rsid w:val="007B48CC"/>
    <w:rsid w:val="007B4CA7"/>
    <w:rsid w:val="007B4D79"/>
    <w:rsid w:val="007B4F57"/>
    <w:rsid w:val="007B50BB"/>
    <w:rsid w:val="007B5324"/>
    <w:rsid w:val="007B6996"/>
    <w:rsid w:val="007B6CE9"/>
    <w:rsid w:val="007B72DE"/>
    <w:rsid w:val="007B7560"/>
    <w:rsid w:val="007B7868"/>
    <w:rsid w:val="007B78FC"/>
    <w:rsid w:val="007B79D1"/>
    <w:rsid w:val="007B7E2D"/>
    <w:rsid w:val="007B7EF4"/>
    <w:rsid w:val="007C0B69"/>
    <w:rsid w:val="007C0C1E"/>
    <w:rsid w:val="007C16E3"/>
    <w:rsid w:val="007C183A"/>
    <w:rsid w:val="007C1AC3"/>
    <w:rsid w:val="007C21CA"/>
    <w:rsid w:val="007C29B5"/>
    <w:rsid w:val="007C2FDB"/>
    <w:rsid w:val="007C30E6"/>
    <w:rsid w:val="007C3164"/>
    <w:rsid w:val="007C39E3"/>
    <w:rsid w:val="007C3A7B"/>
    <w:rsid w:val="007C3AB1"/>
    <w:rsid w:val="007C3C4D"/>
    <w:rsid w:val="007C3D84"/>
    <w:rsid w:val="007C3F72"/>
    <w:rsid w:val="007C42A1"/>
    <w:rsid w:val="007C44DA"/>
    <w:rsid w:val="007C46CB"/>
    <w:rsid w:val="007C4C1D"/>
    <w:rsid w:val="007C4D44"/>
    <w:rsid w:val="007C52FF"/>
    <w:rsid w:val="007C531B"/>
    <w:rsid w:val="007C6854"/>
    <w:rsid w:val="007C75CB"/>
    <w:rsid w:val="007D0E8A"/>
    <w:rsid w:val="007D0F92"/>
    <w:rsid w:val="007D150F"/>
    <w:rsid w:val="007D1C4C"/>
    <w:rsid w:val="007D203E"/>
    <w:rsid w:val="007D2F67"/>
    <w:rsid w:val="007D33D8"/>
    <w:rsid w:val="007D380C"/>
    <w:rsid w:val="007D448F"/>
    <w:rsid w:val="007D4A2F"/>
    <w:rsid w:val="007D4F47"/>
    <w:rsid w:val="007D50B0"/>
    <w:rsid w:val="007D55E5"/>
    <w:rsid w:val="007D5636"/>
    <w:rsid w:val="007D58EB"/>
    <w:rsid w:val="007D5E16"/>
    <w:rsid w:val="007D6060"/>
    <w:rsid w:val="007D6BC1"/>
    <w:rsid w:val="007D6EB7"/>
    <w:rsid w:val="007D780F"/>
    <w:rsid w:val="007D7D9F"/>
    <w:rsid w:val="007E0270"/>
    <w:rsid w:val="007E0679"/>
    <w:rsid w:val="007E10A7"/>
    <w:rsid w:val="007E184D"/>
    <w:rsid w:val="007E1A08"/>
    <w:rsid w:val="007E1B94"/>
    <w:rsid w:val="007E1E9D"/>
    <w:rsid w:val="007E25ED"/>
    <w:rsid w:val="007E2A8F"/>
    <w:rsid w:val="007E2D9F"/>
    <w:rsid w:val="007E2E88"/>
    <w:rsid w:val="007E3263"/>
    <w:rsid w:val="007E3531"/>
    <w:rsid w:val="007E3986"/>
    <w:rsid w:val="007E4979"/>
    <w:rsid w:val="007E4998"/>
    <w:rsid w:val="007E4B4F"/>
    <w:rsid w:val="007E4E2B"/>
    <w:rsid w:val="007E5CF5"/>
    <w:rsid w:val="007E616A"/>
    <w:rsid w:val="007E6C76"/>
    <w:rsid w:val="007E6CE1"/>
    <w:rsid w:val="007E6F70"/>
    <w:rsid w:val="007E7AEF"/>
    <w:rsid w:val="007E7D65"/>
    <w:rsid w:val="007F03BD"/>
    <w:rsid w:val="007F0D67"/>
    <w:rsid w:val="007F12F0"/>
    <w:rsid w:val="007F1609"/>
    <w:rsid w:val="007F1A3B"/>
    <w:rsid w:val="007F1BFF"/>
    <w:rsid w:val="007F1C94"/>
    <w:rsid w:val="007F268A"/>
    <w:rsid w:val="007F26DC"/>
    <w:rsid w:val="007F3A44"/>
    <w:rsid w:val="007F3A60"/>
    <w:rsid w:val="007F4978"/>
    <w:rsid w:val="007F55DA"/>
    <w:rsid w:val="007F5F40"/>
    <w:rsid w:val="007F6B58"/>
    <w:rsid w:val="007F6F76"/>
    <w:rsid w:val="007F7078"/>
    <w:rsid w:val="007F7443"/>
    <w:rsid w:val="007F7D65"/>
    <w:rsid w:val="00800DB5"/>
    <w:rsid w:val="008010D6"/>
    <w:rsid w:val="00801397"/>
    <w:rsid w:val="0080154C"/>
    <w:rsid w:val="00801B4C"/>
    <w:rsid w:val="00802CA7"/>
    <w:rsid w:val="00802F29"/>
    <w:rsid w:val="008039E3"/>
    <w:rsid w:val="00804918"/>
    <w:rsid w:val="008050DA"/>
    <w:rsid w:val="0080516C"/>
    <w:rsid w:val="008053DA"/>
    <w:rsid w:val="008054A2"/>
    <w:rsid w:val="008058FE"/>
    <w:rsid w:val="00805908"/>
    <w:rsid w:val="00805B5B"/>
    <w:rsid w:val="0080639B"/>
    <w:rsid w:val="008066CF"/>
    <w:rsid w:val="008068BE"/>
    <w:rsid w:val="008069E8"/>
    <w:rsid w:val="00807266"/>
    <w:rsid w:val="00807394"/>
    <w:rsid w:val="008075AF"/>
    <w:rsid w:val="00807AA3"/>
    <w:rsid w:val="00810BBC"/>
    <w:rsid w:val="00812B15"/>
    <w:rsid w:val="00813175"/>
    <w:rsid w:val="00813181"/>
    <w:rsid w:val="00813A5E"/>
    <w:rsid w:val="00813E3A"/>
    <w:rsid w:val="00815038"/>
    <w:rsid w:val="0081634C"/>
    <w:rsid w:val="0081635E"/>
    <w:rsid w:val="00816C96"/>
    <w:rsid w:val="00816FC0"/>
    <w:rsid w:val="00817071"/>
    <w:rsid w:val="008172A5"/>
    <w:rsid w:val="0081757F"/>
    <w:rsid w:val="00817652"/>
    <w:rsid w:val="00817707"/>
    <w:rsid w:val="00817B2A"/>
    <w:rsid w:val="0082015F"/>
    <w:rsid w:val="0082025C"/>
    <w:rsid w:val="0082051D"/>
    <w:rsid w:val="008205E5"/>
    <w:rsid w:val="00820715"/>
    <w:rsid w:val="0082077C"/>
    <w:rsid w:val="00822861"/>
    <w:rsid w:val="00822C47"/>
    <w:rsid w:val="00823D8E"/>
    <w:rsid w:val="00823E6B"/>
    <w:rsid w:val="00824022"/>
    <w:rsid w:val="0082432F"/>
    <w:rsid w:val="0082535C"/>
    <w:rsid w:val="0082558D"/>
    <w:rsid w:val="00825C48"/>
    <w:rsid w:val="008260FE"/>
    <w:rsid w:val="0082646C"/>
    <w:rsid w:val="00826E9B"/>
    <w:rsid w:val="00827625"/>
    <w:rsid w:val="00830136"/>
    <w:rsid w:val="00830248"/>
    <w:rsid w:val="00830432"/>
    <w:rsid w:val="008310BA"/>
    <w:rsid w:val="00831368"/>
    <w:rsid w:val="00831889"/>
    <w:rsid w:val="008320C5"/>
    <w:rsid w:val="0083299C"/>
    <w:rsid w:val="00832E0E"/>
    <w:rsid w:val="008337AD"/>
    <w:rsid w:val="008348FD"/>
    <w:rsid w:val="008351A3"/>
    <w:rsid w:val="00835382"/>
    <w:rsid w:val="00835DE1"/>
    <w:rsid w:val="00835E09"/>
    <w:rsid w:val="00836A5B"/>
    <w:rsid w:val="00836DB9"/>
    <w:rsid w:val="00837112"/>
    <w:rsid w:val="00837415"/>
    <w:rsid w:val="00837480"/>
    <w:rsid w:val="008374D9"/>
    <w:rsid w:val="008376C8"/>
    <w:rsid w:val="008377E7"/>
    <w:rsid w:val="008379CA"/>
    <w:rsid w:val="00837E54"/>
    <w:rsid w:val="00840442"/>
    <w:rsid w:val="00840615"/>
    <w:rsid w:val="0084062A"/>
    <w:rsid w:val="00840D8D"/>
    <w:rsid w:val="00841074"/>
    <w:rsid w:val="008414D4"/>
    <w:rsid w:val="00842112"/>
    <w:rsid w:val="0084262D"/>
    <w:rsid w:val="00842951"/>
    <w:rsid w:val="00842ACB"/>
    <w:rsid w:val="00843024"/>
    <w:rsid w:val="0084371B"/>
    <w:rsid w:val="00844594"/>
    <w:rsid w:val="00844722"/>
    <w:rsid w:val="00845003"/>
    <w:rsid w:val="008460E5"/>
    <w:rsid w:val="008468CE"/>
    <w:rsid w:val="00846F81"/>
    <w:rsid w:val="0084769F"/>
    <w:rsid w:val="008476A1"/>
    <w:rsid w:val="00847AEB"/>
    <w:rsid w:val="0085026F"/>
    <w:rsid w:val="008503CE"/>
    <w:rsid w:val="0085040B"/>
    <w:rsid w:val="008505B3"/>
    <w:rsid w:val="00850756"/>
    <w:rsid w:val="00850D74"/>
    <w:rsid w:val="008521A1"/>
    <w:rsid w:val="0085273C"/>
    <w:rsid w:val="0085297F"/>
    <w:rsid w:val="00852EF8"/>
    <w:rsid w:val="008533F0"/>
    <w:rsid w:val="008538A7"/>
    <w:rsid w:val="008539F9"/>
    <w:rsid w:val="00853EC6"/>
    <w:rsid w:val="00853F4F"/>
    <w:rsid w:val="00853FD0"/>
    <w:rsid w:val="0085437F"/>
    <w:rsid w:val="00854A30"/>
    <w:rsid w:val="0085502F"/>
    <w:rsid w:val="00855053"/>
    <w:rsid w:val="00855EC1"/>
    <w:rsid w:val="0085602C"/>
    <w:rsid w:val="008561EE"/>
    <w:rsid w:val="00856242"/>
    <w:rsid w:val="00856412"/>
    <w:rsid w:val="00856C9F"/>
    <w:rsid w:val="00856D6E"/>
    <w:rsid w:val="008575D6"/>
    <w:rsid w:val="00857946"/>
    <w:rsid w:val="00857B4B"/>
    <w:rsid w:val="0086024A"/>
    <w:rsid w:val="00860655"/>
    <w:rsid w:val="00860855"/>
    <w:rsid w:val="00860E24"/>
    <w:rsid w:val="00861365"/>
    <w:rsid w:val="00862885"/>
    <w:rsid w:val="00862E5D"/>
    <w:rsid w:val="00862EB4"/>
    <w:rsid w:val="00863B15"/>
    <w:rsid w:val="008648A5"/>
    <w:rsid w:val="00865558"/>
    <w:rsid w:val="00865CF2"/>
    <w:rsid w:val="00865F49"/>
    <w:rsid w:val="008660C4"/>
    <w:rsid w:val="00866719"/>
    <w:rsid w:val="0086698D"/>
    <w:rsid w:val="00866CA8"/>
    <w:rsid w:val="00866E4A"/>
    <w:rsid w:val="00867292"/>
    <w:rsid w:val="0086771B"/>
    <w:rsid w:val="00867A32"/>
    <w:rsid w:val="008700B1"/>
    <w:rsid w:val="008706B2"/>
    <w:rsid w:val="0087099C"/>
    <w:rsid w:val="00870DF5"/>
    <w:rsid w:val="008717F8"/>
    <w:rsid w:val="008719A2"/>
    <w:rsid w:val="008720DA"/>
    <w:rsid w:val="008721D1"/>
    <w:rsid w:val="00872306"/>
    <w:rsid w:val="00872FCA"/>
    <w:rsid w:val="008738D7"/>
    <w:rsid w:val="00873B12"/>
    <w:rsid w:val="00874580"/>
    <w:rsid w:val="0087484C"/>
    <w:rsid w:val="008748F8"/>
    <w:rsid w:val="0087593B"/>
    <w:rsid w:val="0087630B"/>
    <w:rsid w:val="00876E32"/>
    <w:rsid w:val="00877029"/>
    <w:rsid w:val="00877366"/>
    <w:rsid w:val="00877479"/>
    <w:rsid w:val="00877655"/>
    <w:rsid w:val="0087780E"/>
    <w:rsid w:val="00880347"/>
    <w:rsid w:val="00880DD1"/>
    <w:rsid w:val="00881223"/>
    <w:rsid w:val="00881926"/>
    <w:rsid w:val="00881975"/>
    <w:rsid w:val="00881F93"/>
    <w:rsid w:val="00882C89"/>
    <w:rsid w:val="0088327E"/>
    <w:rsid w:val="00884C5A"/>
    <w:rsid w:val="008857A0"/>
    <w:rsid w:val="00885881"/>
    <w:rsid w:val="008864BA"/>
    <w:rsid w:val="008867D1"/>
    <w:rsid w:val="008869C4"/>
    <w:rsid w:val="00886F4C"/>
    <w:rsid w:val="008875F5"/>
    <w:rsid w:val="0088779A"/>
    <w:rsid w:val="00890D15"/>
    <w:rsid w:val="0089157B"/>
    <w:rsid w:val="00891A02"/>
    <w:rsid w:val="00891A3E"/>
    <w:rsid w:val="00891EC8"/>
    <w:rsid w:val="00892615"/>
    <w:rsid w:val="00892BD3"/>
    <w:rsid w:val="008935EE"/>
    <w:rsid w:val="00893704"/>
    <w:rsid w:val="008937F0"/>
    <w:rsid w:val="0089387F"/>
    <w:rsid w:val="0089401F"/>
    <w:rsid w:val="008941DB"/>
    <w:rsid w:val="008942F7"/>
    <w:rsid w:val="0089467A"/>
    <w:rsid w:val="00894C1E"/>
    <w:rsid w:val="0089518F"/>
    <w:rsid w:val="00895527"/>
    <w:rsid w:val="008956A1"/>
    <w:rsid w:val="00896305"/>
    <w:rsid w:val="008964E4"/>
    <w:rsid w:val="00896DC2"/>
    <w:rsid w:val="0089709F"/>
    <w:rsid w:val="0089766B"/>
    <w:rsid w:val="00897A12"/>
    <w:rsid w:val="00897ACA"/>
    <w:rsid w:val="008A0A15"/>
    <w:rsid w:val="008A0E28"/>
    <w:rsid w:val="008A0FF2"/>
    <w:rsid w:val="008A1566"/>
    <w:rsid w:val="008A1F2B"/>
    <w:rsid w:val="008A20A1"/>
    <w:rsid w:val="008A223C"/>
    <w:rsid w:val="008A2666"/>
    <w:rsid w:val="008A3A6A"/>
    <w:rsid w:val="008A3D16"/>
    <w:rsid w:val="008A42F8"/>
    <w:rsid w:val="008A4361"/>
    <w:rsid w:val="008A43DD"/>
    <w:rsid w:val="008A4E75"/>
    <w:rsid w:val="008A4ED6"/>
    <w:rsid w:val="008A4F5C"/>
    <w:rsid w:val="008A5297"/>
    <w:rsid w:val="008A55F3"/>
    <w:rsid w:val="008A5B55"/>
    <w:rsid w:val="008A5DDA"/>
    <w:rsid w:val="008A5F1A"/>
    <w:rsid w:val="008A7665"/>
    <w:rsid w:val="008B0475"/>
    <w:rsid w:val="008B0905"/>
    <w:rsid w:val="008B14F0"/>
    <w:rsid w:val="008B1595"/>
    <w:rsid w:val="008B18B1"/>
    <w:rsid w:val="008B22DB"/>
    <w:rsid w:val="008B2514"/>
    <w:rsid w:val="008B2C41"/>
    <w:rsid w:val="008B31E3"/>
    <w:rsid w:val="008B3D2A"/>
    <w:rsid w:val="008B46E9"/>
    <w:rsid w:val="008B4A2F"/>
    <w:rsid w:val="008B4D81"/>
    <w:rsid w:val="008B540C"/>
    <w:rsid w:val="008B56FD"/>
    <w:rsid w:val="008B5A1C"/>
    <w:rsid w:val="008B5BBF"/>
    <w:rsid w:val="008B5E40"/>
    <w:rsid w:val="008B6C5B"/>
    <w:rsid w:val="008B6D4E"/>
    <w:rsid w:val="008B73FD"/>
    <w:rsid w:val="008B7FBC"/>
    <w:rsid w:val="008C003A"/>
    <w:rsid w:val="008C0631"/>
    <w:rsid w:val="008C0719"/>
    <w:rsid w:val="008C0E30"/>
    <w:rsid w:val="008C145F"/>
    <w:rsid w:val="008C1C12"/>
    <w:rsid w:val="008C1D71"/>
    <w:rsid w:val="008C1E58"/>
    <w:rsid w:val="008C286B"/>
    <w:rsid w:val="008C2CD0"/>
    <w:rsid w:val="008C30FC"/>
    <w:rsid w:val="008C39F6"/>
    <w:rsid w:val="008C3DD9"/>
    <w:rsid w:val="008C3DDF"/>
    <w:rsid w:val="008C49E5"/>
    <w:rsid w:val="008C4C55"/>
    <w:rsid w:val="008C6A68"/>
    <w:rsid w:val="008C79E5"/>
    <w:rsid w:val="008C7CA5"/>
    <w:rsid w:val="008D0AC4"/>
    <w:rsid w:val="008D108C"/>
    <w:rsid w:val="008D143E"/>
    <w:rsid w:val="008D1D3C"/>
    <w:rsid w:val="008D1F41"/>
    <w:rsid w:val="008D2CB9"/>
    <w:rsid w:val="008D31AE"/>
    <w:rsid w:val="008D3CFB"/>
    <w:rsid w:val="008D3D53"/>
    <w:rsid w:val="008D440D"/>
    <w:rsid w:val="008D5A67"/>
    <w:rsid w:val="008D5E4F"/>
    <w:rsid w:val="008D6212"/>
    <w:rsid w:val="008D6291"/>
    <w:rsid w:val="008D662D"/>
    <w:rsid w:val="008D6917"/>
    <w:rsid w:val="008E0772"/>
    <w:rsid w:val="008E078F"/>
    <w:rsid w:val="008E0BBF"/>
    <w:rsid w:val="008E122B"/>
    <w:rsid w:val="008E142C"/>
    <w:rsid w:val="008E1783"/>
    <w:rsid w:val="008E1A0E"/>
    <w:rsid w:val="008E22B1"/>
    <w:rsid w:val="008E2844"/>
    <w:rsid w:val="008E28FF"/>
    <w:rsid w:val="008E2F70"/>
    <w:rsid w:val="008E37E4"/>
    <w:rsid w:val="008E3A0C"/>
    <w:rsid w:val="008E3D2B"/>
    <w:rsid w:val="008E4157"/>
    <w:rsid w:val="008E484C"/>
    <w:rsid w:val="008E48C1"/>
    <w:rsid w:val="008E4A6F"/>
    <w:rsid w:val="008E50EE"/>
    <w:rsid w:val="008E5109"/>
    <w:rsid w:val="008E5823"/>
    <w:rsid w:val="008E5DCB"/>
    <w:rsid w:val="008E5F10"/>
    <w:rsid w:val="008E668E"/>
    <w:rsid w:val="008E68CE"/>
    <w:rsid w:val="008E68F7"/>
    <w:rsid w:val="008E6A32"/>
    <w:rsid w:val="008E6CA5"/>
    <w:rsid w:val="008E6E0D"/>
    <w:rsid w:val="008E6ED3"/>
    <w:rsid w:val="008E6EEE"/>
    <w:rsid w:val="008E77BB"/>
    <w:rsid w:val="008E7963"/>
    <w:rsid w:val="008E7BAD"/>
    <w:rsid w:val="008E7FE2"/>
    <w:rsid w:val="008F0053"/>
    <w:rsid w:val="008F03B0"/>
    <w:rsid w:val="008F0D23"/>
    <w:rsid w:val="008F1376"/>
    <w:rsid w:val="008F1ED3"/>
    <w:rsid w:val="008F20A2"/>
    <w:rsid w:val="008F2B69"/>
    <w:rsid w:val="008F2E45"/>
    <w:rsid w:val="008F2EBA"/>
    <w:rsid w:val="008F35C4"/>
    <w:rsid w:val="008F3679"/>
    <w:rsid w:val="008F3C11"/>
    <w:rsid w:val="008F4527"/>
    <w:rsid w:val="008F47AD"/>
    <w:rsid w:val="008F4898"/>
    <w:rsid w:val="008F50D6"/>
    <w:rsid w:val="008F577B"/>
    <w:rsid w:val="008F58F2"/>
    <w:rsid w:val="008F65FA"/>
    <w:rsid w:val="008F684E"/>
    <w:rsid w:val="008F6AD7"/>
    <w:rsid w:val="008F7E61"/>
    <w:rsid w:val="008F7FE4"/>
    <w:rsid w:val="009003C6"/>
    <w:rsid w:val="0090061E"/>
    <w:rsid w:val="0090073C"/>
    <w:rsid w:val="00901166"/>
    <w:rsid w:val="0090221A"/>
    <w:rsid w:val="0090253F"/>
    <w:rsid w:val="009028A9"/>
    <w:rsid w:val="00902E02"/>
    <w:rsid w:val="00902F20"/>
    <w:rsid w:val="00902FE4"/>
    <w:rsid w:val="00905E08"/>
    <w:rsid w:val="00905EDD"/>
    <w:rsid w:val="0090679D"/>
    <w:rsid w:val="00906D77"/>
    <w:rsid w:val="0090701C"/>
    <w:rsid w:val="00907118"/>
    <w:rsid w:val="0090714F"/>
    <w:rsid w:val="009102AA"/>
    <w:rsid w:val="00910AFF"/>
    <w:rsid w:val="00910F17"/>
    <w:rsid w:val="0091160F"/>
    <w:rsid w:val="00911A3E"/>
    <w:rsid w:val="00911A7E"/>
    <w:rsid w:val="00911DED"/>
    <w:rsid w:val="009123D7"/>
    <w:rsid w:val="00912EDE"/>
    <w:rsid w:val="009131B9"/>
    <w:rsid w:val="00913F4C"/>
    <w:rsid w:val="009147D5"/>
    <w:rsid w:val="00914F6F"/>
    <w:rsid w:val="0091519A"/>
    <w:rsid w:val="009155DB"/>
    <w:rsid w:val="00915B11"/>
    <w:rsid w:val="0091647F"/>
    <w:rsid w:val="00916A17"/>
    <w:rsid w:val="00917041"/>
    <w:rsid w:val="009171F7"/>
    <w:rsid w:val="0091738A"/>
    <w:rsid w:val="009173E0"/>
    <w:rsid w:val="0091743F"/>
    <w:rsid w:val="009175CC"/>
    <w:rsid w:val="009177B2"/>
    <w:rsid w:val="00917BB7"/>
    <w:rsid w:val="00917DBB"/>
    <w:rsid w:val="00920464"/>
    <w:rsid w:val="009205E2"/>
    <w:rsid w:val="009205EC"/>
    <w:rsid w:val="00920EF2"/>
    <w:rsid w:val="00920FF8"/>
    <w:rsid w:val="00921619"/>
    <w:rsid w:val="009216DB"/>
    <w:rsid w:val="00921B29"/>
    <w:rsid w:val="009226FB"/>
    <w:rsid w:val="0092308D"/>
    <w:rsid w:val="009234C3"/>
    <w:rsid w:val="00923A7D"/>
    <w:rsid w:val="00924324"/>
    <w:rsid w:val="0092481D"/>
    <w:rsid w:val="00925361"/>
    <w:rsid w:val="00925806"/>
    <w:rsid w:val="00925C95"/>
    <w:rsid w:val="0092694D"/>
    <w:rsid w:val="00926A52"/>
    <w:rsid w:val="009273C1"/>
    <w:rsid w:val="009273F1"/>
    <w:rsid w:val="009277D0"/>
    <w:rsid w:val="00927CF0"/>
    <w:rsid w:val="009315C3"/>
    <w:rsid w:val="00931D5B"/>
    <w:rsid w:val="009320F3"/>
    <w:rsid w:val="00932AD6"/>
    <w:rsid w:val="009336CF"/>
    <w:rsid w:val="00933B36"/>
    <w:rsid w:val="00933EB3"/>
    <w:rsid w:val="00934371"/>
    <w:rsid w:val="00934A92"/>
    <w:rsid w:val="009351E0"/>
    <w:rsid w:val="009356B3"/>
    <w:rsid w:val="009358C1"/>
    <w:rsid w:val="00935BA6"/>
    <w:rsid w:val="00935D6D"/>
    <w:rsid w:val="00936096"/>
    <w:rsid w:val="009367B1"/>
    <w:rsid w:val="00936E3F"/>
    <w:rsid w:val="00937B13"/>
    <w:rsid w:val="00937CA6"/>
    <w:rsid w:val="00940EA5"/>
    <w:rsid w:val="0094127D"/>
    <w:rsid w:val="00941C42"/>
    <w:rsid w:val="00941C9A"/>
    <w:rsid w:val="00941D42"/>
    <w:rsid w:val="00941DF8"/>
    <w:rsid w:val="00941E76"/>
    <w:rsid w:val="009420E3"/>
    <w:rsid w:val="00942720"/>
    <w:rsid w:val="00942812"/>
    <w:rsid w:val="0094284C"/>
    <w:rsid w:val="0094289F"/>
    <w:rsid w:val="00943801"/>
    <w:rsid w:val="009442A3"/>
    <w:rsid w:val="0094438B"/>
    <w:rsid w:val="00944732"/>
    <w:rsid w:val="00944BF1"/>
    <w:rsid w:val="00944C07"/>
    <w:rsid w:val="009450A5"/>
    <w:rsid w:val="0094541C"/>
    <w:rsid w:val="00945F02"/>
    <w:rsid w:val="00946390"/>
    <w:rsid w:val="00946EC3"/>
    <w:rsid w:val="00946FBC"/>
    <w:rsid w:val="0094710B"/>
    <w:rsid w:val="00947F54"/>
    <w:rsid w:val="00950333"/>
    <w:rsid w:val="00951283"/>
    <w:rsid w:val="009515C6"/>
    <w:rsid w:val="0095352B"/>
    <w:rsid w:val="00954070"/>
    <w:rsid w:val="00954074"/>
    <w:rsid w:val="00954479"/>
    <w:rsid w:val="009545D9"/>
    <w:rsid w:val="00954702"/>
    <w:rsid w:val="009547C6"/>
    <w:rsid w:val="00954881"/>
    <w:rsid w:val="00954982"/>
    <w:rsid w:val="00954F43"/>
    <w:rsid w:val="009557B6"/>
    <w:rsid w:val="00956246"/>
    <w:rsid w:val="009563A8"/>
    <w:rsid w:val="009563C4"/>
    <w:rsid w:val="00956D28"/>
    <w:rsid w:val="00956D99"/>
    <w:rsid w:val="00957434"/>
    <w:rsid w:val="009574C7"/>
    <w:rsid w:val="00957534"/>
    <w:rsid w:val="00957589"/>
    <w:rsid w:val="0095786A"/>
    <w:rsid w:val="00957942"/>
    <w:rsid w:val="00957C6A"/>
    <w:rsid w:val="0096000E"/>
    <w:rsid w:val="00960155"/>
    <w:rsid w:val="009607D8"/>
    <w:rsid w:val="00960CA6"/>
    <w:rsid w:val="009616ED"/>
    <w:rsid w:val="0096192A"/>
    <w:rsid w:val="009627D2"/>
    <w:rsid w:val="00962A53"/>
    <w:rsid w:val="00962D27"/>
    <w:rsid w:val="00962F0E"/>
    <w:rsid w:val="00962F76"/>
    <w:rsid w:val="00963249"/>
    <w:rsid w:val="009635B0"/>
    <w:rsid w:val="00963A3F"/>
    <w:rsid w:val="00963C53"/>
    <w:rsid w:val="0096433B"/>
    <w:rsid w:val="00964486"/>
    <w:rsid w:val="009645ED"/>
    <w:rsid w:val="00964BFE"/>
    <w:rsid w:val="00964CB6"/>
    <w:rsid w:val="00965113"/>
    <w:rsid w:val="009659AF"/>
    <w:rsid w:val="009659C2"/>
    <w:rsid w:val="009659FB"/>
    <w:rsid w:val="00965AF8"/>
    <w:rsid w:val="00966251"/>
    <w:rsid w:val="00966ED5"/>
    <w:rsid w:val="00967270"/>
    <w:rsid w:val="009675EF"/>
    <w:rsid w:val="0096764A"/>
    <w:rsid w:val="00967FA2"/>
    <w:rsid w:val="00970159"/>
    <w:rsid w:val="00970571"/>
    <w:rsid w:val="009705CA"/>
    <w:rsid w:val="0097092B"/>
    <w:rsid w:val="00971075"/>
    <w:rsid w:val="0097187D"/>
    <w:rsid w:val="00971C42"/>
    <w:rsid w:val="00972445"/>
    <w:rsid w:val="00972606"/>
    <w:rsid w:val="0097278A"/>
    <w:rsid w:val="009729EB"/>
    <w:rsid w:val="00972BC8"/>
    <w:rsid w:val="00972F60"/>
    <w:rsid w:val="00973032"/>
    <w:rsid w:val="009736D7"/>
    <w:rsid w:val="0097437C"/>
    <w:rsid w:val="009746B5"/>
    <w:rsid w:val="009750F2"/>
    <w:rsid w:val="0097518A"/>
    <w:rsid w:val="009752BD"/>
    <w:rsid w:val="00975679"/>
    <w:rsid w:val="009757A7"/>
    <w:rsid w:val="00975AED"/>
    <w:rsid w:val="00976698"/>
    <w:rsid w:val="00976AA5"/>
    <w:rsid w:val="0097777C"/>
    <w:rsid w:val="00977A2A"/>
    <w:rsid w:val="00977B31"/>
    <w:rsid w:val="00977C9F"/>
    <w:rsid w:val="00977DA2"/>
    <w:rsid w:val="00977ECE"/>
    <w:rsid w:val="00980A6B"/>
    <w:rsid w:val="00980E34"/>
    <w:rsid w:val="009814C4"/>
    <w:rsid w:val="00981706"/>
    <w:rsid w:val="009817A4"/>
    <w:rsid w:val="00981969"/>
    <w:rsid w:val="0098204C"/>
    <w:rsid w:val="00982083"/>
    <w:rsid w:val="00982886"/>
    <w:rsid w:val="00983201"/>
    <w:rsid w:val="0098376F"/>
    <w:rsid w:val="00983A99"/>
    <w:rsid w:val="00984AD8"/>
    <w:rsid w:val="00985369"/>
    <w:rsid w:val="00985A0F"/>
    <w:rsid w:val="00985B86"/>
    <w:rsid w:val="0098621F"/>
    <w:rsid w:val="00986674"/>
    <w:rsid w:val="0098697B"/>
    <w:rsid w:val="00986BCF"/>
    <w:rsid w:val="00986E53"/>
    <w:rsid w:val="00986ECB"/>
    <w:rsid w:val="00987172"/>
    <w:rsid w:val="00987935"/>
    <w:rsid w:val="00990098"/>
    <w:rsid w:val="0099047A"/>
    <w:rsid w:val="00990B77"/>
    <w:rsid w:val="00990E52"/>
    <w:rsid w:val="00990F5B"/>
    <w:rsid w:val="0099105D"/>
    <w:rsid w:val="009927E1"/>
    <w:rsid w:val="009929AD"/>
    <w:rsid w:val="00993ABD"/>
    <w:rsid w:val="00993CDA"/>
    <w:rsid w:val="00993DC4"/>
    <w:rsid w:val="009949E7"/>
    <w:rsid w:val="00994E7C"/>
    <w:rsid w:val="00995A1A"/>
    <w:rsid w:val="00995A90"/>
    <w:rsid w:val="00996846"/>
    <w:rsid w:val="009969D2"/>
    <w:rsid w:val="00996A10"/>
    <w:rsid w:val="00996B19"/>
    <w:rsid w:val="00996CAC"/>
    <w:rsid w:val="009977FE"/>
    <w:rsid w:val="009A012A"/>
    <w:rsid w:val="009A0813"/>
    <w:rsid w:val="009A0F14"/>
    <w:rsid w:val="009A0F75"/>
    <w:rsid w:val="009A14A4"/>
    <w:rsid w:val="009A1CF9"/>
    <w:rsid w:val="009A1E9E"/>
    <w:rsid w:val="009A1F2B"/>
    <w:rsid w:val="009A2D23"/>
    <w:rsid w:val="009A36DC"/>
    <w:rsid w:val="009A3CA8"/>
    <w:rsid w:val="009A42F7"/>
    <w:rsid w:val="009A441D"/>
    <w:rsid w:val="009A4462"/>
    <w:rsid w:val="009A4882"/>
    <w:rsid w:val="009A51A8"/>
    <w:rsid w:val="009A53A3"/>
    <w:rsid w:val="009A5928"/>
    <w:rsid w:val="009A5C65"/>
    <w:rsid w:val="009A63AB"/>
    <w:rsid w:val="009A676F"/>
    <w:rsid w:val="009A6AFF"/>
    <w:rsid w:val="009A7181"/>
    <w:rsid w:val="009A731F"/>
    <w:rsid w:val="009A7600"/>
    <w:rsid w:val="009A7D73"/>
    <w:rsid w:val="009B0BA9"/>
    <w:rsid w:val="009B0C37"/>
    <w:rsid w:val="009B0D10"/>
    <w:rsid w:val="009B0DAB"/>
    <w:rsid w:val="009B0E52"/>
    <w:rsid w:val="009B0F74"/>
    <w:rsid w:val="009B1101"/>
    <w:rsid w:val="009B15DC"/>
    <w:rsid w:val="009B1AF4"/>
    <w:rsid w:val="009B2174"/>
    <w:rsid w:val="009B23DF"/>
    <w:rsid w:val="009B2AA4"/>
    <w:rsid w:val="009B31B8"/>
    <w:rsid w:val="009B3676"/>
    <w:rsid w:val="009B3E27"/>
    <w:rsid w:val="009B4335"/>
    <w:rsid w:val="009B4375"/>
    <w:rsid w:val="009B4931"/>
    <w:rsid w:val="009B4D57"/>
    <w:rsid w:val="009B5093"/>
    <w:rsid w:val="009B50E7"/>
    <w:rsid w:val="009B591C"/>
    <w:rsid w:val="009B6A72"/>
    <w:rsid w:val="009B70FD"/>
    <w:rsid w:val="009B7885"/>
    <w:rsid w:val="009B7B75"/>
    <w:rsid w:val="009B7C71"/>
    <w:rsid w:val="009B7DD5"/>
    <w:rsid w:val="009B7EE6"/>
    <w:rsid w:val="009C06C9"/>
    <w:rsid w:val="009C0C25"/>
    <w:rsid w:val="009C0CA8"/>
    <w:rsid w:val="009C0E98"/>
    <w:rsid w:val="009C0EA0"/>
    <w:rsid w:val="009C1159"/>
    <w:rsid w:val="009C12BF"/>
    <w:rsid w:val="009C13EC"/>
    <w:rsid w:val="009C15E8"/>
    <w:rsid w:val="009C20DD"/>
    <w:rsid w:val="009C2CC7"/>
    <w:rsid w:val="009C2CD3"/>
    <w:rsid w:val="009C33FE"/>
    <w:rsid w:val="009C3D50"/>
    <w:rsid w:val="009C45DF"/>
    <w:rsid w:val="009C4D47"/>
    <w:rsid w:val="009C5682"/>
    <w:rsid w:val="009C5E00"/>
    <w:rsid w:val="009C5F45"/>
    <w:rsid w:val="009C75CF"/>
    <w:rsid w:val="009C77BF"/>
    <w:rsid w:val="009C7E36"/>
    <w:rsid w:val="009D0187"/>
    <w:rsid w:val="009D19E8"/>
    <w:rsid w:val="009D2030"/>
    <w:rsid w:val="009D21FC"/>
    <w:rsid w:val="009D22CA"/>
    <w:rsid w:val="009D28B6"/>
    <w:rsid w:val="009D2F70"/>
    <w:rsid w:val="009D33DE"/>
    <w:rsid w:val="009D34CA"/>
    <w:rsid w:val="009D3CBE"/>
    <w:rsid w:val="009D3EF1"/>
    <w:rsid w:val="009D4262"/>
    <w:rsid w:val="009D4E16"/>
    <w:rsid w:val="009D4E42"/>
    <w:rsid w:val="009D4FEA"/>
    <w:rsid w:val="009D5B00"/>
    <w:rsid w:val="009D5F46"/>
    <w:rsid w:val="009D64CD"/>
    <w:rsid w:val="009D7A53"/>
    <w:rsid w:val="009E040F"/>
    <w:rsid w:val="009E145A"/>
    <w:rsid w:val="009E193E"/>
    <w:rsid w:val="009E26D1"/>
    <w:rsid w:val="009E2915"/>
    <w:rsid w:val="009E2A26"/>
    <w:rsid w:val="009E2CB5"/>
    <w:rsid w:val="009E4936"/>
    <w:rsid w:val="009E4D51"/>
    <w:rsid w:val="009E55F8"/>
    <w:rsid w:val="009E5610"/>
    <w:rsid w:val="009E565A"/>
    <w:rsid w:val="009E5E6D"/>
    <w:rsid w:val="009E6515"/>
    <w:rsid w:val="009E6C55"/>
    <w:rsid w:val="009E6DD5"/>
    <w:rsid w:val="009E796F"/>
    <w:rsid w:val="009E7BDD"/>
    <w:rsid w:val="009E7FFB"/>
    <w:rsid w:val="009F0220"/>
    <w:rsid w:val="009F02F2"/>
    <w:rsid w:val="009F02F3"/>
    <w:rsid w:val="009F0A49"/>
    <w:rsid w:val="009F1AAA"/>
    <w:rsid w:val="009F23AA"/>
    <w:rsid w:val="009F27FE"/>
    <w:rsid w:val="009F28F1"/>
    <w:rsid w:val="009F293B"/>
    <w:rsid w:val="009F2B74"/>
    <w:rsid w:val="009F2F10"/>
    <w:rsid w:val="009F2F25"/>
    <w:rsid w:val="009F395C"/>
    <w:rsid w:val="009F418D"/>
    <w:rsid w:val="009F49AF"/>
    <w:rsid w:val="009F4BE6"/>
    <w:rsid w:val="009F4CE0"/>
    <w:rsid w:val="009F4E61"/>
    <w:rsid w:val="009F4EFE"/>
    <w:rsid w:val="009F53EB"/>
    <w:rsid w:val="009F5C28"/>
    <w:rsid w:val="009F5D05"/>
    <w:rsid w:val="009F6038"/>
    <w:rsid w:val="009F60FC"/>
    <w:rsid w:val="009F62E4"/>
    <w:rsid w:val="009F639C"/>
    <w:rsid w:val="009F67AB"/>
    <w:rsid w:val="009F6B5B"/>
    <w:rsid w:val="009F6D56"/>
    <w:rsid w:val="009F71EE"/>
    <w:rsid w:val="009F738F"/>
    <w:rsid w:val="009F74CC"/>
    <w:rsid w:val="009F75C4"/>
    <w:rsid w:val="009F76E5"/>
    <w:rsid w:val="009F79A9"/>
    <w:rsid w:val="009F7C33"/>
    <w:rsid w:val="009F7D81"/>
    <w:rsid w:val="00A002C5"/>
    <w:rsid w:val="00A00361"/>
    <w:rsid w:val="00A0052D"/>
    <w:rsid w:val="00A00CED"/>
    <w:rsid w:val="00A00DB4"/>
    <w:rsid w:val="00A013F0"/>
    <w:rsid w:val="00A014F6"/>
    <w:rsid w:val="00A01B99"/>
    <w:rsid w:val="00A01C04"/>
    <w:rsid w:val="00A023A9"/>
    <w:rsid w:val="00A02AFB"/>
    <w:rsid w:val="00A03393"/>
    <w:rsid w:val="00A03567"/>
    <w:rsid w:val="00A03AFB"/>
    <w:rsid w:val="00A04B4F"/>
    <w:rsid w:val="00A0547F"/>
    <w:rsid w:val="00A05686"/>
    <w:rsid w:val="00A05937"/>
    <w:rsid w:val="00A05D3A"/>
    <w:rsid w:val="00A06073"/>
    <w:rsid w:val="00A061DB"/>
    <w:rsid w:val="00A06A47"/>
    <w:rsid w:val="00A07520"/>
    <w:rsid w:val="00A1035B"/>
    <w:rsid w:val="00A11D6F"/>
    <w:rsid w:val="00A11E2A"/>
    <w:rsid w:val="00A12349"/>
    <w:rsid w:val="00A1279C"/>
    <w:rsid w:val="00A14491"/>
    <w:rsid w:val="00A14AB4"/>
    <w:rsid w:val="00A14AB8"/>
    <w:rsid w:val="00A15450"/>
    <w:rsid w:val="00A15A8D"/>
    <w:rsid w:val="00A162D4"/>
    <w:rsid w:val="00A16606"/>
    <w:rsid w:val="00A16A2F"/>
    <w:rsid w:val="00A16D03"/>
    <w:rsid w:val="00A16E69"/>
    <w:rsid w:val="00A2023E"/>
    <w:rsid w:val="00A20647"/>
    <w:rsid w:val="00A207AF"/>
    <w:rsid w:val="00A2174A"/>
    <w:rsid w:val="00A21DBB"/>
    <w:rsid w:val="00A22FE0"/>
    <w:rsid w:val="00A23174"/>
    <w:rsid w:val="00A232EF"/>
    <w:rsid w:val="00A234A2"/>
    <w:rsid w:val="00A24D24"/>
    <w:rsid w:val="00A25055"/>
    <w:rsid w:val="00A2524D"/>
    <w:rsid w:val="00A265CE"/>
    <w:rsid w:val="00A2698C"/>
    <w:rsid w:val="00A270A4"/>
    <w:rsid w:val="00A272C9"/>
    <w:rsid w:val="00A27FD2"/>
    <w:rsid w:val="00A30731"/>
    <w:rsid w:val="00A3129D"/>
    <w:rsid w:val="00A31413"/>
    <w:rsid w:val="00A314DC"/>
    <w:rsid w:val="00A317DC"/>
    <w:rsid w:val="00A31DC7"/>
    <w:rsid w:val="00A324E3"/>
    <w:rsid w:val="00A32AD9"/>
    <w:rsid w:val="00A32DF5"/>
    <w:rsid w:val="00A33AA1"/>
    <w:rsid w:val="00A34810"/>
    <w:rsid w:val="00A34B47"/>
    <w:rsid w:val="00A34F8E"/>
    <w:rsid w:val="00A35172"/>
    <w:rsid w:val="00A35979"/>
    <w:rsid w:val="00A35E58"/>
    <w:rsid w:val="00A35EBD"/>
    <w:rsid w:val="00A35F77"/>
    <w:rsid w:val="00A35F87"/>
    <w:rsid w:val="00A36910"/>
    <w:rsid w:val="00A36C13"/>
    <w:rsid w:val="00A37A0E"/>
    <w:rsid w:val="00A37AFA"/>
    <w:rsid w:val="00A40ABC"/>
    <w:rsid w:val="00A40B67"/>
    <w:rsid w:val="00A41053"/>
    <w:rsid w:val="00A41266"/>
    <w:rsid w:val="00A41415"/>
    <w:rsid w:val="00A415F5"/>
    <w:rsid w:val="00A418B0"/>
    <w:rsid w:val="00A41C0B"/>
    <w:rsid w:val="00A42627"/>
    <w:rsid w:val="00A42631"/>
    <w:rsid w:val="00A429C4"/>
    <w:rsid w:val="00A43579"/>
    <w:rsid w:val="00A439E1"/>
    <w:rsid w:val="00A4485C"/>
    <w:rsid w:val="00A44E45"/>
    <w:rsid w:val="00A44EFD"/>
    <w:rsid w:val="00A45036"/>
    <w:rsid w:val="00A456FD"/>
    <w:rsid w:val="00A464D2"/>
    <w:rsid w:val="00A46C3B"/>
    <w:rsid w:val="00A471A1"/>
    <w:rsid w:val="00A47845"/>
    <w:rsid w:val="00A47A1B"/>
    <w:rsid w:val="00A47D71"/>
    <w:rsid w:val="00A47F07"/>
    <w:rsid w:val="00A5018F"/>
    <w:rsid w:val="00A502EE"/>
    <w:rsid w:val="00A50586"/>
    <w:rsid w:val="00A50E0F"/>
    <w:rsid w:val="00A510B6"/>
    <w:rsid w:val="00A514BC"/>
    <w:rsid w:val="00A51805"/>
    <w:rsid w:val="00A51FC3"/>
    <w:rsid w:val="00A5222D"/>
    <w:rsid w:val="00A523D0"/>
    <w:rsid w:val="00A52978"/>
    <w:rsid w:val="00A53080"/>
    <w:rsid w:val="00A53A34"/>
    <w:rsid w:val="00A53EE9"/>
    <w:rsid w:val="00A54016"/>
    <w:rsid w:val="00A5418B"/>
    <w:rsid w:val="00A5462F"/>
    <w:rsid w:val="00A54954"/>
    <w:rsid w:val="00A551CF"/>
    <w:rsid w:val="00A55331"/>
    <w:rsid w:val="00A5554B"/>
    <w:rsid w:val="00A56560"/>
    <w:rsid w:val="00A566E8"/>
    <w:rsid w:val="00A567F8"/>
    <w:rsid w:val="00A5693C"/>
    <w:rsid w:val="00A56E41"/>
    <w:rsid w:val="00A57C55"/>
    <w:rsid w:val="00A57F7D"/>
    <w:rsid w:val="00A6093B"/>
    <w:rsid w:val="00A61482"/>
    <w:rsid w:val="00A614A9"/>
    <w:rsid w:val="00A6160C"/>
    <w:rsid w:val="00A62745"/>
    <w:rsid w:val="00A6292E"/>
    <w:rsid w:val="00A62996"/>
    <w:rsid w:val="00A62B7C"/>
    <w:rsid w:val="00A62F32"/>
    <w:rsid w:val="00A632F0"/>
    <w:rsid w:val="00A63417"/>
    <w:rsid w:val="00A63BEC"/>
    <w:rsid w:val="00A63DE0"/>
    <w:rsid w:val="00A63FE9"/>
    <w:rsid w:val="00A650C6"/>
    <w:rsid w:val="00A6530C"/>
    <w:rsid w:val="00A653A2"/>
    <w:rsid w:val="00A6568D"/>
    <w:rsid w:val="00A65711"/>
    <w:rsid w:val="00A66262"/>
    <w:rsid w:val="00A6667E"/>
    <w:rsid w:val="00A66F79"/>
    <w:rsid w:val="00A67357"/>
    <w:rsid w:val="00A70986"/>
    <w:rsid w:val="00A70D75"/>
    <w:rsid w:val="00A710E6"/>
    <w:rsid w:val="00A72289"/>
    <w:rsid w:val="00A72919"/>
    <w:rsid w:val="00A734EB"/>
    <w:rsid w:val="00A73ACD"/>
    <w:rsid w:val="00A74E22"/>
    <w:rsid w:val="00A75027"/>
    <w:rsid w:val="00A756B7"/>
    <w:rsid w:val="00A75C8B"/>
    <w:rsid w:val="00A76323"/>
    <w:rsid w:val="00A765B8"/>
    <w:rsid w:val="00A76C9F"/>
    <w:rsid w:val="00A76F4C"/>
    <w:rsid w:val="00A77B5B"/>
    <w:rsid w:val="00A77E21"/>
    <w:rsid w:val="00A80485"/>
    <w:rsid w:val="00A80495"/>
    <w:rsid w:val="00A8063F"/>
    <w:rsid w:val="00A808F0"/>
    <w:rsid w:val="00A818A0"/>
    <w:rsid w:val="00A81F7A"/>
    <w:rsid w:val="00A82E3F"/>
    <w:rsid w:val="00A82EF6"/>
    <w:rsid w:val="00A8310B"/>
    <w:rsid w:val="00A83C2D"/>
    <w:rsid w:val="00A83E6B"/>
    <w:rsid w:val="00A83FD6"/>
    <w:rsid w:val="00A84DBC"/>
    <w:rsid w:val="00A85176"/>
    <w:rsid w:val="00A856DF"/>
    <w:rsid w:val="00A85B81"/>
    <w:rsid w:val="00A87262"/>
    <w:rsid w:val="00A87E55"/>
    <w:rsid w:val="00A904F0"/>
    <w:rsid w:val="00A913C1"/>
    <w:rsid w:val="00A91B35"/>
    <w:rsid w:val="00A91CA5"/>
    <w:rsid w:val="00A91ED5"/>
    <w:rsid w:val="00A920FD"/>
    <w:rsid w:val="00A92434"/>
    <w:rsid w:val="00A92CCE"/>
    <w:rsid w:val="00A93374"/>
    <w:rsid w:val="00A9394F"/>
    <w:rsid w:val="00A93ABF"/>
    <w:rsid w:val="00A93D36"/>
    <w:rsid w:val="00A94D52"/>
    <w:rsid w:val="00A94EA0"/>
    <w:rsid w:val="00A94EC2"/>
    <w:rsid w:val="00A95418"/>
    <w:rsid w:val="00A9544F"/>
    <w:rsid w:val="00A95884"/>
    <w:rsid w:val="00A95A14"/>
    <w:rsid w:val="00A95DE6"/>
    <w:rsid w:val="00A9634C"/>
    <w:rsid w:val="00A96469"/>
    <w:rsid w:val="00A96498"/>
    <w:rsid w:val="00A967C2"/>
    <w:rsid w:val="00A9681B"/>
    <w:rsid w:val="00A96906"/>
    <w:rsid w:val="00A96C73"/>
    <w:rsid w:val="00A96CC2"/>
    <w:rsid w:val="00A97774"/>
    <w:rsid w:val="00A97EB0"/>
    <w:rsid w:val="00AA11A8"/>
    <w:rsid w:val="00AA14B7"/>
    <w:rsid w:val="00AA14F2"/>
    <w:rsid w:val="00AA1728"/>
    <w:rsid w:val="00AA1994"/>
    <w:rsid w:val="00AA19EA"/>
    <w:rsid w:val="00AA21BC"/>
    <w:rsid w:val="00AA295F"/>
    <w:rsid w:val="00AA2C3B"/>
    <w:rsid w:val="00AA3540"/>
    <w:rsid w:val="00AA3AE7"/>
    <w:rsid w:val="00AA3DEA"/>
    <w:rsid w:val="00AA3F68"/>
    <w:rsid w:val="00AA5ABD"/>
    <w:rsid w:val="00AA5E70"/>
    <w:rsid w:val="00AA688E"/>
    <w:rsid w:val="00AA6D29"/>
    <w:rsid w:val="00AA71CF"/>
    <w:rsid w:val="00AA7265"/>
    <w:rsid w:val="00AA7414"/>
    <w:rsid w:val="00AA7576"/>
    <w:rsid w:val="00AA7B24"/>
    <w:rsid w:val="00AB078F"/>
    <w:rsid w:val="00AB15AF"/>
    <w:rsid w:val="00AB1F7E"/>
    <w:rsid w:val="00AB2685"/>
    <w:rsid w:val="00AB27A3"/>
    <w:rsid w:val="00AB2AEF"/>
    <w:rsid w:val="00AB2E52"/>
    <w:rsid w:val="00AB34BF"/>
    <w:rsid w:val="00AB382D"/>
    <w:rsid w:val="00AB3FE7"/>
    <w:rsid w:val="00AB4436"/>
    <w:rsid w:val="00AB4458"/>
    <w:rsid w:val="00AB4766"/>
    <w:rsid w:val="00AB4DBC"/>
    <w:rsid w:val="00AB4DE2"/>
    <w:rsid w:val="00AB5025"/>
    <w:rsid w:val="00AB550B"/>
    <w:rsid w:val="00AB5659"/>
    <w:rsid w:val="00AB60BD"/>
    <w:rsid w:val="00AB60D4"/>
    <w:rsid w:val="00AB6348"/>
    <w:rsid w:val="00AB73A6"/>
    <w:rsid w:val="00AB7427"/>
    <w:rsid w:val="00AB7574"/>
    <w:rsid w:val="00AB764E"/>
    <w:rsid w:val="00AC0588"/>
    <w:rsid w:val="00AC1B54"/>
    <w:rsid w:val="00AC1D7B"/>
    <w:rsid w:val="00AC232E"/>
    <w:rsid w:val="00AC2E93"/>
    <w:rsid w:val="00AC2FC1"/>
    <w:rsid w:val="00AC3152"/>
    <w:rsid w:val="00AC3937"/>
    <w:rsid w:val="00AC3D69"/>
    <w:rsid w:val="00AC427B"/>
    <w:rsid w:val="00AC4964"/>
    <w:rsid w:val="00AC4E71"/>
    <w:rsid w:val="00AC6695"/>
    <w:rsid w:val="00AC6E42"/>
    <w:rsid w:val="00AC6FE7"/>
    <w:rsid w:val="00AC702E"/>
    <w:rsid w:val="00AC70F6"/>
    <w:rsid w:val="00AC7A99"/>
    <w:rsid w:val="00AC7D1C"/>
    <w:rsid w:val="00AD0463"/>
    <w:rsid w:val="00AD0890"/>
    <w:rsid w:val="00AD16A1"/>
    <w:rsid w:val="00AD22BF"/>
    <w:rsid w:val="00AD231E"/>
    <w:rsid w:val="00AD2A0A"/>
    <w:rsid w:val="00AD2A92"/>
    <w:rsid w:val="00AD3003"/>
    <w:rsid w:val="00AD3009"/>
    <w:rsid w:val="00AD3C31"/>
    <w:rsid w:val="00AD3FDC"/>
    <w:rsid w:val="00AD4058"/>
    <w:rsid w:val="00AD43CF"/>
    <w:rsid w:val="00AD4F2C"/>
    <w:rsid w:val="00AD5D3D"/>
    <w:rsid w:val="00AD5F40"/>
    <w:rsid w:val="00AD630E"/>
    <w:rsid w:val="00AD6343"/>
    <w:rsid w:val="00AD6ACF"/>
    <w:rsid w:val="00AD6E2E"/>
    <w:rsid w:val="00AD71B2"/>
    <w:rsid w:val="00AD7602"/>
    <w:rsid w:val="00AD7964"/>
    <w:rsid w:val="00AD7992"/>
    <w:rsid w:val="00AD7D9B"/>
    <w:rsid w:val="00AD7F34"/>
    <w:rsid w:val="00AE0BE1"/>
    <w:rsid w:val="00AE1326"/>
    <w:rsid w:val="00AE19AB"/>
    <w:rsid w:val="00AE1DA4"/>
    <w:rsid w:val="00AE2451"/>
    <w:rsid w:val="00AE277A"/>
    <w:rsid w:val="00AE2F02"/>
    <w:rsid w:val="00AE318E"/>
    <w:rsid w:val="00AE3CF4"/>
    <w:rsid w:val="00AE403B"/>
    <w:rsid w:val="00AE45C7"/>
    <w:rsid w:val="00AE4AA0"/>
    <w:rsid w:val="00AE4F72"/>
    <w:rsid w:val="00AE56DB"/>
    <w:rsid w:val="00AE576E"/>
    <w:rsid w:val="00AE623B"/>
    <w:rsid w:val="00AE65B6"/>
    <w:rsid w:val="00AE6A87"/>
    <w:rsid w:val="00AE6CEC"/>
    <w:rsid w:val="00AE74D9"/>
    <w:rsid w:val="00AE7680"/>
    <w:rsid w:val="00AE799B"/>
    <w:rsid w:val="00AF0B9D"/>
    <w:rsid w:val="00AF12D6"/>
    <w:rsid w:val="00AF133B"/>
    <w:rsid w:val="00AF13DF"/>
    <w:rsid w:val="00AF216B"/>
    <w:rsid w:val="00AF29CE"/>
    <w:rsid w:val="00AF2B57"/>
    <w:rsid w:val="00AF300F"/>
    <w:rsid w:val="00AF3297"/>
    <w:rsid w:val="00AF35A8"/>
    <w:rsid w:val="00AF37E8"/>
    <w:rsid w:val="00AF3989"/>
    <w:rsid w:val="00AF3A66"/>
    <w:rsid w:val="00AF3B7B"/>
    <w:rsid w:val="00AF3B8E"/>
    <w:rsid w:val="00AF4287"/>
    <w:rsid w:val="00AF4298"/>
    <w:rsid w:val="00AF43E5"/>
    <w:rsid w:val="00AF49C6"/>
    <w:rsid w:val="00AF4EE0"/>
    <w:rsid w:val="00AF51FA"/>
    <w:rsid w:val="00AF5342"/>
    <w:rsid w:val="00AF56DF"/>
    <w:rsid w:val="00AF5E71"/>
    <w:rsid w:val="00AF648A"/>
    <w:rsid w:val="00AF6779"/>
    <w:rsid w:val="00AF67FF"/>
    <w:rsid w:val="00AF7948"/>
    <w:rsid w:val="00AF7953"/>
    <w:rsid w:val="00AF7B6B"/>
    <w:rsid w:val="00AF7CE1"/>
    <w:rsid w:val="00B001AA"/>
    <w:rsid w:val="00B00914"/>
    <w:rsid w:val="00B00E12"/>
    <w:rsid w:val="00B0149F"/>
    <w:rsid w:val="00B016EC"/>
    <w:rsid w:val="00B017AF"/>
    <w:rsid w:val="00B01BA8"/>
    <w:rsid w:val="00B02B65"/>
    <w:rsid w:val="00B035B2"/>
    <w:rsid w:val="00B035F1"/>
    <w:rsid w:val="00B03F2A"/>
    <w:rsid w:val="00B040E6"/>
    <w:rsid w:val="00B041DE"/>
    <w:rsid w:val="00B042AF"/>
    <w:rsid w:val="00B04A9F"/>
    <w:rsid w:val="00B04B02"/>
    <w:rsid w:val="00B04DC2"/>
    <w:rsid w:val="00B05095"/>
    <w:rsid w:val="00B05430"/>
    <w:rsid w:val="00B05570"/>
    <w:rsid w:val="00B05D42"/>
    <w:rsid w:val="00B05F14"/>
    <w:rsid w:val="00B06274"/>
    <w:rsid w:val="00B063C7"/>
    <w:rsid w:val="00B066F7"/>
    <w:rsid w:val="00B06C27"/>
    <w:rsid w:val="00B07030"/>
    <w:rsid w:val="00B07BEE"/>
    <w:rsid w:val="00B07D8F"/>
    <w:rsid w:val="00B11F47"/>
    <w:rsid w:val="00B125A7"/>
    <w:rsid w:val="00B12620"/>
    <w:rsid w:val="00B12B8C"/>
    <w:rsid w:val="00B12D02"/>
    <w:rsid w:val="00B13627"/>
    <w:rsid w:val="00B13850"/>
    <w:rsid w:val="00B138D3"/>
    <w:rsid w:val="00B13A47"/>
    <w:rsid w:val="00B13C06"/>
    <w:rsid w:val="00B13C4A"/>
    <w:rsid w:val="00B14102"/>
    <w:rsid w:val="00B1453A"/>
    <w:rsid w:val="00B148A9"/>
    <w:rsid w:val="00B14CE5"/>
    <w:rsid w:val="00B1500B"/>
    <w:rsid w:val="00B153B3"/>
    <w:rsid w:val="00B1570F"/>
    <w:rsid w:val="00B1689E"/>
    <w:rsid w:val="00B17054"/>
    <w:rsid w:val="00B170E8"/>
    <w:rsid w:val="00B17313"/>
    <w:rsid w:val="00B17838"/>
    <w:rsid w:val="00B20C5A"/>
    <w:rsid w:val="00B20ED3"/>
    <w:rsid w:val="00B210BC"/>
    <w:rsid w:val="00B21AC0"/>
    <w:rsid w:val="00B21C4E"/>
    <w:rsid w:val="00B220CB"/>
    <w:rsid w:val="00B227C7"/>
    <w:rsid w:val="00B23925"/>
    <w:rsid w:val="00B24802"/>
    <w:rsid w:val="00B24B26"/>
    <w:rsid w:val="00B24F94"/>
    <w:rsid w:val="00B2530B"/>
    <w:rsid w:val="00B25537"/>
    <w:rsid w:val="00B25A62"/>
    <w:rsid w:val="00B25F55"/>
    <w:rsid w:val="00B26136"/>
    <w:rsid w:val="00B2633C"/>
    <w:rsid w:val="00B26597"/>
    <w:rsid w:val="00B26729"/>
    <w:rsid w:val="00B26B21"/>
    <w:rsid w:val="00B26D04"/>
    <w:rsid w:val="00B27EB9"/>
    <w:rsid w:val="00B300E8"/>
    <w:rsid w:val="00B301FA"/>
    <w:rsid w:val="00B30677"/>
    <w:rsid w:val="00B307BC"/>
    <w:rsid w:val="00B30E07"/>
    <w:rsid w:val="00B31035"/>
    <w:rsid w:val="00B316EB"/>
    <w:rsid w:val="00B31A5B"/>
    <w:rsid w:val="00B320BF"/>
    <w:rsid w:val="00B32399"/>
    <w:rsid w:val="00B326A2"/>
    <w:rsid w:val="00B329BF"/>
    <w:rsid w:val="00B32E18"/>
    <w:rsid w:val="00B33321"/>
    <w:rsid w:val="00B3430C"/>
    <w:rsid w:val="00B34C90"/>
    <w:rsid w:val="00B35009"/>
    <w:rsid w:val="00B35718"/>
    <w:rsid w:val="00B359B9"/>
    <w:rsid w:val="00B35C73"/>
    <w:rsid w:val="00B35CDA"/>
    <w:rsid w:val="00B35DA9"/>
    <w:rsid w:val="00B360E5"/>
    <w:rsid w:val="00B363EC"/>
    <w:rsid w:val="00B3682D"/>
    <w:rsid w:val="00B37107"/>
    <w:rsid w:val="00B37EF6"/>
    <w:rsid w:val="00B40097"/>
    <w:rsid w:val="00B407DA"/>
    <w:rsid w:val="00B412A0"/>
    <w:rsid w:val="00B41A59"/>
    <w:rsid w:val="00B41C57"/>
    <w:rsid w:val="00B4208A"/>
    <w:rsid w:val="00B421FE"/>
    <w:rsid w:val="00B4298F"/>
    <w:rsid w:val="00B42C29"/>
    <w:rsid w:val="00B42C8E"/>
    <w:rsid w:val="00B42FF2"/>
    <w:rsid w:val="00B43067"/>
    <w:rsid w:val="00B4312C"/>
    <w:rsid w:val="00B43393"/>
    <w:rsid w:val="00B434EE"/>
    <w:rsid w:val="00B44288"/>
    <w:rsid w:val="00B44963"/>
    <w:rsid w:val="00B44B73"/>
    <w:rsid w:val="00B44CE3"/>
    <w:rsid w:val="00B44D3B"/>
    <w:rsid w:val="00B44F26"/>
    <w:rsid w:val="00B4562F"/>
    <w:rsid w:val="00B460CB"/>
    <w:rsid w:val="00B461B7"/>
    <w:rsid w:val="00B4679B"/>
    <w:rsid w:val="00B46C1B"/>
    <w:rsid w:val="00B471D1"/>
    <w:rsid w:val="00B47353"/>
    <w:rsid w:val="00B47607"/>
    <w:rsid w:val="00B50298"/>
    <w:rsid w:val="00B50E7B"/>
    <w:rsid w:val="00B5122B"/>
    <w:rsid w:val="00B51979"/>
    <w:rsid w:val="00B51AA9"/>
    <w:rsid w:val="00B51D24"/>
    <w:rsid w:val="00B53BAE"/>
    <w:rsid w:val="00B54494"/>
    <w:rsid w:val="00B54802"/>
    <w:rsid w:val="00B54C97"/>
    <w:rsid w:val="00B54F0B"/>
    <w:rsid w:val="00B558A8"/>
    <w:rsid w:val="00B56AF4"/>
    <w:rsid w:val="00B57259"/>
    <w:rsid w:val="00B574F3"/>
    <w:rsid w:val="00B575C9"/>
    <w:rsid w:val="00B578A0"/>
    <w:rsid w:val="00B57C63"/>
    <w:rsid w:val="00B6067D"/>
    <w:rsid w:val="00B60C14"/>
    <w:rsid w:val="00B612A4"/>
    <w:rsid w:val="00B613A2"/>
    <w:rsid w:val="00B62CE6"/>
    <w:rsid w:val="00B630B8"/>
    <w:rsid w:val="00B63295"/>
    <w:rsid w:val="00B632DC"/>
    <w:rsid w:val="00B636F0"/>
    <w:rsid w:val="00B63D5C"/>
    <w:rsid w:val="00B641B0"/>
    <w:rsid w:val="00B6478E"/>
    <w:rsid w:val="00B65480"/>
    <w:rsid w:val="00B65865"/>
    <w:rsid w:val="00B65FD5"/>
    <w:rsid w:val="00B663FA"/>
    <w:rsid w:val="00B663FF"/>
    <w:rsid w:val="00B66915"/>
    <w:rsid w:val="00B66D98"/>
    <w:rsid w:val="00B66DC3"/>
    <w:rsid w:val="00B67343"/>
    <w:rsid w:val="00B67C0E"/>
    <w:rsid w:val="00B67F6D"/>
    <w:rsid w:val="00B703A6"/>
    <w:rsid w:val="00B7041C"/>
    <w:rsid w:val="00B70432"/>
    <w:rsid w:val="00B70EBA"/>
    <w:rsid w:val="00B70F11"/>
    <w:rsid w:val="00B7112D"/>
    <w:rsid w:val="00B71BCA"/>
    <w:rsid w:val="00B720AB"/>
    <w:rsid w:val="00B7272A"/>
    <w:rsid w:val="00B72921"/>
    <w:rsid w:val="00B72974"/>
    <w:rsid w:val="00B7353B"/>
    <w:rsid w:val="00B73A7B"/>
    <w:rsid w:val="00B73BE6"/>
    <w:rsid w:val="00B74517"/>
    <w:rsid w:val="00B7476C"/>
    <w:rsid w:val="00B74A6A"/>
    <w:rsid w:val="00B74D9D"/>
    <w:rsid w:val="00B74EEB"/>
    <w:rsid w:val="00B75E44"/>
    <w:rsid w:val="00B7611A"/>
    <w:rsid w:val="00B7626A"/>
    <w:rsid w:val="00B764FC"/>
    <w:rsid w:val="00B7683F"/>
    <w:rsid w:val="00B7692F"/>
    <w:rsid w:val="00B76B17"/>
    <w:rsid w:val="00B76C73"/>
    <w:rsid w:val="00B76D00"/>
    <w:rsid w:val="00B772C2"/>
    <w:rsid w:val="00B77BE0"/>
    <w:rsid w:val="00B8031D"/>
    <w:rsid w:val="00B8045F"/>
    <w:rsid w:val="00B80664"/>
    <w:rsid w:val="00B8094D"/>
    <w:rsid w:val="00B81187"/>
    <w:rsid w:val="00B81498"/>
    <w:rsid w:val="00B818BB"/>
    <w:rsid w:val="00B81D76"/>
    <w:rsid w:val="00B81F3F"/>
    <w:rsid w:val="00B82198"/>
    <w:rsid w:val="00B82C52"/>
    <w:rsid w:val="00B82CEC"/>
    <w:rsid w:val="00B82F25"/>
    <w:rsid w:val="00B835C1"/>
    <w:rsid w:val="00B8459B"/>
    <w:rsid w:val="00B84A8F"/>
    <w:rsid w:val="00B84CA4"/>
    <w:rsid w:val="00B84D2E"/>
    <w:rsid w:val="00B8582A"/>
    <w:rsid w:val="00B85983"/>
    <w:rsid w:val="00B85B21"/>
    <w:rsid w:val="00B85FBD"/>
    <w:rsid w:val="00B864DC"/>
    <w:rsid w:val="00B87F98"/>
    <w:rsid w:val="00B903B5"/>
    <w:rsid w:val="00B903F3"/>
    <w:rsid w:val="00B90AE5"/>
    <w:rsid w:val="00B9188F"/>
    <w:rsid w:val="00B91903"/>
    <w:rsid w:val="00B91992"/>
    <w:rsid w:val="00B91A54"/>
    <w:rsid w:val="00B91C1D"/>
    <w:rsid w:val="00B91F37"/>
    <w:rsid w:val="00B91F97"/>
    <w:rsid w:val="00B92169"/>
    <w:rsid w:val="00B934B7"/>
    <w:rsid w:val="00B93DE0"/>
    <w:rsid w:val="00B93F60"/>
    <w:rsid w:val="00B940D0"/>
    <w:rsid w:val="00B94714"/>
    <w:rsid w:val="00B9480D"/>
    <w:rsid w:val="00B94A26"/>
    <w:rsid w:val="00B94E29"/>
    <w:rsid w:val="00B95644"/>
    <w:rsid w:val="00B95652"/>
    <w:rsid w:val="00B95885"/>
    <w:rsid w:val="00B95D89"/>
    <w:rsid w:val="00B9675D"/>
    <w:rsid w:val="00B97117"/>
    <w:rsid w:val="00B972BD"/>
    <w:rsid w:val="00B972CC"/>
    <w:rsid w:val="00BA0041"/>
    <w:rsid w:val="00BA0A46"/>
    <w:rsid w:val="00BA1466"/>
    <w:rsid w:val="00BA1719"/>
    <w:rsid w:val="00BA173C"/>
    <w:rsid w:val="00BA18E3"/>
    <w:rsid w:val="00BA1CF7"/>
    <w:rsid w:val="00BA2930"/>
    <w:rsid w:val="00BA2D2D"/>
    <w:rsid w:val="00BA34A5"/>
    <w:rsid w:val="00BA3CBB"/>
    <w:rsid w:val="00BA3D8C"/>
    <w:rsid w:val="00BA4BD7"/>
    <w:rsid w:val="00BA4CF8"/>
    <w:rsid w:val="00BA4DD2"/>
    <w:rsid w:val="00BA55E6"/>
    <w:rsid w:val="00BA59A1"/>
    <w:rsid w:val="00BA5AF5"/>
    <w:rsid w:val="00BA729E"/>
    <w:rsid w:val="00BB098C"/>
    <w:rsid w:val="00BB0A8B"/>
    <w:rsid w:val="00BB0D89"/>
    <w:rsid w:val="00BB1F27"/>
    <w:rsid w:val="00BB1F5E"/>
    <w:rsid w:val="00BB1FAB"/>
    <w:rsid w:val="00BB2253"/>
    <w:rsid w:val="00BB3076"/>
    <w:rsid w:val="00BB33DA"/>
    <w:rsid w:val="00BB35CB"/>
    <w:rsid w:val="00BB3C0E"/>
    <w:rsid w:val="00BB45CF"/>
    <w:rsid w:val="00BB465C"/>
    <w:rsid w:val="00BB4A17"/>
    <w:rsid w:val="00BB51DC"/>
    <w:rsid w:val="00BB5435"/>
    <w:rsid w:val="00BB68BD"/>
    <w:rsid w:val="00BB693E"/>
    <w:rsid w:val="00BB6A7E"/>
    <w:rsid w:val="00BB6F3A"/>
    <w:rsid w:val="00BB75D4"/>
    <w:rsid w:val="00BB7854"/>
    <w:rsid w:val="00BB790D"/>
    <w:rsid w:val="00BB7D5D"/>
    <w:rsid w:val="00BB7D95"/>
    <w:rsid w:val="00BC01A4"/>
    <w:rsid w:val="00BC0684"/>
    <w:rsid w:val="00BC070B"/>
    <w:rsid w:val="00BC0BBF"/>
    <w:rsid w:val="00BC102C"/>
    <w:rsid w:val="00BC10CB"/>
    <w:rsid w:val="00BC13F5"/>
    <w:rsid w:val="00BC18C1"/>
    <w:rsid w:val="00BC1D54"/>
    <w:rsid w:val="00BC2123"/>
    <w:rsid w:val="00BC2338"/>
    <w:rsid w:val="00BC2B28"/>
    <w:rsid w:val="00BC40D2"/>
    <w:rsid w:val="00BC4270"/>
    <w:rsid w:val="00BC4807"/>
    <w:rsid w:val="00BC544E"/>
    <w:rsid w:val="00BC5A9B"/>
    <w:rsid w:val="00BC5AC4"/>
    <w:rsid w:val="00BC5F77"/>
    <w:rsid w:val="00BC61B1"/>
    <w:rsid w:val="00BC6599"/>
    <w:rsid w:val="00BC6767"/>
    <w:rsid w:val="00BC7DC0"/>
    <w:rsid w:val="00BD02BB"/>
    <w:rsid w:val="00BD0B16"/>
    <w:rsid w:val="00BD1038"/>
    <w:rsid w:val="00BD1283"/>
    <w:rsid w:val="00BD21C4"/>
    <w:rsid w:val="00BD29F5"/>
    <w:rsid w:val="00BD2CC5"/>
    <w:rsid w:val="00BD3405"/>
    <w:rsid w:val="00BD376E"/>
    <w:rsid w:val="00BD422D"/>
    <w:rsid w:val="00BD48FB"/>
    <w:rsid w:val="00BD50FE"/>
    <w:rsid w:val="00BD54B2"/>
    <w:rsid w:val="00BD5888"/>
    <w:rsid w:val="00BD58AD"/>
    <w:rsid w:val="00BD5CD7"/>
    <w:rsid w:val="00BD68BB"/>
    <w:rsid w:val="00BD6D47"/>
    <w:rsid w:val="00BD6EE4"/>
    <w:rsid w:val="00BD71B0"/>
    <w:rsid w:val="00BD73BD"/>
    <w:rsid w:val="00BD7F30"/>
    <w:rsid w:val="00BE003E"/>
    <w:rsid w:val="00BE0043"/>
    <w:rsid w:val="00BE0896"/>
    <w:rsid w:val="00BE0C5E"/>
    <w:rsid w:val="00BE1069"/>
    <w:rsid w:val="00BE16FB"/>
    <w:rsid w:val="00BE1954"/>
    <w:rsid w:val="00BE245F"/>
    <w:rsid w:val="00BE270F"/>
    <w:rsid w:val="00BE2B0F"/>
    <w:rsid w:val="00BE2E20"/>
    <w:rsid w:val="00BE2E7B"/>
    <w:rsid w:val="00BE351F"/>
    <w:rsid w:val="00BE38D4"/>
    <w:rsid w:val="00BE3F3E"/>
    <w:rsid w:val="00BE4041"/>
    <w:rsid w:val="00BE4DE5"/>
    <w:rsid w:val="00BE504A"/>
    <w:rsid w:val="00BE57A8"/>
    <w:rsid w:val="00BE5867"/>
    <w:rsid w:val="00BE5C46"/>
    <w:rsid w:val="00BE614B"/>
    <w:rsid w:val="00BE6788"/>
    <w:rsid w:val="00BE6B9B"/>
    <w:rsid w:val="00BE6D19"/>
    <w:rsid w:val="00BE7141"/>
    <w:rsid w:val="00BE736B"/>
    <w:rsid w:val="00BE76AE"/>
    <w:rsid w:val="00BE7D03"/>
    <w:rsid w:val="00BF06C4"/>
    <w:rsid w:val="00BF09AF"/>
    <w:rsid w:val="00BF1092"/>
    <w:rsid w:val="00BF221E"/>
    <w:rsid w:val="00BF228B"/>
    <w:rsid w:val="00BF2490"/>
    <w:rsid w:val="00BF2BBC"/>
    <w:rsid w:val="00BF358B"/>
    <w:rsid w:val="00BF393D"/>
    <w:rsid w:val="00BF4FD2"/>
    <w:rsid w:val="00BF55A4"/>
    <w:rsid w:val="00BF5737"/>
    <w:rsid w:val="00BF5F1A"/>
    <w:rsid w:val="00BF5FD2"/>
    <w:rsid w:val="00BF6CFA"/>
    <w:rsid w:val="00BF6E25"/>
    <w:rsid w:val="00BF79AA"/>
    <w:rsid w:val="00C0014C"/>
    <w:rsid w:val="00C00EC0"/>
    <w:rsid w:val="00C00F26"/>
    <w:rsid w:val="00C0116B"/>
    <w:rsid w:val="00C02206"/>
    <w:rsid w:val="00C027D3"/>
    <w:rsid w:val="00C02D6A"/>
    <w:rsid w:val="00C0307F"/>
    <w:rsid w:val="00C03AA4"/>
    <w:rsid w:val="00C03EFF"/>
    <w:rsid w:val="00C03F05"/>
    <w:rsid w:val="00C04620"/>
    <w:rsid w:val="00C04AA1"/>
    <w:rsid w:val="00C04EBD"/>
    <w:rsid w:val="00C04F1D"/>
    <w:rsid w:val="00C051FA"/>
    <w:rsid w:val="00C05AA2"/>
    <w:rsid w:val="00C05CEE"/>
    <w:rsid w:val="00C06066"/>
    <w:rsid w:val="00C0668A"/>
    <w:rsid w:val="00C06E58"/>
    <w:rsid w:val="00C06ED6"/>
    <w:rsid w:val="00C07468"/>
    <w:rsid w:val="00C075AE"/>
    <w:rsid w:val="00C07829"/>
    <w:rsid w:val="00C07871"/>
    <w:rsid w:val="00C07AB2"/>
    <w:rsid w:val="00C1018E"/>
    <w:rsid w:val="00C10B1F"/>
    <w:rsid w:val="00C10D3D"/>
    <w:rsid w:val="00C10F3E"/>
    <w:rsid w:val="00C1152F"/>
    <w:rsid w:val="00C1176A"/>
    <w:rsid w:val="00C11890"/>
    <w:rsid w:val="00C119BD"/>
    <w:rsid w:val="00C133D0"/>
    <w:rsid w:val="00C13F3E"/>
    <w:rsid w:val="00C14A31"/>
    <w:rsid w:val="00C157C8"/>
    <w:rsid w:val="00C15EE0"/>
    <w:rsid w:val="00C16164"/>
    <w:rsid w:val="00C176AF"/>
    <w:rsid w:val="00C176D0"/>
    <w:rsid w:val="00C17797"/>
    <w:rsid w:val="00C17B37"/>
    <w:rsid w:val="00C17FCB"/>
    <w:rsid w:val="00C203D4"/>
    <w:rsid w:val="00C206DB"/>
    <w:rsid w:val="00C20D72"/>
    <w:rsid w:val="00C21282"/>
    <w:rsid w:val="00C216A0"/>
    <w:rsid w:val="00C21AA1"/>
    <w:rsid w:val="00C21CBA"/>
    <w:rsid w:val="00C22BD1"/>
    <w:rsid w:val="00C22C4C"/>
    <w:rsid w:val="00C238DA"/>
    <w:rsid w:val="00C23F40"/>
    <w:rsid w:val="00C24596"/>
    <w:rsid w:val="00C24AB3"/>
    <w:rsid w:val="00C24E91"/>
    <w:rsid w:val="00C250E7"/>
    <w:rsid w:val="00C250F0"/>
    <w:rsid w:val="00C2519F"/>
    <w:rsid w:val="00C263E0"/>
    <w:rsid w:val="00C266EE"/>
    <w:rsid w:val="00C27A33"/>
    <w:rsid w:val="00C27A77"/>
    <w:rsid w:val="00C27BF3"/>
    <w:rsid w:val="00C307AC"/>
    <w:rsid w:val="00C3097B"/>
    <w:rsid w:val="00C311FC"/>
    <w:rsid w:val="00C31DD3"/>
    <w:rsid w:val="00C32121"/>
    <w:rsid w:val="00C32C7E"/>
    <w:rsid w:val="00C32D86"/>
    <w:rsid w:val="00C3327A"/>
    <w:rsid w:val="00C33871"/>
    <w:rsid w:val="00C33904"/>
    <w:rsid w:val="00C35372"/>
    <w:rsid w:val="00C356AD"/>
    <w:rsid w:val="00C35C67"/>
    <w:rsid w:val="00C3640E"/>
    <w:rsid w:val="00C3768A"/>
    <w:rsid w:val="00C376CA"/>
    <w:rsid w:val="00C37B02"/>
    <w:rsid w:val="00C37D69"/>
    <w:rsid w:val="00C4043C"/>
    <w:rsid w:val="00C40DBA"/>
    <w:rsid w:val="00C410DE"/>
    <w:rsid w:val="00C415E9"/>
    <w:rsid w:val="00C41855"/>
    <w:rsid w:val="00C418F8"/>
    <w:rsid w:val="00C41B7F"/>
    <w:rsid w:val="00C4210D"/>
    <w:rsid w:val="00C42F73"/>
    <w:rsid w:val="00C4326A"/>
    <w:rsid w:val="00C440A4"/>
    <w:rsid w:val="00C440BC"/>
    <w:rsid w:val="00C44BC8"/>
    <w:rsid w:val="00C44F26"/>
    <w:rsid w:val="00C45115"/>
    <w:rsid w:val="00C45336"/>
    <w:rsid w:val="00C45F88"/>
    <w:rsid w:val="00C46670"/>
    <w:rsid w:val="00C469D3"/>
    <w:rsid w:val="00C47092"/>
    <w:rsid w:val="00C475F0"/>
    <w:rsid w:val="00C478A4"/>
    <w:rsid w:val="00C47C59"/>
    <w:rsid w:val="00C50E4B"/>
    <w:rsid w:val="00C51C1C"/>
    <w:rsid w:val="00C51D8C"/>
    <w:rsid w:val="00C52EDB"/>
    <w:rsid w:val="00C533C3"/>
    <w:rsid w:val="00C53808"/>
    <w:rsid w:val="00C539D5"/>
    <w:rsid w:val="00C53D1F"/>
    <w:rsid w:val="00C546C2"/>
    <w:rsid w:val="00C54CF0"/>
    <w:rsid w:val="00C55389"/>
    <w:rsid w:val="00C55631"/>
    <w:rsid w:val="00C55AA5"/>
    <w:rsid w:val="00C55EA8"/>
    <w:rsid w:val="00C565AB"/>
    <w:rsid w:val="00C56853"/>
    <w:rsid w:val="00C56D55"/>
    <w:rsid w:val="00C57D8F"/>
    <w:rsid w:val="00C57F48"/>
    <w:rsid w:val="00C60214"/>
    <w:rsid w:val="00C60EBD"/>
    <w:rsid w:val="00C6189B"/>
    <w:rsid w:val="00C619F6"/>
    <w:rsid w:val="00C61A9F"/>
    <w:rsid w:val="00C61C68"/>
    <w:rsid w:val="00C61C9A"/>
    <w:rsid w:val="00C61E12"/>
    <w:rsid w:val="00C61EBC"/>
    <w:rsid w:val="00C61F39"/>
    <w:rsid w:val="00C62353"/>
    <w:rsid w:val="00C628BD"/>
    <w:rsid w:val="00C6292F"/>
    <w:rsid w:val="00C62AC5"/>
    <w:rsid w:val="00C62C8C"/>
    <w:rsid w:val="00C63F18"/>
    <w:rsid w:val="00C648FE"/>
    <w:rsid w:val="00C65874"/>
    <w:rsid w:val="00C659DF"/>
    <w:rsid w:val="00C666D4"/>
    <w:rsid w:val="00C66D0A"/>
    <w:rsid w:val="00C66E81"/>
    <w:rsid w:val="00C67CC5"/>
    <w:rsid w:val="00C67FD2"/>
    <w:rsid w:val="00C7010D"/>
    <w:rsid w:val="00C7017A"/>
    <w:rsid w:val="00C7021C"/>
    <w:rsid w:val="00C70689"/>
    <w:rsid w:val="00C709B6"/>
    <w:rsid w:val="00C70E46"/>
    <w:rsid w:val="00C7106A"/>
    <w:rsid w:val="00C715C6"/>
    <w:rsid w:val="00C71D36"/>
    <w:rsid w:val="00C72B6A"/>
    <w:rsid w:val="00C72BFD"/>
    <w:rsid w:val="00C72DA8"/>
    <w:rsid w:val="00C72FF5"/>
    <w:rsid w:val="00C732EF"/>
    <w:rsid w:val="00C7361E"/>
    <w:rsid w:val="00C741B6"/>
    <w:rsid w:val="00C74254"/>
    <w:rsid w:val="00C74585"/>
    <w:rsid w:val="00C750EC"/>
    <w:rsid w:val="00C7510A"/>
    <w:rsid w:val="00C75550"/>
    <w:rsid w:val="00C757D7"/>
    <w:rsid w:val="00C75968"/>
    <w:rsid w:val="00C76075"/>
    <w:rsid w:val="00C7653C"/>
    <w:rsid w:val="00C76673"/>
    <w:rsid w:val="00C766D4"/>
    <w:rsid w:val="00C76AF0"/>
    <w:rsid w:val="00C77483"/>
    <w:rsid w:val="00C77810"/>
    <w:rsid w:val="00C8008D"/>
    <w:rsid w:val="00C801A4"/>
    <w:rsid w:val="00C80653"/>
    <w:rsid w:val="00C80D64"/>
    <w:rsid w:val="00C80DF2"/>
    <w:rsid w:val="00C81445"/>
    <w:rsid w:val="00C81489"/>
    <w:rsid w:val="00C817F8"/>
    <w:rsid w:val="00C81CA6"/>
    <w:rsid w:val="00C81EE3"/>
    <w:rsid w:val="00C82A2E"/>
    <w:rsid w:val="00C82AEC"/>
    <w:rsid w:val="00C82DA5"/>
    <w:rsid w:val="00C82FEA"/>
    <w:rsid w:val="00C831B1"/>
    <w:rsid w:val="00C83577"/>
    <w:rsid w:val="00C8466C"/>
    <w:rsid w:val="00C851F5"/>
    <w:rsid w:val="00C852F5"/>
    <w:rsid w:val="00C85B67"/>
    <w:rsid w:val="00C85BAC"/>
    <w:rsid w:val="00C85EBC"/>
    <w:rsid w:val="00C863B6"/>
    <w:rsid w:val="00C864A4"/>
    <w:rsid w:val="00C86E78"/>
    <w:rsid w:val="00C86F02"/>
    <w:rsid w:val="00C87331"/>
    <w:rsid w:val="00C873EC"/>
    <w:rsid w:val="00C8767E"/>
    <w:rsid w:val="00C87CE4"/>
    <w:rsid w:val="00C87FFE"/>
    <w:rsid w:val="00C908C5"/>
    <w:rsid w:val="00C90E59"/>
    <w:rsid w:val="00C9143D"/>
    <w:rsid w:val="00C91609"/>
    <w:rsid w:val="00C9175D"/>
    <w:rsid w:val="00C91CD1"/>
    <w:rsid w:val="00C91EF9"/>
    <w:rsid w:val="00C92745"/>
    <w:rsid w:val="00C92D30"/>
    <w:rsid w:val="00C92F1F"/>
    <w:rsid w:val="00C93453"/>
    <w:rsid w:val="00C93514"/>
    <w:rsid w:val="00C93967"/>
    <w:rsid w:val="00C93A7F"/>
    <w:rsid w:val="00C93D16"/>
    <w:rsid w:val="00C93E31"/>
    <w:rsid w:val="00C94224"/>
    <w:rsid w:val="00C9472F"/>
    <w:rsid w:val="00C94879"/>
    <w:rsid w:val="00C948F1"/>
    <w:rsid w:val="00C94D2F"/>
    <w:rsid w:val="00C95197"/>
    <w:rsid w:val="00C95A6D"/>
    <w:rsid w:val="00C95B7E"/>
    <w:rsid w:val="00C96276"/>
    <w:rsid w:val="00C96403"/>
    <w:rsid w:val="00C96A0C"/>
    <w:rsid w:val="00C96A7A"/>
    <w:rsid w:val="00C96B4C"/>
    <w:rsid w:val="00C97412"/>
    <w:rsid w:val="00C97CAF"/>
    <w:rsid w:val="00CA0D37"/>
    <w:rsid w:val="00CA1C18"/>
    <w:rsid w:val="00CA21D1"/>
    <w:rsid w:val="00CA24AD"/>
    <w:rsid w:val="00CA24DD"/>
    <w:rsid w:val="00CA2559"/>
    <w:rsid w:val="00CA27A0"/>
    <w:rsid w:val="00CA31D7"/>
    <w:rsid w:val="00CA3C72"/>
    <w:rsid w:val="00CA3CDD"/>
    <w:rsid w:val="00CA3E83"/>
    <w:rsid w:val="00CA41CA"/>
    <w:rsid w:val="00CA48C6"/>
    <w:rsid w:val="00CA4A34"/>
    <w:rsid w:val="00CA4A6C"/>
    <w:rsid w:val="00CA5678"/>
    <w:rsid w:val="00CA57D5"/>
    <w:rsid w:val="00CA5944"/>
    <w:rsid w:val="00CA5AE9"/>
    <w:rsid w:val="00CA5B71"/>
    <w:rsid w:val="00CA6ACD"/>
    <w:rsid w:val="00CA7041"/>
    <w:rsid w:val="00CA708C"/>
    <w:rsid w:val="00CA75B0"/>
    <w:rsid w:val="00CA7BF3"/>
    <w:rsid w:val="00CB0771"/>
    <w:rsid w:val="00CB0D26"/>
    <w:rsid w:val="00CB1100"/>
    <w:rsid w:val="00CB1947"/>
    <w:rsid w:val="00CB1BDA"/>
    <w:rsid w:val="00CB2108"/>
    <w:rsid w:val="00CB26C6"/>
    <w:rsid w:val="00CB2840"/>
    <w:rsid w:val="00CB2944"/>
    <w:rsid w:val="00CB2C89"/>
    <w:rsid w:val="00CB2F77"/>
    <w:rsid w:val="00CB3460"/>
    <w:rsid w:val="00CB3CFD"/>
    <w:rsid w:val="00CB480A"/>
    <w:rsid w:val="00CB49E2"/>
    <w:rsid w:val="00CB5EDF"/>
    <w:rsid w:val="00CB6660"/>
    <w:rsid w:val="00CB694F"/>
    <w:rsid w:val="00CB6CBE"/>
    <w:rsid w:val="00CB7076"/>
    <w:rsid w:val="00CB75C8"/>
    <w:rsid w:val="00CC02BA"/>
    <w:rsid w:val="00CC0800"/>
    <w:rsid w:val="00CC0FE3"/>
    <w:rsid w:val="00CC1522"/>
    <w:rsid w:val="00CC1966"/>
    <w:rsid w:val="00CC19F3"/>
    <w:rsid w:val="00CC1AA3"/>
    <w:rsid w:val="00CC2128"/>
    <w:rsid w:val="00CC2BC9"/>
    <w:rsid w:val="00CC39B5"/>
    <w:rsid w:val="00CC3A7D"/>
    <w:rsid w:val="00CC3B9C"/>
    <w:rsid w:val="00CC3FF7"/>
    <w:rsid w:val="00CC4275"/>
    <w:rsid w:val="00CC4A13"/>
    <w:rsid w:val="00CC4C4B"/>
    <w:rsid w:val="00CC4E62"/>
    <w:rsid w:val="00CC5498"/>
    <w:rsid w:val="00CC576E"/>
    <w:rsid w:val="00CC5886"/>
    <w:rsid w:val="00CC5FAD"/>
    <w:rsid w:val="00CC5FB9"/>
    <w:rsid w:val="00CC695F"/>
    <w:rsid w:val="00CC6C48"/>
    <w:rsid w:val="00CC7055"/>
    <w:rsid w:val="00CC72A8"/>
    <w:rsid w:val="00CD0804"/>
    <w:rsid w:val="00CD0BE1"/>
    <w:rsid w:val="00CD11C3"/>
    <w:rsid w:val="00CD16BA"/>
    <w:rsid w:val="00CD1C0E"/>
    <w:rsid w:val="00CD2045"/>
    <w:rsid w:val="00CD232F"/>
    <w:rsid w:val="00CD2980"/>
    <w:rsid w:val="00CD2F5F"/>
    <w:rsid w:val="00CD3A0C"/>
    <w:rsid w:val="00CD3CF3"/>
    <w:rsid w:val="00CD3FDE"/>
    <w:rsid w:val="00CD52DD"/>
    <w:rsid w:val="00CD55B4"/>
    <w:rsid w:val="00CD5723"/>
    <w:rsid w:val="00CD574F"/>
    <w:rsid w:val="00CD585C"/>
    <w:rsid w:val="00CD59B9"/>
    <w:rsid w:val="00CD5D1F"/>
    <w:rsid w:val="00CD6F5E"/>
    <w:rsid w:val="00CD7317"/>
    <w:rsid w:val="00CD7537"/>
    <w:rsid w:val="00CD79AA"/>
    <w:rsid w:val="00CE0932"/>
    <w:rsid w:val="00CE0E21"/>
    <w:rsid w:val="00CE12DA"/>
    <w:rsid w:val="00CE1669"/>
    <w:rsid w:val="00CE1A6C"/>
    <w:rsid w:val="00CE1E29"/>
    <w:rsid w:val="00CE2AED"/>
    <w:rsid w:val="00CE3378"/>
    <w:rsid w:val="00CE357A"/>
    <w:rsid w:val="00CE4415"/>
    <w:rsid w:val="00CE4B8E"/>
    <w:rsid w:val="00CE5409"/>
    <w:rsid w:val="00CE5B59"/>
    <w:rsid w:val="00CE62C8"/>
    <w:rsid w:val="00CE6A29"/>
    <w:rsid w:val="00CE6D87"/>
    <w:rsid w:val="00CE6F81"/>
    <w:rsid w:val="00CE71AC"/>
    <w:rsid w:val="00CE7C30"/>
    <w:rsid w:val="00CF0A87"/>
    <w:rsid w:val="00CF137C"/>
    <w:rsid w:val="00CF181D"/>
    <w:rsid w:val="00CF1909"/>
    <w:rsid w:val="00CF1E3E"/>
    <w:rsid w:val="00CF205F"/>
    <w:rsid w:val="00CF2122"/>
    <w:rsid w:val="00CF286D"/>
    <w:rsid w:val="00CF3346"/>
    <w:rsid w:val="00CF37F1"/>
    <w:rsid w:val="00CF3FD5"/>
    <w:rsid w:val="00CF455B"/>
    <w:rsid w:val="00CF513F"/>
    <w:rsid w:val="00CF5396"/>
    <w:rsid w:val="00CF547E"/>
    <w:rsid w:val="00CF6952"/>
    <w:rsid w:val="00CF6A63"/>
    <w:rsid w:val="00CF725C"/>
    <w:rsid w:val="00CF756E"/>
    <w:rsid w:val="00CF7790"/>
    <w:rsid w:val="00CF782B"/>
    <w:rsid w:val="00D00E69"/>
    <w:rsid w:val="00D0167A"/>
    <w:rsid w:val="00D01810"/>
    <w:rsid w:val="00D01C52"/>
    <w:rsid w:val="00D021A8"/>
    <w:rsid w:val="00D0276F"/>
    <w:rsid w:val="00D03110"/>
    <w:rsid w:val="00D03564"/>
    <w:rsid w:val="00D036E3"/>
    <w:rsid w:val="00D03919"/>
    <w:rsid w:val="00D03F86"/>
    <w:rsid w:val="00D0408D"/>
    <w:rsid w:val="00D04511"/>
    <w:rsid w:val="00D04842"/>
    <w:rsid w:val="00D04ECA"/>
    <w:rsid w:val="00D05348"/>
    <w:rsid w:val="00D05554"/>
    <w:rsid w:val="00D05595"/>
    <w:rsid w:val="00D0655E"/>
    <w:rsid w:val="00D071AE"/>
    <w:rsid w:val="00D072C9"/>
    <w:rsid w:val="00D07EB8"/>
    <w:rsid w:val="00D1006F"/>
    <w:rsid w:val="00D102BF"/>
    <w:rsid w:val="00D1035D"/>
    <w:rsid w:val="00D10555"/>
    <w:rsid w:val="00D105E6"/>
    <w:rsid w:val="00D109EE"/>
    <w:rsid w:val="00D10B02"/>
    <w:rsid w:val="00D10CAC"/>
    <w:rsid w:val="00D10ED3"/>
    <w:rsid w:val="00D115CE"/>
    <w:rsid w:val="00D11ED4"/>
    <w:rsid w:val="00D1262C"/>
    <w:rsid w:val="00D12D7C"/>
    <w:rsid w:val="00D12D7E"/>
    <w:rsid w:val="00D13EF7"/>
    <w:rsid w:val="00D14118"/>
    <w:rsid w:val="00D14219"/>
    <w:rsid w:val="00D148D9"/>
    <w:rsid w:val="00D14E1D"/>
    <w:rsid w:val="00D15715"/>
    <w:rsid w:val="00D16564"/>
    <w:rsid w:val="00D16A2A"/>
    <w:rsid w:val="00D1726E"/>
    <w:rsid w:val="00D173F4"/>
    <w:rsid w:val="00D175CB"/>
    <w:rsid w:val="00D175DA"/>
    <w:rsid w:val="00D17D58"/>
    <w:rsid w:val="00D17F3D"/>
    <w:rsid w:val="00D17FB7"/>
    <w:rsid w:val="00D2032B"/>
    <w:rsid w:val="00D20460"/>
    <w:rsid w:val="00D204EA"/>
    <w:rsid w:val="00D2065C"/>
    <w:rsid w:val="00D207FB"/>
    <w:rsid w:val="00D20F26"/>
    <w:rsid w:val="00D20FC9"/>
    <w:rsid w:val="00D21E17"/>
    <w:rsid w:val="00D231B5"/>
    <w:rsid w:val="00D2344B"/>
    <w:rsid w:val="00D23679"/>
    <w:rsid w:val="00D236FD"/>
    <w:rsid w:val="00D23829"/>
    <w:rsid w:val="00D23BEE"/>
    <w:rsid w:val="00D23ECD"/>
    <w:rsid w:val="00D24142"/>
    <w:rsid w:val="00D2427A"/>
    <w:rsid w:val="00D25C19"/>
    <w:rsid w:val="00D25D04"/>
    <w:rsid w:val="00D25D42"/>
    <w:rsid w:val="00D26158"/>
    <w:rsid w:val="00D26503"/>
    <w:rsid w:val="00D26D38"/>
    <w:rsid w:val="00D26E5F"/>
    <w:rsid w:val="00D270EC"/>
    <w:rsid w:val="00D27DB1"/>
    <w:rsid w:val="00D30061"/>
    <w:rsid w:val="00D30AA4"/>
    <w:rsid w:val="00D3104A"/>
    <w:rsid w:val="00D323B6"/>
    <w:rsid w:val="00D32467"/>
    <w:rsid w:val="00D32CA0"/>
    <w:rsid w:val="00D32FD7"/>
    <w:rsid w:val="00D33897"/>
    <w:rsid w:val="00D33DD6"/>
    <w:rsid w:val="00D34113"/>
    <w:rsid w:val="00D343F5"/>
    <w:rsid w:val="00D34A34"/>
    <w:rsid w:val="00D34E4C"/>
    <w:rsid w:val="00D34FD4"/>
    <w:rsid w:val="00D350C9"/>
    <w:rsid w:val="00D356A2"/>
    <w:rsid w:val="00D35838"/>
    <w:rsid w:val="00D35D13"/>
    <w:rsid w:val="00D35DDB"/>
    <w:rsid w:val="00D36AF1"/>
    <w:rsid w:val="00D36C83"/>
    <w:rsid w:val="00D36CA9"/>
    <w:rsid w:val="00D36F04"/>
    <w:rsid w:val="00D36F81"/>
    <w:rsid w:val="00D36FCD"/>
    <w:rsid w:val="00D370B6"/>
    <w:rsid w:val="00D37440"/>
    <w:rsid w:val="00D37795"/>
    <w:rsid w:val="00D37988"/>
    <w:rsid w:val="00D408FD"/>
    <w:rsid w:val="00D4115B"/>
    <w:rsid w:val="00D412CD"/>
    <w:rsid w:val="00D412D0"/>
    <w:rsid w:val="00D42402"/>
    <w:rsid w:val="00D42824"/>
    <w:rsid w:val="00D42D26"/>
    <w:rsid w:val="00D43022"/>
    <w:rsid w:val="00D432E9"/>
    <w:rsid w:val="00D43D35"/>
    <w:rsid w:val="00D43ED4"/>
    <w:rsid w:val="00D440AE"/>
    <w:rsid w:val="00D44554"/>
    <w:rsid w:val="00D44778"/>
    <w:rsid w:val="00D4477F"/>
    <w:rsid w:val="00D450BA"/>
    <w:rsid w:val="00D455EB"/>
    <w:rsid w:val="00D45AE3"/>
    <w:rsid w:val="00D460E4"/>
    <w:rsid w:val="00D463EA"/>
    <w:rsid w:val="00D463F8"/>
    <w:rsid w:val="00D464E0"/>
    <w:rsid w:val="00D465A2"/>
    <w:rsid w:val="00D46CDA"/>
    <w:rsid w:val="00D47230"/>
    <w:rsid w:val="00D47FB1"/>
    <w:rsid w:val="00D50639"/>
    <w:rsid w:val="00D50D8F"/>
    <w:rsid w:val="00D521F9"/>
    <w:rsid w:val="00D527C6"/>
    <w:rsid w:val="00D52800"/>
    <w:rsid w:val="00D52CEE"/>
    <w:rsid w:val="00D532EC"/>
    <w:rsid w:val="00D5362B"/>
    <w:rsid w:val="00D53F01"/>
    <w:rsid w:val="00D55007"/>
    <w:rsid w:val="00D554A8"/>
    <w:rsid w:val="00D554F8"/>
    <w:rsid w:val="00D55607"/>
    <w:rsid w:val="00D557CA"/>
    <w:rsid w:val="00D56659"/>
    <w:rsid w:val="00D568C5"/>
    <w:rsid w:val="00D56A4E"/>
    <w:rsid w:val="00D5757F"/>
    <w:rsid w:val="00D5799F"/>
    <w:rsid w:val="00D60580"/>
    <w:rsid w:val="00D60FA6"/>
    <w:rsid w:val="00D620BF"/>
    <w:rsid w:val="00D62972"/>
    <w:rsid w:val="00D62F0B"/>
    <w:rsid w:val="00D63877"/>
    <w:rsid w:val="00D64404"/>
    <w:rsid w:val="00D64ED4"/>
    <w:rsid w:val="00D654AB"/>
    <w:rsid w:val="00D65530"/>
    <w:rsid w:val="00D658FB"/>
    <w:rsid w:val="00D6616F"/>
    <w:rsid w:val="00D662C3"/>
    <w:rsid w:val="00D663A3"/>
    <w:rsid w:val="00D6674A"/>
    <w:rsid w:val="00D66933"/>
    <w:rsid w:val="00D66AEA"/>
    <w:rsid w:val="00D66F39"/>
    <w:rsid w:val="00D67304"/>
    <w:rsid w:val="00D674B6"/>
    <w:rsid w:val="00D67DD7"/>
    <w:rsid w:val="00D67FAA"/>
    <w:rsid w:val="00D70451"/>
    <w:rsid w:val="00D70FFA"/>
    <w:rsid w:val="00D71081"/>
    <w:rsid w:val="00D71324"/>
    <w:rsid w:val="00D72298"/>
    <w:rsid w:val="00D727C1"/>
    <w:rsid w:val="00D7294A"/>
    <w:rsid w:val="00D72A3D"/>
    <w:rsid w:val="00D73203"/>
    <w:rsid w:val="00D73461"/>
    <w:rsid w:val="00D73ACB"/>
    <w:rsid w:val="00D74597"/>
    <w:rsid w:val="00D745F5"/>
    <w:rsid w:val="00D74945"/>
    <w:rsid w:val="00D751B4"/>
    <w:rsid w:val="00D75325"/>
    <w:rsid w:val="00D75400"/>
    <w:rsid w:val="00D75A0C"/>
    <w:rsid w:val="00D75CB1"/>
    <w:rsid w:val="00D75EFC"/>
    <w:rsid w:val="00D75FD9"/>
    <w:rsid w:val="00D7621E"/>
    <w:rsid w:val="00D76C64"/>
    <w:rsid w:val="00D77214"/>
    <w:rsid w:val="00D778E7"/>
    <w:rsid w:val="00D80180"/>
    <w:rsid w:val="00D80545"/>
    <w:rsid w:val="00D8081B"/>
    <w:rsid w:val="00D818F7"/>
    <w:rsid w:val="00D82935"/>
    <w:rsid w:val="00D8365A"/>
    <w:rsid w:val="00D84BBC"/>
    <w:rsid w:val="00D84BDE"/>
    <w:rsid w:val="00D84FB9"/>
    <w:rsid w:val="00D84FF3"/>
    <w:rsid w:val="00D85632"/>
    <w:rsid w:val="00D85ACB"/>
    <w:rsid w:val="00D861C3"/>
    <w:rsid w:val="00D865EA"/>
    <w:rsid w:val="00D866CD"/>
    <w:rsid w:val="00D867C1"/>
    <w:rsid w:val="00D86965"/>
    <w:rsid w:val="00D8698B"/>
    <w:rsid w:val="00D86FA1"/>
    <w:rsid w:val="00D8727D"/>
    <w:rsid w:val="00D90BA7"/>
    <w:rsid w:val="00D91A16"/>
    <w:rsid w:val="00D91C93"/>
    <w:rsid w:val="00D91FE0"/>
    <w:rsid w:val="00D92338"/>
    <w:rsid w:val="00D923B1"/>
    <w:rsid w:val="00D92413"/>
    <w:rsid w:val="00D946F4"/>
    <w:rsid w:val="00D94930"/>
    <w:rsid w:val="00D94E7B"/>
    <w:rsid w:val="00D9560B"/>
    <w:rsid w:val="00D966E2"/>
    <w:rsid w:val="00D967B3"/>
    <w:rsid w:val="00D968C5"/>
    <w:rsid w:val="00D97014"/>
    <w:rsid w:val="00D976F1"/>
    <w:rsid w:val="00D97A30"/>
    <w:rsid w:val="00D97DC5"/>
    <w:rsid w:val="00D97F89"/>
    <w:rsid w:val="00DA0E2C"/>
    <w:rsid w:val="00DA1719"/>
    <w:rsid w:val="00DA1952"/>
    <w:rsid w:val="00DA20FA"/>
    <w:rsid w:val="00DA212C"/>
    <w:rsid w:val="00DA34B1"/>
    <w:rsid w:val="00DA36AF"/>
    <w:rsid w:val="00DA3781"/>
    <w:rsid w:val="00DA4138"/>
    <w:rsid w:val="00DA4905"/>
    <w:rsid w:val="00DA4F36"/>
    <w:rsid w:val="00DA4F49"/>
    <w:rsid w:val="00DA5529"/>
    <w:rsid w:val="00DA5833"/>
    <w:rsid w:val="00DA5F83"/>
    <w:rsid w:val="00DA6275"/>
    <w:rsid w:val="00DA736F"/>
    <w:rsid w:val="00DA73B5"/>
    <w:rsid w:val="00DA7541"/>
    <w:rsid w:val="00DA77DB"/>
    <w:rsid w:val="00DB02AE"/>
    <w:rsid w:val="00DB083E"/>
    <w:rsid w:val="00DB1145"/>
    <w:rsid w:val="00DB1827"/>
    <w:rsid w:val="00DB1FCF"/>
    <w:rsid w:val="00DB218E"/>
    <w:rsid w:val="00DB2826"/>
    <w:rsid w:val="00DB2FD0"/>
    <w:rsid w:val="00DB3076"/>
    <w:rsid w:val="00DB3684"/>
    <w:rsid w:val="00DB4429"/>
    <w:rsid w:val="00DB4690"/>
    <w:rsid w:val="00DB5171"/>
    <w:rsid w:val="00DB518F"/>
    <w:rsid w:val="00DB5A29"/>
    <w:rsid w:val="00DB5D99"/>
    <w:rsid w:val="00DB5DF5"/>
    <w:rsid w:val="00DB5EBC"/>
    <w:rsid w:val="00DC0172"/>
    <w:rsid w:val="00DC01C6"/>
    <w:rsid w:val="00DC11CC"/>
    <w:rsid w:val="00DC1C1E"/>
    <w:rsid w:val="00DC2297"/>
    <w:rsid w:val="00DC256E"/>
    <w:rsid w:val="00DC2615"/>
    <w:rsid w:val="00DC2A03"/>
    <w:rsid w:val="00DC2B87"/>
    <w:rsid w:val="00DC2D0D"/>
    <w:rsid w:val="00DC39AB"/>
    <w:rsid w:val="00DC3EF2"/>
    <w:rsid w:val="00DC470D"/>
    <w:rsid w:val="00DC4910"/>
    <w:rsid w:val="00DC4E5C"/>
    <w:rsid w:val="00DC503E"/>
    <w:rsid w:val="00DC5906"/>
    <w:rsid w:val="00DC5BEF"/>
    <w:rsid w:val="00DC5C0D"/>
    <w:rsid w:val="00DC60A8"/>
    <w:rsid w:val="00DC6174"/>
    <w:rsid w:val="00DC6516"/>
    <w:rsid w:val="00DC65D2"/>
    <w:rsid w:val="00DC6682"/>
    <w:rsid w:val="00DC6C15"/>
    <w:rsid w:val="00DC718E"/>
    <w:rsid w:val="00DC72B7"/>
    <w:rsid w:val="00DD0395"/>
    <w:rsid w:val="00DD05FE"/>
    <w:rsid w:val="00DD0CA6"/>
    <w:rsid w:val="00DD1A4A"/>
    <w:rsid w:val="00DD1F9C"/>
    <w:rsid w:val="00DD23C8"/>
    <w:rsid w:val="00DD291F"/>
    <w:rsid w:val="00DD32B7"/>
    <w:rsid w:val="00DD3333"/>
    <w:rsid w:val="00DD3411"/>
    <w:rsid w:val="00DD36EE"/>
    <w:rsid w:val="00DD3826"/>
    <w:rsid w:val="00DD38A3"/>
    <w:rsid w:val="00DD43EE"/>
    <w:rsid w:val="00DD4B9D"/>
    <w:rsid w:val="00DD4C2C"/>
    <w:rsid w:val="00DD4C7D"/>
    <w:rsid w:val="00DD4D51"/>
    <w:rsid w:val="00DD4FEF"/>
    <w:rsid w:val="00DD512E"/>
    <w:rsid w:val="00DD5774"/>
    <w:rsid w:val="00DD58DA"/>
    <w:rsid w:val="00DD591E"/>
    <w:rsid w:val="00DD5C97"/>
    <w:rsid w:val="00DD65BA"/>
    <w:rsid w:val="00DD69E6"/>
    <w:rsid w:val="00DD6E89"/>
    <w:rsid w:val="00DE0CD5"/>
    <w:rsid w:val="00DE11A4"/>
    <w:rsid w:val="00DE132F"/>
    <w:rsid w:val="00DE2798"/>
    <w:rsid w:val="00DE27BF"/>
    <w:rsid w:val="00DE2D79"/>
    <w:rsid w:val="00DE3942"/>
    <w:rsid w:val="00DE3C38"/>
    <w:rsid w:val="00DE49D8"/>
    <w:rsid w:val="00DE4F47"/>
    <w:rsid w:val="00DE4FFE"/>
    <w:rsid w:val="00DE5053"/>
    <w:rsid w:val="00DE5780"/>
    <w:rsid w:val="00DE57C5"/>
    <w:rsid w:val="00DE590D"/>
    <w:rsid w:val="00DE5C71"/>
    <w:rsid w:val="00DE6106"/>
    <w:rsid w:val="00DE67F1"/>
    <w:rsid w:val="00DE67F7"/>
    <w:rsid w:val="00DE6A60"/>
    <w:rsid w:val="00DE6B1C"/>
    <w:rsid w:val="00DE6BBA"/>
    <w:rsid w:val="00DE7F71"/>
    <w:rsid w:val="00DF0192"/>
    <w:rsid w:val="00DF01F2"/>
    <w:rsid w:val="00DF06D1"/>
    <w:rsid w:val="00DF0B90"/>
    <w:rsid w:val="00DF0DE2"/>
    <w:rsid w:val="00DF1274"/>
    <w:rsid w:val="00DF1EDD"/>
    <w:rsid w:val="00DF21CD"/>
    <w:rsid w:val="00DF274C"/>
    <w:rsid w:val="00DF2D41"/>
    <w:rsid w:val="00DF2D54"/>
    <w:rsid w:val="00DF3089"/>
    <w:rsid w:val="00DF31F0"/>
    <w:rsid w:val="00DF3A58"/>
    <w:rsid w:val="00DF3AEA"/>
    <w:rsid w:val="00DF4189"/>
    <w:rsid w:val="00DF4555"/>
    <w:rsid w:val="00DF4705"/>
    <w:rsid w:val="00DF501A"/>
    <w:rsid w:val="00DF50DF"/>
    <w:rsid w:val="00DF5223"/>
    <w:rsid w:val="00DF5339"/>
    <w:rsid w:val="00DF5C91"/>
    <w:rsid w:val="00DF5EE8"/>
    <w:rsid w:val="00DF5FB0"/>
    <w:rsid w:val="00DF623B"/>
    <w:rsid w:val="00DF66A9"/>
    <w:rsid w:val="00DF6ADA"/>
    <w:rsid w:val="00DF6B59"/>
    <w:rsid w:val="00DF6F20"/>
    <w:rsid w:val="00DF75AB"/>
    <w:rsid w:val="00DF76AD"/>
    <w:rsid w:val="00DF76B3"/>
    <w:rsid w:val="00DF793C"/>
    <w:rsid w:val="00DF7A5A"/>
    <w:rsid w:val="00DF7BFE"/>
    <w:rsid w:val="00DF7D2F"/>
    <w:rsid w:val="00E0046F"/>
    <w:rsid w:val="00E006A7"/>
    <w:rsid w:val="00E0070B"/>
    <w:rsid w:val="00E00768"/>
    <w:rsid w:val="00E00DEF"/>
    <w:rsid w:val="00E01099"/>
    <w:rsid w:val="00E0188B"/>
    <w:rsid w:val="00E018FE"/>
    <w:rsid w:val="00E02246"/>
    <w:rsid w:val="00E029E3"/>
    <w:rsid w:val="00E034A7"/>
    <w:rsid w:val="00E034BF"/>
    <w:rsid w:val="00E035B1"/>
    <w:rsid w:val="00E03B69"/>
    <w:rsid w:val="00E03BDF"/>
    <w:rsid w:val="00E03C65"/>
    <w:rsid w:val="00E04339"/>
    <w:rsid w:val="00E0485F"/>
    <w:rsid w:val="00E04F27"/>
    <w:rsid w:val="00E04FF6"/>
    <w:rsid w:val="00E05351"/>
    <w:rsid w:val="00E05955"/>
    <w:rsid w:val="00E06741"/>
    <w:rsid w:val="00E06EC1"/>
    <w:rsid w:val="00E07729"/>
    <w:rsid w:val="00E07753"/>
    <w:rsid w:val="00E077B0"/>
    <w:rsid w:val="00E07969"/>
    <w:rsid w:val="00E07A40"/>
    <w:rsid w:val="00E07DBF"/>
    <w:rsid w:val="00E100B0"/>
    <w:rsid w:val="00E100DB"/>
    <w:rsid w:val="00E10F4E"/>
    <w:rsid w:val="00E1150C"/>
    <w:rsid w:val="00E11B45"/>
    <w:rsid w:val="00E11E6D"/>
    <w:rsid w:val="00E12348"/>
    <w:rsid w:val="00E12564"/>
    <w:rsid w:val="00E12783"/>
    <w:rsid w:val="00E128CF"/>
    <w:rsid w:val="00E13975"/>
    <w:rsid w:val="00E13A18"/>
    <w:rsid w:val="00E13F6B"/>
    <w:rsid w:val="00E146CD"/>
    <w:rsid w:val="00E14FF0"/>
    <w:rsid w:val="00E1557C"/>
    <w:rsid w:val="00E15A9B"/>
    <w:rsid w:val="00E15C82"/>
    <w:rsid w:val="00E15D05"/>
    <w:rsid w:val="00E15D14"/>
    <w:rsid w:val="00E160A3"/>
    <w:rsid w:val="00E178C9"/>
    <w:rsid w:val="00E17AA3"/>
    <w:rsid w:val="00E17E5F"/>
    <w:rsid w:val="00E20226"/>
    <w:rsid w:val="00E205D1"/>
    <w:rsid w:val="00E20623"/>
    <w:rsid w:val="00E20CE8"/>
    <w:rsid w:val="00E2151E"/>
    <w:rsid w:val="00E21B81"/>
    <w:rsid w:val="00E21BA7"/>
    <w:rsid w:val="00E22433"/>
    <w:rsid w:val="00E22A77"/>
    <w:rsid w:val="00E22B54"/>
    <w:rsid w:val="00E22D86"/>
    <w:rsid w:val="00E23056"/>
    <w:rsid w:val="00E23116"/>
    <w:rsid w:val="00E23601"/>
    <w:rsid w:val="00E237ED"/>
    <w:rsid w:val="00E238A5"/>
    <w:rsid w:val="00E24342"/>
    <w:rsid w:val="00E24670"/>
    <w:rsid w:val="00E249FD"/>
    <w:rsid w:val="00E24AAB"/>
    <w:rsid w:val="00E24D35"/>
    <w:rsid w:val="00E25DF3"/>
    <w:rsid w:val="00E262ED"/>
    <w:rsid w:val="00E26FF3"/>
    <w:rsid w:val="00E27009"/>
    <w:rsid w:val="00E27623"/>
    <w:rsid w:val="00E279A6"/>
    <w:rsid w:val="00E3163A"/>
    <w:rsid w:val="00E31B08"/>
    <w:rsid w:val="00E31D5F"/>
    <w:rsid w:val="00E31D91"/>
    <w:rsid w:val="00E324FB"/>
    <w:rsid w:val="00E32BB1"/>
    <w:rsid w:val="00E32F04"/>
    <w:rsid w:val="00E33454"/>
    <w:rsid w:val="00E3355C"/>
    <w:rsid w:val="00E3415D"/>
    <w:rsid w:val="00E349E7"/>
    <w:rsid w:val="00E3500B"/>
    <w:rsid w:val="00E35C0D"/>
    <w:rsid w:val="00E3629A"/>
    <w:rsid w:val="00E36CFD"/>
    <w:rsid w:val="00E36D8E"/>
    <w:rsid w:val="00E372FD"/>
    <w:rsid w:val="00E37570"/>
    <w:rsid w:val="00E412E6"/>
    <w:rsid w:val="00E414D5"/>
    <w:rsid w:val="00E41698"/>
    <w:rsid w:val="00E41777"/>
    <w:rsid w:val="00E41A9C"/>
    <w:rsid w:val="00E4251D"/>
    <w:rsid w:val="00E4258E"/>
    <w:rsid w:val="00E42B74"/>
    <w:rsid w:val="00E433F6"/>
    <w:rsid w:val="00E43714"/>
    <w:rsid w:val="00E43BBD"/>
    <w:rsid w:val="00E44A57"/>
    <w:rsid w:val="00E44E94"/>
    <w:rsid w:val="00E45143"/>
    <w:rsid w:val="00E45227"/>
    <w:rsid w:val="00E45BAF"/>
    <w:rsid w:val="00E45E46"/>
    <w:rsid w:val="00E46052"/>
    <w:rsid w:val="00E460DC"/>
    <w:rsid w:val="00E46248"/>
    <w:rsid w:val="00E46AEC"/>
    <w:rsid w:val="00E47379"/>
    <w:rsid w:val="00E476A9"/>
    <w:rsid w:val="00E47916"/>
    <w:rsid w:val="00E502FE"/>
    <w:rsid w:val="00E50370"/>
    <w:rsid w:val="00E5038A"/>
    <w:rsid w:val="00E50C21"/>
    <w:rsid w:val="00E5280A"/>
    <w:rsid w:val="00E52AE3"/>
    <w:rsid w:val="00E52EEE"/>
    <w:rsid w:val="00E5310F"/>
    <w:rsid w:val="00E532C5"/>
    <w:rsid w:val="00E5344B"/>
    <w:rsid w:val="00E536D5"/>
    <w:rsid w:val="00E53B3F"/>
    <w:rsid w:val="00E53C72"/>
    <w:rsid w:val="00E53D7B"/>
    <w:rsid w:val="00E54186"/>
    <w:rsid w:val="00E546EE"/>
    <w:rsid w:val="00E54824"/>
    <w:rsid w:val="00E556A5"/>
    <w:rsid w:val="00E55909"/>
    <w:rsid w:val="00E5613B"/>
    <w:rsid w:val="00E56524"/>
    <w:rsid w:val="00E56CC1"/>
    <w:rsid w:val="00E5753A"/>
    <w:rsid w:val="00E5753E"/>
    <w:rsid w:val="00E578D1"/>
    <w:rsid w:val="00E57A33"/>
    <w:rsid w:val="00E60BE1"/>
    <w:rsid w:val="00E60EA1"/>
    <w:rsid w:val="00E61068"/>
    <w:rsid w:val="00E612CD"/>
    <w:rsid w:val="00E61376"/>
    <w:rsid w:val="00E618F2"/>
    <w:rsid w:val="00E6240C"/>
    <w:rsid w:val="00E62E3F"/>
    <w:rsid w:val="00E63A56"/>
    <w:rsid w:val="00E63B8C"/>
    <w:rsid w:val="00E63EAE"/>
    <w:rsid w:val="00E63FB1"/>
    <w:rsid w:val="00E63FF5"/>
    <w:rsid w:val="00E648EC"/>
    <w:rsid w:val="00E64F49"/>
    <w:rsid w:val="00E6538E"/>
    <w:rsid w:val="00E6559A"/>
    <w:rsid w:val="00E65DBB"/>
    <w:rsid w:val="00E66594"/>
    <w:rsid w:val="00E666BA"/>
    <w:rsid w:val="00E668EC"/>
    <w:rsid w:val="00E66CC1"/>
    <w:rsid w:val="00E67004"/>
    <w:rsid w:val="00E670DE"/>
    <w:rsid w:val="00E675BB"/>
    <w:rsid w:val="00E6793C"/>
    <w:rsid w:val="00E67DF5"/>
    <w:rsid w:val="00E701A2"/>
    <w:rsid w:val="00E70262"/>
    <w:rsid w:val="00E70B58"/>
    <w:rsid w:val="00E70D10"/>
    <w:rsid w:val="00E70D9B"/>
    <w:rsid w:val="00E70EFD"/>
    <w:rsid w:val="00E70FAF"/>
    <w:rsid w:val="00E71025"/>
    <w:rsid w:val="00E71BEB"/>
    <w:rsid w:val="00E71F6F"/>
    <w:rsid w:val="00E7203E"/>
    <w:rsid w:val="00E7251B"/>
    <w:rsid w:val="00E72A21"/>
    <w:rsid w:val="00E72C01"/>
    <w:rsid w:val="00E731D3"/>
    <w:rsid w:val="00E73D26"/>
    <w:rsid w:val="00E745B0"/>
    <w:rsid w:val="00E760E4"/>
    <w:rsid w:val="00E7610D"/>
    <w:rsid w:val="00E763EA"/>
    <w:rsid w:val="00E767C1"/>
    <w:rsid w:val="00E76D19"/>
    <w:rsid w:val="00E770EF"/>
    <w:rsid w:val="00E7734B"/>
    <w:rsid w:val="00E77BF0"/>
    <w:rsid w:val="00E80223"/>
    <w:rsid w:val="00E80BC3"/>
    <w:rsid w:val="00E80CC7"/>
    <w:rsid w:val="00E80E0F"/>
    <w:rsid w:val="00E813EB"/>
    <w:rsid w:val="00E81ECC"/>
    <w:rsid w:val="00E825BA"/>
    <w:rsid w:val="00E83554"/>
    <w:rsid w:val="00E8394C"/>
    <w:rsid w:val="00E83D31"/>
    <w:rsid w:val="00E83EE8"/>
    <w:rsid w:val="00E852F8"/>
    <w:rsid w:val="00E862D7"/>
    <w:rsid w:val="00E8672F"/>
    <w:rsid w:val="00E8675E"/>
    <w:rsid w:val="00E86918"/>
    <w:rsid w:val="00E86A99"/>
    <w:rsid w:val="00E86BB4"/>
    <w:rsid w:val="00E86D29"/>
    <w:rsid w:val="00E86EFD"/>
    <w:rsid w:val="00E87020"/>
    <w:rsid w:val="00E879C1"/>
    <w:rsid w:val="00E900DD"/>
    <w:rsid w:val="00E905A0"/>
    <w:rsid w:val="00E9079E"/>
    <w:rsid w:val="00E912DA"/>
    <w:rsid w:val="00E919BB"/>
    <w:rsid w:val="00E92725"/>
    <w:rsid w:val="00E92B3E"/>
    <w:rsid w:val="00E92F40"/>
    <w:rsid w:val="00E93B5E"/>
    <w:rsid w:val="00E94645"/>
    <w:rsid w:val="00E94977"/>
    <w:rsid w:val="00E94B37"/>
    <w:rsid w:val="00E94CBF"/>
    <w:rsid w:val="00E950DF"/>
    <w:rsid w:val="00E9511B"/>
    <w:rsid w:val="00E95683"/>
    <w:rsid w:val="00E95B78"/>
    <w:rsid w:val="00E96358"/>
    <w:rsid w:val="00E96A04"/>
    <w:rsid w:val="00E96D69"/>
    <w:rsid w:val="00E972A4"/>
    <w:rsid w:val="00E973E4"/>
    <w:rsid w:val="00E97967"/>
    <w:rsid w:val="00E97E81"/>
    <w:rsid w:val="00EA08B7"/>
    <w:rsid w:val="00EA1370"/>
    <w:rsid w:val="00EA15F3"/>
    <w:rsid w:val="00EA17D3"/>
    <w:rsid w:val="00EA1A00"/>
    <w:rsid w:val="00EA1F4B"/>
    <w:rsid w:val="00EA25BE"/>
    <w:rsid w:val="00EA2A46"/>
    <w:rsid w:val="00EA2AB5"/>
    <w:rsid w:val="00EA3347"/>
    <w:rsid w:val="00EA3499"/>
    <w:rsid w:val="00EA3611"/>
    <w:rsid w:val="00EA36DC"/>
    <w:rsid w:val="00EA43EA"/>
    <w:rsid w:val="00EA44B4"/>
    <w:rsid w:val="00EA4F31"/>
    <w:rsid w:val="00EA5148"/>
    <w:rsid w:val="00EA5C8E"/>
    <w:rsid w:val="00EA5F5E"/>
    <w:rsid w:val="00EA6336"/>
    <w:rsid w:val="00EA6933"/>
    <w:rsid w:val="00EA6FE7"/>
    <w:rsid w:val="00EA6FF4"/>
    <w:rsid w:val="00EA712B"/>
    <w:rsid w:val="00EA76D3"/>
    <w:rsid w:val="00EB0909"/>
    <w:rsid w:val="00EB0968"/>
    <w:rsid w:val="00EB1090"/>
    <w:rsid w:val="00EB149B"/>
    <w:rsid w:val="00EB1E0D"/>
    <w:rsid w:val="00EB20A7"/>
    <w:rsid w:val="00EB2652"/>
    <w:rsid w:val="00EB2C44"/>
    <w:rsid w:val="00EB33EE"/>
    <w:rsid w:val="00EB35B5"/>
    <w:rsid w:val="00EB37CC"/>
    <w:rsid w:val="00EB38A7"/>
    <w:rsid w:val="00EB3A49"/>
    <w:rsid w:val="00EB3DBE"/>
    <w:rsid w:val="00EB4330"/>
    <w:rsid w:val="00EB47FB"/>
    <w:rsid w:val="00EB4ABF"/>
    <w:rsid w:val="00EB4D16"/>
    <w:rsid w:val="00EB5036"/>
    <w:rsid w:val="00EB56CE"/>
    <w:rsid w:val="00EB58E6"/>
    <w:rsid w:val="00EB5AB5"/>
    <w:rsid w:val="00EB5B32"/>
    <w:rsid w:val="00EB5E30"/>
    <w:rsid w:val="00EB62E4"/>
    <w:rsid w:val="00EB641E"/>
    <w:rsid w:val="00EB6CF7"/>
    <w:rsid w:val="00EB708C"/>
    <w:rsid w:val="00EB7243"/>
    <w:rsid w:val="00EB7A80"/>
    <w:rsid w:val="00EB7B62"/>
    <w:rsid w:val="00EB7D3A"/>
    <w:rsid w:val="00EC00CA"/>
    <w:rsid w:val="00EC0122"/>
    <w:rsid w:val="00EC0FA5"/>
    <w:rsid w:val="00EC1607"/>
    <w:rsid w:val="00EC2157"/>
    <w:rsid w:val="00EC232C"/>
    <w:rsid w:val="00EC24AD"/>
    <w:rsid w:val="00EC2A09"/>
    <w:rsid w:val="00EC2C9C"/>
    <w:rsid w:val="00EC394C"/>
    <w:rsid w:val="00EC3DF0"/>
    <w:rsid w:val="00EC44A5"/>
    <w:rsid w:val="00EC496B"/>
    <w:rsid w:val="00EC49E4"/>
    <w:rsid w:val="00EC5113"/>
    <w:rsid w:val="00EC519E"/>
    <w:rsid w:val="00EC5581"/>
    <w:rsid w:val="00EC5E1B"/>
    <w:rsid w:val="00EC6572"/>
    <w:rsid w:val="00EC6605"/>
    <w:rsid w:val="00EC6945"/>
    <w:rsid w:val="00EC6CEC"/>
    <w:rsid w:val="00EC7185"/>
    <w:rsid w:val="00EC77BC"/>
    <w:rsid w:val="00EC791B"/>
    <w:rsid w:val="00EC7E2A"/>
    <w:rsid w:val="00ED0559"/>
    <w:rsid w:val="00ED1028"/>
    <w:rsid w:val="00ED22C0"/>
    <w:rsid w:val="00ED296F"/>
    <w:rsid w:val="00ED32A2"/>
    <w:rsid w:val="00ED3E23"/>
    <w:rsid w:val="00ED42B0"/>
    <w:rsid w:val="00ED4FD3"/>
    <w:rsid w:val="00ED51DF"/>
    <w:rsid w:val="00ED54EA"/>
    <w:rsid w:val="00ED5580"/>
    <w:rsid w:val="00ED55D5"/>
    <w:rsid w:val="00ED5B95"/>
    <w:rsid w:val="00ED6679"/>
    <w:rsid w:val="00ED676D"/>
    <w:rsid w:val="00ED72CE"/>
    <w:rsid w:val="00ED738C"/>
    <w:rsid w:val="00ED7643"/>
    <w:rsid w:val="00ED77D6"/>
    <w:rsid w:val="00EE0D50"/>
    <w:rsid w:val="00EE16B0"/>
    <w:rsid w:val="00EE18FA"/>
    <w:rsid w:val="00EE1B07"/>
    <w:rsid w:val="00EE2C5E"/>
    <w:rsid w:val="00EE3011"/>
    <w:rsid w:val="00EE3DBE"/>
    <w:rsid w:val="00EE4AF9"/>
    <w:rsid w:val="00EE4F86"/>
    <w:rsid w:val="00EE5407"/>
    <w:rsid w:val="00EE55C0"/>
    <w:rsid w:val="00EE5ACF"/>
    <w:rsid w:val="00EE69C8"/>
    <w:rsid w:val="00EE73E5"/>
    <w:rsid w:val="00EF0D47"/>
    <w:rsid w:val="00EF1546"/>
    <w:rsid w:val="00EF1972"/>
    <w:rsid w:val="00EF1BD2"/>
    <w:rsid w:val="00EF222D"/>
    <w:rsid w:val="00EF2539"/>
    <w:rsid w:val="00EF255E"/>
    <w:rsid w:val="00EF2573"/>
    <w:rsid w:val="00EF2F71"/>
    <w:rsid w:val="00EF3705"/>
    <w:rsid w:val="00EF4EC2"/>
    <w:rsid w:val="00EF51F1"/>
    <w:rsid w:val="00EF5449"/>
    <w:rsid w:val="00EF5802"/>
    <w:rsid w:val="00EF5A31"/>
    <w:rsid w:val="00EF5B20"/>
    <w:rsid w:val="00EF6631"/>
    <w:rsid w:val="00EF70FC"/>
    <w:rsid w:val="00EF71D2"/>
    <w:rsid w:val="00EF75DE"/>
    <w:rsid w:val="00EF7D70"/>
    <w:rsid w:val="00F001A4"/>
    <w:rsid w:val="00F002C1"/>
    <w:rsid w:val="00F0161A"/>
    <w:rsid w:val="00F01AD5"/>
    <w:rsid w:val="00F01F98"/>
    <w:rsid w:val="00F028C3"/>
    <w:rsid w:val="00F02A37"/>
    <w:rsid w:val="00F0301A"/>
    <w:rsid w:val="00F032D1"/>
    <w:rsid w:val="00F033C3"/>
    <w:rsid w:val="00F033E6"/>
    <w:rsid w:val="00F036E3"/>
    <w:rsid w:val="00F0409A"/>
    <w:rsid w:val="00F041A9"/>
    <w:rsid w:val="00F0557F"/>
    <w:rsid w:val="00F05CBD"/>
    <w:rsid w:val="00F06069"/>
    <w:rsid w:val="00F0645C"/>
    <w:rsid w:val="00F06D78"/>
    <w:rsid w:val="00F06D7F"/>
    <w:rsid w:val="00F07161"/>
    <w:rsid w:val="00F0732A"/>
    <w:rsid w:val="00F074E5"/>
    <w:rsid w:val="00F07654"/>
    <w:rsid w:val="00F07E85"/>
    <w:rsid w:val="00F10B5C"/>
    <w:rsid w:val="00F10F26"/>
    <w:rsid w:val="00F11049"/>
    <w:rsid w:val="00F11157"/>
    <w:rsid w:val="00F111D9"/>
    <w:rsid w:val="00F113A3"/>
    <w:rsid w:val="00F11599"/>
    <w:rsid w:val="00F11E0B"/>
    <w:rsid w:val="00F11F56"/>
    <w:rsid w:val="00F1239C"/>
    <w:rsid w:val="00F1244B"/>
    <w:rsid w:val="00F1261C"/>
    <w:rsid w:val="00F12F6D"/>
    <w:rsid w:val="00F12FD9"/>
    <w:rsid w:val="00F133D0"/>
    <w:rsid w:val="00F13572"/>
    <w:rsid w:val="00F13793"/>
    <w:rsid w:val="00F13B06"/>
    <w:rsid w:val="00F13E3A"/>
    <w:rsid w:val="00F146BC"/>
    <w:rsid w:val="00F14914"/>
    <w:rsid w:val="00F14AC3"/>
    <w:rsid w:val="00F14B20"/>
    <w:rsid w:val="00F14D9A"/>
    <w:rsid w:val="00F1521C"/>
    <w:rsid w:val="00F15730"/>
    <w:rsid w:val="00F161D1"/>
    <w:rsid w:val="00F166D1"/>
    <w:rsid w:val="00F167D9"/>
    <w:rsid w:val="00F16A41"/>
    <w:rsid w:val="00F17369"/>
    <w:rsid w:val="00F1788A"/>
    <w:rsid w:val="00F1798D"/>
    <w:rsid w:val="00F20434"/>
    <w:rsid w:val="00F20AC7"/>
    <w:rsid w:val="00F20C2C"/>
    <w:rsid w:val="00F20F87"/>
    <w:rsid w:val="00F21165"/>
    <w:rsid w:val="00F215E6"/>
    <w:rsid w:val="00F21823"/>
    <w:rsid w:val="00F21E66"/>
    <w:rsid w:val="00F22095"/>
    <w:rsid w:val="00F22917"/>
    <w:rsid w:val="00F22C16"/>
    <w:rsid w:val="00F230BF"/>
    <w:rsid w:val="00F2319A"/>
    <w:rsid w:val="00F24627"/>
    <w:rsid w:val="00F2560A"/>
    <w:rsid w:val="00F263D1"/>
    <w:rsid w:val="00F266E1"/>
    <w:rsid w:val="00F274AB"/>
    <w:rsid w:val="00F30083"/>
    <w:rsid w:val="00F30798"/>
    <w:rsid w:val="00F308D7"/>
    <w:rsid w:val="00F30921"/>
    <w:rsid w:val="00F31B51"/>
    <w:rsid w:val="00F31DC8"/>
    <w:rsid w:val="00F32C87"/>
    <w:rsid w:val="00F33085"/>
    <w:rsid w:val="00F331B3"/>
    <w:rsid w:val="00F33C9E"/>
    <w:rsid w:val="00F33FEB"/>
    <w:rsid w:val="00F3416A"/>
    <w:rsid w:val="00F3489F"/>
    <w:rsid w:val="00F352A6"/>
    <w:rsid w:val="00F352BF"/>
    <w:rsid w:val="00F35951"/>
    <w:rsid w:val="00F35ADB"/>
    <w:rsid w:val="00F36B4F"/>
    <w:rsid w:val="00F36F8F"/>
    <w:rsid w:val="00F375A4"/>
    <w:rsid w:val="00F3783C"/>
    <w:rsid w:val="00F37BA2"/>
    <w:rsid w:val="00F37F44"/>
    <w:rsid w:val="00F410DF"/>
    <w:rsid w:val="00F41CBB"/>
    <w:rsid w:val="00F4229C"/>
    <w:rsid w:val="00F424F1"/>
    <w:rsid w:val="00F435BA"/>
    <w:rsid w:val="00F436D8"/>
    <w:rsid w:val="00F4375F"/>
    <w:rsid w:val="00F4378A"/>
    <w:rsid w:val="00F43EF4"/>
    <w:rsid w:val="00F440FD"/>
    <w:rsid w:val="00F45589"/>
    <w:rsid w:val="00F459D1"/>
    <w:rsid w:val="00F464C7"/>
    <w:rsid w:val="00F465D8"/>
    <w:rsid w:val="00F46FAE"/>
    <w:rsid w:val="00F4730C"/>
    <w:rsid w:val="00F47643"/>
    <w:rsid w:val="00F47710"/>
    <w:rsid w:val="00F47A1E"/>
    <w:rsid w:val="00F5019B"/>
    <w:rsid w:val="00F5096F"/>
    <w:rsid w:val="00F509BD"/>
    <w:rsid w:val="00F511F4"/>
    <w:rsid w:val="00F51CA2"/>
    <w:rsid w:val="00F5230D"/>
    <w:rsid w:val="00F528AC"/>
    <w:rsid w:val="00F53381"/>
    <w:rsid w:val="00F541EF"/>
    <w:rsid w:val="00F547E1"/>
    <w:rsid w:val="00F5502D"/>
    <w:rsid w:val="00F55193"/>
    <w:rsid w:val="00F5582F"/>
    <w:rsid w:val="00F568AC"/>
    <w:rsid w:val="00F56A9B"/>
    <w:rsid w:val="00F5765F"/>
    <w:rsid w:val="00F57784"/>
    <w:rsid w:val="00F57CCD"/>
    <w:rsid w:val="00F57D22"/>
    <w:rsid w:val="00F60879"/>
    <w:rsid w:val="00F60DD8"/>
    <w:rsid w:val="00F614E8"/>
    <w:rsid w:val="00F61A01"/>
    <w:rsid w:val="00F61E88"/>
    <w:rsid w:val="00F62B00"/>
    <w:rsid w:val="00F62CB9"/>
    <w:rsid w:val="00F62F48"/>
    <w:rsid w:val="00F63800"/>
    <w:rsid w:val="00F641D6"/>
    <w:rsid w:val="00F6449A"/>
    <w:rsid w:val="00F64608"/>
    <w:rsid w:val="00F64FD7"/>
    <w:rsid w:val="00F65682"/>
    <w:rsid w:val="00F65B94"/>
    <w:rsid w:val="00F65E26"/>
    <w:rsid w:val="00F65FA6"/>
    <w:rsid w:val="00F6618E"/>
    <w:rsid w:val="00F6636C"/>
    <w:rsid w:val="00F667A4"/>
    <w:rsid w:val="00F66C45"/>
    <w:rsid w:val="00F67200"/>
    <w:rsid w:val="00F6727F"/>
    <w:rsid w:val="00F678EB"/>
    <w:rsid w:val="00F67CD0"/>
    <w:rsid w:val="00F70153"/>
    <w:rsid w:val="00F70862"/>
    <w:rsid w:val="00F71166"/>
    <w:rsid w:val="00F719F1"/>
    <w:rsid w:val="00F7212B"/>
    <w:rsid w:val="00F726F7"/>
    <w:rsid w:val="00F7293B"/>
    <w:rsid w:val="00F72B2E"/>
    <w:rsid w:val="00F72BDC"/>
    <w:rsid w:val="00F72D8D"/>
    <w:rsid w:val="00F72DB2"/>
    <w:rsid w:val="00F72DB7"/>
    <w:rsid w:val="00F73194"/>
    <w:rsid w:val="00F73F74"/>
    <w:rsid w:val="00F7521B"/>
    <w:rsid w:val="00F75B76"/>
    <w:rsid w:val="00F775C2"/>
    <w:rsid w:val="00F77A66"/>
    <w:rsid w:val="00F803AC"/>
    <w:rsid w:val="00F806C4"/>
    <w:rsid w:val="00F80FE8"/>
    <w:rsid w:val="00F81142"/>
    <w:rsid w:val="00F8128A"/>
    <w:rsid w:val="00F8162A"/>
    <w:rsid w:val="00F81D6D"/>
    <w:rsid w:val="00F82CAA"/>
    <w:rsid w:val="00F82EAD"/>
    <w:rsid w:val="00F835A3"/>
    <w:rsid w:val="00F83C50"/>
    <w:rsid w:val="00F84A15"/>
    <w:rsid w:val="00F84FCE"/>
    <w:rsid w:val="00F86A52"/>
    <w:rsid w:val="00F86B59"/>
    <w:rsid w:val="00F87B53"/>
    <w:rsid w:val="00F87B90"/>
    <w:rsid w:val="00F87E21"/>
    <w:rsid w:val="00F90799"/>
    <w:rsid w:val="00F90E9F"/>
    <w:rsid w:val="00F9156D"/>
    <w:rsid w:val="00F916CF"/>
    <w:rsid w:val="00F91870"/>
    <w:rsid w:val="00F91EDB"/>
    <w:rsid w:val="00F91F4D"/>
    <w:rsid w:val="00F92A95"/>
    <w:rsid w:val="00F92A9C"/>
    <w:rsid w:val="00F92D40"/>
    <w:rsid w:val="00F933D4"/>
    <w:rsid w:val="00F9353B"/>
    <w:rsid w:val="00F93A2B"/>
    <w:rsid w:val="00F94330"/>
    <w:rsid w:val="00F94463"/>
    <w:rsid w:val="00F94484"/>
    <w:rsid w:val="00F94504"/>
    <w:rsid w:val="00F94A57"/>
    <w:rsid w:val="00F95131"/>
    <w:rsid w:val="00F96774"/>
    <w:rsid w:val="00F96C1B"/>
    <w:rsid w:val="00F9709B"/>
    <w:rsid w:val="00F97996"/>
    <w:rsid w:val="00F97C39"/>
    <w:rsid w:val="00F97D35"/>
    <w:rsid w:val="00FA0F07"/>
    <w:rsid w:val="00FA1BE4"/>
    <w:rsid w:val="00FA1CB3"/>
    <w:rsid w:val="00FA26B6"/>
    <w:rsid w:val="00FA26C8"/>
    <w:rsid w:val="00FA286A"/>
    <w:rsid w:val="00FA2D20"/>
    <w:rsid w:val="00FA303C"/>
    <w:rsid w:val="00FA3092"/>
    <w:rsid w:val="00FA334E"/>
    <w:rsid w:val="00FA3F71"/>
    <w:rsid w:val="00FA46EC"/>
    <w:rsid w:val="00FA4820"/>
    <w:rsid w:val="00FA5023"/>
    <w:rsid w:val="00FA5168"/>
    <w:rsid w:val="00FA566C"/>
    <w:rsid w:val="00FA59A3"/>
    <w:rsid w:val="00FA5B7C"/>
    <w:rsid w:val="00FA5BC5"/>
    <w:rsid w:val="00FA5E15"/>
    <w:rsid w:val="00FA6031"/>
    <w:rsid w:val="00FA6675"/>
    <w:rsid w:val="00FA6A7E"/>
    <w:rsid w:val="00FA7DA0"/>
    <w:rsid w:val="00FA7E06"/>
    <w:rsid w:val="00FB020A"/>
    <w:rsid w:val="00FB0A4A"/>
    <w:rsid w:val="00FB0B18"/>
    <w:rsid w:val="00FB0B47"/>
    <w:rsid w:val="00FB15C3"/>
    <w:rsid w:val="00FB22CE"/>
    <w:rsid w:val="00FB2449"/>
    <w:rsid w:val="00FB2700"/>
    <w:rsid w:val="00FB2737"/>
    <w:rsid w:val="00FB29AC"/>
    <w:rsid w:val="00FB370A"/>
    <w:rsid w:val="00FB3C7B"/>
    <w:rsid w:val="00FB431A"/>
    <w:rsid w:val="00FB4495"/>
    <w:rsid w:val="00FB4565"/>
    <w:rsid w:val="00FB4F08"/>
    <w:rsid w:val="00FB5283"/>
    <w:rsid w:val="00FB54DF"/>
    <w:rsid w:val="00FB5E9F"/>
    <w:rsid w:val="00FB65DE"/>
    <w:rsid w:val="00FC016E"/>
    <w:rsid w:val="00FC0B27"/>
    <w:rsid w:val="00FC0CB2"/>
    <w:rsid w:val="00FC1127"/>
    <w:rsid w:val="00FC1559"/>
    <w:rsid w:val="00FC1619"/>
    <w:rsid w:val="00FC1C43"/>
    <w:rsid w:val="00FC1D73"/>
    <w:rsid w:val="00FC2587"/>
    <w:rsid w:val="00FC2AC4"/>
    <w:rsid w:val="00FC3852"/>
    <w:rsid w:val="00FC4C6E"/>
    <w:rsid w:val="00FC4E3A"/>
    <w:rsid w:val="00FC4F98"/>
    <w:rsid w:val="00FC4FDD"/>
    <w:rsid w:val="00FC50DF"/>
    <w:rsid w:val="00FC5671"/>
    <w:rsid w:val="00FC5ADB"/>
    <w:rsid w:val="00FC5B76"/>
    <w:rsid w:val="00FC638D"/>
    <w:rsid w:val="00FC6974"/>
    <w:rsid w:val="00FC734F"/>
    <w:rsid w:val="00FC7698"/>
    <w:rsid w:val="00FC76E0"/>
    <w:rsid w:val="00FC7785"/>
    <w:rsid w:val="00FD052C"/>
    <w:rsid w:val="00FD1390"/>
    <w:rsid w:val="00FD1624"/>
    <w:rsid w:val="00FD1939"/>
    <w:rsid w:val="00FD1E4A"/>
    <w:rsid w:val="00FD2B44"/>
    <w:rsid w:val="00FD366F"/>
    <w:rsid w:val="00FD408A"/>
    <w:rsid w:val="00FD46B3"/>
    <w:rsid w:val="00FD487E"/>
    <w:rsid w:val="00FD4A27"/>
    <w:rsid w:val="00FD55E8"/>
    <w:rsid w:val="00FD56EC"/>
    <w:rsid w:val="00FD5BB0"/>
    <w:rsid w:val="00FD5C21"/>
    <w:rsid w:val="00FD5C7D"/>
    <w:rsid w:val="00FD6519"/>
    <w:rsid w:val="00FD68EB"/>
    <w:rsid w:val="00FD6C57"/>
    <w:rsid w:val="00FD764E"/>
    <w:rsid w:val="00FD7AEE"/>
    <w:rsid w:val="00FD7EF5"/>
    <w:rsid w:val="00FE152F"/>
    <w:rsid w:val="00FE161A"/>
    <w:rsid w:val="00FE2060"/>
    <w:rsid w:val="00FE2481"/>
    <w:rsid w:val="00FE272D"/>
    <w:rsid w:val="00FE2A0B"/>
    <w:rsid w:val="00FE2D7A"/>
    <w:rsid w:val="00FE3E3D"/>
    <w:rsid w:val="00FE43E9"/>
    <w:rsid w:val="00FE4A6B"/>
    <w:rsid w:val="00FE5378"/>
    <w:rsid w:val="00FE5491"/>
    <w:rsid w:val="00FE583F"/>
    <w:rsid w:val="00FE69A5"/>
    <w:rsid w:val="00FE737F"/>
    <w:rsid w:val="00FE78D7"/>
    <w:rsid w:val="00FE7E82"/>
    <w:rsid w:val="00FE7FE8"/>
    <w:rsid w:val="00FF024A"/>
    <w:rsid w:val="00FF0315"/>
    <w:rsid w:val="00FF09FC"/>
    <w:rsid w:val="00FF0CBF"/>
    <w:rsid w:val="00FF1820"/>
    <w:rsid w:val="00FF1B2D"/>
    <w:rsid w:val="00FF2B7C"/>
    <w:rsid w:val="00FF2F0A"/>
    <w:rsid w:val="00FF31FA"/>
    <w:rsid w:val="00FF38BB"/>
    <w:rsid w:val="00FF3B93"/>
    <w:rsid w:val="00FF3DFC"/>
    <w:rsid w:val="00FF3FC9"/>
    <w:rsid w:val="00FF499F"/>
    <w:rsid w:val="00FF4A6A"/>
    <w:rsid w:val="00FF4DAE"/>
    <w:rsid w:val="00FF4E3A"/>
    <w:rsid w:val="00FF5253"/>
    <w:rsid w:val="00FF5543"/>
    <w:rsid w:val="00FF569E"/>
    <w:rsid w:val="00FF56C5"/>
    <w:rsid w:val="00FF61A3"/>
    <w:rsid w:val="00FF625A"/>
    <w:rsid w:val="00FF6580"/>
    <w:rsid w:val="00FF6E28"/>
    <w:rsid w:val="00FF7624"/>
    <w:rsid w:val="00FF7A44"/>
    <w:rsid w:val="00FF7E38"/>
    <w:rsid w:val="033BEEE1"/>
    <w:rsid w:val="06138A2B"/>
    <w:rsid w:val="063D847C"/>
    <w:rsid w:val="069D18CF"/>
    <w:rsid w:val="078AAD19"/>
    <w:rsid w:val="0A65D0F3"/>
    <w:rsid w:val="0B65111F"/>
    <w:rsid w:val="0CDCED04"/>
    <w:rsid w:val="0D2D7407"/>
    <w:rsid w:val="0E5866C3"/>
    <w:rsid w:val="1028AF5C"/>
    <w:rsid w:val="127E7D0B"/>
    <w:rsid w:val="12A3407A"/>
    <w:rsid w:val="12C9250A"/>
    <w:rsid w:val="13AB1BF8"/>
    <w:rsid w:val="14853654"/>
    <w:rsid w:val="153FDDF4"/>
    <w:rsid w:val="15AE466A"/>
    <w:rsid w:val="1819309A"/>
    <w:rsid w:val="1832ECDE"/>
    <w:rsid w:val="1A1B19AD"/>
    <w:rsid w:val="1ACA887D"/>
    <w:rsid w:val="1D7F7E8B"/>
    <w:rsid w:val="1D813107"/>
    <w:rsid w:val="1DA61D6C"/>
    <w:rsid w:val="1EC07BAD"/>
    <w:rsid w:val="1ECBF460"/>
    <w:rsid w:val="1EF08A6D"/>
    <w:rsid w:val="1FE27F8F"/>
    <w:rsid w:val="213F4C7C"/>
    <w:rsid w:val="21C784F5"/>
    <w:rsid w:val="21E800C3"/>
    <w:rsid w:val="249B027E"/>
    <w:rsid w:val="255F4A95"/>
    <w:rsid w:val="26207D32"/>
    <w:rsid w:val="275731D8"/>
    <w:rsid w:val="2798DC76"/>
    <w:rsid w:val="27F9EFDA"/>
    <w:rsid w:val="2980F33C"/>
    <w:rsid w:val="2A08D33E"/>
    <w:rsid w:val="2B15FBA7"/>
    <w:rsid w:val="2B9418CA"/>
    <w:rsid w:val="2FC8C0D9"/>
    <w:rsid w:val="333DAD01"/>
    <w:rsid w:val="354C2CF0"/>
    <w:rsid w:val="355B5BF2"/>
    <w:rsid w:val="3600381D"/>
    <w:rsid w:val="384BDC1A"/>
    <w:rsid w:val="39617E97"/>
    <w:rsid w:val="39F89BD1"/>
    <w:rsid w:val="3BD7BDCB"/>
    <w:rsid w:val="3C59A6C4"/>
    <w:rsid w:val="3D973DB9"/>
    <w:rsid w:val="3DA3698B"/>
    <w:rsid w:val="3EB5DECD"/>
    <w:rsid w:val="3F3486C0"/>
    <w:rsid w:val="3FEEE7CA"/>
    <w:rsid w:val="40A38578"/>
    <w:rsid w:val="44553F38"/>
    <w:rsid w:val="44A880A8"/>
    <w:rsid w:val="4947A4CF"/>
    <w:rsid w:val="4A4A7E88"/>
    <w:rsid w:val="4BF9FFF9"/>
    <w:rsid w:val="4C155A3D"/>
    <w:rsid w:val="4C29526A"/>
    <w:rsid w:val="4D0A625F"/>
    <w:rsid w:val="4DBC95FE"/>
    <w:rsid w:val="4E8AD268"/>
    <w:rsid w:val="4E984AFF"/>
    <w:rsid w:val="4F6A8922"/>
    <w:rsid w:val="4FD903F5"/>
    <w:rsid w:val="510C16BA"/>
    <w:rsid w:val="525366F5"/>
    <w:rsid w:val="5436A532"/>
    <w:rsid w:val="554D786F"/>
    <w:rsid w:val="5550098E"/>
    <w:rsid w:val="559E2EAE"/>
    <w:rsid w:val="55EDDC91"/>
    <w:rsid w:val="56C2A9FA"/>
    <w:rsid w:val="572A89ED"/>
    <w:rsid w:val="594EBAC0"/>
    <w:rsid w:val="5A518B8C"/>
    <w:rsid w:val="5EB44B97"/>
    <w:rsid w:val="61996789"/>
    <w:rsid w:val="62F29B12"/>
    <w:rsid w:val="639D6F43"/>
    <w:rsid w:val="63D2938D"/>
    <w:rsid w:val="672B7730"/>
    <w:rsid w:val="674AFC5B"/>
    <w:rsid w:val="6876F59C"/>
    <w:rsid w:val="6B0379B8"/>
    <w:rsid w:val="6B77F3A7"/>
    <w:rsid w:val="6BBAF3BA"/>
    <w:rsid w:val="6C1B4FB2"/>
    <w:rsid w:val="6CF87286"/>
    <w:rsid w:val="6D1C3C67"/>
    <w:rsid w:val="6DA73D9E"/>
    <w:rsid w:val="7001859E"/>
    <w:rsid w:val="71216640"/>
    <w:rsid w:val="71DA1EC9"/>
    <w:rsid w:val="72E6FFCF"/>
    <w:rsid w:val="7378B75F"/>
    <w:rsid w:val="75CD7422"/>
    <w:rsid w:val="75CF1389"/>
    <w:rsid w:val="75E1B858"/>
    <w:rsid w:val="78798718"/>
    <w:rsid w:val="79F7D022"/>
    <w:rsid w:val="7A2E65CD"/>
    <w:rsid w:val="7AC66C10"/>
    <w:rsid w:val="7CE4B917"/>
    <w:rsid w:val="7D73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DCF4D"/>
  <w15:chartTrackingRefBased/>
  <w15:docId w15:val="{7A65ADA1-9C6E-403A-A535-68DCB482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2BF"/>
    <w:pPr>
      <w:spacing w:after="200" w:line="276" w:lineRule="auto"/>
    </w:pPr>
    <w:rPr>
      <w:sz w:val="22"/>
      <w:szCs w:val="28"/>
      <w:lang w:eastAsia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414D34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414D34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414D34"/>
    <w:rPr>
      <w:sz w:val="22"/>
      <w:szCs w:val="28"/>
    </w:rPr>
  </w:style>
  <w:style w:type="table" w:styleId="TableGrid">
    <w:name w:val="Table Grid"/>
    <w:basedOn w:val="TableNormal"/>
    <w:uiPriority w:val="59"/>
    <w:rsid w:val="00456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DF0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DF0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371301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F33C9E"/>
    <w:pPr>
      <w:spacing w:before="120" w:after="180" w:line="240" w:lineRule="auto"/>
      <w:ind w:left="720"/>
      <w:outlineLvl w:val="1"/>
    </w:pPr>
    <w:rPr>
      <w:rFonts w:ascii="Angsana New" w:eastAsia="Batang" w:hAnsi="Angsana New" w:cs="Angsana New"/>
      <w:b/>
      <w:bCs/>
      <w:sz w:val="28"/>
      <w:lang w:eastAsia="th-TH"/>
    </w:rPr>
  </w:style>
  <w:style w:type="character" w:customStyle="1" w:styleId="SubtitleChar">
    <w:name w:val="Subtitle Char"/>
    <w:basedOn w:val="DefaultParagraphFont"/>
    <w:link w:val="Subtitle"/>
    <w:rsid w:val="00F33C9E"/>
    <w:rPr>
      <w:rFonts w:ascii="Angsana New" w:eastAsia="Batang" w:hAnsi="Angsana New" w:cs="Angsana New"/>
      <w:b/>
      <w:bCs/>
      <w:sz w:val="28"/>
      <w:szCs w:val="28"/>
      <w:lang w:eastAsia="th-TH" w:bidi="th-TH"/>
    </w:rPr>
  </w:style>
  <w:style w:type="character" w:customStyle="1" w:styleId="normaltextrun">
    <w:name w:val="normaltextrun"/>
    <w:basedOn w:val="DefaultParagraphFont"/>
    <w:rsid w:val="00710D84"/>
  </w:style>
  <w:style w:type="character" w:customStyle="1" w:styleId="scxw19808829">
    <w:name w:val="scxw19808829"/>
    <w:basedOn w:val="DefaultParagraphFont"/>
    <w:rsid w:val="00710D84"/>
  </w:style>
  <w:style w:type="character" w:customStyle="1" w:styleId="eop">
    <w:name w:val="eop"/>
    <w:basedOn w:val="DefaultParagraphFont"/>
    <w:rsid w:val="00710D84"/>
  </w:style>
  <w:style w:type="character" w:styleId="CommentReference">
    <w:name w:val="annotation reference"/>
    <w:basedOn w:val="DefaultParagraphFont"/>
    <w:uiPriority w:val="99"/>
    <w:semiHidden/>
    <w:unhideWhenUsed/>
    <w:rsid w:val="00C250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50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50F0"/>
    <w:rPr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0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0F0"/>
    <w:rPr>
      <w:b/>
      <w:bCs/>
      <w:szCs w:val="25"/>
      <w:lang w:eastAsia="en-US" w:bidi="th-TH"/>
    </w:rPr>
  </w:style>
  <w:style w:type="paragraph" w:styleId="BodyTextIndent3">
    <w:name w:val="Body Text Indent 3"/>
    <w:basedOn w:val="Normal"/>
    <w:link w:val="BodyTextIndent3Char"/>
    <w:uiPriority w:val="99"/>
    <w:rsid w:val="00DF01F2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eastAsia="SimSun" w:hAnsi="CordiaUPC" w:cs="Angsana New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F01F2"/>
    <w:rPr>
      <w:rFonts w:ascii="Times New Roman" w:eastAsia="SimSun" w:hAnsi="CordiaUPC" w:cs="Angsana New"/>
      <w:sz w:val="16"/>
      <w:szCs w:val="16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4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28c829c-b2fb-4a9e-b3f9-b8860034fdf0" xsi:nil="true"/>
    <Preparer_x0020_Sign_x002d_off xmlns="a28c829c-b2fb-4a9e-b3f9-b8860034fdf0" xsi:nil="true"/>
    <lcf76f155ced4ddcb4097134ff3c332f xmlns="a28c829c-b2fb-4a9e-b3f9-b8860034fdf0">
      <Terms xmlns="http://schemas.microsoft.com/office/infopath/2007/PartnerControls"/>
    </lcf76f155ced4ddcb4097134ff3c332f>
    <TaxCatchAll xmlns="14814b55-f100-48cb-85ef-b07eb100037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8D80F660A1D1488C2C009C0E3B2E2F" ma:contentTypeVersion="12" ma:contentTypeDescription="สร้างเอกสารใหม่" ma:contentTypeScope="" ma:versionID="ef9925ed836c38e743117fc222b6b71e">
  <xsd:schema xmlns:xsd="http://www.w3.org/2001/XMLSchema" xmlns:xs="http://www.w3.org/2001/XMLSchema" xmlns:p="http://schemas.microsoft.com/office/2006/metadata/properties" xmlns:ns2="a28c829c-b2fb-4a9e-b3f9-b8860034fdf0" xmlns:ns3="14814b55-f100-48cb-85ef-b07eb1000372" targetNamespace="http://schemas.microsoft.com/office/2006/metadata/properties" ma:root="true" ma:fieldsID="594490bc1582c35f48a40da3f7214b17" ns2:_="" ns3:_="">
    <xsd:import namespace="a28c829c-b2fb-4a9e-b3f9-b8860034fdf0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c829c-b2fb-4a9e-b3f9-b8860034fd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441603a-1661-452f-b4ee-2216b5fa7172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07A457-81A7-4F56-8E1C-836925A3A3A2}">
  <ds:schemaRefs>
    <ds:schemaRef ds:uri="http://schemas.microsoft.com/office/2006/metadata/properties"/>
    <ds:schemaRef ds:uri="http://schemas.microsoft.com/office/infopath/2007/PartnerControls"/>
    <ds:schemaRef ds:uri="a28c829c-b2fb-4a9e-b3f9-b8860034fdf0"/>
    <ds:schemaRef ds:uri="14814b55-f100-48cb-85ef-b07eb1000372"/>
  </ds:schemaRefs>
</ds:datastoreItem>
</file>

<file path=customXml/itemProps2.xml><?xml version="1.0" encoding="utf-8"?>
<ds:datastoreItem xmlns:ds="http://schemas.openxmlformats.org/officeDocument/2006/customXml" ds:itemID="{A9BAF1F7-7D83-4356-8166-3495C3853D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9D3655-CA99-4326-8B1F-EE5EC97D0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8c829c-b2fb-4a9e-b3f9-b8860034fdf0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CD649-2DFE-40A1-B0BF-AD8B2C882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28</Pages>
  <Words>6694</Words>
  <Characters>38158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cp:lastModifiedBy>Porntip Rodbamrung</cp:lastModifiedBy>
  <cp:revision>14</cp:revision>
  <cp:lastPrinted>2026-02-26T02:15:00Z</cp:lastPrinted>
  <dcterms:created xsi:type="dcterms:W3CDTF">2026-02-25T02:04:00Z</dcterms:created>
  <dcterms:modified xsi:type="dcterms:W3CDTF">2026-02-26T07:03:00Z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Sign-off status">
    <vt:lpwstr/>
  </property>
  <property fmtid="{D5CDD505-2E9C-101B-9397-08002B2CF9AE}" pid="5" name="ContentTypeId">
    <vt:lpwstr>0x0101002C8D80F660A1D1488C2C009C0E3B2E2F</vt:lpwstr>
  </property>
  <property fmtid="{D5CDD505-2E9C-101B-9397-08002B2CF9AE}" pid="6" name="MediaServiceImageTags">
    <vt:lpwstr/>
  </property>
</Properties>
</file>